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D2" w:rsidRDefault="00FE12FE">
      <w:r>
        <w:t>ZOFI IZPIT, 10. 4. 2015</w:t>
      </w:r>
    </w:p>
    <w:p w:rsidR="00FE12FE" w:rsidRDefault="00FE12FE" w:rsidP="00FE12FE">
      <w:r>
        <w:t xml:space="preserve">1. Kaj vpliva na hitrost in učinkovitost </w:t>
      </w:r>
      <w:proofErr w:type="spellStart"/>
      <w:r>
        <w:t>elektrotoničnega</w:t>
      </w:r>
      <w:proofErr w:type="spellEnd"/>
      <w:r>
        <w:t xml:space="preserve"> prevajanja sprememb membranskega potenciala?</w:t>
      </w:r>
    </w:p>
    <w:p w:rsidR="00FE12FE" w:rsidRDefault="00FE12FE" w:rsidP="00FE12FE">
      <w:r>
        <w:t>2. Zakaj je napetost na membrani pri 'preskoku' pri aksonu lignja +40mv? Kako lahko na to vplivamo/spremenimo pri poskusu?</w:t>
      </w:r>
    </w:p>
    <w:p w:rsidR="00FE12FE" w:rsidRDefault="00FE12FE" w:rsidP="00FE12FE">
      <w:r>
        <w:t>3. Kaj so arterijske in venske anastomoze in kakšna je njihova funkcija?</w:t>
      </w:r>
    </w:p>
    <w:p w:rsidR="00FE12FE" w:rsidRDefault="00FE12FE" w:rsidP="00FE12FE">
      <w:r>
        <w:t>4. N</w:t>
      </w:r>
      <w:r w:rsidR="00506A9B">
        <w:t>MDA</w:t>
      </w:r>
      <w:r>
        <w:t xml:space="preserve"> receptorji </w:t>
      </w:r>
      <w:r w:rsidR="00506A9B">
        <w:t xml:space="preserve">sodelujejo pri sinaptični plastičnosti </w:t>
      </w:r>
      <w:r>
        <w:t>– kateri ion prevajajo in zakaj je pomembna 'blokada' Mg</w:t>
      </w:r>
      <w:r>
        <w:rPr>
          <w:vertAlign w:val="superscript"/>
        </w:rPr>
        <w:t>2+</w:t>
      </w:r>
      <w:r>
        <w:t xml:space="preserve"> ionov?</w:t>
      </w:r>
    </w:p>
    <w:p w:rsidR="00FE12FE" w:rsidRDefault="00FE12FE" w:rsidP="00FE12FE">
      <w:r>
        <w:t>5. Kje hranijo zaloge kisika vodni sesalci med potopom?</w:t>
      </w:r>
    </w:p>
    <w:p w:rsidR="00FE12FE" w:rsidRDefault="00FE12FE" w:rsidP="00FE12FE">
      <w:r>
        <w:t>6. Kako lahko telo prispeva k homeostazi pH z respiratornimi mehanizmi?</w:t>
      </w:r>
    </w:p>
    <w:p w:rsidR="00FE12FE" w:rsidRDefault="00FE12FE" w:rsidP="00FE12FE">
      <w:r>
        <w:t xml:space="preserve">7. Kako aditivno vplivajo na nivo sladkorja v krvi </w:t>
      </w:r>
      <w:proofErr w:type="spellStart"/>
      <w:r>
        <w:t>glukagon</w:t>
      </w:r>
      <w:proofErr w:type="spellEnd"/>
      <w:r>
        <w:t>, adrenalin in kortizol?</w:t>
      </w:r>
    </w:p>
    <w:p w:rsidR="00FE12FE" w:rsidRDefault="00FE12FE" w:rsidP="00FE12FE">
      <w:r>
        <w:t>8. Kako mišično vreteno vpliva na dolžino mišice?</w:t>
      </w:r>
    </w:p>
    <w:p w:rsidR="00FE12FE" w:rsidRDefault="00FE12FE" w:rsidP="00FE12FE">
      <w:r>
        <w:t>9. Kako živali zaznavajo spremembe temperature v okolju?</w:t>
      </w:r>
    </w:p>
    <w:p w:rsidR="00FE12FE" w:rsidRDefault="00FE12FE" w:rsidP="00FE12FE">
      <w:r>
        <w:t>10. Kako se prevede signal dlačnih celic (zvok)?</w:t>
      </w:r>
    </w:p>
    <w:p w:rsidR="00FE12FE" w:rsidRDefault="00FE12FE" w:rsidP="00FE12FE">
      <w:r>
        <w:t>11.</w:t>
      </w:r>
      <w:r w:rsidR="00D405E7">
        <w:t xml:space="preserve"> Energetska razlika med </w:t>
      </w:r>
      <w:proofErr w:type="spellStart"/>
      <w:r w:rsidR="00D405E7">
        <w:t>ektotermnim</w:t>
      </w:r>
      <w:proofErr w:type="spellEnd"/>
      <w:r w:rsidR="00D405E7">
        <w:t xml:space="preserve"> in endotermnim načinom življenja?</w:t>
      </w:r>
    </w:p>
    <w:p w:rsidR="00FE12FE" w:rsidRDefault="00FE12FE" w:rsidP="00FE12FE">
      <w:r>
        <w:t>12.</w:t>
      </w:r>
      <w:r w:rsidR="00D405E7">
        <w:t xml:space="preserve"> Primerjaj AP delovnega </w:t>
      </w:r>
      <w:proofErr w:type="spellStart"/>
      <w:r w:rsidR="00D405E7">
        <w:t>miokarda</w:t>
      </w:r>
      <w:proofErr w:type="spellEnd"/>
      <w:r w:rsidR="00D405E7">
        <w:t xml:space="preserve"> in SA ritmovnika.</w:t>
      </w:r>
    </w:p>
    <w:p w:rsidR="00FE12FE" w:rsidRDefault="00FE12FE" w:rsidP="00FE12FE">
      <w:r>
        <w:t>13. Kateri del možganov sesalcev je odgovoren za dolgotrajen spomin?</w:t>
      </w:r>
    </w:p>
    <w:p w:rsidR="00D405E7" w:rsidRDefault="00D405E7" w:rsidP="00FE12FE">
      <w:r>
        <w:t>14. Še eno vprašanje z možgani sesalcev.</w:t>
      </w:r>
    </w:p>
    <w:p w:rsidR="00D405E7" w:rsidRDefault="00D405E7" w:rsidP="00FE12FE">
      <w:r>
        <w:t>15. Po vrsti razporedi živali glede na razmerje urin/plazma: mokar, kameleon, puščavski skakač, potočni rak, ščuka, lastovka. (</w:t>
      </w:r>
      <w:proofErr w:type="spellStart"/>
      <w:r>
        <w:t>ble</w:t>
      </w:r>
      <w:proofErr w:type="spellEnd"/>
      <w:r>
        <w:t xml:space="preserve"> so pa vrednosti od 0.1 do 30).</w:t>
      </w:r>
    </w:p>
    <w:p w:rsidR="00D405E7" w:rsidRDefault="00D405E7" w:rsidP="00FE12FE">
      <w:bookmarkStart w:id="0" w:name="_GoBack"/>
      <w:bookmarkEnd w:id="0"/>
    </w:p>
    <w:p w:rsidR="00FE12FE" w:rsidRDefault="00FE12FE" w:rsidP="00FE12FE">
      <w:r>
        <w:t xml:space="preserve">Za obkroževat: </w:t>
      </w:r>
    </w:p>
    <w:p w:rsidR="00FE12FE" w:rsidRDefault="00FE12FE" w:rsidP="00FE12FE">
      <w:pPr>
        <w:rPr>
          <w:vertAlign w:val="subscript"/>
        </w:rPr>
      </w:pPr>
      <w:r>
        <w:t xml:space="preserve">1. Izračunaj parcialni tlak kisika na gori, če je zračni tlak 520 mm </w:t>
      </w:r>
      <w:proofErr w:type="spellStart"/>
      <w:r>
        <w:t>Hg</w:t>
      </w:r>
      <w:proofErr w:type="spellEnd"/>
      <w:r>
        <w:t>, predpostavi, da je zrak sestavljen samo iz N</w:t>
      </w:r>
      <w:r>
        <w:rPr>
          <w:vertAlign w:val="subscript"/>
        </w:rPr>
        <w:t>2</w:t>
      </w:r>
      <w:r>
        <w:t xml:space="preserve"> in O</w:t>
      </w:r>
      <w:r>
        <w:rPr>
          <w:vertAlign w:val="subscript"/>
        </w:rPr>
        <w:t>2.</w:t>
      </w:r>
    </w:p>
    <w:p w:rsidR="00D405E7" w:rsidRDefault="00FE12FE" w:rsidP="00FE12FE">
      <w:r>
        <w:t xml:space="preserve">2. </w:t>
      </w:r>
      <w:r w:rsidR="00D405E7">
        <w:t xml:space="preserve">Vpliv </w:t>
      </w:r>
      <w:proofErr w:type="spellStart"/>
      <w:r w:rsidR="00D405E7">
        <w:t>enga</w:t>
      </w:r>
      <w:proofErr w:type="spellEnd"/>
      <w:r w:rsidR="00D405E7">
        <w:t xml:space="preserve"> toksina na živčevje.</w:t>
      </w:r>
    </w:p>
    <w:p w:rsidR="00D405E7" w:rsidRPr="00FE12FE" w:rsidRDefault="00D405E7" w:rsidP="00FE12FE">
      <w:r>
        <w:t xml:space="preserve">3. Kako vpliva ogljikova (?) </w:t>
      </w:r>
      <w:proofErr w:type="spellStart"/>
      <w:r>
        <w:t>anhidraza</w:t>
      </w:r>
      <w:proofErr w:type="spellEnd"/>
      <w:r>
        <w:t xml:space="preserve"> na hemoglobin?</w:t>
      </w:r>
    </w:p>
    <w:sectPr w:rsidR="00D405E7" w:rsidRPr="00FE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6A63"/>
    <w:multiLevelType w:val="hybridMultilevel"/>
    <w:tmpl w:val="8C16C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779CA"/>
    <w:multiLevelType w:val="hybridMultilevel"/>
    <w:tmpl w:val="1DEC2A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FE"/>
    <w:rsid w:val="00004E99"/>
    <w:rsid w:val="00007AF6"/>
    <w:rsid w:val="000151AC"/>
    <w:rsid w:val="000159FB"/>
    <w:rsid w:val="00024885"/>
    <w:rsid w:val="0003037F"/>
    <w:rsid w:val="000323B7"/>
    <w:rsid w:val="0003364C"/>
    <w:rsid w:val="00036A75"/>
    <w:rsid w:val="00041C3F"/>
    <w:rsid w:val="000426E6"/>
    <w:rsid w:val="00046147"/>
    <w:rsid w:val="00052598"/>
    <w:rsid w:val="00057F22"/>
    <w:rsid w:val="000638E3"/>
    <w:rsid w:val="000664FB"/>
    <w:rsid w:val="0007078D"/>
    <w:rsid w:val="0008154A"/>
    <w:rsid w:val="00083605"/>
    <w:rsid w:val="0009041E"/>
    <w:rsid w:val="000928EB"/>
    <w:rsid w:val="00092CE4"/>
    <w:rsid w:val="00093CB0"/>
    <w:rsid w:val="000A0619"/>
    <w:rsid w:val="000A44B3"/>
    <w:rsid w:val="000A62BA"/>
    <w:rsid w:val="000A652C"/>
    <w:rsid w:val="000B1161"/>
    <w:rsid w:val="000B2F33"/>
    <w:rsid w:val="000B5FDC"/>
    <w:rsid w:val="000B6236"/>
    <w:rsid w:val="000B6560"/>
    <w:rsid w:val="000C1547"/>
    <w:rsid w:val="000D1648"/>
    <w:rsid w:val="000D53B6"/>
    <w:rsid w:val="000D5C97"/>
    <w:rsid w:val="000E0C36"/>
    <w:rsid w:val="000E20C9"/>
    <w:rsid w:val="000E4375"/>
    <w:rsid w:val="000E5758"/>
    <w:rsid w:val="000F046B"/>
    <w:rsid w:val="000F07BE"/>
    <w:rsid w:val="000F46E6"/>
    <w:rsid w:val="000F5E59"/>
    <w:rsid w:val="0010042B"/>
    <w:rsid w:val="00107FA9"/>
    <w:rsid w:val="001109F6"/>
    <w:rsid w:val="00110A2B"/>
    <w:rsid w:val="00110A54"/>
    <w:rsid w:val="00112A8F"/>
    <w:rsid w:val="00117AB2"/>
    <w:rsid w:val="00122920"/>
    <w:rsid w:val="0012435A"/>
    <w:rsid w:val="001248A7"/>
    <w:rsid w:val="00126409"/>
    <w:rsid w:val="001272DC"/>
    <w:rsid w:val="001277B7"/>
    <w:rsid w:val="001308CE"/>
    <w:rsid w:val="001336EC"/>
    <w:rsid w:val="00143AC8"/>
    <w:rsid w:val="001441D5"/>
    <w:rsid w:val="001477C4"/>
    <w:rsid w:val="00151D1C"/>
    <w:rsid w:val="00152F59"/>
    <w:rsid w:val="00154CED"/>
    <w:rsid w:val="00157F8F"/>
    <w:rsid w:val="00162D6C"/>
    <w:rsid w:val="001634B3"/>
    <w:rsid w:val="0016594D"/>
    <w:rsid w:val="00167512"/>
    <w:rsid w:val="001702EC"/>
    <w:rsid w:val="00173E0A"/>
    <w:rsid w:val="00182427"/>
    <w:rsid w:val="00183A44"/>
    <w:rsid w:val="0018613B"/>
    <w:rsid w:val="00196403"/>
    <w:rsid w:val="001A03FB"/>
    <w:rsid w:val="001A407A"/>
    <w:rsid w:val="001A7DE7"/>
    <w:rsid w:val="001B1BC1"/>
    <w:rsid w:val="001B28CE"/>
    <w:rsid w:val="001B3131"/>
    <w:rsid w:val="001C7E17"/>
    <w:rsid w:val="001D0088"/>
    <w:rsid w:val="001D4EEE"/>
    <w:rsid w:val="001E14CA"/>
    <w:rsid w:val="001E3880"/>
    <w:rsid w:val="001E4F28"/>
    <w:rsid w:val="001E68D4"/>
    <w:rsid w:val="001E7BE9"/>
    <w:rsid w:val="001F0DB0"/>
    <w:rsid w:val="001F743B"/>
    <w:rsid w:val="00207339"/>
    <w:rsid w:val="002129D0"/>
    <w:rsid w:val="00214934"/>
    <w:rsid w:val="0021541A"/>
    <w:rsid w:val="00215C95"/>
    <w:rsid w:val="00220390"/>
    <w:rsid w:val="0022060F"/>
    <w:rsid w:val="00222ED2"/>
    <w:rsid w:val="00223493"/>
    <w:rsid w:val="00224968"/>
    <w:rsid w:val="0022543C"/>
    <w:rsid w:val="0022586C"/>
    <w:rsid w:val="00225EE4"/>
    <w:rsid w:val="00225FB8"/>
    <w:rsid w:val="00227EB9"/>
    <w:rsid w:val="0023442F"/>
    <w:rsid w:val="00240760"/>
    <w:rsid w:val="002428DF"/>
    <w:rsid w:val="0024690E"/>
    <w:rsid w:val="002507CD"/>
    <w:rsid w:val="002545BB"/>
    <w:rsid w:val="00255A7A"/>
    <w:rsid w:val="002564F1"/>
    <w:rsid w:val="002641D2"/>
    <w:rsid w:val="0026774B"/>
    <w:rsid w:val="002750C9"/>
    <w:rsid w:val="00275458"/>
    <w:rsid w:val="00280C5D"/>
    <w:rsid w:val="0028375E"/>
    <w:rsid w:val="00284C46"/>
    <w:rsid w:val="00287A4A"/>
    <w:rsid w:val="0029670D"/>
    <w:rsid w:val="002A0136"/>
    <w:rsid w:val="002B0CF1"/>
    <w:rsid w:val="002B1791"/>
    <w:rsid w:val="002B28E6"/>
    <w:rsid w:val="002B502D"/>
    <w:rsid w:val="002B760F"/>
    <w:rsid w:val="002C38D2"/>
    <w:rsid w:val="002C3F93"/>
    <w:rsid w:val="002C4282"/>
    <w:rsid w:val="002D3196"/>
    <w:rsid w:val="002D75EE"/>
    <w:rsid w:val="002E10F1"/>
    <w:rsid w:val="002E519D"/>
    <w:rsid w:val="002E552A"/>
    <w:rsid w:val="002E6E7F"/>
    <w:rsid w:val="002F20A8"/>
    <w:rsid w:val="002F57D2"/>
    <w:rsid w:val="002F5966"/>
    <w:rsid w:val="002F6C76"/>
    <w:rsid w:val="00307377"/>
    <w:rsid w:val="00307A3A"/>
    <w:rsid w:val="00311074"/>
    <w:rsid w:val="003124CD"/>
    <w:rsid w:val="00315FF3"/>
    <w:rsid w:val="00320771"/>
    <w:rsid w:val="0032159B"/>
    <w:rsid w:val="00323C45"/>
    <w:rsid w:val="003348B3"/>
    <w:rsid w:val="0033718E"/>
    <w:rsid w:val="003467D4"/>
    <w:rsid w:val="00347114"/>
    <w:rsid w:val="00347666"/>
    <w:rsid w:val="00347FF1"/>
    <w:rsid w:val="003570EB"/>
    <w:rsid w:val="0036057B"/>
    <w:rsid w:val="0036257E"/>
    <w:rsid w:val="00362CE1"/>
    <w:rsid w:val="00384B5D"/>
    <w:rsid w:val="00386F1D"/>
    <w:rsid w:val="00391D5A"/>
    <w:rsid w:val="003A0BFF"/>
    <w:rsid w:val="003A3F1A"/>
    <w:rsid w:val="003A7A68"/>
    <w:rsid w:val="003A7BB3"/>
    <w:rsid w:val="003B1B19"/>
    <w:rsid w:val="003B5065"/>
    <w:rsid w:val="003C3DBD"/>
    <w:rsid w:val="003C7492"/>
    <w:rsid w:val="003D0ADC"/>
    <w:rsid w:val="003D1385"/>
    <w:rsid w:val="003D151C"/>
    <w:rsid w:val="003D589D"/>
    <w:rsid w:val="003D7F31"/>
    <w:rsid w:val="003D7F48"/>
    <w:rsid w:val="003E48D5"/>
    <w:rsid w:val="003F6BEB"/>
    <w:rsid w:val="003F7361"/>
    <w:rsid w:val="00406897"/>
    <w:rsid w:val="00410310"/>
    <w:rsid w:val="00413162"/>
    <w:rsid w:val="00417E70"/>
    <w:rsid w:val="0042154E"/>
    <w:rsid w:val="00421D0A"/>
    <w:rsid w:val="004240BE"/>
    <w:rsid w:val="00425DA3"/>
    <w:rsid w:val="00430B93"/>
    <w:rsid w:val="004322CB"/>
    <w:rsid w:val="00436C37"/>
    <w:rsid w:val="004375CA"/>
    <w:rsid w:val="00445CC0"/>
    <w:rsid w:val="00446FA5"/>
    <w:rsid w:val="004537F4"/>
    <w:rsid w:val="00453A9B"/>
    <w:rsid w:val="004552D1"/>
    <w:rsid w:val="00460DA3"/>
    <w:rsid w:val="004622BC"/>
    <w:rsid w:val="00463B4E"/>
    <w:rsid w:val="004660B7"/>
    <w:rsid w:val="00466887"/>
    <w:rsid w:val="00470A35"/>
    <w:rsid w:val="004719A0"/>
    <w:rsid w:val="004738AC"/>
    <w:rsid w:val="00476FA6"/>
    <w:rsid w:val="004A04DA"/>
    <w:rsid w:val="004A2699"/>
    <w:rsid w:val="004A2A29"/>
    <w:rsid w:val="004A4486"/>
    <w:rsid w:val="004A5E6D"/>
    <w:rsid w:val="004B0898"/>
    <w:rsid w:val="004B5DE8"/>
    <w:rsid w:val="004C4CBB"/>
    <w:rsid w:val="004D3EB9"/>
    <w:rsid w:val="004E1594"/>
    <w:rsid w:val="004E5C7B"/>
    <w:rsid w:val="004E62DA"/>
    <w:rsid w:val="004E6462"/>
    <w:rsid w:val="004E7208"/>
    <w:rsid w:val="004E723B"/>
    <w:rsid w:val="004F3B1A"/>
    <w:rsid w:val="004F463E"/>
    <w:rsid w:val="00500D5B"/>
    <w:rsid w:val="0050132E"/>
    <w:rsid w:val="00501734"/>
    <w:rsid w:val="005029F8"/>
    <w:rsid w:val="00505565"/>
    <w:rsid w:val="00505C10"/>
    <w:rsid w:val="00506A9B"/>
    <w:rsid w:val="0051142A"/>
    <w:rsid w:val="0051315D"/>
    <w:rsid w:val="00513549"/>
    <w:rsid w:val="0051380C"/>
    <w:rsid w:val="0051529C"/>
    <w:rsid w:val="0051739A"/>
    <w:rsid w:val="005238BD"/>
    <w:rsid w:val="0052410A"/>
    <w:rsid w:val="00530554"/>
    <w:rsid w:val="005308CE"/>
    <w:rsid w:val="00533C3A"/>
    <w:rsid w:val="00535075"/>
    <w:rsid w:val="00542932"/>
    <w:rsid w:val="00542BA1"/>
    <w:rsid w:val="00547C06"/>
    <w:rsid w:val="005505EE"/>
    <w:rsid w:val="00555969"/>
    <w:rsid w:val="00560173"/>
    <w:rsid w:val="0056059A"/>
    <w:rsid w:val="00561D10"/>
    <w:rsid w:val="00564F4D"/>
    <w:rsid w:val="005662E7"/>
    <w:rsid w:val="00566D24"/>
    <w:rsid w:val="00567AC1"/>
    <w:rsid w:val="00567D4B"/>
    <w:rsid w:val="00573079"/>
    <w:rsid w:val="00573313"/>
    <w:rsid w:val="00573C30"/>
    <w:rsid w:val="005745F6"/>
    <w:rsid w:val="0057791C"/>
    <w:rsid w:val="00583FA3"/>
    <w:rsid w:val="005847A7"/>
    <w:rsid w:val="00585FBA"/>
    <w:rsid w:val="00593976"/>
    <w:rsid w:val="00595209"/>
    <w:rsid w:val="005968FB"/>
    <w:rsid w:val="005A186D"/>
    <w:rsid w:val="005A4BDF"/>
    <w:rsid w:val="005A518E"/>
    <w:rsid w:val="005A594A"/>
    <w:rsid w:val="005A7890"/>
    <w:rsid w:val="005B09F6"/>
    <w:rsid w:val="005B2A3C"/>
    <w:rsid w:val="005B2B22"/>
    <w:rsid w:val="005B52CD"/>
    <w:rsid w:val="005C6CA2"/>
    <w:rsid w:val="005E076C"/>
    <w:rsid w:val="005E3569"/>
    <w:rsid w:val="005E50A6"/>
    <w:rsid w:val="005F1859"/>
    <w:rsid w:val="005F1AF5"/>
    <w:rsid w:val="005F39FC"/>
    <w:rsid w:val="00601F79"/>
    <w:rsid w:val="006020A6"/>
    <w:rsid w:val="0060495F"/>
    <w:rsid w:val="00612646"/>
    <w:rsid w:val="00627AF1"/>
    <w:rsid w:val="00630C19"/>
    <w:rsid w:val="00632B5C"/>
    <w:rsid w:val="00642341"/>
    <w:rsid w:val="00644310"/>
    <w:rsid w:val="00646992"/>
    <w:rsid w:val="00653724"/>
    <w:rsid w:val="006576FE"/>
    <w:rsid w:val="00663D3E"/>
    <w:rsid w:val="00671D30"/>
    <w:rsid w:val="00674777"/>
    <w:rsid w:val="00675CF6"/>
    <w:rsid w:val="0068344F"/>
    <w:rsid w:val="00683F59"/>
    <w:rsid w:val="006847E9"/>
    <w:rsid w:val="006900AF"/>
    <w:rsid w:val="00691A72"/>
    <w:rsid w:val="00696A5F"/>
    <w:rsid w:val="00697383"/>
    <w:rsid w:val="006973F0"/>
    <w:rsid w:val="006A2E8F"/>
    <w:rsid w:val="006A3754"/>
    <w:rsid w:val="006B05C2"/>
    <w:rsid w:val="006B171C"/>
    <w:rsid w:val="006B3925"/>
    <w:rsid w:val="006B3E10"/>
    <w:rsid w:val="006B41DB"/>
    <w:rsid w:val="006C121D"/>
    <w:rsid w:val="006C1DF1"/>
    <w:rsid w:val="006C2214"/>
    <w:rsid w:val="006D226A"/>
    <w:rsid w:val="006D4477"/>
    <w:rsid w:val="006D5B20"/>
    <w:rsid w:val="006D6B51"/>
    <w:rsid w:val="006E203F"/>
    <w:rsid w:val="006E39BF"/>
    <w:rsid w:val="006E44E4"/>
    <w:rsid w:val="006E68C9"/>
    <w:rsid w:val="006F3F9C"/>
    <w:rsid w:val="006F5248"/>
    <w:rsid w:val="006F7953"/>
    <w:rsid w:val="007014F7"/>
    <w:rsid w:val="00705F1D"/>
    <w:rsid w:val="007129A0"/>
    <w:rsid w:val="0071316B"/>
    <w:rsid w:val="0072271F"/>
    <w:rsid w:val="007227B0"/>
    <w:rsid w:val="00722F1D"/>
    <w:rsid w:val="007279BC"/>
    <w:rsid w:val="00734EFD"/>
    <w:rsid w:val="007521F8"/>
    <w:rsid w:val="00755593"/>
    <w:rsid w:val="007576F2"/>
    <w:rsid w:val="007622B8"/>
    <w:rsid w:val="00766365"/>
    <w:rsid w:val="00767AE1"/>
    <w:rsid w:val="00772DF7"/>
    <w:rsid w:val="007732C1"/>
    <w:rsid w:val="00773DB1"/>
    <w:rsid w:val="007814D2"/>
    <w:rsid w:val="007850DC"/>
    <w:rsid w:val="00790509"/>
    <w:rsid w:val="00793FD6"/>
    <w:rsid w:val="00796C7F"/>
    <w:rsid w:val="007A1A1F"/>
    <w:rsid w:val="007A4382"/>
    <w:rsid w:val="007A4F08"/>
    <w:rsid w:val="007A6E11"/>
    <w:rsid w:val="007A7D74"/>
    <w:rsid w:val="007B43B7"/>
    <w:rsid w:val="007B4AFA"/>
    <w:rsid w:val="007B6BB3"/>
    <w:rsid w:val="007C2306"/>
    <w:rsid w:val="007C4919"/>
    <w:rsid w:val="007C74A7"/>
    <w:rsid w:val="007D3815"/>
    <w:rsid w:val="007E07C6"/>
    <w:rsid w:val="007E1C97"/>
    <w:rsid w:val="007F1075"/>
    <w:rsid w:val="007F26CC"/>
    <w:rsid w:val="007F37C0"/>
    <w:rsid w:val="00800FBA"/>
    <w:rsid w:val="00801ABA"/>
    <w:rsid w:val="008020CA"/>
    <w:rsid w:val="00803DF3"/>
    <w:rsid w:val="00813F7F"/>
    <w:rsid w:val="00814C71"/>
    <w:rsid w:val="00815E97"/>
    <w:rsid w:val="008207EA"/>
    <w:rsid w:val="00820ACC"/>
    <w:rsid w:val="008230D2"/>
    <w:rsid w:val="00824A6F"/>
    <w:rsid w:val="00824BEB"/>
    <w:rsid w:val="00826AD2"/>
    <w:rsid w:val="00827313"/>
    <w:rsid w:val="00830532"/>
    <w:rsid w:val="008314D0"/>
    <w:rsid w:val="00834F48"/>
    <w:rsid w:val="008361A4"/>
    <w:rsid w:val="00851145"/>
    <w:rsid w:val="008526D0"/>
    <w:rsid w:val="00853563"/>
    <w:rsid w:val="008554E6"/>
    <w:rsid w:val="0086139C"/>
    <w:rsid w:val="0086356B"/>
    <w:rsid w:val="00863828"/>
    <w:rsid w:val="00863C98"/>
    <w:rsid w:val="00865F1A"/>
    <w:rsid w:val="00870ACE"/>
    <w:rsid w:val="0087761C"/>
    <w:rsid w:val="0088028D"/>
    <w:rsid w:val="0088643A"/>
    <w:rsid w:val="00891330"/>
    <w:rsid w:val="008936E5"/>
    <w:rsid w:val="00896D91"/>
    <w:rsid w:val="008A3EEE"/>
    <w:rsid w:val="008A3F03"/>
    <w:rsid w:val="008A720B"/>
    <w:rsid w:val="008B1D95"/>
    <w:rsid w:val="008B40CB"/>
    <w:rsid w:val="008B5723"/>
    <w:rsid w:val="008B6132"/>
    <w:rsid w:val="008B7249"/>
    <w:rsid w:val="008C754E"/>
    <w:rsid w:val="008D1D93"/>
    <w:rsid w:val="008D3B0A"/>
    <w:rsid w:val="008D403A"/>
    <w:rsid w:val="008D458E"/>
    <w:rsid w:val="008D49EB"/>
    <w:rsid w:val="008E26CD"/>
    <w:rsid w:val="008E5F6E"/>
    <w:rsid w:val="008F2A57"/>
    <w:rsid w:val="008F2F18"/>
    <w:rsid w:val="008F487B"/>
    <w:rsid w:val="008F60FA"/>
    <w:rsid w:val="00901551"/>
    <w:rsid w:val="00903F4C"/>
    <w:rsid w:val="00910F44"/>
    <w:rsid w:val="00911942"/>
    <w:rsid w:val="009211F5"/>
    <w:rsid w:val="00921508"/>
    <w:rsid w:val="00921578"/>
    <w:rsid w:val="00923C4D"/>
    <w:rsid w:val="00924125"/>
    <w:rsid w:val="0092429C"/>
    <w:rsid w:val="00927155"/>
    <w:rsid w:val="00930379"/>
    <w:rsid w:val="00930F18"/>
    <w:rsid w:val="00933A33"/>
    <w:rsid w:val="009358DC"/>
    <w:rsid w:val="00942DD6"/>
    <w:rsid w:val="009521DF"/>
    <w:rsid w:val="009541B9"/>
    <w:rsid w:val="00955E71"/>
    <w:rsid w:val="00960F5D"/>
    <w:rsid w:val="00964B4F"/>
    <w:rsid w:val="00981D13"/>
    <w:rsid w:val="00983A19"/>
    <w:rsid w:val="0098466D"/>
    <w:rsid w:val="00984695"/>
    <w:rsid w:val="009920D1"/>
    <w:rsid w:val="0099313E"/>
    <w:rsid w:val="00995501"/>
    <w:rsid w:val="009957F5"/>
    <w:rsid w:val="009961BE"/>
    <w:rsid w:val="009A09CC"/>
    <w:rsid w:val="009A15AD"/>
    <w:rsid w:val="009A3CCB"/>
    <w:rsid w:val="009A5B81"/>
    <w:rsid w:val="009C477C"/>
    <w:rsid w:val="009D5D1D"/>
    <w:rsid w:val="009E11F6"/>
    <w:rsid w:val="009E3EEB"/>
    <w:rsid w:val="009E63D3"/>
    <w:rsid w:val="009F034E"/>
    <w:rsid w:val="009F14F7"/>
    <w:rsid w:val="009F1E86"/>
    <w:rsid w:val="009F2095"/>
    <w:rsid w:val="009F784D"/>
    <w:rsid w:val="00A10D12"/>
    <w:rsid w:val="00A13D69"/>
    <w:rsid w:val="00A206D6"/>
    <w:rsid w:val="00A2712D"/>
    <w:rsid w:val="00A30170"/>
    <w:rsid w:val="00A31AA5"/>
    <w:rsid w:val="00A36075"/>
    <w:rsid w:val="00A526FF"/>
    <w:rsid w:val="00A56517"/>
    <w:rsid w:val="00A56D9C"/>
    <w:rsid w:val="00A61A0F"/>
    <w:rsid w:val="00A67F7E"/>
    <w:rsid w:val="00A67FF8"/>
    <w:rsid w:val="00A721C4"/>
    <w:rsid w:val="00A73810"/>
    <w:rsid w:val="00A76798"/>
    <w:rsid w:val="00A76C56"/>
    <w:rsid w:val="00A776ED"/>
    <w:rsid w:val="00A8285C"/>
    <w:rsid w:val="00A84194"/>
    <w:rsid w:val="00A85D9D"/>
    <w:rsid w:val="00A90666"/>
    <w:rsid w:val="00AA10E3"/>
    <w:rsid w:val="00AA2E55"/>
    <w:rsid w:val="00AB0425"/>
    <w:rsid w:val="00AB06FE"/>
    <w:rsid w:val="00AB09EB"/>
    <w:rsid w:val="00AB0AAB"/>
    <w:rsid w:val="00AB17FA"/>
    <w:rsid w:val="00AB40FA"/>
    <w:rsid w:val="00AB6E87"/>
    <w:rsid w:val="00AC08A3"/>
    <w:rsid w:val="00AC1F31"/>
    <w:rsid w:val="00AD08A1"/>
    <w:rsid w:val="00AD2505"/>
    <w:rsid w:val="00AD5845"/>
    <w:rsid w:val="00AD7517"/>
    <w:rsid w:val="00AE3B80"/>
    <w:rsid w:val="00AE5834"/>
    <w:rsid w:val="00AF595A"/>
    <w:rsid w:val="00B006B1"/>
    <w:rsid w:val="00B024F6"/>
    <w:rsid w:val="00B04F30"/>
    <w:rsid w:val="00B063C3"/>
    <w:rsid w:val="00B067C4"/>
    <w:rsid w:val="00B07165"/>
    <w:rsid w:val="00B10A78"/>
    <w:rsid w:val="00B17DB0"/>
    <w:rsid w:val="00B20062"/>
    <w:rsid w:val="00B2090E"/>
    <w:rsid w:val="00B27135"/>
    <w:rsid w:val="00B449A2"/>
    <w:rsid w:val="00B45FAF"/>
    <w:rsid w:val="00B524A1"/>
    <w:rsid w:val="00B5314F"/>
    <w:rsid w:val="00B571DB"/>
    <w:rsid w:val="00B6187A"/>
    <w:rsid w:val="00B70DB8"/>
    <w:rsid w:val="00B7512B"/>
    <w:rsid w:val="00B75BBB"/>
    <w:rsid w:val="00B760A2"/>
    <w:rsid w:val="00B8009C"/>
    <w:rsid w:val="00B8289E"/>
    <w:rsid w:val="00B83A68"/>
    <w:rsid w:val="00B913F9"/>
    <w:rsid w:val="00B91831"/>
    <w:rsid w:val="00BA67F0"/>
    <w:rsid w:val="00BA68B2"/>
    <w:rsid w:val="00BA7D8C"/>
    <w:rsid w:val="00BB00BA"/>
    <w:rsid w:val="00BB1CF3"/>
    <w:rsid w:val="00BB4E11"/>
    <w:rsid w:val="00BB6F58"/>
    <w:rsid w:val="00BC22D5"/>
    <w:rsid w:val="00BC5031"/>
    <w:rsid w:val="00BC63E0"/>
    <w:rsid w:val="00BC6582"/>
    <w:rsid w:val="00BD4AAB"/>
    <w:rsid w:val="00BD6AC8"/>
    <w:rsid w:val="00BE0829"/>
    <w:rsid w:val="00BE320C"/>
    <w:rsid w:val="00BE636B"/>
    <w:rsid w:val="00BE75D9"/>
    <w:rsid w:val="00BF0170"/>
    <w:rsid w:val="00BF4B66"/>
    <w:rsid w:val="00BF7D7F"/>
    <w:rsid w:val="00C008EF"/>
    <w:rsid w:val="00C00D61"/>
    <w:rsid w:val="00C02C4E"/>
    <w:rsid w:val="00C04301"/>
    <w:rsid w:val="00C073E5"/>
    <w:rsid w:val="00C10D90"/>
    <w:rsid w:val="00C11041"/>
    <w:rsid w:val="00C11A4C"/>
    <w:rsid w:val="00C12105"/>
    <w:rsid w:val="00C1554D"/>
    <w:rsid w:val="00C20EA3"/>
    <w:rsid w:val="00C22897"/>
    <w:rsid w:val="00C26FD6"/>
    <w:rsid w:val="00C313C6"/>
    <w:rsid w:val="00C367BE"/>
    <w:rsid w:val="00C37091"/>
    <w:rsid w:val="00C42205"/>
    <w:rsid w:val="00C4641F"/>
    <w:rsid w:val="00C542DC"/>
    <w:rsid w:val="00C613A5"/>
    <w:rsid w:val="00C6148D"/>
    <w:rsid w:val="00C62041"/>
    <w:rsid w:val="00C65B56"/>
    <w:rsid w:val="00C66C7C"/>
    <w:rsid w:val="00C6743B"/>
    <w:rsid w:val="00C70DED"/>
    <w:rsid w:val="00C7636D"/>
    <w:rsid w:val="00C77A52"/>
    <w:rsid w:val="00C8343D"/>
    <w:rsid w:val="00C855BF"/>
    <w:rsid w:val="00C85B7A"/>
    <w:rsid w:val="00C85DBF"/>
    <w:rsid w:val="00C864C1"/>
    <w:rsid w:val="00C93173"/>
    <w:rsid w:val="00C96025"/>
    <w:rsid w:val="00C96A73"/>
    <w:rsid w:val="00C973F6"/>
    <w:rsid w:val="00CB2F9C"/>
    <w:rsid w:val="00CC2ED8"/>
    <w:rsid w:val="00CC3C86"/>
    <w:rsid w:val="00CD0181"/>
    <w:rsid w:val="00CD1EDA"/>
    <w:rsid w:val="00CD28FF"/>
    <w:rsid w:val="00CD4937"/>
    <w:rsid w:val="00CE00CA"/>
    <w:rsid w:val="00CE039C"/>
    <w:rsid w:val="00CE267B"/>
    <w:rsid w:val="00CE4632"/>
    <w:rsid w:val="00CE537A"/>
    <w:rsid w:val="00CE782D"/>
    <w:rsid w:val="00CF5778"/>
    <w:rsid w:val="00D02BDF"/>
    <w:rsid w:val="00D04DA4"/>
    <w:rsid w:val="00D06B8F"/>
    <w:rsid w:val="00D07092"/>
    <w:rsid w:val="00D138EE"/>
    <w:rsid w:val="00D15CE6"/>
    <w:rsid w:val="00D272C6"/>
    <w:rsid w:val="00D3284E"/>
    <w:rsid w:val="00D34FC1"/>
    <w:rsid w:val="00D36BA6"/>
    <w:rsid w:val="00D405E7"/>
    <w:rsid w:val="00D429B1"/>
    <w:rsid w:val="00D42B43"/>
    <w:rsid w:val="00D469CA"/>
    <w:rsid w:val="00D54583"/>
    <w:rsid w:val="00D609BA"/>
    <w:rsid w:val="00D613C1"/>
    <w:rsid w:val="00D616CB"/>
    <w:rsid w:val="00D62A73"/>
    <w:rsid w:val="00D62C52"/>
    <w:rsid w:val="00D64502"/>
    <w:rsid w:val="00D67AA5"/>
    <w:rsid w:val="00D67D63"/>
    <w:rsid w:val="00D67F22"/>
    <w:rsid w:val="00D76095"/>
    <w:rsid w:val="00D871E2"/>
    <w:rsid w:val="00D90612"/>
    <w:rsid w:val="00D94433"/>
    <w:rsid w:val="00D95371"/>
    <w:rsid w:val="00D97F2B"/>
    <w:rsid w:val="00DA0986"/>
    <w:rsid w:val="00DA2FE8"/>
    <w:rsid w:val="00DA45C9"/>
    <w:rsid w:val="00DA63CC"/>
    <w:rsid w:val="00DA63DB"/>
    <w:rsid w:val="00DB11C6"/>
    <w:rsid w:val="00DB2FDE"/>
    <w:rsid w:val="00DB33F7"/>
    <w:rsid w:val="00DB7828"/>
    <w:rsid w:val="00DC0EB2"/>
    <w:rsid w:val="00DC4308"/>
    <w:rsid w:val="00DD0AFC"/>
    <w:rsid w:val="00DD2544"/>
    <w:rsid w:val="00DD3087"/>
    <w:rsid w:val="00DD3C35"/>
    <w:rsid w:val="00DD4A00"/>
    <w:rsid w:val="00DD4B5A"/>
    <w:rsid w:val="00DD7DB4"/>
    <w:rsid w:val="00DE1081"/>
    <w:rsid w:val="00DF1106"/>
    <w:rsid w:val="00DF110D"/>
    <w:rsid w:val="00DF18A1"/>
    <w:rsid w:val="00DF2523"/>
    <w:rsid w:val="00DF4C8A"/>
    <w:rsid w:val="00DF635E"/>
    <w:rsid w:val="00DF6DFC"/>
    <w:rsid w:val="00DF7102"/>
    <w:rsid w:val="00E018FB"/>
    <w:rsid w:val="00E02A56"/>
    <w:rsid w:val="00E02BD4"/>
    <w:rsid w:val="00E03342"/>
    <w:rsid w:val="00E0591E"/>
    <w:rsid w:val="00E13509"/>
    <w:rsid w:val="00E15497"/>
    <w:rsid w:val="00E27D00"/>
    <w:rsid w:val="00E3219E"/>
    <w:rsid w:val="00E32A54"/>
    <w:rsid w:val="00E3617B"/>
    <w:rsid w:val="00E37B4E"/>
    <w:rsid w:val="00E4133C"/>
    <w:rsid w:val="00E44376"/>
    <w:rsid w:val="00E4553A"/>
    <w:rsid w:val="00E46992"/>
    <w:rsid w:val="00E46EA6"/>
    <w:rsid w:val="00E53260"/>
    <w:rsid w:val="00E60D28"/>
    <w:rsid w:val="00E63019"/>
    <w:rsid w:val="00E65224"/>
    <w:rsid w:val="00E70F59"/>
    <w:rsid w:val="00E758A8"/>
    <w:rsid w:val="00E77BAC"/>
    <w:rsid w:val="00E81114"/>
    <w:rsid w:val="00E8165E"/>
    <w:rsid w:val="00E856ED"/>
    <w:rsid w:val="00E86C60"/>
    <w:rsid w:val="00E90719"/>
    <w:rsid w:val="00E90F5E"/>
    <w:rsid w:val="00EA3B59"/>
    <w:rsid w:val="00EA77BE"/>
    <w:rsid w:val="00EB0B22"/>
    <w:rsid w:val="00EB177E"/>
    <w:rsid w:val="00EB2CAF"/>
    <w:rsid w:val="00EB5041"/>
    <w:rsid w:val="00EB7C1F"/>
    <w:rsid w:val="00EC5A2E"/>
    <w:rsid w:val="00ED1EF6"/>
    <w:rsid w:val="00ED7FA5"/>
    <w:rsid w:val="00EE0FBD"/>
    <w:rsid w:val="00EE2D11"/>
    <w:rsid w:val="00EE61B1"/>
    <w:rsid w:val="00EE724A"/>
    <w:rsid w:val="00F022B5"/>
    <w:rsid w:val="00F02CF7"/>
    <w:rsid w:val="00F063DD"/>
    <w:rsid w:val="00F06777"/>
    <w:rsid w:val="00F06925"/>
    <w:rsid w:val="00F1193D"/>
    <w:rsid w:val="00F2553F"/>
    <w:rsid w:val="00F323D5"/>
    <w:rsid w:val="00F34035"/>
    <w:rsid w:val="00F35044"/>
    <w:rsid w:val="00F419E8"/>
    <w:rsid w:val="00F41D91"/>
    <w:rsid w:val="00F43B5B"/>
    <w:rsid w:val="00F43E1D"/>
    <w:rsid w:val="00F44E4B"/>
    <w:rsid w:val="00F45A7A"/>
    <w:rsid w:val="00F47991"/>
    <w:rsid w:val="00F611DD"/>
    <w:rsid w:val="00F6638E"/>
    <w:rsid w:val="00F66B32"/>
    <w:rsid w:val="00F7107F"/>
    <w:rsid w:val="00F73B3C"/>
    <w:rsid w:val="00F77313"/>
    <w:rsid w:val="00F83CF7"/>
    <w:rsid w:val="00F87497"/>
    <w:rsid w:val="00F957E3"/>
    <w:rsid w:val="00F9586D"/>
    <w:rsid w:val="00FA0384"/>
    <w:rsid w:val="00FA0EB5"/>
    <w:rsid w:val="00FA7918"/>
    <w:rsid w:val="00FB3A8C"/>
    <w:rsid w:val="00FB6281"/>
    <w:rsid w:val="00FC1362"/>
    <w:rsid w:val="00FC696E"/>
    <w:rsid w:val="00FD0FD5"/>
    <w:rsid w:val="00FD2E37"/>
    <w:rsid w:val="00FE0466"/>
    <w:rsid w:val="00FE12FE"/>
    <w:rsid w:val="00FE19C2"/>
    <w:rsid w:val="00FE2BBE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1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</dc:creator>
  <cp:lastModifiedBy>V1</cp:lastModifiedBy>
  <cp:revision>1</cp:revision>
  <dcterms:created xsi:type="dcterms:W3CDTF">2015-04-11T08:42:00Z</dcterms:created>
  <dcterms:modified xsi:type="dcterms:W3CDTF">2015-04-11T09:38:00Z</dcterms:modified>
</cp:coreProperties>
</file>