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6" w:rsidRPr="008D3F96" w:rsidRDefault="008D3F96" w:rsidP="001B1D46">
      <w:pPr>
        <w:rPr>
          <w:b/>
        </w:rPr>
      </w:pPr>
      <w:r w:rsidRPr="008D3F96">
        <w:rPr>
          <w:b/>
        </w:rPr>
        <w:t>Genetika, kolokvij 29.8.2013, približno</w:t>
      </w:r>
    </w:p>
    <w:p w:rsidR="001B1D46" w:rsidRDefault="001B1D46" w:rsidP="001B1D46">
      <w:r>
        <w:t>Opiši sekvenciranje po Sangerju in pirosekvenciranje.</w:t>
      </w:r>
    </w:p>
    <w:p w:rsidR="001B1D46" w:rsidRDefault="001B1D46" w:rsidP="001B1D46">
      <w:r>
        <w:t xml:space="preserve">(Dano je bilo zaporedje DNA). Poišči 2 primerna primerja. </w:t>
      </w:r>
    </w:p>
    <w:p w:rsidR="001B1D46" w:rsidRDefault="004D607B" w:rsidP="001B1D46">
      <w:r>
        <w:t>Kaj so GSO, kako jih pripravimo, kje se uporabljajo?</w:t>
      </w:r>
    </w:p>
    <w:p w:rsidR="004D607B" w:rsidRDefault="004D607B" w:rsidP="001B1D46">
      <w:r>
        <w:t>Metode ločevanje plazmidne DNA.</w:t>
      </w:r>
    </w:p>
    <w:p w:rsidR="004D607B" w:rsidRDefault="004D607B" w:rsidP="001B1D46">
      <w:r>
        <w:t>Metode ugotavljanja koncentracije DNA.</w:t>
      </w:r>
    </w:p>
    <w:p w:rsidR="004D607B" w:rsidRDefault="004D607B" w:rsidP="001B1D46">
      <w:r>
        <w:t xml:space="preserve">Kaj so delne restrikcije, kako jih izvedemo? </w:t>
      </w:r>
    </w:p>
    <w:p w:rsidR="004D607B" w:rsidRDefault="004D607B" w:rsidP="001B1D46">
      <w:r>
        <w:t xml:space="preserve">Poišči palindromsko zaporedje. </w:t>
      </w:r>
    </w:p>
    <w:p w:rsidR="004D607B" w:rsidRDefault="004D607B" w:rsidP="001B1D46">
      <w:r>
        <w:t>Kaj so kompetetne celice?</w:t>
      </w:r>
    </w:p>
    <w:p w:rsidR="004D607B" w:rsidRDefault="004D607B" w:rsidP="001B1D46">
      <w:r>
        <w:t xml:space="preserve">Kaj je biolistika? </w:t>
      </w:r>
    </w:p>
    <w:p w:rsidR="004D607B" w:rsidRDefault="004D607B" w:rsidP="001B1D46">
      <w:r>
        <w:t xml:space="preserve">Opiši splošno in specifično transdukcijo. </w:t>
      </w:r>
    </w:p>
    <w:p w:rsidR="004D607B" w:rsidRDefault="004D607B" w:rsidP="001B1D46">
      <w:r>
        <w:t xml:space="preserve">Opiši postopka izolacije plazmidne DNA. </w:t>
      </w:r>
    </w:p>
    <w:p w:rsidR="004D607B" w:rsidRDefault="004D607B" w:rsidP="001B1D46">
      <w:r>
        <w:t>Kako bi preveril, ali je DNA čista?</w:t>
      </w:r>
    </w:p>
    <w:p w:rsidR="004D607B" w:rsidRDefault="008D3F96" w:rsidP="001B1D46">
      <w:r>
        <w:t>Kako bi v laboratoriju pripravil avksotrofa za his in leu?</w:t>
      </w:r>
    </w:p>
    <w:p w:rsidR="008D3F96" w:rsidRDefault="008D3F96" w:rsidP="001B1D46">
      <w:r>
        <w:t xml:space="preserve">Izračun titra fagov in frekvence transdukcije. </w:t>
      </w:r>
    </w:p>
    <w:p w:rsidR="00CF0C12" w:rsidRDefault="008D3F96" w:rsidP="008D3F96">
      <w:r>
        <w:t xml:space="preserve">Računska naloga s pufri in agarozo. </w:t>
      </w:r>
    </w:p>
    <w:p w:rsidR="001B1D46" w:rsidRDefault="001B1D46"/>
    <w:sectPr w:rsidR="001B1D46" w:rsidSect="00C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5E7"/>
    <w:multiLevelType w:val="multilevel"/>
    <w:tmpl w:val="7BA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131E9"/>
    <w:multiLevelType w:val="multilevel"/>
    <w:tmpl w:val="CDA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1D46"/>
    <w:rsid w:val="001B1D46"/>
    <w:rsid w:val="004041B1"/>
    <w:rsid w:val="00476EF7"/>
    <w:rsid w:val="004D607B"/>
    <w:rsid w:val="0063671F"/>
    <w:rsid w:val="008D3F96"/>
    <w:rsid w:val="00C20AF0"/>
    <w:rsid w:val="00CB47FA"/>
    <w:rsid w:val="00CF0C12"/>
    <w:rsid w:val="00D2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Kregar</dc:creator>
  <cp:lastModifiedBy>Jaka Kregar</cp:lastModifiedBy>
  <cp:revision>1</cp:revision>
  <dcterms:created xsi:type="dcterms:W3CDTF">2014-06-04T16:04:00Z</dcterms:created>
  <dcterms:modified xsi:type="dcterms:W3CDTF">2014-06-04T16:11:00Z</dcterms:modified>
</cp:coreProperties>
</file>