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5" w:rsidRPr="00B9691F" w:rsidRDefault="00B10230" w:rsidP="00B10230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bookmarkStart w:id="0" w:name="_GoBack"/>
      <w:r w:rsidRPr="00B9691F">
        <w:rPr>
          <w:rFonts w:ascii="Calibri" w:hAnsi="Calibri"/>
          <w:b/>
          <w:sz w:val="22"/>
          <w:szCs w:val="22"/>
        </w:rPr>
        <w:t>TEORIJA GRADIV: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Razvoj gradiv ( tri tehnološka obdobja )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Zakonitosti razvoja 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Izbira gradiv</w:t>
      </w:r>
    </w:p>
    <w:p w:rsidR="00B10230" w:rsidRPr="00B9691F" w:rsidRDefault="00B10230" w:rsidP="00B10230">
      <w:pPr>
        <w:rPr>
          <w:rFonts w:ascii="Calibri" w:hAnsi="Calibri"/>
          <w:sz w:val="22"/>
          <w:szCs w:val="22"/>
        </w:rPr>
      </w:pPr>
    </w:p>
    <w:p w:rsidR="00B10230" w:rsidRPr="00B9691F" w:rsidRDefault="00B10230" w:rsidP="00B10230">
      <w:pPr>
        <w:numPr>
          <w:ilvl w:val="0"/>
          <w:numId w:val="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RAZVOJ GRADIV: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izum ognja pred cca. 600.000 , 30.000 – 8000 = ima umetniško in simbolično izražanje ( nakit, tetovaže, barve, igrače )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neolitska revolucija – razvoj stalne naselitve = usmerjanje tehnologije v spreminjanje okolja ( krčenje polj, namakalni sistemi, arhitektura )</w:t>
      </w:r>
    </w:p>
    <w:p w:rsidR="00B10230" w:rsidRPr="00B9691F" w:rsidRDefault="00B10230" w:rsidP="00B10230">
      <w:pPr>
        <w:ind w:left="360"/>
        <w:rPr>
          <w:rFonts w:ascii="Calibri" w:hAnsi="Calibri"/>
          <w:sz w:val="22"/>
          <w:szCs w:val="22"/>
        </w:rPr>
      </w:pP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</w:t>
      </w:r>
      <w:r w:rsidRPr="00B9691F">
        <w:rPr>
          <w:rFonts w:ascii="Calibri" w:hAnsi="Calibri"/>
          <w:i/>
          <w:sz w:val="22"/>
          <w:szCs w:val="22"/>
        </w:rPr>
        <w:t>Tehnološka doba</w:t>
      </w:r>
      <w:r w:rsidRPr="00B9691F">
        <w:rPr>
          <w:rFonts w:ascii="Calibri" w:hAnsi="Calibri"/>
          <w:sz w:val="22"/>
          <w:szCs w:val="22"/>
        </w:rPr>
        <w:t>: 9000 p.n.št. – 2500 pr.n.št. se je začela uporaba toplotne energije</w:t>
      </w:r>
    </w:p>
    <w:p w:rsidR="00B10230" w:rsidRPr="00B9691F" w:rsidRDefault="00B10230" w:rsidP="00B1023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naravna gradiva ( na začetku ) : kamen, les, kože, samorodne kovine</w:t>
      </w:r>
    </w:p>
    <w:p w:rsidR="00B43D76" w:rsidRPr="00B9691F" w:rsidRDefault="00B10230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umetna gradiva ( s pomočjo ognja ): žgana glina, apno, mavec, steklo, baker, bron, zato, srebro, svinec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 2. </w:t>
      </w:r>
      <w:r w:rsidR="00B10230" w:rsidRPr="00B9691F">
        <w:rPr>
          <w:rFonts w:ascii="Calibri" w:hAnsi="Calibri"/>
          <w:i/>
          <w:sz w:val="22"/>
          <w:szCs w:val="22"/>
        </w:rPr>
        <w:t>Tehnološka doba</w:t>
      </w:r>
      <w:r w:rsidR="00B10230" w:rsidRPr="00B9691F">
        <w:rPr>
          <w:rFonts w:ascii="Calibri" w:hAnsi="Calibri"/>
          <w:sz w:val="22"/>
          <w:szCs w:val="22"/>
        </w:rPr>
        <w:t>: 2500 p. n. št. – 18 stoletja ( industrijska revolucija )</w:t>
      </w:r>
      <w:r w:rsidRPr="00B9691F">
        <w:rPr>
          <w:rFonts w:ascii="Calibri" w:hAnsi="Calibri"/>
          <w:sz w:val="22"/>
          <w:szCs w:val="22"/>
        </w:rPr>
        <w:t>3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Pridobivanje železa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Rimski beton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veliki bloki egipčanskih piramid – masivne grške arhitekturne konstrukcije iz relativno majhnih blokov kamna in opeke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gotiki je nastala skeletna gradnja iz zelo majh</w:t>
      </w:r>
      <w:r w:rsidR="00DF379C" w:rsidRPr="00B9691F">
        <w:rPr>
          <w:rFonts w:ascii="Calibri" w:hAnsi="Calibri"/>
          <w:sz w:val="22"/>
          <w:szCs w:val="22"/>
        </w:rPr>
        <w:t>ni</w:t>
      </w:r>
      <w:r w:rsidRPr="00B9691F">
        <w:rPr>
          <w:rFonts w:ascii="Calibri" w:hAnsi="Calibri"/>
          <w:sz w:val="22"/>
          <w:szCs w:val="22"/>
        </w:rPr>
        <w:t>h, fino obdelanih kamnitih blokov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3. </w:t>
      </w:r>
      <w:r w:rsidRPr="00B9691F">
        <w:rPr>
          <w:rFonts w:ascii="Calibri" w:hAnsi="Calibri"/>
          <w:i/>
          <w:sz w:val="22"/>
          <w:szCs w:val="22"/>
        </w:rPr>
        <w:t>Tehnološka doba</w:t>
      </w:r>
      <w:r w:rsidRPr="00B9691F">
        <w:rPr>
          <w:rFonts w:ascii="Calibri" w:hAnsi="Calibri"/>
          <w:sz w:val="22"/>
          <w:szCs w:val="22"/>
        </w:rPr>
        <w:t xml:space="preserve"> -  začetek z industrijsko revolucijo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jeklo in steklo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nova gradiva: aluminij, cement, beton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sintetična gradiva ( umetne mase, polimeri)</w:t>
      </w:r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lepila, </w:t>
      </w:r>
      <w:proofErr w:type="spellStart"/>
      <w:r w:rsidRPr="00B9691F">
        <w:rPr>
          <w:rFonts w:ascii="Calibri" w:hAnsi="Calibri"/>
          <w:sz w:val="22"/>
          <w:szCs w:val="22"/>
        </w:rPr>
        <w:t>kompoziti</w:t>
      </w:r>
      <w:proofErr w:type="spellEnd"/>
    </w:p>
    <w:p w:rsidR="00B43D76" w:rsidRPr="00B9691F" w:rsidRDefault="00B43D76" w:rsidP="00B43D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nastanejo jekleni in AB skeleti, lupine, viseče fasade… Kovine postanejo bistveni konstrukcij</w:t>
      </w:r>
      <w:r w:rsidR="00DF379C" w:rsidRPr="00B9691F">
        <w:rPr>
          <w:rFonts w:ascii="Calibri" w:hAnsi="Calibri"/>
          <w:sz w:val="22"/>
          <w:szCs w:val="22"/>
        </w:rPr>
        <w:t>s</w:t>
      </w:r>
      <w:r w:rsidRPr="00B9691F">
        <w:rPr>
          <w:rFonts w:ascii="Calibri" w:hAnsi="Calibri"/>
          <w:sz w:val="22"/>
          <w:szCs w:val="22"/>
        </w:rPr>
        <w:t>ki element, razvijejo se centralizirana, masovna proizvodnja gradiv -  mnogo energije, emisij, prahu, hrupa, odpadkov</w:t>
      </w:r>
    </w:p>
    <w:p w:rsidR="00B43D76" w:rsidRPr="00B9691F" w:rsidRDefault="00B43D76" w:rsidP="00B43D76">
      <w:pPr>
        <w:rPr>
          <w:rFonts w:ascii="Calibri" w:hAnsi="Calibri"/>
          <w:sz w:val="22"/>
          <w:szCs w:val="22"/>
          <w:u w:val="single"/>
        </w:rPr>
      </w:pPr>
    </w:p>
    <w:p w:rsidR="00B43D76" w:rsidRPr="00B9691F" w:rsidRDefault="00B43D76" w:rsidP="00B43D76">
      <w:pPr>
        <w:numPr>
          <w:ilvl w:val="0"/>
          <w:numId w:val="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ZAKONITOSTI RAZVOJA:</w:t>
      </w:r>
    </w:p>
    <w:p w:rsidR="00B43D76" w:rsidRPr="00B9691F" w:rsidRDefault="00B43D76" w:rsidP="00B43D76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 x E : energija, ekonomija, evolucija</w:t>
      </w:r>
    </w:p>
    <w:p w:rsidR="00DF379C" w:rsidRPr="00B9691F" w:rsidRDefault="00DF379C" w:rsidP="00B43D76">
      <w:pPr>
        <w:ind w:left="360"/>
        <w:rPr>
          <w:rFonts w:ascii="Calibri" w:hAnsi="Calibri"/>
          <w:sz w:val="22"/>
          <w:szCs w:val="22"/>
        </w:rPr>
      </w:pPr>
    </w:p>
    <w:p w:rsidR="00B43D76" w:rsidRPr="00B9691F" w:rsidRDefault="00B43D76" w:rsidP="00B43D76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Pr="00B9691F">
        <w:rPr>
          <w:rFonts w:ascii="Calibri" w:hAnsi="Calibri"/>
          <w:i/>
          <w:sz w:val="22"/>
          <w:szCs w:val="22"/>
        </w:rPr>
        <w:t>ENERGIJA</w:t>
      </w:r>
      <w:r w:rsidRPr="00B9691F">
        <w:rPr>
          <w:rFonts w:ascii="Calibri" w:hAnsi="Calibri"/>
          <w:sz w:val="22"/>
          <w:szCs w:val="22"/>
        </w:rPr>
        <w:t>: višanje temperature in večanje porabe energije na en</w:t>
      </w:r>
      <w:r w:rsidR="00DF379C" w:rsidRPr="00B9691F">
        <w:rPr>
          <w:rFonts w:ascii="Calibri" w:hAnsi="Calibri"/>
          <w:sz w:val="22"/>
          <w:szCs w:val="22"/>
        </w:rPr>
        <w:t>oto proizvoda gradiv, ki nastan</w:t>
      </w:r>
      <w:r w:rsidRPr="00B9691F">
        <w:rPr>
          <w:rFonts w:ascii="Calibri" w:hAnsi="Calibri"/>
          <w:sz w:val="22"/>
          <w:szCs w:val="22"/>
        </w:rPr>
        <w:t>ejo pri višji temperaturi so načeloma kvalitetnejša</w:t>
      </w:r>
    </w:p>
    <w:p w:rsidR="00DF379C" w:rsidRPr="00B9691F" w:rsidRDefault="00DF379C" w:rsidP="00B43D76">
      <w:pPr>
        <w:ind w:left="360"/>
        <w:rPr>
          <w:rFonts w:ascii="Calibri" w:hAnsi="Calibri"/>
          <w:sz w:val="22"/>
          <w:szCs w:val="22"/>
        </w:rPr>
      </w:pPr>
    </w:p>
    <w:p w:rsidR="00B43D76" w:rsidRPr="00B9691F" w:rsidRDefault="00B43D76" w:rsidP="00B43D76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nastajanje novih gradiv je odvisno od izboljšav talilnih peči, ki najprej dobi PODPIH, nato vedno višji DIMNIK</w:t>
      </w:r>
    </w:p>
    <w:p w:rsidR="00DF379C" w:rsidRPr="00B9691F" w:rsidRDefault="00DF379C" w:rsidP="00B43D76">
      <w:pPr>
        <w:ind w:left="360"/>
        <w:rPr>
          <w:rFonts w:ascii="Calibri" w:hAnsi="Calibri"/>
          <w:sz w:val="22"/>
          <w:szCs w:val="22"/>
        </w:rPr>
      </w:pPr>
    </w:p>
    <w:p w:rsidR="00B43D76" w:rsidRPr="00B9691F" w:rsidRDefault="00B43D76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tudi pogonsko gorivo se izboljšuje: drva, vodna sila, premog, elektrika ( z naraščanjem en</w:t>
      </w:r>
      <w:r w:rsidR="00DF379C" w:rsidRPr="00B9691F">
        <w:rPr>
          <w:rFonts w:ascii="Calibri" w:hAnsi="Calibri"/>
          <w:sz w:val="22"/>
          <w:szCs w:val="22"/>
        </w:rPr>
        <w:t>e</w:t>
      </w:r>
      <w:r w:rsidRPr="00B9691F">
        <w:rPr>
          <w:rFonts w:ascii="Calibri" w:hAnsi="Calibri"/>
          <w:sz w:val="22"/>
          <w:szCs w:val="22"/>
        </w:rPr>
        <w:t>rgije narašča onesnaženost okolja )</w:t>
      </w:r>
    </w:p>
    <w:p w:rsidR="00DF379C" w:rsidRPr="00B9691F" w:rsidRDefault="00DF379C" w:rsidP="00DF379C">
      <w:pPr>
        <w:rPr>
          <w:rFonts w:ascii="Calibri" w:hAnsi="Calibri"/>
          <w:sz w:val="22"/>
          <w:szCs w:val="22"/>
        </w:rPr>
      </w:pP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EKONOMIJA</w:t>
      </w:r>
      <w:r w:rsidRPr="00B9691F">
        <w:rPr>
          <w:rFonts w:ascii="Calibri" w:hAnsi="Calibri"/>
          <w:sz w:val="22"/>
          <w:szCs w:val="22"/>
        </w:rPr>
        <w:t>: manjšanje mase gradiv, manjšanje kamnitih blokov do gotike, tanjšanje kamnitih oblog…</w:t>
      </w:r>
    </w:p>
    <w:p w:rsidR="00DF379C" w:rsidRPr="00B9691F" w:rsidRDefault="00DF379C" w:rsidP="00DF379C">
      <w:pPr>
        <w:rPr>
          <w:rFonts w:ascii="Calibri" w:hAnsi="Calibri"/>
          <w:sz w:val="22"/>
          <w:szCs w:val="22"/>
        </w:rPr>
      </w:pP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EVOLUCIJA</w:t>
      </w:r>
      <w:r w:rsidRPr="00B9691F">
        <w:rPr>
          <w:rFonts w:ascii="Calibri" w:hAnsi="Calibri"/>
          <w:sz w:val="22"/>
          <w:szCs w:val="22"/>
        </w:rPr>
        <w:t xml:space="preserve">: uvajanje novih gradiv ( odločilni dejavniki ): so naravna gradiva -  umetna gradiva, sestavljena in </w:t>
      </w:r>
      <w:proofErr w:type="spellStart"/>
      <w:r w:rsidRPr="00B9691F">
        <w:rPr>
          <w:rFonts w:ascii="Calibri" w:hAnsi="Calibri"/>
          <w:sz w:val="22"/>
          <w:szCs w:val="22"/>
        </w:rPr>
        <w:t>kompozitna</w:t>
      </w:r>
      <w:proofErr w:type="spellEnd"/>
      <w:r w:rsidRPr="00B9691F">
        <w:rPr>
          <w:rFonts w:ascii="Calibri" w:hAnsi="Calibri"/>
          <w:sz w:val="22"/>
          <w:szCs w:val="22"/>
        </w:rPr>
        <w:t xml:space="preserve"> gradiva ( malte, rimski beton je popolno </w:t>
      </w:r>
      <w:proofErr w:type="spellStart"/>
      <w:r w:rsidRPr="00B9691F">
        <w:rPr>
          <w:rFonts w:ascii="Calibri" w:hAnsi="Calibri"/>
          <w:sz w:val="22"/>
          <w:szCs w:val="22"/>
        </w:rPr>
        <w:t>kompozitno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konstrukcijsko gradivo)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izumljati bo potrebno boljša gradiva ( zdravstveno in ekološko neoporečna )</w:t>
      </w:r>
    </w:p>
    <w:p w:rsidR="00DF379C" w:rsidRPr="00B9691F" w:rsidRDefault="00DF379C" w:rsidP="00DF379C">
      <w:pPr>
        <w:ind w:left="360"/>
        <w:rPr>
          <w:rFonts w:ascii="Calibri" w:hAnsi="Calibri"/>
          <w:sz w:val="22"/>
          <w:szCs w:val="22"/>
        </w:rPr>
      </w:pPr>
    </w:p>
    <w:p w:rsidR="00DF379C" w:rsidRPr="00B9691F" w:rsidRDefault="00DF379C" w:rsidP="00DF379C">
      <w:pPr>
        <w:numPr>
          <w:ilvl w:val="0"/>
          <w:numId w:val="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IZBIRA GRADIVA: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Kriteriji za izbiro gradiv:</w:t>
      </w:r>
    </w:p>
    <w:p w:rsidR="00DF379C" w:rsidRPr="00B9691F" w:rsidRDefault="00DF379C" w:rsidP="00DF37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Ekonomske vrednote: cena nabave in vzdrževanja ( trajni materiali so načeloma lepši in dražji )</w:t>
      </w:r>
    </w:p>
    <w:p w:rsidR="00DF379C" w:rsidRPr="00B9691F" w:rsidRDefault="00DF379C" w:rsidP="00DF37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Uporabne vrednosti : so povezave z lastnostmi materiala ( temeljijo na racionalni presoji )</w:t>
      </w:r>
    </w:p>
    <w:p w:rsidR="00DF379C" w:rsidRPr="00B9691F" w:rsidRDefault="00DF379C" w:rsidP="00DF37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Vizualne vrednosti: vidne in simbolične lastnosti; sedaj imamo še dva nova kriterija</w:t>
      </w:r>
    </w:p>
    <w:p w:rsidR="00DF379C" w:rsidRPr="00B9691F" w:rsidRDefault="00DF379C" w:rsidP="00DF37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Zdravstvene vrednosti : človeku neškodljive</w:t>
      </w:r>
    </w:p>
    <w:p w:rsidR="00DF379C" w:rsidRPr="00B9691F" w:rsidRDefault="00DF379C" w:rsidP="00DF37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Ekološke vrednosti: naravi neškodljive</w:t>
      </w:r>
    </w:p>
    <w:p w:rsidR="00DF379C" w:rsidRPr="00B9691F" w:rsidRDefault="00DF379C" w:rsidP="00DF379C">
      <w:pPr>
        <w:ind w:left="360"/>
        <w:rPr>
          <w:rFonts w:ascii="Calibri" w:hAnsi="Calibri"/>
          <w:sz w:val="22"/>
          <w:szCs w:val="22"/>
        </w:rPr>
      </w:pPr>
    </w:p>
    <w:p w:rsidR="00DF379C" w:rsidRPr="00B9691F" w:rsidRDefault="00DF379C" w:rsidP="00DF379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TEORIJ GRADIV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</w:t>
      </w:r>
      <w:r w:rsidR="00EC78B0" w:rsidRPr="00B9691F">
        <w:rPr>
          <w:rFonts w:ascii="Calibri" w:hAnsi="Calibri"/>
          <w:sz w:val="22"/>
          <w:szCs w:val="22"/>
        </w:rPr>
        <w:t>a</w:t>
      </w:r>
      <w:r w:rsidRPr="00B9691F">
        <w:rPr>
          <w:rFonts w:ascii="Calibri" w:hAnsi="Calibri"/>
          <w:sz w:val="22"/>
          <w:szCs w:val="22"/>
        </w:rPr>
        <w:t>stnosti gradiv: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Strukturne lastnosti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Konstrukcijske lastnosti</w:t>
      </w:r>
    </w:p>
    <w:p w:rsidR="00DF379C" w:rsidRPr="00B9691F" w:rsidRDefault="00DF379C" w:rsidP="00DF37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Termične lastnosti</w:t>
      </w:r>
    </w:p>
    <w:p w:rsidR="00DF379C" w:rsidRPr="00B9691F" w:rsidRDefault="00DF379C" w:rsidP="00DF379C">
      <w:pPr>
        <w:ind w:left="360"/>
        <w:rPr>
          <w:rFonts w:ascii="Calibri" w:hAnsi="Calibri"/>
          <w:sz w:val="22"/>
          <w:szCs w:val="22"/>
        </w:rPr>
      </w:pPr>
    </w:p>
    <w:p w:rsidR="00DF379C" w:rsidRPr="00B9691F" w:rsidRDefault="00DF379C" w:rsidP="00DF379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 gradiv delimo na 10 skupin, komponiranih glede na narav</w:t>
      </w:r>
      <w:r w:rsidR="00EC78B0" w:rsidRPr="00B9691F">
        <w:rPr>
          <w:rFonts w:ascii="Calibri" w:hAnsi="Calibri"/>
          <w:sz w:val="22"/>
          <w:szCs w:val="22"/>
        </w:rPr>
        <w:t>oslovne zakonito</w:t>
      </w:r>
      <w:r w:rsidRPr="00B9691F">
        <w:rPr>
          <w:rFonts w:ascii="Calibri" w:hAnsi="Calibri"/>
          <w:sz w:val="22"/>
          <w:szCs w:val="22"/>
        </w:rPr>
        <w:t>sti in značilnosti uporabe</w:t>
      </w:r>
      <w:r w:rsidR="00EC78B0" w:rsidRPr="00B9691F">
        <w:rPr>
          <w:rFonts w:ascii="Calibri" w:hAnsi="Calibri"/>
          <w:sz w:val="22"/>
          <w:szCs w:val="22"/>
        </w:rPr>
        <w:t xml:space="preserve"> v arhitekturi: STRUKTURNE; KONSTRUKCIJSKE; TERMIČNE; HIDROFIZIČNE; AKUSTIČNE; TRAJNOSTNE; KONTAKTNE; EKOLOŠKE; NEZDRAVE in VIZUALNE.</w:t>
      </w:r>
    </w:p>
    <w:p w:rsidR="00EC78B0" w:rsidRPr="00B9691F" w:rsidRDefault="00EC78B0" w:rsidP="00DF379C">
      <w:pPr>
        <w:ind w:left="360"/>
        <w:rPr>
          <w:rFonts w:ascii="Calibri" w:hAnsi="Calibri"/>
          <w:sz w:val="22"/>
          <w:szCs w:val="22"/>
        </w:rPr>
      </w:pPr>
    </w:p>
    <w:p w:rsidR="00EC78B0" w:rsidRPr="00B9691F" w:rsidRDefault="00EC78B0" w:rsidP="00EC78B0">
      <w:pPr>
        <w:numPr>
          <w:ilvl w:val="0"/>
          <w:numId w:val="5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Strukturne lastnosti:</w:t>
      </w:r>
    </w:p>
    <w:p w:rsidR="00EC78B0" w:rsidRPr="00B9691F" w:rsidRDefault="00EC78B0" w:rsidP="00EC78B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So tiste, ki definirajo naravoslovno sestavo snovi z: 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STROKTURNIMI OBLIKAMI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POROZNOSTJO</w:t>
      </w:r>
    </w:p>
    <w:p w:rsidR="00EC78B0" w:rsidRPr="00B9691F" w:rsidRDefault="00EC78B0" w:rsidP="00EC78B0">
      <w:pPr>
        <w:rPr>
          <w:rFonts w:ascii="Calibri" w:hAnsi="Calibri"/>
          <w:sz w:val="22"/>
          <w:szCs w:val="22"/>
        </w:rPr>
      </w:pPr>
    </w:p>
    <w:p w:rsidR="00EC78B0" w:rsidRPr="00B9691F" w:rsidRDefault="00EC78B0" w:rsidP="00EC78B0">
      <w:pPr>
        <w:numPr>
          <w:ilvl w:val="0"/>
          <w:numId w:val="6"/>
        </w:num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STRUKTUNE OBLIKE: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materija se pojavlja v PLINSKEM; TEKOČEN in TRDEM agregatnem stanju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Snovi v trdnem agregatnem stanju se pojavljajo v KRISTALNI ali AMORFNI obliki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Tekočine, ki se uporabljajo v graditeljstvu so v večini v posebnih DISPERZNIH SISTEMIH</w:t>
      </w:r>
    </w:p>
    <w:p w:rsidR="00EC78B0" w:rsidRPr="00B9691F" w:rsidRDefault="00EC78B0" w:rsidP="00EC78B0">
      <w:pPr>
        <w:ind w:left="360"/>
        <w:rPr>
          <w:rFonts w:ascii="Calibri" w:hAnsi="Calibri"/>
          <w:sz w:val="22"/>
          <w:szCs w:val="22"/>
        </w:rPr>
      </w:pPr>
    </w:p>
    <w:p w:rsidR="00EC78B0" w:rsidRPr="00B9691F" w:rsidRDefault="00EC78B0" w:rsidP="00EC78B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KRISTALNA STRUKTURA: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kristalizacija = proces, ko snov iz plinastega oz. tekočega agregatnega stanja prehaja v trdno agregatno stanje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temelj kristalne razporeditve je = KRISTALNA PROSTORSKA MREŽA/ REŠETKA ( v katero se usedejo osnovni gradniki: atomi, ioni, molekule, atomske skupine )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osnovni vzorci kristala se prostorsko ponavlja v vse tri smeri = KRISTALI SESTAV</w:t>
      </w:r>
    </w:p>
    <w:p w:rsidR="00EC78B0" w:rsidRPr="00B9691F" w:rsidRDefault="00EC78B0" w:rsidP="00EC78B0">
      <w:pPr>
        <w:rPr>
          <w:rFonts w:ascii="Calibri" w:hAnsi="Calibri"/>
          <w:sz w:val="22"/>
          <w:szCs w:val="22"/>
        </w:rPr>
      </w:pPr>
    </w:p>
    <w:p w:rsidR="00EC78B0" w:rsidRPr="00B9691F" w:rsidRDefault="00EC78B0" w:rsidP="00EC78B0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KRISTAL: 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trdno telo iz kemično enotne snovi, omejujejo ga ravne ploskve, s stalnimi koti med njimi</w:t>
      </w:r>
    </w:p>
    <w:p w:rsidR="00EC78B0" w:rsidRPr="00B9691F" w:rsidRDefault="00EC78B0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simetrično telo s 3. v</w:t>
      </w:r>
      <w:r w:rsidR="00BE7758" w:rsidRPr="00B9691F">
        <w:rPr>
          <w:rFonts w:ascii="Calibri" w:hAnsi="Calibri"/>
          <w:sz w:val="22"/>
          <w:szCs w:val="22"/>
        </w:rPr>
        <w:t>r</w:t>
      </w:r>
      <w:r w:rsidRPr="00B9691F">
        <w:rPr>
          <w:rFonts w:ascii="Calibri" w:hAnsi="Calibri"/>
          <w:sz w:val="22"/>
          <w:szCs w:val="22"/>
        </w:rPr>
        <w:t>stami simetričnih elementov: ravnina, os in center simetrije</w:t>
      </w:r>
    </w:p>
    <w:p w:rsidR="00EC78B0" w:rsidRPr="00B9691F" w:rsidRDefault="00BE7758" w:rsidP="00EC78B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anizotropna telesa, v katerih je materija usmerjena z najnižjim možnim energetskim potencialom</w:t>
      </w:r>
    </w:p>
    <w:p w:rsidR="00BE7758" w:rsidRPr="00B9691F" w:rsidRDefault="00BE7758" w:rsidP="00BE7758">
      <w:pPr>
        <w:rPr>
          <w:rFonts w:ascii="Calibri" w:hAnsi="Calibri"/>
          <w:sz w:val="22"/>
          <w:szCs w:val="22"/>
        </w:rPr>
      </w:pPr>
    </w:p>
    <w:p w:rsidR="00BE7758" w:rsidRPr="00B9691F" w:rsidRDefault="00BE7758" w:rsidP="00BE775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Glede na razpored simetričnih elementov ločimo 230 možnih prostorskih skupin, ki jih povežemo v 32 vrst simetrij in te v 7 </w:t>
      </w:r>
      <w:proofErr w:type="spellStart"/>
      <w:r w:rsidRPr="00B9691F">
        <w:rPr>
          <w:rFonts w:ascii="Calibri" w:hAnsi="Calibri"/>
          <w:sz w:val="22"/>
          <w:szCs w:val="22"/>
        </w:rPr>
        <w:t>sigonij</w:t>
      </w:r>
      <w:proofErr w:type="spellEnd"/>
      <w:r w:rsidRPr="00B9691F">
        <w:rPr>
          <w:rFonts w:ascii="Calibri" w:hAnsi="Calibri"/>
          <w:sz w:val="22"/>
          <w:szCs w:val="22"/>
        </w:rPr>
        <w:t xml:space="preserve"> ( triklinska, </w:t>
      </w:r>
      <w:proofErr w:type="spellStart"/>
      <w:r w:rsidRPr="00B9691F">
        <w:rPr>
          <w:rFonts w:ascii="Calibri" w:hAnsi="Calibri"/>
          <w:sz w:val="22"/>
          <w:szCs w:val="22"/>
        </w:rPr>
        <w:t>monoklinska</w:t>
      </w:r>
      <w:proofErr w:type="spellEnd"/>
      <w:r w:rsidRPr="00B9691F">
        <w:rPr>
          <w:rFonts w:ascii="Calibri" w:hAnsi="Calibri"/>
          <w:sz w:val="22"/>
          <w:szCs w:val="22"/>
        </w:rPr>
        <w:t xml:space="preserve">, tetragonalna, </w:t>
      </w:r>
      <w:proofErr w:type="spellStart"/>
      <w:r w:rsidRPr="00B9691F">
        <w:rPr>
          <w:rFonts w:ascii="Calibri" w:hAnsi="Calibri"/>
          <w:sz w:val="22"/>
          <w:szCs w:val="22"/>
        </w:rPr>
        <w:t>heksagonalna</w:t>
      </w:r>
      <w:proofErr w:type="spellEnd"/>
      <w:r w:rsidRPr="00B9691F">
        <w:rPr>
          <w:rFonts w:ascii="Calibri" w:hAnsi="Calibri"/>
          <w:sz w:val="22"/>
          <w:szCs w:val="22"/>
        </w:rPr>
        <w:t>, rombična, kubična…)</w:t>
      </w:r>
    </w:p>
    <w:p w:rsidR="00BE7758" w:rsidRPr="00B9691F" w:rsidRDefault="00BE7758" w:rsidP="00927FE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 splošno se noben gradbeni material ne more primerjati s strukturo kristala, imamo pa materiale, ki so sestavljeni iz malih kristalov, ki so v prostoru različno orientirani – IZOTROPNI ( enakih lastnosti v vseh smereh: kovine, magmatske kamenine). Večina gradbenih materialov ima strukturo, ki je mešanica različnih </w:t>
      </w:r>
      <w:proofErr w:type="spellStart"/>
      <w:r w:rsidRPr="00B9691F">
        <w:rPr>
          <w:rFonts w:ascii="Calibri" w:hAnsi="Calibri"/>
          <w:sz w:val="22"/>
          <w:szCs w:val="22"/>
        </w:rPr>
        <w:t>različnih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strukturnih tipov ( beton, keramika, les, sedimenti )</w:t>
      </w:r>
    </w:p>
    <w:p w:rsidR="00927FE4" w:rsidRPr="00B9691F" w:rsidRDefault="00927FE4" w:rsidP="00927FE4">
      <w:pPr>
        <w:rPr>
          <w:rFonts w:ascii="Calibri" w:hAnsi="Calibri"/>
          <w:sz w:val="22"/>
          <w:szCs w:val="22"/>
        </w:rPr>
      </w:pPr>
    </w:p>
    <w:p w:rsidR="00927FE4" w:rsidRPr="00B9691F" w:rsidRDefault="00927FE4" w:rsidP="00927FE4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AMORFNA STRUKTURA: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brez določenega prostorskega načrta, ker so osnovni gradniki razporejeni nepravilno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amorfni materiali so podobni zelo gostim tekočinam , te pa so vedno amorfne in izotropne ( steklo, večina polimernih materialov 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značilna razlika med kristalnimi in amorfnimi snovmi je v coni prehoda iz trdega v tekoče stanje ( pri kristalih je ta meja zelo ostra, pri amorfnih snoveh pa je raztegnjena v interval mehčanja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AMORFNE MATERIALE je značilen ŠKOLJKAST PRELOM ( z zakrivljenimi površinami ), KRISTALNE SNOVI pa se lomijo v kristalnih ravninah ( </w:t>
      </w:r>
      <w:proofErr w:type="spellStart"/>
      <w:r w:rsidRPr="00B9691F">
        <w:rPr>
          <w:rFonts w:ascii="Calibri" w:hAnsi="Calibri"/>
          <w:sz w:val="22"/>
          <w:szCs w:val="22"/>
        </w:rPr>
        <w:t>ostrorobno</w:t>
      </w:r>
      <w:proofErr w:type="spellEnd"/>
      <w:r w:rsidRPr="00B9691F">
        <w:rPr>
          <w:rFonts w:ascii="Calibri" w:hAnsi="Calibri"/>
          <w:sz w:val="22"/>
          <w:szCs w:val="22"/>
        </w:rPr>
        <w:t>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praviloma je kristalna struktura stabilnejša od amorfne, zato snovi pogosto prehajajo iz amorfne v kristalno obliko</w:t>
      </w:r>
    </w:p>
    <w:p w:rsidR="00120285" w:rsidRPr="00B9691F" w:rsidRDefault="00120285" w:rsidP="00120285">
      <w:pPr>
        <w:rPr>
          <w:rFonts w:ascii="Calibri" w:hAnsi="Calibri"/>
          <w:sz w:val="22"/>
          <w:szCs w:val="22"/>
        </w:rPr>
      </w:pPr>
    </w:p>
    <w:p w:rsidR="00120285" w:rsidRPr="00B9691F" w:rsidRDefault="00120285" w:rsidP="00120285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MARKOSTRUKTURA: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vidna je s prostim očesom in obsega 6 strukturnih oblik ( sem lahko uvrstimo vse gradbene materiale, razen kamenim)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KONGLOMERATNA ( betoni, nekateri keramični materiali)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VOTLIČAVA ( </w:t>
      </w:r>
      <w:proofErr w:type="spellStart"/>
      <w:r w:rsidRPr="00B9691F">
        <w:rPr>
          <w:rFonts w:ascii="Calibri" w:hAnsi="Calibri"/>
          <w:sz w:val="22"/>
          <w:szCs w:val="22"/>
        </w:rPr>
        <w:t>votličavi</w:t>
      </w:r>
      <w:proofErr w:type="spellEnd"/>
      <w:r w:rsidRPr="00B9691F">
        <w:rPr>
          <w:rFonts w:ascii="Calibri" w:hAnsi="Calibri"/>
          <w:sz w:val="22"/>
          <w:szCs w:val="22"/>
        </w:rPr>
        <w:t xml:space="preserve"> betoni, penjene plastične snovi)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POROZNA STRUKTUA ( keramika)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VLAKNASTA STRUKTURA ( les, nekatere plastične mase, mineralne volne)</w:t>
      </w:r>
    </w:p>
    <w:p w:rsidR="00120285" w:rsidRPr="00B9691F" w:rsidRDefault="00120285" w:rsidP="001202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5. NEVEZANA STRUKTURA ( agregat, cement, mavec)</w:t>
      </w:r>
    </w:p>
    <w:p w:rsidR="0021565A" w:rsidRPr="00B9691F" w:rsidRDefault="0021565A" w:rsidP="0021565A">
      <w:pPr>
        <w:rPr>
          <w:rFonts w:ascii="Calibri" w:hAnsi="Calibri"/>
          <w:sz w:val="22"/>
          <w:szCs w:val="22"/>
        </w:rPr>
      </w:pPr>
    </w:p>
    <w:p w:rsidR="0021565A" w:rsidRPr="00B9691F" w:rsidRDefault="004B40E4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DISPERNI SIS</w:t>
      </w:r>
      <w:r w:rsidR="0021565A" w:rsidRPr="00B9691F">
        <w:rPr>
          <w:rFonts w:ascii="Calibri" w:hAnsi="Calibri"/>
          <w:sz w:val="22"/>
          <w:szCs w:val="22"/>
        </w:rPr>
        <w:t>TEMI IN RAZTOPINE:</w:t>
      </w:r>
    </w:p>
    <w:p w:rsidR="004B40E4" w:rsidRPr="00B9691F" w:rsidRDefault="004B40E4" w:rsidP="0021565A">
      <w:pPr>
        <w:rPr>
          <w:rFonts w:ascii="Calibri" w:hAnsi="Calibri"/>
          <w:sz w:val="22"/>
          <w:szCs w:val="22"/>
        </w:rPr>
      </w:pPr>
    </w:p>
    <w:p w:rsidR="0021565A" w:rsidRPr="00B9691F" w:rsidRDefault="0021565A" w:rsidP="0021565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večina tekočin v graditeljstvu niso čiste tekočine ( kot voda, bencin), ampak nastopajo v oblikah disperznih sistemov in raztopin</w:t>
      </w:r>
    </w:p>
    <w:p w:rsidR="0021565A" w:rsidRPr="00B9691F" w:rsidRDefault="0021565A" w:rsidP="0021565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med disperznimi sistemi so najpomembnejši tisti, kjer je v vlogi disperznega medija tekočina ( suspenzija, emulzija, koloidi, geli in raztopine)</w:t>
      </w:r>
    </w:p>
    <w:p w:rsidR="0021565A" w:rsidRPr="00B9691F" w:rsidRDefault="0021565A" w:rsidP="0021565A">
      <w:pPr>
        <w:rPr>
          <w:rFonts w:ascii="Calibri" w:hAnsi="Calibri"/>
          <w:sz w:val="22"/>
          <w:szCs w:val="22"/>
        </w:rPr>
      </w:pPr>
    </w:p>
    <w:p w:rsidR="0021565A" w:rsidRPr="00B9691F" w:rsidRDefault="0021565A" w:rsidP="0021565A">
      <w:p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 xml:space="preserve">b. POROZNOST: </w:t>
      </w:r>
    </w:p>
    <w:p w:rsidR="001D4AEB" w:rsidRPr="00B9691F" w:rsidRDefault="001D4AEB" w:rsidP="0021565A">
      <w:pPr>
        <w:rPr>
          <w:rFonts w:ascii="Calibri" w:hAnsi="Calibri"/>
          <w:sz w:val="22"/>
          <w:szCs w:val="22"/>
        </w:rPr>
      </w:pPr>
    </w:p>
    <w:p w:rsidR="006B30B8" w:rsidRPr="00B9691F" w:rsidRDefault="001D4AEB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 poroznost je lastnost, ki označuje prisotnost praznih prostorov v materialu, ki niso izpolnjeni s trdo snovjo</w:t>
      </w:r>
    </w:p>
    <w:p w:rsidR="001D4AEB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="001D4AEB" w:rsidRPr="00B9691F">
        <w:rPr>
          <w:rFonts w:ascii="Calibri" w:hAnsi="Calibri"/>
          <w:sz w:val="22"/>
          <w:szCs w:val="22"/>
        </w:rPr>
        <w:t>masa porozne snovi se imenuje PROSTORNINSKA MASA, medtem ko SPECIFIČNA MASA izraža maso neke snovi v absolutno gostem stanju</w:t>
      </w:r>
    </w:p>
    <w:p w:rsidR="001D4AEB" w:rsidRPr="00B9691F" w:rsidRDefault="001D4AEB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poroznost izrazimo kot razmerje med volumnom vseh por in volumnom brez por in je ena najpomembnejših lastnosti vsakega materiala</w:t>
      </w:r>
    </w:p>
    <w:p w:rsidR="001D4AEB" w:rsidRPr="00B9691F" w:rsidRDefault="001D4AEB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vpliva na PROPUSTNOST ZA VODO in PARO, na TOPLOIZOLATIVNO LAS</w:t>
      </w:r>
      <w:r w:rsidR="00BC69B0" w:rsidRPr="00B9691F">
        <w:rPr>
          <w:rFonts w:ascii="Calibri" w:hAnsi="Calibri"/>
          <w:sz w:val="22"/>
          <w:szCs w:val="22"/>
        </w:rPr>
        <w:t>TNOSTI , na TEŽO, VPIJANJE VODE; ODPORNOST NA ZMRZL in na VIDEZ MATERIALA.</w:t>
      </w: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prazni prostoru v materialu so PORE; RAZPOKE in VOTLICE</w:t>
      </w: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votlice in razpoke vidimo s prostim očesom, najmanjše por, oz kapilare pa ne</w:t>
      </w: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pore in votlice so skoraj vedno nepravilnih oblik in izpolnjujejo gradivo v vseh treh smereh</w:t>
      </w: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glede na to, ali so med seboj povezane ali ne ločimo -  ODPRTO in ZAPRTO POROZNOST</w:t>
      </w:r>
    </w:p>
    <w:p w:rsidR="001D4AEB" w:rsidRPr="00B9691F" w:rsidRDefault="006B30B8" w:rsidP="0021565A">
      <w:p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2. Konstrukcijske lastnosti:</w:t>
      </w: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</w:p>
    <w:p w:rsidR="006B30B8" w:rsidRPr="00B9691F" w:rsidRDefault="006B30B8" w:rsidP="0021565A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TRDNOST in DEFORMABILNOST</w:t>
      </w:r>
    </w:p>
    <w:p w:rsidR="006B30B8" w:rsidRPr="00B9691F" w:rsidRDefault="006B30B8" w:rsidP="006B30B8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Trdnost: maksimalna napetost, pri kateri gradivo odpove ( se deformira, raztrga in poruši )</w:t>
      </w:r>
    </w:p>
    <w:p w:rsidR="006B30B8" w:rsidRPr="00B9691F" w:rsidRDefault="006B30B8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s</w:t>
      </w:r>
      <w:r w:rsidR="002666FD" w:rsidRPr="00B9691F">
        <w:rPr>
          <w:rFonts w:ascii="Calibri" w:hAnsi="Calibri"/>
          <w:sz w:val="22"/>
          <w:szCs w:val="22"/>
        </w:rPr>
        <w:t>m</w:t>
      </w:r>
      <w:r w:rsidRPr="00B9691F">
        <w:rPr>
          <w:rFonts w:ascii="Calibri" w:hAnsi="Calibri"/>
          <w:sz w:val="22"/>
          <w:szCs w:val="22"/>
        </w:rPr>
        <w:t>er delovanja sile, ki obremenjuje konstrukcijski element ločimo: TLAČNO; NATEZNO; UPOGIBNO; TORZIJSKO in STRIŽNO TRDNOST</w:t>
      </w:r>
    </w:p>
    <w:p w:rsidR="006B30B8" w:rsidRPr="00B9691F" w:rsidRDefault="006B30B8" w:rsidP="006B30B8">
      <w:pPr>
        <w:ind w:left="360"/>
        <w:rPr>
          <w:rFonts w:ascii="Calibri" w:hAnsi="Calibri"/>
          <w:sz w:val="22"/>
          <w:szCs w:val="22"/>
        </w:rPr>
      </w:pPr>
    </w:p>
    <w:p w:rsidR="006B30B8" w:rsidRPr="00B9691F" w:rsidRDefault="006B30B8" w:rsidP="006B30B8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Defo</w:t>
      </w:r>
      <w:r w:rsidR="002666FD" w:rsidRPr="00B9691F">
        <w:rPr>
          <w:rFonts w:ascii="Calibri" w:hAnsi="Calibri"/>
          <w:sz w:val="22"/>
          <w:szCs w:val="22"/>
        </w:rPr>
        <w:t>r</w:t>
      </w:r>
      <w:r w:rsidRPr="00B9691F">
        <w:rPr>
          <w:rFonts w:ascii="Calibri" w:hAnsi="Calibri"/>
          <w:sz w:val="22"/>
          <w:szCs w:val="22"/>
        </w:rPr>
        <w:t>mabilnost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: </w:t>
      </w:r>
    </w:p>
    <w:p w:rsidR="0065759F" w:rsidRPr="00B9691F" w:rsidRDefault="0065759F" w:rsidP="0065759F">
      <w:pPr>
        <w:ind w:left="1080"/>
        <w:rPr>
          <w:rFonts w:ascii="Calibri" w:hAnsi="Calibri"/>
          <w:sz w:val="22"/>
          <w:szCs w:val="22"/>
        </w:rPr>
      </w:pPr>
    </w:p>
    <w:p w:rsidR="006B30B8" w:rsidRPr="00B9691F" w:rsidRDefault="006B30B8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ELASTIČNOST: ko material obremenimo, se deformira, po razbremenitvi se pa vrne v osnovno stanje</w:t>
      </w:r>
    </w:p>
    <w:p w:rsidR="006B30B8" w:rsidRPr="00B9691F" w:rsidRDefault="006B30B8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PLASTIČNOSTI: če obtežbo povečujemo, se del palice ne vrne nazaj v prvotno stanje ( se trajno deformira)</w:t>
      </w:r>
    </w:p>
    <w:p w:rsidR="006B30B8" w:rsidRPr="00B9691F" w:rsidRDefault="006B30B8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TOGOST: linea</w:t>
      </w:r>
      <w:r w:rsidR="002666FD" w:rsidRPr="00B9691F">
        <w:rPr>
          <w:rFonts w:ascii="Calibri" w:hAnsi="Calibri"/>
          <w:sz w:val="22"/>
          <w:szCs w:val="22"/>
        </w:rPr>
        <w:t>r</w:t>
      </w:r>
      <w:r w:rsidRPr="00B9691F">
        <w:rPr>
          <w:rFonts w:ascii="Calibri" w:hAnsi="Calibri"/>
          <w:sz w:val="22"/>
          <w:szCs w:val="22"/>
        </w:rPr>
        <w:t>ni odnos med napetostjo in deformacijo. Večjo silo moramo uporabiti za deformacijo materiala, bolj je tog</w:t>
      </w:r>
    </w:p>
    <w:p w:rsidR="006B30B8" w:rsidRPr="00B9691F" w:rsidRDefault="006B30B8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DUKTILNOST: stopnja plastične </w:t>
      </w:r>
      <w:proofErr w:type="spellStart"/>
      <w:r w:rsidRPr="00B9691F">
        <w:rPr>
          <w:rFonts w:ascii="Calibri" w:hAnsi="Calibri"/>
          <w:sz w:val="22"/>
          <w:szCs w:val="22"/>
        </w:rPr>
        <w:t>deformabilnosti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r w:rsidR="00606C90" w:rsidRPr="00B9691F">
        <w:rPr>
          <w:rFonts w:ascii="Calibri" w:hAnsi="Calibri"/>
          <w:sz w:val="22"/>
          <w:szCs w:val="22"/>
        </w:rPr>
        <w:t xml:space="preserve">materiala pri porušitvi -  gradivo, ki se pred porušitvijo močno deformira je </w:t>
      </w:r>
      <w:proofErr w:type="spellStart"/>
      <w:r w:rsidR="00606C90" w:rsidRPr="00B9691F">
        <w:rPr>
          <w:rFonts w:ascii="Calibri" w:hAnsi="Calibri"/>
          <w:sz w:val="22"/>
          <w:szCs w:val="22"/>
        </w:rPr>
        <w:t>duktilno</w:t>
      </w:r>
      <w:proofErr w:type="spellEnd"/>
    </w:p>
    <w:p w:rsidR="00606C90" w:rsidRPr="00B9691F" w:rsidRDefault="00606C90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ŽILAVOST: odpornost materiala na obtežbe z udarcem ( udarna trdnost ) = je v neposredni zvezi z </w:t>
      </w:r>
      <w:proofErr w:type="spellStart"/>
      <w:r w:rsidRPr="00B9691F">
        <w:rPr>
          <w:rFonts w:ascii="Calibri" w:hAnsi="Calibri"/>
          <w:sz w:val="22"/>
          <w:szCs w:val="22"/>
        </w:rPr>
        <w:t>duktilnostjo</w:t>
      </w:r>
      <w:proofErr w:type="spellEnd"/>
    </w:p>
    <w:p w:rsidR="00606C90" w:rsidRPr="00B9691F" w:rsidRDefault="00606C90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KRHKOST: nasprotje krhkosti ( jeklo je žilavo, lito železo manj, steklo je krhko)</w:t>
      </w:r>
    </w:p>
    <w:p w:rsidR="0065759F" w:rsidRPr="00B9691F" w:rsidRDefault="0065759F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UTRUJENOST: pri ponavljajočih intervalnih obremenitvah ( veter, promet ), utrujenost zniža trdnost konstrukcije, do porušitve pride že pri manjših obr</w:t>
      </w:r>
      <w:r w:rsidR="002666FD" w:rsidRPr="00B9691F">
        <w:rPr>
          <w:rFonts w:ascii="Calibri" w:hAnsi="Calibri"/>
          <w:sz w:val="22"/>
          <w:szCs w:val="22"/>
        </w:rPr>
        <w:t>e</w:t>
      </w:r>
      <w:r w:rsidRPr="00B9691F">
        <w:rPr>
          <w:rFonts w:ascii="Calibri" w:hAnsi="Calibri"/>
          <w:sz w:val="22"/>
          <w:szCs w:val="22"/>
        </w:rPr>
        <w:t>menitvah</w:t>
      </w:r>
    </w:p>
    <w:p w:rsidR="0065759F" w:rsidRPr="00B9691F" w:rsidRDefault="0065759F" w:rsidP="006B30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TEČENJE: trajno obremenjena konstrukcija se trajno poda pod obtežbo</w:t>
      </w:r>
    </w:p>
    <w:p w:rsidR="002666FD" w:rsidRPr="00B9691F" w:rsidRDefault="002666FD" w:rsidP="002666FD">
      <w:pPr>
        <w:rPr>
          <w:rFonts w:ascii="Calibri" w:hAnsi="Calibri"/>
          <w:sz w:val="22"/>
          <w:szCs w:val="22"/>
        </w:rPr>
      </w:pPr>
    </w:p>
    <w:p w:rsidR="002666FD" w:rsidRPr="00B9691F" w:rsidRDefault="002666FD" w:rsidP="002666FD">
      <w:pPr>
        <w:ind w:left="360"/>
        <w:rPr>
          <w:rFonts w:ascii="Calibri" w:hAnsi="Calibri"/>
          <w:i/>
          <w:sz w:val="22"/>
          <w:szCs w:val="22"/>
        </w:rPr>
      </w:pPr>
      <w:proofErr w:type="spellStart"/>
      <w:r w:rsidRPr="00B9691F">
        <w:rPr>
          <w:rFonts w:ascii="Calibri" w:hAnsi="Calibri"/>
          <w:i/>
          <w:sz w:val="22"/>
          <w:szCs w:val="22"/>
        </w:rPr>
        <w:t>3.TERMIČNE</w:t>
      </w:r>
      <w:proofErr w:type="spellEnd"/>
      <w:r w:rsidRPr="00B9691F">
        <w:rPr>
          <w:rFonts w:ascii="Calibri" w:hAnsi="Calibri"/>
          <w:i/>
          <w:sz w:val="22"/>
          <w:szCs w:val="22"/>
        </w:rPr>
        <w:t xml:space="preserve"> LASTNOSTI:</w:t>
      </w:r>
    </w:p>
    <w:p w:rsidR="002666FD" w:rsidRPr="00B9691F" w:rsidRDefault="002666FD" w:rsidP="002666FD">
      <w:pPr>
        <w:ind w:left="360"/>
        <w:rPr>
          <w:rFonts w:ascii="Calibri" w:hAnsi="Calibri"/>
          <w:i/>
          <w:sz w:val="22"/>
          <w:szCs w:val="22"/>
        </w:rPr>
      </w:pPr>
    </w:p>
    <w:p w:rsidR="00EC78B0" w:rsidRPr="00B9691F" w:rsidRDefault="002666FD" w:rsidP="002666F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Toplotna prevodnost: preprečuje uhajanje toplote – materiali, ki najbolj zavirajo prehod toplote so TOPLOTNO-IZOLACIJSKI MATERIALI</w:t>
      </w:r>
    </w:p>
    <w:p w:rsidR="002666FD" w:rsidRPr="00B9691F" w:rsidRDefault="002666FD" w:rsidP="002666F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Koeficient prevoda toplote (λ ) – označuje specifično sposobnost materiala, da </w:t>
      </w:r>
      <w:proofErr w:type="spellStart"/>
      <w:r w:rsidRPr="00B9691F">
        <w:rPr>
          <w:rFonts w:ascii="Calibri" w:hAnsi="Calibri"/>
          <w:sz w:val="22"/>
          <w:szCs w:val="22"/>
        </w:rPr>
        <w:t>prvaja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toploto.</w:t>
      </w:r>
    </w:p>
    <w:p w:rsidR="002666FD" w:rsidRPr="00B9691F" w:rsidRDefault="002666FD" w:rsidP="001D71E3">
      <w:pPr>
        <w:rPr>
          <w:rFonts w:ascii="Calibri" w:hAnsi="Calibri"/>
          <w:sz w:val="22"/>
          <w:szCs w:val="22"/>
        </w:rPr>
      </w:pPr>
    </w:p>
    <w:p w:rsidR="001D71E3" w:rsidRPr="00B9691F" w:rsidRDefault="001D71E3" w:rsidP="001D71E3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TEORIJA GRADIV: </w:t>
      </w:r>
    </w:p>
    <w:p w:rsidR="001D71E3" w:rsidRPr="00B9691F" w:rsidRDefault="001D71E3" w:rsidP="001D71E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 gradiv:</w:t>
      </w:r>
    </w:p>
    <w:p w:rsidR="001D71E3" w:rsidRPr="00B9691F" w:rsidRDefault="001D71E3" w:rsidP="001D71E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Hidrofizične</w:t>
      </w:r>
      <w:proofErr w:type="spellEnd"/>
      <w:r w:rsidRPr="00B9691F">
        <w:rPr>
          <w:rFonts w:ascii="Calibri" w:hAnsi="Calibri"/>
          <w:sz w:val="22"/>
          <w:szCs w:val="22"/>
        </w:rPr>
        <w:t xml:space="preserve"> lastnosti</w:t>
      </w:r>
    </w:p>
    <w:p w:rsidR="001D71E3" w:rsidRPr="00B9691F" w:rsidRDefault="001D71E3" w:rsidP="001D71E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Akustične lastnosti</w:t>
      </w:r>
    </w:p>
    <w:p w:rsidR="001D71E3" w:rsidRPr="00B9691F" w:rsidRDefault="001D71E3" w:rsidP="001D71E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Trajnostne lastnosti</w:t>
      </w:r>
    </w:p>
    <w:p w:rsidR="001D71E3" w:rsidRPr="00B9691F" w:rsidRDefault="001D71E3" w:rsidP="001D71E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Kontaktne lastnosti</w:t>
      </w:r>
    </w:p>
    <w:p w:rsidR="00C518F9" w:rsidRPr="00B9691F" w:rsidRDefault="00C518F9" w:rsidP="00C518F9">
      <w:pPr>
        <w:rPr>
          <w:rFonts w:ascii="Calibri" w:hAnsi="Calibri"/>
          <w:sz w:val="22"/>
          <w:szCs w:val="22"/>
        </w:rPr>
      </w:pPr>
    </w:p>
    <w:p w:rsidR="00B43D76" w:rsidRPr="00B9691F" w:rsidRDefault="00C518F9" w:rsidP="00F231D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HIDROFIZIČNE LASTNOSTI</w:t>
      </w:r>
      <w:r w:rsidRPr="00B9691F">
        <w:rPr>
          <w:rFonts w:ascii="Calibri" w:hAnsi="Calibri"/>
          <w:i/>
          <w:sz w:val="22"/>
          <w:szCs w:val="22"/>
        </w:rPr>
        <w:t>:</w:t>
      </w:r>
      <w:r w:rsidR="00F231DB" w:rsidRPr="00B9691F">
        <w:rPr>
          <w:rFonts w:ascii="Calibri" w:hAnsi="Calibri"/>
          <w:sz w:val="22"/>
          <w:szCs w:val="22"/>
        </w:rPr>
        <w:t xml:space="preserve"> so v tesni povezavi s poroznostjo snovi in so pomembne v stiku z vodo.</w:t>
      </w:r>
    </w:p>
    <w:p w:rsidR="00F231DB" w:rsidRPr="00B9691F" w:rsidRDefault="00F231DB" w:rsidP="00F231DB">
      <w:pPr>
        <w:ind w:left="360"/>
        <w:rPr>
          <w:rFonts w:ascii="Calibri" w:hAnsi="Calibri"/>
          <w:i/>
          <w:sz w:val="22"/>
          <w:szCs w:val="22"/>
        </w:rPr>
      </w:pP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HIGROSKOPNOST:</w:t>
      </w:r>
      <w:r w:rsidRPr="00B9691F">
        <w:rPr>
          <w:rFonts w:ascii="Calibri" w:hAnsi="Calibri"/>
          <w:sz w:val="22"/>
          <w:szCs w:val="22"/>
        </w:rPr>
        <w:t xml:space="preserve"> sposobnost kapilarno-poroznih materialov, da iz vlažnega zraka vpijajo vodno paro ( mavec – dobro uravnava mikroklimo )</w:t>
      </w: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KAPILARNO VPIJANJE:</w:t>
      </w:r>
      <w:r w:rsidRPr="00B9691F">
        <w:rPr>
          <w:rFonts w:ascii="Calibri" w:hAnsi="Calibri"/>
          <w:sz w:val="22"/>
          <w:szCs w:val="22"/>
        </w:rPr>
        <w:t xml:space="preserve">  ko je del elementa v vodi, tanjše so kapilare, višji je kapilarni dvig vode</w:t>
      </w: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lastRenderedPageBreak/>
        <w:t>HIDROFILNOST:</w:t>
      </w:r>
      <w:r w:rsidRPr="00B9691F">
        <w:rPr>
          <w:rFonts w:ascii="Calibri" w:hAnsi="Calibri"/>
          <w:sz w:val="22"/>
          <w:szCs w:val="22"/>
        </w:rPr>
        <w:t xml:space="preserve"> površinska napetost vode = kohezivna sila, ki drži kapljico vode na površini trdega telesa skupaj</w:t>
      </w: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HIDROFOBNOST:</w:t>
      </w:r>
      <w:r w:rsidRPr="00B9691F">
        <w:rPr>
          <w:rFonts w:ascii="Calibri" w:hAnsi="Calibri"/>
          <w:sz w:val="22"/>
          <w:szCs w:val="22"/>
        </w:rPr>
        <w:t xml:space="preserve"> lastnost, zaradi katerega omogočeno gradivo ne vpija vode</w:t>
      </w: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VODOPREPUSTNOST:</w:t>
      </w:r>
      <w:r w:rsidRPr="00B9691F">
        <w:rPr>
          <w:rFonts w:ascii="Calibri" w:hAnsi="Calibri"/>
          <w:sz w:val="22"/>
          <w:szCs w:val="22"/>
        </w:rPr>
        <w:t xml:space="preserve"> lastnost, da gradivo, na katere pritiska voda, to tudi prepušča. Odvisna je od poroznosti in njene vrste ( odprta, zaprta )</w:t>
      </w:r>
    </w:p>
    <w:p w:rsidR="00F231DB" w:rsidRPr="00B9691F" w:rsidRDefault="00F231DB" w:rsidP="00F23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PROSTORNINSKE SPREMEMBE:</w:t>
      </w:r>
      <w:r w:rsidRPr="00B9691F">
        <w:rPr>
          <w:rFonts w:ascii="Calibri" w:hAnsi="Calibri"/>
          <w:sz w:val="22"/>
          <w:szCs w:val="22"/>
        </w:rPr>
        <w:t xml:space="preserve"> pri sušenju pride do krčenja, pri vlaženju do raztezanja gradiv. Izmenično sušenje in vlaženje povzroča hitrejšo deformacijo gradiva. Krčenje in širjenje se pojavi pri gradivih, ki imajo kapilarne pore</w:t>
      </w:r>
    </w:p>
    <w:p w:rsidR="00B43D76" w:rsidRPr="00B9691F" w:rsidRDefault="00B43D76" w:rsidP="00B10230">
      <w:pPr>
        <w:ind w:left="360"/>
        <w:rPr>
          <w:rFonts w:ascii="Calibri" w:hAnsi="Calibri"/>
          <w:sz w:val="22"/>
          <w:szCs w:val="22"/>
        </w:rPr>
      </w:pPr>
    </w:p>
    <w:p w:rsidR="00B209E6" w:rsidRPr="00B9691F" w:rsidRDefault="00B209E6" w:rsidP="00B10230">
      <w:pPr>
        <w:ind w:left="360"/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2. AKUSTIČNE LASTNOSTI:</w:t>
      </w:r>
    </w:p>
    <w:p w:rsidR="00B43D76" w:rsidRPr="00B9691F" w:rsidRDefault="00B43D76" w:rsidP="00B10230">
      <w:pPr>
        <w:ind w:left="360"/>
        <w:rPr>
          <w:rFonts w:ascii="Calibri" w:hAnsi="Calibri"/>
          <w:sz w:val="22"/>
          <w:szCs w:val="22"/>
        </w:rPr>
      </w:pPr>
    </w:p>
    <w:p w:rsidR="00B209E6" w:rsidRPr="00B9691F" w:rsidRDefault="00B209E6" w:rsidP="00B1023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ZVOČNA IZOLATIVNOST = je sposobnost materiala, da preprečuje širjenje zvočne energije in zvoka. Za dobro zvočno </w:t>
      </w:r>
      <w:proofErr w:type="spellStart"/>
      <w:r w:rsidRPr="00B9691F">
        <w:rPr>
          <w:rFonts w:ascii="Calibri" w:hAnsi="Calibri"/>
          <w:sz w:val="22"/>
          <w:szCs w:val="22"/>
        </w:rPr>
        <w:t>izolativnost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sta pomembna ZAPRTA POROZNOST in VISOKA MASA. </w:t>
      </w:r>
    </w:p>
    <w:p w:rsidR="00B209E6" w:rsidRPr="00B9691F" w:rsidRDefault="00B209E6" w:rsidP="00B209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težke stene bolj dušijo zvok od lažjih, toge pa slabše od elastičnih</w:t>
      </w:r>
    </w:p>
    <w:p w:rsidR="00B209E6" w:rsidRPr="00B9691F" w:rsidRDefault="00B209E6" w:rsidP="00B209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zvočna </w:t>
      </w:r>
      <w:proofErr w:type="spellStart"/>
      <w:r w:rsidRPr="00B9691F">
        <w:rPr>
          <w:rFonts w:ascii="Calibri" w:hAnsi="Calibri"/>
          <w:sz w:val="22"/>
          <w:szCs w:val="22"/>
        </w:rPr>
        <w:t>izolativnost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je premo sorazmerna z maso in obratno sorazmerna z togostjo pregrade</w:t>
      </w:r>
    </w:p>
    <w:p w:rsidR="00B209E6" w:rsidRPr="00B9691F" w:rsidRDefault="00B209E6" w:rsidP="00B209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zvok se absorbira tudi zaradi oblike površine, na katero udari zvočni val</w:t>
      </w:r>
    </w:p>
    <w:p w:rsidR="00934544" w:rsidRPr="00B9691F" w:rsidRDefault="00934544" w:rsidP="00934544">
      <w:pPr>
        <w:rPr>
          <w:rFonts w:ascii="Calibri" w:hAnsi="Calibri"/>
          <w:sz w:val="22"/>
          <w:szCs w:val="22"/>
        </w:rPr>
      </w:pPr>
    </w:p>
    <w:p w:rsidR="00934544" w:rsidRPr="00B9691F" w:rsidRDefault="00934544" w:rsidP="00934544">
      <w:pPr>
        <w:rPr>
          <w:rFonts w:ascii="Calibri" w:hAnsi="Calibri"/>
          <w:sz w:val="22"/>
          <w:szCs w:val="22"/>
        </w:rPr>
      </w:pPr>
    </w:p>
    <w:p w:rsidR="00B209E6" w:rsidRPr="00B9691F" w:rsidRDefault="00B209E6" w:rsidP="00B209E6">
      <w:pPr>
        <w:rPr>
          <w:rFonts w:ascii="Calibri" w:hAnsi="Calibri"/>
          <w:sz w:val="22"/>
          <w:szCs w:val="22"/>
        </w:rPr>
      </w:pPr>
    </w:p>
    <w:p w:rsidR="00B209E6" w:rsidRPr="00B9691F" w:rsidRDefault="00B209E6" w:rsidP="00B209E6">
      <w:pPr>
        <w:ind w:left="360"/>
        <w:rPr>
          <w:rFonts w:ascii="Calibri" w:hAnsi="Calibri"/>
          <w:i/>
          <w:sz w:val="22"/>
          <w:szCs w:val="22"/>
          <w:u w:val="single"/>
        </w:rPr>
      </w:pPr>
      <w:proofErr w:type="spellStart"/>
      <w:r w:rsidRPr="00B9691F">
        <w:rPr>
          <w:rFonts w:ascii="Calibri" w:hAnsi="Calibri"/>
          <w:i/>
          <w:sz w:val="22"/>
          <w:szCs w:val="22"/>
          <w:u w:val="single"/>
        </w:rPr>
        <w:t>3.TRAJNOSTNE</w:t>
      </w:r>
      <w:proofErr w:type="spellEnd"/>
      <w:r w:rsidRPr="00B9691F">
        <w:rPr>
          <w:rFonts w:ascii="Calibri" w:hAnsi="Calibri"/>
          <w:i/>
          <w:sz w:val="22"/>
          <w:szCs w:val="22"/>
          <w:u w:val="single"/>
        </w:rPr>
        <w:t xml:space="preserve"> LASTNOSTI:</w:t>
      </w:r>
    </w:p>
    <w:p w:rsidR="00B209E6" w:rsidRPr="00B9691F" w:rsidRDefault="00B209E6" w:rsidP="00B209E6">
      <w:pPr>
        <w:ind w:left="360"/>
        <w:rPr>
          <w:rFonts w:ascii="Calibri" w:hAnsi="Calibri"/>
          <w:i/>
          <w:sz w:val="22"/>
          <w:szCs w:val="22"/>
          <w:u w:val="single"/>
        </w:rPr>
      </w:pPr>
    </w:p>
    <w:p w:rsidR="00B209E6" w:rsidRPr="00B9691F" w:rsidRDefault="00B209E6" w:rsidP="00B209E6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a) ZMRZLINSKA ODPORNOST: sposobnost gradiva, zasičenega z vodo, da brez posledic zdrži določeno število ciklov zmrzovanja in </w:t>
      </w:r>
      <w:proofErr w:type="spellStart"/>
      <w:r w:rsidRPr="00B9691F">
        <w:rPr>
          <w:rFonts w:ascii="Calibri" w:hAnsi="Calibri"/>
          <w:sz w:val="22"/>
          <w:szCs w:val="22"/>
        </w:rPr>
        <w:t>odtaljevanja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vzrok za neobstojnost so pore – ko voda zmrzne in 9% večjo prostornino</w:t>
      </w:r>
    </w:p>
    <w:p w:rsidR="00B209E6" w:rsidRPr="00B9691F" w:rsidRDefault="00B209E6" w:rsidP="00B209E6">
      <w:pPr>
        <w:rPr>
          <w:rFonts w:ascii="Calibri" w:hAnsi="Calibri"/>
          <w:sz w:val="22"/>
          <w:szCs w:val="22"/>
        </w:rPr>
      </w:pPr>
    </w:p>
    <w:p w:rsidR="00B209E6" w:rsidRPr="00B9691F" w:rsidRDefault="00B209E6" w:rsidP="00B209E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TEMPERATURNA OBSTOJNOST: povezana z homogenostjo materiala in </w:t>
      </w:r>
      <w:proofErr w:type="spellStart"/>
      <w:r w:rsidRPr="00B9691F">
        <w:rPr>
          <w:rFonts w:ascii="Calibri" w:hAnsi="Calibri"/>
          <w:sz w:val="22"/>
          <w:szCs w:val="22"/>
        </w:rPr>
        <w:t>koeficentom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toplotne razteznosti – bolj je material homogen in čim manj se razteza, toliko bolj je temperaturno stabilen</w:t>
      </w:r>
    </w:p>
    <w:p w:rsidR="00B209E6" w:rsidRPr="00B9691F" w:rsidRDefault="00B209E6" w:rsidP="00B209E6">
      <w:pPr>
        <w:ind w:left="360"/>
        <w:rPr>
          <w:rFonts w:ascii="Calibri" w:hAnsi="Calibri"/>
          <w:sz w:val="22"/>
          <w:szCs w:val="22"/>
        </w:rPr>
      </w:pPr>
    </w:p>
    <w:p w:rsidR="002D262B" w:rsidRPr="00B9691F" w:rsidRDefault="00B209E6" w:rsidP="002D262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KEMIČNA OBSTOJNOST:  večino gradiv pridelamo termično in jih vstavimo v drugo okolje ( kovine, minerali…)</w:t>
      </w:r>
    </w:p>
    <w:p w:rsidR="002D262B" w:rsidRPr="00B9691F" w:rsidRDefault="002D262B" w:rsidP="002D262B">
      <w:pPr>
        <w:rPr>
          <w:rFonts w:ascii="Calibri" w:hAnsi="Calibri"/>
          <w:sz w:val="22"/>
          <w:szCs w:val="22"/>
        </w:rPr>
      </w:pPr>
    </w:p>
    <w:p w:rsidR="002D262B" w:rsidRPr="00B9691F" w:rsidRDefault="002D262B" w:rsidP="002D262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AKOMULATIVNOST TOPLOTE: vpijanje toplote in kasnejše oddajanje nazaj v prostor.</w:t>
      </w:r>
    </w:p>
    <w:p w:rsidR="002D262B" w:rsidRPr="00B9691F" w:rsidRDefault="002D262B" w:rsidP="002D262B">
      <w:pPr>
        <w:rPr>
          <w:rFonts w:ascii="Calibri" w:hAnsi="Calibri"/>
          <w:sz w:val="22"/>
          <w:szCs w:val="22"/>
        </w:rPr>
      </w:pPr>
    </w:p>
    <w:p w:rsidR="002D262B" w:rsidRPr="00B9691F" w:rsidRDefault="002D262B" w:rsidP="002D262B">
      <w:pPr>
        <w:numPr>
          <w:ilvl w:val="0"/>
          <w:numId w:val="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 xml:space="preserve">PROSTORNINSKE SPREMEMBE: zaradi toplotnih razlik materiali delajo, pri </w:t>
      </w:r>
      <w:proofErr w:type="spellStart"/>
      <w:r w:rsidRPr="00B9691F">
        <w:rPr>
          <w:rFonts w:ascii="Calibri" w:hAnsi="Calibri"/>
          <w:sz w:val="22"/>
          <w:szCs w:val="22"/>
        </w:rPr>
        <w:t>segrevnaju</w:t>
      </w:r>
      <w:proofErr w:type="spellEnd"/>
      <w:r w:rsidRPr="00B9691F">
        <w:rPr>
          <w:rFonts w:ascii="Calibri" w:hAnsi="Calibri"/>
          <w:sz w:val="22"/>
          <w:szCs w:val="22"/>
        </w:rPr>
        <w:t xml:space="preserve"> se raztezajo in pri ohlajanju krčijo. Vsak material ima določen </w:t>
      </w:r>
      <w:proofErr w:type="spellStart"/>
      <w:r w:rsidRPr="00B9691F">
        <w:rPr>
          <w:rFonts w:ascii="Calibri" w:hAnsi="Calibri"/>
          <w:sz w:val="22"/>
          <w:szCs w:val="22"/>
          <w:u w:val="single"/>
        </w:rPr>
        <w:t>koeficent</w:t>
      </w:r>
      <w:proofErr w:type="spellEnd"/>
      <w:r w:rsidRPr="00B9691F">
        <w:rPr>
          <w:rFonts w:ascii="Calibri" w:hAnsi="Calibri"/>
          <w:sz w:val="22"/>
          <w:szCs w:val="22"/>
          <w:u w:val="single"/>
        </w:rPr>
        <w:t xml:space="preserve"> toplotne razteznosti . </w:t>
      </w:r>
    </w:p>
    <w:p w:rsidR="002D262B" w:rsidRPr="00B9691F" w:rsidRDefault="002D262B" w:rsidP="002D262B">
      <w:pPr>
        <w:rPr>
          <w:rFonts w:ascii="Calibri" w:hAnsi="Calibri"/>
          <w:sz w:val="22"/>
          <w:szCs w:val="22"/>
          <w:u w:val="single"/>
        </w:rPr>
      </w:pPr>
    </w:p>
    <w:p w:rsidR="002D262B" w:rsidRPr="00B9691F" w:rsidRDefault="002D262B" w:rsidP="002D262B">
      <w:pPr>
        <w:numPr>
          <w:ilvl w:val="0"/>
          <w:numId w:val="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 xml:space="preserve">OBSTOJNOST V OGNJU: </w:t>
      </w:r>
    </w:p>
    <w:p w:rsidR="00EA31A8" w:rsidRPr="00B9691F" w:rsidRDefault="00EA31A8" w:rsidP="00EA31A8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negorljivi</w:t>
      </w:r>
    </w:p>
    <w:p w:rsidR="00EA31A8" w:rsidRPr="00B9691F" w:rsidRDefault="00EA31A8" w:rsidP="00EA31A8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gorljivi</w:t>
      </w:r>
    </w:p>
    <w:p w:rsidR="00EA31A8" w:rsidRPr="00B9691F" w:rsidRDefault="00EA31A8" w:rsidP="00EA31A8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v ognju obstojni materiali</w:t>
      </w:r>
    </w:p>
    <w:p w:rsidR="00EA31A8" w:rsidRPr="00B9691F" w:rsidRDefault="00EA31A8" w:rsidP="00EA31A8">
      <w:pPr>
        <w:rPr>
          <w:rFonts w:ascii="Calibri" w:hAnsi="Calibri"/>
          <w:sz w:val="22"/>
          <w:szCs w:val="22"/>
          <w:u w:val="single"/>
        </w:rPr>
      </w:pPr>
    </w:p>
    <w:p w:rsidR="00EA31A8" w:rsidRPr="00B9691F" w:rsidRDefault="00EA31A8" w:rsidP="00EA31A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Negorljivi materiali: se ne vnamejo in ne gorijo ( kamen, beton, opeka, jeklo, mavec, keramika)</w:t>
      </w:r>
    </w:p>
    <w:p w:rsidR="00EA31A8" w:rsidRPr="00B9691F" w:rsidRDefault="00EA31A8" w:rsidP="00EA31A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nekateri negorljivi materiali dobijo v požaru razpoke ( granit), se močno deformirajo ( kovine) in izgubijo svojo konstrukcijsko vrednost</w:t>
      </w:r>
    </w:p>
    <w:p w:rsidR="00EA31A8" w:rsidRPr="00B9691F" w:rsidRDefault="00EA31A8" w:rsidP="00EA31A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Gorljivi materiali: gorijo z odprtim plamenom ( npr. les zaščitimo s premazi, ki slabšajo gorljivost )</w:t>
      </w:r>
    </w:p>
    <w:p w:rsidR="00EA31A8" w:rsidRPr="00B9691F" w:rsidRDefault="00EA31A8" w:rsidP="00EA31A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ognju obstojni materiali: se ne topijo in ne razkrajajo, zdržijo do najmanj 1600°C – uporabljamo jih predvsem za oblogo peči in dimnikov ( šamotna opeka, azbest,…)</w:t>
      </w:r>
    </w:p>
    <w:p w:rsidR="00EA31A8" w:rsidRPr="00B9691F" w:rsidRDefault="00EA31A8" w:rsidP="00EA31A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POŽARNA ODPORNOST = je termin, ki označuje odpornost gradbenega materiala v ognju ( v minutah ) in opravlja svojo </w:t>
      </w:r>
      <w:proofErr w:type="spellStart"/>
      <w:r w:rsidRPr="00B9691F">
        <w:rPr>
          <w:rFonts w:ascii="Calibri" w:hAnsi="Calibri"/>
          <w:sz w:val="22"/>
          <w:szCs w:val="22"/>
        </w:rPr>
        <w:t>fuinkcijo</w:t>
      </w:r>
      <w:proofErr w:type="spellEnd"/>
      <w:r w:rsidRPr="00B9691F">
        <w:rPr>
          <w:rFonts w:ascii="Calibri" w:hAnsi="Calibri"/>
          <w:sz w:val="22"/>
          <w:szCs w:val="22"/>
        </w:rPr>
        <w:t>.</w:t>
      </w:r>
    </w:p>
    <w:p w:rsidR="00EA31A8" w:rsidRPr="00B9691F" w:rsidRDefault="00EA31A8" w:rsidP="00EA31A8">
      <w:pPr>
        <w:rPr>
          <w:rFonts w:ascii="Calibri" w:hAnsi="Calibri"/>
          <w:sz w:val="22"/>
          <w:szCs w:val="22"/>
        </w:rPr>
      </w:pPr>
    </w:p>
    <w:p w:rsidR="00EA31A8" w:rsidRPr="00B9691F" w:rsidRDefault="00EA31A8" w:rsidP="00EA31A8">
      <w:p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4. KONTAKTNE KLASTNOSTI:</w:t>
      </w:r>
    </w:p>
    <w:p w:rsidR="00B209E6" w:rsidRPr="00B9691F" w:rsidRDefault="00B209E6" w:rsidP="00B209E6">
      <w:pPr>
        <w:ind w:left="360"/>
        <w:rPr>
          <w:rFonts w:ascii="Calibri" w:hAnsi="Calibri"/>
          <w:sz w:val="22"/>
          <w:szCs w:val="22"/>
        </w:rPr>
      </w:pPr>
    </w:p>
    <w:p w:rsidR="00EA31A8" w:rsidRPr="00B9691F" w:rsidRDefault="00EA31A8" w:rsidP="00EA31A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TAKTILNOST = občutek, ki ga dobimo ob dotiku z gradivom ( </w:t>
      </w:r>
      <w:proofErr w:type="spellStart"/>
      <w:r w:rsidRPr="00B9691F">
        <w:rPr>
          <w:rFonts w:ascii="Calibri" w:hAnsi="Calibri"/>
          <w:sz w:val="22"/>
          <w:szCs w:val="22"/>
        </w:rPr>
        <w:t>interier</w:t>
      </w:r>
      <w:proofErr w:type="spellEnd"/>
      <w:r w:rsidRPr="00B9691F">
        <w:rPr>
          <w:rFonts w:ascii="Calibri" w:hAnsi="Calibri"/>
          <w:sz w:val="22"/>
          <w:szCs w:val="22"/>
        </w:rPr>
        <w:t xml:space="preserve"> ). Odvisen je od toplotne prevodnosti, strukture in teksture materiala – les, usnjeni izdelki</w:t>
      </w:r>
    </w:p>
    <w:p w:rsidR="00EA31A8" w:rsidRPr="00B9691F" w:rsidRDefault="00A64A5A" w:rsidP="00EA31A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EL</w:t>
      </w:r>
      <w:r w:rsidR="00EA31A8" w:rsidRPr="00B9691F">
        <w:rPr>
          <w:rFonts w:ascii="Calibri" w:hAnsi="Calibri"/>
          <w:sz w:val="22"/>
          <w:szCs w:val="22"/>
        </w:rPr>
        <w:t>EKTROSTATIČNOST = površina se naelektri s statično elektriko – veže prah – ta lastnost je velika pomanjkljivost  plastičnih mas.</w:t>
      </w:r>
    </w:p>
    <w:p w:rsidR="00EA31A8" w:rsidRPr="00B9691F" w:rsidRDefault="00EA31A8" w:rsidP="00EA31A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TRDOTA: </w:t>
      </w:r>
      <w:r w:rsidR="00A64A5A" w:rsidRPr="00B9691F">
        <w:rPr>
          <w:rFonts w:ascii="Calibri" w:hAnsi="Calibri"/>
          <w:sz w:val="22"/>
          <w:szCs w:val="22"/>
        </w:rPr>
        <w:t>odpornost materiala proti prodiranju drugega telesa vanj MOHSOVA LESTVICA trdote materialov – razvršča lesa in kamnin na trde in mehke</w:t>
      </w:r>
    </w:p>
    <w:p w:rsidR="00A64A5A" w:rsidRPr="00B9691F" w:rsidRDefault="00A64A5A" w:rsidP="00EA31A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OBRUS = </w:t>
      </w:r>
      <w:proofErr w:type="spellStart"/>
      <w:r w:rsidRPr="00B9691F">
        <w:rPr>
          <w:rFonts w:ascii="Calibri" w:hAnsi="Calibri"/>
          <w:sz w:val="22"/>
          <w:szCs w:val="22"/>
        </w:rPr>
        <w:t>obrusova</w:t>
      </w:r>
      <w:proofErr w:type="spellEnd"/>
      <w:r w:rsidRPr="00B9691F">
        <w:rPr>
          <w:rFonts w:ascii="Calibri" w:hAnsi="Calibri"/>
          <w:sz w:val="22"/>
          <w:szCs w:val="22"/>
        </w:rPr>
        <w:t xml:space="preserve"> trdnost je pomembna pri gradivih uporabljenih za tla ( kamen, keramika, beton,…)Določa trajnost gradiva in vpliva na debelino sloja.</w:t>
      </w:r>
    </w:p>
    <w:p w:rsidR="00734663" w:rsidRPr="00B9691F" w:rsidRDefault="00A64A5A" w:rsidP="00734663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NEDRSNOST = pri tlakih ( </w:t>
      </w:r>
      <w:proofErr w:type="spellStart"/>
      <w:r w:rsidRPr="00B9691F">
        <w:rPr>
          <w:rFonts w:ascii="Calibri" w:hAnsi="Calibri"/>
          <w:sz w:val="22"/>
          <w:szCs w:val="22"/>
        </w:rPr>
        <w:t>nedrsnost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mokrih površin – bazeni, kuhinje ). Povezujemo dve izključujoči se zadevi GLADKOST in NEDRSNOST/HRAPAVOST ( posebne keramike, guma, plastične mase)</w:t>
      </w:r>
    </w:p>
    <w:p w:rsidR="00734663" w:rsidRPr="00B9691F" w:rsidRDefault="00734663" w:rsidP="00734663">
      <w:pPr>
        <w:rPr>
          <w:rFonts w:ascii="Calibri" w:hAnsi="Calibri"/>
          <w:sz w:val="22"/>
          <w:szCs w:val="22"/>
        </w:rPr>
      </w:pPr>
    </w:p>
    <w:p w:rsidR="00734663" w:rsidRPr="00B9691F" w:rsidRDefault="00734663" w:rsidP="00734663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4. TEORIJA GRADIV:</w:t>
      </w:r>
    </w:p>
    <w:p w:rsidR="00734663" w:rsidRPr="00B9691F" w:rsidRDefault="00734663" w:rsidP="0073466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Lastnosti gradiv: </w:t>
      </w:r>
    </w:p>
    <w:p w:rsidR="00A64A5A" w:rsidRPr="00B9691F" w:rsidRDefault="00734663" w:rsidP="0073466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Ekološke lastnosti</w:t>
      </w:r>
    </w:p>
    <w:p w:rsidR="00734663" w:rsidRPr="00B9691F" w:rsidRDefault="00734663" w:rsidP="0073466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Nezdrave lastnosti, sevanja</w:t>
      </w:r>
    </w:p>
    <w:p w:rsidR="00A014CF" w:rsidRPr="00B9691F" w:rsidRDefault="00A014CF" w:rsidP="00734663">
      <w:pPr>
        <w:rPr>
          <w:rFonts w:ascii="Calibri" w:hAnsi="Calibri"/>
          <w:sz w:val="22"/>
          <w:szCs w:val="22"/>
        </w:rPr>
      </w:pPr>
    </w:p>
    <w:p w:rsidR="00A014CF" w:rsidRPr="00B9691F" w:rsidRDefault="00A014CF" w:rsidP="00A014CF">
      <w:pPr>
        <w:numPr>
          <w:ilvl w:val="0"/>
          <w:numId w:val="11"/>
        </w:num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Ekološke lastnosti: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gradiva imajo življenjski krogotok: PRIDOBIVANJE SUROVIN – PROIZVODNJA POLIZDELKOV – PRODAJA – VGRADNJA – UPORABA – ODSTRANITEV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vsakem procesu rabimo energijo in rabimo transport = POLUCIJA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a. Posegi v okolje</w:t>
      </w:r>
      <w:r w:rsidRPr="00B9691F">
        <w:rPr>
          <w:rFonts w:ascii="Calibri" w:hAnsi="Calibri"/>
          <w:sz w:val="22"/>
          <w:szCs w:val="22"/>
        </w:rPr>
        <w:t xml:space="preserve">: površinski kopi ( erozije ) in krčenje gozdov ( uničevanje </w:t>
      </w:r>
      <w:proofErr w:type="spellStart"/>
      <w:r w:rsidRPr="00B9691F">
        <w:rPr>
          <w:rFonts w:ascii="Calibri" w:hAnsi="Calibri"/>
          <w:sz w:val="22"/>
          <w:szCs w:val="22"/>
        </w:rPr>
        <w:t>bio</w:t>
      </w:r>
      <w:proofErr w:type="spellEnd"/>
      <w:r w:rsidRPr="00B9691F">
        <w:rPr>
          <w:rFonts w:ascii="Calibri" w:hAnsi="Calibri"/>
          <w:sz w:val="22"/>
          <w:szCs w:val="22"/>
        </w:rPr>
        <w:t xml:space="preserve"> sistemov )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b. Poraba energije</w:t>
      </w:r>
      <w:r w:rsidRPr="00B9691F">
        <w:rPr>
          <w:rFonts w:ascii="Calibri" w:hAnsi="Calibri"/>
          <w:sz w:val="22"/>
          <w:szCs w:val="22"/>
        </w:rPr>
        <w:t xml:space="preserve">: 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PRIMARNA ENERGIJA: pridobivanje surovin in pol produktov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SEKUNDARNA ENERGIJA: transport, vgradnja, vzdrževanje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TERCIARNA ENERGIJA: odstranitev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Energetsko najbolj potratna je metalurgija ( kovine, steklo ), največji porabnik energije med kovinami je aluminij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c. ŠKODLJIVE EMISIJE: 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onesnažujejo zrak, vodo, podtalnico – zrak je onesnažen s škodljivimi plini ( ogljikov dioksid in žveplovi oksidi ), strupenimi plini ( dušikov oksid amoniak, klorove in fluorove spojine ), prahom, dimom, aerosoli….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d. ODPAD ODSLUŽENIH GRADIV: </w:t>
      </w:r>
    </w:p>
    <w:p w:rsidR="00A014CF" w:rsidRPr="00B9691F" w:rsidRDefault="00A014CF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trajnostni razvoj</w:t>
      </w:r>
      <w:r w:rsidRPr="00B9691F">
        <w:rPr>
          <w:rFonts w:ascii="Calibri" w:hAnsi="Calibri"/>
          <w:sz w:val="22"/>
          <w:szCs w:val="22"/>
        </w:rPr>
        <w:t xml:space="preserve">: </w:t>
      </w:r>
      <w:r w:rsidR="00516451" w:rsidRPr="00B9691F">
        <w:rPr>
          <w:rFonts w:ascii="Calibri" w:hAnsi="Calibri"/>
          <w:sz w:val="22"/>
          <w:szCs w:val="22"/>
        </w:rPr>
        <w:t>temelji na omejitvi izrabljanja naravnih virov na tako mero, da bo zagotovljen trajen dostop za vse</w:t>
      </w:r>
    </w:p>
    <w:p w:rsidR="00516451" w:rsidRPr="00B9691F" w:rsidRDefault="00516451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ekološko koncipiranje</w:t>
      </w:r>
      <w:r w:rsidRPr="00B9691F">
        <w:rPr>
          <w:rFonts w:ascii="Calibri" w:hAnsi="Calibri"/>
          <w:sz w:val="22"/>
          <w:szCs w:val="22"/>
        </w:rPr>
        <w:t xml:space="preserve">: izraba vseh naravnih danosti, ki jih nudi okolje – pasivna izraba sonca, aktivna izraba sonca, principi </w:t>
      </w:r>
      <w:proofErr w:type="spellStart"/>
      <w:r w:rsidRPr="00B9691F">
        <w:rPr>
          <w:rFonts w:ascii="Calibri" w:hAnsi="Calibri"/>
          <w:sz w:val="22"/>
          <w:szCs w:val="22"/>
        </w:rPr>
        <w:t>bioklimatske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arhitekture, radiestezijske preiskave</w:t>
      </w:r>
    </w:p>
    <w:p w:rsidR="00516451" w:rsidRPr="00B9691F" w:rsidRDefault="00516451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ekološko koncipiranje</w:t>
      </w:r>
      <w:r w:rsidRPr="00B9691F">
        <w:rPr>
          <w:rFonts w:ascii="Calibri" w:hAnsi="Calibri"/>
          <w:sz w:val="22"/>
          <w:szCs w:val="22"/>
        </w:rPr>
        <w:t xml:space="preserve">: </w:t>
      </w:r>
    </w:p>
    <w:p w:rsidR="00516451" w:rsidRPr="00B9691F" w:rsidRDefault="00516451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a</w:t>
      </w:r>
      <w:r w:rsidRPr="00B9691F">
        <w:rPr>
          <w:rFonts w:ascii="Calibri" w:hAnsi="Calibri"/>
          <w:sz w:val="22"/>
          <w:szCs w:val="22"/>
        </w:rPr>
        <w:t>. EKOMATERIALI: manj negativnih vplivov na človeka in okolje</w:t>
      </w:r>
    </w:p>
    <w:p w:rsidR="00516451" w:rsidRPr="00B9691F" w:rsidRDefault="00516451" w:rsidP="00A014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b</w:t>
      </w:r>
      <w:r w:rsidRPr="00B9691F">
        <w:rPr>
          <w:rFonts w:ascii="Calibri" w:hAnsi="Calibri"/>
          <w:sz w:val="22"/>
          <w:szCs w:val="22"/>
        </w:rPr>
        <w:t>. EKO TEHNOLOGIJE: tradicionalne tehnologije, razstavljene konstrukcije,…</w:t>
      </w:r>
    </w:p>
    <w:p w:rsidR="002A3291" w:rsidRPr="00B9691F" w:rsidRDefault="002A3291" w:rsidP="002A3291">
      <w:pPr>
        <w:rPr>
          <w:rFonts w:ascii="Calibri" w:hAnsi="Calibri"/>
          <w:i/>
          <w:sz w:val="22"/>
          <w:szCs w:val="22"/>
          <w:u w:val="single"/>
        </w:rPr>
      </w:pPr>
    </w:p>
    <w:p w:rsidR="002A3291" w:rsidRPr="00B9691F" w:rsidRDefault="002A3291" w:rsidP="002A3291">
      <w:pPr>
        <w:numPr>
          <w:ilvl w:val="0"/>
          <w:numId w:val="11"/>
        </w:num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  <w:u w:val="single"/>
        </w:rPr>
        <w:t>Nezdrave lastnosti:</w:t>
      </w:r>
    </w:p>
    <w:p w:rsidR="002A3291" w:rsidRPr="00B9691F" w:rsidRDefault="004C18E2" w:rsidP="004C18E2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Strupene snovi</w:t>
      </w:r>
      <w:r w:rsidRPr="00B9691F">
        <w:rPr>
          <w:rFonts w:ascii="Calibri" w:hAnsi="Calibri"/>
          <w:sz w:val="22"/>
          <w:szCs w:val="22"/>
        </w:rPr>
        <w:t xml:space="preserve">: hlapljivost, drobljivost, </w:t>
      </w:r>
      <w:proofErr w:type="spellStart"/>
      <w:r w:rsidRPr="00B9691F">
        <w:rPr>
          <w:rFonts w:ascii="Calibri" w:hAnsi="Calibri"/>
          <w:sz w:val="22"/>
          <w:szCs w:val="22"/>
        </w:rPr>
        <w:t>uprašljivost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posledice na dihalnih poteh = redno zračenje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najnevarnejši so tisti strupi, ki pridejo v kri skozi membrane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 xml:space="preserve">OGLJIKOVODIKOVE SPOJINE: 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• FLUOR-KLOR ogljikovodik : uničuje ozon, uporablja se za pripravo penastih umetnih snovi in razpršil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• PENTAKLOR- Fenol = je strupen za žive organizme, nahaja se v sredstvih za zaščito lesa, aktiven je od 10 – 20 let – nalaga se v telo, napada pljuča, prebavni trakt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• FORMALDEHIDI </w:t>
      </w:r>
      <w:proofErr w:type="spellStart"/>
      <w:r w:rsidRPr="00B9691F">
        <w:rPr>
          <w:rFonts w:ascii="Calibri" w:hAnsi="Calibri"/>
          <w:sz w:val="22"/>
          <w:szCs w:val="22"/>
        </w:rPr>
        <w:t>iritirajo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kožo, oči, dihalni trakt, sluznice, povzroča alergije, glavobole, kašelj in je kancerogen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• POLIKLORIRANI BIFENILI se nalagajo v maščobnih tkivih, v telo pridejo skozi kožo, v hrani</w:t>
      </w:r>
    </w:p>
    <w:p w:rsidR="004C18E2" w:rsidRPr="00B9691F" w:rsidRDefault="004C18E2" w:rsidP="004C18E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TEŽKE KOVINE:</w:t>
      </w:r>
      <w:r w:rsidRPr="00B9691F">
        <w:rPr>
          <w:rFonts w:ascii="Calibri" w:hAnsi="Calibri"/>
          <w:sz w:val="22"/>
          <w:szCs w:val="22"/>
        </w:rPr>
        <w:t xml:space="preserve"> svinec, kadmij, krom povzročajo slabosti, motnje prebavnega trakta, živčnega sistema</w:t>
      </w:r>
    </w:p>
    <w:p w:rsidR="002A3291" w:rsidRPr="00B9691F" w:rsidRDefault="004C18E2" w:rsidP="002A3291">
      <w:pPr>
        <w:numPr>
          <w:ilvl w:val="0"/>
          <w:numId w:val="2"/>
        </w:numPr>
        <w:rPr>
          <w:rFonts w:ascii="Calibri" w:hAnsi="Calibri"/>
          <w:i/>
          <w:sz w:val="22"/>
          <w:szCs w:val="22"/>
          <w:u w:val="single"/>
        </w:rPr>
      </w:pPr>
      <w:r w:rsidRPr="00B9691F">
        <w:rPr>
          <w:rFonts w:ascii="Calibri" w:hAnsi="Calibri"/>
          <w:i/>
          <w:sz w:val="22"/>
          <w:szCs w:val="22"/>
        </w:rPr>
        <w:t xml:space="preserve">MIKROVLAKNA: </w:t>
      </w:r>
      <w:r w:rsidRPr="00B9691F">
        <w:rPr>
          <w:rFonts w:ascii="Calibri" w:hAnsi="Calibri"/>
          <w:sz w:val="22"/>
          <w:szCs w:val="22"/>
        </w:rPr>
        <w:t xml:space="preserve">so mali vlaknasti delci, ki </w:t>
      </w:r>
      <w:proofErr w:type="spellStart"/>
      <w:r w:rsidRPr="00B9691F">
        <w:rPr>
          <w:rFonts w:ascii="Calibri" w:hAnsi="Calibri"/>
          <w:sz w:val="22"/>
          <w:szCs w:val="22"/>
        </w:rPr>
        <w:t>iritirajo</w:t>
      </w:r>
      <w:proofErr w:type="spellEnd"/>
      <w:r w:rsidRPr="00B9691F">
        <w:rPr>
          <w:rFonts w:ascii="Calibri" w:hAnsi="Calibri"/>
          <w:sz w:val="22"/>
          <w:szCs w:val="22"/>
        </w:rPr>
        <w:t xml:space="preserve"> oči, kožo, sluznico, pljuča ( premazi, zaščitna sredstva za les, lepila, umetne smole, PVC produkti, termo izolacijska gradiva, iverne plošče, azbestni produkti </w:t>
      </w:r>
    </w:p>
    <w:p w:rsidR="00372238" w:rsidRPr="00B9691F" w:rsidRDefault="00372238" w:rsidP="00372238">
      <w:pPr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SEVANJA: elektromagnetna valovanja, radioaktivna sevanja </w:t>
      </w:r>
    </w:p>
    <w:p w:rsidR="00372238" w:rsidRPr="00B9691F" w:rsidRDefault="00372238" w:rsidP="00372238">
      <w:pPr>
        <w:rPr>
          <w:rFonts w:ascii="Calibri" w:hAnsi="Calibri"/>
          <w:b/>
          <w:sz w:val="22"/>
          <w:szCs w:val="22"/>
        </w:rPr>
      </w:pPr>
    </w:p>
    <w:p w:rsidR="00372238" w:rsidRPr="00B9691F" w:rsidRDefault="00372238" w:rsidP="00372238">
      <w:pPr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TEORIJA GRADIV:</w:t>
      </w:r>
    </w:p>
    <w:p w:rsidR="00372238" w:rsidRPr="00B9691F" w:rsidRDefault="00372238" w:rsidP="0037223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lastnosti gradiv:</w:t>
      </w:r>
    </w:p>
    <w:p w:rsidR="00372238" w:rsidRPr="00B9691F" w:rsidRDefault="00372238" w:rsidP="00372238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b/>
          <w:sz w:val="22"/>
          <w:szCs w:val="22"/>
        </w:rPr>
        <w:t>Vizualne lastnosti</w:t>
      </w:r>
    </w:p>
    <w:p w:rsidR="00372238" w:rsidRPr="00B9691F" w:rsidRDefault="00372238" w:rsidP="00372238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b/>
          <w:sz w:val="22"/>
          <w:szCs w:val="22"/>
        </w:rPr>
        <w:t>Material in oblika</w:t>
      </w:r>
    </w:p>
    <w:p w:rsidR="004D6C3C" w:rsidRPr="00B9691F" w:rsidRDefault="004D6C3C" w:rsidP="004D6C3C">
      <w:pPr>
        <w:rPr>
          <w:rFonts w:ascii="Calibri" w:hAnsi="Calibri"/>
          <w:b/>
          <w:sz w:val="22"/>
          <w:szCs w:val="22"/>
        </w:rPr>
      </w:pPr>
    </w:p>
    <w:p w:rsidR="004D6C3C" w:rsidRPr="00B9691F" w:rsidRDefault="004D6C3C" w:rsidP="004D6C3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BARVA: vizualna lastnost; je enotna ali mozaično sestavljena ( granit = barva, </w:t>
      </w:r>
      <w:proofErr w:type="spellStart"/>
      <w:r w:rsidRPr="00B9691F">
        <w:rPr>
          <w:rFonts w:ascii="Calibri" w:hAnsi="Calibri"/>
          <w:sz w:val="22"/>
          <w:szCs w:val="22"/>
        </w:rPr>
        <w:t>sumarni</w:t>
      </w:r>
      <w:proofErr w:type="spellEnd"/>
      <w:r w:rsidRPr="00B9691F">
        <w:rPr>
          <w:rFonts w:ascii="Calibri" w:hAnsi="Calibri"/>
          <w:sz w:val="22"/>
          <w:szCs w:val="22"/>
        </w:rPr>
        <w:t xml:space="preserve"> efekt vseh barvnih sestavin)</w:t>
      </w:r>
    </w:p>
    <w:p w:rsidR="004D6C3C" w:rsidRPr="00B9691F" w:rsidRDefault="004D6C3C" w:rsidP="004D6C3C">
      <w:pPr>
        <w:numPr>
          <w:ilvl w:val="0"/>
          <w:numId w:val="1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>TEKSTURA: značilnost površine, je relativna, s spremembo teksture se spremeni tudi barva in vizualni vtis = oblika površine gradiva</w:t>
      </w:r>
    </w:p>
    <w:p w:rsidR="004D6C3C" w:rsidRPr="00B9691F" w:rsidRDefault="004D6C3C" w:rsidP="004D6C3C">
      <w:pPr>
        <w:numPr>
          <w:ilvl w:val="0"/>
          <w:numId w:val="1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>PROSOJNOST: lastnost, ki označuje intenzivnost prehoda svetlobe skozi snov – PROZORNOT; DELNA PROZORNOST; PROSOJNOST</w:t>
      </w:r>
    </w:p>
    <w:p w:rsidR="004D6C3C" w:rsidRPr="00B9691F" w:rsidRDefault="004D6C3C" w:rsidP="004D6C3C">
      <w:pPr>
        <w:rPr>
          <w:rFonts w:ascii="Calibri" w:hAnsi="Calibri"/>
          <w:sz w:val="22"/>
          <w:szCs w:val="22"/>
        </w:rPr>
      </w:pPr>
    </w:p>
    <w:p w:rsidR="004D6C3C" w:rsidRPr="00B9691F" w:rsidRDefault="004D6C3C" w:rsidP="004D6C3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Gradivo in oblika: </w:t>
      </w:r>
    </w:p>
    <w:p w:rsidR="004D6C3C" w:rsidRPr="00B9691F" w:rsidRDefault="004D6C3C" w:rsidP="004D6C3C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OBLIKA= </w:t>
      </w:r>
      <w:r w:rsidRPr="00B9691F">
        <w:rPr>
          <w:rFonts w:ascii="Calibri" w:hAnsi="Calibri"/>
          <w:sz w:val="22"/>
          <w:szCs w:val="22"/>
        </w:rPr>
        <w:t>abstrakten pojem = vidni plašč telesa= površina, ki jo vidimo</w:t>
      </w:r>
    </w:p>
    <w:p w:rsidR="004D6C3C" w:rsidRPr="00B9691F" w:rsidRDefault="004D6C3C" w:rsidP="004D6C3C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SOVISNOST GRADNJE IN OBLIKE: </w:t>
      </w:r>
      <w:r w:rsidRPr="00B9691F">
        <w:rPr>
          <w:rFonts w:ascii="Calibri" w:hAnsi="Calibri"/>
          <w:sz w:val="22"/>
          <w:szCs w:val="22"/>
        </w:rPr>
        <w:t xml:space="preserve">sta </w:t>
      </w:r>
      <w:proofErr w:type="spellStart"/>
      <w:r w:rsidRPr="00B9691F">
        <w:rPr>
          <w:rFonts w:ascii="Calibri" w:hAnsi="Calibri"/>
          <w:sz w:val="22"/>
          <w:szCs w:val="22"/>
        </w:rPr>
        <w:t>neločjiva</w:t>
      </w:r>
      <w:proofErr w:type="spellEnd"/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IMHOTEP: v egipčansko arhitekturo vpelje kamen kot osnovno gradivo. V obliki blokov pravilne oblike</w:t>
      </w:r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RIMSKI BETON: zgradbe vlite v enem kosu, </w:t>
      </w:r>
      <w:proofErr w:type="spellStart"/>
      <w:r w:rsidRPr="00B9691F">
        <w:rPr>
          <w:rFonts w:ascii="Calibri" w:hAnsi="Calibri"/>
          <w:sz w:val="22"/>
          <w:szCs w:val="22"/>
        </w:rPr>
        <w:t>kontra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Imhotepovem</w:t>
      </w:r>
      <w:proofErr w:type="spellEnd"/>
      <w:r w:rsidRPr="00B9691F">
        <w:rPr>
          <w:rFonts w:ascii="Calibri" w:hAnsi="Calibri"/>
          <w:sz w:val="22"/>
          <w:szCs w:val="22"/>
        </w:rPr>
        <w:t xml:space="preserve"> načinu gradnje</w:t>
      </w:r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IZUM SKELETNE GRADNJE V KAMNU: rebro + podpornik = gotika</w:t>
      </w:r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JEKLO IN STEKLO: mostovi, pokrite tržnice, železniške postaje, </w:t>
      </w:r>
      <w:proofErr w:type="spellStart"/>
      <w:r w:rsidRPr="00B9691F">
        <w:rPr>
          <w:rFonts w:ascii="Calibri" w:hAnsi="Calibri"/>
          <w:sz w:val="22"/>
          <w:szCs w:val="22"/>
        </w:rPr>
        <w:t>stekleniki</w:t>
      </w:r>
      <w:proofErr w:type="spellEnd"/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IZUM AB: lupine, spirale, gobe, lebdeči </w:t>
      </w:r>
      <w:proofErr w:type="spellStart"/>
      <w:r w:rsidRPr="00B9691F">
        <w:rPr>
          <w:rFonts w:ascii="Calibri" w:hAnsi="Calibri"/>
          <w:sz w:val="22"/>
          <w:szCs w:val="22"/>
        </w:rPr>
        <w:t>prvisi</w:t>
      </w:r>
      <w:proofErr w:type="spellEnd"/>
      <w:r w:rsidRPr="00B9691F">
        <w:rPr>
          <w:rFonts w:ascii="Calibri" w:hAnsi="Calibri"/>
          <w:sz w:val="22"/>
          <w:szCs w:val="22"/>
        </w:rPr>
        <w:t>,…</w:t>
      </w:r>
    </w:p>
    <w:p w:rsidR="004D6C3C" w:rsidRPr="00B9691F" w:rsidRDefault="004D6C3C" w:rsidP="004D6C3C">
      <w:pPr>
        <w:ind w:left="360"/>
        <w:rPr>
          <w:rFonts w:ascii="Calibri" w:hAnsi="Calibri"/>
          <w:sz w:val="22"/>
          <w:szCs w:val="22"/>
        </w:rPr>
      </w:pPr>
    </w:p>
    <w:p w:rsidR="004D6C3C" w:rsidRPr="00B9691F" w:rsidRDefault="004D6C3C" w:rsidP="004D6C3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ZANIKANJE SOVISNOSTI GRADNJE IN OBLIKE:</w:t>
      </w:r>
    </w:p>
    <w:p w:rsidR="004D6C3C" w:rsidRPr="00B9691F" w:rsidRDefault="004D6C3C" w:rsidP="00A477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zamenjava gradiva: oblika ostaja nespremenjena, material se menja ( </w:t>
      </w:r>
      <w:proofErr w:type="spellStart"/>
      <w:r w:rsidRPr="00B9691F">
        <w:rPr>
          <w:rFonts w:ascii="Calibri" w:hAnsi="Calibri"/>
          <w:sz w:val="22"/>
          <w:szCs w:val="22"/>
        </w:rPr>
        <w:t>Imhotep</w:t>
      </w:r>
      <w:proofErr w:type="spellEnd"/>
      <w:r w:rsidRPr="00B9691F">
        <w:rPr>
          <w:rFonts w:ascii="Calibri" w:hAnsi="Calibri"/>
          <w:sz w:val="22"/>
          <w:szCs w:val="22"/>
        </w:rPr>
        <w:t xml:space="preserve">: v kamnu je uporabil </w:t>
      </w:r>
      <w:proofErr w:type="spellStart"/>
      <w:r w:rsidRPr="00B9691F">
        <w:rPr>
          <w:rFonts w:ascii="Calibri" w:hAnsi="Calibri"/>
          <w:sz w:val="22"/>
          <w:szCs w:val="22"/>
        </w:rPr>
        <w:t>tramovni</w:t>
      </w:r>
      <w:proofErr w:type="spellEnd"/>
      <w:r w:rsidRPr="00B9691F">
        <w:rPr>
          <w:rFonts w:ascii="Calibri" w:hAnsi="Calibri"/>
          <w:sz w:val="22"/>
          <w:szCs w:val="22"/>
        </w:rPr>
        <w:t xml:space="preserve"> strop, okrogli leseni stebri</w:t>
      </w:r>
      <w:r w:rsidR="00A47720" w:rsidRPr="00B9691F">
        <w:rPr>
          <w:rFonts w:ascii="Calibri" w:hAnsi="Calibri"/>
          <w:sz w:val="22"/>
          <w:szCs w:val="22"/>
        </w:rPr>
        <w:t>…)</w:t>
      </w:r>
    </w:p>
    <w:p w:rsidR="00A47720" w:rsidRPr="00B9691F" w:rsidRDefault="00A47720" w:rsidP="00A477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maskiranje in oblačenje: grše nasilne oblike preoblečeno z lepšimi, bolj </w:t>
      </w:r>
      <w:proofErr w:type="spellStart"/>
      <w:r w:rsidRPr="00B9691F">
        <w:rPr>
          <w:rFonts w:ascii="Calibri" w:hAnsi="Calibri"/>
          <w:sz w:val="22"/>
          <w:szCs w:val="22"/>
        </w:rPr>
        <w:t>obstojnešimi</w:t>
      </w:r>
      <w:proofErr w:type="spellEnd"/>
      <w:r w:rsidRPr="00B9691F">
        <w:rPr>
          <w:rFonts w:ascii="Calibri" w:hAnsi="Calibri"/>
          <w:sz w:val="22"/>
          <w:szCs w:val="22"/>
        </w:rPr>
        <w:t>, dražjimi,… ( granitne plošče, keramika, ometi, poslikave,…)</w:t>
      </w:r>
    </w:p>
    <w:p w:rsidR="00591D4F" w:rsidRPr="00B9691F" w:rsidRDefault="00A47720" w:rsidP="00591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imitacija gradiva = oblikovalski princip, ko namesto dragega in lepega gradiva uporabimo cenejše, oz takšne, ki je površinsko tako obdelan, da imitira prvotno gradivo</w:t>
      </w:r>
    </w:p>
    <w:p w:rsidR="00591D4F" w:rsidRPr="00B9691F" w:rsidRDefault="00591D4F" w:rsidP="00591D4F">
      <w:pPr>
        <w:ind w:left="360"/>
        <w:rPr>
          <w:rFonts w:ascii="Calibri" w:hAnsi="Calibri"/>
          <w:b/>
          <w:sz w:val="22"/>
          <w:szCs w:val="22"/>
        </w:rPr>
      </w:pPr>
    </w:p>
    <w:p w:rsidR="00734663" w:rsidRPr="00B9691F" w:rsidRDefault="00591D4F" w:rsidP="00734663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6: KAMEN:</w:t>
      </w:r>
    </w:p>
    <w:p w:rsidR="00591D4F" w:rsidRPr="00B9691F" w:rsidRDefault="00591D4F" w:rsidP="00734663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GLAVNE ZNAČILNOSTI TEHNOLOGIJE IN UPORABE V POSAMEZNIH ZGODOVINSKIH OBDOBJIH</w:t>
      </w:r>
    </w:p>
    <w:p w:rsidR="00C15014" w:rsidRPr="00B9691F" w:rsidRDefault="00C15014" w:rsidP="00734663">
      <w:pPr>
        <w:rPr>
          <w:rFonts w:ascii="Calibri" w:hAnsi="Calibri"/>
          <w:b/>
          <w:sz w:val="22"/>
          <w:szCs w:val="22"/>
        </w:rPr>
      </w:pPr>
    </w:p>
    <w:p w:rsidR="00C15014" w:rsidRPr="00B9691F" w:rsidRDefault="00C15014" w:rsidP="0073466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Najdbe najstarejšega kamnitega orodja so stare 2 mil let.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PALEOLITIK</w:t>
      </w:r>
      <w:r w:rsidRPr="00B9691F">
        <w:rPr>
          <w:rFonts w:ascii="Calibri" w:hAnsi="Calibri"/>
          <w:sz w:val="22"/>
          <w:szCs w:val="22"/>
        </w:rPr>
        <w:t>: peščenjaki, noži, strgala,… - bilo je organizirano lomljenje kamna na rudarski način ( kremen )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Kamen je bil pred 15000 let najdragocenejša surovina – kasneje PORFIR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EGIPT = NEOLITIK</w:t>
      </w:r>
      <w:r w:rsidRPr="00B9691F">
        <w:rPr>
          <w:rFonts w:ascii="Calibri" w:hAnsi="Calibri"/>
          <w:sz w:val="22"/>
          <w:szCs w:val="22"/>
        </w:rPr>
        <w:t xml:space="preserve"> : Egipt, uvede se pravilnost in red ( ravne ceste, omejene njive, piramide,…)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Vse je strogo </w:t>
      </w:r>
      <w:proofErr w:type="spellStart"/>
      <w:r w:rsidRPr="00B9691F">
        <w:rPr>
          <w:rFonts w:ascii="Calibri" w:hAnsi="Calibri"/>
          <w:sz w:val="22"/>
          <w:szCs w:val="22"/>
        </w:rPr>
        <w:t>ortagonalno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te inovacije je vodil </w:t>
      </w:r>
      <w:proofErr w:type="spellStart"/>
      <w:r w:rsidRPr="00B9691F">
        <w:rPr>
          <w:rFonts w:ascii="Calibri" w:hAnsi="Calibri"/>
          <w:sz w:val="22"/>
          <w:szCs w:val="22"/>
        </w:rPr>
        <w:t>Imhotep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kamen so pridobivalni iz kamnolomov s pomočjo lesenih klinov, ki so jih zabijali v luknje, da so razdvojili večji del surovine. Kline so močili z vodo, da so se raztezali in s tem omogočili </w:t>
      </w:r>
      <w:proofErr w:type="spellStart"/>
      <w:r w:rsidRPr="00B9691F">
        <w:rPr>
          <w:rFonts w:ascii="Calibri" w:hAnsi="Calibri"/>
          <w:sz w:val="22"/>
          <w:szCs w:val="22"/>
        </w:rPr>
        <w:t>razdvojitev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tak način pridobivanja kamna je ostal do razvoja strojev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BRONASTA DOBA</w:t>
      </w:r>
      <w:r w:rsidRPr="00B9691F">
        <w:rPr>
          <w:rFonts w:ascii="Calibri" w:hAnsi="Calibri"/>
          <w:sz w:val="22"/>
          <w:szCs w:val="22"/>
        </w:rPr>
        <w:t xml:space="preserve"> ( 2000 pr. N. št. ) utrdbeni zidovi iz velikih </w:t>
      </w:r>
      <w:proofErr w:type="spellStart"/>
      <w:r w:rsidRPr="00B9691F">
        <w:rPr>
          <w:rFonts w:ascii="Calibri" w:hAnsi="Calibri"/>
          <w:sz w:val="22"/>
          <w:szCs w:val="22"/>
        </w:rPr>
        <w:t>iregularnih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kamnov Mikensko obzidje: ogromni bloki, zatesnjeni z malimi kamni in glino – CIKLOPSKI ZID</w:t>
      </w:r>
    </w:p>
    <w:p w:rsidR="00C15014" w:rsidRPr="00B9691F" w:rsidRDefault="00C15014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ŽELEZNA DOBA: </w:t>
      </w:r>
      <w:proofErr w:type="spellStart"/>
      <w:r w:rsidRPr="00B9691F">
        <w:rPr>
          <w:rFonts w:ascii="Calibri" w:hAnsi="Calibri"/>
          <w:sz w:val="22"/>
          <w:szCs w:val="22"/>
        </w:rPr>
        <w:t>Dorci</w:t>
      </w:r>
      <w:proofErr w:type="spellEnd"/>
      <w:r w:rsidRPr="00B9691F">
        <w:rPr>
          <w:rFonts w:ascii="Calibri" w:hAnsi="Calibri"/>
          <w:sz w:val="22"/>
          <w:szCs w:val="22"/>
        </w:rPr>
        <w:t>, ogrodje in orodje iz železa, najprej so gradili templje z lesenimi stebri in zidove iz posušene gline, kasneje so bili kamniti stebri, st</w:t>
      </w:r>
      <w:r w:rsidR="00C5162B" w:rsidRPr="00B9691F">
        <w:rPr>
          <w:rFonts w:ascii="Calibri" w:hAnsi="Calibri"/>
          <w:sz w:val="22"/>
          <w:szCs w:val="22"/>
        </w:rPr>
        <w:t>r</w:t>
      </w:r>
      <w:r w:rsidRPr="00B9691F">
        <w:rPr>
          <w:rFonts w:ascii="Calibri" w:hAnsi="Calibri"/>
          <w:sz w:val="22"/>
          <w:szCs w:val="22"/>
        </w:rPr>
        <w:t>ešniki iz žgane gline</w:t>
      </w:r>
      <w:r w:rsidR="00C5162B" w:rsidRPr="00B9691F">
        <w:rPr>
          <w:rFonts w:ascii="Calibri" w:hAnsi="Calibri"/>
          <w:sz w:val="22"/>
          <w:szCs w:val="22"/>
        </w:rPr>
        <w:t xml:space="preserve"> – tehnologija gradnje kamnitih stebrov je bila podobna </w:t>
      </w:r>
      <w:proofErr w:type="spellStart"/>
      <w:r w:rsidR="00C5162B" w:rsidRPr="00B9691F">
        <w:rPr>
          <w:rFonts w:ascii="Calibri" w:hAnsi="Calibri"/>
          <w:sz w:val="22"/>
          <w:szCs w:val="22"/>
        </w:rPr>
        <w:t>Imhotepovi</w:t>
      </w:r>
      <w:proofErr w:type="spellEnd"/>
    </w:p>
    <w:p w:rsidR="00C5162B" w:rsidRPr="00B9691F" w:rsidRDefault="00C5162B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GRKI:</w:t>
      </w:r>
      <w:r w:rsidRPr="00B9691F">
        <w:rPr>
          <w:rFonts w:ascii="Calibri" w:hAnsi="Calibri"/>
          <w:sz w:val="22"/>
          <w:szCs w:val="22"/>
        </w:rPr>
        <w:t xml:space="preserve"> marmor, Akropola je bila zgrajena v 50ih letih, transportirali so marmor iz oddaljenih krajev, z lesenimi vozovi na lesenih tračnicah.</w:t>
      </w:r>
    </w:p>
    <w:p w:rsidR="00C5162B" w:rsidRPr="00B9691F" w:rsidRDefault="00C5162B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ETRUŠČANI:</w:t>
      </w:r>
      <w:r w:rsidRPr="00B9691F">
        <w:rPr>
          <w:rFonts w:ascii="Calibri" w:hAnsi="Calibri"/>
          <w:sz w:val="22"/>
          <w:szCs w:val="22"/>
        </w:rPr>
        <w:t xml:space="preserve"> inženirske konstrukcije: mostovi, utrdbe, mesta z vodovodi in kanalizacijo. Uveljavljata se lok in obok – italska </w:t>
      </w:r>
      <w:proofErr w:type="spellStart"/>
      <w:r w:rsidRPr="00B9691F">
        <w:rPr>
          <w:rFonts w:ascii="Calibri" w:hAnsi="Calibri"/>
          <w:sz w:val="22"/>
          <w:szCs w:val="22"/>
        </w:rPr>
        <w:t>monumenta</w:t>
      </w:r>
      <w:proofErr w:type="spellEnd"/>
      <w:r w:rsidRPr="00B9691F">
        <w:rPr>
          <w:rFonts w:ascii="Calibri" w:hAnsi="Calibri"/>
          <w:sz w:val="22"/>
          <w:szCs w:val="22"/>
        </w:rPr>
        <w:t>….</w:t>
      </w:r>
    </w:p>
    <w:p w:rsidR="00582C3B" w:rsidRPr="00B9691F" w:rsidRDefault="00042D46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RIM:</w:t>
      </w:r>
      <w:r w:rsidRPr="00B9691F">
        <w:rPr>
          <w:rFonts w:ascii="Calibri" w:hAnsi="Calibri"/>
          <w:sz w:val="22"/>
          <w:szCs w:val="22"/>
        </w:rPr>
        <w:t xml:space="preserve"> imeli so monopol nad nahajališči kamna in proizvodnji </w:t>
      </w:r>
      <w:proofErr w:type="spellStart"/>
      <w:r w:rsidRPr="00B9691F">
        <w:rPr>
          <w:rFonts w:ascii="Calibri" w:hAnsi="Calibri"/>
          <w:sz w:val="22"/>
          <w:szCs w:val="22"/>
        </w:rPr>
        <w:t>prefabrikantov</w:t>
      </w:r>
      <w:proofErr w:type="spellEnd"/>
      <w:r w:rsidRPr="00B9691F">
        <w:rPr>
          <w:rFonts w:ascii="Calibri" w:hAnsi="Calibri"/>
          <w:sz w:val="22"/>
          <w:szCs w:val="22"/>
        </w:rPr>
        <w:t xml:space="preserve"> ( delali so jih na zalogo). Uporabljali so tuf, </w:t>
      </w:r>
      <w:proofErr w:type="spellStart"/>
      <w:r w:rsidRPr="00B9691F">
        <w:rPr>
          <w:rFonts w:ascii="Calibri" w:hAnsi="Calibri"/>
          <w:sz w:val="22"/>
          <w:szCs w:val="22"/>
        </w:rPr>
        <w:t>travertin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uvažali so marmor iz Grčije. Izumili so žago za rezanje kamna na vodni pogon. Iznašli so tehniko VOTLEGA ZIDU = kamnit oz. opečnat zid so napolnili z rimskim betonom. </w:t>
      </w:r>
    </w:p>
    <w:p w:rsidR="00042D46" w:rsidRPr="00B9691F" w:rsidRDefault="00042D46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ROMANTIKA:</w:t>
      </w:r>
      <w:r w:rsidRPr="00B9691F">
        <w:rPr>
          <w:rFonts w:ascii="Calibri" w:hAnsi="Calibri"/>
          <w:sz w:val="22"/>
          <w:szCs w:val="22"/>
        </w:rPr>
        <w:t xml:space="preserve"> kamniti bloki povezani z malto, fasade iz klesanih blokov, masa zidu iz lomljenega kamna, povezanega z malto. Pri gradnji so uporabljali Žerjav ( lahko dvignil 450 kg).</w:t>
      </w:r>
    </w:p>
    <w:p w:rsidR="00042D46" w:rsidRPr="00B9691F" w:rsidRDefault="00042D46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GOTIKA:</w:t>
      </w:r>
      <w:r w:rsidRPr="00B9691F">
        <w:rPr>
          <w:rFonts w:ascii="Calibri" w:hAnsi="Calibri"/>
          <w:sz w:val="22"/>
          <w:szCs w:val="22"/>
        </w:rPr>
        <w:t xml:space="preserve"> </w:t>
      </w:r>
      <w:r w:rsidR="00584BE8" w:rsidRPr="00B9691F">
        <w:rPr>
          <w:rFonts w:ascii="Calibri" w:hAnsi="Calibri"/>
          <w:sz w:val="22"/>
          <w:szCs w:val="22"/>
        </w:rPr>
        <w:t xml:space="preserve">podporni loki ( </w:t>
      </w:r>
      <w:proofErr w:type="spellStart"/>
      <w:r w:rsidR="00584BE8" w:rsidRPr="00B9691F">
        <w:rPr>
          <w:rFonts w:ascii="Calibri" w:hAnsi="Calibri"/>
          <w:sz w:val="22"/>
          <w:szCs w:val="22"/>
        </w:rPr>
        <w:t>kontrafor</w:t>
      </w:r>
      <w:proofErr w:type="spellEnd"/>
      <w:r w:rsidR="00584BE8" w:rsidRPr="00B9691F">
        <w:rPr>
          <w:rFonts w:ascii="Calibri" w:hAnsi="Calibri"/>
          <w:sz w:val="22"/>
          <w:szCs w:val="22"/>
        </w:rPr>
        <w:t xml:space="preserve">) obvladali so gradnjo po sistemu skeleta. REBRASTI ZVOD. Ta skelet – rebro v svodu – je iz malih, natančno obdelanih kosov, vmesna pa iz robato obdelanega kamna…. Fasade so bogato členjene – kamnite čipke, iz peščenjaka in marmorja. Imeli so odlično geometrijsko in obrtno znanje. </w:t>
      </w:r>
    </w:p>
    <w:p w:rsidR="00584BE8" w:rsidRPr="00B9691F" w:rsidRDefault="00584BE8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RENESANSA:</w:t>
      </w:r>
      <w:r w:rsidRPr="00B9691F">
        <w:rPr>
          <w:rFonts w:ascii="Calibri" w:hAnsi="Calibri"/>
          <w:sz w:val="22"/>
          <w:szCs w:val="22"/>
        </w:rPr>
        <w:t xml:space="preserve"> uporabljali so smodnik v kamnolomih, mehanično rezanje kamnin s pomočjo vode, pare in kasneje elektrike.</w:t>
      </w:r>
    </w:p>
    <w:p w:rsidR="00584BE8" w:rsidRPr="00B9691F" w:rsidRDefault="00584BE8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KONEC 19, STOL:</w:t>
      </w:r>
      <w:r w:rsidRPr="00B9691F">
        <w:rPr>
          <w:rFonts w:ascii="Calibri" w:hAnsi="Calibri"/>
          <w:sz w:val="22"/>
          <w:szCs w:val="22"/>
        </w:rPr>
        <w:t xml:space="preserve"> jekleni listi za krožne in tračne žage</w:t>
      </w:r>
    </w:p>
    <w:p w:rsidR="00584BE8" w:rsidRPr="00B9691F" w:rsidRDefault="00584BE8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Pnevmatsko vrtalno kladivo.</w:t>
      </w:r>
      <w:r w:rsidRPr="00B9691F">
        <w:rPr>
          <w:rFonts w:ascii="Calibri" w:hAnsi="Calibri"/>
          <w:sz w:val="22"/>
          <w:szCs w:val="22"/>
        </w:rPr>
        <w:t xml:space="preserve"> </w:t>
      </w:r>
    </w:p>
    <w:p w:rsidR="00584BE8" w:rsidRPr="00B9691F" w:rsidRDefault="00584BE8" w:rsidP="00C150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zadnjem stoletju: kamen ima dekorativno in funkcionalno vlogo ( trdost, gladkost, obstojnost,…) </w:t>
      </w:r>
    </w:p>
    <w:p w:rsidR="00FE4224" w:rsidRPr="00B9691F" w:rsidRDefault="00FE4224" w:rsidP="00FE4224">
      <w:pPr>
        <w:rPr>
          <w:rFonts w:ascii="Calibri" w:hAnsi="Calibri"/>
          <w:sz w:val="22"/>
          <w:szCs w:val="22"/>
        </w:rPr>
      </w:pPr>
    </w:p>
    <w:p w:rsidR="00FE4224" w:rsidRPr="00B9691F" w:rsidRDefault="00FE4224" w:rsidP="00FE4224">
      <w:pPr>
        <w:ind w:left="360"/>
        <w:rPr>
          <w:rFonts w:ascii="Calibri" w:hAnsi="Calibri"/>
          <w:b/>
          <w:sz w:val="22"/>
          <w:szCs w:val="22"/>
        </w:rPr>
      </w:pPr>
      <w:proofErr w:type="spellStart"/>
      <w:r w:rsidRPr="00B9691F">
        <w:rPr>
          <w:rFonts w:ascii="Calibri" w:hAnsi="Calibri"/>
          <w:b/>
          <w:sz w:val="22"/>
          <w:szCs w:val="22"/>
        </w:rPr>
        <w:t>7.KAMEN</w:t>
      </w:r>
      <w:proofErr w:type="spellEnd"/>
      <w:r w:rsidRPr="00B9691F">
        <w:rPr>
          <w:rFonts w:ascii="Calibri" w:hAnsi="Calibri"/>
          <w:b/>
          <w:sz w:val="22"/>
          <w:szCs w:val="22"/>
        </w:rPr>
        <w:t xml:space="preserve">: </w:t>
      </w:r>
    </w:p>
    <w:p w:rsidR="00FE4224" w:rsidRPr="00B9691F" w:rsidRDefault="00FE4224" w:rsidP="00FE4224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KEMIČNA SESTAVA MINERALOV</w:t>
      </w:r>
    </w:p>
    <w:p w:rsidR="00FE4224" w:rsidRPr="00B9691F" w:rsidRDefault="00FE4224" w:rsidP="00FE4224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SISTEMATIKA KAMNIN GLEDE NA NASTANEK</w:t>
      </w:r>
    </w:p>
    <w:p w:rsidR="00FE4224" w:rsidRPr="00B9691F" w:rsidRDefault="00FE4224" w:rsidP="00FE4224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LASTNOSTI</w:t>
      </w:r>
    </w:p>
    <w:p w:rsidR="00FE4224" w:rsidRPr="00B9691F" w:rsidRDefault="00FE4224" w:rsidP="00934544">
      <w:pPr>
        <w:rPr>
          <w:rFonts w:ascii="Calibri" w:hAnsi="Calibri"/>
          <w:b/>
          <w:sz w:val="22"/>
          <w:szCs w:val="22"/>
        </w:rPr>
      </w:pPr>
    </w:p>
    <w:p w:rsidR="00FE4224" w:rsidRPr="00B9691F" w:rsidRDefault="00FE4224" w:rsidP="00FE4224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Kemična sestava mineralov:</w:t>
      </w:r>
    </w:p>
    <w:p w:rsidR="00FE4224" w:rsidRPr="00B9691F" w:rsidRDefault="00FE4224" w:rsidP="009939EC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lastRenderedPageBreak/>
        <w:t xml:space="preserve">SILIKATI: </w:t>
      </w:r>
      <w:r w:rsidRPr="00B9691F">
        <w:rPr>
          <w:rFonts w:ascii="Calibri" w:hAnsi="Calibri"/>
          <w:sz w:val="22"/>
          <w:szCs w:val="22"/>
        </w:rPr>
        <w:t xml:space="preserve">so najpomembnejši </w:t>
      </w:r>
      <w:proofErr w:type="spellStart"/>
      <w:r w:rsidRPr="00B9691F">
        <w:rPr>
          <w:rFonts w:ascii="Calibri" w:hAnsi="Calibri"/>
          <w:sz w:val="22"/>
          <w:szCs w:val="22"/>
        </w:rPr>
        <w:t>petrogeni</w:t>
      </w:r>
      <w:proofErr w:type="spellEnd"/>
      <w:r w:rsidRPr="00B9691F">
        <w:rPr>
          <w:rFonts w:ascii="Calibri" w:hAnsi="Calibri"/>
          <w:sz w:val="22"/>
          <w:szCs w:val="22"/>
        </w:rPr>
        <w:t xml:space="preserve"> minerali, so trdi, težko topljivi in taljivi, imajo zapleteno kemijsko zgradbo. Večina jih je nastala s kristalizacijo magme ( pri visoki temperaturi in pritiskih ). Najpomembnejši mineral te skupine je KREMEN. </w:t>
      </w:r>
    </w:p>
    <w:p w:rsidR="009939EC" w:rsidRPr="00B9691F" w:rsidRDefault="009939EC" w:rsidP="009939EC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KARBONATI:</w:t>
      </w:r>
      <w:r w:rsidRPr="00B9691F">
        <w:rPr>
          <w:rFonts w:ascii="Calibri" w:hAnsi="Calibri"/>
          <w:sz w:val="22"/>
          <w:szCs w:val="22"/>
        </w:rPr>
        <w:t xml:space="preserve"> so soli ogljikove kisline, nastajajo z izločanjem iz toplih in hladnih voda – sestavljajo največji del sedimentnih kamnin. Najpomembnejša karbonata sta KALCIT in DOLOMIT. Karbonati so bazična sestava za pridelavo apna in pomemben dodatek za izdelavo cementa, stekla in opečnih izdelkov. </w:t>
      </w:r>
    </w:p>
    <w:p w:rsidR="009939EC" w:rsidRPr="00B9691F" w:rsidRDefault="009939EC" w:rsidP="009939EC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OKSIDI IN HIDROKSIDI:</w:t>
      </w:r>
      <w:r w:rsidRPr="00B9691F">
        <w:rPr>
          <w:rFonts w:ascii="Calibri" w:hAnsi="Calibri"/>
          <w:sz w:val="22"/>
          <w:szCs w:val="22"/>
        </w:rPr>
        <w:t xml:space="preserve"> voda, železovi oksidi in boksit</w:t>
      </w:r>
    </w:p>
    <w:p w:rsidR="009939EC" w:rsidRPr="00B9691F" w:rsidRDefault="009939EC" w:rsidP="009939EC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SULFATI:</w:t>
      </w:r>
      <w:r w:rsidRPr="00B9691F">
        <w:rPr>
          <w:rFonts w:ascii="Calibri" w:hAnsi="Calibri"/>
          <w:sz w:val="22"/>
          <w:szCs w:val="22"/>
        </w:rPr>
        <w:t xml:space="preserve"> sadra za proizvodnjo mavca….</w:t>
      </w:r>
    </w:p>
    <w:p w:rsidR="009939EC" w:rsidRPr="00B9691F" w:rsidRDefault="009939EC" w:rsidP="009939EC">
      <w:pPr>
        <w:rPr>
          <w:rFonts w:ascii="Calibri" w:hAnsi="Calibri"/>
          <w:sz w:val="22"/>
          <w:szCs w:val="22"/>
        </w:rPr>
      </w:pPr>
    </w:p>
    <w:p w:rsidR="009939EC" w:rsidRPr="00B9691F" w:rsidRDefault="009939EC" w:rsidP="009939EC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Sistematika kamnin glede na nastanek:</w:t>
      </w:r>
    </w:p>
    <w:p w:rsidR="009939EC" w:rsidRPr="00B9691F" w:rsidRDefault="008E60AB" w:rsidP="008E60AB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MAGMATSKE:</w:t>
      </w:r>
      <w:r w:rsidRPr="00B9691F">
        <w:rPr>
          <w:rFonts w:ascii="Calibri" w:hAnsi="Calibri"/>
          <w:sz w:val="22"/>
          <w:szCs w:val="22"/>
        </w:rPr>
        <w:t xml:space="preserve"> nastale so iz magme, ki se je strdila oz. kristalizirala</w:t>
      </w:r>
    </w:p>
    <w:p w:rsidR="008E60AB" w:rsidRPr="00B9691F" w:rsidRDefault="008E60AB" w:rsidP="008E60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GLOBOČNINE: velike globine in pritiski, zrnasta struktura ( granitna) – granit, </w:t>
      </w:r>
      <w:proofErr w:type="spellStart"/>
      <w:r w:rsidRPr="00B9691F">
        <w:rPr>
          <w:rFonts w:ascii="Calibri" w:hAnsi="Calibri"/>
          <w:sz w:val="22"/>
          <w:szCs w:val="22"/>
        </w:rPr>
        <w:t>sienit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gabro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diorit</w:t>
      </w:r>
      <w:proofErr w:type="spellEnd"/>
      <w:r w:rsidRPr="00B9691F">
        <w:rPr>
          <w:rFonts w:ascii="Calibri" w:hAnsi="Calibri"/>
          <w:sz w:val="22"/>
          <w:szCs w:val="22"/>
        </w:rPr>
        <w:t>,…</w:t>
      </w:r>
    </w:p>
    <w:p w:rsidR="008E60AB" w:rsidRPr="00B9691F" w:rsidRDefault="008E60AB" w:rsidP="008E60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PREDORNINE: na površini zemeljske skorje kristalizirajo, na poti na površje</w:t>
      </w:r>
      <w:r w:rsidR="004E127C" w:rsidRPr="00B9691F">
        <w:rPr>
          <w:rFonts w:ascii="Calibri" w:hAnsi="Calibri"/>
          <w:sz w:val="22"/>
          <w:szCs w:val="22"/>
        </w:rPr>
        <w:t xml:space="preserve"> se kristalizirajo. – </w:t>
      </w:r>
      <w:proofErr w:type="spellStart"/>
      <w:r w:rsidR="004E127C" w:rsidRPr="00B9691F">
        <w:rPr>
          <w:rFonts w:ascii="Calibri" w:hAnsi="Calibri"/>
          <w:sz w:val="22"/>
          <w:szCs w:val="22"/>
        </w:rPr>
        <w:t>porfiskna</w:t>
      </w:r>
      <w:proofErr w:type="spellEnd"/>
      <w:r w:rsidR="004E127C" w:rsidRPr="00B9691F">
        <w:rPr>
          <w:rFonts w:ascii="Calibri" w:hAnsi="Calibri"/>
          <w:sz w:val="22"/>
          <w:szCs w:val="22"/>
        </w:rPr>
        <w:t xml:space="preserve"> struktura, hitro razlitje lave na površje – steklasta struktura, </w:t>
      </w:r>
    </w:p>
    <w:p w:rsidR="004E127C" w:rsidRPr="00B9691F" w:rsidRDefault="004E127C" w:rsidP="008E60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ŽILNINE: kristalizirajo v razpokah in posebnih pogojih</w:t>
      </w:r>
    </w:p>
    <w:p w:rsidR="004E127C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</w:p>
    <w:p w:rsidR="004E127C" w:rsidRPr="00B9691F" w:rsidRDefault="004E127C" w:rsidP="004E127C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SEDIMENTNE: </w:t>
      </w:r>
      <w:r w:rsidRPr="00B9691F">
        <w:rPr>
          <w:rFonts w:ascii="Calibri" w:hAnsi="Calibri"/>
          <w:sz w:val="22"/>
          <w:szCs w:val="22"/>
        </w:rPr>
        <w:t>nastajajo s posredovanjem vode, vetra, toplote in organizmov.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KLASTIČNI SEDIMENTI</w:t>
      </w:r>
      <w:r w:rsidRPr="00B9691F">
        <w:rPr>
          <w:rFonts w:ascii="Calibri" w:hAnsi="Calibri"/>
          <w:sz w:val="22"/>
          <w:szCs w:val="22"/>
        </w:rPr>
        <w:t xml:space="preserve">: </w:t>
      </w:r>
      <w:proofErr w:type="spellStart"/>
      <w:r w:rsidRPr="00B9691F">
        <w:rPr>
          <w:rFonts w:ascii="Calibri" w:hAnsi="Calibri"/>
          <w:sz w:val="22"/>
          <w:szCs w:val="22"/>
        </w:rPr>
        <w:t>nastajao</w:t>
      </w:r>
      <w:proofErr w:type="spellEnd"/>
      <w:r w:rsidRPr="00B9691F">
        <w:rPr>
          <w:rFonts w:ascii="Calibri" w:hAnsi="Calibri"/>
          <w:sz w:val="22"/>
          <w:szCs w:val="22"/>
        </w:rPr>
        <w:t xml:space="preserve"> z razpadanjem drugih kamenin v manjše enote</w:t>
      </w:r>
    </w:p>
    <w:p w:rsidR="004E127C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NEVEZNI KLASIČNI SEDIMENTI: 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prod = veliki zaobljeni kosi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pesek = drobna zrna različne </w:t>
      </w:r>
      <w:proofErr w:type="spellStart"/>
      <w:r w:rsidRPr="00B9691F">
        <w:rPr>
          <w:rFonts w:ascii="Calibri" w:hAnsi="Calibri"/>
          <w:sz w:val="22"/>
          <w:szCs w:val="22"/>
        </w:rPr>
        <w:t>zaoblenosti</w:t>
      </w:r>
      <w:proofErr w:type="spellEnd"/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mivka = majhna zrnca</w:t>
      </w:r>
    </w:p>
    <w:p w:rsidR="004E127C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POLVEZNI KLASIČNI SEDIMENTI: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glina = </w:t>
      </w:r>
      <w:proofErr w:type="spellStart"/>
      <w:r w:rsidRPr="00B9691F">
        <w:rPr>
          <w:rFonts w:ascii="Calibri" w:hAnsi="Calibri"/>
          <w:sz w:val="22"/>
          <w:szCs w:val="22"/>
        </w:rPr>
        <w:t>delici</w:t>
      </w:r>
      <w:proofErr w:type="spellEnd"/>
      <w:r w:rsidRPr="00B9691F">
        <w:rPr>
          <w:rFonts w:ascii="Calibri" w:hAnsi="Calibri"/>
          <w:sz w:val="22"/>
          <w:szCs w:val="22"/>
        </w:rPr>
        <w:t xml:space="preserve"> iz mineralov gline in primesi</w:t>
      </w:r>
    </w:p>
    <w:p w:rsidR="004E127C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VEZANI KLASIČNI SEDIMENTI: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konglomerat = zaobljena zrnca večja od 2 mm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breča = oglata zrnca večja od 2 mm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peščenjak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lapor = zelo majhna zrnca, delno glina, delno apnenec</w:t>
      </w:r>
    </w:p>
    <w:p w:rsidR="004E127C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NEKLASTIČNI SEDIMENTI:</w:t>
      </w:r>
      <w:r w:rsidRPr="00B9691F">
        <w:rPr>
          <w:rFonts w:ascii="Calibri" w:hAnsi="Calibri"/>
          <w:sz w:val="22"/>
          <w:szCs w:val="22"/>
        </w:rPr>
        <w:t xml:space="preserve">delno nastajajo tudi mehanično, nato pa s kemičnimi procesi </w:t>
      </w:r>
      <w:proofErr w:type="spellStart"/>
      <w:r w:rsidRPr="00B9691F">
        <w:rPr>
          <w:rFonts w:ascii="Calibri" w:hAnsi="Calibri"/>
          <w:sz w:val="22"/>
          <w:szCs w:val="22"/>
        </w:rPr>
        <w:t>organalno</w:t>
      </w:r>
      <w:proofErr w:type="spellEnd"/>
      <w:r w:rsidRPr="00B9691F">
        <w:rPr>
          <w:rFonts w:ascii="Calibri" w:hAnsi="Calibri"/>
          <w:sz w:val="22"/>
          <w:szCs w:val="22"/>
        </w:rPr>
        <w:t xml:space="preserve"> v velikih sedimentacijskih bazenih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APNENEC: odlaganje v morjih, rekah, jezerih = glavni mineral je KALCIT</w:t>
      </w:r>
    </w:p>
    <w:p w:rsidR="004E127C" w:rsidRPr="00B9691F" w:rsidRDefault="004E127C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DOLOMIT: nastajajo podobno kot apnenec</w:t>
      </w:r>
      <w:r w:rsidR="009E7DF1" w:rsidRPr="00B9691F">
        <w:rPr>
          <w:rFonts w:ascii="Calibri" w:hAnsi="Calibri"/>
          <w:sz w:val="22"/>
          <w:szCs w:val="22"/>
        </w:rPr>
        <w:t xml:space="preserve">, najpogosteje z </w:t>
      </w:r>
      <w:proofErr w:type="spellStart"/>
      <w:r w:rsidR="009E7DF1" w:rsidRPr="00B9691F">
        <w:rPr>
          <w:rFonts w:ascii="Calibri" w:hAnsi="Calibri"/>
          <w:sz w:val="22"/>
          <w:szCs w:val="22"/>
        </w:rPr>
        <w:t>dolomitizacijo</w:t>
      </w:r>
      <w:proofErr w:type="spellEnd"/>
      <w:r w:rsidR="009E7DF1" w:rsidRPr="00B9691F">
        <w:rPr>
          <w:rFonts w:ascii="Calibri" w:hAnsi="Calibri"/>
          <w:sz w:val="22"/>
          <w:szCs w:val="22"/>
        </w:rPr>
        <w:t>, podoben apnencu, le da razpada v drobna zrna z ostrimi robovi</w:t>
      </w:r>
    </w:p>
    <w:p w:rsidR="009E7DF1" w:rsidRPr="00B9691F" w:rsidRDefault="009E7DF1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LEHNJAK: kemični sediment, ki nastaja z izločanjem CaCO3 iz hladne vode</w:t>
      </w:r>
    </w:p>
    <w:p w:rsidR="009E7DF1" w:rsidRPr="00B9691F" w:rsidRDefault="009E7DF1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TRAVERTIN: je podoben lehnjaku, le da nastaja iz tople vode, bolj kompakten s trakasto strukturo</w:t>
      </w:r>
    </w:p>
    <w:p w:rsidR="009E7DF1" w:rsidRPr="00B9691F" w:rsidRDefault="009E7DF1" w:rsidP="004E12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ONIKS; KAMENA SOL; SADRA; TUF </w:t>
      </w:r>
    </w:p>
    <w:p w:rsidR="009E7DF1" w:rsidRPr="00B9691F" w:rsidRDefault="009E7DF1" w:rsidP="009E7DF1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METAMORFNE KAMENINE:</w:t>
      </w:r>
      <w:r w:rsidRPr="00B9691F">
        <w:rPr>
          <w:rFonts w:ascii="Calibri" w:hAnsi="Calibri"/>
          <w:sz w:val="22"/>
          <w:szCs w:val="22"/>
        </w:rPr>
        <w:t xml:space="preserve"> nastajajo s preobrazbo magmatskih in metamorfnih kamenin </w:t>
      </w:r>
      <w:proofErr w:type="spellStart"/>
      <w:r w:rsidRPr="00B9691F">
        <w:rPr>
          <w:rFonts w:ascii="Calibri" w:hAnsi="Calibri"/>
          <w:sz w:val="22"/>
          <w:szCs w:val="22"/>
        </w:rPr>
        <w:t>globje</w:t>
      </w:r>
      <w:proofErr w:type="spellEnd"/>
      <w:r w:rsidRPr="00B9691F">
        <w:rPr>
          <w:rFonts w:ascii="Calibri" w:hAnsi="Calibri"/>
          <w:sz w:val="22"/>
          <w:szCs w:val="22"/>
        </w:rPr>
        <w:t xml:space="preserve"> v litosferi pri velikih pritiskih in visoki temperaturi</w:t>
      </w:r>
    </w:p>
    <w:p w:rsidR="009E7DF1" w:rsidRPr="00B9691F" w:rsidRDefault="009E7DF1" w:rsidP="009E7DF1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MARMOR: iz apnenca in dolomita</w:t>
      </w:r>
    </w:p>
    <w:p w:rsidR="009E7DF1" w:rsidRPr="00B9691F" w:rsidRDefault="009E7DF1" w:rsidP="009E7DF1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KVARCIT: iz kremena</w:t>
      </w:r>
    </w:p>
    <w:p w:rsidR="009E7DF1" w:rsidRPr="00B9691F" w:rsidRDefault="009E7DF1" w:rsidP="009E7DF1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ŠKRILAVCI: iz magmatskih ali glinastih kamenin</w:t>
      </w:r>
    </w:p>
    <w:p w:rsidR="009E7DF1" w:rsidRPr="00B9691F" w:rsidRDefault="009E7DF1" w:rsidP="009E7DF1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SERPENTIN: iz magmatskih kamnin</w:t>
      </w:r>
    </w:p>
    <w:p w:rsidR="002B4884" w:rsidRPr="00B9691F" w:rsidRDefault="009E7DF1" w:rsidP="00934544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GNAJS: iz magmatskih kamenin.</w:t>
      </w:r>
    </w:p>
    <w:p w:rsidR="002B4884" w:rsidRPr="00B9691F" w:rsidRDefault="002B4884" w:rsidP="009E7DF1">
      <w:pPr>
        <w:ind w:left="360"/>
        <w:rPr>
          <w:rFonts w:ascii="Calibri" w:hAnsi="Calibri"/>
          <w:sz w:val="22"/>
          <w:szCs w:val="22"/>
        </w:rPr>
      </w:pPr>
    </w:p>
    <w:p w:rsidR="007D687A" w:rsidRPr="00B9691F" w:rsidRDefault="007D687A" w:rsidP="007D687A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LASTNOSTI NARAVNEGA KAMNA:</w:t>
      </w:r>
    </w:p>
    <w:p w:rsidR="007D687A" w:rsidRPr="00B9691F" w:rsidRDefault="007D687A" w:rsidP="007D687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količinsko največja substanca, ki jo človek trga iz zemeljske skorje, uporabljamo ga v gradbeništvu, metalurgiji, kemični industriji, proizvodnji nekovin, stekla,…</w:t>
      </w:r>
    </w:p>
    <w:p w:rsidR="007D687A" w:rsidRPr="00B9691F" w:rsidRDefault="007D687A" w:rsidP="007D687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največja poraba je v gradbeništvu ( gradnja, ali surovina za beton ) = TEHNIČNI KAMEN ( za ceste, železnice, </w:t>
      </w:r>
      <w:proofErr w:type="spellStart"/>
      <w:r w:rsidRPr="00B9691F">
        <w:rPr>
          <w:rFonts w:ascii="Calibri" w:hAnsi="Calibri"/>
          <w:sz w:val="22"/>
          <w:szCs w:val="22"/>
        </w:rPr>
        <w:t>hidroobjekte</w:t>
      </w:r>
      <w:proofErr w:type="spellEnd"/>
      <w:r w:rsidRPr="00B9691F">
        <w:rPr>
          <w:rFonts w:ascii="Calibri" w:hAnsi="Calibri"/>
          <w:sz w:val="22"/>
          <w:szCs w:val="22"/>
        </w:rPr>
        <w:t xml:space="preserve"> ) in NARAVNI KAMEN ( dekorativna, likovna vloga )</w:t>
      </w:r>
    </w:p>
    <w:p w:rsidR="007D687A" w:rsidRPr="00B9691F" w:rsidRDefault="007D687A" w:rsidP="007D687A">
      <w:pPr>
        <w:rPr>
          <w:rFonts w:ascii="Calibri" w:hAnsi="Calibri"/>
          <w:sz w:val="22"/>
          <w:szCs w:val="22"/>
        </w:rPr>
      </w:pPr>
    </w:p>
    <w:p w:rsidR="007D687A" w:rsidRPr="00B9691F" w:rsidRDefault="007D687A" w:rsidP="007D687A">
      <w:pPr>
        <w:numPr>
          <w:ilvl w:val="0"/>
          <w:numId w:val="18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STRUKTURA: </w:t>
      </w:r>
    </w:p>
    <w:p w:rsidR="007D687A" w:rsidRPr="00B9691F" w:rsidRDefault="007D687A" w:rsidP="007D687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značilna zrnasta sestava = ZLOG ( ima dve komponenti = STRUKTURO in TEKSTURO)</w:t>
      </w:r>
    </w:p>
    <w:p w:rsidR="007D687A" w:rsidRPr="00B9691F" w:rsidRDefault="007D687A" w:rsidP="007D687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struktura je posledica oblike, velikosti in medsebojnega količinskega razmerja sestavin mineralnih delcev kamenine = zveza, ki spaja te mineralne delce se imenuje MINERALIZACIJA ( prenaša se prek kontaktnih površin ) ali s pomočjo CEMENTNE SUBSTANCE ( zapolnjuje prostor med mineralnimi </w:t>
      </w:r>
      <w:proofErr w:type="spellStart"/>
      <w:r w:rsidRPr="00B9691F">
        <w:rPr>
          <w:rFonts w:ascii="Calibri" w:hAnsi="Calibri"/>
          <w:sz w:val="22"/>
          <w:szCs w:val="22"/>
        </w:rPr>
        <w:t>zrnji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625813" w:rsidRPr="00B9691F" w:rsidRDefault="00625813" w:rsidP="007D687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ZNAČILNE STRUKTURE:</w:t>
      </w:r>
    </w:p>
    <w:p w:rsidR="00625813" w:rsidRPr="00B9691F" w:rsidRDefault="00625813" w:rsidP="0062581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MAGMATSKE KAMNINE: zrnasta, </w:t>
      </w:r>
      <w:proofErr w:type="spellStart"/>
      <w:r w:rsidRPr="00B9691F">
        <w:rPr>
          <w:rFonts w:ascii="Calibri" w:hAnsi="Calibri"/>
          <w:sz w:val="22"/>
          <w:szCs w:val="22"/>
        </w:rPr>
        <w:t>porfirska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hijalitska</w:t>
      </w:r>
      <w:proofErr w:type="spellEnd"/>
    </w:p>
    <w:p w:rsidR="00625813" w:rsidRPr="00B9691F" w:rsidRDefault="00625813" w:rsidP="0062581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SEDIMENTI: </w:t>
      </w:r>
      <w:proofErr w:type="spellStart"/>
      <w:r w:rsidRPr="00B9691F">
        <w:rPr>
          <w:rFonts w:ascii="Calibri" w:hAnsi="Calibri"/>
          <w:sz w:val="22"/>
          <w:szCs w:val="22"/>
        </w:rPr>
        <w:t>klastična</w:t>
      </w:r>
      <w:proofErr w:type="spellEnd"/>
      <w:r w:rsidRPr="00B9691F">
        <w:rPr>
          <w:rFonts w:ascii="Calibri" w:hAnsi="Calibri"/>
          <w:sz w:val="22"/>
          <w:szCs w:val="22"/>
        </w:rPr>
        <w:t xml:space="preserve">, kristalasta, amorfna, </w:t>
      </w:r>
      <w:proofErr w:type="spellStart"/>
      <w:r w:rsidRPr="00B9691F">
        <w:rPr>
          <w:rFonts w:ascii="Calibri" w:hAnsi="Calibri"/>
          <w:sz w:val="22"/>
          <w:szCs w:val="22"/>
        </w:rPr>
        <w:t>organogena</w:t>
      </w:r>
      <w:proofErr w:type="spellEnd"/>
    </w:p>
    <w:p w:rsidR="00625813" w:rsidRPr="00B9691F" w:rsidRDefault="00625813" w:rsidP="0062581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METAMORFNE KAMNINE: </w:t>
      </w:r>
      <w:proofErr w:type="spellStart"/>
      <w:r w:rsidRPr="00B9691F">
        <w:rPr>
          <w:rFonts w:ascii="Calibri" w:hAnsi="Calibri"/>
          <w:sz w:val="22"/>
          <w:szCs w:val="22"/>
        </w:rPr>
        <w:t>blatična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klastična</w:t>
      </w:r>
      <w:proofErr w:type="spellEnd"/>
    </w:p>
    <w:p w:rsidR="00625813" w:rsidRPr="00B9691F" w:rsidRDefault="00625813" w:rsidP="00625813">
      <w:pPr>
        <w:rPr>
          <w:rFonts w:ascii="Calibri" w:hAnsi="Calibri"/>
          <w:sz w:val="22"/>
          <w:szCs w:val="22"/>
        </w:rPr>
      </w:pPr>
    </w:p>
    <w:p w:rsidR="00625813" w:rsidRPr="00B9691F" w:rsidRDefault="00625813" w:rsidP="00625813">
      <w:pPr>
        <w:numPr>
          <w:ilvl w:val="0"/>
          <w:numId w:val="18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TEKSTURA: 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odraža prostorski razpored mineralnih delcev v kamninski masi in zapolnitev te mase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osnovne teksture: HOMOGENA; USMERJENA; KOMPAKTNA; POROZNA; LUKNJIČAVA</w:t>
      </w:r>
    </w:p>
    <w:p w:rsidR="00625813" w:rsidRPr="00B9691F" w:rsidRDefault="00625813" w:rsidP="00625813">
      <w:pPr>
        <w:rPr>
          <w:rFonts w:ascii="Calibri" w:hAnsi="Calibri"/>
          <w:sz w:val="22"/>
          <w:szCs w:val="22"/>
        </w:rPr>
      </w:pPr>
    </w:p>
    <w:p w:rsidR="00625813" w:rsidRPr="00B9691F" w:rsidRDefault="00625813" w:rsidP="00625813">
      <w:pPr>
        <w:numPr>
          <w:ilvl w:val="0"/>
          <w:numId w:val="18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RAZPOKANOST: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nastane zaradi pritiskov ( tektonski premiki ) razmiki, prelomi, razlomi, diskontinuitete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ena od osnovnih značilnosti vsake kamenine, razpoke so pogosto zapolnjene z cementno maso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razpokanost zelo vpliva na mehanske lastnosti kamna in ekonomiko kamnolomov</w:t>
      </w:r>
    </w:p>
    <w:p w:rsidR="00625813" w:rsidRPr="00B9691F" w:rsidRDefault="00625813" w:rsidP="00625813">
      <w:pPr>
        <w:rPr>
          <w:rFonts w:ascii="Calibri" w:hAnsi="Calibri"/>
          <w:sz w:val="22"/>
          <w:szCs w:val="22"/>
        </w:rPr>
      </w:pPr>
    </w:p>
    <w:p w:rsidR="00625813" w:rsidRPr="00B9691F" w:rsidRDefault="00625813" w:rsidP="00625813">
      <w:pPr>
        <w:numPr>
          <w:ilvl w:val="0"/>
          <w:numId w:val="18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BARVA:</w:t>
      </w:r>
    </w:p>
    <w:p w:rsidR="00625813" w:rsidRPr="00B9691F" w:rsidRDefault="00625813" w:rsidP="00625813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posledica barve prevladujočega minerala ali </w:t>
      </w:r>
      <w:proofErr w:type="spellStart"/>
      <w:r w:rsidRPr="00B9691F">
        <w:rPr>
          <w:rFonts w:ascii="Calibri" w:hAnsi="Calibri"/>
          <w:sz w:val="22"/>
          <w:szCs w:val="22"/>
        </w:rPr>
        <w:t>sumarni</w:t>
      </w:r>
      <w:proofErr w:type="spellEnd"/>
      <w:r w:rsidRPr="00B9691F">
        <w:rPr>
          <w:rFonts w:ascii="Calibri" w:hAnsi="Calibri"/>
          <w:sz w:val="22"/>
          <w:szCs w:val="22"/>
        </w:rPr>
        <w:t xml:space="preserve"> efekt mešanja barv različnih mineralov.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MONOHROME kamenine: prevladuje ena barva, običajno karbonatne ( bele, sive, črne, rdeče)</w:t>
      </w:r>
    </w:p>
    <w:p w:rsidR="00625813" w:rsidRPr="00B9691F" w:rsidRDefault="00625813" w:rsidP="0062581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POLIHROME kamenine: če tudi na razdalji opazimo več barv </w:t>
      </w:r>
    </w:p>
    <w:p w:rsidR="00625813" w:rsidRPr="00B9691F" w:rsidRDefault="00625813" w:rsidP="00625813">
      <w:pPr>
        <w:ind w:left="360"/>
        <w:rPr>
          <w:rFonts w:ascii="Calibri" w:hAnsi="Calibri"/>
          <w:sz w:val="22"/>
          <w:szCs w:val="22"/>
        </w:rPr>
      </w:pPr>
    </w:p>
    <w:p w:rsidR="00625813" w:rsidRPr="00B9691F" w:rsidRDefault="00625813" w:rsidP="00F11AE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PROSTORNINSKA masa = je masa volumenske enote ( skupaj s porami, luknjami ) = je odvisna od mineralne strukture kamna, poroznosti</w:t>
      </w:r>
    </w:p>
    <w:p w:rsidR="00F11AE2" w:rsidRPr="00B9691F" w:rsidRDefault="00F11AE2" w:rsidP="00F11AE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POROZNOST: v naravi ni </w:t>
      </w:r>
      <w:proofErr w:type="spellStart"/>
      <w:r w:rsidRPr="00B9691F">
        <w:rPr>
          <w:rFonts w:ascii="Calibri" w:hAnsi="Calibri"/>
          <w:sz w:val="22"/>
          <w:szCs w:val="22"/>
        </w:rPr>
        <w:t>idelano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kompaktne zbite substance, vsaka kamenina ima pore</w:t>
      </w:r>
    </w:p>
    <w:p w:rsidR="00F11AE2" w:rsidRPr="00B9691F" w:rsidRDefault="00F11AE2" w:rsidP="00F11A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vsaka kamenina ima pore</w:t>
      </w:r>
    </w:p>
    <w:p w:rsidR="00F11AE2" w:rsidRPr="00B9691F" w:rsidRDefault="00F11AE2" w:rsidP="00F11A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od poroznosti odvisna: VPIJANJE VODE, PREVODNOST TOPLOTE in ZVOKA, RAZPADANJE ZARADI MRAZA, ONESNAŽEVANJE in TRDNSOT</w:t>
      </w:r>
    </w:p>
    <w:p w:rsidR="00F11AE2" w:rsidRPr="00B9691F" w:rsidRDefault="00F11AE2" w:rsidP="00F11A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izražena kot razmerje med volumnom vseh por in volumnom kamenine v naravnem stanju v %</w:t>
      </w:r>
    </w:p>
    <w:p w:rsidR="00F11AE2" w:rsidRPr="00B9691F" w:rsidRDefault="00F11AE2" w:rsidP="00F11AE2">
      <w:pPr>
        <w:ind w:left="360"/>
        <w:rPr>
          <w:rFonts w:ascii="Calibri" w:hAnsi="Calibri"/>
          <w:sz w:val="22"/>
          <w:szCs w:val="22"/>
        </w:rPr>
      </w:pPr>
    </w:p>
    <w:p w:rsidR="00F11AE2" w:rsidRPr="00B9691F" w:rsidRDefault="00F11AE2" w:rsidP="00F11AE2">
      <w:pPr>
        <w:ind w:left="360"/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g) TRDOTA: </w:t>
      </w:r>
    </w:p>
    <w:p w:rsidR="00625813" w:rsidRPr="00B9691F" w:rsidRDefault="00F11AE2" w:rsidP="00625813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odpor proti zarezovanju ( drugega trdnega telesa )Izhaja iz trdnosti kristalne strukture mineralov, njihove velikosti, odpornosti in medsebojne zveze</w:t>
      </w:r>
    </w:p>
    <w:p w:rsidR="00F11AE2" w:rsidRPr="00B9691F" w:rsidRDefault="00F11AE2" w:rsidP="00F11A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MOHSOVA LESTVICA ima 10 stopenj: 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LOJEVEC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KAMENA SOL, MAVEC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APNENEC, KALCIT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JEDAVEC, FLOURIT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APATIT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ORTOKLAZ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KREMENJAK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TOPAZ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KORUND</w:t>
      </w:r>
    </w:p>
    <w:p w:rsidR="00F11AE2" w:rsidRPr="00B9691F" w:rsidRDefault="00F11AE2" w:rsidP="00F11AE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TOPAZ</w:t>
      </w:r>
    </w:p>
    <w:p w:rsidR="00F11AE2" w:rsidRPr="00B9691F" w:rsidRDefault="00F11AE2" w:rsidP="00F11AE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uporabi kamna za talne površine je pomembna OBRUSNA TRDOTA ( izguba prostorninske mase ob brušenju )</w:t>
      </w:r>
    </w:p>
    <w:p w:rsidR="00F11AE2" w:rsidRPr="00B9691F" w:rsidRDefault="00F11AE2" w:rsidP="00F11AE2">
      <w:pPr>
        <w:rPr>
          <w:rFonts w:ascii="Calibri" w:hAnsi="Calibri"/>
          <w:sz w:val="22"/>
          <w:szCs w:val="22"/>
        </w:rPr>
      </w:pPr>
    </w:p>
    <w:p w:rsidR="00F11AE2" w:rsidRPr="00B9691F" w:rsidRDefault="00F11AE2" w:rsidP="00F11AE2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8. KAMEN</w:t>
      </w:r>
    </w:p>
    <w:p w:rsidR="00F11AE2" w:rsidRPr="00B9691F" w:rsidRDefault="00F11AE2" w:rsidP="00F11AE2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Praktična sistematika kamenin ( glavni predstavniki )</w:t>
      </w:r>
    </w:p>
    <w:p w:rsidR="00F11AE2" w:rsidRPr="00B9691F" w:rsidRDefault="00F11AE2" w:rsidP="00F11AE2">
      <w:pPr>
        <w:rPr>
          <w:rFonts w:ascii="Calibri" w:hAnsi="Calibri"/>
          <w:b/>
          <w:sz w:val="22"/>
          <w:szCs w:val="22"/>
        </w:rPr>
      </w:pPr>
    </w:p>
    <w:p w:rsidR="00F11AE2" w:rsidRPr="00B9691F" w:rsidRDefault="00993350" w:rsidP="00993350">
      <w:pPr>
        <w:numPr>
          <w:ilvl w:val="0"/>
          <w:numId w:val="21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Pregled najbolj znanih vrst kamna:</w:t>
      </w:r>
    </w:p>
    <w:p w:rsidR="00993350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GRANITI: trde silikatne kamenine, ki se uporabljajo podobno kot granit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MARMORJI: pravi marmorji so trdi oz. pol trdi in se dobro polirajo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MEHKE KAMENINE: karbonatnega oz. silikatnega izvora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TRAVERTINI: karbonatni kemični sediment trakaste sestave in grobo luknjičasti, ki se dobro polirajo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ONIKSI: marmorni oniksi, kompaktni in prosojni s trakasto sestavo, ki se dobro polirajo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ŠKRILJAVCI: silikatne in metamorfne kamenine z usmerjeno teksturo</w:t>
      </w:r>
    </w:p>
    <w:p w:rsidR="0088189F" w:rsidRPr="00B9691F" w:rsidRDefault="0088189F" w:rsidP="0088189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PEŠČENJAKI: pravi peščenjaki so zelo trdi in se ne morejo polirati</w:t>
      </w:r>
    </w:p>
    <w:p w:rsidR="0088189F" w:rsidRPr="00B9691F" w:rsidRDefault="0088189F" w:rsidP="0088189F">
      <w:pPr>
        <w:ind w:left="360"/>
        <w:rPr>
          <w:rFonts w:ascii="Calibri" w:hAnsi="Calibri"/>
          <w:sz w:val="22"/>
          <w:szCs w:val="22"/>
        </w:rPr>
      </w:pPr>
    </w:p>
    <w:p w:rsidR="0088189F" w:rsidRPr="00B9691F" w:rsidRDefault="0088189F" w:rsidP="0088189F">
      <w:pPr>
        <w:numPr>
          <w:ilvl w:val="0"/>
          <w:numId w:val="2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GRANITI:</w:t>
      </w:r>
    </w:p>
    <w:p w:rsidR="0088189F" w:rsidRPr="00B9691F" w:rsidRDefault="0088189F" w:rsidP="008818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polirani tudi v </w:t>
      </w:r>
      <w:proofErr w:type="spellStart"/>
      <w:r w:rsidRPr="00B9691F">
        <w:rPr>
          <w:rFonts w:ascii="Calibri" w:hAnsi="Calibri"/>
          <w:sz w:val="22"/>
          <w:szCs w:val="22"/>
        </w:rPr>
        <w:t>eksterieru</w:t>
      </w:r>
      <w:proofErr w:type="spellEnd"/>
      <w:r w:rsidRPr="00B9691F">
        <w:rPr>
          <w:rFonts w:ascii="Calibri" w:hAnsi="Calibri"/>
          <w:sz w:val="22"/>
          <w:szCs w:val="22"/>
        </w:rPr>
        <w:t xml:space="preserve"> obdržijo svoj sijaj ( uporabljamo ga za spomenike, nagrobnike, podstavke stavb, stebri )</w:t>
      </w:r>
    </w:p>
    <w:p w:rsidR="0088189F" w:rsidRPr="00B9691F" w:rsidRDefault="0088189F" w:rsidP="008818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RDEČI ŠVEDSKI GRANIT = </w:t>
      </w:r>
      <w:proofErr w:type="spellStart"/>
      <w:r w:rsidRPr="00B9691F">
        <w:rPr>
          <w:rFonts w:ascii="Calibri" w:hAnsi="Calibri"/>
          <w:sz w:val="22"/>
          <w:szCs w:val="22"/>
        </w:rPr>
        <w:t>Maximarket</w:t>
      </w:r>
      <w:proofErr w:type="spellEnd"/>
      <w:r w:rsidRPr="00B9691F">
        <w:rPr>
          <w:rFonts w:ascii="Calibri" w:hAnsi="Calibri"/>
          <w:sz w:val="22"/>
          <w:szCs w:val="22"/>
        </w:rPr>
        <w:t>, Metalka</w:t>
      </w:r>
    </w:p>
    <w:p w:rsidR="0088189F" w:rsidRPr="00B9691F" w:rsidRDefault="0088189F" w:rsidP="008818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GABRO; JABLANICA = </w:t>
      </w:r>
      <w:proofErr w:type="spellStart"/>
      <w:r w:rsidRPr="00B9691F">
        <w:rPr>
          <w:rFonts w:ascii="Calibri" w:hAnsi="Calibri"/>
          <w:sz w:val="22"/>
          <w:szCs w:val="22"/>
        </w:rPr>
        <w:t>postavek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Prešernovega spomenika</w:t>
      </w:r>
    </w:p>
    <w:p w:rsidR="0088189F" w:rsidRPr="00B9691F" w:rsidRDefault="0088189F" w:rsidP="008818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TONALIT POHORJE = pohorski granit ( Trg Revolucije, stebri Name, Metalke, Kozolca,…)</w:t>
      </w:r>
    </w:p>
    <w:p w:rsidR="009254D8" w:rsidRPr="00B9691F" w:rsidRDefault="009254D8" w:rsidP="008818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ČIZLAKIT POHORJE = je zelenkast ( </w:t>
      </w:r>
      <w:proofErr w:type="spellStart"/>
      <w:r w:rsidRPr="00B9691F">
        <w:rPr>
          <w:rFonts w:ascii="Calibri" w:hAnsi="Calibri"/>
          <w:sz w:val="22"/>
          <w:szCs w:val="22"/>
        </w:rPr>
        <w:t>parapeti</w:t>
      </w:r>
      <w:proofErr w:type="spellEnd"/>
      <w:r w:rsidRPr="00B9691F">
        <w:rPr>
          <w:rFonts w:ascii="Calibri" w:hAnsi="Calibri"/>
          <w:sz w:val="22"/>
          <w:szCs w:val="22"/>
        </w:rPr>
        <w:t xml:space="preserve"> Skupščine, del fasade Doma Sindikatov,…)</w:t>
      </w:r>
    </w:p>
    <w:p w:rsidR="00951B54" w:rsidRPr="00B9691F" w:rsidRDefault="009254D8" w:rsidP="00951B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KREMENOV PORFIR BOLZANO </w:t>
      </w:r>
      <w:r w:rsidR="00951B54" w:rsidRPr="00B9691F">
        <w:rPr>
          <w:rFonts w:ascii="Calibri" w:hAnsi="Calibri"/>
          <w:sz w:val="22"/>
          <w:szCs w:val="22"/>
        </w:rPr>
        <w:t>= rdeče vijolične barve</w:t>
      </w:r>
    </w:p>
    <w:p w:rsidR="00951B54" w:rsidRPr="00B9691F" w:rsidRDefault="00951B54" w:rsidP="00951B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RDEČI PROFIR = odličen za skulpture</w:t>
      </w:r>
    </w:p>
    <w:p w:rsidR="00951B54" w:rsidRPr="00B9691F" w:rsidRDefault="00951B54" w:rsidP="00951B54">
      <w:pPr>
        <w:rPr>
          <w:rFonts w:ascii="Calibri" w:hAnsi="Calibri"/>
          <w:sz w:val="22"/>
          <w:szCs w:val="22"/>
        </w:rPr>
      </w:pPr>
    </w:p>
    <w:p w:rsidR="00951B54" w:rsidRPr="00B9691F" w:rsidRDefault="00951B54" w:rsidP="00951B54">
      <w:pPr>
        <w:numPr>
          <w:ilvl w:val="0"/>
          <w:numId w:val="23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MARMORJI:</w:t>
      </w:r>
    </w:p>
    <w:p w:rsidR="00EE27B5" w:rsidRPr="00B9691F" w:rsidRDefault="0062672B" w:rsidP="006267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pravi marmorji in metamorfno karbonatne kamenine so praviloma zelo kompaktne, fino ali grobo zrnate. </w:t>
      </w:r>
      <w:proofErr w:type="spellStart"/>
      <w:r w:rsidRPr="00B9691F">
        <w:rPr>
          <w:rFonts w:ascii="Calibri" w:hAnsi="Calibri"/>
          <w:sz w:val="22"/>
          <w:szCs w:val="22"/>
        </w:rPr>
        <w:t>Finzrnati</w:t>
      </w:r>
      <w:proofErr w:type="spellEnd"/>
      <w:r w:rsidRPr="00B9691F">
        <w:rPr>
          <w:rFonts w:ascii="Calibri" w:hAnsi="Calibri"/>
          <w:sz w:val="22"/>
          <w:szCs w:val="22"/>
        </w:rPr>
        <w:t xml:space="preserve"> marmorji se dobro obdelujejo ( skulpture ), uporabni so za </w:t>
      </w:r>
      <w:proofErr w:type="spellStart"/>
      <w:r w:rsidRPr="00B9691F">
        <w:rPr>
          <w:rFonts w:ascii="Calibri" w:hAnsi="Calibri"/>
          <w:sz w:val="22"/>
          <w:szCs w:val="22"/>
        </w:rPr>
        <w:t>eksterijer</w:t>
      </w:r>
      <w:proofErr w:type="spellEnd"/>
      <w:r w:rsidRPr="00B9691F">
        <w:rPr>
          <w:rFonts w:ascii="Calibri" w:hAnsi="Calibri"/>
          <w:sz w:val="22"/>
          <w:szCs w:val="22"/>
        </w:rPr>
        <w:t xml:space="preserve">, vendar polirane površine hitro </w:t>
      </w:r>
      <w:proofErr w:type="spellStart"/>
      <w:r w:rsidRPr="00B9691F">
        <w:rPr>
          <w:rFonts w:ascii="Calibri" w:hAnsi="Calibri"/>
          <w:sz w:val="22"/>
          <w:szCs w:val="22"/>
        </w:rPr>
        <w:t>izgubujo</w:t>
      </w:r>
      <w:proofErr w:type="spellEnd"/>
      <w:r w:rsidRPr="00B9691F">
        <w:rPr>
          <w:rFonts w:ascii="Calibri" w:hAnsi="Calibri"/>
          <w:sz w:val="22"/>
          <w:szCs w:val="22"/>
        </w:rPr>
        <w:t xml:space="preserve"> sijaj. </w:t>
      </w:r>
    </w:p>
    <w:p w:rsidR="0062672B" w:rsidRPr="00B9691F" w:rsidRDefault="0062672B" w:rsidP="006267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SIVEC, PRILEP: dolomitski marmor bele barve je eden najbolj cenjenih belih marmorjev na svetu ( fasada CD, Smelta,Prešernov trg – krog in žarki )</w:t>
      </w:r>
    </w:p>
    <w:p w:rsidR="0062672B" w:rsidRPr="00B9691F" w:rsidRDefault="0062672B" w:rsidP="006267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ČAŠKA; PRILEP = nagrobniki, okenske police, stopnice)</w:t>
      </w:r>
    </w:p>
    <w:p w:rsidR="0062672B" w:rsidRPr="00B9691F" w:rsidRDefault="0062672B" w:rsidP="006267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PLAVI TOK; TITOVO UŽICE ( modro-siv) nemiren vzorčasti preplet….</w:t>
      </w:r>
    </w:p>
    <w:p w:rsidR="007D74C8" w:rsidRPr="00B9691F" w:rsidRDefault="007D74C8" w:rsidP="006267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CARRARA: podoben porcelanu – Rimljani so ga imenovali MARMOR LUNESE ( po antičnem mestu LUNA) – iz njega so figure Robbovega vodnjaka</w:t>
      </w:r>
    </w:p>
    <w:p w:rsidR="007D74C8" w:rsidRPr="00B9691F" w:rsidRDefault="007D74C8" w:rsidP="007D74C8">
      <w:pPr>
        <w:rPr>
          <w:rFonts w:ascii="Calibri" w:hAnsi="Calibri"/>
          <w:sz w:val="22"/>
          <w:szCs w:val="22"/>
        </w:rPr>
      </w:pPr>
    </w:p>
    <w:p w:rsidR="007D74C8" w:rsidRPr="00B9691F" w:rsidRDefault="007D74C8" w:rsidP="007D74C8">
      <w:p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APNENCI:</w:t>
      </w:r>
    </w:p>
    <w:p w:rsidR="007D74C8" w:rsidRPr="00B9691F" w:rsidRDefault="007D74C8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TRDI APNENCI: so izrazito kompaktne in trde karbonatne ter sedimentne kamenine </w:t>
      </w:r>
      <w:proofErr w:type="spellStart"/>
      <w:r w:rsidRPr="00B9691F">
        <w:rPr>
          <w:rFonts w:ascii="Calibri" w:hAnsi="Calibri"/>
          <w:sz w:val="22"/>
          <w:szCs w:val="22"/>
        </w:rPr>
        <w:t>uz</w:t>
      </w:r>
      <w:proofErr w:type="spellEnd"/>
      <w:r w:rsidRPr="00B9691F">
        <w:rPr>
          <w:rFonts w:ascii="Calibri" w:hAnsi="Calibri"/>
          <w:sz w:val="22"/>
          <w:szCs w:val="22"/>
        </w:rPr>
        <w:t xml:space="preserve"> starejših geoloških dob</w:t>
      </w:r>
    </w:p>
    <w:p w:rsidR="007D74C8" w:rsidRPr="00B9691F" w:rsidRDefault="007D74C8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se zelo dobro polirajo, oblikujejo se težje od marmorjev</w:t>
      </w:r>
    </w:p>
    <w:p w:rsidR="00C46453" w:rsidRPr="00B9691F" w:rsidRDefault="00C46453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SREDNJE TRDI APNENCI: se lahko oblikujejo in dobro polirajo, imajo slabšo </w:t>
      </w:r>
      <w:proofErr w:type="spellStart"/>
      <w:r w:rsidRPr="00B9691F">
        <w:rPr>
          <w:rFonts w:ascii="Calibri" w:hAnsi="Calibri"/>
          <w:sz w:val="22"/>
          <w:szCs w:val="22"/>
        </w:rPr>
        <w:t>okrusno</w:t>
      </w:r>
      <w:proofErr w:type="spellEnd"/>
      <w:r w:rsidRPr="00B9691F">
        <w:rPr>
          <w:rFonts w:ascii="Calibri" w:hAnsi="Calibri"/>
          <w:sz w:val="22"/>
          <w:szCs w:val="22"/>
        </w:rPr>
        <w:t xml:space="preserve"> vrednost, svetle </w:t>
      </w:r>
      <w:proofErr w:type="spellStart"/>
      <w:r w:rsidRPr="00B9691F">
        <w:rPr>
          <w:rFonts w:ascii="Calibri" w:hAnsi="Calibri"/>
          <w:sz w:val="22"/>
          <w:szCs w:val="22"/>
        </w:rPr>
        <w:t>varijante</w:t>
      </w:r>
      <w:proofErr w:type="spellEnd"/>
      <w:r w:rsidRPr="00B9691F">
        <w:rPr>
          <w:rFonts w:ascii="Calibri" w:hAnsi="Calibri"/>
          <w:sz w:val="22"/>
          <w:szCs w:val="22"/>
        </w:rPr>
        <w:t xml:space="preserve"> se uporabljajo v </w:t>
      </w:r>
      <w:proofErr w:type="spellStart"/>
      <w:r w:rsidRPr="00B9691F">
        <w:rPr>
          <w:rFonts w:ascii="Calibri" w:hAnsi="Calibri"/>
          <w:sz w:val="22"/>
          <w:szCs w:val="22"/>
        </w:rPr>
        <w:t>eksterieru</w:t>
      </w:r>
      <w:proofErr w:type="spellEnd"/>
    </w:p>
    <w:p w:rsidR="00C46453" w:rsidRPr="00B9691F" w:rsidRDefault="00C46453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tipični predstavniki so apnenci jadranskega tipa ( BRAČ, KORČULA)</w:t>
      </w:r>
    </w:p>
    <w:p w:rsidR="00C46453" w:rsidRPr="00B9691F" w:rsidRDefault="00C46453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KONGLOMERATI in BREČE</w:t>
      </w:r>
      <w:r w:rsidR="008F30EB" w:rsidRPr="00B9691F">
        <w:rPr>
          <w:rFonts w:ascii="Calibri" w:hAnsi="Calibri"/>
          <w:sz w:val="22"/>
          <w:szCs w:val="22"/>
        </w:rPr>
        <w:t xml:space="preserve">: groba klasična struktura, trdi in kompaktni, polirajo se lahko do visokega sijaja, večinoma jih uporabljamo v </w:t>
      </w:r>
      <w:proofErr w:type="spellStart"/>
      <w:r w:rsidR="008F30EB" w:rsidRPr="00B9691F">
        <w:rPr>
          <w:rFonts w:ascii="Calibri" w:hAnsi="Calibri"/>
          <w:sz w:val="22"/>
          <w:szCs w:val="22"/>
        </w:rPr>
        <w:t>INterieru</w:t>
      </w:r>
      <w:proofErr w:type="spellEnd"/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 ) MEHKE KAMENINE: v to skupino uvrščamo </w:t>
      </w:r>
      <w:proofErr w:type="spellStart"/>
      <w:r w:rsidRPr="00B9691F">
        <w:rPr>
          <w:rFonts w:ascii="Calibri" w:hAnsi="Calibri"/>
          <w:sz w:val="22"/>
          <w:szCs w:val="22"/>
        </w:rPr>
        <w:t>finozrnate</w:t>
      </w:r>
      <w:proofErr w:type="spellEnd"/>
      <w:r w:rsidRPr="00B9691F">
        <w:rPr>
          <w:rFonts w:ascii="Calibri" w:hAnsi="Calibri"/>
          <w:sz w:val="22"/>
          <w:szCs w:val="22"/>
        </w:rPr>
        <w:t xml:space="preserve"> kamenine karbonatnega in silikatnega značaja, se zelo lahko </w:t>
      </w:r>
      <w:proofErr w:type="spellStart"/>
      <w:r w:rsidRPr="00B9691F">
        <w:rPr>
          <w:rFonts w:ascii="Calibri" w:hAnsi="Calibri"/>
          <w:sz w:val="22"/>
          <w:szCs w:val="22"/>
        </w:rPr>
        <w:t>obdeljujejo</w:t>
      </w:r>
      <w:proofErr w:type="spellEnd"/>
      <w:r w:rsidRPr="00B9691F">
        <w:rPr>
          <w:rFonts w:ascii="Calibri" w:hAnsi="Calibri"/>
          <w:sz w:val="22"/>
          <w:szCs w:val="22"/>
        </w:rPr>
        <w:t>, se ne polirajo, praviloma se uporabljajo le za vertikalne površine, ker zunaj so podvržene onesnaževanju</w:t>
      </w: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APNENEC BIHACIT: okolica </w:t>
      </w:r>
      <w:proofErr w:type="spellStart"/>
      <w:r w:rsidRPr="00B9691F">
        <w:rPr>
          <w:rFonts w:ascii="Calibri" w:hAnsi="Calibri"/>
          <w:sz w:val="22"/>
          <w:szCs w:val="22"/>
        </w:rPr>
        <w:t>Bihača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svetloroza</w:t>
      </w:r>
      <w:proofErr w:type="spellEnd"/>
      <w:r w:rsidRPr="00B9691F">
        <w:rPr>
          <w:rFonts w:ascii="Calibri" w:hAnsi="Calibri"/>
          <w:sz w:val="22"/>
          <w:szCs w:val="22"/>
        </w:rPr>
        <w:t xml:space="preserve">, porozen in enotnega </w:t>
      </w:r>
      <w:proofErr w:type="spellStart"/>
      <w:r w:rsidRPr="00B9691F">
        <w:rPr>
          <w:rFonts w:ascii="Calibri" w:hAnsi="Calibri"/>
          <w:sz w:val="22"/>
          <w:szCs w:val="22"/>
        </w:rPr>
        <w:t>izgleda</w:t>
      </w:r>
      <w:proofErr w:type="spellEnd"/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APNENEC VINKURAN ( okolica </w:t>
      </w:r>
      <w:proofErr w:type="spellStart"/>
      <w:r w:rsidRPr="00B9691F">
        <w:rPr>
          <w:rFonts w:ascii="Calibri" w:hAnsi="Calibri"/>
          <w:sz w:val="22"/>
          <w:szCs w:val="22"/>
        </w:rPr>
        <w:t>Pule</w:t>
      </w:r>
      <w:proofErr w:type="spellEnd"/>
      <w:r w:rsidRPr="00B9691F">
        <w:rPr>
          <w:rFonts w:ascii="Calibri" w:hAnsi="Calibri"/>
          <w:sz w:val="22"/>
          <w:szCs w:val="22"/>
        </w:rPr>
        <w:t xml:space="preserve"> ) </w:t>
      </w:r>
      <w:proofErr w:type="spellStart"/>
      <w:r w:rsidRPr="00B9691F">
        <w:rPr>
          <w:rFonts w:ascii="Calibri" w:hAnsi="Calibri"/>
          <w:sz w:val="22"/>
          <w:szCs w:val="22"/>
        </w:rPr>
        <w:t>sivorumen</w:t>
      </w:r>
      <w:proofErr w:type="spellEnd"/>
      <w:r w:rsidRPr="00B9691F">
        <w:rPr>
          <w:rFonts w:ascii="Calibri" w:hAnsi="Calibri"/>
          <w:sz w:val="22"/>
          <w:szCs w:val="22"/>
        </w:rPr>
        <w:t xml:space="preserve"> ( puljska arena )</w:t>
      </w: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LEHNJAK JERZERSKO: zelo porozen, dokler ima naravno vlago, se lahko obdeluje z navadno žago ( obloga pritličja Centralne lekarne )</w:t>
      </w: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LEHNJAK SVILARJI: Makedonija, rjav, manj porozen ( fasada pošte na </w:t>
      </w:r>
      <w:proofErr w:type="spellStart"/>
      <w:r w:rsidRPr="00B9691F">
        <w:rPr>
          <w:rFonts w:ascii="Calibri" w:hAnsi="Calibri"/>
          <w:sz w:val="22"/>
          <w:szCs w:val="22"/>
        </w:rPr>
        <w:t>Pražakovi</w:t>
      </w:r>
      <w:proofErr w:type="spellEnd"/>
      <w:r w:rsidRPr="00B9691F">
        <w:rPr>
          <w:rFonts w:ascii="Calibri" w:hAnsi="Calibri"/>
          <w:sz w:val="22"/>
          <w:szCs w:val="22"/>
        </w:rPr>
        <w:t>)</w:t>
      </w: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 ) TRAVERTINI: sem dajemo le kamne, ki so tudi </w:t>
      </w:r>
      <w:proofErr w:type="spellStart"/>
      <w:r w:rsidRPr="00B9691F">
        <w:rPr>
          <w:rFonts w:ascii="Calibri" w:hAnsi="Calibri"/>
          <w:sz w:val="22"/>
          <w:szCs w:val="22"/>
        </w:rPr>
        <w:t>petrografsko</w:t>
      </w:r>
      <w:proofErr w:type="spellEnd"/>
      <w:r w:rsidRPr="00B9691F">
        <w:rPr>
          <w:rFonts w:ascii="Calibri" w:hAnsi="Calibri"/>
          <w:sz w:val="22"/>
          <w:szCs w:val="22"/>
        </w:rPr>
        <w:t xml:space="preserve"> opredeljeni kot </w:t>
      </w:r>
      <w:proofErr w:type="spellStart"/>
      <w:r w:rsidRPr="00B9691F">
        <w:rPr>
          <w:rFonts w:ascii="Calibri" w:hAnsi="Calibri"/>
          <w:sz w:val="22"/>
          <w:szCs w:val="22"/>
        </w:rPr>
        <w:t>travertini</w:t>
      </w:r>
      <w:proofErr w:type="spellEnd"/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so kemični sedimenti trakaste sestave in različno grobo luknjičaste v posameznih trakovih</w:t>
      </w:r>
    </w:p>
    <w:p w:rsidR="008F30EB" w:rsidRPr="00B9691F" w:rsidRDefault="008F30EB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dobro se </w:t>
      </w:r>
      <w:proofErr w:type="spellStart"/>
      <w:r w:rsidRPr="00B9691F">
        <w:rPr>
          <w:rFonts w:ascii="Calibri" w:hAnsi="Calibri"/>
          <w:sz w:val="22"/>
          <w:szCs w:val="22"/>
        </w:rPr>
        <w:t>obdeljujejo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se odlično polirajo, uporaba tako zunaj kot znotraj</w:t>
      </w:r>
      <w:r w:rsidR="00D70155" w:rsidRPr="00B9691F">
        <w:rPr>
          <w:rFonts w:ascii="Calibri" w:hAnsi="Calibri"/>
          <w:sz w:val="22"/>
          <w:szCs w:val="22"/>
        </w:rPr>
        <w:t>, ker so obstojni kot ostale karbonatne kamenine</w:t>
      </w:r>
    </w:p>
    <w:p w:rsidR="00D70155" w:rsidRPr="00B9691F" w:rsidRDefault="00D70155" w:rsidP="007D74C8">
      <w:pPr>
        <w:rPr>
          <w:rFonts w:ascii="Calibri" w:hAnsi="Calibri"/>
          <w:sz w:val="22"/>
          <w:szCs w:val="22"/>
        </w:rPr>
      </w:pPr>
    </w:p>
    <w:p w:rsidR="00D70155" w:rsidRPr="00B9691F" w:rsidRDefault="00D70155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E) ONIKSI, ALABASTER:</w:t>
      </w:r>
    </w:p>
    <w:p w:rsidR="00D70155" w:rsidRPr="00B9691F" w:rsidRDefault="00D70155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Oniksi so </w:t>
      </w:r>
      <w:proofErr w:type="spellStart"/>
      <w:r w:rsidRPr="00B9691F">
        <w:rPr>
          <w:rFonts w:ascii="Calibri" w:hAnsi="Calibri"/>
          <w:sz w:val="22"/>
          <w:szCs w:val="22"/>
        </w:rPr>
        <w:t>hidrotermalni</w:t>
      </w:r>
      <w:proofErr w:type="spellEnd"/>
      <w:r w:rsidRPr="00B9691F">
        <w:rPr>
          <w:rFonts w:ascii="Calibri" w:hAnsi="Calibri"/>
          <w:sz w:val="22"/>
          <w:szCs w:val="22"/>
        </w:rPr>
        <w:t xml:space="preserve"> kemični sedimenti kalcijevega karbonata, ki se pri temperaturi nad 30 stopinj C izloča kot aragonit, od navadnega </w:t>
      </w:r>
      <w:proofErr w:type="spellStart"/>
      <w:r w:rsidRPr="00B9691F">
        <w:rPr>
          <w:rFonts w:ascii="Calibri" w:hAnsi="Calibri"/>
          <w:sz w:val="22"/>
          <w:szCs w:val="22"/>
        </w:rPr>
        <w:t>apnenc</w:t>
      </w:r>
      <w:proofErr w:type="spellEnd"/>
      <w:r w:rsidRPr="00B9691F">
        <w:rPr>
          <w:rFonts w:ascii="Calibri" w:hAnsi="Calibri"/>
          <w:sz w:val="22"/>
          <w:szCs w:val="22"/>
        </w:rPr>
        <w:t xml:space="preserve"> se </w:t>
      </w:r>
      <w:proofErr w:type="spellStart"/>
      <w:r w:rsidRPr="00B9691F">
        <w:rPr>
          <w:rFonts w:ascii="Calibri" w:hAnsi="Calibri"/>
          <w:sz w:val="22"/>
          <w:szCs w:val="22"/>
        </w:rPr>
        <w:t>očijo</w:t>
      </w:r>
      <w:proofErr w:type="spellEnd"/>
      <w:r w:rsidRPr="00B9691F">
        <w:rPr>
          <w:rFonts w:ascii="Calibri" w:hAnsi="Calibri"/>
          <w:sz w:val="22"/>
          <w:szCs w:val="22"/>
        </w:rPr>
        <w:t xml:space="preserve"> po tem, da so v živo bolj pisani, imajo blago do jasno trakasto sestavo, so kompaktni, prosojni in se odlično polirajo.</w:t>
      </w:r>
    </w:p>
    <w:p w:rsidR="00D70155" w:rsidRPr="00B9691F" w:rsidRDefault="00D70155" w:rsidP="007D74C8">
      <w:pPr>
        <w:rPr>
          <w:rFonts w:ascii="Calibri" w:hAnsi="Calibri"/>
          <w:sz w:val="22"/>
          <w:szCs w:val="22"/>
        </w:rPr>
      </w:pPr>
    </w:p>
    <w:p w:rsidR="00D70155" w:rsidRPr="00B9691F" w:rsidRDefault="00D70155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Alabaster: pravi Alabaster je kristalasti mavec – kalcijev sulfat, tvori se v skladih</w:t>
      </w:r>
    </w:p>
    <w:p w:rsidR="00D70155" w:rsidRPr="00B9691F" w:rsidRDefault="00D70155" w:rsidP="00D701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bel, rumenkast ali rožnat, </w:t>
      </w:r>
      <w:proofErr w:type="spellStart"/>
      <w:r w:rsidRPr="00B9691F">
        <w:rPr>
          <w:rFonts w:ascii="Calibri" w:hAnsi="Calibri"/>
          <w:sz w:val="22"/>
          <w:szCs w:val="22"/>
        </w:rPr>
        <w:t>finozrnat</w:t>
      </w:r>
      <w:proofErr w:type="spellEnd"/>
      <w:r w:rsidRPr="00B9691F">
        <w:rPr>
          <w:rFonts w:ascii="Calibri" w:hAnsi="Calibri"/>
          <w:sz w:val="22"/>
          <w:szCs w:val="22"/>
        </w:rPr>
        <w:t>, prosojen, mehak in se lahko poškoduje</w:t>
      </w:r>
    </w:p>
    <w:p w:rsidR="00D70155" w:rsidRPr="00B9691F" w:rsidRDefault="00D70155" w:rsidP="00D701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polira se do </w:t>
      </w:r>
      <w:proofErr w:type="spellStart"/>
      <w:r w:rsidRPr="00B9691F">
        <w:rPr>
          <w:rFonts w:ascii="Calibri" w:hAnsi="Calibri"/>
          <w:sz w:val="22"/>
          <w:szCs w:val="22"/>
        </w:rPr>
        <w:t>viskoega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sijaja, zunaj ni obstojen ( tako kot mavec )</w:t>
      </w:r>
    </w:p>
    <w:p w:rsidR="0004114F" w:rsidRPr="00B9691F" w:rsidRDefault="0004114F" w:rsidP="0004114F">
      <w:pPr>
        <w:rPr>
          <w:rFonts w:ascii="Calibri" w:hAnsi="Calibri"/>
          <w:sz w:val="22"/>
          <w:szCs w:val="22"/>
        </w:rPr>
      </w:pPr>
    </w:p>
    <w:p w:rsidR="0004114F" w:rsidRPr="00B9691F" w:rsidRDefault="0004114F" w:rsidP="0004114F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 ) ŠKRILJAVCI: so </w:t>
      </w:r>
      <w:proofErr w:type="spellStart"/>
      <w:r w:rsidRPr="00B9691F">
        <w:rPr>
          <w:rFonts w:ascii="Calibri" w:hAnsi="Calibri"/>
          <w:sz w:val="22"/>
          <w:szCs w:val="22"/>
        </w:rPr>
        <w:t>metamorne</w:t>
      </w:r>
      <w:proofErr w:type="spellEnd"/>
      <w:r w:rsidRPr="00B9691F">
        <w:rPr>
          <w:rFonts w:ascii="Calibri" w:hAnsi="Calibri"/>
          <w:sz w:val="22"/>
          <w:szCs w:val="22"/>
        </w:rPr>
        <w:t xml:space="preserve"> kamenine, različne sestave, usmerjena tekstura, silikatni značaj jim daje veliko odpornost in obstojnost barv</w:t>
      </w:r>
    </w:p>
    <w:p w:rsidR="0004114F" w:rsidRPr="00B9691F" w:rsidRDefault="0004114F" w:rsidP="0004114F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Krovni </w:t>
      </w:r>
      <w:proofErr w:type="spellStart"/>
      <w:r w:rsidRPr="00B9691F">
        <w:rPr>
          <w:rFonts w:ascii="Calibri" w:hAnsi="Calibri"/>
          <w:sz w:val="22"/>
          <w:szCs w:val="22"/>
        </w:rPr>
        <w:t>škriljavci</w:t>
      </w:r>
      <w:proofErr w:type="spellEnd"/>
      <w:r w:rsidRPr="00B9691F">
        <w:rPr>
          <w:rFonts w:ascii="Calibri" w:hAnsi="Calibri"/>
          <w:sz w:val="22"/>
          <w:szCs w:val="22"/>
        </w:rPr>
        <w:t xml:space="preserve">, glineni </w:t>
      </w:r>
      <w:proofErr w:type="spellStart"/>
      <w:r w:rsidRPr="00B9691F">
        <w:rPr>
          <w:rFonts w:ascii="Calibri" w:hAnsi="Calibri"/>
          <w:sz w:val="22"/>
          <w:szCs w:val="22"/>
        </w:rPr>
        <w:t>šriljavci</w:t>
      </w:r>
      <w:proofErr w:type="spellEnd"/>
      <w:r w:rsidRPr="00B9691F">
        <w:rPr>
          <w:rFonts w:ascii="Calibri" w:hAnsi="Calibri"/>
          <w:sz w:val="22"/>
          <w:szCs w:val="22"/>
        </w:rPr>
        <w:t xml:space="preserve"> ( v preteklost za prekrivanje streh ) </w:t>
      </w:r>
    </w:p>
    <w:p w:rsidR="0004114F" w:rsidRPr="00B9691F" w:rsidRDefault="0004114F" w:rsidP="0004114F">
      <w:pPr>
        <w:rPr>
          <w:rFonts w:ascii="Calibri" w:hAnsi="Calibri"/>
          <w:sz w:val="22"/>
          <w:szCs w:val="22"/>
        </w:rPr>
      </w:pPr>
    </w:p>
    <w:p w:rsidR="0004114F" w:rsidRPr="00B9691F" w:rsidRDefault="0004114F" w:rsidP="0004114F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G) PEŠČENJAKI: pravi peščenjaki so sedimentne kamenine, zelo trdni, se ne polirajo, uporabljajo se v debelih obloženih ploščah za zidavo</w:t>
      </w:r>
    </w:p>
    <w:p w:rsidR="006F7AFE" w:rsidRPr="00B9691F" w:rsidRDefault="006F7AFE" w:rsidP="0004114F">
      <w:pPr>
        <w:rPr>
          <w:rFonts w:ascii="Calibri" w:hAnsi="Calibri"/>
          <w:b/>
          <w:sz w:val="22"/>
          <w:szCs w:val="22"/>
        </w:rPr>
      </w:pPr>
    </w:p>
    <w:p w:rsidR="006F7AFE" w:rsidRPr="00B9691F" w:rsidRDefault="006F7AFE" w:rsidP="0004114F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9. KAMEN:</w:t>
      </w:r>
    </w:p>
    <w:p w:rsidR="006F7AFE" w:rsidRPr="00B9691F" w:rsidRDefault="006F7AFE" w:rsidP="0004114F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PATOLOGIJA</w:t>
      </w:r>
    </w:p>
    <w:p w:rsidR="006F7AFE" w:rsidRPr="00B9691F" w:rsidRDefault="006F7AFE" w:rsidP="0004114F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VAROVANJE IN ZAŠČITA</w:t>
      </w:r>
    </w:p>
    <w:p w:rsidR="00E53296" w:rsidRPr="00B9691F" w:rsidRDefault="00E53296" w:rsidP="0004114F">
      <w:pPr>
        <w:rPr>
          <w:rFonts w:ascii="Calibri" w:hAnsi="Calibri"/>
          <w:b/>
          <w:sz w:val="22"/>
          <w:szCs w:val="22"/>
        </w:rPr>
      </w:pPr>
    </w:p>
    <w:p w:rsidR="00E53296" w:rsidRPr="00B9691F" w:rsidRDefault="00E53296" w:rsidP="00FD28EB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Patologija: 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razpad kamna zaradi atmosferskih dejavnikov nastane zaradi spremembe okolja ( z vgradnjo mu spremenimo naravno okolje)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zaradi fizikalnih vplivov kohezijska sila med mineralnimi zrni popušča, kemični vplivi spreminjajo mineralno in kemično sestavo kamna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a) VPLIV VODE: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kamenina v svojem okolju vsebuje določeno količino vode v 4h oblikah: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KEMIČNO VEZANA VODA: je vgrajena v mineralno strukturo, vključila se je ob nastanku kamenine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FIZIČNO VEZANA VODA: se veže na površje mineralnih delcev, ki jih ovija v obliki opne – ta vezava je električne narave 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KAPILARNA VODA: je v drobnih razpokah, zadržujejo jo kapilarne sile, zmrzuje pod 0°C – čim tanjše so pore, tem nižje je ledišče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GRAVITACIJSKA VODA: zapolnjuje velike kapilarne pore ( nad 1 mm), giblje se zaradi gravitacije</w:t>
      </w:r>
    </w:p>
    <w:p w:rsidR="00FD28EB" w:rsidRPr="00B9691F" w:rsidRDefault="00FD28EB" w:rsidP="00FD28EB">
      <w:pPr>
        <w:rPr>
          <w:rFonts w:ascii="Calibri" w:hAnsi="Calibri"/>
          <w:sz w:val="22"/>
          <w:szCs w:val="22"/>
        </w:rPr>
      </w:pPr>
    </w:p>
    <w:p w:rsidR="00FD28EB" w:rsidRPr="00B9691F" w:rsidRDefault="00FD28EB" w:rsidP="00FD28EB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NARAVNA VLAŽNOST: = kapilarna + gravitacijska voda ( t.i. PROSTA VODA )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 kamna jo odstranimo s sevanjem 105 -110 °C 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kamnolomu je naravna vlaga stalna, na površini se pa prilagaja atmosferskim pogojem</w:t>
      </w:r>
    </w:p>
    <w:p w:rsidR="00FD28EB" w:rsidRPr="00B9691F" w:rsidRDefault="00FD28EB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nekatere fino</w:t>
      </w:r>
      <w:r w:rsidR="00CE4FE0" w:rsidRPr="00B9691F">
        <w:rPr>
          <w:rFonts w:ascii="Calibri" w:hAnsi="Calibri"/>
          <w:sz w:val="22"/>
          <w:szCs w:val="22"/>
        </w:rPr>
        <w:t xml:space="preserve"> </w:t>
      </w:r>
      <w:r w:rsidRPr="00B9691F">
        <w:rPr>
          <w:rFonts w:ascii="Calibri" w:hAnsi="Calibri"/>
          <w:sz w:val="22"/>
          <w:szCs w:val="22"/>
        </w:rPr>
        <w:t>porozne kamenine imajo visoko naravno vlago, nad 30 %</w:t>
      </w:r>
      <w:r w:rsidR="00CE4FE0" w:rsidRPr="00B9691F">
        <w:rPr>
          <w:rFonts w:ascii="Calibri" w:hAnsi="Calibri"/>
          <w:sz w:val="22"/>
          <w:szCs w:val="22"/>
        </w:rPr>
        <w:t xml:space="preserve"> - te se sveže lahko obdeluje z žago, sekiro ali nožem</w:t>
      </w:r>
    </w:p>
    <w:p w:rsidR="00CE4FE0" w:rsidRPr="00B9691F" w:rsidRDefault="00CE4FE0" w:rsidP="00FD28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 izgubo naravne vlage kamenin se večini kamnin zveča mehanična odpornost</w:t>
      </w:r>
    </w:p>
    <w:p w:rsidR="00CE4FE0" w:rsidRPr="00B9691F" w:rsidRDefault="00CE4FE0" w:rsidP="00CE4FE0">
      <w:pPr>
        <w:rPr>
          <w:rFonts w:ascii="Calibri" w:hAnsi="Calibri"/>
          <w:sz w:val="22"/>
          <w:szCs w:val="22"/>
        </w:rPr>
      </w:pPr>
    </w:p>
    <w:p w:rsidR="00CE4FE0" w:rsidRPr="00B9691F" w:rsidRDefault="00CE4FE0" w:rsidP="00CE4FE0">
      <w:pPr>
        <w:ind w:left="108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 ) VPIJANJE VODE: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vsaka kamenina je porozna – vsaka vpija, zadržuje in </w:t>
      </w:r>
      <w:proofErr w:type="spellStart"/>
      <w:r w:rsidRPr="00B9691F">
        <w:rPr>
          <w:rFonts w:ascii="Calibri" w:hAnsi="Calibri"/>
          <w:sz w:val="22"/>
          <w:szCs w:val="22"/>
        </w:rPr>
        <w:t>eventuelno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prepušča nekaj vode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kapilare imajo sposobnost, da zadržujejo vodo ( zakon kapilarnosti zaradi površinskih napetosti, ki se razvije na meji tekočine in trdega telesa )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višina dviga kapilarne vode je odvisna od debeline kapilar ( ožje so, višji je dvig vode )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voda se širi vertikalno in horizontalno – z njo preidejo v kamen tudi topne soli – razpadanje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vsaka kamenina vpije le določeno količino vode, popolno zasičenost merimo z vzorci, ki jih potopimo v vodo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sposobnost vpijanja vode je pomembna lastnost, od katere sta odvisna MEHČANJE in ZMRZOVANJE kamenine</w:t>
      </w:r>
    </w:p>
    <w:p w:rsidR="00CE4FE0" w:rsidRPr="00B9691F" w:rsidRDefault="00CE4FE0" w:rsidP="00CE4FE0">
      <w:pPr>
        <w:ind w:left="360"/>
        <w:rPr>
          <w:rFonts w:ascii="Calibri" w:hAnsi="Calibri"/>
          <w:sz w:val="22"/>
          <w:szCs w:val="22"/>
        </w:rPr>
      </w:pPr>
    </w:p>
    <w:p w:rsidR="00CE4FE0" w:rsidRPr="00B9691F" w:rsidRDefault="00CE4FE0" w:rsidP="00CE4FE0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KEMIČNO RAZPADANJE:</w:t>
      </w:r>
    </w:p>
    <w:p w:rsidR="00CE4FE0" w:rsidRPr="00B9691F" w:rsidRDefault="00CE4FE0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OGLJIKOV DIOKSID ( CO2) je neznatna sestavina atmosfere, ki se topi v dežnih kapljah, megli</w:t>
      </w:r>
    </w:p>
    <w:p w:rsidR="00CE4FE0" w:rsidRPr="00B9691F" w:rsidRDefault="00CE4FE0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Voda z </w:t>
      </w:r>
      <w:proofErr w:type="spellStart"/>
      <w:r w:rsidRPr="00B9691F">
        <w:rPr>
          <w:rFonts w:ascii="Calibri" w:hAnsi="Calibri"/>
          <w:sz w:val="22"/>
          <w:szCs w:val="22"/>
        </w:rPr>
        <w:t>vsebovalnostjo</w:t>
      </w:r>
      <w:proofErr w:type="spellEnd"/>
      <w:r w:rsidRPr="00B9691F">
        <w:rPr>
          <w:rFonts w:ascii="Calibri" w:hAnsi="Calibri"/>
          <w:sz w:val="22"/>
          <w:szCs w:val="22"/>
        </w:rPr>
        <w:t xml:space="preserve"> co2 deluje </w:t>
      </w:r>
      <w:proofErr w:type="spellStart"/>
      <w:r w:rsidRPr="00B9691F">
        <w:rPr>
          <w:rFonts w:ascii="Calibri" w:hAnsi="Calibri"/>
          <w:sz w:val="22"/>
          <w:szCs w:val="22"/>
        </w:rPr>
        <w:t>razgrajevalno</w:t>
      </w:r>
      <w:proofErr w:type="spellEnd"/>
      <w:r w:rsidRPr="00B9691F">
        <w:rPr>
          <w:rFonts w:ascii="Calibri" w:hAnsi="Calibri"/>
          <w:sz w:val="22"/>
          <w:szCs w:val="22"/>
        </w:rPr>
        <w:t xml:space="preserve"> na vse karbonatne sestavine katerega koli materiala</w:t>
      </w:r>
    </w:p>
    <w:p w:rsidR="00CE4FE0" w:rsidRPr="00B9691F" w:rsidRDefault="00CE4FE0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ŽVEPLOV DIOKSID ( SO2) je ena najbolj agresivnih sestavin atmosfere ( nastaja pri zgorevanju premoga in drugih fosilnih goriv )</w:t>
      </w:r>
    </w:p>
    <w:p w:rsidR="00CE4FE0" w:rsidRPr="00B9691F" w:rsidRDefault="00CE4FE0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vlažnem zraku oksidira in se delno pretvori v žveplovo kislino H2SO4 – kisel dež – močno reagira na karbonatne kamnine</w:t>
      </w:r>
    </w:p>
    <w:p w:rsidR="00BB10C5" w:rsidRPr="00B9691F" w:rsidRDefault="00BB10C5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TOPNE SOLI: v zvezi z vodo, izhajajo iz kamna ali okolja ( cement, opeka, malta, tla,…) </w:t>
      </w:r>
    </w:p>
    <w:p w:rsidR="00BB10C5" w:rsidRPr="00B9691F" w:rsidRDefault="00BB10C5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 voda izhlapeva, odlaga soli na površini, kjer se naberejo v obliki robov oz madežev</w:t>
      </w:r>
    </w:p>
    <w:p w:rsidR="00BB10C5" w:rsidRPr="00B9691F" w:rsidRDefault="00BB10C5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Najbolj pogoste topne soli so: kloridi, nitrati, karbonati, sulfati</w:t>
      </w:r>
    </w:p>
    <w:p w:rsidR="0049074F" w:rsidRPr="00B9691F" w:rsidRDefault="0049074F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KLORIDI izvor = morje, puščave, industrija, urin</w:t>
      </w:r>
    </w:p>
    <w:p w:rsidR="0049074F" w:rsidRPr="00B9691F" w:rsidRDefault="0049074F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vlažnem zraku se delno preobrazijo v solno kislino</w:t>
      </w:r>
    </w:p>
    <w:p w:rsidR="0049074F" w:rsidRPr="00B9691F" w:rsidRDefault="0049074F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SAJE; PRAH; AEROSOLI = se usedajo na površino, povzročajo tvorbo skorjastih prevlek, ki se s časoma spremeni v trdo skorjo sivo črne do črne barve</w:t>
      </w:r>
    </w:p>
    <w:p w:rsidR="0049074F" w:rsidRPr="00B9691F" w:rsidRDefault="0049074F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 prisotnosti vlage lahko SO2 iz ozračja reagira s SADRO</w:t>
      </w:r>
    </w:p>
    <w:p w:rsidR="0049074F" w:rsidRPr="00B9691F" w:rsidRDefault="0049074F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ŽELEZOVA RJA: pospešuje razpadanje kamna, ker železo pri oksidaciji poveča volumen</w:t>
      </w:r>
    </w:p>
    <w:p w:rsidR="00884753" w:rsidRPr="00B9691F" w:rsidRDefault="00884753" w:rsidP="00CE4FE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Železo ponavadi pred vgradnjo v kamen zalijemo s svincem ( obnova Akropole 1900 = namesto originalnih bronastih spojk so dali železne – trajni sledovi rje in razpadanje)</w:t>
      </w:r>
    </w:p>
    <w:p w:rsidR="00B471BE" w:rsidRPr="00B9691F" w:rsidRDefault="00B471BE" w:rsidP="00B471BE">
      <w:pPr>
        <w:ind w:left="360"/>
        <w:rPr>
          <w:rFonts w:ascii="Calibri" w:hAnsi="Calibri"/>
          <w:sz w:val="22"/>
          <w:szCs w:val="22"/>
        </w:rPr>
      </w:pPr>
    </w:p>
    <w:p w:rsidR="00B471BE" w:rsidRPr="00B9691F" w:rsidRDefault="00B471BE" w:rsidP="00B471BE">
      <w:pPr>
        <w:numPr>
          <w:ilvl w:val="0"/>
          <w:numId w:val="14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MIKROORGANIZMI:</w:t>
      </w:r>
    </w:p>
    <w:p w:rsidR="00B471BE" w:rsidRPr="00B9691F" w:rsidRDefault="00B471BE" w:rsidP="00B471B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alge, plesni, mahovi se naselijo na vlažne površine, spremenijo </w:t>
      </w:r>
      <w:proofErr w:type="spellStart"/>
      <w:r w:rsidRPr="00B9691F">
        <w:rPr>
          <w:rFonts w:ascii="Calibri" w:hAnsi="Calibri"/>
          <w:sz w:val="22"/>
          <w:szCs w:val="22"/>
        </w:rPr>
        <w:t>izgled</w:t>
      </w:r>
      <w:proofErr w:type="spellEnd"/>
      <w:r w:rsidRPr="00B9691F">
        <w:rPr>
          <w:rFonts w:ascii="Calibri" w:hAnsi="Calibri"/>
          <w:sz w:val="22"/>
          <w:szCs w:val="22"/>
        </w:rPr>
        <w:t xml:space="preserve"> kamna in mu škodujejo z nitrati, sulfati, ki se aktivirajo ob povišani vlažnosti in z življenjskimi procesi</w:t>
      </w:r>
    </w:p>
    <w:p w:rsidR="00B471BE" w:rsidRPr="00B9691F" w:rsidRDefault="00B471BE" w:rsidP="00B471BE">
      <w:pPr>
        <w:ind w:left="360"/>
        <w:rPr>
          <w:rFonts w:ascii="Calibri" w:hAnsi="Calibri"/>
          <w:sz w:val="22"/>
          <w:szCs w:val="22"/>
        </w:rPr>
      </w:pPr>
    </w:p>
    <w:p w:rsidR="00B471BE" w:rsidRPr="00B9691F" w:rsidRDefault="00B471BE" w:rsidP="00B471BE">
      <w:pPr>
        <w:ind w:left="360"/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e) TOPLOTNE RAZLIKE: </w:t>
      </w:r>
    </w:p>
    <w:p w:rsidR="00B471BE" w:rsidRPr="00B9691F" w:rsidRDefault="00B471BE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ob večjih temperaturnih razlikah se pojavijo tako različne napetosti – ker so različni minerali v kameninah – kamen začne pokati</w:t>
      </w:r>
    </w:p>
    <w:p w:rsidR="00B471BE" w:rsidRPr="00B9691F" w:rsidRDefault="00B471BE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="00657E0C" w:rsidRPr="00B9691F">
        <w:rPr>
          <w:rFonts w:ascii="Calibri" w:hAnsi="Calibri"/>
          <w:sz w:val="22"/>
          <w:szCs w:val="22"/>
        </w:rPr>
        <w:t xml:space="preserve">mehki peščenjaki s slabim cementom se na mrazu drobijo, </w:t>
      </w:r>
      <w:proofErr w:type="spellStart"/>
      <w:r w:rsidR="00657E0C" w:rsidRPr="00B9691F">
        <w:rPr>
          <w:rFonts w:ascii="Calibri" w:hAnsi="Calibri"/>
          <w:sz w:val="22"/>
          <w:szCs w:val="22"/>
        </w:rPr>
        <w:t>škriljaste</w:t>
      </w:r>
      <w:proofErr w:type="spellEnd"/>
      <w:r w:rsidR="00657E0C" w:rsidRPr="00B9691F">
        <w:rPr>
          <w:rFonts w:ascii="Calibri" w:hAnsi="Calibri"/>
          <w:sz w:val="22"/>
          <w:szCs w:val="22"/>
        </w:rPr>
        <w:t xml:space="preserve"> kamenine se na mrazu listajo, t</w:t>
      </w:r>
      <w:r w:rsidR="00B05608" w:rsidRPr="00B9691F">
        <w:rPr>
          <w:rFonts w:ascii="Calibri" w:hAnsi="Calibri"/>
          <w:sz w:val="22"/>
          <w:szCs w:val="22"/>
        </w:rPr>
        <w:t>rd</w:t>
      </w:r>
      <w:r w:rsidR="00657E0C" w:rsidRPr="00B9691F">
        <w:rPr>
          <w:rFonts w:ascii="Calibri" w:hAnsi="Calibri"/>
          <w:sz w:val="22"/>
          <w:szCs w:val="22"/>
        </w:rPr>
        <w:t>e kamenine s finimi kapilarami razpokajo</w:t>
      </w:r>
    </w:p>
    <w:p w:rsidR="00B05608" w:rsidRPr="00B9691F" w:rsidRDefault="00B05608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visoke temperature – so močen vzrok, da v puščavah kamenine razpadajo</w:t>
      </w:r>
    </w:p>
    <w:p w:rsidR="00B05608" w:rsidRPr="00B9691F" w:rsidRDefault="00B05608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pri požarih pride v kratkem času pride do destrukcije ( eksplozija </w:t>
      </w:r>
    </w:p>
    <w:p w:rsidR="00B05608" w:rsidRPr="00B9691F" w:rsidRDefault="00B05608" w:rsidP="007D74C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najnevarnejši je kremen, ki doseže maksimalno širjenje pri 573 °C </w:t>
      </w:r>
    </w:p>
    <w:p w:rsidR="00B05608" w:rsidRPr="00B9691F" w:rsidRDefault="00B05608" w:rsidP="007D74C8">
      <w:pPr>
        <w:rPr>
          <w:rFonts w:ascii="Calibri" w:hAnsi="Calibri"/>
          <w:sz w:val="22"/>
          <w:szCs w:val="22"/>
        </w:rPr>
      </w:pPr>
    </w:p>
    <w:p w:rsidR="00B05608" w:rsidRPr="00B9691F" w:rsidRDefault="00B05608" w:rsidP="00B05608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VAROVANJE IN ZAŠČITA: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zadnjem času je dosti agresivno ozračje, razkazovanje naravnega </w:t>
      </w:r>
      <w:proofErr w:type="spellStart"/>
      <w:r w:rsidRPr="00B9691F">
        <w:rPr>
          <w:rFonts w:ascii="Calibri" w:hAnsi="Calibri"/>
          <w:sz w:val="22"/>
          <w:szCs w:val="22"/>
        </w:rPr>
        <w:t>izgleda</w:t>
      </w:r>
      <w:proofErr w:type="spellEnd"/>
      <w:r w:rsidRPr="00B9691F">
        <w:rPr>
          <w:rFonts w:ascii="Calibri" w:hAnsi="Calibri"/>
          <w:sz w:val="22"/>
          <w:szCs w:val="22"/>
        </w:rPr>
        <w:t xml:space="preserve"> materialov ( brez zaščite )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že Grki so kamen zaščitili z barvami, v gotiki so uporabljali tanko plast ometa ( na katerega so izrisali fuge )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Principi varovanja: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A. IZBIRA ustreznega kamna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B. DIMENZIONIRANJE: kamnitih elementov ( stenske in talne plošče ) – pretirano tanjšanje zaradi cene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C. VGRADITEV: kamenina v različnih smereh ima različne lastnosti ( trdnost, poroznost ) 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Pritrdilna sredstva morajo biti neoporečna</w:t>
      </w:r>
    </w:p>
    <w:p w:rsidR="00B05608" w:rsidRPr="00B9691F" w:rsidRDefault="00B05608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D. Površinska obdelava: lahko zelo podaljša obstojnost kamna, polirana površina je bolj obstojna od hrapave</w:t>
      </w:r>
    </w:p>
    <w:p w:rsidR="00B05608" w:rsidRPr="00B9691F" w:rsidRDefault="00B8350F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E. HIDROIZOLACIJA: prepreči kapilarni prehod vlage iz podloge v kamen ( nespremenjeni </w:t>
      </w:r>
      <w:proofErr w:type="spellStart"/>
      <w:r w:rsidRPr="00B9691F">
        <w:rPr>
          <w:rFonts w:ascii="Calibri" w:hAnsi="Calibri"/>
          <w:sz w:val="22"/>
          <w:szCs w:val="22"/>
        </w:rPr>
        <w:t>izgled</w:t>
      </w:r>
      <w:proofErr w:type="spellEnd"/>
      <w:r w:rsidRPr="00B9691F">
        <w:rPr>
          <w:rFonts w:ascii="Calibri" w:hAnsi="Calibri"/>
          <w:sz w:val="22"/>
          <w:szCs w:val="22"/>
        </w:rPr>
        <w:t>)</w:t>
      </w:r>
    </w:p>
    <w:p w:rsidR="00B8350F" w:rsidRPr="00B9691F" w:rsidRDefault="00B8350F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F. MALTE: v katere polagamo kamen, morajo biti neoporečne, brez soli in organskih substanc, ki bi preprečile razpadanje kamenin</w:t>
      </w:r>
    </w:p>
    <w:p w:rsidR="00B8350F" w:rsidRPr="00B9691F" w:rsidRDefault="00B8350F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G. FIZIČNA ZAŠČITA: kamnitih spomenikov, vence, napuščev preko zime</w:t>
      </w:r>
    </w:p>
    <w:p w:rsidR="00B8350F" w:rsidRPr="00B9691F" w:rsidRDefault="00B8350F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H: DILATACIJE: </w:t>
      </w:r>
      <w:r w:rsidR="00E5285D" w:rsidRPr="00B9691F">
        <w:rPr>
          <w:rFonts w:ascii="Calibri" w:hAnsi="Calibri"/>
          <w:sz w:val="22"/>
          <w:szCs w:val="22"/>
        </w:rPr>
        <w:t>varujejo površine izpostavljene segrevanju pred poškodbami zaradi raztezkov</w:t>
      </w:r>
    </w:p>
    <w:p w:rsidR="00E5285D" w:rsidRPr="00B9691F" w:rsidRDefault="00E5285D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I. KEMIČNA SREDSTVA: vodno steklo in </w:t>
      </w:r>
      <w:proofErr w:type="spellStart"/>
      <w:r w:rsidRPr="00B9691F">
        <w:rPr>
          <w:rFonts w:ascii="Calibri" w:hAnsi="Calibri"/>
          <w:sz w:val="22"/>
          <w:szCs w:val="22"/>
        </w:rPr>
        <w:t>fluati</w:t>
      </w:r>
      <w:proofErr w:type="spellEnd"/>
      <w:r w:rsidRPr="00B9691F">
        <w:rPr>
          <w:rFonts w:ascii="Calibri" w:hAnsi="Calibri"/>
          <w:sz w:val="22"/>
          <w:szCs w:val="22"/>
        </w:rPr>
        <w:t xml:space="preserve">. Vodno steklo doseže, da se pore zapolnijo s silikatno substanco ( podobno kot </w:t>
      </w:r>
      <w:proofErr w:type="spellStart"/>
      <w:r w:rsidRPr="00B9691F">
        <w:rPr>
          <w:rFonts w:ascii="Calibri" w:hAnsi="Calibri"/>
          <w:sz w:val="22"/>
          <w:szCs w:val="22"/>
        </w:rPr>
        <w:t>fluati</w:t>
      </w:r>
      <w:proofErr w:type="spellEnd"/>
      <w:r w:rsidRPr="00B9691F">
        <w:rPr>
          <w:rFonts w:ascii="Calibri" w:hAnsi="Calibri"/>
          <w:sz w:val="22"/>
          <w:szCs w:val="22"/>
        </w:rPr>
        <w:t xml:space="preserve"> ) </w:t>
      </w:r>
    </w:p>
    <w:p w:rsidR="00E5285D" w:rsidRPr="00B9691F" w:rsidRDefault="00E5285D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 zelo izpostavljene kamnite spomenike se uporablja tudi silikonski premaz ali akrilne snovi ( oba sta organskega izvora in se starata, luščita in s časom zgubljata poroznost )</w:t>
      </w:r>
    </w:p>
    <w:p w:rsidR="00E5285D" w:rsidRPr="00B9691F" w:rsidRDefault="00E5285D" w:rsidP="00B0560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Silikonska zaščita odbija vodo in hkrati omogoča prehod vlage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E5285D" w:rsidRPr="00B9691F" w:rsidRDefault="00E5285D" w:rsidP="00E5285D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KAMEN</w:t>
      </w:r>
    </w:p>
    <w:p w:rsidR="00E5285D" w:rsidRPr="00B9691F" w:rsidRDefault="00E5285D" w:rsidP="00E5285D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NAČIN PRIDOBIVANJA</w:t>
      </w:r>
    </w:p>
    <w:p w:rsidR="00E5285D" w:rsidRPr="00B9691F" w:rsidRDefault="00E5285D" w:rsidP="00E5285D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POVRŠINSKE OBDELAVE</w:t>
      </w:r>
    </w:p>
    <w:p w:rsidR="00E5285D" w:rsidRPr="00B9691F" w:rsidRDefault="00E5285D" w:rsidP="00E5285D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SLOVENSKI KAMNOLOMI</w:t>
      </w:r>
    </w:p>
    <w:p w:rsidR="00E5285D" w:rsidRPr="00B9691F" w:rsidRDefault="00E5285D" w:rsidP="00E5285D">
      <w:pPr>
        <w:ind w:left="360"/>
        <w:rPr>
          <w:rFonts w:ascii="Calibri" w:hAnsi="Calibri"/>
          <w:b/>
          <w:sz w:val="22"/>
          <w:szCs w:val="22"/>
        </w:rPr>
      </w:pPr>
    </w:p>
    <w:p w:rsidR="00E5285D" w:rsidRPr="00B9691F" w:rsidRDefault="00E5285D" w:rsidP="00E5285D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NAČIN PRIDOBIVANJA:</w:t>
      </w:r>
      <w:r w:rsidRPr="00B9691F">
        <w:rPr>
          <w:rFonts w:ascii="Calibri" w:hAnsi="Calibri"/>
          <w:sz w:val="22"/>
          <w:szCs w:val="22"/>
        </w:rPr>
        <w:t xml:space="preserve"> </w:t>
      </w:r>
    </w:p>
    <w:p w:rsidR="00E5285D" w:rsidRPr="00B9691F" w:rsidRDefault="00E5285D" w:rsidP="00E5285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LOMLJENI KAMEN: z miniranjem, oblike kamnitih kosov so nepravilne, jih je treba korigirati</w:t>
      </w:r>
    </w:p>
    <w:p w:rsidR="00E5285D" w:rsidRPr="00B9691F" w:rsidRDefault="00E5285D" w:rsidP="00E5285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KLANI KAMEN: z ročnim ali strojnim cepljenjem </w:t>
      </w:r>
    </w:p>
    <w:p w:rsidR="00E5285D" w:rsidRPr="00B9691F" w:rsidRDefault="00E5285D" w:rsidP="00E5285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KLESANI KAMEN: kamniti bloki ( Dalmacija, Črna gora ) obdelani v pravilne </w:t>
      </w:r>
      <w:proofErr w:type="spellStart"/>
      <w:r w:rsidRPr="00B9691F">
        <w:rPr>
          <w:rFonts w:ascii="Calibri" w:hAnsi="Calibri"/>
          <w:sz w:val="22"/>
          <w:szCs w:val="22"/>
        </w:rPr>
        <w:t>paralepide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</w:p>
    <w:p w:rsidR="00E5285D" w:rsidRPr="00B9691F" w:rsidRDefault="00E5285D" w:rsidP="00E5285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REZANI KAMEN: industrijsko rezanje blokov na debeline 2 – 4 cm</w:t>
      </w:r>
    </w:p>
    <w:p w:rsidR="00E5285D" w:rsidRPr="00B9691F" w:rsidRDefault="00E5285D" w:rsidP="00E5285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MONOLIT: za posebne primere ( spomeniki, obeliski, stebri ) – na spomenike, nad standardnih dimenzij</w:t>
      </w:r>
    </w:p>
    <w:p w:rsidR="00E5285D" w:rsidRPr="00B9691F" w:rsidRDefault="00E5285D" w:rsidP="00E5285D">
      <w:pPr>
        <w:rPr>
          <w:rFonts w:ascii="Calibri" w:hAnsi="Calibri"/>
          <w:sz w:val="22"/>
          <w:szCs w:val="22"/>
        </w:rPr>
      </w:pPr>
    </w:p>
    <w:p w:rsidR="00E5285D" w:rsidRPr="00B9691F" w:rsidRDefault="00E5285D" w:rsidP="00E5285D">
      <w:pPr>
        <w:numPr>
          <w:ilvl w:val="0"/>
          <w:numId w:val="25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POVRŠINSKE OBDELAVE: </w:t>
      </w:r>
    </w:p>
    <w:p w:rsidR="00E5285D" w:rsidRPr="00B9691F" w:rsidRDefault="00E5285D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BUNJASTA POVRŠINA / </w:t>
      </w:r>
      <w:proofErr w:type="spellStart"/>
      <w:r w:rsidRPr="00B9691F">
        <w:rPr>
          <w:rFonts w:ascii="Calibri" w:hAnsi="Calibri"/>
          <w:sz w:val="22"/>
          <w:szCs w:val="22"/>
        </w:rPr>
        <w:t>bunja</w:t>
      </w:r>
      <w:proofErr w:type="spellEnd"/>
      <w:r w:rsidRPr="00B9691F">
        <w:rPr>
          <w:rFonts w:ascii="Calibri" w:hAnsi="Calibri"/>
          <w:sz w:val="22"/>
          <w:szCs w:val="22"/>
        </w:rPr>
        <w:t xml:space="preserve">, grobo obdelana s pomočjo odbijača ( </w:t>
      </w:r>
      <w:r w:rsidR="00512272" w:rsidRPr="00B9691F">
        <w:rPr>
          <w:rFonts w:ascii="Calibri" w:hAnsi="Calibri"/>
          <w:sz w:val="22"/>
          <w:szCs w:val="22"/>
        </w:rPr>
        <w:t>sekača) , ki odbija vzporedno s fasado bloka  - za zidavo ali oblogo zidov in škarp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ŠPIČENA POVRŠINA s pomočjo špice oz. dleta in kladiva. Fino, srednje in grobo </w:t>
      </w:r>
      <w:proofErr w:type="spellStart"/>
      <w:r w:rsidRPr="00B9691F">
        <w:rPr>
          <w:rFonts w:ascii="Calibri" w:hAnsi="Calibri"/>
          <w:sz w:val="22"/>
          <w:szCs w:val="22"/>
        </w:rPr>
        <w:t>špičena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površina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ŠTOKANA POVRŠINA: z nabrazdanim kladivom ali z nabrazdanimi nastavki – površina je enakomerno nabrazdana in primerna za izdelke na prostem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PRASKANA POVRŠINA: podobna </w:t>
      </w:r>
      <w:proofErr w:type="spellStart"/>
      <w:r w:rsidRPr="00B9691F">
        <w:rPr>
          <w:rFonts w:ascii="Calibri" w:hAnsi="Calibri"/>
          <w:sz w:val="22"/>
          <w:szCs w:val="22"/>
        </w:rPr>
        <w:t>štokam</w:t>
      </w:r>
      <w:proofErr w:type="spellEnd"/>
      <w:r w:rsidRPr="00B9691F">
        <w:rPr>
          <w:rFonts w:ascii="Calibri" w:hAnsi="Calibri"/>
          <w:sz w:val="22"/>
          <w:szCs w:val="22"/>
        </w:rPr>
        <w:t>, le da niso brazde enakomerno porazdeljene temveč podolgovate in potegnjene v različnih smereh –tlaki na prostem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KLESANA POVRŠINA: z ravnim dletom, zelo ravne površine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REZANA/ŽAGANA POVRŠINA: ko se površina razžaga s klasičnimi ali </w:t>
      </w:r>
      <w:proofErr w:type="spellStart"/>
      <w:r w:rsidRPr="00B9691F">
        <w:rPr>
          <w:rFonts w:ascii="Calibri" w:hAnsi="Calibri"/>
          <w:sz w:val="22"/>
          <w:szCs w:val="22"/>
        </w:rPr>
        <w:t>diamantimi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žagami, brez dodatne obdelave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BRUŠENA POVRŠINA: z </w:t>
      </w:r>
      <w:proofErr w:type="spellStart"/>
      <w:r w:rsidRPr="00B9691F">
        <w:rPr>
          <w:rFonts w:ascii="Calibri" w:hAnsi="Calibri"/>
          <w:sz w:val="22"/>
          <w:szCs w:val="22"/>
        </w:rPr>
        <w:t>diamantimi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brusi – odstranijo sledove žaganja, grobo in fino brušene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POLIRANA POVRŠINA fino brušene površine se </w:t>
      </w:r>
      <w:proofErr w:type="spellStart"/>
      <w:r w:rsidRPr="00B9691F">
        <w:rPr>
          <w:rFonts w:ascii="Calibri" w:hAnsi="Calibri"/>
          <w:sz w:val="22"/>
          <w:szCs w:val="22"/>
        </w:rPr>
        <w:t>spolira</w:t>
      </w:r>
      <w:proofErr w:type="spellEnd"/>
      <w:r w:rsidRPr="00B9691F">
        <w:rPr>
          <w:rFonts w:ascii="Calibri" w:hAnsi="Calibri"/>
          <w:sz w:val="22"/>
          <w:szCs w:val="22"/>
        </w:rPr>
        <w:t xml:space="preserve"> s polirnimi brusi, je najboljša industrijska obdelava 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PESKANA POVRŠINA s curkom </w:t>
      </w:r>
      <w:proofErr w:type="spellStart"/>
      <w:r w:rsidRPr="00B9691F">
        <w:rPr>
          <w:rFonts w:ascii="Calibri" w:hAnsi="Calibri"/>
          <w:sz w:val="22"/>
          <w:szCs w:val="22"/>
        </w:rPr>
        <w:t>abrazivnega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sredstva površino obdelujemo pod pritiskom ( običajno kremenčev pesek ) – je enakomerno groba in se ne sveti – peskanje se uporablja za čiščenje starega kamna oziroma za odstranitev patine</w:t>
      </w:r>
    </w:p>
    <w:p w:rsidR="00512272" w:rsidRPr="00B9691F" w:rsidRDefault="00512272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ŽGANA POVRŠINA: je termično obdelana – plamen in hitro ohlajanje z vodo ( granit )</w:t>
      </w:r>
    </w:p>
    <w:p w:rsidR="0046775E" w:rsidRPr="00B9691F" w:rsidRDefault="0046775E" w:rsidP="0051227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JEDKANA POVRŠINA: žgano površino polijejo z razredčeno kislino, površina se ne sveti, je rahlo valovita in daje videz starosti</w:t>
      </w:r>
    </w:p>
    <w:p w:rsidR="00EF7D85" w:rsidRPr="00B9691F" w:rsidRDefault="00EF7D85" w:rsidP="00EF7D85">
      <w:pPr>
        <w:rPr>
          <w:rFonts w:ascii="Calibri" w:hAnsi="Calibri"/>
          <w:sz w:val="22"/>
          <w:szCs w:val="22"/>
        </w:rPr>
      </w:pPr>
    </w:p>
    <w:p w:rsidR="00EF7D85" w:rsidRPr="00B9691F" w:rsidRDefault="00EF7D85" w:rsidP="00EF7D8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SLOVENSKA NAHAJALIŠČA:</w:t>
      </w:r>
    </w:p>
    <w:p w:rsidR="00EF7D85" w:rsidRPr="00B9691F" w:rsidRDefault="00EF7D85" w:rsidP="00EF7D85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Pred in po 2. svetovni vojni so uporabljali KRAŠKE MARMORJE iz kamnolomov REPEN, VRHOVLJE, KOPRIVA, GABROVICA, KOSTNJEVICA, KAZLJE, ŠKRBINA</w:t>
      </w:r>
    </w:p>
    <w:p w:rsidR="00EF7D85" w:rsidRPr="00B9691F" w:rsidRDefault="00EF7D85" w:rsidP="00EF7D85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Najbolj perspektivno področje za apnenec je pa TRŽAŠKO-KOMENSKA PLANOTA ( med Sočo, Divačo, Trstom in Črnim Kalom )</w:t>
      </w:r>
    </w:p>
    <w:p w:rsidR="00EF7D85" w:rsidRPr="00B9691F" w:rsidRDefault="00EF7D85" w:rsidP="00EF7D85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Tudi Hotavlje v poljanski kotlini in Lesno Brdo pri Ljubljani. </w:t>
      </w:r>
    </w:p>
    <w:p w:rsidR="00EF7D85" w:rsidRPr="00B9691F" w:rsidRDefault="00EF7D85" w:rsidP="00EF7D85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Edino področje za pridobivanje magmatskih kamenin je pa POHORJE. </w:t>
      </w:r>
    </w:p>
    <w:p w:rsidR="00EF7D85" w:rsidRPr="00B9691F" w:rsidRDefault="00EF7D85" w:rsidP="00EF1D54">
      <w:pPr>
        <w:rPr>
          <w:rFonts w:ascii="Calibri" w:hAnsi="Calibri"/>
          <w:sz w:val="22"/>
          <w:szCs w:val="22"/>
        </w:rPr>
      </w:pPr>
    </w:p>
    <w:p w:rsidR="00EF7D85" w:rsidRPr="00B9691F" w:rsidRDefault="00EF7D85" w:rsidP="00EF7D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11. KERAMIKA</w:t>
      </w:r>
    </w:p>
    <w:p w:rsidR="00EF7D85" w:rsidRPr="00B9691F" w:rsidRDefault="00EF7D85" w:rsidP="00EF7D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NASTANEK IN VRSTA GLINE</w:t>
      </w:r>
    </w:p>
    <w:p w:rsidR="00EF7D85" w:rsidRPr="00B9691F" w:rsidRDefault="00EF7D85" w:rsidP="00EF7D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LASTNSOTI GLINE, ŽGANJE</w:t>
      </w:r>
    </w:p>
    <w:p w:rsidR="00EF7D85" w:rsidRPr="00B9691F" w:rsidRDefault="00EF7D85" w:rsidP="00EF7D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POVRŠINSKE OBDELAVE</w:t>
      </w:r>
    </w:p>
    <w:p w:rsidR="00951B54" w:rsidRPr="00B9691F" w:rsidRDefault="00951B54" w:rsidP="00951B54">
      <w:pPr>
        <w:ind w:left="360"/>
        <w:rPr>
          <w:rFonts w:ascii="Calibri" w:hAnsi="Calibri"/>
          <w:b/>
          <w:sz w:val="22"/>
          <w:szCs w:val="22"/>
        </w:rPr>
      </w:pPr>
    </w:p>
    <w:p w:rsidR="00F27780" w:rsidRPr="00B9691F" w:rsidRDefault="000F2F2B" w:rsidP="000F2F2B">
      <w:pPr>
        <w:numPr>
          <w:ilvl w:val="1"/>
          <w:numId w:val="2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Nastanek in vrsta gline:</w:t>
      </w:r>
    </w:p>
    <w:p w:rsidR="000F2F2B" w:rsidRPr="00B9691F" w:rsidRDefault="000F2F2B" w:rsidP="000F2F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glina je </w:t>
      </w:r>
      <w:proofErr w:type="spellStart"/>
      <w:r w:rsidRPr="00B9691F">
        <w:rPr>
          <w:rFonts w:ascii="Calibri" w:hAnsi="Calibri"/>
          <w:sz w:val="22"/>
          <w:szCs w:val="22"/>
        </w:rPr>
        <w:t>klastični</w:t>
      </w:r>
      <w:proofErr w:type="spellEnd"/>
      <w:r w:rsidRPr="00B9691F">
        <w:rPr>
          <w:rFonts w:ascii="Calibri" w:hAnsi="Calibri"/>
          <w:sz w:val="22"/>
          <w:szCs w:val="22"/>
        </w:rPr>
        <w:t xml:space="preserve"> sediment ( pol vezna kamnina ), ki nastane s kemičnim in mehaničnim razpadom drugih kamnin silikatnega značaja</w:t>
      </w:r>
    </w:p>
    <w:p w:rsidR="000F2F2B" w:rsidRPr="00B9691F" w:rsidRDefault="000F2F2B" w:rsidP="000F2F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minerali GLINENCI, ki so pomembna sestavina magmatskih kamenin razpadejo v mineral KAOLINIT = končni produkt tega razpada ( če je ta proces razpadanja ko</w:t>
      </w:r>
      <w:r w:rsidR="00B81B31" w:rsidRPr="00B9691F">
        <w:rPr>
          <w:rFonts w:ascii="Calibri" w:hAnsi="Calibri"/>
          <w:sz w:val="22"/>
          <w:szCs w:val="22"/>
        </w:rPr>
        <w:t>nč</w:t>
      </w:r>
      <w:r w:rsidRPr="00B9691F">
        <w:rPr>
          <w:rFonts w:ascii="Calibri" w:hAnsi="Calibri"/>
          <w:sz w:val="22"/>
          <w:szCs w:val="22"/>
        </w:rPr>
        <w:t>en v globini zemeljske skorje brez mešanja z drugimi substancami – nastane bela snov KAOLIN = je najbolj kakovostna glina za izdelavo porcelana</w:t>
      </w:r>
    </w:p>
    <w:p w:rsidR="000F2F2B" w:rsidRPr="00B9691F" w:rsidRDefault="000F2F2B" w:rsidP="000F2F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večinoma imajo gline primesi in nečistoče, zato ločimo PRIMARNE GLINE ( nastanejo na mestu razpadanje kamenin ) in SEKUNDARNE GLINE ( nastanejo s transportiranjem v sedimentacijske bazene, jezera…</w:t>
      </w:r>
    </w:p>
    <w:p w:rsidR="000F2F2B" w:rsidRPr="00B9691F" w:rsidRDefault="000F2F2B" w:rsidP="000F2F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primarne gline so kvalitetnejše od sekundarnih</w:t>
      </w:r>
    </w:p>
    <w:p w:rsidR="000F2F2B" w:rsidRPr="00B9691F" w:rsidRDefault="000F2F2B" w:rsidP="000F2F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kakovost pa ločimo: PORCELANSKO, LONČARSKO, ILOVICO, LAPORNO in OPEKARSKO glino</w:t>
      </w:r>
    </w:p>
    <w:p w:rsidR="000F2F2B" w:rsidRPr="00B9691F" w:rsidRDefault="000F2F2B" w:rsidP="000F2F2B">
      <w:pPr>
        <w:rPr>
          <w:rFonts w:ascii="Calibri" w:hAnsi="Calibri"/>
          <w:sz w:val="22"/>
          <w:szCs w:val="22"/>
        </w:rPr>
      </w:pPr>
    </w:p>
    <w:p w:rsidR="000F2F2B" w:rsidRPr="00B9691F" w:rsidRDefault="000F2F2B" w:rsidP="000F2F2B">
      <w:pPr>
        <w:numPr>
          <w:ilvl w:val="1"/>
          <w:numId w:val="2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LASTNSOT GLINE:</w:t>
      </w:r>
    </w:p>
    <w:p w:rsidR="000F2F2B" w:rsidRPr="00B9691F" w:rsidRDefault="000F2F2B" w:rsidP="00B81B31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KAPILARNOST: </w:t>
      </w:r>
      <w:r w:rsidR="00B81B31" w:rsidRPr="00B9691F">
        <w:rPr>
          <w:rFonts w:ascii="Calibri" w:hAnsi="Calibri"/>
          <w:sz w:val="22"/>
          <w:szCs w:val="22"/>
        </w:rPr>
        <w:t>glinasta substanca je izredno velika, saj so vsi prazni prostori med ultra mikroskopskimi delci v resnici kapilare, ki lahko vpijejo veliko količino vode – glina vodo zadržuje</w:t>
      </w:r>
    </w:p>
    <w:p w:rsidR="00B81B31" w:rsidRPr="00B9691F" w:rsidRDefault="00B81B31" w:rsidP="00B81B31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TIKSOTROPNOST: je lastnost nekaterih glin, ki zaradi gnetenja postanejo bolj viskozne in povečuje se jim oblikovalnost – vzrok je v spremembah električne narave, ki se dogaja na površini delcev</w:t>
      </w:r>
    </w:p>
    <w:p w:rsidR="00B81B31" w:rsidRPr="00B9691F" w:rsidRDefault="00B81B31" w:rsidP="00B81B31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PLASTIČNOST: je posebna in značilna lastnost vlažne gline, da zadrži obliko, ki jo dobi z gnetenjem – suha glina ni plastična</w:t>
      </w:r>
    </w:p>
    <w:p w:rsidR="00B81B31" w:rsidRPr="00B9691F" w:rsidRDefault="00B81B31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 dodamo vodo, se delci ovijejo z vodno opno in se lahko premikajo – istočasno pride do velike privlačnosti med delci</w:t>
      </w:r>
    </w:p>
    <w:p w:rsidR="00B81B31" w:rsidRPr="00B9691F" w:rsidRDefault="00B81B31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Če vode ni, popusti privlačna sila in </w:t>
      </w:r>
      <w:proofErr w:type="spellStart"/>
      <w:r w:rsidRPr="00B9691F">
        <w:rPr>
          <w:rFonts w:ascii="Calibri" w:hAnsi="Calibri"/>
          <w:sz w:val="22"/>
          <w:szCs w:val="22"/>
        </w:rPr>
        <w:t>subtanca</w:t>
      </w:r>
      <w:proofErr w:type="spellEnd"/>
      <w:r w:rsidRPr="00B9691F">
        <w:rPr>
          <w:rFonts w:ascii="Calibri" w:hAnsi="Calibri"/>
          <w:sz w:val="22"/>
          <w:szCs w:val="22"/>
        </w:rPr>
        <w:t xml:space="preserve"> razpade</w:t>
      </w:r>
    </w:p>
    <w:p w:rsidR="00B81B31" w:rsidRPr="00B9691F" w:rsidRDefault="00B81B31" w:rsidP="00B81B31">
      <w:pPr>
        <w:ind w:left="360"/>
        <w:rPr>
          <w:rFonts w:ascii="Calibri" w:hAnsi="Calibri"/>
          <w:sz w:val="22"/>
          <w:szCs w:val="22"/>
        </w:rPr>
      </w:pPr>
    </w:p>
    <w:p w:rsidR="00B81B31" w:rsidRPr="00B9691F" w:rsidRDefault="00B81B31" w:rsidP="00B81B31">
      <w:pPr>
        <w:numPr>
          <w:ilvl w:val="1"/>
          <w:numId w:val="2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ŽGANJE GLIN:</w:t>
      </w:r>
    </w:p>
    <w:p w:rsidR="00B81B31" w:rsidRPr="00B9691F" w:rsidRDefault="00B81B31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transformacijo, ki deluje pri žganju glin, razdelimo na 4 enote</w:t>
      </w:r>
    </w:p>
    <w:p w:rsidR="00B81B31" w:rsidRPr="00B9691F" w:rsidRDefault="00B81B31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SUŠENJE: pri nizki temperaturi se glina suši in krči ( krčenje je različno glede na vrsto gline – 12% na zraku oziroma do 20% v peči )</w:t>
      </w:r>
    </w:p>
    <w:p w:rsidR="00B81B31" w:rsidRPr="00B9691F" w:rsidRDefault="00B81B31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ŽGANJE: glina se žge od 430 – 600°C – pri tem izgublja kemično vezano vodo in plastičnost – sestavine kemično razpadejo, iz osnovnih silikatov nastanejo nove silikatne substance z novimi lastnostmi – to ni več glina</w:t>
      </w:r>
    </w:p>
    <w:p w:rsidR="00425D1A" w:rsidRPr="00B9691F" w:rsidRDefault="00425D1A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SINTRANJE: mehčanje in raztapljanje lahko topnih sestavin, ki napolnijo pore med trdimi delci ( ta proces spremlja veliko krčenje in je omejen na ozek temperaturni razpon  ) – sintrana črepinja je veliko bolj kompaktna in trdna in bistveno manj porozna kot žgana</w:t>
      </w:r>
    </w:p>
    <w:p w:rsidR="00425D1A" w:rsidRPr="00B9691F" w:rsidRDefault="00425D1A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TOPLJENJE: mehčanje mase se nadaljuje do topljenja – ta stopnja ne daje uporabnega materiala</w:t>
      </w:r>
    </w:p>
    <w:p w:rsidR="00425D1A" w:rsidRPr="00B9691F" w:rsidRDefault="00425D1A" w:rsidP="00B81B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vsaka glina ima svoj temperaturni gradient za žganje, sintranje in topljenje ( glino žgejo pod 1000°C, porcelan nad 1000°C – različni postopki pa </w:t>
      </w:r>
      <w:proofErr w:type="spellStart"/>
      <w:r w:rsidRPr="00B9691F">
        <w:rPr>
          <w:rFonts w:ascii="Calibri" w:hAnsi="Calibri"/>
          <w:sz w:val="22"/>
          <w:szCs w:val="22"/>
        </w:rPr>
        <w:t>obesgajo</w:t>
      </w:r>
      <w:proofErr w:type="spellEnd"/>
      <w:r w:rsidRPr="00B9691F">
        <w:rPr>
          <w:rFonts w:ascii="Calibri" w:hAnsi="Calibri"/>
          <w:sz w:val="22"/>
          <w:szCs w:val="22"/>
        </w:rPr>
        <w:t xml:space="preserve"> razpon od 800 - 1000°C</w:t>
      </w:r>
    </w:p>
    <w:p w:rsidR="00DB4643" w:rsidRPr="00B9691F" w:rsidRDefault="00DB4643" w:rsidP="00DB4643">
      <w:pPr>
        <w:rPr>
          <w:rFonts w:ascii="Calibri" w:hAnsi="Calibri"/>
          <w:sz w:val="22"/>
          <w:szCs w:val="22"/>
        </w:rPr>
      </w:pPr>
    </w:p>
    <w:p w:rsidR="00DB4643" w:rsidRPr="00B9691F" w:rsidRDefault="00DB4643" w:rsidP="00DB4643">
      <w:pPr>
        <w:rPr>
          <w:rFonts w:ascii="Calibri" w:hAnsi="Calibri"/>
          <w:sz w:val="22"/>
          <w:szCs w:val="22"/>
        </w:rPr>
      </w:pPr>
    </w:p>
    <w:p w:rsidR="00DB4643" w:rsidRPr="00B9691F" w:rsidRDefault="00DB4643" w:rsidP="00DB4643">
      <w:pPr>
        <w:numPr>
          <w:ilvl w:val="1"/>
          <w:numId w:val="27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lastRenderedPageBreak/>
        <w:t>POVRŠINESKE OBDELAVE:</w:t>
      </w:r>
    </w:p>
    <w:p w:rsidR="00DB4643" w:rsidRPr="00B9691F" w:rsidRDefault="00DB4643" w:rsidP="00DB46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 premazi, ki skušajo zapreti pore, zmanjšati poroznost in zaščititi poroznost in zaščititi črepinjo pred zunanjimi vplivi ( tudi estetika )</w:t>
      </w:r>
    </w:p>
    <w:p w:rsidR="00DB4643" w:rsidRPr="00B9691F" w:rsidRDefault="00DB4643" w:rsidP="004277C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a. </w:t>
      </w:r>
      <w:r w:rsidR="004277C7" w:rsidRPr="00B9691F">
        <w:rPr>
          <w:rFonts w:ascii="Calibri" w:hAnsi="Calibri"/>
          <w:sz w:val="22"/>
          <w:szCs w:val="22"/>
        </w:rPr>
        <w:t xml:space="preserve">ENGOBIRANJE: je postopek, pri katerem se osušen in še ne žgan </w:t>
      </w:r>
      <w:proofErr w:type="spellStart"/>
      <w:r w:rsidR="004277C7" w:rsidRPr="00B9691F">
        <w:rPr>
          <w:rFonts w:ascii="Calibri" w:hAnsi="Calibri"/>
          <w:sz w:val="22"/>
          <w:szCs w:val="22"/>
        </w:rPr>
        <w:t>karamični</w:t>
      </w:r>
      <w:proofErr w:type="spellEnd"/>
      <w:r w:rsidR="004277C7" w:rsidRPr="00B9691F">
        <w:rPr>
          <w:rFonts w:ascii="Calibri" w:hAnsi="Calibri"/>
          <w:sz w:val="22"/>
          <w:szCs w:val="22"/>
        </w:rPr>
        <w:t xml:space="preserve"> izdelek oblije s tenkim slojem ENGOBE – mešanica kakovostne gline in netopnih oksidov – osušen izdelek potem žgejo in dobijo enakomerno obarvane motne površine</w:t>
      </w:r>
    </w:p>
    <w:p w:rsidR="004277C7" w:rsidRPr="00B9691F" w:rsidRDefault="004277C7" w:rsidP="004277C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b. GLAZIRANJE: loščenje se izvaja že na enkrat žganem predmetu, ki se ga prevleče z </w:t>
      </w:r>
      <w:proofErr w:type="spellStart"/>
      <w:r w:rsidRPr="00B9691F">
        <w:rPr>
          <w:rFonts w:ascii="Calibri" w:hAnsi="Calibri"/>
          <w:sz w:val="22"/>
          <w:szCs w:val="22"/>
        </w:rPr>
        <w:t>glazurno</w:t>
      </w:r>
      <w:proofErr w:type="spellEnd"/>
      <w:r w:rsidRPr="00B9691F">
        <w:rPr>
          <w:rFonts w:ascii="Calibri" w:hAnsi="Calibri"/>
          <w:sz w:val="22"/>
          <w:szCs w:val="22"/>
        </w:rPr>
        <w:t xml:space="preserve"> juho ( voda + suha glazura – zmes kremenčevega peska, kaolina, glinencev – in lahko topnih oksidov )</w:t>
      </w:r>
    </w:p>
    <w:p w:rsidR="004277C7" w:rsidRPr="00B9691F" w:rsidRDefault="004277C7" w:rsidP="004277C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predmet se nato da drugič na žganje do temperaturno popolnega topljenja glazure – nastane steklasta prevleka z precej drugačnimi lastnostmi od keramične podloge</w:t>
      </w:r>
    </w:p>
    <w:p w:rsidR="004277C7" w:rsidRPr="00B9691F" w:rsidRDefault="004277C7" w:rsidP="004277C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c. POSLIKAVA: je vzporeden proces; barva se dosega s kovinskimi oksidi, ki se dodajajo v maso gline, </w:t>
      </w:r>
      <w:proofErr w:type="spellStart"/>
      <w:r w:rsidRPr="00B9691F">
        <w:rPr>
          <w:rFonts w:ascii="Calibri" w:hAnsi="Calibri"/>
          <w:sz w:val="22"/>
          <w:szCs w:val="22"/>
        </w:rPr>
        <w:t>engbe</w:t>
      </w:r>
      <w:proofErr w:type="spellEnd"/>
      <w:r w:rsidRPr="00B9691F">
        <w:rPr>
          <w:rFonts w:ascii="Calibri" w:hAnsi="Calibri"/>
          <w:sz w:val="22"/>
          <w:szCs w:val="22"/>
        </w:rPr>
        <w:t xml:space="preserve"> ali glazure</w:t>
      </w:r>
    </w:p>
    <w:p w:rsidR="004277C7" w:rsidRPr="00B9691F" w:rsidRDefault="004277C7" w:rsidP="00F5184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uporabljajo se tudi posebne barve: pod glazure, nad </w:t>
      </w:r>
      <w:proofErr w:type="spellStart"/>
      <w:r w:rsidRPr="00B9691F">
        <w:rPr>
          <w:rFonts w:ascii="Calibri" w:hAnsi="Calibri"/>
          <w:sz w:val="22"/>
          <w:szCs w:val="22"/>
        </w:rPr>
        <w:t>galzure</w:t>
      </w:r>
      <w:proofErr w:type="spellEnd"/>
      <w:r w:rsidRPr="00B9691F">
        <w:rPr>
          <w:rFonts w:ascii="Calibri" w:hAnsi="Calibri"/>
          <w:sz w:val="22"/>
          <w:szCs w:val="22"/>
        </w:rPr>
        <w:t>, patine, …</w:t>
      </w:r>
    </w:p>
    <w:p w:rsidR="00F51847" w:rsidRPr="00B9691F" w:rsidRDefault="00F51847" w:rsidP="00EF1D54">
      <w:pPr>
        <w:rPr>
          <w:rFonts w:ascii="Calibri" w:hAnsi="Calibri"/>
          <w:sz w:val="22"/>
          <w:szCs w:val="22"/>
        </w:rPr>
      </w:pPr>
    </w:p>
    <w:p w:rsidR="00F51847" w:rsidRPr="00B9691F" w:rsidRDefault="00F51847" w:rsidP="00F51847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KERAMIKA</w:t>
      </w:r>
    </w:p>
    <w:p w:rsidR="00F51847" w:rsidRPr="00B9691F" w:rsidRDefault="00F51847" w:rsidP="00F51847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OPEČNI IZDELKI – PROIZVODNI PROCES</w:t>
      </w:r>
    </w:p>
    <w:p w:rsidR="000F2F2B" w:rsidRPr="00B9691F" w:rsidRDefault="00F51847" w:rsidP="00F51847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      PREGLED OPEČNIM IZDELKOV</w:t>
      </w:r>
    </w:p>
    <w:p w:rsidR="00F51847" w:rsidRPr="00B9691F" w:rsidRDefault="00F51847" w:rsidP="00F51847">
      <w:p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      KVALITETA</w:t>
      </w:r>
    </w:p>
    <w:p w:rsidR="000F2F2B" w:rsidRPr="00B9691F" w:rsidRDefault="000F2F2B" w:rsidP="000F2F2B">
      <w:pPr>
        <w:ind w:left="1080"/>
        <w:rPr>
          <w:rFonts w:ascii="Calibri" w:hAnsi="Calibri"/>
          <w:sz w:val="22"/>
          <w:szCs w:val="22"/>
        </w:rPr>
      </w:pPr>
    </w:p>
    <w:p w:rsidR="00625813" w:rsidRPr="00B9691F" w:rsidRDefault="00F51847" w:rsidP="00216F5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OPEČNI IZDELKI: 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čim bolj enotna glinena masa ( za vse vrste opečnih izdelkov )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ČIŠČENJE: odkopane glinene mase ( odstranjevanje organskih primesi, kamenja,…)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PREZIMLJENJE: glinene mase, zložene v gomile, razgrajevanje soli, razpadanje na manjše kose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PRIPRAVA: odložene gline  v posebnih jamah, prelivanje z vodo, spreminjanje v testasto maso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PREDELAVA: gnetenje, mešanje, drobljenje, doziranje v velikih mehaničnih napravah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5. KALUPLJENJE: strojno obdelovanje opek, ki se režejo z žico iz neprekinjenega tlačnega profila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6. SUŠENJE: sveže oblikovane opeke, ker ima majhno trdnost in veliko vode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7. ŽGANJE: v HOFFMANOVI peči</w:t>
      </w:r>
    </w:p>
    <w:p w:rsidR="00216F52" w:rsidRPr="00B9691F" w:rsidRDefault="00216F52" w:rsidP="00216F52">
      <w:pPr>
        <w:rPr>
          <w:rFonts w:ascii="Calibri" w:hAnsi="Calibri"/>
          <w:sz w:val="22"/>
          <w:szCs w:val="22"/>
        </w:rPr>
      </w:pPr>
    </w:p>
    <w:p w:rsidR="00216F52" w:rsidRPr="00B9691F" w:rsidRDefault="00216F52" w:rsidP="00216F52">
      <w:pPr>
        <w:numPr>
          <w:ilvl w:val="0"/>
          <w:numId w:val="29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PREGLED OPEČNIH IZDELKOV: </w:t>
      </w:r>
    </w:p>
    <w:p w:rsidR="00216F52" w:rsidRPr="00B9691F" w:rsidRDefault="00216F52" w:rsidP="00216F52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OPEKA ZA ZID: je ( z izjemami) </w:t>
      </w:r>
      <w:proofErr w:type="spellStart"/>
      <w:r w:rsidRPr="00B9691F">
        <w:rPr>
          <w:rFonts w:ascii="Calibri" w:hAnsi="Calibri"/>
          <w:sz w:val="22"/>
          <w:szCs w:val="22"/>
        </w:rPr>
        <w:t>paralelopipedne</w:t>
      </w:r>
      <w:proofErr w:type="spellEnd"/>
      <w:r w:rsidRPr="00B9691F">
        <w:rPr>
          <w:rFonts w:ascii="Calibri" w:hAnsi="Calibri"/>
          <w:sz w:val="22"/>
          <w:szCs w:val="22"/>
        </w:rPr>
        <w:t xml:space="preserve"> oblike ( zidak ) in težka toliko, da jo lahko vgradimo z eno roko, evropska standardizacija vpeljuje modul 10 cm, zato so opeke dimenzije 9,19,29 cm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polna opeka: - zidaki, je tradicionalen material za nosilne zidove 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luknjičasta opeka: - votlaki, je lažja, porabi manj gline in goriva, dobro toplotno izolirana, slabša je pri zvočni izolaciji</w:t>
      </w:r>
    </w:p>
    <w:p w:rsidR="00216F52" w:rsidRPr="00B9691F" w:rsidRDefault="00216F52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porozna opeka: nastane, če dodamo glini</w:t>
      </w:r>
      <w:r w:rsidR="00263A37" w:rsidRPr="00B9691F">
        <w:rPr>
          <w:rFonts w:ascii="Calibri" w:hAnsi="Calibri"/>
          <w:sz w:val="22"/>
          <w:szCs w:val="22"/>
        </w:rPr>
        <w:t xml:space="preserve"> primesi, ki pri sežigu gorijo</w:t>
      </w:r>
    </w:p>
    <w:p w:rsidR="00263A37" w:rsidRPr="00B9691F" w:rsidRDefault="00263A37" w:rsidP="00216F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fasadna opeka: za neometane zidave je lepe barve, brez apnenčevega peska in vodotopnih soli – obstojna na mrazu, pravilnih oblik in ravnih robov</w:t>
      </w:r>
    </w:p>
    <w:p w:rsidR="00D0261D" w:rsidRPr="00B9691F" w:rsidRDefault="00D0261D" w:rsidP="00D0261D">
      <w:pPr>
        <w:rPr>
          <w:rFonts w:ascii="Calibri" w:hAnsi="Calibri"/>
          <w:sz w:val="22"/>
          <w:szCs w:val="22"/>
        </w:rPr>
      </w:pPr>
    </w:p>
    <w:p w:rsidR="00D0261D" w:rsidRPr="00B9691F" w:rsidRDefault="00D0261D" w:rsidP="00D0261D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OPEKA ZA KRITINE:</w:t>
      </w:r>
    </w:p>
    <w:p w:rsidR="00D0261D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kritine so nosilna arhitekturna struktura – oblikujejo specifične geografske in </w:t>
      </w:r>
      <w:proofErr w:type="spellStart"/>
      <w:r w:rsidRPr="00B9691F">
        <w:rPr>
          <w:rFonts w:ascii="Calibri" w:hAnsi="Calibri"/>
          <w:sz w:val="22"/>
          <w:szCs w:val="22"/>
        </w:rPr>
        <w:t>kultunozgodovinske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celote 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BOBROVEC je značilen za alpsko ( osrednjeslovensko ) krajino, uveljavljal se je v 18. stoletju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KORCI v 18. stol. Na podeželju ( prej je bila slama ali kamen ), v mestih je v rabi že stoletja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ZAREZNIKI po 1. svetovni vojni v </w:t>
      </w:r>
      <w:proofErr w:type="spellStart"/>
      <w:r w:rsidRPr="00B9691F">
        <w:rPr>
          <w:rFonts w:ascii="Calibri" w:hAnsi="Calibri"/>
          <w:sz w:val="22"/>
          <w:szCs w:val="22"/>
        </w:rPr>
        <w:t>V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JV </w:t>
      </w:r>
      <w:proofErr w:type="spellStart"/>
      <w:r w:rsidRPr="00B9691F">
        <w:rPr>
          <w:rFonts w:ascii="Calibri" w:hAnsi="Calibri"/>
          <w:sz w:val="22"/>
          <w:szCs w:val="22"/>
        </w:rPr>
        <w:t>Sloeviji</w:t>
      </w:r>
      <w:proofErr w:type="spellEnd"/>
    </w:p>
    <w:p w:rsidR="00A7211C" w:rsidRPr="00B9691F" w:rsidRDefault="00A7211C" w:rsidP="00A7211C">
      <w:pPr>
        <w:rPr>
          <w:rFonts w:ascii="Calibri" w:hAnsi="Calibri"/>
          <w:sz w:val="22"/>
          <w:szCs w:val="22"/>
        </w:rPr>
      </w:pPr>
    </w:p>
    <w:p w:rsidR="00A7211C" w:rsidRPr="00B9691F" w:rsidRDefault="00A7211C" w:rsidP="00A7211C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OPEKA ZA STROP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nastala je v sodelovanju z AB </w:t>
      </w:r>
      <w:proofErr w:type="spellStart"/>
      <w:r w:rsidRPr="00B9691F">
        <w:rPr>
          <w:rFonts w:ascii="Calibri" w:hAnsi="Calibri"/>
          <w:sz w:val="22"/>
          <w:szCs w:val="22"/>
        </w:rPr>
        <w:t>stropovi</w:t>
      </w:r>
      <w:proofErr w:type="spellEnd"/>
      <w:r w:rsidRPr="00B9691F">
        <w:rPr>
          <w:rFonts w:ascii="Calibri" w:hAnsi="Calibri"/>
          <w:sz w:val="22"/>
          <w:szCs w:val="22"/>
        </w:rPr>
        <w:t>, posebno oblikovani opečni votlaki imajo vlogo polnila med betonskimi rebri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SUPER – uporaba opaža, podloga je neenotna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MONTA – uporaba opaža, podloga za omet je enotna</w:t>
      </w:r>
    </w:p>
    <w:p w:rsidR="00A7211C" w:rsidRPr="00B9691F" w:rsidRDefault="00A7211C" w:rsidP="00A7211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RAPID -2 opečna elementa: polnilo drugega pa z armaturo povežemo v </w:t>
      </w:r>
      <w:proofErr w:type="spellStart"/>
      <w:r w:rsidRPr="00B9691F">
        <w:rPr>
          <w:rFonts w:ascii="Calibri" w:hAnsi="Calibri"/>
          <w:sz w:val="22"/>
          <w:szCs w:val="22"/>
        </w:rPr>
        <w:t>prefabricirani</w:t>
      </w:r>
      <w:proofErr w:type="spellEnd"/>
      <w:r w:rsidRPr="00B9691F">
        <w:rPr>
          <w:rFonts w:ascii="Calibri" w:hAnsi="Calibri"/>
          <w:sz w:val="22"/>
          <w:szCs w:val="22"/>
        </w:rPr>
        <w:t xml:space="preserve"> nosilec, kar zmanjšuje uporaba opaža na minimum</w:t>
      </w:r>
    </w:p>
    <w:p w:rsidR="00A7211C" w:rsidRPr="00B9691F" w:rsidRDefault="00A7211C" w:rsidP="00A7211C">
      <w:pPr>
        <w:rPr>
          <w:rFonts w:ascii="Calibri" w:hAnsi="Calibri"/>
          <w:sz w:val="22"/>
          <w:szCs w:val="22"/>
        </w:rPr>
      </w:pPr>
    </w:p>
    <w:p w:rsidR="00A7211C" w:rsidRPr="00B9691F" w:rsidRDefault="00A7211C" w:rsidP="00A7211C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OSTALI OPEČNI MATERIALI:</w:t>
      </w:r>
    </w:p>
    <w:p w:rsidR="00A7211C" w:rsidRPr="00B9691F" w:rsidRDefault="00A7211C" w:rsidP="006A03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EKSPANDIRANA GLINA: lahek in porozen material, nastane iz gline s primesmi, ki ob žganju sproščajo pline, ti ustvarjajo drobne mehurčke ( organske snovi, ki jih dozirajo )</w:t>
      </w:r>
    </w:p>
    <w:p w:rsidR="006A032B" w:rsidRPr="00B9691F" w:rsidRDefault="006A032B" w:rsidP="006A03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GLINOPOR: </w:t>
      </w:r>
      <w:proofErr w:type="spellStart"/>
      <w:r w:rsidRPr="00B9691F">
        <w:rPr>
          <w:rFonts w:ascii="Calibri" w:hAnsi="Calibri"/>
          <w:sz w:val="22"/>
          <w:szCs w:val="22"/>
        </w:rPr>
        <w:t>ekspandirana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porozna glina proizvedena v rotacijski peči, izdelki so granule različnih velikosti ( premerov ) – uporabljajo se kot izolacijski material ali agregat za beton, je obstojen proti zmrzovanju</w:t>
      </w:r>
    </w:p>
    <w:p w:rsidR="006A032B" w:rsidRPr="00B9691F" w:rsidRDefault="006A032B" w:rsidP="006A03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GLOBULIT: so votle kratke cevke ( stisnjene ali predelane v kroglice ) iz žgane opeke, katerih stene so debele 1 – 3 mm</w:t>
      </w:r>
    </w:p>
    <w:p w:rsidR="006A032B" w:rsidRPr="00B9691F" w:rsidRDefault="006A032B" w:rsidP="006A032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ŠAMOTNA OPEKA: narejena iz posebne gline, žgane na višji temperaturi, pri kateri se uporablja – uporablja se tudi šamotna moka</w:t>
      </w:r>
    </w:p>
    <w:p w:rsidR="006A032B" w:rsidRPr="00B9691F" w:rsidRDefault="006A032B" w:rsidP="006A032B">
      <w:pPr>
        <w:rPr>
          <w:rFonts w:ascii="Calibri" w:hAnsi="Calibri"/>
          <w:sz w:val="22"/>
          <w:szCs w:val="22"/>
        </w:rPr>
      </w:pPr>
    </w:p>
    <w:p w:rsidR="0066404C" w:rsidRPr="00B9691F" w:rsidRDefault="0066404C" w:rsidP="0066404C">
      <w:pPr>
        <w:numPr>
          <w:ilvl w:val="0"/>
          <w:numId w:val="29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KAKOVOST OPEČNIH IZDELKOV: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nahajališče gline in posamezne plasti so zelo različne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težko je dosegati enotno kakovost izdelkov ( imajo prostorninske spremembe, različna glina ) – majhna odstopanja od želenih dimenzij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1. Dobra opeka za zidavo ima ob udarcu jasen zvok, nima razpok, ima pravilne oblike, nima steklastih površin, ima enovit prelom, gladke površine in majhne tolerance ( ± 5 mm )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2. Za polne, votle ali fasadne opeke so predvidene marke ( tlačna trdnost ) 2,5,10,12,15,20 N/mm2 – določena je tudi upogibna trdnost 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3. Opeka za krtine mora imeti tudi določeno odpornost proti upogibu ( teža krovca ), odpornost proti udarcu ( toča ) in </w:t>
      </w:r>
      <w:proofErr w:type="spellStart"/>
      <w:r w:rsidRPr="00B9691F">
        <w:rPr>
          <w:rFonts w:ascii="Calibri" w:hAnsi="Calibri"/>
          <w:sz w:val="22"/>
          <w:szCs w:val="22"/>
          <w:u w:val="single"/>
        </w:rPr>
        <w:t>vodoprepustnost</w:t>
      </w:r>
      <w:proofErr w:type="spellEnd"/>
      <w:r w:rsidRPr="00B9691F">
        <w:rPr>
          <w:rFonts w:ascii="Calibri" w:hAnsi="Calibri"/>
          <w:sz w:val="22"/>
          <w:szCs w:val="22"/>
          <w:u w:val="single"/>
        </w:rPr>
        <w:t xml:space="preserve"> 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4. Pri kemični sestavi gline je treba doseči, da v njej ni veliko apna, vodotopnih soli – apno ( apnenčev pesek ) se pri žganju pretvori v živo apno, ki se pri stiku z vodo gasi, povečuje volumen in zato opeka razpoka</w:t>
      </w:r>
    </w:p>
    <w:p w:rsidR="0066404C" w:rsidRPr="00B9691F" w:rsidRDefault="0066404C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5. Vsebnost vodotopnih soli povzroči cvetenje – to rešujejo z zaščito opeke pred vodo in vlago – OMET ( naši predpisi dopuščajo zmerno cvetenje in ne dovoljujejo znatnega – ki povzroči luščenje površine )</w:t>
      </w:r>
    </w:p>
    <w:p w:rsidR="00531A5D" w:rsidRPr="00B9691F" w:rsidRDefault="00531A5D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>Glavni agensi cvetenja so:</w:t>
      </w:r>
    </w:p>
    <w:p w:rsidR="00531A5D" w:rsidRPr="00B9691F" w:rsidRDefault="00531A5D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 xml:space="preserve">1. KLORIDI ( </w:t>
      </w:r>
      <w:proofErr w:type="spellStart"/>
      <w:r w:rsidRPr="00B9691F">
        <w:rPr>
          <w:rFonts w:ascii="Calibri" w:hAnsi="Calibri"/>
          <w:sz w:val="22"/>
          <w:szCs w:val="22"/>
        </w:rPr>
        <w:t>NaCL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drugi ), bele barve, zelo </w:t>
      </w:r>
      <w:proofErr w:type="spellStart"/>
      <w:r w:rsidRPr="00B9691F">
        <w:rPr>
          <w:rFonts w:ascii="Calibri" w:hAnsi="Calibri"/>
          <w:sz w:val="22"/>
          <w:szCs w:val="22"/>
        </w:rPr>
        <w:t>higroskopični</w:t>
      </w:r>
      <w:proofErr w:type="spellEnd"/>
      <w:r w:rsidRPr="00B9691F">
        <w:rPr>
          <w:rFonts w:ascii="Calibri" w:hAnsi="Calibri"/>
          <w:sz w:val="22"/>
          <w:szCs w:val="22"/>
        </w:rPr>
        <w:t>, povzročajo razpad malte, v dobro žganih opekah izparijo</w:t>
      </w:r>
    </w:p>
    <w:p w:rsidR="00531A5D" w:rsidRPr="00B9691F" w:rsidRDefault="00531A5D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>2. SULFATI kristalizirajo z znatnim deležem vode – povečajo volumen in slabijo strukturo opeke ( sadra )</w:t>
      </w:r>
    </w:p>
    <w:p w:rsidR="00531A5D" w:rsidRPr="00B9691F" w:rsidRDefault="00531A5D" w:rsidP="0066404C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</w:rPr>
        <w:t>3. NITRATI so v materialu ( in zemljišču )</w:t>
      </w:r>
    </w:p>
    <w:p w:rsidR="006C1813" w:rsidRPr="00B9691F" w:rsidRDefault="006C1813" w:rsidP="006C1813">
      <w:pPr>
        <w:rPr>
          <w:rFonts w:ascii="Calibri" w:hAnsi="Calibri"/>
          <w:sz w:val="22"/>
          <w:szCs w:val="22"/>
        </w:rPr>
      </w:pPr>
    </w:p>
    <w:p w:rsidR="006C1813" w:rsidRPr="00B9691F" w:rsidRDefault="006C1813" w:rsidP="006C1813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KERAMIKA</w:t>
      </w:r>
    </w:p>
    <w:p w:rsidR="006C1813" w:rsidRPr="00B9691F" w:rsidRDefault="006C1813" w:rsidP="006C1813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B9691F">
        <w:rPr>
          <w:rFonts w:ascii="Calibri" w:hAnsi="Calibri"/>
          <w:b/>
          <w:sz w:val="22"/>
          <w:szCs w:val="22"/>
        </w:rPr>
        <w:t>PREGLED KERAMIČNIH IZDELKOV GLEDE NA KAKOVOST</w:t>
      </w:r>
    </w:p>
    <w:p w:rsidR="006A032B" w:rsidRPr="00B9691F" w:rsidRDefault="006A032B" w:rsidP="006A032B">
      <w:pPr>
        <w:rPr>
          <w:rFonts w:ascii="Calibri" w:hAnsi="Calibri"/>
          <w:sz w:val="22"/>
          <w:szCs w:val="22"/>
        </w:rPr>
      </w:pPr>
    </w:p>
    <w:p w:rsidR="002E7721" w:rsidRPr="00B9691F" w:rsidRDefault="002E7721" w:rsidP="002E7721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Pregled keramičnih izdelkov glede na kakovost: 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razlika keramičnih izdelkov med opečnimi je, da ima keramika kakovostnejši </w:t>
      </w:r>
      <w:proofErr w:type="spellStart"/>
      <w:r w:rsidRPr="00B9691F">
        <w:rPr>
          <w:rFonts w:ascii="Calibri" w:hAnsi="Calibri"/>
          <w:sz w:val="22"/>
          <w:szCs w:val="22"/>
        </w:rPr>
        <w:t>črep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običajno tudi </w:t>
      </w:r>
      <w:proofErr w:type="spellStart"/>
      <w:r w:rsidRPr="00B9691F">
        <w:rPr>
          <w:rFonts w:ascii="Calibri" w:hAnsi="Calibri"/>
          <w:sz w:val="22"/>
          <w:szCs w:val="22"/>
        </w:rPr>
        <w:t>kakovostenjšo</w:t>
      </w:r>
      <w:proofErr w:type="spellEnd"/>
      <w:r w:rsidRPr="00B9691F">
        <w:rPr>
          <w:rFonts w:ascii="Calibri" w:hAnsi="Calibri"/>
          <w:sz w:val="22"/>
          <w:szCs w:val="22"/>
        </w:rPr>
        <w:t xml:space="preserve"> površinsko obdelavo ( težko določljiva površinsko obdelavo )</w:t>
      </w:r>
    </w:p>
    <w:p w:rsidR="002E7721" w:rsidRPr="00B9691F" w:rsidRDefault="002E7721" w:rsidP="002E7721">
      <w:pPr>
        <w:rPr>
          <w:rFonts w:ascii="Calibri" w:hAnsi="Calibri"/>
          <w:sz w:val="22"/>
          <w:szCs w:val="22"/>
        </w:rPr>
      </w:pPr>
    </w:p>
    <w:p w:rsidR="002E7721" w:rsidRPr="00B9691F" w:rsidRDefault="002E7721" w:rsidP="002E7721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OBLOŽENA KERAMIKA: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 oblogo sten in tal, prilepimo jih s posebno malto ali lepilom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STENSKE PLOŠČICE: različnih kakovosti in obdelav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iz bele gline – ploščice so v prelomu bele barve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iz običajne keramične gline – v prelomu ni bela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slabo izvedeni proizvodi iz prvih dveh skupin</w:t>
      </w:r>
    </w:p>
    <w:p w:rsidR="002E7721" w:rsidRPr="00B9691F" w:rsidRDefault="002E7721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TALNE PLOŠČICE: podobne kakovostim stenskim – so bolj obremenjene- </w:t>
      </w:r>
      <w:proofErr w:type="spellStart"/>
      <w:r w:rsidRPr="00B9691F">
        <w:rPr>
          <w:rFonts w:ascii="Calibri" w:hAnsi="Calibri"/>
          <w:sz w:val="22"/>
          <w:szCs w:val="22"/>
        </w:rPr>
        <w:t>obrus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vodoprepustnost</w:t>
      </w:r>
      <w:proofErr w:type="spellEnd"/>
      <w:r w:rsidRPr="00B9691F">
        <w:rPr>
          <w:rFonts w:ascii="Calibri" w:hAnsi="Calibri"/>
          <w:sz w:val="22"/>
          <w:szCs w:val="22"/>
        </w:rPr>
        <w:t>, trdnost )</w:t>
      </w:r>
    </w:p>
    <w:p w:rsidR="002E7721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Običajno so narejene s stiskanjem iz polsuhe mase pod velikim pritiskom</w:t>
      </w:r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Higijena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narekuje glazirane talne ploščice, hkrati pa so zaradi varnosti primerne </w:t>
      </w:r>
      <w:proofErr w:type="spellStart"/>
      <w:r w:rsidRPr="00B9691F">
        <w:rPr>
          <w:rFonts w:ascii="Calibri" w:hAnsi="Calibri"/>
          <w:sz w:val="22"/>
          <w:szCs w:val="22"/>
        </w:rPr>
        <w:t>neglazriane</w:t>
      </w:r>
      <w:proofErr w:type="spellEnd"/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KLINKER: je termin za izdelke z veliko prostorninsko maso, majhno poroznostjo in veliko trdnostjo ( obloga fasad in tlakov )</w:t>
      </w:r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Težkotopno</w:t>
      </w:r>
      <w:proofErr w:type="spellEnd"/>
      <w:r w:rsidRPr="00B9691F">
        <w:rPr>
          <w:rFonts w:ascii="Calibri" w:hAnsi="Calibri"/>
          <w:sz w:val="22"/>
          <w:szCs w:val="22"/>
        </w:rPr>
        <w:t xml:space="preserve"> glino z dodatki, vse v </w:t>
      </w:r>
      <w:proofErr w:type="spellStart"/>
      <w:r w:rsidRPr="00B9691F">
        <w:rPr>
          <w:rFonts w:ascii="Calibri" w:hAnsi="Calibri"/>
          <w:sz w:val="22"/>
          <w:szCs w:val="22"/>
        </w:rPr>
        <w:t>prešnem</w:t>
      </w:r>
      <w:proofErr w:type="spellEnd"/>
      <w:r w:rsidRPr="00B9691F">
        <w:rPr>
          <w:rFonts w:ascii="Calibri" w:hAnsi="Calibri"/>
          <w:sz w:val="22"/>
          <w:szCs w:val="22"/>
        </w:rPr>
        <w:t xml:space="preserve"> stanju, stiskajo z minimalno količino vode in žgejo do sintranja</w:t>
      </w:r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SINTER PLOŠČICE za tla v </w:t>
      </w:r>
      <w:proofErr w:type="spellStart"/>
      <w:r w:rsidRPr="00B9691F">
        <w:rPr>
          <w:rFonts w:ascii="Calibri" w:hAnsi="Calibri"/>
          <w:sz w:val="22"/>
          <w:szCs w:val="22"/>
        </w:rPr>
        <w:t>eksterieru</w:t>
      </w:r>
      <w:proofErr w:type="spellEnd"/>
      <w:r w:rsidRPr="00B9691F">
        <w:rPr>
          <w:rFonts w:ascii="Calibri" w:hAnsi="Calibri"/>
          <w:sz w:val="22"/>
          <w:szCs w:val="22"/>
        </w:rPr>
        <w:t>, iz substanc v prahu, ki se zlepijo zaradi stiskanja in segrevanja, vendar brez izrazitega topljenja</w:t>
      </w:r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BAZENSKA KERAMIKA: je eden od vrhuncev v tehnologiji keramičnih izdelkov ( nima alternative )</w:t>
      </w:r>
    </w:p>
    <w:p w:rsidR="00174E50" w:rsidRPr="00B9691F" w:rsidRDefault="00174E50" w:rsidP="002E772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Črepinja je </w:t>
      </w:r>
      <w:proofErr w:type="spellStart"/>
      <w:r w:rsidRPr="00B9691F">
        <w:rPr>
          <w:rFonts w:ascii="Calibri" w:hAnsi="Calibri"/>
          <w:sz w:val="22"/>
          <w:szCs w:val="22"/>
        </w:rPr>
        <w:t>neporozna</w:t>
      </w:r>
      <w:proofErr w:type="spellEnd"/>
      <w:r w:rsidRPr="00B9691F">
        <w:rPr>
          <w:rFonts w:ascii="Calibri" w:hAnsi="Calibri"/>
          <w:sz w:val="22"/>
          <w:szCs w:val="22"/>
        </w:rPr>
        <w:t>, z belin prelomom in minimalnimi tol</w:t>
      </w:r>
      <w:r w:rsidR="00DB5755" w:rsidRPr="00B9691F">
        <w:rPr>
          <w:rFonts w:ascii="Calibri" w:hAnsi="Calibri"/>
          <w:sz w:val="22"/>
          <w:szCs w:val="22"/>
        </w:rPr>
        <w:t>e</w:t>
      </w:r>
      <w:r w:rsidRPr="00B9691F">
        <w:rPr>
          <w:rFonts w:ascii="Calibri" w:hAnsi="Calibri"/>
          <w:sz w:val="22"/>
          <w:szCs w:val="22"/>
        </w:rPr>
        <w:t>rancami</w:t>
      </w:r>
    </w:p>
    <w:p w:rsidR="00174E50" w:rsidRPr="00B9691F" w:rsidRDefault="00174E50" w:rsidP="00174E50">
      <w:pPr>
        <w:rPr>
          <w:rFonts w:ascii="Calibri" w:hAnsi="Calibri"/>
          <w:sz w:val="22"/>
          <w:szCs w:val="22"/>
        </w:rPr>
      </w:pPr>
    </w:p>
    <w:p w:rsidR="00174E50" w:rsidRPr="00B9691F" w:rsidRDefault="00174E50" w:rsidP="00174E50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PORCELAN:</w:t>
      </w:r>
    </w:p>
    <w:p w:rsidR="00174E50" w:rsidRPr="00B9691F" w:rsidRDefault="00174E50" w:rsidP="00366D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najboljša keramika ; bel, delno prosojen, ima steklast sijajen prelom, odporen proti temperaturi</w:t>
      </w:r>
      <w:r w:rsidR="00366DCF" w:rsidRPr="00B9691F">
        <w:rPr>
          <w:rFonts w:ascii="Calibri" w:hAnsi="Calibri"/>
          <w:sz w:val="22"/>
          <w:szCs w:val="22"/>
        </w:rPr>
        <w:t xml:space="preserve"> in trdnejši od stekla </w:t>
      </w:r>
    </w:p>
    <w:p w:rsidR="00445787" w:rsidRPr="00B9691F" w:rsidRDefault="00366DCF" w:rsidP="00366D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osnovna surovina je KAOLIN, ki ga najprej zorijo v hladni kleti ( več mesecev, let ), sledi oblikovanje, </w:t>
      </w:r>
      <w:proofErr w:type="spellStart"/>
      <w:r w:rsidRPr="00B9691F">
        <w:rPr>
          <w:rFonts w:ascii="Calibri" w:hAnsi="Calibri"/>
          <w:sz w:val="22"/>
          <w:szCs w:val="22"/>
        </w:rPr>
        <w:t>šušenje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na zraku, postopno žganje pri 900°C</w:t>
      </w:r>
      <w:r w:rsidR="00445787" w:rsidRPr="00B9691F">
        <w:rPr>
          <w:rFonts w:ascii="Calibri" w:hAnsi="Calibri"/>
          <w:sz w:val="22"/>
          <w:szCs w:val="22"/>
        </w:rPr>
        <w:t xml:space="preserve"> – kaolin se zlepi, produkt je porozen in hrapavi biskvit</w:t>
      </w:r>
    </w:p>
    <w:p w:rsidR="00445787" w:rsidRPr="00B9691F" w:rsidRDefault="00445787" w:rsidP="00366D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drugo žganje je pološčenega biskvita je pri 1400°C, stali </w:t>
      </w:r>
      <w:proofErr w:type="spellStart"/>
      <w:r w:rsidRPr="00B9691F">
        <w:rPr>
          <w:rFonts w:ascii="Calibri" w:hAnsi="Calibri"/>
          <w:sz w:val="22"/>
          <w:szCs w:val="22"/>
        </w:rPr>
        <w:t>lašč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kaolin – dobimo porcelan s steklasto površino</w:t>
      </w:r>
    </w:p>
    <w:p w:rsidR="00445787" w:rsidRPr="00B9691F" w:rsidRDefault="00445787" w:rsidP="00445787">
      <w:pPr>
        <w:rPr>
          <w:rFonts w:ascii="Calibri" w:hAnsi="Calibri"/>
          <w:sz w:val="22"/>
          <w:szCs w:val="22"/>
        </w:rPr>
      </w:pPr>
    </w:p>
    <w:p w:rsidR="00445787" w:rsidRPr="00B9691F" w:rsidRDefault="00445787" w:rsidP="00445787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OSTALI KERAMIČNI IZDELKI:</w:t>
      </w:r>
    </w:p>
    <w:p w:rsidR="00445787" w:rsidRPr="00B9691F" w:rsidRDefault="007E06D9" w:rsidP="007E06D9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KAMENINA: je ena najstarejših zvrsti keramike ( Kitajska ), v evropski tehnologiji je </w:t>
      </w:r>
      <w:proofErr w:type="spellStart"/>
      <w:r w:rsidRPr="00B9691F">
        <w:rPr>
          <w:rFonts w:ascii="Calibri" w:hAnsi="Calibri"/>
          <w:sz w:val="22"/>
          <w:szCs w:val="22"/>
        </w:rPr>
        <w:t>predstopna</w:t>
      </w:r>
      <w:proofErr w:type="spellEnd"/>
      <w:r w:rsidRPr="00B9691F">
        <w:rPr>
          <w:rFonts w:ascii="Calibri" w:hAnsi="Calibri"/>
          <w:sz w:val="22"/>
          <w:szCs w:val="22"/>
        </w:rPr>
        <w:t xml:space="preserve"> PORCELANA – črepinja ima jedrnat prelom in ni prosojna, je težja od porcelana in kemično zelo odporna</w:t>
      </w:r>
    </w:p>
    <w:p w:rsidR="007E06D9" w:rsidRPr="00B9691F" w:rsidRDefault="007E06D9" w:rsidP="00DB57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običajno je bele ali rjave barve in glazirana s kuhinj</w:t>
      </w:r>
      <w:r w:rsidR="00DB5755" w:rsidRPr="00B9691F">
        <w:rPr>
          <w:rFonts w:ascii="Calibri" w:hAnsi="Calibri"/>
          <w:sz w:val="22"/>
          <w:szCs w:val="22"/>
        </w:rPr>
        <w:t>sk</w:t>
      </w:r>
      <w:r w:rsidRPr="00B9691F">
        <w:rPr>
          <w:rFonts w:ascii="Calibri" w:hAnsi="Calibri"/>
          <w:sz w:val="22"/>
          <w:szCs w:val="22"/>
        </w:rPr>
        <w:t>o soljo</w:t>
      </w:r>
      <w:r w:rsidR="00DB5755" w:rsidRPr="00B9691F">
        <w:rPr>
          <w:rFonts w:ascii="Calibri" w:hAnsi="Calibri"/>
          <w:sz w:val="22"/>
          <w:szCs w:val="22"/>
        </w:rPr>
        <w:t xml:space="preserve"> , ki da tanko, zelo trdno in porozno glazuro</w:t>
      </w:r>
    </w:p>
    <w:p w:rsidR="00DB5755" w:rsidRPr="00B9691F" w:rsidRDefault="00DB5755" w:rsidP="00CD2000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BELA PRST: v Evropi v 2 polovici 18. stol. </w:t>
      </w:r>
      <w:r w:rsidR="00CD2000" w:rsidRPr="00B9691F">
        <w:rPr>
          <w:rFonts w:ascii="Calibri" w:hAnsi="Calibri"/>
          <w:sz w:val="22"/>
          <w:szCs w:val="22"/>
        </w:rPr>
        <w:t xml:space="preserve">Za uporabo pri posodju, v </w:t>
      </w:r>
      <w:proofErr w:type="spellStart"/>
      <w:r w:rsidR="00CD2000" w:rsidRPr="00B9691F">
        <w:rPr>
          <w:rFonts w:ascii="Calibri" w:hAnsi="Calibri"/>
          <w:sz w:val="22"/>
          <w:szCs w:val="22"/>
        </w:rPr>
        <w:t>manofakturah</w:t>
      </w:r>
      <w:proofErr w:type="spellEnd"/>
      <w:r w:rsidR="00CD2000" w:rsidRPr="00B9691F">
        <w:rPr>
          <w:rFonts w:ascii="Calibri" w:hAnsi="Calibri"/>
          <w:sz w:val="22"/>
          <w:szCs w:val="22"/>
        </w:rPr>
        <w:t xml:space="preserve"> začnejo takrat </w:t>
      </w:r>
      <w:proofErr w:type="spellStart"/>
      <w:r w:rsidR="00CD2000" w:rsidRPr="00B9691F">
        <w:rPr>
          <w:rFonts w:ascii="Calibri" w:hAnsi="Calibri"/>
          <w:sz w:val="22"/>
          <w:szCs w:val="22"/>
        </w:rPr>
        <w:t>izdeloavti</w:t>
      </w:r>
      <w:proofErr w:type="spellEnd"/>
      <w:r w:rsidR="00CD2000" w:rsidRPr="00B9691F">
        <w:rPr>
          <w:rFonts w:ascii="Calibri" w:hAnsi="Calibri"/>
          <w:sz w:val="22"/>
          <w:szCs w:val="22"/>
        </w:rPr>
        <w:t xml:space="preserve"> pravo množico namiznega posodja kot ceneno nadomestilo porcelana</w:t>
      </w:r>
    </w:p>
    <w:p w:rsidR="00CD2000" w:rsidRPr="00B9691F" w:rsidRDefault="00CD2000" w:rsidP="00CD2000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FAJANSA –</w:t>
      </w:r>
      <w:proofErr w:type="spellStart"/>
      <w:r w:rsidRPr="00B9691F">
        <w:rPr>
          <w:rFonts w:ascii="Calibri" w:hAnsi="Calibri"/>
          <w:sz w:val="22"/>
          <w:szCs w:val="22"/>
        </w:rPr>
        <w:t>Majolka</w:t>
      </w:r>
      <w:proofErr w:type="spellEnd"/>
      <w:r w:rsidRPr="00B9691F">
        <w:rPr>
          <w:rFonts w:ascii="Calibri" w:hAnsi="Calibri"/>
          <w:sz w:val="22"/>
          <w:szCs w:val="22"/>
        </w:rPr>
        <w:t xml:space="preserve"> sta imeni za keramiko z belo motno površino, dekorativno poslikano</w:t>
      </w:r>
    </w:p>
    <w:p w:rsidR="00CD2000" w:rsidRPr="00B9691F" w:rsidRDefault="00CD2000" w:rsidP="00CD2000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TERAKOTA: je </w:t>
      </w:r>
      <w:proofErr w:type="spellStart"/>
      <w:r w:rsidRPr="00B9691F">
        <w:rPr>
          <w:rFonts w:ascii="Calibri" w:hAnsi="Calibri"/>
          <w:sz w:val="22"/>
          <w:szCs w:val="22"/>
        </w:rPr>
        <w:t>neloščena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žgana glina, ki vsebuje več železovih oksidov ( rdeče barve ), iz nje so nekateri izdelki za arhitekturno okrasje</w:t>
      </w:r>
    </w:p>
    <w:p w:rsidR="00CD2000" w:rsidRPr="00B9691F" w:rsidRDefault="00CD2000" w:rsidP="00CD2000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LONČEVINA ali LONČARSKA KERAMIKA</w:t>
      </w:r>
      <w:r w:rsidR="00987D91" w:rsidRPr="00B9691F">
        <w:rPr>
          <w:rFonts w:ascii="Calibri" w:hAnsi="Calibri"/>
          <w:sz w:val="22"/>
          <w:szCs w:val="22"/>
        </w:rPr>
        <w:t xml:space="preserve"> ima porozno, </w:t>
      </w:r>
      <w:proofErr w:type="spellStart"/>
      <w:r w:rsidR="00987D91" w:rsidRPr="00B9691F">
        <w:rPr>
          <w:rFonts w:ascii="Calibri" w:hAnsi="Calibri"/>
          <w:sz w:val="22"/>
          <w:szCs w:val="22"/>
        </w:rPr>
        <w:t>nezasintrano</w:t>
      </w:r>
      <w:proofErr w:type="spellEnd"/>
      <w:r w:rsidR="00987D91" w:rsidRPr="00B9691F">
        <w:rPr>
          <w:rFonts w:ascii="Calibri" w:hAnsi="Calibri"/>
          <w:sz w:val="22"/>
          <w:szCs w:val="22"/>
        </w:rPr>
        <w:t xml:space="preserve"> črepinjo, iz nje so najenostavnejši izdelki – domača obrt</w:t>
      </w:r>
    </w:p>
    <w:p w:rsidR="009829EF" w:rsidRPr="00B9691F" w:rsidRDefault="009829EF" w:rsidP="009829EF">
      <w:pPr>
        <w:rPr>
          <w:rFonts w:ascii="Calibri" w:hAnsi="Calibri"/>
          <w:sz w:val="22"/>
          <w:szCs w:val="22"/>
        </w:rPr>
      </w:pPr>
    </w:p>
    <w:p w:rsidR="009829EF" w:rsidRPr="00B9691F" w:rsidRDefault="009829EF" w:rsidP="009829EF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STEKLO</w:t>
      </w:r>
    </w:p>
    <w:p w:rsidR="009829EF" w:rsidRPr="00B9691F" w:rsidRDefault="009829EF" w:rsidP="009829EF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ZGODOVINSKI PREGLED TEHOLOGIJE PRIDOBIVANJA STEKLA</w:t>
      </w:r>
    </w:p>
    <w:p w:rsidR="009829EF" w:rsidRPr="00B9691F" w:rsidRDefault="009829EF" w:rsidP="009829EF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PROIZVODNA SISTEMATIKA OKENSKEGA STEKLA</w:t>
      </w:r>
    </w:p>
    <w:p w:rsidR="009829EF" w:rsidRPr="00B9691F" w:rsidRDefault="009829EF" w:rsidP="009829EF">
      <w:pPr>
        <w:ind w:left="360"/>
        <w:rPr>
          <w:rFonts w:ascii="Calibri" w:hAnsi="Calibri"/>
          <w:b/>
          <w:sz w:val="22"/>
          <w:szCs w:val="22"/>
        </w:rPr>
      </w:pPr>
    </w:p>
    <w:p w:rsidR="009829EF" w:rsidRPr="00B9691F" w:rsidRDefault="00F712F7" w:rsidP="00F712F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Steklo služi najprej za izdelavo najprej za izdelavo okrasnih zrnc, steklasta glazura za kamne, za orožje, nože</w:t>
      </w:r>
    </w:p>
    <w:p w:rsidR="00F712F7" w:rsidRPr="00B9691F" w:rsidRDefault="00F712F7" w:rsidP="00F712F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Izum stekla pripisujemo Egipčanom ( Mezopotamija in Sirija )</w:t>
      </w:r>
    </w:p>
    <w:p w:rsidR="00F712F7" w:rsidRPr="00B9691F" w:rsidRDefault="00F712F7" w:rsidP="00F712F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TEHNIKA PEŠČENEGA JEDRA: na dolgo palico so namestili jedro ( žogico ) iz peska in gline. Nanjo so nanašali tekočo steklovino iz talilne posode – dobili so votlo posodico in jo dodelali z valjanjem in obračanjem – na koncu so jedro razbili, izvlekli palico in skozi vrat posode odstranili ostanke</w:t>
      </w:r>
    </w:p>
    <w:p w:rsidR="00F712F7" w:rsidRPr="00B9691F" w:rsidRDefault="00F712F7" w:rsidP="00F712F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TEHNIKA LITJA IN STISKANJA: izdelovanje okrasnih ploščic za okras opreme in predmetov ( zlata maska na </w:t>
      </w:r>
      <w:proofErr w:type="spellStart"/>
      <w:r w:rsidRPr="00B9691F">
        <w:rPr>
          <w:rFonts w:ascii="Calibri" w:hAnsi="Calibri"/>
          <w:sz w:val="22"/>
          <w:szCs w:val="22"/>
        </w:rPr>
        <w:t>Tutankamnovi</w:t>
      </w:r>
      <w:proofErr w:type="spellEnd"/>
      <w:r w:rsidRPr="00B9691F">
        <w:rPr>
          <w:rFonts w:ascii="Calibri" w:hAnsi="Calibri"/>
          <w:sz w:val="22"/>
          <w:szCs w:val="22"/>
        </w:rPr>
        <w:t xml:space="preserve"> mumiji je obložena z ploščicami iz barvnega stekla )</w:t>
      </w:r>
    </w:p>
    <w:p w:rsidR="00F712F7" w:rsidRPr="00B9691F" w:rsidRDefault="00F712F7" w:rsidP="00F712F7">
      <w:pPr>
        <w:rPr>
          <w:rFonts w:ascii="Calibri" w:hAnsi="Calibri"/>
          <w:sz w:val="22"/>
          <w:szCs w:val="22"/>
        </w:rPr>
      </w:pPr>
    </w:p>
    <w:p w:rsidR="00F712F7" w:rsidRPr="00B9691F" w:rsidRDefault="00F712F7" w:rsidP="00F712F7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Steklo je prva snov, katero je človek naredil umetno ( pridobivanje se ni mnogo spremenilo )</w:t>
      </w:r>
    </w:p>
    <w:p w:rsidR="00F712F7" w:rsidRPr="00B9691F" w:rsidRDefault="00F712F7" w:rsidP="00F712F7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Pridobivali so ga s taljenjem silikatne osnove ( </w:t>
      </w:r>
      <w:proofErr w:type="spellStart"/>
      <w:r w:rsidRPr="00B9691F">
        <w:rPr>
          <w:rFonts w:ascii="Calibri" w:hAnsi="Calibri"/>
          <w:sz w:val="22"/>
          <w:szCs w:val="22"/>
        </w:rPr>
        <w:t>krememčev</w:t>
      </w:r>
      <w:proofErr w:type="spellEnd"/>
      <w:r w:rsidRPr="00B9691F">
        <w:rPr>
          <w:rFonts w:ascii="Calibri" w:hAnsi="Calibri"/>
          <w:sz w:val="22"/>
          <w:szCs w:val="22"/>
        </w:rPr>
        <w:t xml:space="preserve"> pesek ) in alkalnega dodatka ( soda ), ki znižuje tališče kremena.</w:t>
      </w:r>
    </w:p>
    <w:p w:rsidR="00F712F7" w:rsidRPr="00B9691F" w:rsidRDefault="00F712F7" w:rsidP="00F712F7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Pomembna sestavina je še apnenec ( in razni dodatki – zlati kovinski oksidi – za barvo, bistrino,…)</w:t>
      </w:r>
    </w:p>
    <w:p w:rsidR="00F712F7" w:rsidRPr="00B9691F" w:rsidRDefault="00F712F7" w:rsidP="00F712F7">
      <w:pPr>
        <w:rPr>
          <w:rFonts w:ascii="Calibri" w:hAnsi="Calibri"/>
          <w:sz w:val="22"/>
          <w:szCs w:val="22"/>
        </w:rPr>
      </w:pPr>
    </w:p>
    <w:p w:rsidR="00F712F7" w:rsidRPr="00B9691F" w:rsidRDefault="00F712F7" w:rsidP="00362A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RIMSKE PEČI: v helenizmu in Rimu ( so v obliki elipsoidne </w:t>
      </w:r>
      <w:proofErr w:type="spellStart"/>
      <w:r w:rsidRPr="00B9691F">
        <w:rPr>
          <w:rFonts w:ascii="Calibri" w:hAnsi="Calibri"/>
          <w:sz w:val="22"/>
          <w:szCs w:val="22"/>
        </w:rPr>
        <w:t>kupule</w:t>
      </w:r>
      <w:proofErr w:type="spellEnd"/>
      <w:r w:rsidRPr="00B9691F">
        <w:rPr>
          <w:rFonts w:ascii="Calibri" w:hAnsi="Calibri"/>
          <w:sz w:val="22"/>
          <w:szCs w:val="22"/>
        </w:rPr>
        <w:t xml:space="preserve"> v treh nadstropjih, na vrhu so lonci iz zelo odporne lončevine, kjer si</w:t>
      </w:r>
      <w:r w:rsidR="00362AFD" w:rsidRPr="00B9691F">
        <w:rPr>
          <w:rFonts w:ascii="Calibri" w:hAnsi="Calibri"/>
          <w:sz w:val="22"/>
          <w:szCs w:val="22"/>
        </w:rPr>
        <w:t xml:space="preserve"> segrevali surovine do taljenja – odstranili so nesnago in steklovino, ponovno segrevali v srednjem nadstropju, v spodnjem pa je gorel ogenj)</w:t>
      </w:r>
    </w:p>
    <w:p w:rsidR="00362AFD" w:rsidRPr="00B9691F" w:rsidRDefault="00362AFD" w:rsidP="00362A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Nadstropja so bila povezana med sabo z odprtinami ( zaradi boljšega prehoda toplote )</w:t>
      </w:r>
    </w:p>
    <w:p w:rsidR="00362AFD" w:rsidRPr="00B9691F" w:rsidRDefault="00362AFD" w:rsidP="00362A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Rimljani so s posebno tehniko razvili MOZAIČNO STEKLO in AHATNO STEKLO</w:t>
      </w:r>
    </w:p>
    <w:p w:rsidR="00362AFD" w:rsidRPr="00B9691F" w:rsidRDefault="00362AFD" w:rsidP="00362AFD">
      <w:pPr>
        <w:rPr>
          <w:rFonts w:ascii="Calibri" w:hAnsi="Calibri"/>
          <w:sz w:val="22"/>
          <w:szCs w:val="22"/>
        </w:rPr>
      </w:pPr>
    </w:p>
    <w:p w:rsidR="00362AFD" w:rsidRPr="00B9691F" w:rsidRDefault="00362AFD" w:rsidP="00362AFD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STEKLOPIHAŠKA PALICA: v 1. stol. In skoraj nespremenjena do danes, manjša poraba materiala  ( bolj za dekorativne premete, nakit, posode,…)</w:t>
      </w:r>
    </w:p>
    <w:p w:rsidR="00362AFD" w:rsidRPr="00B9691F" w:rsidRDefault="00362AFD" w:rsidP="00362AFD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barva stekla je bila v večini odvisna od primesi v kremenčevem pesku</w:t>
      </w:r>
    </w:p>
    <w:p w:rsidR="00362AFD" w:rsidRPr="00B9691F" w:rsidRDefault="00362AFD" w:rsidP="00362AFD">
      <w:pPr>
        <w:rPr>
          <w:rFonts w:ascii="Calibri" w:hAnsi="Calibri"/>
          <w:sz w:val="22"/>
          <w:szCs w:val="22"/>
        </w:rPr>
      </w:pPr>
    </w:p>
    <w:p w:rsidR="00DF4163" w:rsidRPr="00B9691F" w:rsidRDefault="00DF4163" w:rsidP="00DF41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Prvo ravno steklo večjih dimenzij, primerno za zasteklitev oken, se pojavi v 1. stol. ( Pompeji) – vgrajena so bila v bronaste okvirje ali brez okvirja v zidu</w:t>
      </w:r>
    </w:p>
    <w:p w:rsidR="00DF4163" w:rsidRPr="00B9691F" w:rsidRDefault="00DF4163" w:rsidP="00DF41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Rimsko okensko steklo je bilo na eni strani gladko in na drugi hrapavo ( neenakomerne debeline in </w:t>
      </w:r>
      <w:proofErr w:type="spellStart"/>
      <w:r w:rsidRPr="00B9691F">
        <w:rPr>
          <w:rFonts w:ascii="Calibri" w:hAnsi="Calibri"/>
          <w:sz w:val="22"/>
          <w:szCs w:val="22"/>
        </w:rPr>
        <w:t>zaoblehin</w:t>
      </w:r>
      <w:proofErr w:type="spellEnd"/>
      <w:r w:rsidRPr="00B9691F">
        <w:rPr>
          <w:rFonts w:ascii="Calibri" w:hAnsi="Calibri"/>
          <w:sz w:val="22"/>
          <w:szCs w:val="22"/>
        </w:rPr>
        <w:t xml:space="preserve"> robov )</w:t>
      </w:r>
      <w:r w:rsidR="006126C8" w:rsidRPr="00B9691F">
        <w:rPr>
          <w:rFonts w:ascii="Calibri" w:hAnsi="Calibri"/>
          <w:sz w:val="22"/>
          <w:szCs w:val="22"/>
        </w:rPr>
        <w:t>. Najbrž so tekoče steklo vlili v lesen kalup, posut z drobnim peskom in ga poravnali.</w:t>
      </w:r>
    </w:p>
    <w:p w:rsidR="006126C8" w:rsidRPr="00B9691F" w:rsidRDefault="006126C8" w:rsidP="00DF41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 propadu Rima, so proizvodnjo stekla prevzeli BIZANC, 7. in 8. stoletja so izdelovali steklena okna v Franciji in Nemčiji – </w:t>
      </w:r>
      <w:proofErr w:type="spellStart"/>
      <w:r w:rsidRPr="00B9691F">
        <w:rPr>
          <w:rFonts w:ascii="Calibri" w:hAnsi="Calibri"/>
          <w:sz w:val="22"/>
          <w:szCs w:val="22"/>
        </w:rPr>
        <w:t>vitraži</w:t>
      </w:r>
      <w:proofErr w:type="spellEnd"/>
      <w:r w:rsidRPr="00B9691F">
        <w:rPr>
          <w:rFonts w:ascii="Calibri" w:hAnsi="Calibri"/>
          <w:sz w:val="22"/>
          <w:szCs w:val="22"/>
        </w:rPr>
        <w:t xml:space="preserve"> najprej iz raznobarvnih stekel vgrajenih v lesene ali svinčene okvirje, v 12. stoletju – romanika, oblikujejo kompozicije iz življenja svetnikov – v 14. stoletju izum rumenega stekla ( srebrov nitrat ) in v cerkvah </w:t>
      </w:r>
      <w:proofErr w:type="spellStart"/>
      <w:r w:rsidRPr="00B9691F">
        <w:rPr>
          <w:rFonts w:ascii="Calibri" w:hAnsi="Calibri"/>
          <w:sz w:val="22"/>
          <w:szCs w:val="22"/>
        </w:rPr>
        <w:t>vitraži</w:t>
      </w:r>
      <w:proofErr w:type="spellEnd"/>
      <w:r w:rsidRPr="00B9691F">
        <w:rPr>
          <w:rFonts w:ascii="Calibri" w:hAnsi="Calibri"/>
          <w:sz w:val="22"/>
          <w:szCs w:val="22"/>
        </w:rPr>
        <w:t xml:space="preserve"> dosežejo vrhunec</w:t>
      </w:r>
    </w:p>
    <w:p w:rsidR="0016052C" w:rsidRPr="00B9691F" w:rsidRDefault="0016052C" w:rsidP="0016052C">
      <w:pPr>
        <w:rPr>
          <w:rFonts w:ascii="Calibri" w:hAnsi="Calibri"/>
          <w:sz w:val="22"/>
          <w:szCs w:val="22"/>
        </w:rPr>
      </w:pPr>
    </w:p>
    <w:p w:rsidR="0016052C" w:rsidRPr="00B9691F" w:rsidRDefault="0016052C" w:rsidP="0016052C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RAVNO STEKLO so izdelovali po dveh postopkih:</w:t>
      </w:r>
    </w:p>
    <w:p w:rsidR="0016052C" w:rsidRPr="00B9691F" w:rsidRDefault="0016052C" w:rsidP="0016052C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CILINDRIČNI POSTOPEK: ( 1090 leta )</w:t>
      </w:r>
    </w:p>
    <w:p w:rsidR="0016052C" w:rsidRPr="00B9691F" w:rsidRDefault="0016052C" w:rsidP="001605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 lonca so na steklopihaško palico vzeli določeno količino raztopljene steklovine – s pihanjem s oblikuje stekleni mehur – nato se razreže v cilinder in dve kapi – cilinder se prereže po dolžini in s pomočjo lesenih plošč poravna v ravno stekleno ploščo </w:t>
      </w:r>
    </w:p>
    <w:p w:rsidR="0016052C" w:rsidRPr="00B9691F" w:rsidRDefault="0016052C" w:rsidP="0016052C">
      <w:pPr>
        <w:rPr>
          <w:rFonts w:ascii="Calibri" w:hAnsi="Calibri"/>
          <w:sz w:val="22"/>
          <w:szCs w:val="22"/>
        </w:rPr>
      </w:pPr>
    </w:p>
    <w:p w:rsidR="0016052C" w:rsidRPr="00B9691F" w:rsidRDefault="0016052C" w:rsidP="0016052C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KRONSKI POSTOPEK: </w:t>
      </w:r>
    </w:p>
    <w:p w:rsidR="0016052C" w:rsidRPr="00B9691F" w:rsidRDefault="0016052C" w:rsidP="001605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napihnjen stekleni mehur na steklopihaški palici se na drugi strani pripne s posebno palico , ki se jo hitro vrti , tako, da se na njej oblikuje ravna krožna plošča ( disk ) enakomerne debeline</w:t>
      </w:r>
    </w:p>
    <w:p w:rsidR="0016052C" w:rsidRPr="00B9691F" w:rsidRDefault="0016052C" w:rsidP="001605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ploščo so nato razrezali v srednji krožni del in v radialno usmerjene </w:t>
      </w:r>
      <w:proofErr w:type="spellStart"/>
      <w:r w:rsidR="00677781" w:rsidRPr="00B9691F">
        <w:rPr>
          <w:rFonts w:ascii="Calibri" w:hAnsi="Calibri"/>
          <w:sz w:val="22"/>
          <w:szCs w:val="22"/>
        </w:rPr>
        <w:t>rombidne</w:t>
      </w:r>
      <w:proofErr w:type="spellEnd"/>
      <w:r w:rsidR="00677781" w:rsidRPr="00B9691F">
        <w:rPr>
          <w:rFonts w:ascii="Calibri" w:hAnsi="Calibri"/>
          <w:sz w:val="22"/>
          <w:szCs w:val="22"/>
        </w:rPr>
        <w:t xml:space="preserve"> kose – takšno steklo smo de nedavnega imenovali  BUCNO STEKLO danes KATEDRALNO STEKLO</w:t>
      </w:r>
    </w:p>
    <w:p w:rsidR="00677781" w:rsidRPr="00B9691F" w:rsidRDefault="00677781" w:rsidP="001605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kronski postopek je kasneje dobil ime po enem od angleških proizvajalcev, ki je kot zaščitni znak uporabljal krono</w:t>
      </w:r>
    </w:p>
    <w:p w:rsidR="00677781" w:rsidRPr="00B9691F" w:rsidRDefault="00677781" w:rsidP="00677781">
      <w:pPr>
        <w:rPr>
          <w:rFonts w:ascii="Calibri" w:hAnsi="Calibri"/>
          <w:sz w:val="22"/>
          <w:szCs w:val="22"/>
        </w:rPr>
      </w:pPr>
    </w:p>
    <w:p w:rsidR="00677781" w:rsidRPr="00B9691F" w:rsidRDefault="00677781" w:rsidP="00677781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Prvo mesto, s steklenimi okni = Dunaj ( 1458 ½ hiš ), leta 1528 je v Ljubljani obstajala delavnica za proizvodnjo ravnega stekla ( ob Cerkniškem jezeru ).</w:t>
      </w:r>
    </w:p>
    <w:p w:rsidR="00677781" w:rsidRPr="00B9691F" w:rsidRDefault="00677781" w:rsidP="00677781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Šele v začetku 19. stol. postane uporaba stekla bolj splošna – pred tem pa teče izdelava OGLEDAL.</w:t>
      </w:r>
    </w:p>
    <w:p w:rsidR="00677781" w:rsidRPr="00B9691F" w:rsidRDefault="00677781" w:rsidP="0067778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Benečani so preko Sirije in Bizanca osvojili proizvodnjo BISTREGA STEKLA – primerno tudi za ogledala, zato so v začetku 14 stoletja privabili nemške mojstre, da so jih naučili delati</w:t>
      </w:r>
    </w:p>
    <w:p w:rsidR="00677781" w:rsidRPr="00B9691F" w:rsidRDefault="00677781" w:rsidP="0067778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Nemci so tedaj proizvajali ogledala tako, da so svinčeno kapljo  vstavili v stekleni mehur in jo z obračanjem </w:t>
      </w:r>
      <w:proofErr w:type="spellStart"/>
      <w:r w:rsidRPr="00B9691F">
        <w:rPr>
          <w:rFonts w:ascii="Calibri" w:hAnsi="Calibri"/>
          <w:sz w:val="22"/>
          <w:szCs w:val="22"/>
        </w:rPr>
        <w:t>razprostili</w:t>
      </w:r>
      <w:proofErr w:type="spellEnd"/>
      <w:r w:rsidRPr="00B9691F">
        <w:rPr>
          <w:rFonts w:ascii="Calibri" w:hAnsi="Calibri"/>
          <w:sz w:val="22"/>
          <w:szCs w:val="22"/>
        </w:rPr>
        <w:t xml:space="preserve"> po vsej notranji površini</w:t>
      </w:r>
    </w:p>
    <w:p w:rsidR="00677781" w:rsidRPr="00B9691F" w:rsidRDefault="00677781" w:rsidP="0067778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 hlajenji so mehur razrezali na segmente in dobili so konveksna ogledala</w:t>
      </w:r>
    </w:p>
    <w:p w:rsidR="00677781" w:rsidRPr="00B9691F" w:rsidRDefault="00677781" w:rsidP="0067778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dveh stoletjih so Beničani prehiteli vse druge proizvajalce ogledal – na marmorno ploščo so namestili kositrno ploščo, jo prelili z živim srebrom, ki je na površini reagiralo</w:t>
      </w:r>
      <w:r w:rsidR="008E3929" w:rsidRPr="00B9691F">
        <w:rPr>
          <w:rFonts w:ascii="Calibri" w:hAnsi="Calibri"/>
          <w:sz w:val="22"/>
          <w:szCs w:val="22"/>
        </w:rPr>
        <w:t xml:space="preserve"> s kositrom in napravilo AMALGAM ( zlitina živega srebra z drugo kovino ), vanj so položili steklene plošče, amalgam se je vrezal na </w:t>
      </w:r>
      <w:r w:rsidRPr="00B9691F">
        <w:rPr>
          <w:rFonts w:ascii="Calibri" w:hAnsi="Calibri"/>
          <w:sz w:val="22"/>
          <w:szCs w:val="22"/>
        </w:rPr>
        <w:t xml:space="preserve"> </w:t>
      </w:r>
      <w:r w:rsidR="008E3929" w:rsidRPr="00B9691F">
        <w:rPr>
          <w:rFonts w:ascii="Calibri" w:hAnsi="Calibri"/>
          <w:sz w:val="22"/>
          <w:szCs w:val="22"/>
        </w:rPr>
        <w:t>steklo in ustvaril bleščečo površino</w:t>
      </w:r>
    </w:p>
    <w:p w:rsidR="008E3929" w:rsidRPr="00B9691F" w:rsidRDefault="008E3929" w:rsidP="008E3929">
      <w:pPr>
        <w:rPr>
          <w:rFonts w:ascii="Calibri" w:hAnsi="Calibri"/>
          <w:sz w:val="22"/>
          <w:szCs w:val="22"/>
        </w:rPr>
      </w:pPr>
    </w:p>
    <w:p w:rsidR="008E3929" w:rsidRPr="00B9691F" w:rsidRDefault="008E3929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Francozi so šele v 17. stoletju nagovorili zdomce steklarje iz Murana, da so ušli v Francijo – ukradenemu znanju so dodali izboljšave stare rimske tehnike vlivanja in stiskanja – v mestu </w:t>
      </w:r>
      <w:proofErr w:type="spellStart"/>
      <w:r w:rsidRPr="00B9691F">
        <w:rPr>
          <w:rFonts w:ascii="Calibri" w:hAnsi="Calibri"/>
          <w:sz w:val="22"/>
          <w:szCs w:val="22"/>
        </w:rPr>
        <w:t>Sant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Gobain</w:t>
      </w:r>
      <w:proofErr w:type="spellEnd"/>
      <w:r w:rsidRPr="00B9691F">
        <w:rPr>
          <w:rFonts w:ascii="Calibri" w:hAnsi="Calibri"/>
          <w:sz w:val="22"/>
          <w:szCs w:val="22"/>
        </w:rPr>
        <w:t xml:space="preserve"> ( 1688 ) je postavljen temelj za največjo evropsko tovarno stekla – deluje še danes.</w:t>
      </w:r>
    </w:p>
    <w:p w:rsidR="008E3929" w:rsidRPr="00B9691F" w:rsidRDefault="008E3929" w:rsidP="008E39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tekočo steklovino so razlili na železno ali bronasto ploščo, ki je imela privzdignjen okvir – steklo so poravnali z valjem, ter brusili tako, da so med dve plošči natresli pesek ene granulacije in zgornjo ploščo enakomerno premikal</w:t>
      </w:r>
    </w:p>
    <w:p w:rsidR="008E3929" w:rsidRPr="00B9691F" w:rsidRDefault="008E3929" w:rsidP="008E3929">
      <w:pPr>
        <w:rPr>
          <w:rFonts w:ascii="Calibri" w:hAnsi="Calibri"/>
          <w:sz w:val="22"/>
          <w:szCs w:val="22"/>
        </w:rPr>
      </w:pPr>
    </w:p>
    <w:p w:rsidR="008E3929" w:rsidRPr="00B9691F" w:rsidRDefault="008E3929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 17. stoletju steklo pomaga pri izumu mikroskopa in teleskopa ( spremembo dimenzij Zemlje v vesolju ) – uporaba očal postane splošnejša</w:t>
      </w:r>
    </w:p>
    <w:p w:rsidR="008E3929" w:rsidRPr="00B9691F" w:rsidRDefault="008E3929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 18. stoletju primat v proizvodnji stekla prevzamejo Češka, Nemčija in Anglija – predvsem v gozdnih področjih ( kurjenje steklarskih peči z lesom – posledica opustošenje gozdov</w:t>
      </w:r>
      <w:r w:rsidR="008D2F3F" w:rsidRPr="00B9691F">
        <w:rPr>
          <w:rFonts w:ascii="Calibri" w:hAnsi="Calibri"/>
          <w:sz w:val="22"/>
          <w:szCs w:val="22"/>
        </w:rPr>
        <w:t xml:space="preserve"> – GOZDNO STEKLO )</w:t>
      </w:r>
    </w:p>
    <w:p w:rsidR="008D2F3F" w:rsidRPr="00B9691F" w:rsidRDefault="008D2F3F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konec 18. stoletja so na Češkem uspeli proizvesti čisto in brezbarvno steklo – KRISTALNO STEKLO</w:t>
      </w:r>
    </w:p>
    <w:p w:rsidR="008D2F3F" w:rsidRPr="00B9691F" w:rsidRDefault="008D2F3F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v 19. stoletju – povečanje povpraševanja po okenskem steklu – uporaba čiste sode, izboljšava peči; Kurivo = premog, odpade sintranje v posebni peči, še vedno v rabi cilindrični postopek pridobivanja ravnega stekla.</w:t>
      </w:r>
    </w:p>
    <w:p w:rsidR="006C3057" w:rsidRPr="00B9691F" w:rsidRDefault="008D2F3F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="006C3057" w:rsidRPr="00B9691F">
        <w:rPr>
          <w:rFonts w:ascii="Calibri" w:hAnsi="Calibri"/>
          <w:sz w:val="22"/>
          <w:szCs w:val="22"/>
        </w:rPr>
        <w:t xml:space="preserve">v začetku 20. stoletja – veriga inovacij od cilindričnega do kontinuiranih postopkov – pihanje skušali zamenjati z </w:t>
      </w:r>
      <w:proofErr w:type="spellStart"/>
      <w:r w:rsidR="006C3057" w:rsidRPr="00B9691F">
        <w:rPr>
          <w:rFonts w:ascii="Calibri" w:hAnsi="Calibri"/>
          <w:sz w:val="22"/>
          <w:szCs w:val="22"/>
        </w:rPr>
        <w:t>komprimiranim</w:t>
      </w:r>
      <w:proofErr w:type="spellEnd"/>
      <w:r w:rsidR="006C3057" w:rsidRPr="00B9691F">
        <w:rPr>
          <w:rFonts w:ascii="Calibri" w:hAnsi="Calibri"/>
          <w:sz w:val="22"/>
          <w:szCs w:val="22"/>
        </w:rPr>
        <w:t xml:space="preserve"> zrakom</w:t>
      </w:r>
    </w:p>
    <w:p w:rsidR="006C3057" w:rsidRPr="00B9691F" w:rsidRDefault="006C3057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- 1958 v Angliji steklo se polira na raztopljeni površini metala ( </w:t>
      </w:r>
      <w:proofErr w:type="spellStart"/>
      <w:r w:rsidRPr="00B9691F">
        <w:rPr>
          <w:rFonts w:ascii="Calibri" w:hAnsi="Calibri"/>
          <w:sz w:val="22"/>
          <w:szCs w:val="22"/>
        </w:rPr>
        <w:t>Float</w:t>
      </w:r>
      <w:proofErr w:type="spellEnd"/>
      <w:r w:rsidRPr="00B9691F">
        <w:rPr>
          <w:rFonts w:ascii="Calibri" w:hAnsi="Calibri"/>
          <w:sz w:val="22"/>
          <w:szCs w:val="22"/>
        </w:rPr>
        <w:t xml:space="preserve"> ) – daje steklu odlične kakovosti</w:t>
      </w:r>
    </w:p>
    <w:p w:rsidR="006C3057" w:rsidRPr="00B9691F" w:rsidRDefault="006C3057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z novimi postopki se izboljša postopek kakovosti stekla: KALJENJE; LEPLJENJE RAZNIH SLOJEV, SESTAVLJENJE VEČPLASTNIH PLOŠČ,…</w:t>
      </w:r>
    </w:p>
    <w:p w:rsidR="006C3057" w:rsidRPr="00B9691F" w:rsidRDefault="006C3057" w:rsidP="008E392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razvija se princip skeletne gradnje obdane s steklom</w:t>
      </w:r>
    </w:p>
    <w:p w:rsidR="00F30D48" w:rsidRPr="00B9691F" w:rsidRDefault="00F30D48" w:rsidP="008E3929">
      <w:pPr>
        <w:rPr>
          <w:rFonts w:ascii="Calibri" w:hAnsi="Calibri"/>
          <w:sz w:val="22"/>
          <w:szCs w:val="22"/>
        </w:rPr>
      </w:pPr>
    </w:p>
    <w:p w:rsidR="00F30D48" w:rsidRPr="00B9691F" w:rsidRDefault="00F30D48" w:rsidP="008E3929">
      <w:p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2. PROIZVODNA SISTEMATIKA OKENSKEGA STEKLA: </w:t>
      </w:r>
    </w:p>
    <w:p w:rsidR="00F30D48" w:rsidRPr="00B9691F" w:rsidRDefault="00F30D48" w:rsidP="008E3929">
      <w:pPr>
        <w:rPr>
          <w:rFonts w:ascii="Calibri" w:hAnsi="Calibri"/>
          <w:sz w:val="22"/>
          <w:szCs w:val="22"/>
          <w:u w:val="single"/>
        </w:rPr>
      </w:pPr>
    </w:p>
    <w:p w:rsidR="00F30D48" w:rsidRPr="00B9691F" w:rsidRDefault="00F30D48" w:rsidP="00F30D48">
      <w:pPr>
        <w:numPr>
          <w:ilvl w:val="1"/>
          <w:numId w:val="3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VLEČENO STEKLO:</w:t>
      </w:r>
    </w:p>
    <w:p w:rsidR="00F30D48" w:rsidRPr="00B9691F" w:rsidRDefault="00F30D48" w:rsidP="00F30D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proizvedeno s strojnim, navpičnim vlečenjem steklenega traku, ki ga nato razvrščajo v plošče enakomerne debeline – obe površini sta ravni in gladki</w:t>
      </w:r>
    </w:p>
    <w:p w:rsidR="00F30D48" w:rsidRPr="00B9691F" w:rsidRDefault="00F30D48" w:rsidP="00F30D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prozorno in brezbarvno , v debelejšem prelomu zelenkaste ali modrikaste barve</w:t>
      </w:r>
    </w:p>
    <w:p w:rsidR="00F30D48" w:rsidRPr="00B9691F" w:rsidRDefault="00F30D48" w:rsidP="00F30D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 vlečenju se ne oblikuje več, zato ima malo napake – razvrščajo ga v tri klase </w:t>
      </w:r>
    </w:p>
    <w:p w:rsidR="00F30D48" w:rsidRPr="00B9691F" w:rsidRDefault="00EA2A33" w:rsidP="00F30D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ravno vlečeno steklo je bilo do vpeljave </w:t>
      </w:r>
      <w:proofErr w:type="spellStart"/>
      <w:r w:rsidRPr="00B9691F">
        <w:rPr>
          <w:rFonts w:ascii="Calibri" w:hAnsi="Calibri"/>
          <w:sz w:val="22"/>
          <w:szCs w:val="22"/>
        </w:rPr>
        <w:t>float</w:t>
      </w:r>
      <w:proofErr w:type="spellEnd"/>
      <w:r w:rsidRPr="00B9691F">
        <w:rPr>
          <w:rFonts w:ascii="Calibri" w:hAnsi="Calibri"/>
          <w:sz w:val="22"/>
          <w:szCs w:val="22"/>
        </w:rPr>
        <w:t xml:space="preserve"> stekla edina izhodiščna surovina za varnostna in termoizolacijska stekla</w:t>
      </w:r>
    </w:p>
    <w:p w:rsidR="00EA2A33" w:rsidRPr="00B9691F" w:rsidRDefault="00EA2A33" w:rsidP="00EA2A33">
      <w:pPr>
        <w:rPr>
          <w:rFonts w:ascii="Calibri" w:hAnsi="Calibri"/>
          <w:sz w:val="22"/>
          <w:szCs w:val="22"/>
        </w:rPr>
      </w:pPr>
    </w:p>
    <w:p w:rsidR="00EA2A33" w:rsidRPr="00B9691F" w:rsidRDefault="00EA2A33" w:rsidP="00EA2A33">
      <w:pPr>
        <w:numPr>
          <w:ilvl w:val="1"/>
          <w:numId w:val="3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VALJANO STEKLO:</w:t>
      </w:r>
    </w:p>
    <w:p w:rsidR="00EA2A33" w:rsidRPr="00B9691F" w:rsidRDefault="00EA2A33" w:rsidP="00EA2A3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raztaljeno steklovino vlijejo na obdelovalni plato in z železnim valjem valjajo do želene debeline – reliefna stekla</w:t>
      </w:r>
    </w:p>
    <w:p w:rsidR="00EA2A33" w:rsidRPr="00B9691F" w:rsidRDefault="00EA2A33" w:rsidP="00EA2A3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 vstavljanjem žične mreže med dve </w:t>
      </w:r>
      <w:proofErr w:type="spellStart"/>
      <w:r w:rsidRPr="00B9691F">
        <w:rPr>
          <w:rFonts w:ascii="Calibri" w:hAnsi="Calibri"/>
          <w:sz w:val="22"/>
          <w:szCs w:val="22"/>
        </w:rPr>
        <w:t>navaljani</w:t>
      </w:r>
      <w:proofErr w:type="spellEnd"/>
      <w:r w:rsidRPr="00B9691F">
        <w:rPr>
          <w:rFonts w:ascii="Calibri" w:hAnsi="Calibri"/>
          <w:sz w:val="22"/>
          <w:szCs w:val="22"/>
        </w:rPr>
        <w:t xml:space="preserve"> stekleni plošči, dobimo ARMIRANO STEKLO </w:t>
      </w:r>
    </w:p>
    <w:p w:rsidR="00EA2A33" w:rsidRPr="00B9691F" w:rsidRDefault="00EA2A33" w:rsidP="00EA2A3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do vpeljave </w:t>
      </w:r>
      <w:proofErr w:type="spellStart"/>
      <w:r w:rsidRPr="00B9691F">
        <w:rPr>
          <w:rFonts w:ascii="Calibri" w:hAnsi="Calibri"/>
          <w:sz w:val="22"/>
          <w:szCs w:val="22"/>
        </w:rPr>
        <w:t>float</w:t>
      </w:r>
      <w:proofErr w:type="spellEnd"/>
      <w:r w:rsidRPr="00B9691F">
        <w:rPr>
          <w:rFonts w:ascii="Calibri" w:hAnsi="Calibri"/>
          <w:sz w:val="22"/>
          <w:szCs w:val="22"/>
        </w:rPr>
        <w:t xml:space="preserve"> stekla je bilo zrcalno steklo narejeno iz valjanega tako, da so zbrusili obe površini, da bi bili vzporedni in brez napak</w:t>
      </w:r>
    </w:p>
    <w:p w:rsidR="00EA2A33" w:rsidRPr="00B9691F" w:rsidRDefault="00EA2A33" w:rsidP="00EA2A33">
      <w:pPr>
        <w:rPr>
          <w:rFonts w:ascii="Calibri" w:hAnsi="Calibri"/>
          <w:sz w:val="22"/>
          <w:szCs w:val="22"/>
        </w:rPr>
      </w:pPr>
    </w:p>
    <w:p w:rsidR="00EA2A33" w:rsidRPr="00B9691F" w:rsidRDefault="00EA2A33" w:rsidP="00EA2A33">
      <w:pPr>
        <w:numPr>
          <w:ilvl w:val="1"/>
          <w:numId w:val="3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FLOAT STEKLO:</w:t>
      </w:r>
    </w:p>
    <w:p w:rsidR="00EA2A33" w:rsidRPr="00B9691F" w:rsidRDefault="00EA2A33" w:rsidP="00EA2A3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steklena plošča se v horizontalni legi oblikuje na raztaljeni kovinski zlitini – obe površini stekla sta povsem vzporedni in brez napak</w:t>
      </w:r>
    </w:p>
    <w:p w:rsidR="00EA2A33" w:rsidRPr="00B9691F" w:rsidRDefault="00EA2A33" w:rsidP="00EA2A3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ta linija je tudi </w:t>
      </w:r>
      <w:proofErr w:type="spellStart"/>
      <w:r w:rsidRPr="00B9691F">
        <w:rPr>
          <w:rFonts w:ascii="Calibri" w:hAnsi="Calibri"/>
          <w:sz w:val="22"/>
          <w:szCs w:val="22"/>
        </w:rPr>
        <w:t>bistevno</w:t>
      </w:r>
      <w:proofErr w:type="spellEnd"/>
      <w:r w:rsidRPr="00B9691F">
        <w:rPr>
          <w:rFonts w:ascii="Calibri" w:hAnsi="Calibri"/>
          <w:sz w:val="22"/>
          <w:szCs w:val="22"/>
        </w:rPr>
        <w:t xml:space="preserve"> krajša od vertikalne linije vlečenega stekla</w:t>
      </w:r>
    </w:p>
    <w:p w:rsidR="00B914FA" w:rsidRPr="00B9691F" w:rsidRDefault="00EA2A33" w:rsidP="00B914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danes so vsa stekla v arh. Narejena iz FLOAT stekla</w:t>
      </w:r>
    </w:p>
    <w:p w:rsidR="00B914FA" w:rsidRPr="00B9691F" w:rsidRDefault="00B914FA" w:rsidP="00B914FA">
      <w:pPr>
        <w:rPr>
          <w:rFonts w:ascii="Calibri" w:hAnsi="Calibri"/>
          <w:sz w:val="22"/>
          <w:szCs w:val="22"/>
        </w:rPr>
      </w:pPr>
    </w:p>
    <w:p w:rsidR="00B914FA" w:rsidRPr="00B9691F" w:rsidRDefault="00B914FA" w:rsidP="00B914FA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STEKLO:</w:t>
      </w:r>
    </w:p>
    <w:p w:rsidR="00B914FA" w:rsidRPr="00B9691F" w:rsidRDefault="00B914FA" w:rsidP="00B914FA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KEMIČNA SISTEMATIKA STEKLA</w:t>
      </w:r>
    </w:p>
    <w:p w:rsidR="00B914FA" w:rsidRPr="00B9691F" w:rsidRDefault="00B914FA" w:rsidP="00B914FA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LASTNOSTI</w:t>
      </w:r>
    </w:p>
    <w:p w:rsidR="00EA2A33" w:rsidRPr="00B9691F" w:rsidRDefault="00EA2A33" w:rsidP="00EA2A33">
      <w:pPr>
        <w:rPr>
          <w:rFonts w:ascii="Calibri" w:hAnsi="Calibri"/>
          <w:sz w:val="22"/>
          <w:szCs w:val="22"/>
        </w:rPr>
      </w:pPr>
    </w:p>
    <w:p w:rsidR="004E127C" w:rsidRPr="00B9691F" w:rsidRDefault="003C3AF3" w:rsidP="003C3AF3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KEMIČNA SISTEMATIKA STEKLA:</w:t>
      </w: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osnovna surovina je KREMEČNEV PESEK ( SiO2) s tališčem se pretvarja v steklasto maso – vzporedne sestavine: SODA, PEPELIKA, APNENEC in OKSIDI KOVIN – z njim znižamo tališče kovin, dosežemo večjo poroznost, trdnost, sijaj in omogočimo lažjo predelavo</w:t>
      </w: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KEMIČNO SESTAVO STEKLA LOČIMO:</w:t>
      </w: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NATRIJEVO STEKLO: iz kremenjaka, sode in apnenca ( trdo, obstojno, lahko taljivo in najcenejše )</w:t>
      </w: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KALIJEVO STEKLO: iz kremenjaka, pepelike in apnenca ( mehkejše, težko taljivo, mešanica natrijevega in kalijevega stekla )</w:t>
      </w: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SVIČNENO STEKLO: iz kremenjaka, pepelike in svinčenega oksida ( bistro, se dobro brusi in polira = KRISTALNO STEKLO ) – opalno/ mlečno steklo dobimo, če dodajamo snovi, ki kalijo ( rudnine z fluorom oz. fosfatom )</w:t>
      </w:r>
    </w:p>
    <w:p w:rsidR="003C3AF3" w:rsidRPr="00B9691F" w:rsidRDefault="003C3AF3" w:rsidP="003C3AF3">
      <w:pPr>
        <w:rPr>
          <w:rFonts w:ascii="Calibri" w:hAnsi="Calibri"/>
          <w:sz w:val="22"/>
          <w:szCs w:val="22"/>
        </w:rPr>
      </w:pP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osnovni element </w:t>
      </w:r>
      <w:proofErr w:type="spellStart"/>
      <w:r w:rsidRPr="00B9691F">
        <w:rPr>
          <w:rFonts w:ascii="Calibri" w:hAnsi="Calibri"/>
          <w:sz w:val="22"/>
          <w:szCs w:val="22"/>
        </w:rPr>
        <w:t>steklove</w:t>
      </w:r>
      <w:proofErr w:type="spellEnd"/>
      <w:r w:rsidRPr="00B9691F">
        <w:rPr>
          <w:rFonts w:ascii="Calibri" w:hAnsi="Calibri"/>
          <w:sz w:val="22"/>
          <w:szCs w:val="22"/>
        </w:rPr>
        <w:t xml:space="preserve"> strukture je SILICIJ – kisikov tetraeder</w:t>
      </w:r>
    </w:p>
    <w:p w:rsidR="003C3AF3" w:rsidRPr="00B9691F" w:rsidRDefault="003C3AF3" w:rsidP="003C3AF3">
      <w:pPr>
        <w:rPr>
          <w:rFonts w:ascii="Calibri" w:hAnsi="Calibri"/>
          <w:sz w:val="22"/>
          <w:szCs w:val="22"/>
        </w:rPr>
      </w:pPr>
    </w:p>
    <w:p w:rsidR="003C3AF3" w:rsidRPr="00B9691F" w:rsidRDefault="003C3AF3" w:rsidP="003C3AF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kristali čistega SiO2 imajo pravilno strukturo, med njimi je le malo praznega prostora</w:t>
      </w:r>
    </w:p>
    <w:p w:rsidR="003C3AF3" w:rsidRPr="00B9691F" w:rsidRDefault="003C3AF3" w:rsidP="003C3AF3">
      <w:pPr>
        <w:rPr>
          <w:rFonts w:ascii="Calibri" w:hAnsi="Calibri"/>
          <w:sz w:val="22"/>
          <w:szCs w:val="22"/>
        </w:rPr>
      </w:pPr>
    </w:p>
    <w:p w:rsidR="003C3AF3" w:rsidRPr="00B9691F" w:rsidRDefault="003C3AF3" w:rsidP="003C3AF3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 / PATOLOGIJA STEKLA:</w:t>
      </w:r>
    </w:p>
    <w:p w:rsidR="003C3AF3" w:rsidRPr="00B9691F" w:rsidRDefault="003C3AF3" w:rsidP="009F497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okensko steklo je praktično neobčutljivo na kis</w:t>
      </w:r>
      <w:r w:rsidR="009F4974" w:rsidRPr="00B9691F">
        <w:rPr>
          <w:rFonts w:ascii="Calibri" w:hAnsi="Calibri"/>
          <w:sz w:val="22"/>
          <w:szCs w:val="22"/>
        </w:rPr>
        <w:t xml:space="preserve">line, soli in njihove raztopine, za krajši čas in v hladnem stanju  je neobčutljivo tudi na baze </w:t>
      </w:r>
    </w:p>
    <w:p w:rsidR="009F4974" w:rsidRPr="00B9691F" w:rsidRDefault="009F4974" w:rsidP="009F497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FLOUROVE SPOJINE so agresivne za steklo ( jedkamo s </w:t>
      </w:r>
      <w:proofErr w:type="spellStart"/>
      <w:r w:rsidRPr="00B9691F">
        <w:rPr>
          <w:rFonts w:ascii="Calibri" w:hAnsi="Calibri"/>
          <w:sz w:val="22"/>
          <w:szCs w:val="22"/>
        </w:rPr>
        <w:t>flourovo</w:t>
      </w:r>
      <w:proofErr w:type="spellEnd"/>
      <w:r w:rsidRPr="00B9691F">
        <w:rPr>
          <w:rFonts w:ascii="Calibri" w:hAnsi="Calibri"/>
          <w:sz w:val="22"/>
          <w:szCs w:val="22"/>
        </w:rPr>
        <w:t xml:space="preserve"> kislino )</w:t>
      </w:r>
    </w:p>
    <w:p w:rsidR="00BD26AD" w:rsidRPr="00B9691F" w:rsidRDefault="00BD26AD" w:rsidP="009F497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</w:t>
      </w:r>
      <w:proofErr w:type="spellStart"/>
      <w:r w:rsidRPr="00B9691F">
        <w:rPr>
          <w:rFonts w:ascii="Calibri" w:hAnsi="Calibri"/>
          <w:sz w:val="22"/>
          <w:szCs w:val="22"/>
        </w:rPr>
        <w:t>eksterieru</w:t>
      </w:r>
      <w:proofErr w:type="spellEnd"/>
      <w:r w:rsidRPr="00B9691F">
        <w:rPr>
          <w:rFonts w:ascii="Calibri" w:hAnsi="Calibri"/>
          <w:sz w:val="22"/>
          <w:szCs w:val="22"/>
        </w:rPr>
        <w:t xml:space="preserve"> okensko steklo ne menja </w:t>
      </w:r>
      <w:proofErr w:type="spellStart"/>
      <w:r w:rsidRPr="00B9691F">
        <w:rPr>
          <w:rFonts w:ascii="Calibri" w:hAnsi="Calibri"/>
          <w:sz w:val="22"/>
          <w:szCs w:val="22"/>
        </w:rPr>
        <w:t>izgleda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med skladiščenjem zaradi vlage pogosto pride do oksidacije – površina dobi belkasto prevleko in postane hrapava</w:t>
      </w:r>
    </w:p>
    <w:p w:rsidR="00BD26AD" w:rsidRPr="00B9691F" w:rsidRDefault="00BD26AD" w:rsidP="009F497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Okensko steklo je neobčutljivo za organske snovi z izjemo SILIKONOV, ki na površini stekla gradijo trdno zvezo – naredi se HIDROFOBNI FILM </w:t>
      </w:r>
    </w:p>
    <w:p w:rsidR="00C95D32" w:rsidRPr="00B9691F" w:rsidRDefault="00C95D32" w:rsidP="00C95D32">
      <w:pPr>
        <w:rPr>
          <w:rFonts w:ascii="Calibri" w:hAnsi="Calibri"/>
          <w:sz w:val="22"/>
          <w:szCs w:val="22"/>
        </w:rPr>
      </w:pPr>
    </w:p>
    <w:p w:rsidR="00C95D32" w:rsidRPr="00B9691F" w:rsidRDefault="00C95D32" w:rsidP="00C95D32">
      <w:pPr>
        <w:rPr>
          <w:rFonts w:ascii="Calibri" w:hAnsi="Calibri"/>
          <w:sz w:val="22"/>
          <w:szCs w:val="22"/>
        </w:rPr>
      </w:pPr>
    </w:p>
    <w:p w:rsidR="00EF1D54" w:rsidRPr="00B9691F" w:rsidRDefault="00EF1D54" w:rsidP="00C95D32">
      <w:pPr>
        <w:rPr>
          <w:rFonts w:ascii="Calibri" w:hAnsi="Calibri"/>
          <w:sz w:val="22"/>
          <w:szCs w:val="22"/>
        </w:rPr>
      </w:pPr>
    </w:p>
    <w:p w:rsidR="00C95D32" w:rsidRPr="00B9691F" w:rsidRDefault="00C95D32" w:rsidP="00EF1D54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TEHNOLOŠKE MODIFIKACIJE OKENSKEGA STEKLA:</w:t>
      </w:r>
    </w:p>
    <w:p w:rsidR="00C95D32" w:rsidRPr="00B9691F" w:rsidRDefault="004E127C" w:rsidP="004E127C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 </w:t>
      </w:r>
    </w:p>
    <w:p w:rsidR="00C95D32" w:rsidRPr="00B9691F" w:rsidRDefault="00C95D32" w:rsidP="00C95D32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KALJENO STEKLO – ima povečano mehanično odpornost ( navadno steklo je krhko, brez plastičnih deformacij, slabo za upogib )</w:t>
      </w:r>
    </w:p>
    <w:p w:rsidR="00C95D32" w:rsidRPr="00B9691F" w:rsidRDefault="00C95D32" w:rsidP="00C95D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trije postopki mehanične odpornosti: KALJENJE, KEMIČNO KALJENJE, LEPLJENJE NA PLASTIČNO MASO</w:t>
      </w:r>
    </w:p>
    <w:p w:rsidR="00C95D32" w:rsidRPr="00B9691F" w:rsidRDefault="00C95D32" w:rsidP="00C95D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kaljeno steklo zdrži približno 5 x večji nateg – navadno steklo segrejejo do zmehčišča in ga nato naglo ohladijo v curku mrzlega zraka – v površinskih slojih ostanejo ujete tlačne, v sredini pa natezne napetosti</w:t>
      </w:r>
    </w:p>
    <w:p w:rsidR="00C95D32" w:rsidRPr="00B9691F" w:rsidRDefault="00C95D32" w:rsidP="00C95D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steklena plošča postane prednapeta ( prenese večje obremenitve na upogib, tlak in udarec )</w:t>
      </w:r>
    </w:p>
    <w:p w:rsidR="00C95D32" w:rsidRPr="00B9691F" w:rsidRDefault="00C95D32" w:rsidP="00C95D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 kaljenju se steklo ne more več obdelovati – kalijo se gotovi izdelki, z luknjami za pritrditve vred</w:t>
      </w:r>
    </w:p>
    <w:p w:rsidR="00C95D32" w:rsidRPr="00B9691F" w:rsidRDefault="00C95D32" w:rsidP="00C95D32">
      <w:pPr>
        <w:rPr>
          <w:rFonts w:ascii="Calibri" w:hAnsi="Calibri"/>
          <w:sz w:val="22"/>
          <w:szCs w:val="22"/>
        </w:rPr>
      </w:pPr>
    </w:p>
    <w:p w:rsidR="004E127C" w:rsidRPr="00B9691F" w:rsidRDefault="00C95D32" w:rsidP="003F0B95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LEPLJENO STEKLO – iz dveh slojev stekla</w:t>
      </w:r>
      <w:r w:rsidR="003F0B95" w:rsidRPr="00B9691F">
        <w:rPr>
          <w:rFonts w:ascii="Calibri" w:hAnsi="Calibri"/>
          <w:sz w:val="22"/>
          <w:szCs w:val="22"/>
        </w:rPr>
        <w:t xml:space="preserve">, ki sta nalepljena na vmesnih sloj  - </w:t>
      </w:r>
      <w:proofErr w:type="spellStart"/>
      <w:r w:rsidR="003F0B95" w:rsidRPr="00B9691F">
        <w:rPr>
          <w:rFonts w:ascii="Calibri" w:hAnsi="Calibri"/>
          <w:sz w:val="22"/>
          <w:szCs w:val="22"/>
        </w:rPr>
        <w:t>polivenil</w:t>
      </w:r>
      <w:proofErr w:type="spellEnd"/>
    </w:p>
    <w:p w:rsidR="003F0B95" w:rsidRPr="00B9691F" w:rsidRDefault="003F0B95" w:rsidP="003F0B9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 porušitvi se takšno steklo ne razleti, vsi drobci ostanejo na nosilni plasti</w:t>
      </w:r>
    </w:p>
    <w:p w:rsidR="003F0B95" w:rsidRPr="00B9691F" w:rsidRDefault="003F0B95" w:rsidP="003F0B9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iz navadnega ali kaljenega stekla, enakih ali različnih debelin in ima pod zunanjim steklom rahlo refleksen sloj</w:t>
      </w:r>
    </w:p>
    <w:p w:rsidR="003F0B95" w:rsidRPr="00B9691F" w:rsidRDefault="003F0B95" w:rsidP="003F0B95">
      <w:pPr>
        <w:rPr>
          <w:rFonts w:ascii="Calibri" w:hAnsi="Calibri"/>
          <w:sz w:val="22"/>
          <w:szCs w:val="22"/>
        </w:rPr>
      </w:pPr>
    </w:p>
    <w:p w:rsidR="003F0B95" w:rsidRPr="00B9691F" w:rsidRDefault="003F0B95" w:rsidP="003F0B95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TERMOIZOLACIJSKO STEKLO</w:t>
      </w:r>
    </w:p>
    <w:p w:rsidR="003F0B95" w:rsidRPr="00B9691F" w:rsidRDefault="00EE2CCF" w:rsidP="00EE2CCF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VEČSLOJEN ŠIPE Z MEDPROSTOROM 2 – 3 stekla in vmes zrak ( </w:t>
      </w:r>
      <w:proofErr w:type="spellStart"/>
      <w:r w:rsidRPr="00B9691F">
        <w:rPr>
          <w:rFonts w:ascii="Calibri" w:hAnsi="Calibri"/>
          <w:sz w:val="22"/>
          <w:szCs w:val="22"/>
        </w:rPr>
        <w:t>termopan</w:t>
      </w:r>
      <w:proofErr w:type="spellEnd"/>
      <w:r w:rsidRPr="00B9691F">
        <w:rPr>
          <w:rFonts w:ascii="Calibri" w:hAnsi="Calibri"/>
          <w:sz w:val="22"/>
          <w:szCs w:val="22"/>
        </w:rPr>
        <w:t xml:space="preserve"> zasteklitev )</w:t>
      </w:r>
    </w:p>
    <w:p w:rsidR="00EE2CCF" w:rsidRPr="00B9691F" w:rsidRDefault="00EE2CCF" w:rsidP="00EE2CCF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SUH ZRAK ali PLINSKO POLJNENJE MEDPROSTORA – suh zrak dobro izolira, plini ( kripton, argon ) še bolje</w:t>
      </w:r>
    </w:p>
    <w:p w:rsidR="00EE2CCF" w:rsidRPr="00B9691F" w:rsidRDefault="00EE2CCF" w:rsidP="00EE2CCF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PREVLEKE; KI ODBIJAJO TOPLOTNE ŽARKE – </w:t>
      </w:r>
      <w:proofErr w:type="spellStart"/>
      <w:r w:rsidRPr="00B9691F">
        <w:rPr>
          <w:rFonts w:ascii="Calibri" w:hAnsi="Calibri"/>
          <w:sz w:val="22"/>
          <w:szCs w:val="22"/>
        </w:rPr>
        <w:t>termoreflektne</w:t>
      </w:r>
      <w:proofErr w:type="spellEnd"/>
      <w:r w:rsidRPr="00B9691F">
        <w:rPr>
          <w:rFonts w:ascii="Calibri" w:hAnsi="Calibri"/>
          <w:sz w:val="22"/>
          <w:szCs w:val="22"/>
        </w:rPr>
        <w:t xml:space="preserve"> kovinske folije – na notranji strani zunanjega stekla ( zlate, srebrne ), nizko emisijski nanosi ( </w:t>
      </w:r>
      <w:proofErr w:type="spellStart"/>
      <w:r w:rsidRPr="00B9691F">
        <w:rPr>
          <w:rFonts w:ascii="Calibri" w:hAnsi="Calibri"/>
          <w:sz w:val="22"/>
          <w:szCs w:val="22"/>
        </w:rPr>
        <w:t>low</w:t>
      </w:r>
      <w:proofErr w:type="spellEnd"/>
      <w:r w:rsidRPr="00B9691F">
        <w:rPr>
          <w:rFonts w:ascii="Calibri" w:hAnsi="Calibri"/>
          <w:sz w:val="22"/>
          <w:szCs w:val="22"/>
        </w:rPr>
        <w:t xml:space="preserve"> E ) </w:t>
      </w:r>
    </w:p>
    <w:p w:rsidR="00EE2CCF" w:rsidRPr="00B9691F" w:rsidRDefault="00EE2CCF" w:rsidP="00EE2C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moderno okno je danes tipa FLOAT, dvoslojno s plinskim polnjenjem in nizko emisijskim nanosom v medprostoru debeline 12 mm</w:t>
      </w:r>
    </w:p>
    <w:p w:rsidR="00EE2CCF" w:rsidRPr="00B9691F" w:rsidRDefault="00EE2CCF" w:rsidP="00EE2C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pritisk zraka v medprostoru je določen z nadmorsko višino, vremenom, temp. zraka</w:t>
      </w:r>
    </w:p>
    <w:p w:rsidR="00EE2CCF" w:rsidRPr="00B9691F" w:rsidRDefault="006F07F1" w:rsidP="00EE2C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nas sta 2 omejitvi:</w:t>
      </w:r>
    </w:p>
    <w:p w:rsidR="006F07F1" w:rsidRPr="00B9691F" w:rsidRDefault="006F07F1" w:rsidP="00EE2C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zastekljena površina prostora ( v stanovanju ) naj ne presega 1/7 tlorisa, ali pa je treba povečati toplotno </w:t>
      </w:r>
      <w:proofErr w:type="spellStart"/>
      <w:r w:rsidRPr="00B9691F">
        <w:rPr>
          <w:rFonts w:ascii="Calibri" w:hAnsi="Calibri"/>
          <w:sz w:val="22"/>
          <w:szCs w:val="22"/>
        </w:rPr>
        <w:t>izolativnost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fasadnega plašča</w:t>
      </w:r>
    </w:p>
    <w:p w:rsidR="006F07F1" w:rsidRPr="00B9691F" w:rsidRDefault="006F07F1" w:rsidP="00EE2C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nobena zgradba ne sme imeti grelnega telesa v 'izložbi' ( radiator za steklom )</w:t>
      </w:r>
    </w:p>
    <w:p w:rsidR="006F07F1" w:rsidRPr="00B9691F" w:rsidRDefault="006F07F1" w:rsidP="006F07F1">
      <w:pPr>
        <w:rPr>
          <w:rFonts w:ascii="Calibri" w:hAnsi="Calibri"/>
          <w:sz w:val="22"/>
          <w:szCs w:val="22"/>
        </w:rPr>
      </w:pPr>
    </w:p>
    <w:p w:rsidR="006F07F1" w:rsidRPr="00B9691F" w:rsidRDefault="006F07F1" w:rsidP="006F07F1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PAMETNO STEKLO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stekla, ki dobro dušijo prehod toplote navzven in močno dušijo prehod svetlobe v notranjost so slabo odporna na pregrevanje zaradi sončne toplote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nobena kombinacija prev</w:t>
      </w:r>
      <w:r w:rsidR="006336D2" w:rsidRPr="00B9691F">
        <w:rPr>
          <w:rFonts w:ascii="Calibri" w:hAnsi="Calibri"/>
          <w:sz w:val="22"/>
          <w:szCs w:val="22"/>
        </w:rPr>
        <w:t>le</w:t>
      </w:r>
      <w:r w:rsidRPr="00B9691F">
        <w:rPr>
          <w:rFonts w:ascii="Calibri" w:hAnsi="Calibri"/>
          <w:sz w:val="22"/>
          <w:szCs w:val="22"/>
        </w:rPr>
        <w:t xml:space="preserve">k in medprostorov nima vseh teh lastnosti 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pametno SMART steklo – optične lastnosti stekla ( prepustnost, odbojnost ) uravnava po želji v skladu s toplotnimi režimi </w:t>
      </w:r>
    </w:p>
    <w:p w:rsidR="006F07F1" w:rsidRPr="00B9691F" w:rsidRDefault="006F07F1" w:rsidP="006F07F1">
      <w:pPr>
        <w:rPr>
          <w:rFonts w:ascii="Calibri" w:hAnsi="Calibri"/>
          <w:sz w:val="22"/>
          <w:szCs w:val="22"/>
        </w:rPr>
      </w:pPr>
    </w:p>
    <w:p w:rsidR="006F07F1" w:rsidRPr="00B9691F" w:rsidRDefault="006F07F1" w:rsidP="006F07F1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TERMOABSORBCIJSKO STEKLO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eden manj uspešnejših dosežkov, da se zmanjša toplotna prevodnost in je steklo, ki absorbira toploto 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stekleni fasadi je tako steklo običajno na zunanji strani – ločeno od notranje termo izolacijsko zasteklitve ( praviloma debelejša, težja, vsebujejo </w:t>
      </w:r>
      <w:proofErr w:type="spellStart"/>
      <w:r w:rsidRPr="00B9691F">
        <w:rPr>
          <w:rFonts w:ascii="Calibri" w:hAnsi="Calibri"/>
          <w:sz w:val="22"/>
          <w:szCs w:val="22"/>
        </w:rPr>
        <w:t>FeO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6F07F1" w:rsidRPr="00B9691F" w:rsidRDefault="006F07F1" w:rsidP="006F07F1">
      <w:pPr>
        <w:rPr>
          <w:rFonts w:ascii="Calibri" w:hAnsi="Calibri"/>
          <w:sz w:val="22"/>
          <w:szCs w:val="22"/>
        </w:rPr>
      </w:pPr>
    </w:p>
    <w:p w:rsidR="006F07F1" w:rsidRPr="00B9691F" w:rsidRDefault="006F07F1" w:rsidP="006F07F1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ZVOČNO – IZOLACIJSKO STEKLO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masa fasade je bistveno višja od površinske mase zastekl</w:t>
      </w:r>
      <w:r w:rsidR="006336D2" w:rsidRPr="00B9691F">
        <w:rPr>
          <w:rFonts w:ascii="Calibri" w:hAnsi="Calibri"/>
          <w:sz w:val="22"/>
          <w:szCs w:val="22"/>
        </w:rPr>
        <w:t>j</w:t>
      </w:r>
      <w:r w:rsidRPr="00B9691F">
        <w:rPr>
          <w:rFonts w:ascii="Calibri" w:hAnsi="Calibri"/>
          <w:sz w:val="22"/>
          <w:szCs w:val="22"/>
        </w:rPr>
        <w:t xml:space="preserve">enega okna ( ima slabšo zvočno izolacijo ) 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enojni zasteklitvi je zvočna </w:t>
      </w:r>
      <w:proofErr w:type="spellStart"/>
      <w:r w:rsidRPr="00B9691F">
        <w:rPr>
          <w:rFonts w:ascii="Calibri" w:hAnsi="Calibri"/>
          <w:sz w:val="22"/>
          <w:szCs w:val="22"/>
        </w:rPr>
        <w:t>izolativnost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odvisna od debeline stekla ( površinske mase ) in vpadnega kota zvoka</w:t>
      </w:r>
    </w:p>
    <w:p w:rsidR="006F07F1" w:rsidRPr="00B9691F" w:rsidRDefault="006F07F1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2 oz. 3 slojnem  steklu pa je </w:t>
      </w:r>
      <w:proofErr w:type="spellStart"/>
      <w:r w:rsidRPr="00B9691F">
        <w:rPr>
          <w:rFonts w:ascii="Calibri" w:hAnsi="Calibri"/>
          <w:sz w:val="22"/>
          <w:szCs w:val="22"/>
        </w:rPr>
        <w:t>izolativnost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odvisna od debeline in vrste stekel</w:t>
      </w:r>
      <w:r w:rsidR="002D4F29" w:rsidRPr="00B9691F">
        <w:rPr>
          <w:rFonts w:ascii="Calibri" w:hAnsi="Calibri"/>
          <w:sz w:val="22"/>
          <w:szCs w:val="22"/>
        </w:rPr>
        <w:t xml:space="preserve">, razdalje med njimi in vrste plina </w:t>
      </w:r>
    </w:p>
    <w:p w:rsidR="002D4F29" w:rsidRPr="00B9691F" w:rsidRDefault="002D4F29" w:rsidP="006F07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najboljše je, da so stekla debelejša, čimbolj različnih debelin, če je razdalja med njimi večja </w:t>
      </w:r>
    </w:p>
    <w:p w:rsidR="002D4F29" w:rsidRPr="00B9691F" w:rsidRDefault="002D4F29" w:rsidP="002D4F29">
      <w:pPr>
        <w:rPr>
          <w:rFonts w:ascii="Calibri" w:hAnsi="Calibri"/>
          <w:sz w:val="22"/>
          <w:szCs w:val="22"/>
        </w:rPr>
      </w:pPr>
    </w:p>
    <w:p w:rsidR="002D4F29" w:rsidRPr="00B9691F" w:rsidRDefault="002D4F29" w:rsidP="002D4F29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POŽARNO VARNA STEKLA</w:t>
      </w:r>
    </w:p>
    <w:p w:rsidR="002D4F29" w:rsidRPr="00B9691F" w:rsidRDefault="002D4F29" w:rsidP="002D4F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odbojnost stekla je pri segrevanju znatno večja kot pri ohlajanju in upada z naraščanjem debeline ( pri brušenju se vedno hladi z vodo )</w:t>
      </w:r>
    </w:p>
    <w:p w:rsidR="002D4F29" w:rsidRPr="00B9691F" w:rsidRDefault="002D4F29" w:rsidP="002D4F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steklo je slab prevodnik toplote in zato ne vzdrži notranjih napetosti, ki nastajajo pri hitrih spremembah</w:t>
      </w:r>
    </w:p>
    <w:p w:rsidR="002B7063" w:rsidRPr="00B9691F" w:rsidRDefault="002B7063" w:rsidP="00EF1D54">
      <w:pPr>
        <w:rPr>
          <w:rFonts w:ascii="Calibri" w:hAnsi="Calibri"/>
          <w:sz w:val="22"/>
          <w:szCs w:val="22"/>
        </w:rPr>
      </w:pPr>
    </w:p>
    <w:p w:rsidR="002B7063" w:rsidRPr="00B9691F" w:rsidRDefault="002B7063" w:rsidP="002B7063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PREHOD SVETLOBE SKOZI STEKLO</w:t>
      </w:r>
    </w:p>
    <w:p w:rsidR="002B7063" w:rsidRPr="00B9691F" w:rsidRDefault="002B7063" w:rsidP="002B7063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OZNAČEVANJE OKENSKEGA STEKLA</w:t>
      </w:r>
    </w:p>
    <w:p w:rsidR="002B7063" w:rsidRPr="00B9691F" w:rsidRDefault="002B7063" w:rsidP="002B7063">
      <w:pPr>
        <w:ind w:left="360"/>
        <w:rPr>
          <w:rFonts w:ascii="Calibri" w:hAnsi="Calibri"/>
          <w:b/>
          <w:sz w:val="22"/>
          <w:szCs w:val="22"/>
        </w:rPr>
      </w:pPr>
    </w:p>
    <w:p w:rsidR="002B7063" w:rsidRPr="00B9691F" w:rsidRDefault="002B7063" w:rsidP="002B7063">
      <w:pPr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PREHOD SONČNIH ŽARKOV SKOZI STEKLO:</w:t>
      </w:r>
    </w:p>
    <w:p w:rsidR="002B7063" w:rsidRPr="00B9691F" w:rsidRDefault="002B7063" w:rsidP="002B7063">
      <w:pPr>
        <w:ind w:left="360"/>
        <w:rPr>
          <w:rFonts w:ascii="Calibri" w:hAnsi="Calibri"/>
          <w:b/>
          <w:sz w:val="22"/>
          <w:szCs w:val="22"/>
        </w:rPr>
      </w:pPr>
    </w:p>
    <w:p w:rsidR="002B7063" w:rsidRPr="00B9691F" w:rsidRDefault="002B7063" w:rsidP="002B7063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Sonce izžareva 3 vrste žarkov:</w:t>
      </w:r>
    </w:p>
    <w:p w:rsidR="002B7063" w:rsidRPr="00B9691F" w:rsidRDefault="002B7063" w:rsidP="002B7063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ULTRAVIJOLIČNE, VIDNE in TOPLOTNE/INFRARDEČE</w:t>
      </w:r>
    </w:p>
    <w:p w:rsidR="002B7063" w:rsidRPr="00B9691F" w:rsidRDefault="002B7063" w:rsidP="002B7063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Ultravijolični žarki imajo predvsem kemično delovanje ( </w:t>
      </w:r>
      <w:proofErr w:type="spellStart"/>
      <w:r w:rsidRPr="00B9691F">
        <w:rPr>
          <w:rFonts w:ascii="Calibri" w:hAnsi="Calibri"/>
          <w:sz w:val="22"/>
          <w:szCs w:val="22"/>
        </w:rPr>
        <w:t>porjavitev</w:t>
      </w:r>
      <w:proofErr w:type="spellEnd"/>
      <w:r w:rsidRPr="00B9691F">
        <w:rPr>
          <w:rFonts w:ascii="Calibri" w:hAnsi="Calibri"/>
          <w:sz w:val="22"/>
          <w:szCs w:val="22"/>
        </w:rPr>
        <w:t xml:space="preserve"> kože, </w:t>
      </w:r>
      <w:proofErr w:type="spellStart"/>
      <w:r w:rsidRPr="00B9691F">
        <w:rPr>
          <w:rFonts w:ascii="Calibri" w:hAnsi="Calibri"/>
          <w:sz w:val="22"/>
          <w:szCs w:val="22"/>
        </w:rPr>
        <w:t>zbleditev</w:t>
      </w:r>
      <w:proofErr w:type="spellEnd"/>
      <w:r w:rsidRPr="00B9691F">
        <w:rPr>
          <w:rFonts w:ascii="Calibri" w:hAnsi="Calibri"/>
          <w:sz w:val="22"/>
          <w:szCs w:val="22"/>
        </w:rPr>
        <w:t xml:space="preserve"> barve na </w:t>
      </w:r>
      <w:proofErr w:type="spellStart"/>
      <w:r w:rsidRPr="00B9691F">
        <w:rPr>
          <w:rFonts w:ascii="Calibri" w:hAnsi="Calibri"/>
          <w:sz w:val="22"/>
          <w:szCs w:val="22"/>
        </w:rPr>
        <w:t>teksitiljah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2B7063" w:rsidRPr="00B9691F" w:rsidRDefault="002B7063" w:rsidP="002B70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običajno stekla prepuščajo malo teh žarkov, ki imajo posebne biološko-terapevtske učinke ( le stekla za posebne namene prepuščajo več teh žarkov )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2B7063" w:rsidRPr="00B9691F" w:rsidRDefault="002B7063" w:rsidP="002B7063">
      <w:pPr>
        <w:rPr>
          <w:rFonts w:ascii="Calibri" w:hAnsi="Calibri"/>
          <w:sz w:val="22"/>
          <w:szCs w:val="22"/>
        </w:rPr>
      </w:pPr>
    </w:p>
    <w:p w:rsidR="002B7063" w:rsidRPr="00B9691F" w:rsidRDefault="002B7063" w:rsidP="002B7063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Običajna stekla prepuščajo okoli 92% vidne svetlobe in okoli 82% toplotnih žarkov</w:t>
      </w:r>
    </w:p>
    <w:p w:rsidR="002B7063" w:rsidRPr="00B9691F" w:rsidRDefault="002B7063" w:rsidP="004F00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določen del vidnih žarkov se odbije od površine ob vstopu v steklo ( refleksija ), določen del steklo vpije ( </w:t>
      </w:r>
      <w:proofErr w:type="spellStart"/>
      <w:r w:rsidRPr="00B9691F">
        <w:rPr>
          <w:rFonts w:ascii="Calibri" w:hAnsi="Calibri"/>
          <w:sz w:val="22"/>
          <w:szCs w:val="22"/>
        </w:rPr>
        <w:t>absorbcija</w:t>
      </w:r>
      <w:proofErr w:type="spellEnd"/>
      <w:r w:rsidRPr="00B9691F">
        <w:rPr>
          <w:rFonts w:ascii="Calibri" w:hAnsi="Calibri"/>
          <w:sz w:val="22"/>
          <w:szCs w:val="22"/>
        </w:rPr>
        <w:t>, segrevanje ) – en del ab</w:t>
      </w:r>
      <w:r w:rsidR="004F0043" w:rsidRPr="00B9691F">
        <w:rPr>
          <w:rFonts w:ascii="Calibri" w:hAnsi="Calibri"/>
          <w:sz w:val="22"/>
          <w:szCs w:val="22"/>
        </w:rPr>
        <w:t>sorbirane toplote se s konvekcijo sprosti v notranjost, drug del pa se vrača na prosto</w:t>
      </w:r>
    </w:p>
    <w:p w:rsidR="004F0043" w:rsidRPr="00B9691F" w:rsidRDefault="004F0043" w:rsidP="004F00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razvoj okenskega stekla je sledil v smeri povečevanja toplotne </w:t>
      </w:r>
      <w:proofErr w:type="spellStart"/>
      <w:r w:rsidRPr="00B9691F">
        <w:rPr>
          <w:rFonts w:ascii="Calibri" w:hAnsi="Calibri"/>
          <w:sz w:val="22"/>
          <w:szCs w:val="22"/>
        </w:rPr>
        <w:t>izolativnosti</w:t>
      </w:r>
      <w:proofErr w:type="spellEnd"/>
      <w:r w:rsidRPr="00B9691F">
        <w:rPr>
          <w:rFonts w:ascii="Calibri" w:hAnsi="Calibri"/>
          <w:sz w:val="22"/>
          <w:szCs w:val="22"/>
        </w:rPr>
        <w:t xml:space="preserve"> ( večslojne šipe, z vmesnim prostorom, </w:t>
      </w:r>
      <w:proofErr w:type="spellStart"/>
      <w:r w:rsidRPr="00B9691F">
        <w:rPr>
          <w:rFonts w:ascii="Calibri" w:hAnsi="Calibri"/>
          <w:sz w:val="22"/>
          <w:szCs w:val="22"/>
        </w:rPr>
        <w:t>termoreflektne</w:t>
      </w:r>
      <w:proofErr w:type="spellEnd"/>
      <w:r w:rsidRPr="00B9691F">
        <w:rPr>
          <w:rFonts w:ascii="Calibri" w:hAnsi="Calibri"/>
          <w:sz w:val="22"/>
          <w:szCs w:val="22"/>
        </w:rPr>
        <w:t xml:space="preserve"> folije )</w:t>
      </w:r>
    </w:p>
    <w:p w:rsidR="004F0043" w:rsidRPr="00B9691F" w:rsidRDefault="004F0043" w:rsidP="004F00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večji toplotni </w:t>
      </w:r>
      <w:proofErr w:type="spellStart"/>
      <w:r w:rsidRPr="00B9691F">
        <w:rPr>
          <w:rFonts w:ascii="Calibri" w:hAnsi="Calibri"/>
          <w:sz w:val="22"/>
          <w:szCs w:val="22"/>
        </w:rPr>
        <w:t>izolativnosti</w:t>
      </w:r>
      <w:proofErr w:type="spellEnd"/>
      <w:r w:rsidRPr="00B9691F">
        <w:rPr>
          <w:rFonts w:ascii="Calibri" w:hAnsi="Calibri"/>
          <w:sz w:val="22"/>
          <w:szCs w:val="22"/>
        </w:rPr>
        <w:t xml:space="preserve"> sledi zmanjšan prehod svetlobe ( veliko okno moramo dobro </w:t>
      </w:r>
      <w:proofErr w:type="spellStart"/>
      <w:r w:rsidRPr="00B9691F">
        <w:rPr>
          <w:rFonts w:ascii="Calibri" w:hAnsi="Calibri"/>
          <w:sz w:val="22"/>
          <w:szCs w:val="22"/>
        </w:rPr>
        <w:t>termoizolirati</w:t>
      </w:r>
      <w:proofErr w:type="spellEnd"/>
      <w:r w:rsidRPr="00B9691F">
        <w:rPr>
          <w:rFonts w:ascii="Calibri" w:hAnsi="Calibri"/>
          <w:sz w:val="22"/>
          <w:szCs w:val="22"/>
        </w:rPr>
        <w:t xml:space="preserve">, kar povzroča manjši prehod </w:t>
      </w:r>
      <w:proofErr w:type="spellStart"/>
      <w:r w:rsidRPr="00B9691F">
        <w:rPr>
          <w:rFonts w:ascii="Calibri" w:hAnsi="Calibri"/>
          <w:sz w:val="22"/>
          <w:szCs w:val="22"/>
        </w:rPr>
        <w:t>svtlobe</w:t>
      </w:r>
      <w:proofErr w:type="spellEnd"/>
    </w:p>
    <w:p w:rsidR="00232448" w:rsidRPr="00B9691F" w:rsidRDefault="00232448" w:rsidP="00232448">
      <w:pPr>
        <w:rPr>
          <w:rFonts w:ascii="Calibri" w:hAnsi="Calibri"/>
          <w:sz w:val="22"/>
          <w:szCs w:val="22"/>
        </w:rPr>
      </w:pPr>
    </w:p>
    <w:p w:rsidR="00232448" w:rsidRPr="00B9691F" w:rsidRDefault="00232448" w:rsidP="00232448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OZNAČEVANJE OKENSKEGA STEKLA:</w:t>
      </w:r>
    </w:p>
    <w:p w:rsidR="00232448" w:rsidRPr="00B9691F" w:rsidRDefault="00232448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Primer: INFRASTOP – Zlato – 30/23,6-12-6, k=1,4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Infrastop</w:t>
      </w:r>
      <w:proofErr w:type="spellEnd"/>
      <w:r w:rsidRPr="00B9691F">
        <w:rPr>
          <w:rFonts w:ascii="Calibri" w:hAnsi="Calibri"/>
          <w:sz w:val="22"/>
          <w:szCs w:val="22"/>
        </w:rPr>
        <w:t>= tovarniško ime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Zlato = barva folije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30 = propustnost za svetlobo v %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23 = propustnost za svetlobo v %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6 = debelina zunanjega stekla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12 = debelina vmesnega prostora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6 = debelina notranjega stekla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 = 1,4 = </w:t>
      </w:r>
      <w:proofErr w:type="spellStart"/>
      <w:r w:rsidRPr="00B9691F">
        <w:rPr>
          <w:rFonts w:ascii="Calibri" w:hAnsi="Calibri"/>
          <w:sz w:val="22"/>
          <w:szCs w:val="22"/>
        </w:rPr>
        <w:t>koeficent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prevodnosti toplote</w:t>
      </w:r>
    </w:p>
    <w:p w:rsidR="001A7E5E" w:rsidRPr="00B9691F" w:rsidRDefault="001A7E5E" w:rsidP="00232448">
      <w:pPr>
        <w:ind w:left="360"/>
        <w:rPr>
          <w:rFonts w:ascii="Calibri" w:hAnsi="Calibri"/>
          <w:sz w:val="22"/>
          <w:szCs w:val="22"/>
        </w:rPr>
      </w:pPr>
    </w:p>
    <w:p w:rsidR="001A7E5E" w:rsidRPr="00B9691F" w:rsidRDefault="001A7E5E" w:rsidP="001A7E5E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DODELAVA STEKLA</w:t>
      </w:r>
    </w:p>
    <w:p w:rsidR="001A7E5E" w:rsidRPr="00B9691F" w:rsidRDefault="001A7E5E" w:rsidP="001A7E5E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STEKLENI PROIZVODI</w:t>
      </w:r>
    </w:p>
    <w:p w:rsidR="001A7E5E" w:rsidRPr="00B9691F" w:rsidRDefault="001A7E5E" w:rsidP="001A7E5E">
      <w:pPr>
        <w:ind w:left="360"/>
        <w:rPr>
          <w:rFonts w:ascii="Calibri" w:hAnsi="Calibri"/>
          <w:b/>
          <w:sz w:val="22"/>
          <w:szCs w:val="22"/>
        </w:rPr>
      </w:pPr>
    </w:p>
    <w:p w:rsidR="001A7E5E" w:rsidRPr="00B9691F" w:rsidRDefault="001A7E5E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REZANJE z </w:t>
      </w:r>
      <w:proofErr w:type="spellStart"/>
      <w:r w:rsidRPr="00B9691F">
        <w:rPr>
          <w:rFonts w:ascii="Calibri" w:hAnsi="Calibri"/>
          <w:sz w:val="22"/>
          <w:szCs w:val="22"/>
        </w:rPr>
        <w:t>diamantim</w:t>
      </w:r>
      <w:proofErr w:type="spellEnd"/>
      <w:r w:rsidRPr="00B9691F">
        <w:rPr>
          <w:rFonts w:ascii="Calibri" w:hAnsi="Calibri"/>
          <w:sz w:val="22"/>
          <w:szCs w:val="22"/>
        </w:rPr>
        <w:t xml:space="preserve"> rezilom s pomočjo kladivca in ravnila ali šablone za neravne linije</w:t>
      </w:r>
    </w:p>
    <w:p w:rsidR="001A7E5E" w:rsidRPr="00B9691F" w:rsidRDefault="001A7E5E" w:rsidP="00EF1D54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BRUŠENJE z rezanjem nastanejo ostri robovi, ki lahko povzročijo večje razpoke in </w:t>
      </w:r>
      <w:proofErr w:type="spellStart"/>
      <w:r w:rsidRPr="00B9691F">
        <w:rPr>
          <w:rFonts w:ascii="Calibri" w:hAnsi="Calibri"/>
          <w:sz w:val="22"/>
          <w:szCs w:val="22"/>
        </w:rPr>
        <w:t>razlom</w:t>
      </w:r>
      <w:proofErr w:type="spellEnd"/>
      <w:r w:rsidRPr="00B9691F">
        <w:rPr>
          <w:rFonts w:ascii="Calibri" w:hAnsi="Calibri"/>
          <w:sz w:val="22"/>
          <w:szCs w:val="22"/>
        </w:rPr>
        <w:t xml:space="preserve"> steklene plošče, zato se robove obrusi s </w:t>
      </w:r>
      <w:proofErr w:type="spellStart"/>
      <w:r w:rsidRPr="00B9691F">
        <w:rPr>
          <w:rFonts w:ascii="Calibri" w:hAnsi="Calibri"/>
          <w:sz w:val="22"/>
          <w:szCs w:val="22"/>
        </w:rPr>
        <w:t>karborundnim</w:t>
      </w:r>
      <w:proofErr w:type="spellEnd"/>
      <w:r w:rsidRPr="00B9691F">
        <w:rPr>
          <w:rFonts w:ascii="Calibri" w:hAnsi="Calibri"/>
          <w:sz w:val="22"/>
          <w:szCs w:val="22"/>
        </w:rPr>
        <w:t xml:space="preserve"> brusom</w:t>
      </w:r>
      <w:r w:rsidR="00EF1D54" w:rsidRPr="00B9691F">
        <w:rPr>
          <w:rFonts w:ascii="Calibri" w:hAnsi="Calibri"/>
          <w:sz w:val="22"/>
          <w:szCs w:val="22"/>
        </w:rPr>
        <w:t>, b</w:t>
      </w:r>
      <w:r w:rsidRPr="00B9691F">
        <w:rPr>
          <w:rFonts w:ascii="Calibri" w:hAnsi="Calibri"/>
          <w:sz w:val="22"/>
          <w:szCs w:val="22"/>
        </w:rPr>
        <w:t xml:space="preserve">rušena robova     Ogli rob     </w:t>
      </w:r>
      <w:proofErr w:type="spellStart"/>
      <w:r w:rsidRPr="00B9691F">
        <w:rPr>
          <w:rFonts w:ascii="Calibri" w:hAnsi="Calibri"/>
          <w:sz w:val="22"/>
          <w:szCs w:val="22"/>
        </w:rPr>
        <w:t>Fazeta</w:t>
      </w:r>
      <w:proofErr w:type="spellEnd"/>
      <w:r w:rsidRPr="00B9691F">
        <w:rPr>
          <w:rFonts w:ascii="Calibri" w:hAnsi="Calibri"/>
          <w:sz w:val="22"/>
          <w:szCs w:val="22"/>
        </w:rPr>
        <w:t xml:space="preserve"> 15-30mm     </w:t>
      </w:r>
      <w:proofErr w:type="spellStart"/>
      <w:r w:rsidRPr="00B9691F">
        <w:rPr>
          <w:rFonts w:ascii="Calibri" w:hAnsi="Calibri"/>
          <w:sz w:val="22"/>
          <w:szCs w:val="22"/>
        </w:rPr>
        <w:t>Fazeta</w:t>
      </w:r>
      <w:proofErr w:type="spellEnd"/>
      <w:r w:rsidRPr="00B9691F">
        <w:rPr>
          <w:rFonts w:ascii="Calibri" w:hAnsi="Calibri"/>
          <w:sz w:val="22"/>
          <w:szCs w:val="22"/>
        </w:rPr>
        <w:t xml:space="preserve"> nad 30mm     Dvostranska </w:t>
      </w:r>
      <w:proofErr w:type="spellStart"/>
      <w:r w:rsidRPr="00B9691F">
        <w:rPr>
          <w:rFonts w:ascii="Calibri" w:hAnsi="Calibri"/>
          <w:sz w:val="22"/>
          <w:szCs w:val="22"/>
        </w:rPr>
        <w:t>fazeta</w:t>
      </w:r>
      <w:proofErr w:type="spellEnd"/>
    </w:p>
    <w:p w:rsidR="001A7E5E" w:rsidRPr="00B9691F" w:rsidRDefault="001A7E5E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KRIVLJENJE: s segrevanjem do 600°C in nato krivljenje po šamotnem kalupu</w:t>
      </w:r>
    </w:p>
    <w:p w:rsidR="001A7E5E" w:rsidRPr="00B9691F" w:rsidRDefault="001A7E5E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BARVANJE: ( napisi, reklame) Včasih s </w:t>
      </w:r>
      <w:proofErr w:type="spellStart"/>
      <w:r w:rsidRPr="00B9691F">
        <w:rPr>
          <w:rFonts w:ascii="Calibri" w:hAnsi="Calibri"/>
          <w:sz w:val="22"/>
          <w:szCs w:val="22"/>
        </w:rPr>
        <w:t>črkoslikarskimi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postopki</w:t>
      </w:r>
      <w:r w:rsidR="00D67850" w:rsidRPr="00B9691F">
        <w:rPr>
          <w:rFonts w:ascii="Calibri" w:hAnsi="Calibri"/>
          <w:sz w:val="22"/>
          <w:szCs w:val="22"/>
        </w:rPr>
        <w:t xml:space="preserve">, danes </w:t>
      </w:r>
      <w:proofErr w:type="spellStart"/>
      <w:r w:rsidR="00D67850" w:rsidRPr="00B9691F">
        <w:rPr>
          <w:rFonts w:ascii="Calibri" w:hAnsi="Calibri"/>
          <w:sz w:val="22"/>
          <w:szCs w:val="22"/>
        </w:rPr>
        <w:t>tetraset</w:t>
      </w:r>
      <w:proofErr w:type="spellEnd"/>
      <w:r w:rsidR="00D67850" w:rsidRPr="00B9691F">
        <w:rPr>
          <w:rFonts w:ascii="Calibri" w:hAnsi="Calibri"/>
          <w:sz w:val="22"/>
          <w:szCs w:val="22"/>
        </w:rPr>
        <w:t>, folije</w:t>
      </w:r>
    </w:p>
    <w:p w:rsidR="00D67850" w:rsidRPr="00B9691F" w:rsidRDefault="00D67850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GRAVIRANJE: z brusilnimi strigi, nato poliranje s filcem ( od enostavnih rezov, do ornamentov)</w:t>
      </w:r>
    </w:p>
    <w:p w:rsidR="00D67850" w:rsidRPr="00B9691F" w:rsidRDefault="00D67850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PESKANJE: daje steklu negladko – mat površino ( težko se čisti ). Običajno se peska s finim kremenčevim peskom s pomočjo </w:t>
      </w:r>
      <w:proofErr w:type="spellStart"/>
      <w:r w:rsidRPr="00B9691F">
        <w:rPr>
          <w:rFonts w:ascii="Calibri" w:hAnsi="Calibri"/>
          <w:sz w:val="22"/>
          <w:szCs w:val="22"/>
        </w:rPr>
        <w:t>šablom</w:t>
      </w:r>
      <w:proofErr w:type="spellEnd"/>
      <w:r w:rsidRPr="00B9691F">
        <w:rPr>
          <w:rFonts w:ascii="Calibri" w:hAnsi="Calibri"/>
          <w:sz w:val="22"/>
          <w:szCs w:val="22"/>
        </w:rPr>
        <w:t xml:space="preserve"> ali namazov</w:t>
      </w:r>
    </w:p>
    <w:p w:rsidR="00D67850" w:rsidRPr="00B9691F" w:rsidRDefault="00D67850" w:rsidP="001A7E5E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JEDKANJE: </w:t>
      </w:r>
      <w:r w:rsidR="00531FDE" w:rsidRPr="00B9691F">
        <w:rPr>
          <w:rFonts w:ascii="Calibri" w:hAnsi="Calibri"/>
          <w:sz w:val="22"/>
          <w:szCs w:val="22"/>
        </w:rPr>
        <w:t>daje podoben efekt, kot peskanje, le da površina ostane gladka – običajno z raztopino fluorovodikove kisline, ki nažira steklo</w:t>
      </w: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GRADBENI ELEMENTI:</w:t>
      </w: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a. STEKLENA VOLNA: iz kratkih steklenih niti, ki nastanejo tako, da raztaljeno steklovino spuščajo na zobato šamotno ploščo, ki se vrti</w:t>
      </w: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med nitkami je mnogo zraka, zato je lahko in odlično toplotno izolira – ne gnije, ne trohni, in je odporne na visoke temperature</w:t>
      </w: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</w:p>
    <w:p w:rsidR="00531FDE" w:rsidRPr="00B9691F" w:rsidRDefault="00531FDE" w:rsidP="00531FDE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STEKLENA VLAKNA: vlečejo skozi posebne ustnike, so elastična, daljša ( cca 3 cm) in imajo zelo veliko raztezno trdnost</w:t>
      </w:r>
    </w:p>
    <w:p w:rsidR="00531FDE" w:rsidRPr="00B9691F" w:rsidRDefault="00531FDE" w:rsidP="00531F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 njih izdelujejo razne trakove, platna ( stekleni </w:t>
      </w:r>
      <w:proofErr w:type="spellStart"/>
      <w:r w:rsidRPr="00B9691F">
        <w:rPr>
          <w:rFonts w:ascii="Calibri" w:hAnsi="Calibri"/>
          <w:sz w:val="22"/>
          <w:szCs w:val="22"/>
        </w:rPr>
        <w:t>vool</w:t>
      </w:r>
      <w:proofErr w:type="spellEnd"/>
      <w:r w:rsidRPr="00B9691F">
        <w:rPr>
          <w:rFonts w:ascii="Calibri" w:hAnsi="Calibri"/>
          <w:sz w:val="22"/>
          <w:szCs w:val="22"/>
        </w:rPr>
        <w:t xml:space="preserve"> ) – so tudi armatura pri različnih elementih iz plastičnih mas</w:t>
      </w:r>
    </w:p>
    <w:p w:rsidR="00531FDE" w:rsidRPr="00B9691F" w:rsidRDefault="00531FDE" w:rsidP="00531FDE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VODNO STEKLO: ( vodotopno, tekoče) se topi v vodi </w:t>
      </w:r>
    </w:p>
    <w:p w:rsidR="00531FDE" w:rsidRPr="00B9691F" w:rsidRDefault="00531FDE" w:rsidP="00531F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 istih sestavin kot navadno, je v tekočem ali v trdnem stanju</w:t>
      </w:r>
    </w:p>
    <w:p w:rsidR="00531FDE" w:rsidRPr="00B9691F" w:rsidRDefault="00531FDE" w:rsidP="00531F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 zraku se pod vplivom CO2 razkraja in spreminja v trdno amorfno maso</w:t>
      </w:r>
    </w:p>
    <w:p w:rsidR="00531FDE" w:rsidRPr="00B9691F" w:rsidRDefault="00531FDE" w:rsidP="00531F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dobro impregnacijsko sredstvo za les ( požar ), porozni apnenec in druge kamne</w:t>
      </w:r>
    </w:p>
    <w:p w:rsidR="00531FDE" w:rsidRPr="00B9691F" w:rsidRDefault="00531FDE" w:rsidP="00D174CA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PLEKSI STEKLO: ima nekatere lastnosti stekla, v kemičnem smislu je umetna snov, ki jo pridobivajo s polimerizacijo </w:t>
      </w:r>
      <w:r w:rsidR="00D174CA" w:rsidRPr="00B9691F">
        <w:rPr>
          <w:rFonts w:ascii="Calibri" w:hAnsi="Calibri"/>
          <w:sz w:val="22"/>
          <w:szCs w:val="22"/>
        </w:rPr>
        <w:t xml:space="preserve">iz estrov </w:t>
      </w:r>
      <w:proofErr w:type="spellStart"/>
      <w:r w:rsidR="00D174CA" w:rsidRPr="00B9691F">
        <w:rPr>
          <w:rFonts w:ascii="Calibri" w:hAnsi="Calibri"/>
          <w:sz w:val="22"/>
          <w:szCs w:val="22"/>
        </w:rPr>
        <w:t>metakrilne</w:t>
      </w:r>
      <w:proofErr w:type="spellEnd"/>
      <w:r w:rsidR="00D174CA" w:rsidRPr="00B9691F">
        <w:rPr>
          <w:rFonts w:ascii="Calibri" w:hAnsi="Calibri"/>
          <w:sz w:val="22"/>
          <w:szCs w:val="22"/>
        </w:rPr>
        <w:t xml:space="preserve"> kisline –za svetlobne </w:t>
      </w:r>
      <w:proofErr w:type="spellStart"/>
      <w:r w:rsidR="00D174CA" w:rsidRPr="00B9691F">
        <w:rPr>
          <w:rFonts w:ascii="Calibri" w:hAnsi="Calibri"/>
          <w:sz w:val="22"/>
          <w:szCs w:val="22"/>
        </w:rPr>
        <w:t>kupule</w:t>
      </w:r>
      <w:proofErr w:type="spellEnd"/>
      <w:r w:rsidR="00D174CA" w:rsidRPr="00B9691F">
        <w:rPr>
          <w:rFonts w:ascii="Calibri" w:hAnsi="Calibri"/>
          <w:sz w:val="22"/>
          <w:szCs w:val="22"/>
        </w:rPr>
        <w:t xml:space="preserve"> odporne proti lomu in udaru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D174CA" w:rsidRPr="00B9691F" w:rsidRDefault="00430BDC" w:rsidP="00430BDC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VEZIVA</w:t>
      </w:r>
    </w:p>
    <w:p w:rsidR="00430BDC" w:rsidRPr="00B9691F" w:rsidRDefault="00430BDC" w:rsidP="00430BDC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PREGLED VEZIV</w:t>
      </w:r>
    </w:p>
    <w:p w:rsidR="00430BDC" w:rsidRPr="00B9691F" w:rsidRDefault="00430BDC" w:rsidP="00430BDC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MAVEC, LASTNOSTI, VRSTE, UPORABA</w:t>
      </w:r>
    </w:p>
    <w:p w:rsidR="00531FDE" w:rsidRPr="00B9691F" w:rsidRDefault="00531FDE" w:rsidP="00531FDE">
      <w:pPr>
        <w:rPr>
          <w:rFonts w:ascii="Calibri" w:hAnsi="Calibri"/>
          <w:sz w:val="22"/>
          <w:szCs w:val="22"/>
        </w:rPr>
      </w:pPr>
    </w:p>
    <w:p w:rsidR="00531FDE" w:rsidRPr="00B9691F" w:rsidRDefault="00E34506" w:rsidP="00E3450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PREGLED VEZIV:</w:t>
      </w:r>
    </w:p>
    <w:p w:rsidR="00E34506" w:rsidRPr="00B9691F" w:rsidRDefault="00E34506" w:rsidP="00E34506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Veziva so materiali, ki v gradbeništvu povezujejo manjše elemente ( agregat, bloke,…) v večje stavbne člene ( zid, tlak)</w:t>
      </w:r>
    </w:p>
    <w:p w:rsidR="00E34506" w:rsidRPr="00B9691F" w:rsidRDefault="00E34506" w:rsidP="00E34506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ZRAČNA VEZIVA: zračno apno, cementi ( strdijo se na zraku in ne zdržijo stalnega stika z vodo )</w:t>
      </w:r>
    </w:p>
    <w:p w:rsidR="00E34506" w:rsidRPr="00B9691F" w:rsidRDefault="00E34506" w:rsidP="00E34506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HIDRAVLJIČNA VEZIVA: hidravlično apno, cementi ( strdijo se na zraku in so obstojni v stalen stiku z vodo )</w:t>
      </w:r>
    </w:p>
    <w:p w:rsidR="00E34506" w:rsidRPr="00B9691F" w:rsidRDefault="00E34506" w:rsidP="00E34506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ORGANSKA VEZIVA: katran, bitumen = </w:t>
      </w:r>
      <w:proofErr w:type="spellStart"/>
      <w:r w:rsidRPr="00B9691F">
        <w:rPr>
          <w:rFonts w:ascii="Calibri" w:hAnsi="Calibri"/>
          <w:sz w:val="22"/>
          <w:szCs w:val="22"/>
        </w:rPr>
        <w:t>ogljikovodikova</w:t>
      </w:r>
      <w:proofErr w:type="spellEnd"/>
      <w:r w:rsidRPr="00B9691F">
        <w:rPr>
          <w:rFonts w:ascii="Calibri" w:hAnsi="Calibri"/>
          <w:sz w:val="22"/>
          <w:szCs w:val="22"/>
        </w:rPr>
        <w:t xml:space="preserve"> veziva ( organskega izvora, iz lesa, premoga ali nafte – so </w:t>
      </w:r>
      <w:proofErr w:type="spellStart"/>
      <w:r w:rsidRPr="00B9691F">
        <w:rPr>
          <w:rFonts w:ascii="Calibri" w:hAnsi="Calibri"/>
          <w:sz w:val="22"/>
          <w:szCs w:val="22"/>
        </w:rPr>
        <w:t>vodoodbojna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za hidroizolacije in podobno 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E34506" w:rsidRPr="00B9691F" w:rsidRDefault="00E34506" w:rsidP="00E34506">
      <w:pPr>
        <w:rPr>
          <w:rFonts w:ascii="Calibri" w:hAnsi="Calibri"/>
          <w:sz w:val="22"/>
          <w:szCs w:val="22"/>
        </w:rPr>
      </w:pPr>
    </w:p>
    <w:p w:rsidR="00E34506" w:rsidRPr="00B9691F" w:rsidRDefault="00E34506" w:rsidP="00E34506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ZGODOVINA VEZIV:</w:t>
      </w:r>
    </w:p>
    <w:p w:rsidR="00E34506" w:rsidRPr="00B9691F" w:rsidRDefault="00E34506" w:rsidP="00E345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najprej suhi zid – brez veziv – APNENA MALTA - - Rimljani vpeljejo vsesplošno uporabo malte ( živo apno + pesek + voda ) in ji kasneje dodajo še porcelan in zaobljeno opeko = RIMSKI BETON – malta iz peska in gašenega apna od srednjega veka do včeraj, edino vezivo </w:t>
      </w:r>
    </w:p>
    <w:p w:rsidR="00E34506" w:rsidRPr="00B9691F" w:rsidRDefault="00E34506" w:rsidP="00E345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OMET za prekritje in zaščito zidu, za poravnavo zidu in kot podloga za poslikavo</w:t>
      </w:r>
    </w:p>
    <w:p w:rsidR="00E34506" w:rsidRPr="00B9691F" w:rsidRDefault="00E34506" w:rsidP="00E345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 = edino kakovostno hidravlično vezivo mineralnega izvora – ROMAN CEMENT  ( iz apnenca + krede + gline + gline + skrilavcev</w:t>
      </w:r>
    </w:p>
    <w:p w:rsidR="00E34506" w:rsidRPr="00B9691F" w:rsidRDefault="00E34506" w:rsidP="00E34506">
      <w:pPr>
        <w:rPr>
          <w:rFonts w:ascii="Calibri" w:hAnsi="Calibri"/>
          <w:sz w:val="22"/>
          <w:szCs w:val="22"/>
        </w:rPr>
      </w:pPr>
    </w:p>
    <w:p w:rsidR="00E34506" w:rsidRPr="00B9691F" w:rsidRDefault="00E34506" w:rsidP="00E3450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MAVEC</w:t>
      </w:r>
    </w:p>
    <w:p w:rsidR="00E34506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zračno vezivo – z žganjem ga pridobivajo iz sadre – mavec se trdi toliko pozneje, kolikor je temperatura žganja višja 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mavec z mešanjem z vodo postane plastičen – ko veže vodo, kristalizira  in se trdi 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strnjevanju veča prostornino ( idealen za kalupe ) in ob tem razvija toploto 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 se posuši, se volumen malo zmanjša – strnjen mavec ima KRISTALNO STRUKTURO, ki je kapilarno prepredena kot PIVNIK 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občutljiv je na zmrzovanje ( ni za </w:t>
      </w:r>
      <w:proofErr w:type="spellStart"/>
      <w:r w:rsidRPr="00B9691F">
        <w:rPr>
          <w:rFonts w:ascii="Calibri" w:hAnsi="Calibri"/>
          <w:sz w:val="22"/>
          <w:szCs w:val="22"/>
        </w:rPr>
        <w:t>eksterier</w:t>
      </w:r>
      <w:proofErr w:type="spellEnd"/>
      <w:r w:rsidRPr="00B9691F">
        <w:rPr>
          <w:rFonts w:ascii="Calibri" w:hAnsi="Calibri"/>
          <w:sz w:val="22"/>
          <w:szCs w:val="22"/>
        </w:rPr>
        <w:t xml:space="preserve"> ) in v povezavi z železom</w:t>
      </w:r>
    </w:p>
    <w:p w:rsidR="00F42632" w:rsidRPr="00B9691F" w:rsidRDefault="00F42632" w:rsidP="00F42632">
      <w:pPr>
        <w:ind w:left="360"/>
        <w:rPr>
          <w:rFonts w:ascii="Calibri" w:hAnsi="Calibri"/>
          <w:sz w:val="22"/>
          <w:szCs w:val="22"/>
        </w:rPr>
      </w:pP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a. ŠTUKATURNI MAVEC, ALABASTER; MODELARSKI MAVEC – </w:t>
      </w:r>
      <w:proofErr w:type="spellStart"/>
      <w:r w:rsidRPr="00B9691F">
        <w:rPr>
          <w:rFonts w:ascii="Calibri" w:hAnsi="Calibri"/>
          <w:sz w:val="22"/>
          <w:szCs w:val="22"/>
        </w:rPr>
        <w:t>polihidrati</w:t>
      </w:r>
      <w:proofErr w:type="spellEnd"/>
      <w:r w:rsidRPr="00B9691F">
        <w:rPr>
          <w:rFonts w:ascii="Calibri" w:hAnsi="Calibri"/>
          <w:sz w:val="22"/>
          <w:szCs w:val="22"/>
        </w:rPr>
        <w:t xml:space="preserve">, vsebujejo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 xml:space="preserve"> 9% vode in so fino mleti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b. MAVEC ZA MALTE je žgan pri višji temperaturi,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 xml:space="preserve"> 9% vode, je grobo mlet in ima daljši čas vezanja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c. NABOLJNI MAVEC za podloge in </w:t>
      </w:r>
      <w:proofErr w:type="spellStart"/>
      <w:r w:rsidRPr="00B9691F">
        <w:rPr>
          <w:rFonts w:ascii="Calibri" w:hAnsi="Calibri"/>
          <w:sz w:val="22"/>
          <w:szCs w:val="22"/>
        </w:rPr>
        <w:t>estrihe</w:t>
      </w:r>
      <w:proofErr w:type="spellEnd"/>
      <w:r w:rsidRPr="00B9691F">
        <w:rPr>
          <w:rFonts w:ascii="Calibri" w:hAnsi="Calibri"/>
          <w:sz w:val="22"/>
          <w:szCs w:val="22"/>
        </w:rPr>
        <w:t xml:space="preserve">, je fino mlet in počasi veže, žgan pri visoki temperaturi,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 xml:space="preserve"> 3 % vode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e. SORELOV CEMENT ima podobne lastnosti kot mavec( ti. magnezijev cement ), veže se samo na zraku in se raztaplja v vodi, vlažen deluje zelo </w:t>
      </w:r>
      <w:proofErr w:type="spellStart"/>
      <w:r w:rsidRPr="00B9691F">
        <w:rPr>
          <w:rFonts w:ascii="Calibri" w:hAnsi="Calibri"/>
          <w:sz w:val="22"/>
          <w:szCs w:val="22"/>
        </w:rPr>
        <w:t>korazivno</w:t>
      </w:r>
      <w:proofErr w:type="spellEnd"/>
      <w:r w:rsidRPr="00B9691F">
        <w:rPr>
          <w:rFonts w:ascii="Calibri" w:hAnsi="Calibri"/>
          <w:sz w:val="22"/>
          <w:szCs w:val="22"/>
        </w:rPr>
        <w:t xml:space="preserve"> na kovine – uporaben za izdelavo MAGNEZIJEVE MALTE in KSILOLITA</w:t>
      </w:r>
    </w:p>
    <w:p w:rsidR="00F42632" w:rsidRPr="00B9691F" w:rsidRDefault="00F42632" w:rsidP="00F42632">
      <w:pPr>
        <w:rPr>
          <w:rFonts w:ascii="Calibri" w:hAnsi="Calibri"/>
          <w:sz w:val="22"/>
          <w:szCs w:val="22"/>
        </w:rPr>
      </w:pPr>
    </w:p>
    <w:p w:rsidR="00F42632" w:rsidRPr="00B9691F" w:rsidRDefault="00F42632" w:rsidP="00F42632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Uporaba mavca:</w:t>
      </w:r>
    </w:p>
    <w:p w:rsidR="00F42632" w:rsidRPr="00B9691F" w:rsidRDefault="00F42632" w:rsidP="00F42632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Modeliranje, vlivanje odlitkov, sestavo mavčnih cementov, štukature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SESTAVLJENE MAVČNE PLOŠČE: z različno kombinacijo materialov ( </w:t>
      </w:r>
      <w:proofErr w:type="spellStart"/>
      <w:r w:rsidRPr="00B9691F">
        <w:rPr>
          <w:rFonts w:ascii="Calibri" w:hAnsi="Calibri"/>
          <w:sz w:val="22"/>
          <w:szCs w:val="22"/>
        </w:rPr>
        <w:t>mavčnokartonske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plošče ) imajo v sredini mavec, na površini pa karton </w:t>
      </w:r>
    </w:p>
    <w:p w:rsidR="00F42632" w:rsidRPr="00B9691F" w:rsidRDefault="00F42632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STENSKE MAVČNE PLOŠČE – mavec + porozen material</w:t>
      </w:r>
      <w:r w:rsidR="004F7066" w:rsidRPr="00B9691F">
        <w:rPr>
          <w:rFonts w:ascii="Calibri" w:hAnsi="Calibri"/>
          <w:sz w:val="22"/>
          <w:szCs w:val="22"/>
        </w:rPr>
        <w:t xml:space="preserve"> ( za predelne stene ) – hitro povezujejo in oddajajo vlago – dober izolator proti ognju in zvoku</w:t>
      </w:r>
    </w:p>
    <w:p w:rsidR="004F7066" w:rsidRPr="00B9691F" w:rsidRDefault="004F7066" w:rsidP="00F426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STROPNE MAVČNE PLOŠČE – kot viseči strop, manjše od celo etažnih stenskih plošč ( 60 x </w:t>
      </w:r>
      <w:smartTag w:uri="urn:schemas-microsoft-com:office:smarttags" w:element="metricconverter">
        <w:smartTagPr>
          <w:attr w:name="ProductID" w:val="60 cm"/>
        </w:smartTagPr>
        <w:r w:rsidRPr="00B9691F">
          <w:rPr>
            <w:rFonts w:ascii="Calibri" w:hAnsi="Calibri"/>
            <w:sz w:val="22"/>
            <w:szCs w:val="22"/>
          </w:rPr>
          <w:t>60 cm</w:t>
        </w:r>
      </w:smartTag>
      <w:r w:rsidRPr="00B9691F">
        <w:rPr>
          <w:rFonts w:ascii="Calibri" w:hAnsi="Calibri"/>
          <w:sz w:val="22"/>
          <w:szCs w:val="22"/>
        </w:rPr>
        <w:t xml:space="preserve"> )in z različno površinsko strukturo</w:t>
      </w:r>
    </w:p>
    <w:p w:rsidR="00EF1D54" w:rsidRPr="00B9691F" w:rsidRDefault="00EF1D54" w:rsidP="00EF1D54">
      <w:pPr>
        <w:ind w:left="360"/>
        <w:rPr>
          <w:rFonts w:ascii="Calibri" w:hAnsi="Calibri"/>
          <w:sz w:val="22"/>
          <w:szCs w:val="22"/>
        </w:rPr>
      </w:pPr>
    </w:p>
    <w:p w:rsidR="00906E66" w:rsidRPr="00B9691F" w:rsidRDefault="00906E66" w:rsidP="00906E66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VEZIVA</w:t>
      </w:r>
    </w:p>
    <w:p w:rsidR="00906E66" w:rsidRPr="00B9691F" w:rsidRDefault="00906E66" w:rsidP="00906E66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ZRAČNO APNO; PROIZVODNI KROG </w:t>
      </w:r>
    </w:p>
    <w:p w:rsidR="00906E66" w:rsidRPr="00B9691F" w:rsidRDefault="00906E66" w:rsidP="00906E66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HIFDRAVLIČNO APNO</w:t>
      </w:r>
    </w:p>
    <w:p w:rsidR="0023689A" w:rsidRPr="00B9691F" w:rsidRDefault="0023689A" w:rsidP="00906E66">
      <w:pPr>
        <w:ind w:left="360"/>
        <w:rPr>
          <w:rFonts w:ascii="Calibri" w:hAnsi="Calibri"/>
          <w:sz w:val="22"/>
          <w:szCs w:val="22"/>
        </w:rPr>
      </w:pPr>
    </w:p>
    <w:p w:rsidR="0023689A" w:rsidRPr="00B9691F" w:rsidRDefault="0023689A" w:rsidP="0023689A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ZRAČNO APNO – izhodiščna surovina je APNENEC ( v čisti obliki je CaCO3)</w:t>
      </w:r>
    </w:p>
    <w:p w:rsidR="0023689A" w:rsidRPr="00B9691F" w:rsidRDefault="0023689A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posamezne vrste apnencev so po sestavi zelo različne . vpliva na kakovost apna </w:t>
      </w:r>
    </w:p>
    <w:p w:rsidR="0023689A" w:rsidRPr="00B9691F" w:rsidRDefault="0023689A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ZRAČNO; BELO; in KARBIDNO APNO</w:t>
      </w:r>
    </w:p>
    <w:p w:rsidR="0023689A" w:rsidRPr="00B9691F" w:rsidRDefault="0023689A" w:rsidP="0023689A">
      <w:pPr>
        <w:rPr>
          <w:rFonts w:ascii="Calibri" w:hAnsi="Calibri"/>
          <w:sz w:val="22"/>
          <w:szCs w:val="22"/>
        </w:rPr>
      </w:pPr>
    </w:p>
    <w:p w:rsidR="0023689A" w:rsidRPr="00B9691F" w:rsidRDefault="0023689A" w:rsidP="0023689A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PROIZVODNI KROG – žganje, gašenje, strnjevanje</w:t>
      </w:r>
    </w:p>
    <w:p w:rsidR="0023689A" w:rsidRPr="00B9691F" w:rsidRDefault="0023689A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ŽGANJE APNA</w:t>
      </w:r>
      <w:r w:rsidRPr="00B9691F">
        <w:rPr>
          <w:rFonts w:ascii="Calibri" w:hAnsi="Calibri"/>
          <w:sz w:val="22"/>
          <w:szCs w:val="22"/>
        </w:rPr>
        <w:t xml:space="preserve"> v jaških ali vrtilnih pečeh na 800 - 1400°C ( pod temperaturo sintranja ) – z žganjem odpravimo iz apnenca CO2 = ŽGANO / ŽIVO APNO ( </w:t>
      </w:r>
      <w:proofErr w:type="spellStart"/>
      <w:r w:rsidRPr="00B9691F">
        <w:rPr>
          <w:rFonts w:ascii="Calibri" w:hAnsi="Calibri"/>
          <w:sz w:val="22"/>
          <w:szCs w:val="22"/>
        </w:rPr>
        <w:t>CaO</w:t>
      </w:r>
      <w:proofErr w:type="spellEnd"/>
      <w:r w:rsidRPr="00B9691F">
        <w:rPr>
          <w:rFonts w:ascii="Calibri" w:hAnsi="Calibri"/>
          <w:sz w:val="22"/>
          <w:szCs w:val="22"/>
        </w:rPr>
        <w:t xml:space="preserve">) s kosih ali v prahu, zelo </w:t>
      </w:r>
      <w:proofErr w:type="spellStart"/>
      <w:r w:rsidRPr="00B9691F">
        <w:rPr>
          <w:rFonts w:ascii="Calibri" w:hAnsi="Calibri"/>
          <w:sz w:val="22"/>
          <w:szCs w:val="22"/>
        </w:rPr>
        <w:t>higroskopično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</w:t>
      </w:r>
      <w:r w:rsidR="00D62BA4" w:rsidRPr="00B9691F">
        <w:rPr>
          <w:rFonts w:ascii="Calibri" w:hAnsi="Calibri"/>
          <w:sz w:val="22"/>
          <w:szCs w:val="22"/>
        </w:rPr>
        <w:t xml:space="preserve"> žgano apno je znano razku</w:t>
      </w:r>
      <w:r w:rsidRPr="00B9691F">
        <w:rPr>
          <w:rFonts w:ascii="Calibri" w:hAnsi="Calibri"/>
          <w:sz w:val="22"/>
          <w:szCs w:val="22"/>
        </w:rPr>
        <w:t>žilo</w:t>
      </w:r>
    </w:p>
    <w:p w:rsidR="0023689A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GAŠENJE APNA</w:t>
      </w:r>
      <w:r w:rsidRPr="00B9691F">
        <w:rPr>
          <w:rFonts w:ascii="Calibri" w:hAnsi="Calibri"/>
          <w:sz w:val="22"/>
          <w:szCs w:val="22"/>
        </w:rPr>
        <w:t xml:space="preserve"> = dodajanje vode žganemu apnu ( sprošča se toplota ) – GAŠENO APNO ( Ca(oh)2)</w:t>
      </w:r>
    </w:p>
    <w:p w:rsidR="00D62BA4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kakšni obliki nastopa apno, je odvisno od količine vode</w:t>
      </w:r>
    </w:p>
    <w:p w:rsidR="00D62BA4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 minimalno potrebno vodo = HIDRATIZIRANO APNO v prahu – z več vode = APNENA KAŠA / APNENO MELKO</w:t>
      </w:r>
    </w:p>
    <w:p w:rsidR="00D62BA4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Gašeno apno mora </w:t>
      </w:r>
      <w:proofErr w:type="spellStart"/>
      <w:r w:rsidRPr="00B9691F">
        <w:rPr>
          <w:rFonts w:ascii="Calibri" w:hAnsi="Calibri"/>
          <w:sz w:val="22"/>
          <w:szCs w:val="22"/>
        </w:rPr>
        <w:t>odležati</w:t>
      </w:r>
      <w:proofErr w:type="spellEnd"/>
      <w:r w:rsidRPr="00B9691F">
        <w:rPr>
          <w:rFonts w:ascii="Calibri" w:hAnsi="Calibri"/>
          <w:sz w:val="22"/>
          <w:szCs w:val="22"/>
        </w:rPr>
        <w:t xml:space="preserve"> , sicer se to pozna pri uporabi</w:t>
      </w:r>
    </w:p>
    <w:p w:rsidR="00D62BA4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STRNJEVANJE APNA:</w:t>
      </w:r>
      <w:r w:rsidRPr="00B9691F">
        <w:rPr>
          <w:rFonts w:ascii="Calibri" w:hAnsi="Calibri"/>
          <w:sz w:val="22"/>
          <w:szCs w:val="22"/>
        </w:rPr>
        <w:t xml:space="preserve"> = kemična reakcija, pri kateri vodo v gašenem apnu spet zamenja CO2 – dobimo nazaj izhodiščno snov = apnenec, ki s svojo kristalasto strukturo deluje kot vezivo</w:t>
      </w:r>
    </w:p>
    <w:p w:rsidR="00D62BA4" w:rsidRPr="00B9691F" w:rsidRDefault="00D62BA4" w:rsidP="002368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strnjevanje je dolgotrajno, poteka od površine v globino – zato zidovi z apneno malto ne smejo biti predebeli (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 xml:space="preserve"> 50 – 60 cm ), ker se v sredini vezivo ne strdi</w:t>
      </w:r>
    </w:p>
    <w:p w:rsidR="00D62BA4" w:rsidRPr="00B9691F" w:rsidRDefault="00D62BA4" w:rsidP="00D62BA4">
      <w:pPr>
        <w:rPr>
          <w:rFonts w:ascii="Calibri" w:hAnsi="Calibri"/>
          <w:sz w:val="22"/>
          <w:szCs w:val="22"/>
        </w:rPr>
      </w:pPr>
    </w:p>
    <w:p w:rsidR="00D62BA4" w:rsidRPr="00B9691F" w:rsidRDefault="00D62BA4" w:rsidP="00D62BA4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HIDRAVLJIČNO APNO:</w:t>
      </w:r>
    </w:p>
    <w:p w:rsidR="00D62BA4" w:rsidRPr="00B9691F" w:rsidRDefault="00F66AC9" w:rsidP="00F66AC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      = apno, ki vsebuje 10 – 30 % </w:t>
      </w:r>
      <w:proofErr w:type="spellStart"/>
      <w:r w:rsidRPr="00B9691F">
        <w:rPr>
          <w:rFonts w:ascii="Calibri" w:hAnsi="Calibri"/>
          <w:sz w:val="22"/>
          <w:szCs w:val="22"/>
        </w:rPr>
        <w:t>hidavličnih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faktorjev ( SiO2, Al2O3, Fe2O3)</w:t>
      </w:r>
    </w:p>
    <w:p w:rsidR="00F66AC9" w:rsidRPr="00B9691F" w:rsidRDefault="00F66AC9" w:rsidP="00F66A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ima večjo odpornost proti </w:t>
      </w:r>
      <w:proofErr w:type="spellStart"/>
      <w:r w:rsidRPr="00B9691F">
        <w:rPr>
          <w:rFonts w:ascii="Calibri" w:hAnsi="Calibri"/>
          <w:sz w:val="22"/>
          <w:szCs w:val="22"/>
        </w:rPr>
        <w:t>atomsferilijam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za temeljne zidove, zunanje omete ( je siv do rumenorjav )</w:t>
      </w:r>
    </w:p>
    <w:p w:rsidR="00F66AC9" w:rsidRPr="00B9691F" w:rsidRDefault="00F66AC9" w:rsidP="00F66A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hidravlične faktorje vsebujejo gline, laporji</w:t>
      </w:r>
    </w:p>
    <w:p w:rsidR="00F66AC9" w:rsidRPr="00B9691F" w:rsidRDefault="00F66AC9" w:rsidP="00F66A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uporabi so tri vrste </w:t>
      </w:r>
      <w:proofErr w:type="spellStart"/>
      <w:r w:rsidRPr="00B9691F">
        <w:rPr>
          <w:rFonts w:ascii="Calibri" w:hAnsi="Calibri"/>
          <w:sz w:val="22"/>
          <w:szCs w:val="22"/>
        </w:rPr>
        <w:t>hidrvaličnega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apna : VODNO; HIDRVAVLIČNO in VISOKOHIDRAVLIČNO APNO</w:t>
      </w:r>
    </w:p>
    <w:p w:rsidR="005E7CC3" w:rsidRPr="00B9691F" w:rsidRDefault="005E7CC3" w:rsidP="005E7CC3">
      <w:pPr>
        <w:rPr>
          <w:rFonts w:ascii="Calibri" w:hAnsi="Calibri"/>
          <w:sz w:val="22"/>
          <w:szCs w:val="22"/>
        </w:rPr>
      </w:pPr>
    </w:p>
    <w:p w:rsidR="005E7CC3" w:rsidRPr="00B9691F" w:rsidRDefault="005E7CC3" w:rsidP="005E7CC3">
      <w:pPr>
        <w:rPr>
          <w:rFonts w:ascii="Calibri" w:hAnsi="Calibri"/>
          <w:sz w:val="22"/>
          <w:szCs w:val="22"/>
        </w:rPr>
      </w:pPr>
    </w:p>
    <w:p w:rsidR="00EF1D54" w:rsidRPr="00B9691F" w:rsidRDefault="00EF1D54" w:rsidP="005E7CC3">
      <w:pPr>
        <w:rPr>
          <w:rFonts w:ascii="Calibri" w:hAnsi="Calibri"/>
          <w:sz w:val="22"/>
          <w:szCs w:val="22"/>
        </w:rPr>
      </w:pPr>
    </w:p>
    <w:p w:rsidR="00EF1D54" w:rsidRPr="00B9691F" w:rsidRDefault="00EF1D54" w:rsidP="005E7CC3">
      <w:pPr>
        <w:rPr>
          <w:rFonts w:ascii="Calibri" w:hAnsi="Calibri"/>
          <w:sz w:val="22"/>
          <w:szCs w:val="22"/>
        </w:rPr>
      </w:pPr>
    </w:p>
    <w:p w:rsidR="00EF1D54" w:rsidRPr="00B9691F" w:rsidRDefault="00EF1D54" w:rsidP="005E7CC3">
      <w:pPr>
        <w:rPr>
          <w:rFonts w:ascii="Calibri" w:hAnsi="Calibri"/>
          <w:sz w:val="22"/>
          <w:szCs w:val="22"/>
        </w:rPr>
      </w:pPr>
    </w:p>
    <w:p w:rsidR="005E7CC3" w:rsidRPr="00B9691F" w:rsidRDefault="005E7CC3" w:rsidP="005E7CC3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VEZIVA</w:t>
      </w:r>
    </w:p>
    <w:p w:rsidR="005E7CC3" w:rsidRPr="00B9691F" w:rsidRDefault="005E7CC3" w:rsidP="005E7CC3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CEMENTI, PRIDOBIVANJE, LASTNSOTI, POGOJI KAKOVOSTI</w:t>
      </w:r>
    </w:p>
    <w:p w:rsidR="005E7CC3" w:rsidRPr="00B9691F" w:rsidRDefault="005E7CC3" w:rsidP="005E7CC3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VRSTE CEMENTA</w:t>
      </w:r>
    </w:p>
    <w:p w:rsidR="005E7CC3" w:rsidRPr="00B9691F" w:rsidRDefault="005E7CC3" w:rsidP="005E7CC3">
      <w:pPr>
        <w:ind w:left="360"/>
        <w:rPr>
          <w:rFonts w:ascii="Calibri" w:hAnsi="Calibri"/>
          <w:b/>
          <w:sz w:val="22"/>
          <w:szCs w:val="22"/>
        </w:rPr>
      </w:pPr>
    </w:p>
    <w:p w:rsidR="005E7CC3" w:rsidRPr="00B9691F" w:rsidRDefault="004336DE" w:rsidP="004336DE">
      <w:pPr>
        <w:numPr>
          <w:ilvl w:val="0"/>
          <w:numId w:val="4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CEMENT:</w:t>
      </w:r>
    </w:p>
    <w:p w:rsidR="004336DE" w:rsidRPr="00B9691F" w:rsidRDefault="004336DE" w:rsidP="004336DE">
      <w:pPr>
        <w:numPr>
          <w:ilvl w:val="0"/>
          <w:numId w:val="4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PRIDOBIVANJE:</w:t>
      </w:r>
    </w:p>
    <w:p w:rsidR="004336DE" w:rsidRPr="00B9691F" w:rsidRDefault="004336DE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žganje apnenca pri 700 - 900°C daje žgano apno – žganje apnenca + </w:t>
      </w:r>
      <w:proofErr w:type="spellStart"/>
      <w:r w:rsidRPr="00B9691F">
        <w:rPr>
          <w:rFonts w:ascii="Calibri" w:hAnsi="Calibri"/>
          <w:sz w:val="22"/>
          <w:szCs w:val="22"/>
        </w:rPr>
        <w:t>hidravljičnih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dodatkov pri višji temperaturi daje </w:t>
      </w:r>
      <w:proofErr w:type="spellStart"/>
      <w:r w:rsidRPr="00B9691F">
        <w:rPr>
          <w:rFonts w:ascii="Calibri" w:hAnsi="Calibri"/>
          <w:sz w:val="22"/>
          <w:szCs w:val="22"/>
        </w:rPr>
        <w:t>hidravalično</w:t>
      </w:r>
      <w:proofErr w:type="spellEnd"/>
      <w:r w:rsidRPr="00B9691F">
        <w:rPr>
          <w:rFonts w:ascii="Calibri" w:hAnsi="Calibri"/>
          <w:sz w:val="22"/>
          <w:szCs w:val="22"/>
        </w:rPr>
        <w:t xml:space="preserve"> apno – pri gašenju hidravličnega apna ostanejo </w:t>
      </w:r>
      <w:proofErr w:type="spellStart"/>
      <w:r w:rsidRPr="00B9691F">
        <w:rPr>
          <w:rFonts w:ascii="Calibri" w:hAnsi="Calibri"/>
          <w:sz w:val="22"/>
          <w:szCs w:val="22"/>
        </w:rPr>
        <w:t>nepogrešane</w:t>
      </w:r>
      <w:proofErr w:type="spellEnd"/>
      <w:r w:rsidRPr="00B9691F">
        <w:rPr>
          <w:rFonts w:ascii="Calibri" w:hAnsi="Calibri"/>
          <w:sz w:val="22"/>
          <w:szCs w:val="22"/>
        </w:rPr>
        <w:t xml:space="preserve"> grudice, ki jih zmeljejo = CEMENT ( ima odlične hidravlične lastnosti )</w:t>
      </w:r>
    </w:p>
    <w:p w:rsidR="004336DE" w:rsidRPr="00B9691F" w:rsidRDefault="004336DE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surovine za pridobivanje cementa so APNENEC in tiste s </w:t>
      </w:r>
      <w:proofErr w:type="spellStart"/>
      <w:r w:rsidRPr="00B9691F">
        <w:rPr>
          <w:rFonts w:ascii="Calibri" w:hAnsi="Calibri"/>
          <w:sz w:val="22"/>
          <w:szCs w:val="22"/>
        </w:rPr>
        <w:t>hidravljičnimi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faktorji ( gline, glineni lapor, glineni </w:t>
      </w:r>
      <w:proofErr w:type="spellStart"/>
      <w:r w:rsidRPr="00B9691F">
        <w:rPr>
          <w:rFonts w:ascii="Calibri" w:hAnsi="Calibri"/>
          <w:sz w:val="22"/>
          <w:szCs w:val="22"/>
        </w:rPr>
        <w:t>škriljavci</w:t>
      </w:r>
      <w:proofErr w:type="spellEnd"/>
      <w:r w:rsidRPr="00B9691F">
        <w:rPr>
          <w:rFonts w:ascii="Calibri" w:hAnsi="Calibri"/>
          <w:sz w:val="22"/>
          <w:szCs w:val="22"/>
        </w:rPr>
        <w:t>, lapor, kreda, žlindra iz plavžev)</w:t>
      </w:r>
    </w:p>
    <w:p w:rsidR="004336DE" w:rsidRPr="00B9691F" w:rsidRDefault="004336DE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vsako od sestavin zmeljejo, in dozirajo = Surova moka</w:t>
      </w:r>
      <w:r w:rsidR="00BD0AD8" w:rsidRPr="00B9691F">
        <w:rPr>
          <w:rFonts w:ascii="Calibri" w:hAnsi="Calibri"/>
          <w:sz w:val="22"/>
          <w:szCs w:val="22"/>
        </w:rPr>
        <w:t>, ki jo nato žgejo</w:t>
      </w:r>
    </w:p>
    <w:p w:rsidR="00BD0AD8" w:rsidRPr="00B9691F" w:rsidRDefault="00BD0AD8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velike rotacijske peči so nagnjene, zgoraj vstopa moka, spodaj gorivo – med rotacijo se moka pomika navzdol, ob tem temperatura narašča do 1500°C – iz peči izstopa cementni </w:t>
      </w:r>
      <w:proofErr w:type="spellStart"/>
      <w:r w:rsidRPr="00B9691F">
        <w:rPr>
          <w:rFonts w:ascii="Calibri" w:hAnsi="Calibri"/>
          <w:sz w:val="22"/>
          <w:szCs w:val="22"/>
        </w:rPr>
        <w:t>klinker</w:t>
      </w:r>
      <w:proofErr w:type="spellEnd"/>
      <w:r w:rsidR="005B41D1" w:rsidRPr="00B9691F">
        <w:rPr>
          <w:rFonts w:ascii="Calibri" w:hAnsi="Calibri"/>
          <w:sz w:val="22"/>
          <w:szCs w:val="22"/>
        </w:rPr>
        <w:t xml:space="preserve"> v obliki granul </w:t>
      </w:r>
    </w:p>
    <w:p w:rsidR="005B41D1" w:rsidRPr="00B9691F" w:rsidRDefault="005B41D1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klinker</w:t>
      </w:r>
      <w:proofErr w:type="spellEnd"/>
      <w:r w:rsidRPr="00B9691F">
        <w:rPr>
          <w:rFonts w:ascii="Calibri" w:hAnsi="Calibri"/>
          <w:sz w:val="22"/>
          <w:szCs w:val="22"/>
        </w:rPr>
        <w:t xml:space="preserve"> se nato hladi in </w:t>
      </w:r>
      <w:proofErr w:type="spellStart"/>
      <w:r w:rsidRPr="00B9691F">
        <w:rPr>
          <w:rFonts w:ascii="Calibri" w:hAnsi="Calibri"/>
          <w:sz w:val="22"/>
          <w:szCs w:val="22"/>
        </w:rPr>
        <w:t>odleži</w:t>
      </w:r>
      <w:proofErr w:type="spellEnd"/>
      <w:r w:rsidRPr="00B9691F">
        <w:rPr>
          <w:rFonts w:ascii="Calibri" w:hAnsi="Calibri"/>
          <w:sz w:val="22"/>
          <w:szCs w:val="22"/>
        </w:rPr>
        <w:t xml:space="preserve"> 10 – 15 dni , da se </w:t>
      </w:r>
      <w:proofErr w:type="spellStart"/>
      <w:r w:rsidRPr="00B9691F">
        <w:rPr>
          <w:rFonts w:ascii="Calibri" w:hAnsi="Calibri"/>
          <w:sz w:val="22"/>
          <w:szCs w:val="22"/>
        </w:rPr>
        <w:t>CaCO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prtevori</w:t>
      </w:r>
      <w:proofErr w:type="spellEnd"/>
      <w:r w:rsidRPr="00B9691F">
        <w:rPr>
          <w:rFonts w:ascii="Calibri" w:hAnsi="Calibri"/>
          <w:sz w:val="22"/>
          <w:szCs w:val="22"/>
        </w:rPr>
        <w:t xml:space="preserve"> v GAŠENO APNO</w:t>
      </w:r>
    </w:p>
    <w:p w:rsidR="005B41D1" w:rsidRPr="00B9691F" w:rsidRDefault="005B41D1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 dodatkom 3 – 5 % sadre gre zmes v mletje z jeklenimi kroglami, ki da fini prah – cement – zmleti cement shranijo v velike, hermetično zaprte silose, kjer mora pred uporabo </w:t>
      </w:r>
      <w:proofErr w:type="spellStart"/>
      <w:r w:rsidRPr="00B9691F">
        <w:rPr>
          <w:rFonts w:ascii="Calibri" w:hAnsi="Calibri"/>
          <w:sz w:val="22"/>
          <w:szCs w:val="22"/>
        </w:rPr>
        <w:t>odležati</w:t>
      </w:r>
      <w:proofErr w:type="spellEnd"/>
      <w:r w:rsidRPr="00B9691F">
        <w:rPr>
          <w:rFonts w:ascii="Calibri" w:hAnsi="Calibri"/>
          <w:sz w:val="22"/>
          <w:szCs w:val="22"/>
        </w:rPr>
        <w:t xml:space="preserve"> za 15 dni.  – nato ga spravijo v papirnate vreče ( 50 </w:t>
      </w:r>
      <w:proofErr w:type="spellStart"/>
      <w:r w:rsidRPr="00B9691F">
        <w:rPr>
          <w:rFonts w:ascii="Calibri" w:hAnsi="Calibri"/>
          <w:sz w:val="22"/>
          <w:szCs w:val="22"/>
        </w:rPr>
        <w:t>kG</w:t>
      </w:r>
      <w:proofErr w:type="spellEnd"/>
      <w:r w:rsidRPr="00B9691F">
        <w:rPr>
          <w:rFonts w:ascii="Calibri" w:hAnsi="Calibri"/>
          <w:sz w:val="22"/>
          <w:szCs w:val="22"/>
        </w:rPr>
        <w:t xml:space="preserve"> ) s podatki o kakovosti ( vrsta, marka cementa, datum pakiranja, podatki o dodatkih)</w:t>
      </w:r>
    </w:p>
    <w:p w:rsidR="005B41D1" w:rsidRPr="00B9691F" w:rsidRDefault="005B41D1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ker je cement energijsko bogat in nestabilen sistem, njegova marka s časom upada</w:t>
      </w:r>
    </w:p>
    <w:p w:rsidR="005B41D1" w:rsidRPr="00B9691F" w:rsidRDefault="005B41D1" w:rsidP="004336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treba ga je skrbno čuvati, zaščititi pred vlago, prepihom in segrevanjem</w:t>
      </w:r>
    </w:p>
    <w:p w:rsidR="005B41D1" w:rsidRPr="00B9691F" w:rsidRDefault="005B41D1" w:rsidP="005B41D1">
      <w:pPr>
        <w:rPr>
          <w:rFonts w:ascii="Calibri" w:hAnsi="Calibri"/>
          <w:sz w:val="22"/>
          <w:szCs w:val="22"/>
        </w:rPr>
      </w:pPr>
    </w:p>
    <w:p w:rsidR="005B41D1" w:rsidRPr="00B9691F" w:rsidRDefault="005B41D1" w:rsidP="005B41D1">
      <w:pPr>
        <w:numPr>
          <w:ilvl w:val="0"/>
          <w:numId w:val="4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LASTNOSTI:</w:t>
      </w:r>
    </w:p>
    <w:p w:rsidR="005B41D1" w:rsidRPr="00B9691F" w:rsidRDefault="005B41D1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BARVA =</w:t>
      </w:r>
      <w:r w:rsidRPr="00B9691F">
        <w:rPr>
          <w:rFonts w:ascii="Calibri" w:hAnsi="Calibri"/>
          <w:sz w:val="22"/>
          <w:szCs w:val="22"/>
        </w:rPr>
        <w:t xml:space="preserve"> zeleno siva, siva, </w:t>
      </w:r>
      <w:proofErr w:type="spellStart"/>
      <w:r w:rsidRPr="00B9691F">
        <w:rPr>
          <w:rFonts w:ascii="Calibri" w:hAnsi="Calibri"/>
          <w:sz w:val="22"/>
          <w:szCs w:val="22"/>
        </w:rPr>
        <w:t>črnosiva</w:t>
      </w:r>
      <w:proofErr w:type="spellEnd"/>
      <w:r w:rsidRPr="00B9691F">
        <w:rPr>
          <w:rFonts w:ascii="Calibri" w:hAnsi="Calibri"/>
          <w:sz w:val="22"/>
          <w:szCs w:val="22"/>
        </w:rPr>
        <w:t>, bela ( po barvi ne moremo sklepati o kakovosti )</w:t>
      </w:r>
    </w:p>
    <w:p w:rsidR="005B41D1" w:rsidRPr="00B9691F" w:rsidRDefault="005B41D1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KEMIČNA SESTAVA =</w:t>
      </w:r>
      <w:r w:rsidRPr="00B9691F">
        <w:rPr>
          <w:rFonts w:ascii="Calibri" w:hAnsi="Calibri"/>
          <w:sz w:val="22"/>
          <w:szCs w:val="22"/>
        </w:rPr>
        <w:t xml:space="preserve"> zapletena in ni dokončno </w:t>
      </w:r>
      <w:proofErr w:type="spellStart"/>
      <w:r w:rsidRPr="00B9691F">
        <w:rPr>
          <w:rFonts w:ascii="Calibri" w:hAnsi="Calibri"/>
          <w:sz w:val="22"/>
          <w:szCs w:val="22"/>
        </w:rPr>
        <w:t>pojasnena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najpomembnejše sestavine, ki izhajajo iz </w:t>
      </w:r>
      <w:proofErr w:type="spellStart"/>
      <w:r w:rsidRPr="00B9691F">
        <w:rPr>
          <w:rFonts w:ascii="Calibri" w:hAnsi="Calibri"/>
          <w:sz w:val="22"/>
          <w:szCs w:val="22"/>
        </w:rPr>
        <w:t>CaO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hidravličnih faktorjev – 4 osnovni umetni minerali cementa : TRIKALIJEV SILIKAT, DIKALIJEV SILIKAT, TRIKALCIJEV ALUMINAT, TETRAKALCIJEV ALUMINAT – FERIT</w:t>
      </w:r>
    </w:p>
    <w:p w:rsidR="005B41D1" w:rsidRPr="00B9691F" w:rsidRDefault="005B41D1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VEZANJE =</w:t>
      </w:r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hidratacija</w:t>
      </w:r>
      <w:proofErr w:type="spellEnd"/>
      <w:r w:rsidRPr="00B9691F">
        <w:rPr>
          <w:rFonts w:ascii="Calibri" w:hAnsi="Calibri"/>
          <w:sz w:val="22"/>
          <w:szCs w:val="22"/>
        </w:rPr>
        <w:t xml:space="preserve"> ( s pomočjo vode ) je zelo kompleksen fizikalno-kemičen proces</w:t>
      </w:r>
    </w:p>
    <w:p w:rsidR="005B41D1" w:rsidRPr="00B9691F" w:rsidRDefault="005B41D1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cementi kaši se začnejo tvoriti kristali raznih mineralov, ki rastejo dokler kaša v celoti ne preide v kristalno stanje</w:t>
      </w:r>
    </w:p>
    <w:p w:rsidR="005B41D1" w:rsidRPr="00B9691F" w:rsidRDefault="005B41D1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Kristali z različnimi lastnostmi med seboj se prepletajo – trdnost cementnemu kamnu</w:t>
      </w:r>
    </w:p>
    <w:p w:rsidR="001A7252" w:rsidRPr="00B9691F" w:rsidRDefault="001A7252" w:rsidP="005B41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Vezanje se začne takoj ob stiku z vodo – ko vsa zmes otrdi je konec vezanja ( v obdobju vezanja je beton najbolj občut</w:t>
      </w:r>
      <w:r w:rsidR="00901881" w:rsidRPr="00B9691F">
        <w:rPr>
          <w:rFonts w:ascii="Calibri" w:hAnsi="Calibri"/>
          <w:sz w:val="22"/>
          <w:szCs w:val="22"/>
        </w:rPr>
        <w:t>l</w:t>
      </w:r>
      <w:r w:rsidRPr="00B9691F">
        <w:rPr>
          <w:rFonts w:ascii="Calibri" w:hAnsi="Calibri"/>
          <w:sz w:val="22"/>
          <w:szCs w:val="22"/>
        </w:rPr>
        <w:t>jiv na zunanje vplive ( udarce, mraz,…) – pričetek vezanja se pri naših cementih prične med 45 –</w:t>
      </w:r>
      <w:r w:rsidR="00901881" w:rsidRPr="00B9691F">
        <w:rPr>
          <w:rFonts w:ascii="Calibri" w:hAnsi="Calibri"/>
          <w:sz w:val="22"/>
          <w:szCs w:val="22"/>
        </w:rPr>
        <w:t xml:space="preserve"> 120 minutam</w:t>
      </w:r>
      <w:r w:rsidRPr="00B9691F">
        <w:rPr>
          <w:rFonts w:ascii="Calibri" w:hAnsi="Calibri"/>
          <w:sz w:val="22"/>
          <w:szCs w:val="22"/>
        </w:rPr>
        <w:t xml:space="preserve"> –</w:t>
      </w:r>
      <w:r w:rsidR="00901881" w:rsidRPr="00B9691F">
        <w:rPr>
          <w:rFonts w:ascii="Calibri" w:hAnsi="Calibri"/>
          <w:sz w:val="22"/>
          <w:szCs w:val="22"/>
        </w:rPr>
        <w:t xml:space="preserve"> konec vezanja</w:t>
      </w:r>
      <w:r w:rsidRPr="00B9691F">
        <w:rPr>
          <w:rFonts w:ascii="Calibri" w:hAnsi="Calibri"/>
          <w:sz w:val="22"/>
          <w:szCs w:val="22"/>
        </w:rPr>
        <w:t xml:space="preserve"> je za vse cemente po 10 urah</w:t>
      </w:r>
    </w:p>
    <w:p w:rsidR="0077002E" w:rsidRPr="00B9691F" w:rsidRDefault="0077002E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STRNJEVANJE =</w:t>
      </w:r>
      <w:r w:rsidR="00585E2C" w:rsidRPr="00B9691F">
        <w:rPr>
          <w:rFonts w:ascii="Calibri" w:hAnsi="Calibri"/>
          <w:i/>
          <w:sz w:val="22"/>
          <w:szCs w:val="22"/>
        </w:rPr>
        <w:t xml:space="preserve"> </w:t>
      </w:r>
      <w:r w:rsidR="00901881" w:rsidRPr="00B9691F">
        <w:rPr>
          <w:rFonts w:ascii="Calibri" w:hAnsi="Calibri"/>
          <w:i/>
          <w:sz w:val="22"/>
          <w:szCs w:val="22"/>
        </w:rPr>
        <w:t xml:space="preserve"> </w:t>
      </w:r>
      <w:r w:rsidR="00901881" w:rsidRPr="00B9691F">
        <w:rPr>
          <w:rFonts w:ascii="Calibri" w:hAnsi="Calibri"/>
          <w:sz w:val="22"/>
          <w:szCs w:val="22"/>
        </w:rPr>
        <w:t>po 10h urah, ko se cementna kaša otrdi, se rast kristalov še vedno nadaljuje, vendar manj intenzivno – pri tem sodeluje voda: nekaj jo je v kapilarah, nekaj se jo doda ( vlaženje betona ) – strnjevanje je najintenzivnejše prvi mesec, trdnost narašča še po 28 dneh – lahko traja 20 let in več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HIDRATACIJSKA TOPLOTA:</w:t>
      </w:r>
      <w:r w:rsidRPr="00B9691F">
        <w:rPr>
          <w:rFonts w:ascii="Calibri" w:hAnsi="Calibri"/>
          <w:sz w:val="22"/>
          <w:szCs w:val="22"/>
        </w:rPr>
        <w:t xml:space="preserve"> med vezanjem cementa se razvije toplota – s tem se sprošča energija, ki jo je sprejel cementni </w:t>
      </w:r>
      <w:proofErr w:type="spellStart"/>
      <w:r w:rsidRPr="00B9691F">
        <w:rPr>
          <w:rFonts w:ascii="Calibri" w:hAnsi="Calibri"/>
          <w:sz w:val="22"/>
          <w:szCs w:val="22"/>
        </w:rPr>
        <w:t>klinker</w:t>
      </w:r>
      <w:proofErr w:type="spellEnd"/>
      <w:r w:rsidRPr="00B9691F">
        <w:rPr>
          <w:rFonts w:ascii="Calibri" w:hAnsi="Calibri"/>
          <w:sz w:val="22"/>
          <w:szCs w:val="22"/>
        </w:rPr>
        <w:t xml:space="preserve"> med žganjem in je bila fiksirana z naglim hlajenjem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Med vezanjem se ta energija osvobaja v obliki </w:t>
      </w:r>
      <w:proofErr w:type="spellStart"/>
      <w:r w:rsidRPr="00B9691F">
        <w:rPr>
          <w:rFonts w:ascii="Calibri" w:hAnsi="Calibri"/>
          <w:sz w:val="22"/>
          <w:szCs w:val="22"/>
        </w:rPr>
        <w:t>hidratacijske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toplote – nestabilen energetsko bogat sistem ( cement ) preide v stabilen, energetsko reven sistem ( cementni kamen )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Zaradi sproščanja toplote se cementna kaša segreje v notranjosti se pojavijo napetosti – fine razpoke, ki so </w:t>
      </w:r>
      <w:proofErr w:type="spellStart"/>
      <w:r w:rsidRPr="00B9691F">
        <w:rPr>
          <w:rFonts w:ascii="Calibri" w:hAnsi="Calibri"/>
          <w:sz w:val="22"/>
          <w:szCs w:val="22"/>
        </w:rPr>
        <w:t>nezaželjene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Hidratacijska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toplota je najvišja med vezanjem, nato upada – </w:t>
      </w:r>
      <w:proofErr w:type="spellStart"/>
      <w:r w:rsidRPr="00B9691F">
        <w:rPr>
          <w:rFonts w:ascii="Calibri" w:hAnsi="Calibri"/>
          <w:sz w:val="22"/>
          <w:szCs w:val="22"/>
        </w:rPr>
        <w:t>finomleti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cementi razvijejo višjo toploto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 xml:space="preserve">KRČENJE IN ŠIRJENJE: 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Cementna masa se začne krčiti takoj po mešanju cementa z vodo in se nadaljuje še po koncu vezanja – krčenje je odvisno od vrste cementa, </w:t>
      </w:r>
      <w:proofErr w:type="spellStart"/>
      <w:r w:rsidRPr="00B9691F">
        <w:rPr>
          <w:rFonts w:ascii="Calibri" w:hAnsi="Calibri"/>
          <w:sz w:val="22"/>
          <w:szCs w:val="22"/>
        </w:rPr>
        <w:t>finoče</w:t>
      </w:r>
      <w:proofErr w:type="spellEnd"/>
      <w:r w:rsidRPr="00B9691F">
        <w:rPr>
          <w:rFonts w:ascii="Calibri" w:hAnsi="Calibri"/>
          <w:sz w:val="22"/>
          <w:szCs w:val="22"/>
        </w:rPr>
        <w:t xml:space="preserve"> mletja, količine vode, starosti cementa, dodatkov</w:t>
      </w:r>
    </w:p>
    <w:p w:rsidR="00901881" w:rsidRPr="00B9691F" w:rsidRDefault="00901881" w:rsidP="005B41D1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Vpliv krčenja blažijo agregat in dodatki, ki armirajo maso ( </w:t>
      </w:r>
      <w:proofErr w:type="spellStart"/>
      <w:r w:rsidRPr="00B9691F">
        <w:rPr>
          <w:rFonts w:ascii="Calibri" w:hAnsi="Calibri"/>
          <w:sz w:val="22"/>
          <w:szCs w:val="22"/>
        </w:rPr>
        <w:t>stklena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volna, azbestna vlakna, jeklena armatura)</w:t>
      </w:r>
    </w:p>
    <w:p w:rsidR="00E84652" w:rsidRPr="00B9691F" w:rsidRDefault="00E84652" w:rsidP="00E84652">
      <w:pPr>
        <w:rPr>
          <w:rFonts w:ascii="Calibri" w:hAnsi="Calibri"/>
          <w:sz w:val="22"/>
          <w:szCs w:val="22"/>
        </w:rPr>
      </w:pPr>
    </w:p>
    <w:p w:rsidR="00E84652" w:rsidRPr="00B9691F" w:rsidRDefault="00E84652" w:rsidP="00E84652">
      <w:pPr>
        <w:numPr>
          <w:ilvl w:val="0"/>
          <w:numId w:val="4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POGOJI ZA KAKOVOST:</w:t>
      </w:r>
    </w:p>
    <w:p w:rsidR="00E84652" w:rsidRPr="00B9691F" w:rsidRDefault="00E84652" w:rsidP="00E8465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MEHANIČNA TRDNOST je eden najpogostejših podatkov o kakovosti cementa – določata se s preizkušanjem mešanice cementa, peska in vode</w:t>
      </w:r>
    </w:p>
    <w:p w:rsidR="00E84652" w:rsidRPr="00B9691F" w:rsidRDefault="00E84652" w:rsidP="00E8465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Marka cementa je tlačna trdnost po 28. dneh</w:t>
      </w:r>
    </w:p>
    <w:p w:rsidR="00E84652" w:rsidRPr="00B9691F" w:rsidRDefault="00E84652" w:rsidP="00E8465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FINOST MLETJA cementnega prahu je zelo različna, </w:t>
      </w:r>
      <w:proofErr w:type="spellStart"/>
      <w:r w:rsidRPr="00B9691F">
        <w:rPr>
          <w:rFonts w:ascii="Calibri" w:hAnsi="Calibri"/>
          <w:sz w:val="22"/>
          <w:szCs w:val="22"/>
        </w:rPr>
        <w:t>finomleti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 ima višjo trdnost, se hitreje strjuje, razvija več toplote in močneje spreminja volumen – reakcije so intenzivnejše, ker ima več zrnc, njihova skupna površina je večja</w:t>
      </w:r>
    </w:p>
    <w:p w:rsidR="0087254B" w:rsidRPr="00B9691F" w:rsidRDefault="0087254B" w:rsidP="00E8465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PROSTORNINSKA OBSOJNOST cementnega kamna – pomembna v konstrukciji, kjer je cement prevladujoč material ( premazi, </w:t>
      </w:r>
      <w:proofErr w:type="spellStart"/>
      <w:r w:rsidRPr="00B9691F">
        <w:rPr>
          <w:rFonts w:ascii="Calibri" w:hAnsi="Calibri"/>
          <w:sz w:val="22"/>
          <w:szCs w:val="22"/>
        </w:rPr>
        <w:t>estrihi</w:t>
      </w:r>
      <w:proofErr w:type="spellEnd"/>
      <w:r w:rsidRPr="00B9691F">
        <w:rPr>
          <w:rFonts w:ascii="Calibri" w:hAnsi="Calibri"/>
          <w:sz w:val="22"/>
          <w:szCs w:val="22"/>
        </w:rPr>
        <w:t>, podloge, malte, drobni betonski elementi,…)</w:t>
      </w:r>
    </w:p>
    <w:p w:rsidR="0087254B" w:rsidRPr="00B9691F" w:rsidRDefault="0087254B" w:rsidP="00E84652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Pogosto se pojavijo tanke razpoke, razpadanje, luščenje – zaradi previsoke vsebnosti </w:t>
      </w:r>
      <w:proofErr w:type="spellStart"/>
      <w:r w:rsidRPr="00B9691F">
        <w:rPr>
          <w:rFonts w:ascii="Calibri" w:hAnsi="Calibri"/>
          <w:sz w:val="22"/>
          <w:szCs w:val="22"/>
        </w:rPr>
        <w:t>eksperzivnih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substanc, slabega žganja in če cement ni </w:t>
      </w:r>
      <w:proofErr w:type="spellStart"/>
      <w:r w:rsidRPr="00B9691F">
        <w:rPr>
          <w:rFonts w:ascii="Calibri" w:hAnsi="Calibri"/>
          <w:sz w:val="22"/>
          <w:szCs w:val="22"/>
        </w:rPr>
        <w:t>odležal</w:t>
      </w:r>
      <w:proofErr w:type="spellEnd"/>
    </w:p>
    <w:p w:rsidR="00711854" w:rsidRPr="00B9691F" w:rsidRDefault="00711854" w:rsidP="00711854">
      <w:pPr>
        <w:rPr>
          <w:rFonts w:ascii="Calibri" w:hAnsi="Calibri"/>
          <w:sz w:val="22"/>
          <w:szCs w:val="22"/>
        </w:rPr>
      </w:pPr>
    </w:p>
    <w:p w:rsidR="00711854" w:rsidRPr="00B9691F" w:rsidRDefault="00711854" w:rsidP="00711854">
      <w:pPr>
        <w:numPr>
          <w:ilvl w:val="0"/>
          <w:numId w:val="4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VRSTE CEMENTA:</w:t>
      </w:r>
    </w:p>
    <w:p w:rsidR="00711854" w:rsidRPr="00B9691F" w:rsidRDefault="009607E7" w:rsidP="009607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PUCOLANI = mineralne snovi z majhno vezivno močjo – silikatne in </w:t>
      </w:r>
      <w:proofErr w:type="spellStart"/>
      <w:r w:rsidRPr="00B9691F">
        <w:rPr>
          <w:rFonts w:ascii="Calibri" w:hAnsi="Calibri"/>
          <w:sz w:val="22"/>
          <w:szCs w:val="22"/>
        </w:rPr>
        <w:t>aluminosilikaten</w:t>
      </w:r>
      <w:proofErr w:type="spellEnd"/>
      <w:r w:rsidRPr="00B9691F">
        <w:rPr>
          <w:rFonts w:ascii="Calibri" w:hAnsi="Calibri"/>
          <w:sz w:val="22"/>
          <w:szCs w:val="22"/>
        </w:rPr>
        <w:t xml:space="preserve"> substance, ki reagirajo z vodo in apnom, pri tem pa </w:t>
      </w:r>
      <w:proofErr w:type="spellStart"/>
      <w:r w:rsidRPr="00B9691F">
        <w:rPr>
          <w:rFonts w:ascii="Calibri" w:hAnsi="Calibri"/>
          <w:sz w:val="22"/>
          <w:szCs w:val="22"/>
        </w:rPr>
        <w:t>nastanjeo</w:t>
      </w:r>
      <w:proofErr w:type="spellEnd"/>
      <w:r w:rsidRPr="00B9691F">
        <w:rPr>
          <w:rFonts w:ascii="Calibri" w:hAnsi="Calibri"/>
          <w:sz w:val="22"/>
          <w:szCs w:val="22"/>
        </w:rPr>
        <w:t xml:space="preserve"> nove snovi z hidravličnimi lastnostmi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So kot dodatek pri proizvodnji PORTLAND cementa, </w:t>
      </w:r>
      <w:proofErr w:type="spellStart"/>
      <w:r w:rsidRPr="00B9691F">
        <w:rPr>
          <w:rFonts w:ascii="Calibri" w:hAnsi="Calibri"/>
          <w:sz w:val="22"/>
          <w:szCs w:val="22"/>
        </w:rPr>
        <w:t>pucolanskega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cementa, </w:t>
      </w:r>
      <w:proofErr w:type="spellStart"/>
      <w:r w:rsidRPr="00B9691F">
        <w:rPr>
          <w:rFonts w:ascii="Calibri" w:hAnsi="Calibri"/>
          <w:sz w:val="22"/>
          <w:szCs w:val="22"/>
        </w:rPr>
        <w:t>hidravličenag</w:t>
      </w:r>
      <w:proofErr w:type="spellEnd"/>
      <w:r w:rsidRPr="00B9691F">
        <w:rPr>
          <w:rFonts w:ascii="Calibri" w:hAnsi="Calibri"/>
          <w:sz w:val="22"/>
          <w:szCs w:val="22"/>
        </w:rPr>
        <w:t xml:space="preserve"> apna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NARAVNI CEMENT = z žganjem naravnega apneno – glinastega kamna ( lapor ) pri 900 – 1400 °C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Od umetnega se razlikuje v tem, da so tu vse komponente v pravilnem naravnem razmerju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UMETNI CEMENT = po recepturah je iz apnenca in gline in drugih </w:t>
      </w:r>
      <w:proofErr w:type="spellStart"/>
      <w:r w:rsidRPr="00B9691F">
        <w:rPr>
          <w:rFonts w:ascii="Calibri" w:hAnsi="Calibri"/>
          <w:sz w:val="22"/>
          <w:szCs w:val="22"/>
        </w:rPr>
        <w:t>sestavimn</w:t>
      </w:r>
      <w:proofErr w:type="spellEnd"/>
      <w:r w:rsidRPr="00B9691F">
        <w:rPr>
          <w:rFonts w:ascii="Calibri" w:hAnsi="Calibri"/>
          <w:sz w:val="22"/>
          <w:szCs w:val="22"/>
        </w:rPr>
        <w:t>: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PORTLANTSKI CEMENT z mletjem </w:t>
      </w:r>
      <w:proofErr w:type="spellStart"/>
      <w:r w:rsidRPr="00B9691F">
        <w:rPr>
          <w:rFonts w:ascii="Calibri" w:hAnsi="Calibri"/>
          <w:sz w:val="22"/>
          <w:szCs w:val="22"/>
        </w:rPr>
        <w:t>portlantskega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cementnega </w:t>
      </w:r>
      <w:proofErr w:type="spellStart"/>
      <w:r w:rsidRPr="00B9691F">
        <w:rPr>
          <w:rFonts w:ascii="Calibri" w:hAnsi="Calibri"/>
          <w:sz w:val="22"/>
          <w:szCs w:val="22"/>
        </w:rPr>
        <w:t>klinkerja</w:t>
      </w:r>
      <w:proofErr w:type="spellEnd"/>
      <w:r w:rsidRPr="00B9691F">
        <w:rPr>
          <w:rFonts w:ascii="Calibri" w:hAnsi="Calibri"/>
          <w:sz w:val="22"/>
          <w:szCs w:val="22"/>
        </w:rPr>
        <w:t xml:space="preserve"> + mavec + dodatki – ta </w:t>
      </w:r>
      <w:proofErr w:type="spellStart"/>
      <w:r w:rsidRPr="00B9691F">
        <w:rPr>
          <w:rFonts w:ascii="Calibri" w:hAnsi="Calibri"/>
          <w:sz w:val="22"/>
          <w:szCs w:val="22"/>
        </w:rPr>
        <w:t>klinker</w:t>
      </w:r>
      <w:proofErr w:type="spellEnd"/>
      <w:r w:rsidRPr="00B9691F">
        <w:rPr>
          <w:rFonts w:ascii="Calibri" w:hAnsi="Calibri"/>
          <w:sz w:val="22"/>
          <w:szCs w:val="22"/>
        </w:rPr>
        <w:t xml:space="preserve"> je iz kalcijevih silikatov</w:t>
      </w:r>
    </w:p>
    <w:p w:rsidR="009607E7" w:rsidRPr="00B9691F" w:rsidRDefault="009607E7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METLURŠKI CEMENT = iz </w:t>
      </w:r>
      <w:proofErr w:type="spellStart"/>
      <w:r w:rsidRPr="00B9691F">
        <w:rPr>
          <w:rFonts w:ascii="Calibri" w:hAnsi="Calibri"/>
          <w:sz w:val="22"/>
          <w:szCs w:val="22"/>
        </w:rPr>
        <w:t>portlantskega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cementa in </w:t>
      </w:r>
      <w:proofErr w:type="spellStart"/>
      <w:r w:rsidRPr="00B9691F">
        <w:rPr>
          <w:rFonts w:ascii="Calibri" w:hAnsi="Calibri"/>
          <w:sz w:val="22"/>
          <w:szCs w:val="22"/>
        </w:rPr>
        <w:t>granulirane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žindre</w:t>
      </w:r>
      <w:proofErr w:type="spellEnd"/>
      <w:r w:rsidRPr="00B9691F">
        <w:rPr>
          <w:rFonts w:ascii="Calibri" w:hAnsi="Calibri"/>
          <w:sz w:val="22"/>
          <w:szCs w:val="22"/>
        </w:rPr>
        <w:t xml:space="preserve"> iz plavžev ( 30 – 85 %)</w:t>
      </w:r>
      <w:r w:rsidR="00434363" w:rsidRPr="00B9691F">
        <w:rPr>
          <w:rFonts w:ascii="Calibri" w:hAnsi="Calibri"/>
          <w:sz w:val="22"/>
          <w:szCs w:val="22"/>
        </w:rPr>
        <w:t xml:space="preserve"> – imajo nižjo </w:t>
      </w:r>
      <w:proofErr w:type="spellStart"/>
      <w:r w:rsidR="00434363" w:rsidRPr="00B9691F">
        <w:rPr>
          <w:rFonts w:ascii="Calibri" w:hAnsi="Calibri"/>
          <w:sz w:val="22"/>
          <w:szCs w:val="22"/>
        </w:rPr>
        <w:t>hidratacijsko</w:t>
      </w:r>
      <w:proofErr w:type="spellEnd"/>
      <w:r w:rsidR="00434363" w:rsidRPr="00B9691F">
        <w:rPr>
          <w:rFonts w:ascii="Calibri" w:hAnsi="Calibri"/>
          <w:sz w:val="22"/>
          <w:szCs w:val="22"/>
        </w:rPr>
        <w:t xml:space="preserve"> toploto, obstojen je v vodah</w:t>
      </w:r>
    </w:p>
    <w:p w:rsidR="00434363" w:rsidRPr="00B9691F" w:rsidRDefault="00434363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3. BELI CEMENT = je različica </w:t>
      </w:r>
      <w:proofErr w:type="spellStart"/>
      <w:r w:rsidRPr="00B9691F">
        <w:rPr>
          <w:rFonts w:ascii="Calibri" w:hAnsi="Calibri"/>
          <w:sz w:val="22"/>
          <w:szCs w:val="22"/>
        </w:rPr>
        <w:t>portlantskega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cementa vendar ne vsebuje železovih oksidov – namesto tega kalin, bela glina in </w:t>
      </w:r>
      <w:proofErr w:type="spellStart"/>
      <w:r w:rsidRPr="00B9691F">
        <w:rPr>
          <w:rFonts w:ascii="Calibri" w:hAnsi="Calibri"/>
          <w:sz w:val="22"/>
          <w:szCs w:val="22"/>
        </w:rPr>
        <w:t>čimčistejši</w:t>
      </w:r>
      <w:proofErr w:type="spellEnd"/>
      <w:r w:rsidRPr="00B9691F">
        <w:rPr>
          <w:rFonts w:ascii="Calibri" w:hAnsi="Calibri"/>
          <w:sz w:val="22"/>
          <w:szCs w:val="22"/>
        </w:rPr>
        <w:t xml:space="preserve"> apnenec – je dražji, ko rabimo belo barvo ( omet, </w:t>
      </w:r>
      <w:proofErr w:type="spellStart"/>
      <w:r w:rsidRPr="00B9691F">
        <w:rPr>
          <w:rFonts w:ascii="Calibri" w:hAnsi="Calibri"/>
          <w:sz w:val="22"/>
          <w:szCs w:val="22"/>
        </w:rPr>
        <w:t>teraco</w:t>
      </w:r>
      <w:proofErr w:type="spellEnd"/>
      <w:r w:rsidRPr="00B9691F">
        <w:rPr>
          <w:rFonts w:ascii="Calibri" w:hAnsi="Calibri"/>
          <w:sz w:val="22"/>
          <w:szCs w:val="22"/>
        </w:rPr>
        <w:t>, umetni kamen)</w:t>
      </w:r>
    </w:p>
    <w:p w:rsidR="00434363" w:rsidRPr="00B9691F" w:rsidRDefault="00434363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4. ALUMINATNI CEMENT = iz apnenca 60% in </w:t>
      </w:r>
      <w:proofErr w:type="spellStart"/>
      <w:r w:rsidRPr="00B9691F">
        <w:rPr>
          <w:rFonts w:ascii="Calibri" w:hAnsi="Calibri"/>
          <w:sz w:val="22"/>
          <w:szCs w:val="22"/>
        </w:rPr>
        <w:t>boksida</w:t>
      </w:r>
      <w:proofErr w:type="spellEnd"/>
      <w:r w:rsidRPr="00B9691F">
        <w:rPr>
          <w:rFonts w:ascii="Calibri" w:hAnsi="Calibri"/>
          <w:sz w:val="22"/>
          <w:szCs w:val="22"/>
        </w:rPr>
        <w:t xml:space="preserve"> 40%, žgan pri 1500 - 1600°C – nosilne lastnosti so kalcijevi </w:t>
      </w:r>
      <w:proofErr w:type="spellStart"/>
      <w:r w:rsidRPr="00B9691F">
        <w:rPr>
          <w:rFonts w:ascii="Calibri" w:hAnsi="Calibri"/>
          <w:sz w:val="22"/>
          <w:szCs w:val="22"/>
        </w:rPr>
        <w:t>alumniati</w:t>
      </w:r>
      <w:proofErr w:type="spellEnd"/>
    </w:p>
    <w:p w:rsidR="00434363" w:rsidRPr="00B9691F" w:rsidRDefault="00434363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visoko trdnost doseže po 24 urah, pri vezanju razvije visoko </w:t>
      </w:r>
      <w:proofErr w:type="spellStart"/>
      <w:r w:rsidRPr="00B9691F">
        <w:rPr>
          <w:rFonts w:ascii="Calibri" w:hAnsi="Calibri"/>
          <w:sz w:val="22"/>
          <w:szCs w:val="22"/>
        </w:rPr>
        <w:t>hidratacijsko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toploto ( do 100°C, zato je možno betoniranje pri nižjih temperaturah</w:t>
      </w:r>
    </w:p>
    <w:p w:rsidR="00434363" w:rsidRPr="00B9691F" w:rsidRDefault="00434363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cementi odporni proti morski vodi in sorodnim substancah: PUCOLANSKI, SULFATNI, SUPERSULFATNI CEMENT</w:t>
      </w:r>
    </w:p>
    <w:p w:rsidR="00434363" w:rsidRPr="00B9691F" w:rsidRDefault="00434363" w:rsidP="009607E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 za posebne namene: CEMENT Z NIZKO HIDRATACIJSKO TOPLOTO in EKSPANZIVNI CEMENT</w:t>
      </w:r>
    </w:p>
    <w:p w:rsidR="00EA5694" w:rsidRPr="00B9691F" w:rsidRDefault="00EA5694" w:rsidP="00EA5694">
      <w:pPr>
        <w:rPr>
          <w:rFonts w:ascii="Calibri" w:hAnsi="Calibri"/>
          <w:sz w:val="22"/>
          <w:szCs w:val="22"/>
        </w:rPr>
      </w:pPr>
    </w:p>
    <w:p w:rsidR="00EA5694" w:rsidRPr="00B9691F" w:rsidRDefault="00EA5694" w:rsidP="00EA5694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VEZIVA</w:t>
      </w:r>
    </w:p>
    <w:p w:rsidR="00EA5694" w:rsidRPr="00B9691F" w:rsidRDefault="00EA5694" w:rsidP="00EA5694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MALTE; OMETI; </w:t>
      </w:r>
    </w:p>
    <w:p w:rsidR="00FC28F2" w:rsidRPr="00B9691F" w:rsidRDefault="00EA5694" w:rsidP="00EA5694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POVRŠINSKE OBDELAVE OMETNAIH POVRŠIN</w:t>
      </w:r>
    </w:p>
    <w:p w:rsidR="00FC28F2" w:rsidRPr="00B9691F" w:rsidRDefault="00FC28F2" w:rsidP="00FC28F2">
      <w:pPr>
        <w:rPr>
          <w:rFonts w:ascii="Calibri" w:hAnsi="Calibri"/>
          <w:sz w:val="22"/>
          <w:szCs w:val="22"/>
        </w:rPr>
      </w:pPr>
    </w:p>
    <w:p w:rsidR="00EA5694" w:rsidRPr="00B9691F" w:rsidRDefault="00FC28F2" w:rsidP="00FC28F2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MALTE – OMETI</w:t>
      </w:r>
    </w:p>
    <w:p w:rsidR="00FC28F2" w:rsidRPr="00B9691F" w:rsidRDefault="00FC28F2" w:rsidP="00FC28F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malta je sestavljeno vezivo, ki se uporablja v tankih slojih ( do 3 cm) = je iz veziva, drobnega agregata in vode – EDEN OD TEMELJNIH MATERIALOV ZA KAMNITE IN OPEČNE KONSTRUKCIJ</w:t>
      </w:r>
    </w:p>
    <w:p w:rsidR="00FC28F2" w:rsidRPr="00B9691F" w:rsidRDefault="00FC28F2" w:rsidP="00FC28F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ometavanje ( ometi ), podloge ( </w:t>
      </w:r>
      <w:proofErr w:type="spellStart"/>
      <w:r w:rsidRPr="00B9691F">
        <w:rPr>
          <w:rFonts w:ascii="Calibri" w:hAnsi="Calibri"/>
          <w:sz w:val="22"/>
          <w:szCs w:val="22"/>
        </w:rPr>
        <w:t>estrihi</w:t>
      </w:r>
      <w:proofErr w:type="spellEnd"/>
      <w:r w:rsidRPr="00B9691F">
        <w:rPr>
          <w:rFonts w:ascii="Calibri" w:hAnsi="Calibri"/>
          <w:sz w:val="22"/>
          <w:szCs w:val="22"/>
        </w:rPr>
        <w:t xml:space="preserve"> ), fasadne prevleke, lepljene obloge ( keramika ), </w:t>
      </w:r>
      <w:proofErr w:type="spellStart"/>
      <w:r w:rsidRPr="00B9691F">
        <w:rPr>
          <w:rFonts w:ascii="Calibri" w:hAnsi="Calibri"/>
          <w:sz w:val="22"/>
          <w:szCs w:val="22"/>
        </w:rPr>
        <w:t>iniciranje</w:t>
      </w:r>
      <w:proofErr w:type="spellEnd"/>
      <w:r w:rsidRPr="00B9691F">
        <w:rPr>
          <w:rFonts w:ascii="Calibri" w:hAnsi="Calibri"/>
          <w:sz w:val="22"/>
          <w:szCs w:val="22"/>
        </w:rPr>
        <w:t>,…</w:t>
      </w:r>
    </w:p>
    <w:p w:rsidR="00FC28F2" w:rsidRPr="00B9691F" w:rsidRDefault="00FC28F2" w:rsidP="00FC28F2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SESTAVA MALTE – vezivo ( apno, cement, mavec, bitumen, plasti ) – drobni agregat do 5 mm ( pesek, </w:t>
      </w:r>
      <w:proofErr w:type="spellStart"/>
      <w:r w:rsidRPr="00B9691F">
        <w:rPr>
          <w:rFonts w:ascii="Calibri" w:hAnsi="Calibri"/>
          <w:sz w:val="22"/>
          <w:szCs w:val="22"/>
        </w:rPr>
        <w:t>pucolanska</w:t>
      </w:r>
      <w:proofErr w:type="spellEnd"/>
      <w:r w:rsidRPr="00B9691F">
        <w:rPr>
          <w:rFonts w:ascii="Calibri" w:hAnsi="Calibri"/>
          <w:sz w:val="22"/>
          <w:szCs w:val="22"/>
        </w:rPr>
        <w:t xml:space="preserve"> zemlja, leteči pepel, </w:t>
      </w:r>
      <w:proofErr w:type="spellStart"/>
      <w:r w:rsidRPr="00B9691F">
        <w:rPr>
          <w:rFonts w:ascii="Calibri" w:hAnsi="Calibri"/>
          <w:sz w:val="22"/>
          <w:szCs w:val="22"/>
        </w:rPr>
        <w:t>ekspandirana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glina, žlindre ), voda</w:t>
      </w:r>
    </w:p>
    <w:p w:rsidR="00FC28F2" w:rsidRPr="00B9691F" w:rsidRDefault="00FC28F2" w:rsidP="00FC28F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pomembna je vlaga agregata v malti – preprečuje nastanek razpok, daje višjo </w:t>
      </w:r>
      <w:proofErr w:type="spellStart"/>
      <w:r w:rsidRPr="00B9691F">
        <w:rPr>
          <w:rFonts w:ascii="Calibri" w:hAnsi="Calibri"/>
          <w:sz w:val="22"/>
          <w:szCs w:val="22"/>
        </w:rPr>
        <w:t>trnost</w:t>
      </w:r>
      <w:proofErr w:type="spellEnd"/>
      <w:r w:rsidRPr="00B9691F">
        <w:rPr>
          <w:rFonts w:ascii="Calibri" w:hAnsi="Calibri"/>
          <w:sz w:val="22"/>
          <w:szCs w:val="22"/>
        </w:rPr>
        <w:t>, omogoča hitrejše strnjevanje in znižuje njeno ceno</w:t>
      </w:r>
    </w:p>
    <w:p w:rsidR="00FC28F2" w:rsidRPr="00B9691F" w:rsidRDefault="00FC28F2" w:rsidP="00FC28F2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MEŠALNO RAZMERJE = odnos med vezivom in agregatom : 1 : a ( 1 = vezivo, a = agregat )- običajno 1 : 1 oz 1 : 2</w:t>
      </w:r>
    </w:p>
    <w:p w:rsidR="00FC28F2" w:rsidRPr="00B9691F" w:rsidRDefault="00FC28F2" w:rsidP="00FC28F2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KOLIČINA VODE = odvisna od lastnosti ostalih sestavin ( vrsta veziva, vrsta in granulacija agregata ) – idealna količina vode je takrat, ko so zrna agregata samo vlažna</w:t>
      </w:r>
    </w:p>
    <w:p w:rsidR="00FC28F2" w:rsidRPr="00B9691F" w:rsidRDefault="005505CA" w:rsidP="00FC28F2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DODATKI = za povečanje plastičnosti = PLASTIFIKATORJI ( organski ali neorganski ) = sposobnost zmesi, da v sebi zadržuje vodo</w:t>
      </w:r>
    </w:p>
    <w:p w:rsidR="005505CA" w:rsidRPr="00B9691F" w:rsidRDefault="005505CA" w:rsidP="005505C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 </w:t>
      </w:r>
      <w:proofErr w:type="spellStart"/>
      <w:r w:rsidRPr="00B9691F">
        <w:rPr>
          <w:rFonts w:ascii="Calibri" w:hAnsi="Calibri"/>
          <w:sz w:val="22"/>
          <w:szCs w:val="22"/>
        </w:rPr>
        <w:t>reguliranjo</w:t>
      </w:r>
      <w:proofErr w:type="spellEnd"/>
      <w:r w:rsidRPr="00B9691F">
        <w:rPr>
          <w:rFonts w:ascii="Calibri" w:hAnsi="Calibri"/>
          <w:sz w:val="22"/>
          <w:szCs w:val="22"/>
        </w:rPr>
        <w:t xml:space="preserve"> čas vezanja in strnjevanja, dodajajo ADITIVE</w:t>
      </w:r>
    </w:p>
    <w:p w:rsidR="005505CA" w:rsidRPr="00B9691F" w:rsidRDefault="005505CA" w:rsidP="005505C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fasadne omete se pogosto dodaja pigmente ( za barve ) in hidrofobne dodatke za odbijanje vode</w:t>
      </w:r>
    </w:p>
    <w:p w:rsidR="005505CA" w:rsidRPr="00B9691F" w:rsidRDefault="005505CA" w:rsidP="005505CA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POGOJI ZA KAKOVNOST = primerna </w:t>
      </w:r>
      <w:proofErr w:type="spellStart"/>
      <w:r w:rsidRPr="00B9691F">
        <w:rPr>
          <w:rFonts w:ascii="Calibri" w:hAnsi="Calibri"/>
          <w:sz w:val="22"/>
          <w:szCs w:val="22"/>
        </w:rPr>
        <w:t>plasttčnost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( pogojena z načinom dela: lopatica, obrizg), primerna lepljivost, primerna trdnost, lep </w:t>
      </w:r>
      <w:proofErr w:type="spellStart"/>
      <w:r w:rsidRPr="00B9691F">
        <w:rPr>
          <w:rFonts w:ascii="Calibri" w:hAnsi="Calibri"/>
          <w:sz w:val="22"/>
          <w:szCs w:val="22"/>
        </w:rPr>
        <w:t>izgled</w:t>
      </w:r>
      <w:proofErr w:type="spellEnd"/>
      <w:r w:rsidRPr="00B9691F">
        <w:rPr>
          <w:rFonts w:ascii="Calibri" w:hAnsi="Calibri"/>
          <w:sz w:val="22"/>
          <w:szCs w:val="22"/>
        </w:rPr>
        <w:t xml:space="preserve">, obstojnost v okolju, </w:t>
      </w:r>
      <w:proofErr w:type="spellStart"/>
      <w:r w:rsidRPr="00B9691F">
        <w:rPr>
          <w:rFonts w:ascii="Calibri" w:hAnsi="Calibri"/>
          <w:sz w:val="22"/>
          <w:szCs w:val="22"/>
        </w:rPr>
        <w:t>vodoneprepustnost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ometi na fasadi ( dosegajo z mastnimi, kompaktnimi umetnimi maltami in </w:t>
      </w:r>
      <w:proofErr w:type="spellStart"/>
      <w:r w:rsidRPr="00B9691F">
        <w:rPr>
          <w:rFonts w:ascii="Calibri" w:hAnsi="Calibri"/>
          <w:sz w:val="22"/>
          <w:szCs w:val="22"/>
        </w:rPr>
        <w:t>hidrfobnimi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dodatki )</w:t>
      </w:r>
    </w:p>
    <w:p w:rsidR="005505CA" w:rsidRPr="00B9691F" w:rsidRDefault="005505CA" w:rsidP="005505C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odločilna sta POROZNOST in VELIKOST POR </w:t>
      </w:r>
    </w:p>
    <w:p w:rsidR="005505CA" w:rsidRPr="00B9691F" w:rsidRDefault="005505CA" w:rsidP="005505C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drobnozrnate malte imajo več por, prepuščajo manj vode </w:t>
      </w:r>
    </w:p>
    <w:p w:rsidR="005505CA" w:rsidRPr="00B9691F" w:rsidRDefault="005505CA" w:rsidP="005505CA">
      <w:pPr>
        <w:numPr>
          <w:ilvl w:val="0"/>
          <w:numId w:val="4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VRSTE MALT =</w:t>
      </w:r>
    </w:p>
    <w:p w:rsidR="005505CA" w:rsidRPr="00B9691F" w:rsidRDefault="00000843" w:rsidP="00000843">
      <w:pPr>
        <w:numPr>
          <w:ilvl w:val="0"/>
          <w:numId w:val="5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VEZIVO: ilovnata, apnena, mavčna, cementna, mavčno apnena, apneno cementna, bitumenska, plastična – NIKOLI NE MEŠAMO MAVCA S CEMENTOM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APNENA MALTA: za opečne, kamnite zidove, za ometavanje – razmerje apno : pesek  = 1 : 1 do 1 : 4 – ima nizko trdnost, vendar druge dobre lastnosti, je veliko v rabi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CEMENTNA MALTA: višja trdnost, za nosilne zidove, premaze, injekcije, podloge, omete 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MAVČNA MALTA z agregatom ali brez: mavec + voda ( 0omet brez agregata je zelo aktiven, se ne </w:t>
      </w:r>
      <w:proofErr w:type="spellStart"/>
      <w:r w:rsidRPr="00B9691F">
        <w:rPr>
          <w:rFonts w:ascii="Calibri" w:hAnsi="Calibri"/>
          <w:sz w:val="22"/>
          <w:szCs w:val="22"/>
        </w:rPr>
        <w:t>šuši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prehitro in mu dodajajo APNO ali KLEJ  - za vizualne efekte pa MARMOR V ZRNU/ PRAHU, BARVE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APNENO-CEMENTAN MALTA ( podaljšana) iz apna, cementa, peska – za zidanje, ometavanje ( tudi fasadnih površin)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Vgradnja in obdelava je lažja od vgradnje cementne malte, ostale lastnosti pa so na sredini med obema</w:t>
      </w:r>
    </w:p>
    <w:p w:rsidR="00000843" w:rsidRPr="00B9691F" w:rsidRDefault="00000843" w:rsidP="000008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GLEDE NA NAMEN UPORABE – malte za zidanje, ometavanje, </w:t>
      </w:r>
      <w:proofErr w:type="spellStart"/>
      <w:r w:rsidRPr="00B9691F">
        <w:rPr>
          <w:rFonts w:ascii="Calibri" w:hAnsi="Calibri"/>
          <w:sz w:val="22"/>
          <w:szCs w:val="22"/>
        </w:rPr>
        <w:t>inicijiranje</w:t>
      </w:r>
      <w:proofErr w:type="spellEnd"/>
      <w:r w:rsidRPr="00B9691F">
        <w:rPr>
          <w:rFonts w:ascii="Calibri" w:hAnsi="Calibri"/>
          <w:sz w:val="22"/>
          <w:szCs w:val="22"/>
        </w:rPr>
        <w:t>, toplotno in zvočno zaščito, hidroizolacijo, dekorativne elemente</w:t>
      </w:r>
    </w:p>
    <w:p w:rsidR="00000843" w:rsidRPr="00B9691F" w:rsidRDefault="00000843" w:rsidP="00000843">
      <w:pPr>
        <w:rPr>
          <w:rFonts w:ascii="Calibri" w:hAnsi="Calibri"/>
          <w:sz w:val="22"/>
          <w:szCs w:val="22"/>
        </w:rPr>
      </w:pPr>
    </w:p>
    <w:p w:rsidR="00000843" w:rsidRPr="00B9691F" w:rsidRDefault="00000843" w:rsidP="00000843">
      <w:pPr>
        <w:numPr>
          <w:ilvl w:val="0"/>
          <w:numId w:val="5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OBDELAVA OMETANIH POVRŠIN :</w:t>
      </w:r>
    </w:p>
    <w:p w:rsidR="00000843" w:rsidRPr="00B9691F" w:rsidRDefault="00000843" w:rsidP="00000843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DEKORATIVNI ELEMENTI izvajajo zidarji, </w:t>
      </w:r>
      <w:proofErr w:type="spellStart"/>
      <w:r w:rsidRPr="00B9691F">
        <w:rPr>
          <w:rFonts w:ascii="Calibri" w:hAnsi="Calibri"/>
          <w:sz w:val="22"/>
          <w:szCs w:val="22"/>
        </w:rPr>
        <w:t>štukaterji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fasaderji – vizualna razlika je odvisna od načina vgradnje ometa: GLADKA POVRŠINA je </w:t>
      </w:r>
      <w:proofErr w:type="spellStart"/>
      <w:r w:rsidRPr="00B9691F">
        <w:rPr>
          <w:rFonts w:ascii="Calibri" w:hAnsi="Calibri"/>
          <w:sz w:val="22"/>
          <w:szCs w:val="22"/>
        </w:rPr>
        <w:t>zaribana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z zidarsko plazmo ali zglajena z drugimi orodji : s potezo, filcem, zidarsko žlico, lopatico</w:t>
      </w:r>
    </w:p>
    <w:p w:rsidR="00000843" w:rsidRPr="00B9691F" w:rsidRDefault="00000843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SGRAFITO je iz več plasti obarvanega apnenega ometa, v suho površino se nato izpraska risba do želene ( obarvane ) plasti – dobimo eno ali več obarvano risbo </w:t>
      </w:r>
    </w:p>
    <w:p w:rsidR="00931029" w:rsidRPr="00B9691F" w:rsidRDefault="00931029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SCAGLIOLA = stara tehnika z imitacijo marmorja, </w:t>
      </w:r>
      <w:proofErr w:type="spellStart"/>
      <w:r w:rsidRPr="00B9691F">
        <w:rPr>
          <w:rFonts w:ascii="Calibri" w:hAnsi="Calibri"/>
          <w:sz w:val="22"/>
          <w:szCs w:val="22"/>
        </w:rPr>
        <w:t>štukaturno</w:t>
      </w:r>
      <w:proofErr w:type="spellEnd"/>
      <w:r w:rsidRPr="00B9691F">
        <w:rPr>
          <w:rFonts w:ascii="Calibri" w:hAnsi="Calibri"/>
          <w:sz w:val="22"/>
          <w:szCs w:val="22"/>
        </w:rPr>
        <w:t xml:space="preserve"> maso v poljubnih barvah in kosih lepimo na omet, pritisnemo, zgladimo in </w:t>
      </w:r>
      <w:proofErr w:type="spellStart"/>
      <w:r w:rsidRPr="00B9691F">
        <w:rPr>
          <w:rFonts w:ascii="Calibri" w:hAnsi="Calibri"/>
          <w:sz w:val="22"/>
          <w:szCs w:val="22"/>
        </w:rPr>
        <w:t>spoliramo</w:t>
      </w:r>
      <w:proofErr w:type="spellEnd"/>
    </w:p>
    <w:p w:rsidR="00931029" w:rsidRPr="00B9691F" w:rsidRDefault="00931029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ŠTUKATURA = reliefno oblikovano okrasje ( strop in stene )</w:t>
      </w:r>
      <w:r w:rsidR="000362B7" w:rsidRPr="00B9691F">
        <w:rPr>
          <w:rFonts w:ascii="Calibri" w:hAnsi="Calibri"/>
          <w:sz w:val="22"/>
          <w:szCs w:val="22"/>
        </w:rPr>
        <w:t xml:space="preserve"> – vrhunec BAROK; </w:t>
      </w:r>
      <w:proofErr w:type="spellStart"/>
      <w:r w:rsidR="000362B7" w:rsidRPr="00B9691F">
        <w:rPr>
          <w:rFonts w:ascii="Calibri" w:hAnsi="Calibri"/>
          <w:sz w:val="22"/>
          <w:szCs w:val="22"/>
        </w:rPr>
        <w:t>Štukaturna</w:t>
      </w:r>
      <w:proofErr w:type="spellEnd"/>
      <w:r w:rsidR="000362B7" w:rsidRPr="00B9691F">
        <w:rPr>
          <w:rFonts w:ascii="Calibri" w:hAnsi="Calibri"/>
          <w:sz w:val="22"/>
          <w:szCs w:val="22"/>
        </w:rPr>
        <w:t xml:space="preserve"> masa: mavec, apneno mleko, </w:t>
      </w:r>
      <w:proofErr w:type="spellStart"/>
      <w:r w:rsidR="000362B7" w:rsidRPr="00B9691F">
        <w:rPr>
          <w:rFonts w:ascii="Calibri" w:hAnsi="Calibri"/>
          <w:sz w:val="22"/>
          <w:szCs w:val="22"/>
        </w:rPr>
        <w:t>klejna</w:t>
      </w:r>
      <w:proofErr w:type="spellEnd"/>
      <w:r w:rsidR="000362B7" w:rsidRPr="00B9691F">
        <w:rPr>
          <w:rFonts w:ascii="Calibri" w:hAnsi="Calibri"/>
          <w:sz w:val="22"/>
          <w:szCs w:val="22"/>
        </w:rPr>
        <w:t xml:space="preserve"> voda in fini pesek ( izdelava v delavnici ali na licu mesta )</w:t>
      </w:r>
    </w:p>
    <w:p w:rsidR="000362B7" w:rsidRPr="00B9691F" w:rsidRDefault="000362B7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TERANOVA = tovarniško pripravljen fasadni omet z izbrano barvo, ima določene lastnosti kamenega agregata</w:t>
      </w:r>
    </w:p>
    <w:p w:rsidR="000362B7" w:rsidRPr="00B9691F" w:rsidRDefault="000362B7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PLASTIČNI OMET = ima za vezivo vodno </w:t>
      </w:r>
      <w:proofErr w:type="spellStart"/>
      <w:r w:rsidRPr="00B9691F">
        <w:rPr>
          <w:rFonts w:ascii="Calibri" w:hAnsi="Calibri"/>
          <w:sz w:val="22"/>
          <w:szCs w:val="22"/>
        </w:rPr>
        <w:t>disperzijeo</w:t>
      </w:r>
      <w:proofErr w:type="spellEnd"/>
      <w:r w:rsidRPr="00B9691F">
        <w:rPr>
          <w:rFonts w:ascii="Calibri" w:hAnsi="Calibri"/>
          <w:sz w:val="22"/>
          <w:szCs w:val="22"/>
        </w:rPr>
        <w:t xml:space="preserve"> iz umetnih smol, debelina je 5 mm, posebna barva in struktura, ki jo </w:t>
      </w:r>
      <w:proofErr w:type="spellStart"/>
      <w:r w:rsidRPr="00B9691F">
        <w:rPr>
          <w:rFonts w:ascii="Calibri" w:hAnsi="Calibri"/>
          <w:sz w:val="22"/>
          <w:szCs w:val="22"/>
        </w:rPr>
        <w:t>dajajo</w:t>
      </w:r>
      <w:proofErr w:type="spellEnd"/>
      <w:r w:rsidRPr="00B9691F">
        <w:rPr>
          <w:rFonts w:ascii="Calibri" w:hAnsi="Calibri"/>
          <w:sz w:val="22"/>
          <w:szCs w:val="22"/>
        </w:rPr>
        <w:t xml:space="preserve"> agregati ( kremenova moka, pesek, drobci marmorja)</w:t>
      </w:r>
    </w:p>
    <w:p w:rsidR="000362B7" w:rsidRPr="00B9691F" w:rsidRDefault="000362B7" w:rsidP="009310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odporen proti vlagi, </w:t>
      </w:r>
      <w:proofErr w:type="spellStart"/>
      <w:r w:rsidRPr="00B9691F">
        <w:rPr>
          <w:rFonts w:ascii="Calibri" w:hAnsi="Calibri"/>
          <w:sz w:val="22"/>
          <w:szCs w:val="22"/>
        </w:rPr>
        <w:t>vodoneprepusten</w:t>
      </w:r>
      <w:proofErr w:type="spellEnd"/>
      <w:r w:rsidRPr="00B9691F">
        <w:rPr>
          <w:rFonts w:ascii="Calibri" w:hAnsi="Calibri"/>
          <w:sz w:val="22"/>
          <w:szCs w:val="22"/>
        </w:rPr>
        <w:t xml:space="preserve">, prenese udarce, lahko se </w:t>
      </w:r>
      <w:proofErr w:type="spellStart"/>
      <w:r w:rsidRPr="00B9691F">
        <w:rPr>
          <w:rFonts w:ascii="Calibri" w:hAnsi="Calibri"/>
          <w:sz w:val="22"/>
          <w:szCs w:val="22"/>
        </w:rPr>
        <w:t>pere</w:t>
      </w:r>
      <w:proofErr w:type="spellEnd"/>
      <w:r w:rsidRPr="00B9691F">
        <w:rPr>
          <w:rFonts w:ascii="Calibri" w:hAnsi="Calibri"/>
          <w:sz w:val="22"/>
          <w:szCs w:val="22"/>
        </w:rPr>
        <w:t>, krtači, čisti</w:t>
      </w:r>
    </w:p>
    <w:p w:rsidR="005E4E1A" w:rsidRPr="00B9691F" w:rsidRDefault="005E4E1A" w:rsidP="005E4E1A">
      <w:pPr>
        <w:rPr>
          <w:rFonts w:ascii="Calibri" w:hAnsi="Calibri"/>
          <w:sz w:val="22"/>
          <w:szCs w:val="22"/>
        </w:rPr>
      </w:pPr>
    </w:p>
    <w:p w:rsidR="005E4E1A" w:rsidRPr="00B9691F" w:rsidRDefault="005E4E1A" w:rsidP="005E4E1A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POSLIKAVE OMETOV: 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vsako barvo za poslikavo sestavljata vsaj dve komponenti: PIGMENT in VEZIVO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PIGMENT je v obliki finega prahu ( organskega in anorganskega izvora) dajejo barvo, vezivo jih poveže in prilepi na površino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Posamezne tehnike poslikav ločimo predvsem po tipu veziva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APNENE BARVE: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Enostavne, cenene, vezivo je APNO, ki se na podlogo veže z </w:t>
      </w:r>
      <w:proofErr w:type="spellStart"/>
      <w:r w:rsidRPr="00B9691F">
        <w:rPr>
          <w:rFonts w:ascii="Calibri" w:hAnsi="Calibri"/>
          <w:sz w:val="22"/>
          <w:szCs w:val="22"/>
        </w:rPr>
        <w:t>karbonatizacijo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pigmenti morajo biti obstojni v apnu, barva se meša z vodo = za enostavno beljenje sten, uporablja se redka kaša in belega apna in vode – APNENO MELKO ( za bolj zahtevne poslikave imajo dodatke = APNENI BELEŽ )</w:t>
      </w:r>
    </w:p>
    <w:p w:rsidR="00BE7DB9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SILIKATNE BARVE = 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vezivo imajo VODNO STEKLO, ki na površini naredi plast trdih silikatov, zato so primerni za vse podloge mineralnega izvora </w:t>
      </w:r>
    </w:p>
    <w:p w:rsidR="005E4E1A" w:rsidRPr="00B9691F" w:rsidRDefault="005E4E1A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dvokomponentne ( vezivo + pigment ) in se mešajo tik pred uporabo – zelo obstojne pri zuna</w:t>
      </w:r>
      <w:r w:rsidR="00BE7DB9" w:rsidRPr="00B9691F">
        <w:rPr>
          <w:rFonts w:ascii="Calibri" w:hAnsi="Calibri"/>
          <w:sz w:val="22"/>
          <w:szCs w:val="22"/>
        </w:rPr>
        <w:t>n</w:t>
      </w:r>
      <w:r w:rsidRPr="00B9691F">
        <w:rPr>
          <w:rFonts w:ascii="Calibri" w:hAnsi="Calibri"/>
          <w:sz w:val="22"/>
          <w:szCs w:val="22"/>
        </w:rPr>
        <w:t>jih vplivih in onesnaževanju, odlično ohran</w:t>
      </w:r>
      <w:r w:rsidR="00BE7DB9" w:rsidRPr="00B9691F">
        <w:rPr>
          <w:rFonts w:ascii="Calibri" w:hAnsi="Calibri"/>
          <w:sz w:val="22"/>
          <w:szCs w:val="22"/>
        </w:rPr>
        <w:t>j</w:t>
      </w:r>
      <w:r w:rsidRPr="00B9691F">
        <w:rPr>
          <w:rFonts w:ascii="Calibri" w:hAnsi="Calibri"/>
          <w:sz w:val="22"/>
          <w:szCs w:val="22"/>
        </w:rPr>
        <w:t xml:space="preserve">ujejo barvne tone in prepuščajo </w:t>
      </w:r>
      <w:proofErr w:type="spellStart"/>
      <w:r w:rsidRPr="00B9691F">
        <w:rPr>
          <w:rFonts w:ascii="Calibri" w:hAnsi="Calibri"/>
          <w:sz w:val="22"/>
          <w:szCs w:val="22"/>
        </w:rPr>
        <w:t>kondenz</w:t>
      </w:r>
      <w:proofErr w:type="spellEnd"/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KLEJNE BARVE = 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vezivo je </w:t>
      </w:r>
      <w:proofErr w:type="spellStart"/>
      <w:r w:rsidRPr="00B9691F">
        <w:rPr>
          <w:rFonts w:ascii="Calibri" w:hAnsi="Calibri"/>
          <w:sz w:val="22"/>
          <w:szCs w:val="22"/>
        </w:rPr>
        <w:t>klejna</w:t>
      </w:r>
      <w:proofErr w:type="spellEnd"/>
      <w:r w:rsidRPr="00B9691F">
        <w:rPr>
          <w:rFonts w:ascii="Calibri" w:hAnsi="Calibri"/>
          <w:sz w:val="22"/>
          <w:szCs w:val="22"/>
        </w:rPr>
        <w:t xml:space="preserve"> voda ( živalski oz rastlinski klej + voda ), ki veže pigment med seboj in na podlago 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reverzibilne ( topne v vodi, če jih ponovno zmočimo), nabreknejo že pri visoki zračni vlagi . zaradi menjave vlage izgubljajo trdnost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organskega izvora : plesen, gniloba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DISPERZIJSKE BARVE =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disperzijske barve, ki imajo za vezivo SINTETIČNE UMETNE SMOLE, </w:t>
      </w:r>
      <w:proofErr w:type="spellStart"/>
      <w:r w:rsidRPr="00B9691F">
        <w:rPr>
          <w:rFonts w:ascii="Calibri" w:hAnsi="Calibri"/>
          <w:sz w:val="22"/>
          <w:szCs w:val="22"/>
        </w:rPr>
        <w:t>dispergirane</w:t>
      </w:r>
      <w:proofErr w:type="spellEnd"/>
      <w:r w:rsidRPr="00B9691F">
        <w:rPr>
          <w:rFonts w:ascii="Calibri" w:hAnsi="Calibri"/>
          <w:sz w:val="22"/>
          <w:szCs w:val="22"/>
        </w:rPr>
        <w:t xml:space="preserve"> v vodi – tvorijo film, ki je svetlobno in barvno obstojen, odporen na staranje in večinoma odpornejši od filma, ki ga tvorijo oljni in barvni laki ( akrilne disperzijske barve )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ker vsebujejo vodo se enostavno pripravljajo in ne vsebujejo topil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disperzijske barve, ki vsebujejo DISPERZIJSKO ali EMULZIJSKO VEZIVO </w:t>
      </w:r>
      <w:proofErr w:type="spellStart"/>
      <w:r w:rsidRPr="00B9691F">
        <w:rPr>
          <w:rFonts w:ascii="Calibri" w:hAnsi="Calibri"/>
          <w:sz w:val="22"/>
          <w:szCs w:val="22"/>
        </w:rPr>
        <w:t>dispergirano</w:t>
      </w:r>
      <w:proofErr w:type="spellEnd"/>
      <w:r w:rsidRPr="00B9691F">
        <w:rPr>
          <w:rFonts w:ascii="Calibri" w:hAnsi="Calibri"/>
          <w:sz w:val="22"/>
          <w:szCs w:val="22"/>
        </w:rPr>
        <w:t xml:space="preserve"> v TOPILU ali TEMPERA VEZIVO</w:t>
      </w:r>
    </w:p>
    <w:p w:rsidR="00BE7DB9" w:rsidRPr="00B9691F" w:rsidRDefault="00BE7DB9" w:rsidP="005E4E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disperzijsko vezivo: sintetične umetne smole, emulzijska veziva so naravna sredstva ( klej, škrobno lepilo, jajčni beljak )</w:t>
      </w: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FRESKA: ( </w:t>
      </w:r>
      <w:proofErr w:type="spellStart"/>
      <w:r w:rsidRPr="00B9691F">
        <w:rPr>
          <w:rFonts w:ascii="Calibri" w:hAnsi="Calibri"/>
          <w:sz w:val="22"/>
          <w:szCs w:val="22"/>
        </w:rPr>
        <w:t>al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fresco</w:t>
      </w:r>
      <w:proofErr w:type="spellEnd"/>
      <w:r w:rsidRPr="00B9691F">
        <w:rPr>
          <w:rFonts w:ascii="Calibri" w:hAnsi="Calibri"/>
          <w:sz w:val="22"/>
          <w:szCs w:val="22"/>
        </w:rPr>
        <w:t xml:space="preserve"> = ital. Na sveže ) = poslikava na sveži apneni omet ( Rimljani, Pompeji ( hitro delo )</w:t>
      </w:r>
    </w:p>
    <w:p w:rsidR="00BE7DB9" w:rsidRPr="00B9691F" w:rsidRDefault="00BE7DB9" w:rsidP="00BE7D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vsak dan se omeče površina, ki se </w:t>
      </w:r>
      <w:proofErr w:type="spellStart"/>
      <w:r w:rsidRPr="00B9691F">
        <w:rPr>
          <w:rFonts w:ascii="Calibri" w:hAnsi="Calibri"/>
          <w:sz w:val="22"/>
          <w:szCs w:val="22"/>
        </w:rPr>
        <w:t>posilka</w:t>
      </w:r>
      <w:proofErr w:type="spellEnd"/>
      <w:r w:rsidRPr="00B9691F">
        <w:rPr>
          <w:rFonts w:ascii="Calibri" w:hAnsi="Calibri"/>
          <w:sz w:val="22"/>
          <w:szCs w:val="22"/>
        </w:rPr>
        <w:t xml:space="preserve">, ko se freska posuši nastane </w:t>
      </w:r>
      <w:proofErr w:type="spellStart"/>
      <w:r w:rsidRPr="00B9691F">
        <w:rPr>
          <w:rFonts w:ascii="Calibri" w:hAnsi="Calibri"/>
          <w:sz w:val="22"/>
          <w:szCs w:val="22"/>
        </w:rPr>
        <w:t>karbonatizirana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površina, obstojna proti </w:t>
      </w:r>
      <w:proofErr w:type="spellStart"/>
      <w:r w:rsidRPr="00B9691F">
        <w:rPr>
          <w:rFonts w:ascii="Calibri" w:hAnsi="Calibri"/>
          <w:sz w:val="22"/>
          <w:szCs w:val="22"/>
        </w:rPr>
        <w:t>atmosferijam</w:t>
      </w:r>
      <w:proofErr w:type="spellEnd"/>
      <w:r w:rsidRPr="00B9691F">
        <w:rPr>
          <w:rFonts w:ascii="Calibri" w:hAnsi="Calibri"/>
          <w:sz w:val="22"/>
          <w:szCs w:val="22"/>
        </w:rPr>
        <w:t xml:space="preserve"> , vrhunec freske = GIOTTO, renesansa in barok</w:t>
      </w: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STUCCO LUSTRO = poslikava svežega apnenega ometa ( Rimljani, Pompeji ) omet je na sveže posli</w:t>
      </w:r>
      <w:r w:rsidR="00EF1D54" w:rsidRPr="00B9691F">
        <w:rPr>
          <w:rFonts w:ascii="Calibri" w:hAnsi="Calibri"/>
          <w:sz w:val="22"/>
          <w:szCs w:val="22"/>
        </w:rPr>
        <w:t>kan, zalikan ( na hladno, tolpo</w:t>
      </w:r>
      <w:r w:rsidRPr="00B9691F">
        <w:rPr>
          <w:rFonts w:ascii="Calibri" w:hAnsi="Calibri"/>
          <w:sz w:val="22"/>
          <w:szCs w:val="22"/>
        </w:rPr>
        <w:t xml:space="preserve">) do visokega sijaja in </w:t>
      </w:r>
      <w:proofErr w:type="spellStart"/>
      <w:r w:rsidRPr="00B9691F">
        <w:rPr>
          <w:rFonts w:ascii="Calibri" w:hAnsi="Calibri"/>
          <w:sz w:val="22"/>
          <w:szCs w:val="22"/>
        </w:rPr>
        <w:t>spoliran</w:t>
      </w:r>
      <w:proofErr w:type="spellEnd"/>
      <w:r w:rsidRPr="00B9691F">
        <w:rPr>
          <w:rFonts w:ascii="Calibri" w:hAnsi="Calibri"/>
          <w:sz w:val="22"/>
          <w:szCs w:val="22"/>
        </w:rPr>
        <w:t xml:space="preserve"> (Čebelji vosek )</w:t>
      </w: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STRUCCO DURO = zglajena freska, podoben </w:t>
      </w:r>
      <w:proofErr w:type="spellStart"/>
      <w:r w:rsidRPr="00B9691F">
        <w:rPr>
          <w:rFonts w:ascii="Calibri" w:hAnsi="Calibri"/>
          <w:sz w:val="22"/>
          <w:szCs w:val="22"/>
        </w:rPr>
        <w:t>strucco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lustro</w:t>
      </w:r>
      <w:proofErr w:type="spellEnd"/>
      <w:r w:rsidRPr="00B9691F">
        <w:rPr>
          <w:rFonts w:ascii="Calibri" w:hAnsi="Calibri"/>
          <w:sz w:val="22"/>
          <w:szCs w:val="22"/>
        </w:rPr>
        <w:t xml:space="preserve">, le da je tu osnova iz apna, marmornega prahu in majhna količina mavca, tak omet je močno zglajen in </w:t>
      </w:r>
      <w:proofErr w:type="spellStart"/>
      <w:r w:rsidRPr="00B9691F">
        <w:rPr>
          <w:rFonts w:ascii="Calibri" w:hAnsi="Calibri"/>
          <w:sz w:val="22"/>
          <w:szCs w:val="22"/>
        </w:rPr>
        <w:t>sploiran</w:t>
      </w:r>
      <w:proofErr w:type="spellEnd"/>
      <w:r w:rsidRPr="00B9691F">
        <w:rPr>
          <w:rFonts w:ascii="Calibri" w:hAnsi="Calibri"/>
          <w:sz w:val="22"/>
          <w:szCs w:val="22"/>
        </w:rPr>
        <w:t xml:space="preserve"> do bleščečega sijaja</w:t>
      </w: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</w:p>
    <w:p w:rsidR="00BE7DB9" w:rsidRPr="00B9691F" w:rsidRDefault="00BE7DB9" w:rsidP="00BE7DB9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SEKO SLIKANJE = ( </w:t>
      </w:r>
      <w:proofErr w:type="spellStart"/>
      <w:r w:rsidRPr="00B9691F">
        <w:rPr>
          <w:rFonts w:ascii="Calibri" w:hAnsi="Calibri"/>
          <w:sz w:val="22"/>
          <w:szCs w:val="22"/>
        </w:rPr>
        <w:t>al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secco</w:t>
      </w:r>
      <w:proofErr w:type="spellEnd"/>
      <w:r w:rsidRPr="00B9691F">
        <w:rPr>
          <w:rFonts w:ascii="Calibri" w:hAnsi="Calibri"/>
          <w:sz w:val="22"/>
          <w:szCs w:val="22"/>
        </w:rPr>
        <w:t xml:space="preserve"> = na suho ) na suh, navlažen apneni omet ali na povse</w:t>
      </w:r>
      <w:r w:rsidR="00FD52B2" w:rsidRPr="00B9691F">
        <w:rPr>
          <w:rFonts w:ascii="Calibri" w:hAnsi="Calibri"/>
          <w:sz w:val="22"/>
          <w:szCs w:val="22"/>
        </w:rPr>
        <w:t>m suh omet z apnenimi barvami</w:t>
      </w:r>
    </w:p>
    <w:p w:rsidR="006A12F6" w:rsidRPr="00B9691F" w:rsidRDefault="006A12F6" w:rsidP="00BE7DB9">
      <w:pPr>
        <w:rPr>
          <w:rFonts w:ascii="Calibri" w:hAnsi="Calibri"/>
          <w:sz w:val="22"/>
          <w:szCs w:val="22"/>
        </w:rPr>
      </w:pPr>
    </w:p>
    <w:p w:rsidR="006A12F6" w:rsidRPr="00B9691F" w:rsidRDefault="006A12F6" w:rsidP="006A12F6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VEZIVA</w:t>
      </w:r>
    </w:p>
    <w:p w:rsidR="006A12F6" w:rsidRPr="00B9691F" w:rsidRDefault="006A12F6" w:rsidP="006A12F6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ORGANSKA VEZIVA</w:t>
      </w:r>
    </w:p>
    <w:p w:rsidR="006A12F6" w:rsidRPr="00B9691F" w:rsidRDefault="006A12F6" w:rsidP="006A12F6">
      <w:pPr>
        <w:ind w:left="360"/>
        <w:rPr>
          <w:rFonts w:ascii="Calibri" w:hAnsi="Calibri"/>
          <w:b/>
          <w:sz w:val="22"/>
          <w:szCs w:val="22"/>
        </w:rPr>
      </w:pPr>
    </w:p>
    <w:p w:rsidR="006A12F6" w:rsidRPr="00B9691F" w:rsidRDefault="006A12F6" w:rsidP="000A52EB">
      <w:pPr>
        <w:numPr>
          <w:ilvl w:val="1"/>
          <w:numId w:val="5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ORGANSKA VEZIVA ( osnova: KATRAN, BITUMEN ) neprepustna za vodo, dobro lepljiva na druge materiale . dobro vezivo ( za malte, asfalte )</w:t>
      </w:r>
      <w:r w:rsidR="000A52EB" w:rsidRPr="00B9691F">
        <w:rPr>
          <w:rFonts w:ascii="Calibri" w:hAnsi="Calibri"/>
          <w:sz w:val="22"/>
          <w:szCs w:val="22"/>
        </w:rPr>
        <w:t xml:space="preserve"> in odlično </w:t>
      </w:r>
      <w:proofErr w:type="spellStart"/>
      <w:r w:rsidR="000A52EB" w:rsidRPr="00B9691F">
        <w:rPr>
          <w:rFonts w:ascii="Calibri" w:hAnsi="Calibri"/>
          <w:sz w:val="22"/>
          <w:szCs w:val="22"/>
        </w:rPr>
        <w:t>hidroizolacijsko</w:t>
      </w:r>
      <w:proofErr w:type="spellEnd"/>
      <w:r w:rsidR="000A52EB" w:rsidRPr="00B9691F">
        <w:rPr>
          <w:rFonts w:ascii="Calibri" w:hAnsi="Calibri"/>
          <w:sz w:val="22"/>
          <w:szCs w:val="22"/>
        </w:rPr>
        <w:t xml:space="preserve"> sredstvo ( premazi )</w:t>
      </w:r>
    </w:p>
    <w:p w:rsidR="000A52EB" w:rsidRPr="00B9691F" w:rsidRDefault="000A52EB" w:rsidP="000A52EB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KATRAN</w:t>
      </w:r>
      <w:r w:rsidRPr="00B9691F">
        <w:rPr>
          <w:rFonts w:ascii="Calibri" w:hAnsi="Calibri"/>
          <w:sz w:val="22"/>
          <w:szCs w:val="22"/>
        </w:rPr>
        <w:t xml:space="preserve"> = pri suhi destilaciji rjavega premoga = eden od produktov TEKOČI KATRAN ( gost, temno rjav, smrdljiv, oljnat ) iz katerega s </w:t>
      </w:r>
      <w:proofErr w:type="spellStart"/>
      <w:r w:rsidRPr="00B9691F">
        <w:rPr>
          <w:rFonts w:ascii="Calibri" w:hAnsi="Calibri"/>
          <w:sz w:val="22"/>
          <w:szCs w:val="22"/>
        </w:rPr>
        <w:t>frakcionarano</w:t>
      </w:r>
      <w:proofErr w:type="spellEnd"/>
      <w:r w:rsidRPr="00B9691F">
        <w:rPr>
          <w:rFonts w:ascii="Calibri" w:hAnsi="Calibri"/>
          <w:sz w:val="22"/>
          <w:szCs w:val="22"/>
        </w:rPr>
        <w:t xml:space="preserve"> destilacijo med drugim dobimo tudi KATRANSKO SMOLO = ostanek destilacije</w:t>
      </w:r>
    </w:p>
    <w:p w:rsidR="000A52EB" w:rsidRPr="00B9691F" w:rsidRDefault="000A52EB" w:rsidP="000A52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uporablja se za zaščitne premaze proti vlagi, za </w:t>
      </w:r>
      <w:proofErr w:type="spellStart"/>
      <w:r w:rsidRPr="00B9691F">
        <w:rPr>
          <w:rFonts w:ascii="Calibri" w:hAnsi="Calibri"/>
          <w:sz w:val="22"/>
          <w:szCs w:val="22"/>
        </w:rPr>
        <w:t>impergnacijo</w:t>
      </w:r>
      <w:proofErr w:type="spellEnd"/>
      <w:r w:rsidRPr="00B9691F">
        <w:rPr>
          <w:rFonts w:ascii="Calibri" w:hAnsi="Calibri"/>
          <w:sz w:val="22"/>
          <w:szCs w:val="22"/>
        </w:rPr>
        <w:t xml:space="preserve"> lesa, pri izdelavi strešne lepenke in gradnji cest</w:t>
      </w:r>
    </w:p>
    <w:p w:rsidR="000A52EB" w:rsidRPr="00B9691F" w:rsidRDefault="000A52EB" w:rsidP="000A52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 suho destilacijo črnega premoga dobimo KATRAN, ki postane pri 70°C tekoč, kasneje pa se lahko vname = kot zaščitno </w:t>
      </w:r>
      <w:proofErr w:type="spellStart"/>
      <w:r w:rsidRPr="00B9691F">
        <w:rPr>
          <w:rFonts w:ascii="Calibri" w:hAnsi="Calibri"/>
          <w:sz w:val="22"/>
          <w:szCs w:val="22"/>
        </w:rPr>
        <w:t>sredstavo</w:t>
      </w:r>
      <w:proofErr w:type="spellEnd"/>
      <w:r w:rsidRPr="00B9691F">
        <w:rPr>
          <w:rFonts w:ascii="Calibri" w:hAnsi="Calibri"/>
          <w:sz w:val="22"/>
          <w:szCs w:val="22"/>
        </w:rPr>
        <w:t xml:space="preserve"> proti vlagi, kot vezivo za malte in betone, pri gradnji cest</w:t>
      </w:r>
    </w:p>
    <w:p w:rsidR="000A52EB" w:rsidRPr="00B9691F" w:rsidRDefault="000A52EB" w:rsidP="000A52EB">
      <w:pPr>
        <w:ind w:left="360"/>
        <w:rPr>
          <w:rFonts w:ascii="Calibri" w:hAnsi="Calibri"/>
          <w:sz w:val="22"/>
          <w:szCs w:val="22"/>
        </w:rPr>
      </w:pPr>
    </w:p>
    <w:p w:rsidR="000A52EB" w:rsidRPr="00B9691F" w:rsidRDefault="000A52EB" w:rsidP="000A52EB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BITUMEN </w:t>
      </w:r>
      <w:r w:rsidRPr="00B9691F">
        <w:rPr>
          <w:rFonts w:ascii="Calibri" w:hAnsi="Calibri"/>
          <w:sz w:val="22"/>
          <w:szCs w:val="22"/>
        </w:rPr>
        <w:t xml:space="preserve">= pri normalni temperaturi tekoča,, plastična, ali trdna snov črne barve, ki se pri večji temperaturi vname in gori s </w:t>
      </w:r>
      <w:proofErr w:type="spellStart"/>
      <w:r w:rsidRPr="00B9691F">
        <w:rPr>
          <w:rFonts w:ascii="Calibri" w:hAnsi="Calibri"/>
          <w:sz w:val="22"/>
          <w:szCs w:val="22"/>
        </w:rPr>
        <w:t>sjajastim</w:t>
      </w:r>
      <w:proofErr w:type="spellEnd"/>
      <w:r w:rsidRPr="00B9691F">
        <w:rPr>
          <w:rFonts w:ascii="Calibri" w:hAnsi="Calibri"/>
          <w:sz w:val="22"/>
          <w:szCs w:val="22"/>
        </w:rPr>
        <w:t xml:space="preserve"> plamenom </w:t>
      </w:r>
    </w:p>
    <w:p w:rsidR="000A52EB" w:rsidRPr="00B9691F" w:rsidRDefault="000A52EB" w:rsidP="000A52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naravi najdemo naravni bitumen redko popolnoma čist ( mešan je z ilovico, peskom )</w:t>
      </w:r>
    </w:p>
    <w:p w:rsidR="000A52EB" w:rsidRPr="00B9691F" w:rsidRDefault="000A52EB" w:rsidP="000A52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vsebujejo ga </w:t>
      </w:r>
      <w:proofErr w:type="spellStart"/>
      <w:r w:rsidRPr="00B9691F">
        <w:rPr>
          <w:rFonts w:ascii="Calibri" w:hAnsi="Calibri"/>
          <w:sz w:val="22"/>
          <w:szCs w:val="22"/>
        </w:rPr>
        <w:t>bitumeski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apnenci, </w:t>
      </w:r>
      <w:proofErr w:type="spellStart"/>
      <w:r w:rsidRPr="00B9691F">
        <w:rPr>
          <w:rFonts w:ascii="Calibri" w:hAnsi="Calibri"/>
          <w:sz w:val="22"/>
          <w:szCs w:val="22"/>
        </w:rPr>
        <w:t>škriljavci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naravni asfalti</w:t>
      </w:r>
    </w:p>
    <w:p w:rsidR="000A52EB" w:rsidRPr="00B9691F" w:rsidRDefault="000A52EB" w:rsidP="000A52E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UMETNI BITUMEN = ostanek pri destilaciji nafte, bolj čist od </w:t>
      </w:r>
      <w:r w:rsidR="00D47568" w:rsidRPr="00B9691F">
        <w:rPr>
          <w:rFonts w:ascii="Calibri" w:hAnsi="Calibri"/>
          <w:sz w:val="22"/>
          <w:szCs w:val="22"/>
        </w:rPr>
        <w:t>naravnega, lastnosti pa so odvisne od predelave</w:t>
      </w:r>
    </w:p>
    <w:p w:rsidR="00D47568" w:rsidRPr="00B9691F" w:rsidRDefault="00D47568" w:rsidP="00D47568">
      <w:pPr>
        <w:rPr>
          <w:rFonts w:ascii="Calibri" w:hAnsi="Calibri"/>
          <w:sz w:val="22"/>
          <w:szCs w:val="22"/>
        </w:rPr>
      </w:pPr>
    </w:p>
    <w:p w:rsidR="00D47568" w:rsidRPr="00B9691F" w:rsidRDefault="00D47568" w:rsidP="00D47568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IZDELKI ZA HIDROIZOLACIJO</w:t>
      </w:r>
      <w:r w:rsidRPr="00B9691F">
        <w:rPr>
          <w:rFonts w:ascii="Calibri" w:hAnsi="Calibri"/>
          <w:sz w:val="22"/>
          <w:szCs w:val="22"/>
        </w:rPr>
        <w:t>:</w:t>
      </w:r>
    </w:p>
    <w:p w:rsidR="00D47568" w:rsidRPr="00B9691F" w:rsidRDefault="00D47568" w:rsidP="00D47568">
      <w:pPr>
        <w:ind w:left="108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= </w:t>
      </w:r>
      <w:proofErr w:type="spellStart"/>
      <w:r w:rsidRPr="00B9691F">
        <w:rPr>
          <w:rFonts w:ascii="Calibri" w:hAnsi="Calibri"/>
          <w:sz w:val="22"/>
          <w:szCs w:val="22"/>
        </w:rPr>
        <w:t>vodoneprepustni</w:t>
      </w:r>
      <w:proofErr w:type="spellEnd"/>
      <w:r w:rsidRPr="00B9691F">
        <w:rPr>
          <w:rFonts w:ascii="Calibri" w:hAnsi="Calibri"/>
          <w:sz w:val="22"/>
          <w:szCs w:val="22"/>
        </w:rPr>
        <w:t xml:space="preserve">, plastični, obstojni na </w:t>
      </w:r>
      <w:proofErr w:type="spellStart"/>
      <w:r w:rsidRPr="00B9691F">
        <w:rPr>
          <w:rFonts w:ascii="Calibri" w:hAnsi="Calibri"/>
          <w:sz w:val="22"/>
          <w:szCs w:val="22"/>
        </w:rPr>
        <w:t>atmosferije</w:t>
      </w:r>
      <w:proofErr w:type="spellEnd"/>
      <w:r w:rsidRPr="00B9691F">
        <w:rPr>
          <w:rFonts w:ascii="Calibri" w:hAnsi="Calibri"/>
          <w:sz w:val="22"/>
          <w:szCs w:val="22"/>
        </w:rPr>
        <w:t xml:space="preserve">, dobro lepljivi na druge materiale – to izpolnjuje bitumen ( po določeni predelavi ), ki se uporablja kot premaz ali v povezavi z raznimi vrstami armature </w:t>
      </w:r>
    </w:p>
    <w:p w:rsidR="00D47568" w:rsidRPr="00B9691F" w:rsidRDefault="00D47568" w:rsidP="00D47568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BITUMENSKI HIDROIZOLACIJSKI PREMAZI:</w:t>
      </w:r>
    </w:p>
    <w:p w:rsidR="007325BA" w:rsidRPr="00B9691F" w:rsidRDefault="00D47568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BITUMENSKA RAZTOPINA </w:t>
      </w:r>
    </w:p>
    <w:p w:rsidR="00D47568" w:rsidRPr="00B9691F" w:rsidRDefault="00D47568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 organskim </w:t>
      </w:r>
      <w:proofErr w:type="spellStart"/>
      <w:r w:rsidRPr="00B9691F">
        <w:rPr>
          <w:rFonts w:ascii="Calibri" w:hAnsi="Calibri"/>
          <w:sz w:val="22"/>
          <w:szCs w:val="22"/>
        </w:rPr>
        <w:t>razrečilom</w:t>
      </w:r>
      <w:proofErr w:type="spellEnd"/>
      <w:r w:rsidRPr="00B9691F">
        <w:rPr>
          <w:rFonts w:ascii="Calibri" w:hAnsi="Calibri"/>
          <w:sz w:val="22"/>
          <w:szCs w:val="22"/>
        </w:rPr>
        <w:t xml:space="preserve"> ( kot premaz 1 mm ali pasta debeline 5mm ) v hladnem stanju kot podloga za naslednje vroče premaze ( </w:t>
      </w:r>
      <w:proofErr w:type="spellStart"/>
      <w:r w:rsidRPr="00B9691F">
        <w:rPr>
          <w:rFonts w:ascii="Calibri" w:hAnsi="Calibri"/>
          <w:sz w:val="22"/>
          <w:szCs w:val="22"/>
        </w:rPr>
        <w:t>mrzlotekoči</w:t>
      </w:r>
      <w:proofErr w:type="spellEnd"/>
      <w:r w:rsidRPr="00B9691F">
        <w:rPr>
          <w:rFonts w:ascii="Calibri" w:hAnsi="Calibri"/>
          <w:sz w:val="22"/>
          <w:szCs w:val="22"/>
        </w:rPr>
        <w:t xml:space="preserve"> bitumen, </w:t>
      </w:r>
      <w:proofErr w:type="spellStart"/>
      <w:r w:rsidRPr="00B9691F">
        <w:rPr>
          <w:rFonts w:ascii="Calibri" w:hAnsi="Calibri"/>
          <w:sz w:val="22"/>
          <w:szCs w:val="22"/>
        </w:rPr>
        <w:t>ibitol</w:t>
      </w:r>
      <w:proofErr w:type="spellEnd"/>
      <w:r w:rsidRPr="00B9691F">
        <w:rPr>
          <w:rFonts w:ascii="Calibri" w:hAnsi="Calibri"/>
          <w:sz w:val="22"/>
          <w:szCs w:val="22"/>
        </w:rPr>
        <w:t>, bitumenska pasta )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BITUMENSKA EMULZIJA 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= bitumen + voda  + </w:t>
      </w:r>
      <w:proofErr w:type="spellStart"/>
      <w:r w:rsidRPr="00B9691F">
        <w:rPr>
          <w:rFonts w:ascii="Calibri" w:hAnsi="Calibri"/>
          <w:sz w:val="22"/>
          <w:szCs w:val="22"/>
        </w:rPr>
        <w:t>emulgator</w:t>
      </w:r>
      <w:proofErr w:type="spellEnd"/>
      <w:r w:rsidRPr="00B9691F">
        <w:rPr>
          <w:rFonts w:ascii="Calibri" w:hAnsi="Calibri"/>
          <w:sz w:val="22"/>
          <w:szCs w:val="22"/>
        </w:rPr>
        <w:t xml:space="preserve"> ( alkalijsko milo ) 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nanese se kot hladni premaz – voda izhlapi – ostane črn, bleščeč, zelo tanek sloj bitumna ( za zaščito konstrukcij, in kot podloga za druge izolacijske premaze )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VROČI BITUMENSKI PREMAZ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ima več bitumna od hladnih premazov, je gostejši in ustvari debelejši varovalni film ( dovolj je en </w:t>
      </w:r>
      <w:proofErr w:type="spellStart"/>
      <w:r w:rsidRPr="00B9691F">
        <w:rPr>
          <w:rFonts w:ascii="Calibri" w:hAnsi="Calibri"/>
          <w:sz w:val="22"/>
          <w:szCs w:val="22"/>
        </w:rPr>
        <w:t>prmaz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BITUMENSKE HIDROIZOLACIJSKE ROLE: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proizvodi, pri katerih bitumen ali katran premazan preko nosilne armature iz nekega drugega materiala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 temi trakovi, pogosto v več slojih, je hidroizolacija </w:t>
      </w:r>
      <w:proofErr w:type="spellStart"/>
      <w:r w:rsidRPr="00B9691F">
        <w:rPr>
          <w:rFonts w:ascii="Calibri" w:hAnsi="Calibri"/>
          <w:sz w:val="22"/>
          <w:szCs w:val="22"/>
        </w:rPr>
        <w:t>bistevno</w:t>
      </w:r>
      <w:proofErr w:type="spellEnd"/>
      <w:r w:rsidRPr="00B9691F">
        <w:rPr>
          <w:rFonts w:ascii="Calibri" w:hAnsi="Calibri"/>
          <w:sz w:val="22"/>
          <w:szCs w:val="22"/>
        </w:rPr>
        <w:t xml:space="preserve"> bolj utrjena</w:t>
      </w:r>
    </w:p>
    <w:p w:rsidR="007325BA" w:rsidRPr="00B9691F" w:rsidRDefault="007325BA" w:rsidP="00D47568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Običajno so trakovi posuti z drobnim peskom proti sprijemanju </w:t>
      </w:r>
    </w:p>
    <w:p w:rsidR="007325BA" w:rsidRPr="00B9691F" w:rsidRDefault="007325BA" w:rsidP="007325BA">
      <w:pPr>
        <w:rPr>
          <w:rFonts w:ascii="Calibri" w:hAnsi="Calibri"/>
          <w:sz w:val="22"/>
          <w:szCs w:val="22"/>
        </w:rPr>
      </w:pPr>
    </w:p>
    <w:p w:rsidR="007325BA" w:rsidRPr="00B9691F" w:rsidRDefault="007325BA" w:rsidP="00234D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ASFALT je gradivo, ki ga </w:t>
      </w:r>
      <w:proofErr w:type="spellStart"/>
      <w:r w:rsidRPr="00B9691F">
        <w:rPr>
          <w:rFonts w:ascii="Calibri" w:hAnsi="Calibri"/>
          <w:sz w:val="22"/>
          <w:szCs w:val="22"/>
        </w:rPr>
        <w:t>sestavljejo</w:t>
      </w:r>
      <w:proofErr w:type="spellEnd"/>
      <w:r w:rsidRPr="00B9691F">
        <w:rPr>
          <w:rFonts w:ascii="Calibri" w:hAnsi="Calibri"/>
          <w:sz w:val="22"/>
          <w:szCs w:val="22"/>
        </w:rPr>
        <w:t>: droben kameni agregat, kamena moka, in organsko vezivo ( bitumen in/ ali katran )</w:t>
      </w:r>
    </w:p>
    <w:p w:rsidR="00234D80" w:rsidRPr="00B9691F" w:rsidRDefault="00234D80" w:rsidP="00234D8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LIVNI ASFALT = mešanica mineralnega agregata in veziva, polaga se v tekočem ( agregatnem stanju ) – poroznost je minimalna, za zaključni sloj cestišča, pločnike, ravne strehe , kot podloga parketu, za malto</w:t>
      </w:r>
    </w:p>
    <w:p w:rsidR="00234D80" w:rsidRPr="00B9691F" w:rsidRDefault="00234D80" w:rsidP="00234D80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ASFALTNI BETON = mešanica asfaltne malte in peska proda ali gramoza </w:t>
      </w:r>
    </w:p>
    <w:p w:rsidR="00234D80" w:rsidRPr="00B9691F" w:rsidRDefault="00234D80" w:rsidP="00234D80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Asfaltna malta = iz veziva ( katran, bitumen ) in fino zdrobljenega mineralnega materiala</w:t>
      </w:r>
    </w:p>
    <w:p w:rsidR="00234D80" w:rsidRPr="00B9691F" w:rsidRDefault="00234D80" w:rsidP="00234D80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Izdelava in vgradnja se izvaja po vročem in hladnem postopku – asfaltni betoni so porozni in vodoodporni</w:t>
      </w:r>
    </w:p>
    <w:p w:rsidR="00635916" w:rsidRPr="00B9691F" w:rsidRDefault="00635916" w:rsidP="00635916">
      <w:pPr>
        <w:rPr>
          <w:rFonts w:ascii="Calibri" w:hAnsi="Calibri"/>
          <w:sz w:val="22"/>
          <w:szCs w:val="22"/>
        </w:rPr>
      </w:pPr>
    </w:p>
    <w:p w:rsidR="00635916" w:rsidRPr="00B9691F" w:rsidRDefault="00635916" w:rsidP="00635916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BETON</w:t>
      </w:r>
    </w:p>
    <w:p w:rsidR="00635916" w:rsidRPr="00B9691F" w:rsidRDefault="00635916" w:rsidP="00635916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RIMSKI BETON</w:t>
      </w:r>
    </w:p>
    <w:p w:rsidR="00635916" w:rsidRPr="00B9691F" w:rsidRDefault="00635916" w:rsidP="00635916">
      <w:pPr>
        <w:ind w:left="360"/>
        <w:rPr>
          <w:rFonts w:ascii="Calibri" w:hAnsi="Calibri"/>
          <w:b/>
          <w:i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ZGODOVINA MODERNEGA BETONA</w:t>
      </w:r>
      <w:r w:rsidRPr="00B9691F">
        <w:rPr>
          <w:rFonts w:ascii="Calibri" w:hAnsi="Calibri"/>
          <w:b/>
          <w:sz w:val="22"/>
          <w:szCs w:val="22"/>
        </w:rPr>
        <w:br/>
        <w:t>PIONIRJI OBLIKOVANJA MODERNEGA BETONA</w:t>
      </w:r>
    </w:p>
    <w:p w:rsidR="00D47568" w:rsidRPr="00B9691F" w:rsidRDefault="00D47568" w:rsidP="00D47568">
      <w:pPr>
        <w:rPr>
          <w:rFonts w:ascii="Calibri" w:hAnsi="Calibri"/>
          <w:i/>
          <w:sz w:val="22"/>
          <w:szCs w:val="22"/>
        </w:rPr>
      </w:pPr>
    </w:p>
    <w:p w:rsidR="00A95026" w:rsidRPr="00B9691F" w:rsidRDefault="00A95026" w:rsidP="00A95026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RIMSKI BETON: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zgodovini je bilo prevladujoče ( in najboljše vezivo ) za zidane konstrukcije APNO, ki je pa zračno vezivo ( neobstojno vodi in vlagi ) – Rimljani so apneni malti začeli dodajati substance silikaten narave – malta je dobila hidravlične lastnosti in ob dobri tehnologiji gradnje je postala beton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Rimski beton = VODA +PESEK + APNO + </w:t>
      </w:r>
      <w:proofErr w:type="spellStart"/>
      <w:r w:rsidRPr="00B9691F">
        <w:rPr>
          <w:rFonts w:ascii="Calibri" w:hAnsi="Calibri"/>
          <w:sz w:val="22"/>
          <w:szCs w:val="22"/>
        </w:rPr>
        <w:t>pucolan</w:t>
      </w:r>
      <w:proofErr w:type="spellEnd"/>
      <w:r w:rsidRPr="00B9691F">
        <w:rPr>
          <w:rFonts w:ascii="Calibri" w:hAnsi="Calibri"/>
          <w:sz w:val="22"/>
          <w:szCs w:val="22"/>
        </w:rPr>
        <w:t xml:space="preserve"> + zdrobljena opeka ( </w:t>
      </w:r>
      <w:proofErr w:type="spellStart"/>
      <w:r w:rsidRPr="00B9691F">
        <w:rPr>
          <w:rFonts w:ascii="Calibri" w:hAnsi="Calibri"/>
          <w:sz w:val="22"/>
          <w:szCs w:val="22"/>
        </w:rPr>
        <w:t>pucolan</w:t>
      </w:r>
      <w:proofErr w:type="spellEnd"/>
      <w:r w:rsidRPr="00B9691F">
        <w:rPr>
          <w:rFonts w:ascii="Calibri" w:hAnsi="Calibri"/>
          <w:sz w:val="22"/>
          <w:szCs w:val="22"/>
        </w:rPr>
        <w:t xml:space="preserve"> je vulkanski pepel, njegova nahajališča  ( </w:t>
      </w:r>
      <w:proofErr w:type="spellStart"/>
      <w:r w:rsidRPr="00B9691F">
        <w:rPr>
          <w:rFonts w:ascii="Calibri" w:hAnsi="Calibri"/>
          <w:sz w:val="22"/>
          <w:szCs w:val="22"/>
        </w:rPr>
        <w:t>Neaplejski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zaliv, </w:t>
      </w:r>
      <w:proofErr w:type="spellStart"/>
      <w:r w:rsidRPr="00B9691F">
        <w:rPr>
          <w:rFonts w:ascii="Calibri" w:hAnsi="Calibri"/>
          <w:sz w:val="22"/>
          <w:szCs w:val="22"/>
        </w:rPr>
        <w:t>Colonina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Thera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Zdrobljena opeka ( moka ) je umetni </w:t>
      </w:r>
      <w:proofErr w:type="spellStart"/>
      <w:r w:rsidRPr="00B9691F">
        <w:rPr>
          <w:rFonts w:ascii="Calibri" w:hAnsi="Calibri"/>
          <w:sz w:val="22"/>
          <w:szCs w:val="22"/>
        </w:rPr>
        <w:t>pucolan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ima podobno vlogo kot naravni </w:t>
      </w:r>
      <w:proofErr w:type="spellStart"/>
      <w:r w:rsidRPr="00B9691F">
        <w:rPr>
          <w:rFonts w:ascii="Calibri" w:hAnsi="Calibri"/>
          <w:sz w:val="22"/>
          <w:szCs w:val="22"/>
        </w:rPr>
        <w:t>pucolan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ob vgradnji sprejme veliko vode, ki jo počasi oddaja vezivu 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 razvojem tehnologije – VLIVANJE V LESENI OPAŽ, so dosegli marke betona do MB 40 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Trdnost je bila v prekinitvah nespremenjena . stavba je dejansko vlita v enem kosu ( rimski oboki, kupole, prostorske kompozicije, ki prej niso bile možne )</w:t>
      </w:r>
    </w:p>
    <w:p w:rsidR="00A95026" w:rsidRPr="00B9691F" w:rsidRDefault="00A95026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Rimski beton ali OPUS CEMENTUN je temelj stoletnega obstoja imperija ( zgradbe so podrli šele kasnejši graditelji )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Delni predhodnik rimske tehnologije je grški način zidave kamnitega zidu EMPLECTON ( brez malte iz plašča, ki je bil na fasadi in v stiku  natančno obdelan in sredice z neobdelanimi kosi )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Razvoj je tekel k ekonomičnim idealom: </w:t>
      </w:r>
      <w:proofErr w:type="spellStart"/>
      <w:r w:rsidRPr="00B9691F">
        <w:rPr>
          <w:rFonts w:ascii="Calibri" w:hAnsi="Calibri"/>
          <w:sz w:val="22"/>
          <w:szCs w:val="22"/>
        </w:rPr>
        <w:t>čimtanjši</w:t>
      </w:r>
      <w:proofErr w:type="spellEnd"/>
      <w:r w:rsidRPr="00B9691F">
        <w:rPr>
          <w:rFonts w:ascii="Calibri" w:hAnsi="Calibri"/>
          <w:sz w:val="22"/>
          <w:szCs w:val="22"/>
        </w:rPr>
        <w:t xml:space="preserve"> zid ( količina ), čimmanj obrtnega dela ( klesanje ) in </w:t>
      </w:r>
      <w:proofErr w:type="spellStart"/>
      <w:r w:rsidRPr="00B9691F">
        <w:rPr>
          <w:rFonts w:ascii="Calibri" w:hAnsi="Calibri"/>
          <w:sz w:val="22"/>
          <w:szCs w:val="22"/>
        </w:rPr>
        <w:t>čimvečja</w:t>
      </w:r>
      <w:proofErr w:type="spellEnd"/>
      <w:r w:rsidRPr="00B9691F">
        <w:rPr>
          <w:rFonts w:ascii="Calibri" w:hAnsi="Calibri"/>
          <w:sz w:val="22"/>
          <w:szCs w:val="22"/>
        </w:rPr>
        <w:t xml:space="preserve"> nosilnost jedra ( monolitnost ), čimmanj dragih vezi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Razvoj zidne konstrukcije : SUHI ZID – FUGIRANI ZID – VOTLI ZID – MONOLITINI ZID V OPAŽU 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OPUS INCERTUM – obod iz neregularnih kamnov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OPUS RETICULATUM – obod iz regularnih kamnov ali opek z diagonalnimi spojnicami in </w:t>
      </w:r>
      <w:proofErr w:type="spellStart"/>
      <w:r w:rsidRPr="00B9691F">
        <w:rPr>
          <w:rFonts w:ascii="Calibri" w:hAnsi="Calibri"/>
          <w:sz w:val="22"/>
          <w:szCs w:val="22"/>
        </w:rPr>
        <w:t>priamidalnim</w:t>
      </w:r>
      <w:proofErr w:type="spellEnd"/>
      <w:r w:rsidRPr="00B9691F">
        <w:rPr>
          <w:rFonts w:ascii="Calibri" w:hAnsi="Calibri"/>
          <w:sz w:val="22"/>
          <w:szCs w:val="22"/>
        </w:rPr>
        <w:t xml:space="preserve"> profilom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OPUS MIXTUM = obod = kombiniran: kamen in opeka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OPUS CAEMENTITUM / CONCRETIA = rimski beton brez oboda v lesenem opažu ( totalna inovacija in eno naj </w:t>
      </w:r>
      <w:proofErr w:type="spellStart"/>
      <w:r w:rsidRPr="00B9691F">
        <w:rPr>
          <w:rFonts w:ascii="Calibri" w:hAnsi="Calibri"/>
          <w:sz w:val="22"/>
          <w:szCs w:val="22"/>
        </w:rPr>
        <w:t>revolucionarnejših</w:t>
      </w:r>
      <w:proofErr w:type="spellEnd"/>
      <w:r w:rsidRPr="00B9691F">
        <w:rPr>
          <w:rFonts w:ascii="Calibri" w:hAnsi="Calibri"/>
          <w:sz w:val="22"/>
          <w:szCs w:val="22"/>
        </w:rPr>
        <w:t xml:space="preserve"> odkritij v zg. arh. )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Vse navedene konstrukcije so ometane, in poslikane – izdelovali so tudi </w:t>
      </w:r>
      <w:proofErr w:type="spellStart"/>
      <w:r w:rsidRPr="00B9691F">
        <w:rPr>
          <w:rFonts w:ascii="Calibri" w:hAnsi="Calibri"/>
          <w:sz w:val="22"/>
          <w:szCs w:val="22"/>
        </w:rPr>
        <w:t>estrihe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podloge za kamen, mozaik, opeko</w:t>
      </w:r>
    </w:p>
    <w:p w:rsidR="00121CD3" w:rsidRPr="00B9691F" w:rsidRDefault="00121CD3" w:rsidP="00A950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 vodo neprepustnost ravne strehe so dodajali OLJA in predpisovali vsakoletno obnovo fug v tlaku</w:t>
      </w:r>
    </w:p>
    <w:p w:rsidR="000501DB" w:rsidRPr="00B9691F" w:rsidRDefault="000501DB" w:rsidP="000501DB">
      <w:pPr>
        <w:rPr>
          <w:rFonts w:ascii="Calibri" w:hAnsi="Calibri"/>
          <w:sz w:val="22"/>
          <w:szCs w:val="22"/>
        </w:rPr>
      </w:pPr>
    </w:p>
    <w:p w:rsidR="00834019" w:rsidRPr="00B9691F" w:rsidRDefault="00834019" w:rsidP="000501DB">
      <w:pPr>
        <w:rPr>
          <w:rFonts w:ascii="Calibri" w:hAnsi="Calibri"/>
          <w:sz w:val="22"/>
          <w:szCs w:val="22"/>
        </w:rPr>
      </w:pP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PRVI PRIMER AB  ( rimska provinca NORIK – prej so bili tu Kelti . železarji – pri </w:t>
      </w:r>
      <w:proofErr w:type="spellStart"/>
      <w:r w:rsidRPr="00B9691F">
        <w:rPr>
          <w:rFonts w:ascii="Calibri" w:hAnsi="Calibri"/>
          <w:sz w:val="22"/>
          <w:szCs w:val="22"/>
        </w:rPr>
        <w:t>CelovcU</w:t>
      </w:r>
      <w:proofErr w:type="spellEnd"/>
      <w:r w:rsidRPr="00B9691F">
        <w:rPr>
          <w:rFonts w:ascii="Calibri" w:hAnsi="Calibri"/>
          <w:sz w:val="22"/>
          <w:szCs w:val="22"/>
        </w:rPr>
        <w:t>)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Izkopali so ostanek vile s kanali za toplozračno ogrevanje – pokrovi iz vlitega betona, armirani v prečni smeri z železnimi palicami 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 opus </w:t>
      </w:r>
      <w:proofErr w:type="spellStart"/>
      <w:r w:rsidRPr="00B9691F">
        <w:rPr>
          <w:rFonts w:ascii="Calibri" w:hAnsi="Calibri"/>
          <w:sz w:val="22"/>
          <w:szCs w:val="22"/>
        </w:rPr>
        <w:t>Cementum</w:t>
      </w:r>
      <w:proofErr w:type="spellEnd"/>
      <w:r w:rsidRPr="00B9691F">
        <w:rPr>
          <w:rFonts w:ascii="Calibri" w:hAnsi="Calibri"/>
          <w:sz w:val="22"/>
          <w:szCs w:val="22"/>
        </w:rPr>
        <w:t xml:space="preserve"> so gradili vse: </w:t>
      </w:r>
      <w:proofErr w:type="spellStart"/>
      <w:r w:rsidRPr="00B9691F">
        <w:rPr>
          <w:rFonts w:ascii="Calibri" w:hAnsi="Calibri"/>
          <w:sz w:val="22"/>
          <w:szCs w:val="22"/>
        </w:rPr>
        <w:t>akvedukte</w:t>
      </w:r>
      <w:proofErr w:type="spellEnd"/>
      <w:r w:rsidRPr="00B9691F">
        <w:rPr>
          <w:rFonts w:ascii="Calibri" w:hAnsi="Calibri"/>
          <w:sz w:val="22"/>
          <w:szCs w:val="22"/>
        </w:rPr>
        <w:t>, cisterne, dolinske pregrade, kloake, terme, pristanišča, ceste, mostove, tunele,jezove, obzidja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DOMUS AREA = eden prvih širokopoteznih kompleksov iz rimskega betona ( oboki, križni oboki, kupole ) = Neronova zlata palača ( 54 – 68  v Rimu) – obloge iz dragih marmorjev in mozaikov, pozlačena kupola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PANTEON = tehnološki in arhitekturni vrhunec Rimskega </w:t>
      </w:r>
      <w:proofErr w:type="spellStart"/>
      <w:r w:rsidRPr="00B9691F">
        <w:rPr>
          <w:rFonts w:ascii="Calibri" w:hAnsi="Calibri"/>
          <w:sz w:val="22"/>
          <w:szCs w:val="22"/>
        </w:rPr>
        <w:t>imerija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ena najbolj presunljivih zgradb v zgodovini.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Začetek gradnje leta 27 pr. N. št. kot glavna dvorana za treme – dokonča ga cesar </w:t>
      </w:r>
      <w:proofErr w:type="spellStart"/>
      <w:r w:rsidRPr="00B9691F">
        <w:rPr>
          <w:rFonts w:ascii="Calibri" w:hAnsi="Calibri"/>
          <w:sz w:val="22"/>
          <w:szCs w:val="22"/>
        </w:rPr>
        <w:t>Hadrian</w:t>
      </w:r>
      <w:proofErr w:type="spellEnd"/>
      <w:r w:rsidRPr="00B9691F">
        <w:rPr>
          <w:rFonts w:ascii="Calibri" w:hAnsi="Calibri"/>
          <w:sz w:val="22"/>
          <w:szCs w:val="22"/>
        </w:rPr>
        <w:t>, kot svetišče vseh bogov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Cerkev je od znotraj </w:t>
      </w:r>
      <w:proofErr w:type="spellStart"/>
      <w:r w:rsidRPr="00B9691F">
        <w:rPr>
          <w:rFonts w:ascii="Calibri" w:hAnsi="Calibri"/>
          <w:sz w:val="22"/>
          <w:szCs w:val="22"/>
        </w:rPr>
        <w:t>kastirana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sestavljena iz treh plasti </w:t>
      </w:r>
    </w:p>
    <w:p w:rsidR="000501DB" w:rsidRPr="00B9691F" w:rsidRDefault="000501DB" w:rsidP="000501D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Volumenska </w:t>
      </w:r>
      <w:r w:rsidR="00EC4799" w:rsidRPr="00B9691F">
        <w:rPr>
          <w:rFonts w:ascii="Calibri" w:hAnsi="Calibri"/>
          <w:sz w:val="22"/>
          <w:szCs w:val="22"/>
        </w:rPr>
        <w:t>masa se od tal do vrha zmanj</w:t>
      </w:r>
      <w:r w:rsidRPr="00B9691F">
        <w:rPr>
          <w:rFonts w:ascii="Calibri" w:hAnsi="Calibri"/>
          <w:sz w:val="22"/>
          <w:szCs w:val="22"/>
        </w:rPr>
        <w:t>šuje ( statično zelo ugodno ) – v konstrukciji so velike vezave = potresno varna</w:t>
      </w:r>
    </w:p>
    <w:p w:rsidR="000501DB" w:rsidRPr="00B9691F" w:rsidRDefault="000501DB" w:rsidP="000501DB">
      <w:pPr>
        <w:rPr>
          <w:rFonts w:ascii="Calibri" w:hAnsi="Calibri"/>
          <w:sz w:val="22"/>
          <w:szCs w:val="22"/>
        </w:rPr>
      </w:pPr>
    </w:p>
    <w:p w:rsidR="000501DB" w:rsidRPr="00B9691F" w:rsidRDefault="000501DB" w:rsidP="000501DB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MODERNI BETON:</w:t>
      </w:r>
    </w:p>
    <w:p w:rsidR="000501DB" w:rsidRPr="00B9691F" w:rsidRDefault="000501DB" w:rsidP="000501DB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Zgodovina modernega betona se začne pri gradnji podpornega mostu NOTRE DAME – kot nadaljevanje rimske tehnologije…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prvi polovici 19. stoletja patentirajo ARMATURO IZ PALIC KOVANEGA ŽELEZA 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obnovi po 2 </w:t>
      </w:r>
      <w:proofErr w:type="spellStart"/>
      <w:r w:rsidRPr="00B9691F">
        <w:rPr>
          <w:rFonts w:ascii="Calibri" w:hAnsi="Calibri"/>
          <w:sz w:val="22"/>
          <w:szCs w:val="22"/>
        </w:rPr>
        <w:t>sv.vojni</w:t>
      </w:r>
      <w:proofErr w:type="spellEnd"/>
      <w:r w:rsidRPr="00B9691F">
        <w:rPr>
          <w:rFonts w:ascii="Calibri" w:hAnsi="Calibri"/>
          <w:sz w:val="22"/>
          <w:szCs w:val="22"/>
        </w:rPr>
        <w:t xml:space="preserve"> postanejo v Nemčiji popularni PREDNAPET MOSTOVI, danes </w:t>
      </w:r>
      <w:proofErr w:type="spellStart"/>
      <w:r w:rsidRPr="00B9691F">
        <w:rPr>
          <w:rFonts w:ascii="Calibri" w:hAnsi="Calibri"/>
          <w:sz w:val="22"/>
          <w:szCs w:val="22"/>
        </w:rPr>
        <w:t>prednapenjanje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za mnoge prinese manjšo uporabo materiala – manjšo težo ( pomembno pri velikih razpetinah )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tehnologija betona je po 2 sv, vojni zelo napredovala : boljše receptur, večja trdnost, boljša </w:t>
      </w:r>
      <w:proofErr w:type="spellStart"/>
      <w:r w:rsidRPr="00B9691F">
        <w:rPr>
          <w:rFonts w:ascii="Calibri" w:hAnsi="Calibri"/>
          <w:sz w:val="22"/>
          <w:szCs w:val="22"/>
        </w:rPr>
        <w:t>sprijemnost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betona in železa ( odprava razpok,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>. Izraba nosilnosti železa )</w:t>
      </w:r>
    </w:p>
    <w:p w:rsidR="00EC4799" w:rsidRPr="00B9691F" w:rsidRDefault="00EC4799" w:rsidP="00EC4799">
      <w:pPr>
        <w:rPr>
          <w:rFonts w:ascii="Calibri" w:hAnsi="Calibri"/>
          <w:sz w:val="22"/>
          <w:szCs w:val="22"/>
        </w:rPr>
      </w:pPr>
    </w:p>
    <w:p w:rsidR="00EC4799" w:rsidRPr="00B9691F" w:rsidRDefault="00EC4799" w:rsidP="00EC4799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BETON</w:t>
      </w:r>
    </w:p>
    <w:p w:rsidR="00EC4799" w:rsidRPr="00B9691F" w:rsidRDefault="00EC4799" w:rsidP="00EC4799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DEJAVNIKI KAKOVOSTI</w:t>
      </w:r>
    </w:p>
    <w:p w:rsidR="00D47568" w:rsidRPr="00B9691F" w:rsidRDefault="00D47568" w:rsidP="00D47568">
      <w:pPr>
        <w:rPr>
          <w:rFonts w:ascii="Calibri" w:hAnsi="Calibri"/>
          <w:sz w:val="22"/>
          <w:szCs w:val="22"/>
        </w:rPr>
      </w:pPr>
    </w:p>
    <w:p w:rsidR="00D47568" w:rsidRPr="00B9691F" w:rsidRDefault="00EC4799" w:rsidP="00D47568">
      <w:p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1.DEJAVNIKI</w:t>
      </w:r>
      <w:proofErr w:type="spellEnd"/>
      <w:r w:rsidRPr="00B9691F">
        <w:rPr>
          <w:rFonts w:ascii="Calibri" w:hAnsi="Calibri"/>
          <w:sz w:val="22"/>
          <w:szCs w:val="22"/>
        </w:rPr>
        <w:t xml:space="preserve"> KAKOVOSTI: beton je sestavljen gradbeni material = vezivo ( cement ) + voda + agregat = umetni konglomerat oz. otrdela mešanica veziva in polnila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a. VEZIVO = vrsta in aktivnost cementa, ter DOZA CEMENTA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b. VODA = </w:t>
      </w:r>
      <w:proofErr w:type="spellStart"/>
      <w:r w:rsidRPr="00B9691F">
        <w:rPr>
          <w:rFonts w:ascii="Calibri" w:hAnsi="Calibri"/>
          <w:sz w:val="22"/>
          <w:szCs w:val="22"/>
        </w:rPr>
        <w:t>vodocementni</w:t>
      </w:r>
      <w:proofErr w:type="spellEnd"/>
      <w:r w:rsidRPr="00B9691F">
        <w:rPr>
          <w:rFonts w:ascii="Calibri" w:hAnsi="Calibri"/>
          <w:sz w:val="22"/>
          <w:szCs w:val="22"/>
        </w:rPr>
        <w:t xml:space="preserve"> faktor in čistoča vode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c. AGREGAT = vrsta agregata in </w:t>
      </w:r>
      <w:proofErr w:type="spellStart"/>
      <w:r w:rsidRPr="00B9691F">
        <w:rPr>
          <w:rFonts w:ascii="Calibri" w:hAnsi="Calibri"/>
          <w:sz w:val="22"/>
          <w:szCs w:val="22"/>
        </w:rPr>
        <w:t>granulometrična</w:t>
      </w:r>
      <w:proofErr w:type="spellEnd"/>
      <w:r w:rsidRPr="00B9691F">
        <w:rPr>
          <w:rFonts w:ascii="Calibri" w:hAnsi="Calibri"/>
          <w:sz w:val="22"/>
          <w:szCs w:val="22"/>
        </w:rPr>
        <w:t xml:space="preserve"> sestava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d. DODATKI = vrste </w:t>
      </w:r>
      <w:proofErr w:type="spellStart"/>
      <w:r w:rsidRPr="00B9691F">
        <w:rPr>
          <w:rFonts w:ascii="Calibri" w:hAnsi="Calibri"/>
          <w:sz w:val="22"/>
          <w:szCs w:val="22"/>
        </w:rPr>
        <w:t>doatkov</w:t>
      </w:r>
      <w:proofErr w:type="spellEnd"/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e. ARMATURA = vrste armature in korozija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f. VGRADNJA = načini vgradnje, </w:t>
      </w:r>
      <w:proofErr w:type="spellStart"/>
      <w:r w:rsidRPr="00B9691F">
        <w:rPr>
          <w:rFonts w:ascii="Calibri" w:hAnsi="Calibri"/>
          <w:sz w:val="22"/>
          <w:szCs w:val="22"/>
        </w:rPr>
        <w:t>konzistenca</w:t>
      </w:r>
      <w:proofErr w:type="spellEnd"/>
      <w:r w:rsidRPr="00B9691F">
        <w:rPr>
          <w:rFonts w:ascii="Calibri" w:hAnsi="Calibri"/>
          <w:sz w:val="22"/>
          <w:szCs w:val="22"/>
        </w:rPr>
        <w:t xml:space="preserve"> betona, temperatura strnjevanja</w:t>
      </w:r>
    </w:p>
    <w:p w:rsidR="00EC4799" w:rsidRPr="00B9691F" w:rsidRDefault="00EC4799" w:rsidP="00D47568">
      <w:pPr>
        <w:rPr>
          <w:rFonts w:ascii="Calibri" w:hAnsi="Calibri"/>
          <w:sz w:val="22"/>
          <w:szCs w:val="22"/>
        </w:rPr>
      </w:pPr>
    </w:p>
    <w:p w:rsidR="00EC4799" w:rsidRPr="00B9691F" w:rsidRDefault="00EC4799" w:rsidP="00EC4799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VRSTA IN AKTIVNOST CEMENTA: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kakovost cementa ( izražena z masko ), </w:t>
      </w:r>
      <w:proofErr w:type="spellStart"/>
      <w:r w:rsidRPr="00B9691F">
        <w:rPr>
          <w:rFonts w:ascii="Calibri" w:hAnsi="Calibri"/>
          <w:sz w:val="22"/>
          <w:szCs w:val="22"/>
        </w:rPr>
        <w:t>premosorazmerno</w:t>
      </w:r>
      <w:proofErr w:type="spellEnd"/>
      <w:r w:rsidRPr="00B9691F">
        <w:rPr>
          <w:rFonts w:ascii="Calibri" w:hAnsi="Calibri"/>
          <w:sz w:val="22"/>
          <w:szCs w:val="22"/>
        </w:rPr>
        <w:t xml:space="preserve"> vpliva na kakovost ( marko ) betona, če se pri tem drugi faktorji ne spremenijo 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 velja le za tlačno trdnost</w:t>
      </w:r>
    </w:p>
    <w:p w:rsidR="00EC4799" w:rsidRPr="00B9691F" w:rsidRDefault="00EC4799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visokoaktivni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cementi ( bogati z določenimi sestavinami, bolj fino mleti ) zahtevajo za vgradnjo več vode, ki nekoliko </w:t>
      </w:r>
      <w:r w:rsidR="00F76490" w:rsidRPr="00B9691F">
        <w:rPr>
          <w:rFonts w:ascii="Calibri" w:hAnsi="Calibri"/>
          <w:sz w:val="22"/>
          <w:szCs w:val="22"/>
        </w:rPr>
        <w:t xml:space="preserve">zniža </w:t>
      </w:r>
      <w:proofErr w:type="spellStart"/>
      <w:r w:rsidR="00F76490" w:rsidRPr="00B9691F">
        <w:rPr>
          <w:rFonts w:ascii="Calibri" w:hAnsi="Calibri"/>
          <w:sz w:val="22"/>
          <w:szCs w:val="22"/>
        </w:rPr>
        <w:t>premosorazmernost</w:t>
      </w:r>
      <w:proofErr w:type="spellEnd"/>
    </w:p>
    <w:p w:rsidR="00F76490" w:rsidRPr="00B9691F" w:rsidRDefault="00F76490" w:rsidP="00EC479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obstaja več vrst cementa, s katerimi uravnavamo posebne lastnosti betonov</w:t>
      </w:r>
    </w:p>
    <w:p w:rsidR="00F76490" w:rsidRPr="00B9691F" w:rsidRDefault="00F76490" w:rsidP="00F76490">
      <w:pPr>
        <w:rPr>
          <w:rFonts w:ascii="Calibri" w:hAnsi="Calibri"/>
          <w:sz w:val="22"/>
          <w:szCs w:val="22"/>
        </w:rPr>
      </w:pPr>
    </w:p>
    <w:p w:rsidR="00F76490" w:rsidRPr="00B9691F" w:rsidRDefault="00F76490" w:rsidP="00F76490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DOZA CEMENTA:</w:t>
      </w:r>
    </w:p>
    <w:p w:rsidR="00F76490" w:rsidRPr="00B9691F" w:rsidRDefault="00F76490" w:rsidP="00F764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več cementa – beton ima večjo tlačno in </w:t>
      </w:r>
      <w:proofErr w:type="spellStart"/>
      <w:r w:rsidRPr="00B9691F">
        <w:rPr>
          <w:rFonts w:ascii="Calibri" w:hAnsi="Calibri"/>
          <w:sz w:val="22"/>
          <w:szCs w:val="22"/>
        </w:rPr>
        <w:t>obrusno</w:t>
      </w:r>
      <w:proofErr w:type="spellEnd"/>
      <w:r w:rsidRPr="00B9691F">
        <w:rPr>
          <w:rFonts w:ascii="Calibri" w:hAnsi="Calibri"/>
          <w:sz w:val="22"/>
          <w:szCs w:val="22"/>
        </w:rPr>
        <w:t xml:space="preserve"> trdnost, </w:t>
      </w:r>
      <w:proofErr w:type="spellStart"/>
      <w:r w:rsidRPr="00B9691F">
        <w:rPr>
          <w:rFonts w:ascii="Calibri" w:hAnsi="Calibri"/>
          <w:sz w:val="22"/>
          <w:szCs w:val="22"/>
        </w:rPr>
        <w:t>vodoprepustnost</w:t>
      </w:r>
      <w:proofErr w:type="spellEnd"/>
      <w:r w:rsidRPr="00B9691F">
        <w:rPr>
          <w:rFonts w:ascii="Calibri" w:hAnsi="Calibri"/>
          <w:sz w:val="22"/>
          <w:szCs w:val="22"/>
        </w:rPr>
        <w:t>, močnejše širjenje/ krčenje in višjo ceno</w:t>
      </w:r>
    </w:p>
    <w:p w:rsidR="00F76490" w:rsidRPr="00B9691F" w:rsidRDefault="00F76490" w:rsidP="00F764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naraščanje trdnosti ni </w:t>
      </w:r>
      <w:proofErr w:type="spellStart"/>
      <w:r w:rsidRPr="00B9691F">
        <w:rPr>
          <w:rFonts w:ascii="Calibri" w:hAnsi="Calibri"/>
          <w:sz w:val="22"/>
          <w:szCs w:val="22"/>
        </w:rPr>
        <w:t>premosorazmerno</w:t>
      </w:r>
      <w:proofErr w:type="spellEnd"/>
      <w:r w:rsidRPr="00B9691F">
        <w:rPr>
          <w:rFonts w:ascii="Calibri" w:hAnsi="Calibri"/>
          <w:sz w:val="22"/>
          <w:szCs w:val="22"/>
        </w:rPr>
        <w:t xml:space="preserve"> z večjo dozo cementa </w:t>
      </w:r>
    </w:p>
    <w:p w:rsidR="00F76490" w:rsidRPr="00B9691F" w:rsidRDefault="00F76490" w:rsidP="00F76490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VODOCEMENTNI FAKTOR:</w:t>
      </w:r>
    </w:p>
    <w:p w:rsidR="00F76490" w:rsidRPr="00B9691F" w:rsidRDefault="008412B8" w:rsidP="008412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razmerje med vodo in elementom, ki ima zelo velik vpliv na trdnost betona – variira med 0,3 – 1.4 ( W= v/c ), nižji w prinaša višje trdnosti</w:t>
      </w:r>
    </w:p>
    <w:p w:rsidR="008412B8" w:rsidRPr="00B9691F" w:rsidRDefault="008412B8" w:rsidP="008412B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načeloma mora beton vsebovati toliko vode, kolikor jo je potrebno za </w:t>
      </w:r>
      <w:proofErr w:type="spellStart"/>
      <w:r w:rsidRPr="00B9691F">
        <w:rPr>
          <w:rFonts w:ascii="Calibri" w:hAnsi="Calibri"/>
          <w:sz w:val="22"/>
          <w:szCs w:val="22"/>
        </w:rPr>
        <w:t>hidratacijo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cementa ( vezave )</w:t>
      </w:r>
    </w:p>
    <w:p w:rsidR="008412B8" w:rsidRPr="00B9691F" w:rsidRDefault="008412B8" w:rsidP="008412B8">
      <w:pPr>
        <w:ind w:left="360"/>
        <w:rPr>
          <w:rFonts w:ascii="Calibri" w:hAnsi="Calibri"/>
          <w:sz w:val="22"/>
          <w:szCs w:val="22"/>
        </w:rPr>
      </w:pPr>
    </w:p>
    <w:p w:rsidR="008412B8" w:rsidRPr="00B9691F" w:rsidRDefault="008412B8" w:rsidP="008412B8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ČISTOČA VODE:</w:t>
      </w:r>
    </w:p>
    <w:p w:rsidR="008412B8" w:rsidRPr="00B9691F" w:rsidRDefault="008412B8" w:rsidP="008412B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v vodi so lahko razdrobljene različne snovi, ki kemično reagirajo s cementom ali agregatom in preprečujejo </w:t>
      </w:r>
      <w:proofErr w:type="spellStart"/>
      <w:r w:rsidRPr="00B9691F">
        <w:rPr>
          <w:rFonts w:ascii="Calibri" w:hAnsi="Calibri"/>
          <w:sz w:val="22"/>
          <w:szCs w:val="22"/>
        </w:rPr>
        <w:t>hidratacijo</w:t>
      </w:r>
      <w:proofErr w:type="spellEnd"/>
    </w:p>
    <w:p w:rsidR="008412B8" w:rsidRPr="00B9691F" w:rsidRDefault="008412B8" w:rsidP="008412B8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="007501A3" w:rsidRPr="00B9691F">
        <w:rPr>
          <w:rFonts w:ascii="Calibri" w:hAnsi="Calibri"/>
          <w:sz w:val="22"/>
          <w:szCs w:val="22"/>
        </w:rPr>
        <w:t>idealna je čista ( pitna voda ), posebno škodljive snovi : organske primesi ( zemlja, humus, masti, olja, sladkor )</w:t>
      </w:r>
      <w:r w:rsidR="00823988" w:rsidRPr="00B9691F">
        <w:rPr>
          <w:rFonts w:ascii="Calibri" w:hAnsi="Calibri"/>
          <w:sz w:val="22"/>
          <w:szCs w:val="22"/>
        </w:rPr>
        <w:t>, sulfati ( soli, ki med kristalizacijo večajo volumen ), kloridi ( soli, ki povzročijo korozijo armature ) in mulj, ki absorbira veliko količine cementa</w:t>
      </w:r>
    </w:p>
    <w:p w:rsidR="00823988" w:rsidRPr="00B9691F" w:rsidRDefault="00823988" w:rsidP="008412B8">
      <w:pPr>
        <w:ind w:left="360"/>
        <w:rPr>
          <w:rFonts w:ascii="Calibri" w:hAnsi="Calibri"/>
          <w:sz w:val="22"/>
          <w:szCs w:val="22"/>
        </w:rPr>
      </w:pPr>
    </w:p>
    <w:p w:rsidR="00823988" w:rsidRPr="00B9691F" w:rsidRDefault="00823988" w:rsidP="00B6248C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VRSTE AGREGATA:</w:t>
      </w:r>
    </w:p>
    <w:p w:rsidR="00B6248C" w:rsidRPr="00B9691F" w:rsidRDefault="00B6248C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agregat zavzema v betonu največji del volumna, saj je cement z vodo samo lepilo za zrna – KAKOVOST AGREGATA BISTEVNO VPLIVA NA KAKOVOST BETONA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dovolj visoka trdnost betona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kemična sestava, ki ne vpliva na vezanje in ne ruši strukture trdega betona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primerna hrapavost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izvor agregata ločimo: NARAVNE in UMETNE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NARAVNI AGREGATI: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Najpogostejši, že navadne, nosilne betone in betone visokih trdnosti 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Dobri naravni agregati so MAGMATSKEGA IZVORA, TRDI APNENEC, DOLOMITI</w:t>
      </w:r>
    </w:p>
    <w:p w:rsidR="00295F62" w:rsidRPr="00B9691F" w:rsidRDefault="00295F62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Slabi naravni agregati so METAMORFMNEGA IZVORA</w:t>
      </w:r>
      <w:r w:rsidR="007D36F8" w:rsidRPr="00B9691F">
        <w:rPr>
          <w:rFonts w:ascii="Calibri" w:hAnsi="Calibri"/>
          <w:sz w:val="22"/>
          <w:szCs w:val="22"/>
        </w:rPr>
        <w:t xml:space="preserve"> ter mehki in porozni apnenci</w:t>
      </w:r>
    </w:p>
    <w:p w:rsidR="007D36F8" w:rsidRPr="00B9691F" w:rsidRDefault="007D36F8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način pridobivanja ločimo DROBLJENI in KOPANI agregat</w:t>
      </w:r>
    </w:p>
    <w:p w:rsidR="007D36F8" w:rsidRPr="00B9691F" w:rsidRDefault="007D36F8" w:rsidP="00295F6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REČNI AGREGAT pri nas zelo uporabljen = dober in poceni ( gramoznice ) – beton se dobro vgrajuje ( okroglasta in primerno hrapava zrna )</w:t>
      </w:r>
    </w:p>
    <w:p w:rsidR="007D36F8" w:rsidRPr="00B9691F" w:rsidRDefault="007D36F8" w:rsidP="007D36F8">
      <w:pPr>
        <w:rPr>
          <w:rFonts w:ascii="Calibri" w:hAnsi="Calibri"/>
          <w:sz w:val="22"/>
          <w:szCs w:val="22"/>
        </w:rPr>
      </w:pPr>
    </w:p>
    <w:p w:rsidR="007D36F8" w:rsidRPr="00B9691F" w:rsidRDefault="007D36F8" w:rsidP="007D36F8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GRANULOMETRIČNA SESTAVA:</w:t>
      </w:r>
    </w:p>
    <w:p w:rsidR="007D36F8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izbiranju medsebojnih razmerij velikosti zrn skušamo doseči: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porabit čim manj cementa ( cena )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 xml:space="preserve">doseči čim manj porozen beton 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dobiti čim večjo trdnost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šibkejši člen je vezivo oz. več sile se prenaša skozi agregat – možne 3 sestave-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velika zrna ( porabijo več cementa, oz. več sile se prenaša skozi agregat, da ostanejo neizpolnjeni postori )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MALA ZRNA ( še več cementa zaradi velike površine malih zrn, običajno tudi manj trdna )</w:t>
      </w:r>
    </w:p>
    <w:p w:rsidR="00E96E3B" w:rsidRPr="00B9691F" w:rsidRDefault="00E96E3B" w:rsidP="00E96E3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MEŠANICA ZRN ( različnih velikosti – najmanj cementa, majhni prazni prostori, največ sile nosi agregat )</w:t>
      </w:r>
    </w:p>
    <w:p w:rsidR="00CB071E" w:rsidRPr="00B9691F" w:rsidRDefault="00CB071E" w:rsidP="00CB071E">
      <w:pPr>
        <w:rPr>
          <w:rFonts w:ascii="Calibri" w:hAnsi="Calibri"/>
          <w:sz w:val="22"/>
          <w:szCs w:val="22"/>
        </w:rPr>
      </w:pPr>
    </w:p>
    <w:p w:rsidR="00CB071E" w:rsidRPr="00B9691F" w:rsidRDefault="00CB071E" w:rsidP="00CB071E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VRSTE DODATKOV: </w:t>
      </w:r>
    </w:p>
    <w:p w:rsidR="00CB071E" w:rsidRPr="00B9691F" w:rsidRDefault="00CB071E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posebni </w:t>
      </w:r>
      <w:proofErr w:type="spellStart"/>
      <w:r w:rsidRPr="00B9691F">
        <w:rPr>
          <w:rFonts w:ascii="Calibri" w:hAnsi="Calibri"/>
          <w:sz w:val="22"/>
          <w:szCs w:val="22"/>
        </w:rPr>
        <w:t>doatki</w:t>
      </w:r>
      <w:proofErr w:type="spellEnd"/>
      <w:r w:rsidRPr="00B9691F">
        <w:rPr>
          <w:rFonts w:ascii="Calibri" w:hAnsi="Calibri"/>
          <w:sz w:val="22"/>
          <w:szCs w:val="22"/>
        </w:rPr>
        <w:t xml:space="preserve"> ( majhne količine ), ki spremenijo nekatere lastnosti, izboljšajo kakovost in olajšajo delo pri vgradnji POSPEŠEVALCI ( strnjevanja ) in GOSTILCI ( zmanjšujejo </w:t>
      </w:r>
      <w:proofErr w:type="spellStart"/>
      <w:r w:rsidRPr="00B9691F">
        <w:rPr>
          <w:rFonts w:ascii="Calibri" w:hAnsi="Calibri"/>
          <w:sz w:val="22"/>
          <w:szCs w:val="22"/>
        </w:rPr>
        <w:t>vodoprepustnost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CB071E" w:rsidRPr="00B9691F" w:rsidRDefault="00CB071E" w:rsidP="00CB071E">
      <w:pPr>
        <w:rPr>
          <w:rFonts w:ascii="Calibri" w:hAnsi="Calibri"/>
          <w:sz w:val="22"/>
          <w:szCs w:val="22"/>
        </w:rPr>
      </w:pPr>
    </w:p>
    <w:p w:rsidR="00CB071E" w:rsidRPr="00B9691F" w:rsidRDefault="00CB071E" w:rsidP="00CB071E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VRSTE ARMATURE:</w:t>
      </w:r>
    </w:p>
    <w:p w:rsidR="00CB071E" w:rsidRPr="00B9691F" w:rsidRDefault="00CB071E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prevzem nateznih sil ( beton prevzame tlake ) praviloma jeklena armatura, ki se dobro sprime z betonom in je enostaven za vgradnjo</w:t>
      </w:r>
    </w:p>
    <w:p w:rsidR="00167C15" w:rsidRPr="00B9691F" w:rsidRDefault="00167C15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GLADKA ARMATURA = okroglo betonsko železo, je najpogostejša vrsta </w:t>
      </w:r>
      <w:proofErr w:type="spellStart"/>
      <w:r w:rsidRPr="00B9691F">
        <w:rPr>
          <w:rFonts w:ascii="Calibri" w:hAnsi="Calibri"/>
          <w:sz w:val="22"/>
          <w:szCs w:val="22"/>
        </w:rPr>
        <w:t>arm</w:t>
      </w:r>
      <w:proofErr w:type="spellEnd"/>
      <w:r w:rsidRPr="00B9691F">
        <w:rPr>
          <w:rFonts w:ascii="Calibri" w:hAnsi="Calibri"/>
          <w:sz w:val="22"/>
          <w:szCs w:val="22"/>
        </w:rPr>
        <w:t>.  = iz vroče valjanega mehkega gradbene jekla – nima ostrih robov, beton je lepe oblike</w:t>
      </w:r>
    </w:p>
    <w:p w:rsidR="00167C15" w:rsidRPr="00B9691F" w:rsidRDefault="00167C15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REBRASTA ARMATURA = z vročim valjanjem naravno trdega jekla, ima močno povečano trdnost, delo z njo je lahko ( ni potrebno delati kljuk )</w:t>
      </w:r>
    </w:p>
    <w:p w:rsidR="00167C15" w:rsidRPr="00B9691F" w:rsidRDefault="00167C15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MREŽASTA ARMATURA = iz hladno vlečenega gladkega betonskega železa – hladno vlečenje bistveno izboljša kakovost, zato je material tu bistveno bolj izkoriščen – polaganje je enostavno, ni rezanja in izdelave kljuk, povsem je pa onemogočeno izvlečenje armature iz betona</w:t>
      </w:r>
    </w:p>
    <w:p w:rsidR="00CB071E" w:rsidRPr="00B9691F" w:rsidRDefault="00167C15" w:rsidP="00CB07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4. BI </w:t>
      </w:r>
      <w:r w:rsidR="00CB071E" w:rsidRPr="00B9691F">
        <w:rPr>
          <w:rFonts w:ascii="Calibri" w:hAnsi="Calibri"/>
          <w:sz w:val="22"/>
          <w:szCs w:val="22"/>
        </w:rPr>
        <w:t xml:space="preserve"> </w:t>
      </w:r>
      <w:r w:rsidRPr="00B9691F">
        <w:rPr>
          <w:rFonts w:ascii="Calibri" w:hAnsi="Calibri"/>
          <w:sz w:val="22"/>
          <w:szCs w:val="22"/>
        </w:rPr>
        <w:t xml:space="preserve">ARMATURA = iz dveh palic </w:t>
      </w:r>
      <w:proofErr w:type="spellStart"/>
      <w:r w:rsidRPr="00B9691F">
        <w:rPr>
          <w:rFonts w:ascii="Calibri" w:hAnsi="Calibri"/>
          <w:sz w:val="22"/>
          <w:szCs w:val="22"/>
        </w:rPr>
        <w:t>viskovrednega</w:t>
      </w:r>
      <w:proofErr w:type="spellEnd"/>
      <w:r w:rsidRPr="00B9691F">
        <w:rPr>
          <w:rFonts w:ascii="Calibri" w:hAnsi="Calibri"/>
          <w:sz w:val="22"/>
          <w:szCs w:val="22"/>
        </w:rPr>
        <w:t xml:space="preserve"> jekla in prečk kvadratnega profila</w:t>
      </w:r>
    </w:p>
    <w:p w:rsidR="00167C15" w:rsidRPr="00B9691F" w:rsidRDefault="00167C15" w:rsidP="00167C15">
      <w:pPr>
        <w:rPr>
          <w:rFonts w:ascii="Calibri" w:hAnsi="Calibri"/>
          <w:sz w:val="22"/>
          <w:szCs w:val="22"/>
        </w:rPr>
      </w:pPr>
    </w:p>
    <w:p w:rsidR="00167C15" w:rsidRPr="00B9691F" w:rsidRDefault="00167C15" w:rsidP="00167C15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KOROZIJA ARMATURE :</w:t>
      </w:r>
    </w:p>
    <w:p w:rsidR="00167C15" w:rsidRPr="00B9691F" w:rsidRDefault="00167C15" w:rsidP="00167C1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zelo nevarna, če vgradimo armaturo, ki ima rjo že v luskah, ne preide do zveze med palico in betonom – rja v začetni fazi ( v barvi ) ni nevarna in lahko celo koristi, saj se ob </w:t>
      </w:r>
      <w:proofErr w:type="spellStart"/>
      <w:r w:rsidRPr="00B9691F">
        <w:rPr>
          <w:rFonts w:ascii="Calibri" w:hAnsi="Calibri"/>
          <w:sz w:val="22"/>
          <w:szCs w:val="22"/>
        </w:rPr>
        <w:t>hidrataciji</w:t>
      </w:r>
      <w:proofErr w:type="spellEnd"/>
      <w:r w:rsidRPr="00B9691F">
        <w:rPr>
          <w:rFonts w:ascii="Calibri" w:hAnsi="Calibri"/>
          <w:sz w:val="22"/>
          <w:szCs w:val="22"/>
        </w:rPr>
        <w:t xml:space="preserve"> veže z kristali cementa – spoj je močnejši</w:t>
      </w:r>
    </w:p>
    <w:p w:rsidR="00167C15" w:rsidRPr="00B9691F" w:rsidRDefault="00167C15" w:rsidP="00167C15">
      <w:pPr>
        <w:ind w:left="360"/>
        <w:rPr>
          <w:rFonts w:ascii="Calibri" w:hAnsi="Calibri"/>
          <w:sz w:val="22"/>
          <w:szCs w:val="22"/>
        </w:rPr>
      </w:pPr>
    </w:p>
    <w:p w:rsidR="00167C15" w:rsidRPr="00B9691F" w:rsidRDefault="00167C15" w:rsidP="00167C15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NAČINI VGRADNJE:</w:t>
      </w:r>
    </w:p>
    <w:p w:rsidR="00167C15" w:rsidRPr="00B9691F" w:rsidRDefault="00B7310D" w:rsidP="00B7310D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ročno </w:t>
      </w:r>
      <w:proofErr w:type="spellStart"/>
      <w:r w:rsidRPr="00B9691F">
        <w:rPr>
          <w:rFonts w:ascii="Calibri" w:hAnsi="Calibri"/>
          <w:sz w:val="22"/>
          <w:szCs w:val="22"/>
        </w:rPr>
        <w:t>vmetavanje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za manjše količine</w:t>
      </w:r>
    </w:p>
    <w:p w:rsidR="00B7310D" w:rsidRPr="00B9691F" w:rsidRDefault="00B7310D" w:rsidP="00B7310D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nasipavanje po žlebovih</w:t>
      </w:r>
    </w:p>
    <w:p w:rsidR="00B7310D" w:rsidRPr="00B9691F" w:rsidRDefault="00B7310D" w:rsidP="00B7310D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vlivanje po ceveh</w:t>
      </w:r>
    </w:p>
    <w:p w:rsidR="00B7310D" w:rsidRPr="00B9691F" w:rsidRDefault="00B7310D" w:rsidP="00B7310D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črpanje ( za masovno betoniranje )</w:t>
      </w:r>
    </w:p>
    <w:p w:rsidR="00B7310D" w:rsidRPr="00B9691F" w:rsidRDefault="00B7310D" w:rsidP="00B7310D">
      <w:pPr>
        <w:rPr>
          <w:rFonts w:ascii="Calibri" w:hAnsi="Calibri"/>
          <w:sz w:val="22"/>
          <w:szCs w:val="22"/>
        </w:rPr>
      </w:pPr>
    </w:p>
    <w:p w:rsidR="00B7310D" w:rsidRPr="00B9691F" w:rsidRDefault="00B7310D" w:rsidP="00B7310D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KONZISTENCA BETONA:</w:t>
      </w:r>
    </w:p>
    <w:p w:rsidR="00B7310D" w:rsidRPr="00B9691F" w:rsidRDefault="00B7310D" w:rsidP="00B7310D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= sposobnost plastičnega oblikovanja svežega betona ( odvisna je od količine vode in vrste agregata )</w:t>
      </w:r>
    </w:p>
    <w:p w:rsidR="00B7310D" w:rsidRPr="00B9691F" w:rsidRDefault="00B7310D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velika zrna – mehkejša masa, je zelo pomembna za vgradnjo</w:t>
      </w:r>
    </w:p>
    <w:p w:rsidR="00152142" w:rsidRPr="00B9691F" w:rsidRDefault="00152142" w:rsidP="00152142">
      <w:pPr>
        <w:rPr>
          <w:rFonts w:ascii="Calibri" w:hAnsi="Calibri"/>
          <w:sz w:val="22"/>
          <w:szCs w:val="22"/>
        </w:rPr>
      </w:pPr>
    </w:p>
    <w:p w:rsidR="00152142" w:rsidRPr="00B9691F" w:rsidRDefault="00152142" w:rsidP="00152142">
      <w:pPr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TEMPERATURA STRNJEVANJA: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pod 0°C voda v betonu zmrzne – led poveča volumen ( 9%) in zrahlja strukturo če beton ujame mraz v kratkem intervalu, ko cement še ni vezal, ni škode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če mraz dobi beton med vezanjem = zrahljanje strukture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temperature sveže betonske mase ob vgrajevanju mora biti + 5 do + 30°C in vsaj + 5°C 3 do 4 dni po vgradnji betona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zvišanje prenizke zunanje temp: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uporaba cementov z višjo </w:t>
      </w:r>
      <w:proofErr w:type="spellStart"/>
      <w:r w:rsidRPr="00B9691F">
        <w:rPr>
          <w:rFonts w:ascii="Calibri" w:hAnsi="Calibri"/>
          <w:sz w:val="22"/>
          <w:szCs w:val="22"/>
        </w:rPr>
        <w:t>hidratacijsko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toploto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s posebnimi dodatki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z ogrevanje betona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z zaščito pred mrazom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nizke temperature zavirajo in upočasnjujejo </w:t>
      </w:r>
      <w:proofErr w:type="spellStart"/>
      <w:r w:rsidRPr="00B9691F">
        <w:rPr>
          <w:rFonts w:ascii="Calibri" w:hAnsi="Calibri"/>
          <w:sz w:val="22"/>
          <w:szCs w:val="22"/>
        </w:rPr>
        <w:t>hidratacijo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strnjevanje betona, visoke pa pospešujejo </w:t>
      </w:r>
    </w:p>
    <w:p w:rsidR="00152142" w:rsidRPr="00B9691F" w:rsidRDefault="00152142" w:rsidP="001521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</w:t>
      </w:r>
      <w:proofErr w:type="spellStart"/>
      <w:r w:rsidRPr="00B9691F">
        <w:rPr>
          <w:rFonts w:ascii="Calibri" w:hAnsi="Calibri"/>
          <w:sz w:val="22"/>
          <w:szCs w:val="22"/>
        </w:rPr>
        <w:t>viskoih</w:t>
      </w:r>
      <w:proofErr w:type="spellEnd"/>
      <w:r w:rsidRPr="00B9691F">
        <w:rPr>
          <w:rFonts w:ascii="Calibri" w:hAnsi="Calibri"/>
          <w:sz w:val="22"/>
          <w:szCs w:val="22"/>
        </w:rPr>
        <w:t xml:space="preserve"> temperaturah – sušenje betona – </w:t>
      </w:r>
      <w:proofErr w:type="spellStart"/>
      <w:r w:rsidRPr="00B9691F">
        <w:rPr>
          <w:rFonts w:ascii="Calibri" w:hAnsi="Calibri"/>
          <w:sz w:val="22"/>
          <w:szCs w:val="22"/>
        </w:rPr>
        <w:t>hlapljenje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vode – vodo je treba dodajati ( betoniranje v vodi, vodni pari )</w:t>
      </w:r>
    </w:p>
    <w:p w:rsidR="002833E1" w:rsidRPr="00B9691F" w:rsidRDefault="00152142" w:rsidP="002833E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NEGA BETONA = po vgradnji ( na gradbišču ): ohranjanje toplotnih razmerij in vlage ( preprečevanje izsušitve, zmrzovanja, </w:t>
      </w:r>
      <w:proofErr w:type="spellStart"/>
      <w:r w:rsidRPr="00B9691F">
        <w:rPr>
          <w:rFonts w:ascii="Calibri" w:hAnsi="Calibri"/>
          <w:sz w:val="22"/>
          <w:szCs w:val="22"/>
        </w:rPr>
        <w:t>razpokanja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2833E1" w:rsidRPr="00B9691F" w:rsidRDefault="002833E1" w:rsidP="002833E1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BETON</w:t>
      </w:r>
    </w:p>
    <w:p w:rsidR="002833E1" w:rsidRPr="00B9691F" w:rsidRDefault="002833E1" w:rsidP="002833E1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VRSTE BETONOV</w:t>
      </w:r>
    </w:p>
    <w:p w:rsidR="00D47568" w:rsidRPr="00B9691F" w:rsidRDefault="002833E1" w:rsidP="00D47568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 </w:t>
      </w:r>
    </w:p>
    <w:p w:rsidR="002833E1" w:rsidRPr="00B9691F" w:rsidRDefault="002833E1" w:rsidP="002833E1">
      <w:pPr>
        <w:numPr>
          <w:ilvl w:val="0"/>
          <w:numId w:val="5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  <w:u w:val="single"/>
        </w:rPr>
        <w:t>VRSTE BETONOV</w:t>
      </w:r>
      <w:r w:rsidRPr="00B9691F">
        <w:rPr>
          <w:rFonts w:ascii="Calibri" w:hAnsi="Calibri"/>
          <w:sz w:val="22"/>
          <w:szCs w:val="22"/>
        </w:rPr>
        <w:t xml:space="preserve"> ( ob običajnem še betoni, ki jih delimo na tri skupine )</w:t>
      </w:r>
    </w:p>
    <w:p w:rsidR="002833E1" w:rsidRPr="00B9691F" w:rsidRDefault="002833E1" w:rsidP="002833E1">
      <w:pPr>
        <w:numPr>
          <w:ilvl w:val="0"/>
          <w:numId w:val="5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>BETON ZA POSEBNE NAMENE za ceste, tunele, podvodna dela, pregrade, prednapete konstrukcije, cestne zavese</w:t>
      </w:r>
    </w:p>
    <w:p w:rsidR="002833E1" w:rsidRPr="00B9691F" w:rsidRDefault="002833E1" w:rsidP="002833E1">
      <w:pPr>
        <w:numPr>
          <w:ilvl w:val="0"/>
          <w:numId w:val="5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BETON S POSEBNO OBDELAVO</w:t>
      </w:r>
    </w:p>
    <w:p w:rsidR="002833E1" w:rsidRPr="00B9691F" w:rsidRDefault="002833E1" w:rsidP="002833E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AREIRANI BETON s pomočjo kemikalij vpelje zračne mehurčke ( peno )</w:t>
      </w:r>
    </w:p>
    <w:p w:rsidR="002833E1" w:rsidRPr="00B9691F" w:rsidRDefault="002833E1" w:rsidP="002833E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VAKUMIRANI BETON na površini sušečega betona naredijo </w:t>
      </w:r>
      <w:proofErr w:type="spellStart"/>
      <w:r w:rsidRPr="00B9691F">
        <w:rPr>
          <w:rFonts w:ascii="Calibri" w:hAnsi="Calibri"/>
          <w:sz w:val="22"/>
          <w:szCs w:val="22"/>
        </w:rPr>
        <w:t>vakum</w:t>
      </w:r>
      <w:proofErr w:type="spellEnd"/>
      <w:r w:rsidRPr="00B9691F">
        <w:rPr>
          <w:rFonts w:ascii="Calibri" w:hAnsi="Calibri"/>
          <w:sz w:val="22"/>
          <w:szCs w:val="22"/>
        </w:rPr>
        <w:t xml:space="preserve">, beton se skrči ( 4% ), voda se odcedi, sledita hitrejše strnjevanje in višja </w:t>
      </w:r>
      <w:proofErr w:type="spellStart"/>
      <w:r w:rsidRPr="00B9691F">
        <w:rPr>
          <w:rFonts w:ascii="Calibri" w:hAnsi="Calibri"/>
          <w:sz w:val="22"/>
          <w:szCs w:val="22"/>
        </w:rPr>
        <w:t>trdnsot</w:t>
      </w:r>
      <w:proofErr w:type="spellEnd"/>
    </w:p>
    <w:p w:rsidR="002833E1" w:rsidRPr="00B9691F" w:rsidRDefault="002833E1" w:rsidP="002833E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PARJENI BETON – višja t</w:t>
      </w:r>
      <w:r w:rsidR="002260A9" w:rsidRPr="00B9691F">
        <w:rPr>
          <w:rFonts w:ascii="Calibri" w:hAnsi="Calibri"/>
          <w:sz w:val="22"/>
          <w:szCs w:val="22"/>
        </w:rPr>
        <w:t xml:space="preserve">emperatura pospešuje </w:t>
      </w:r>
      <w:proofErr w:type="spellStart"/>
      <w:r w:rsidR="002260A9" w:rsidRPr="00B9691F">
        <w:rPr>
          <w:rFonts w:ascii="Calibri" w:hAnsi="Calibri"/>
          <w:sz w:val="22"/>
          <w:szCs w:val="22"/>
        </w:rPr>
        <w:t>hidratacijo</w:t>
      </w:r>
      <w:proofErr w:type="spellEnd"/>
      <w:r w:rsidR="002260A9" w:rsidRPr="00B9691F">
        <w:rPr>
          <w:rFonts w:ascii="Calibri" w:hAnsi="Calibri"/>
          <w:sz w:val="22"/>
          <w:szCs w:val="22"/>
        </w:rPr>
        <w:t xml:space="preserve"> , zato beton oddaja s paro, da se ne izsuši</w:t>
      </w:r>
    </w:p>
    <w:p w:rsidR="002260A9" w:rsidRPr="00B9691F" w:rsidRDefault="002260A9" w:rsidP="002260A9">
      <w:pPr>
        <w:numPr>
          <w:ilvl w:val="0"/>
          <w:numId w:val="5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LAHKI BETON</w:t>
      </w:r>
    </w:p>
    <w:p w:rsidR="002260A9" w:rsidRPr="00B9691F" w:rsidRDefault="002260A9" w:rsidP="002260A9">
      <w:pPr>
        <w:rPr>
          <w:rFonts w:ascii="Calibri" w:hAnsi="Calibri"/>
          <w:sz w:val="22"/>
          <w:szCs w:val="22"/>
        </w:rPr>
      </w:pPr>
    </w:p>
    <w:p w:rsidR="002260A9" w:rsidRPr="00B9691F" w:rsidRDefault="002260A9" w:rsidP="002260A9">
      <w:pPr>
        <w:rPr>
          <w:rFonts w:ascii="Calibri" w:hAnsi="Calibri"/>
          <w:sz w:val="22"/>
          <w:szCs w:val="22"/>
        </w:rPr>
      </w:pPr>
    </w:p>
    <w:p w:rsidR="00D47568" w:rsidRPr="00B9691F" w:rsidRDefault="002260A9" w:rsidP="002260A9">
      <w:pPr>
        <w:numPr>
          <w:ilvl w:val="0"/>
          <w:numId w:val="56"/>
        </w:numPr>
        <w:rPr>
          <w:rFonts w:ascii="Calibri" w:hAnsi="Calibri"/>
          <w:sz w:val="22"/>
          <w:szCs w:val="22"/>
          <w:u w:val="single"/>
        </w:rPr>
      </w:pPr>
      <w:r w:rsidRPr="00B9691F">
        <w:rPr>
          <w:rFonts w:ascii="Calibri" w:hAnsi="Calibri"/>
          <w:sz w:val="22"/>
          <w:szCs w:val="22"/>
          <w:u w:val="single"/>
        </w:rPr>
        <w:t>LASTNOSTI BETONA:</w:t>
      </w:r>
    </w:p>
    <w:p w:rsidR="002260A9" w:rsidRPr="00B9691F" w:rsidRDefault="002260A9" w:rsidP="002260A9">
      <w:pPr>
        <w:numPr>
          <w:ilvl w:val="0"/>
          <w:numId w:val="5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MARKA BETONA = tlačna trdnost betona po 28 dneh v N/mm2 ( MB 10 – 60), predpiše jo konstrukcijski načrt ( za posamezen element ) ugotavlja se s preizkusom vzorčnih kock ( 20 cm), ki jih strejo 28 dni po izdelavi</w:t>
      </w:r>
    </w:p>
    <w:p w:rsidR="002260A9" w:rsidRPr="00B9691F" w:rsidRDefault="002260A9" w:rsidP="002260A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najnižja marka betona je AB = 15 za prednapeti pa 30</w:t>
      </w:r>
    </w:p>
    <w:p w:rsidR="002260A9" w:rsidRPr="00B9691F" w:rsidRDefault="002260A9" w:rsidP="002260A9">
      <w:pPr>
        <w:numPr>
          <w:ilvl w:val="0"/>
          <w:numId w:val="5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POROZNOST = vsak beton ima pore in votline. Največja gnezda zaradi neustrezne oblike zrn , neustrezne </w:t>
      </w:r>
      <w:proofErr w:type="spellStart"/>
      <w:r w:rsidRPr="00B9691F">
        <w:rPr>
          <w:rFonts w:ascii="Calibri" w:hAnsi="Calibri"/>
          <w:sz w:val="22"/>
          <w:szCs w:val="22"/>
        </w:rPr>
        <w:t>granulometrijske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sestave in slabega segrevanja</w:t>
      </w:r>
    </w:p>
    <w:p w:rsidR="002260A9" w:rsidRPr="00B9691F" w:rsidRDefault="002260A9" w:rsidP="002260A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najmanjše pore </w:t>
      </w:r>
      <w:proofErr w:type="spellStart"/>
      <w:r w:rsidRPr="00B9691F">
        <w:rPr>
          <w:rFonts w:ascii="Calibri" w:hAnsi="Calibri"/>
          <w:sz w:val="22"/>
          <w:szCs w:val="22"/>
        </w:rPr>
        <w:t>nastanejov</w:t>
      </w:r>
      <w:proofErr w:type="spellEnd"/>
      <w:r w:rsidRPr="00B9691F">
        <w:rPr>
          <w:rFonts w:ascii="Calibri" w:hAnsi="Calibri"/>
          <w:sz w:val="22"/>
          <w:szCs w:val="22"/>
        </w:rPr>
        <w:t xml:space="preserve"> spletu kristalne zgradbe, ki ne izpolnjujejo vsega prostora </w:t>
      </w:r>
    </w:p>
    <w:p w:rsidR="002260A9" w:rsidRPr="00B9691F" w:rsidRDefault="002260A9" w:rsidP="002260A9">
      <w:pPr>
        <w:numPr>
          <w:ilvl w:val="0"/>
          <w:numId w:val="5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SPREMEMBE VOLUMNA = vlažen beton se širi, krčenje povzroča razpoke, raztezanje ni nevarno</w:t>
      </w:r>
    </w:p>
    <w:p w:rsidR="002260A9" w:rsidRPr="00B9691F" w:rsidRDefault="002260A9" w:rsidP="002260A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razpoke </w:t>
      </w:r>
      <w:proofErr w:type="spellStart"/>
      <w:r w:rsidRPr="00B9691F">
        <w:rPr>
          <w:rFonts w:ascii="Calibri" w:hAnsi="Calibri"/>
          <w:sz w:val="22"/>
          <w:szCs w:val="22"/>
        </w:rPr>
        <w:t>nastanjeo</w:t>
      </w:r>
      <w:proofErr w:type="spellEnd"/>
      <w:r w:rsidRPr="00B9691F">
        <w:rPr>
          <w:rFonts w:ascii="Calibri" w:hAnsi="Calibri"/>
          <w:sz w:val="22"/>
          <w:szCs w:val="22"/>
        </w:rPr>
        <w:t>, ker sile presežejo natezno trdnost ( ki je majhna )</w:t>
      </w:r>
    </w:p>
    <w:p w:rsidR="002260A9" w:rsidRPr="00B9691F" w:rsidRDefault="002260A9" w:rsidP="002260A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beton se krči manj, če ima manj cementa, manj vode in bolj grobi cement</w:t>
      </w:r>
    </w:p>
    <w:p w:rsidR="002260A9" w:rsidRPr="00B9691F" w:rsidRDefault="002260A9" w:rsidP="002260A9">
      <w:pPr>
        <w:numPr>
          <w:ilvl w:val="0"/>
          <w:numId w:val="5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KOROZIJA = rojstvo modernih AB konstrukcij je 1867 – mlada tehnologija – najnevarnejša agensa sta sol in zmrzal ( mastne konstrukcije )</w:t>
      </w:r>
    </w:p>
    <w:p w:rsidR="002260A9" w:rsidRPr="00B9691F" w:rsidRDefault="002260A9" w:rsidP="002260A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agresivna voda in soli prodirajo v beton – korozija armature</w:t>
      </w:r>
    </w:p>
    <w:p w:rsidR="002260A9" w:rsidRPr="00B9691F" w:rsidRDefault="002260A9" w:rsidP="00834019">
      <w:pPr>
        <w:rPr>
          <w:rFonts w:ascii="Calibri" w:hAnsi="Calibri"/>
          <w:b/>
          <w:sz w:val="22"/>
          <w:szCs w:val="22"/>
        </w:rPr>
      </w:pPr>
    </w:p>
    <w:p w:rsidR="002260A9" w:rsidRPr="00B9691F" w:rsidRDefault="002260A9" w:rsidP="002260A9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BETON</w:t>
      </w:r>
    </w:p>
    <w:p w:rsidR="002260A9" w:rsidRPr="00B9691F" w:rsidRDefault="002260A9" w:rsidP="002260A9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LAHKI BETONI</w:t>
      </w:r>
    </w:p>
    <w:p w:rsidR="002260A9" w:rsidRPr="00B9691F" w:rsidRDefault="002260A9" w:rsidP="002260A9">
      <w:pPr>
        <w:ind w:left="360"/>
        <w:rPr>
          <w:rFonts w:ascii="Calibri" w:hAnsi="Calibri"/>
          <w:sz w:val="22"/>
          <w:szCs w:val="22"/>
        </w:rPr>
      </w:pPr>
    </w:p>
    <w:p w:rsidR="005347D3" w:rsidRPr="00B9691F" w:rsidRDefault="005347D3" w:rsidP="005347D3">
      <w:pPr>
        <w:numPr>
          <w:ilvl w:val="0"/>
          <w:numId w:val="5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LAHKI BETON: 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konstruktivne betone mora biti visoka masa in velika kompaktnost 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potrebujemo pa tudi nekonstruktivne betone: za izravnavanje poda, nenosilne zidove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lahki betoni so bolj porozni, manj trdi, boljši toplotni izolatorji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ni odločilna le poroznost, ampak tudi oblika, velikost in povezanost por: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MAJHNE PORE onemogočajo cirkulacijo zraka – dobri toplotni </w:t>
      </w:r>
      <w:proofErr w:type="spellStart"/>
      <w:r w:rsidRPr="00B9691F">
        <w:rPr>
          <w:rFonts w:ascii="Calibri" w:hAnsi="Calibri"/>
          <w:sz w:val="22"/>
          <w:szCs w:val="22"/>
        </w:rPr>
        <w:t>izolatoji</w:t>
      </w:r>
      <w:proofErr w:type="spellEnd"/>
      <w:r w:rsidRPr="00B9691F">
        <w:rPr>
          <w:rFonts w:ascii="Calibri" w:hAnsi="Calibri"/>
          <w:sz w:val="22"/>
          <w:szCs w:val="22"/>
        </w:rPr>
        <w:t>, vendar kapilare vpijajo vodo – zmrzal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VEČJE PORE slabša toplotna izolacija, večja varnost pred zmrzovanjem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3. POVEZANOST POR je </w:t>
      </w:r>
      <w:proofErr w:type="spellStart"/>
      <w:r w:rsidRPr="00B9691F">
        <w:rPr>
          <w:rFonts w:ascii="Calibri" w:hAnsi="Calibri"/>
          <w:sz w:val="22"/>
          <w:szCs w:val="22"/>
        </w:rPr>
        <w:t>nezaželjena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zaprti, med seboj izolirani mehurčki prinašajo boljšo lastnost 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POROZNI AGREGAT tudi prinaša pore v betonsko maso</w:t>
      </w:r>
    </w:p>
    <w:p w:rsidR="005347D3" w:rsidRPr="00B9691F" w:rsidRDefault="005347D3" w:rsidP="005347D3">
      <w:pPr>
        <w:rPr>
          <w:rFonts w:ascii="Calibri" w:hAnsi="Calibri"/>
          <w:sz w:val="22"/>
          <w:szCs w:val="22"/>
        </w:rPr>
      </w:pPr>
    </w:p>
    <w:p w:rsidR="005347D3" w:rsidRPr="00B9691F" w:rsidRDefault="005347D3" w:rsidP="005347D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Ločimo 3 vrste lahkih betonov:</w:t>
      </w:r>
    </w:p>
    <w:p w:rsidR="005347D3" w:rsidRPr="00B9691F" w:rsidRDefault="005347D3" w:rsidP="005347D3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ENOZRNAT BETON: </w:t>
      </w:r>
      <w:proofErr w:type="spellStart"/>
      <w:r w:rsidRPr="00B9691F">
        <w:rPr>
          <w:rFonts w:ascii="Calibri" w:hAnsi="Calibri"/>
          <w:sz w:val="22"/>
          <w:szCs w:val="22"/>
        </w:rPr>
        <w:t>enozrnati</w:t>
      </w:r>
      <w:proofErr w:type="spellEnd"/>
      <w:r w:rsidRPr="00B9691F">
        <w:rPr>
          <w:rFonts w:ascii="Calibri" w:hAnsi="Calibri"/>
          <w:sz w:val="22"/>
          <w:szCs w:val="22"/>
        </w:rPr>
        <w:t xml:space="preserve"> agregat + cement + voda ( brez dodatkov ) 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cementne kaše je le toliko, da obda površino zrn, ne izpolni pa vmesnih prostorov ( majhna poraba cementa )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ima dobro toplotno izolacijo in relativno veliko trdnost</w:t>
      </w:r>
    </w:p>
    <w:p w:rsidR="005347D3" w:rsidRPr="00B9691F" w:rsidRDefault="005347D3" w:rsidP="005347D3">
      <w:pPr>
        <w:rPr>
          <w:rFonts w:ascii="Calibri" w:hAnsi="Calibri"/>
          <w:sz w:val="22"/>
          <w:szCs w:val="22"/>
        </w:rPr>
      </w:pPr>
    </w:p>
    <w:p w:rsidR="005347D3" w:rsidRPr="00B9691F" w:rsidRDefault="005347D3" w:rsidP="005347D3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LUKNJIČAVI BETON = drobnozrnat agregat + cement + voda + dodatki ( mehurčki zraka ali plina )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SIPOREX je plinobeton, droben kremenčev pesek + </w:t>
      </w:r>
      <w:proofErr w:type="spellStart"/>
      <w:r w:rsidRPr="00B9691F">
        <w:rPr>
          <w:rFonts w:ascii="Calibri" w:hAnsi="Calibri"/>
          <w:sz w:val="22"/>
          <w:szCs w:val="22"/>
        </w:rPr>
        <w:t>portlantski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oz metalurški beton + voda</w:t>
      </w:r>
    </w:p>
    <w:p w:rsidR="005347D3" w:rsidRPr="00B9691F" w:rsidRDefault="005347D3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Agens je aluminijev prah – se raztaplja v alkalijah – razvije se vodik . penasta struktura</w:t>
      </w:r>
    </w:p>
    <w:p w:rsidR="000D76C1" w:rsidRPr="00B9691F" w:rsidRDefault="000D76C1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lahek, dober toplotni izolator, lahek za obdelavo, obstojen v mrazu, ne vpija vode</w:t>
      </w:r>
    </w:p>
    <w:p w:rsidR="000D76C1" w:rsidRPr="00B9691F" w:rsidRDefault="000D76C1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PENOBETON: droben pesek + voda + cement + penilo – penilo je industrijsko milo – dodajo  vodi, nato se z mešanjem in tresenjem povzroči pena, dodajajo cement in agregat</w:t>
      </w:r>
    </w:p>
    <w:p w:rsidR="000D76C1" w:rsidRPr="00B9691F" w:rsidRDefault="000D76C1" w:rsidP="005347D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 količino pene spreminja prostorninsko maso</w:t>
      </w:r>
    </w:p>
    <w:p w:rsidR="000D76C1" w:rsidRPr="00B9691F" w:rsidRDefault="000D76C1" w:rsidP="000D76C1">
      <w:pPr>
        <w:rPr>
          <w:rFonts w:ascii="Calibri" w:hAnsi="Calibri"/>
          <w:sz w:val="22"/>
          <w:szCs w:val="22"/>
        </w:rPr>
      </w:pPr>
    </w:p>
    <w:p w:rsidR="000D76C1" w:rsidRPr="00B9691F" w:rsidRDefault="000D76C1" w:rsidP="000D76C1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BETONI Z LAHKIM AGREGATOM:</w:t>
      </w:r>
    </w:p>
    <w:p w:rsidR="000D76C1" w:rsidRPr="00B9691F" w:rsidRDefault="000D76C1" w:rsidP="000D76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NARAVNI MINERALNI AGREGAT: plovec ( porozen kamen vulkanskega porekla, lažji od vode ) = vulkanski pepel, tuf</w:t>
      </w:r>
    </w:p>
    <w:p w:rsidR="000D76C1" w:rsidRPr="00B9691F" w:rsidRDefault="000D76C1" w:rsidP="000D76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UMETNI MINERALNI AGREGATI izhajajo iz žgane gline: opečni zdrob, </w:t>
      </w:r>
      <w:proofErr w:type="spellStart"/>
      <w:r w:rsidRPr="00B9691F">
        <w:rPr>
          <w:rFonts w:ascii="Calibri" w:hAnsi="Calibri"/>
          <w:sz w:val="22"/>
          <w:szCs w:val="22"/>
        </w:rPr>
        <w:t>ekspandirana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glina, </w:t>
      </w:r>
      <w:proofErr w:type="spellStart"/>
      <w:r w:rsidRPr="00B9691F">
        <w:rPr>
          <w:rFonts w:ascii="Calibri" w:hAnsi="Calibri"/>
          <w:sz w:val="22"/>
          <w:szCs w:val="22"/>
        </w:rPr>
        <w:t>glinopor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globulit</w:t>
      </w:r>
      <w:proofErr w:type="spellEnd"/>
    </w:p>
    <w:p w:rsidR="000D76C1" w:rsidRPr="00B9691F" w:rsidRDefault="000D76C1" w:rsidP="000D76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ORGANSKI AGREGATI = odpadnega izvora: </w:t>
      </w:r>
      <w:proofErr w:type="spellStart"/>
      <w:r w:rsidRPr="00B9691F">
        <w:rPr>
          <w:rFonts w:ascii="Calibri" w:hAnsi="Calibri"/>
          <w:sz w:val="22"/>
          <w:szCs w:val="22"/>
        </w:rPr>
        <w:t>ostruški</w:t>
      </w:r>
      <w:proofErr w:type="spellEnd"/>
      <w:r w:rsidRPr="00B9691F">
        <w:rPr>
          <w:rFonts w:ascii="Calibri" w:hAnsi="Calibri"/>
          <w:sz w:val="22"/>
          <w:szCs w:val="22"/>
        </w:rPr>
        <w:t>, lesna volna, lesna vlakna, žagovina, slama, papir, pluta</w:t>
      </w:r>
    </w:p>
    <w:p w:rsidR="00AC0A99" w:rsidRPr="00B9691F" w:rsidRDefault="00AC0A99" w:rsidP="00AC0A99">
      <w:pPr>
        <w:rPr>
          <w:rFonts w:ascii="Calibri" w:hAnsi="Calibri"/>
          <w:sz w:val="22"/>
          <w:szCs w:val="22"/>
        </w:rPr>
      </w:pPr>
    </w:p>
    <w:p w:rsidR="00834019" w:rsidRPr="00B9691F" w:rsidRDefault="00834019" w:rsidP="00AC0A99">
      <w:pPr>
        <w:rPr>
          <w:rFonts w:ascii="Calibri" w:hAnsi="Calibri"/>
          <w:sz w:val="22"/>
          <w:szCs w:val="22"/>
        </w:rPr>
      </w:pPr>
    </w:p>
    <w:p w:rsidR="00834019" w:rsidRPr="00B9691F" w:rsidRDefault="00834019" w:rsidP="00AC0A99">
      <w:pPr>
        <w:rPr>
          <w:rFonts w:ascii="Calibri" w:hAnsi="Calibri"/>
          <w:sz w:val="22"/>
          <w:szCs w:val="22"/>
        </w:rPr>
      </w:pPr>
    </w:p>
    <w:p w:rsidR="00834019" w:rsidRPr="00B9691F" w:rsidRDefault="00834019" w:rsidP="00AC0A99">
      <w:pPr>
        <w:rPr>
          <w:rFonts w:ascii="Calibri" w:hAnsi="Calibri"/>
          <w:sz w:val="22"/>
          <w:szCs w:val="22"/>
        </w:rPr>
      </w:pPr>
    </w:p>
    <w:p w:rsidR="00AC0A99" w:rsidRPr="00B9691F" w:rsidRDefault="00AC0A99" w:rsidP="00AC0A99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BETON</w:t>
      </w:r>
    </w:p>
    <w:p w:rsidR="00AC0A99" w:rsidRPr="00B9691F" w:rsidRDefault="00AC0A99" w:rsidP="00AC0A99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OPLEMENITENJE BETONA</w:t>
      </w:r>
    </w:p>
    <w:p w:rsidR="00AC0A99" w:rsidRPr="00B9691F" w:rsidRDefault="00AC0A99" w:rsidP="00AC0A99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UMATNI KAMEN; TERACO, SALONIT; STEKLOBETON</w:t>
      </w:r>
    </w:p>
    <w:p w:rsidR="00AC0A99" w:rsidRPr="00B9691F" w:rsidRDefault="00AC0A99" w:rsidP="00AC0A99">
      <w:pPr>
        <w:ind w:left="360"/>
        <w:rPr>
          <w:rFonts w:ascii="Calibri" w:hAnsi="Calibri"/>
          <w:b/>
          <w:sz w:val="22"/>
          <w:szCs w:val="22"/>
        </w:rPr>
      </w:pPr>
    </w:p>
    <w:p w:rsidR="00AC0A99" w:rsidRPr="00B9691F" w:rsidRDefault="00AC0A99" w:rsidP="00AC0A99">
      <w:pPr>
        <w:numPr>
          <w:ilvl w:val="0"/>
          <w:numId w:val="6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OPLEMENITENJE BETONA: </w:t>
      </w:r>
    </w:p>
    <w:p w:rsidR="00AC0A99" w:rsidRPr="00B9691F" w:rsidRDefault="00AC0A99" w:rsidP="00AC0A99">
      <w:pPr>
        <w:numPr>
          <w:ilvl w:val="0"/>
          <w:numId w:val="6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OBLIKA = betonski element zahteva posluh za tehnologijo vlivanja v opaž in skrb za enostavno </w:t>
      </w:r>
      <w:proofErr w:type="spellStart"/>
      <w:r w:rsidRPr="00B9691F">
        <w:rPr>
          <w:rFonts w:ascii="Calibri" w:hAnsi="Calibri"/>
          <w:sz w:val="22"/>
          <w:szCs w:val="22"/>
        </w:rPr>
        <w:t>razopažanje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. Najpogostejše so </w:t>
      </w:r>
      <w:proofErr w:type="spellStart"/>
      <w:r w:rsidRPr="00B9691F">
        <w:rPr>
          <w:rFonts w:ascii="Calibri" w:hAnsi="Calibri"/>
          <w:sz w:val="22"/>
          <w:szCs w:val="22"/>
        </w:rPr>
        <w:t>pločniške</w:t>
      </w:r>
      <w:proofErr w:type="spellEnd"/>
      <w:r w:rsidRPr="00B9691F">
        <w:rPr>
          <w:rFonts w:ascii="Calibri" w:hAnsi="Calibri"/>
          <w:sz w:val="22"/>
          <w:szCs w:val="22"/>
        </w:rPr>
        <w:t xml:space="preserve"> oblike ( ograje, rešeta ), T oblike ( nosilci, rebra )</w:t>
      </w:r>
    </w:p>
    <w:p w:rsidR="00AC0A99" w:rsidRPr="00B9691F" w:rsidRDefault="00AC0A99" w:rsidP="00AC0A99">
      <w:pPr>
        <w:numPr>
          <w:ilvl w:val="0"/>
          <w:numId w:val="6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STRUKTURA = </w:t>
      </w:r>
      <w:r w:rsidR="00B513C9" w:rsidRPr="00B9691F">
        <w:rPr>
          <w:rFonts w:ascii="Calibri" w:hAnsi="Calibri"/>
          <w:sz w:val="22"/>
          <w:szCs w:val="22"/>
        </w:rPr>
        <w:t>vidne površine ima odločilen estetski vpliv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GLADKA POVRŠINA z predpisano kakovostjo gladkega opaža ( kovinske, vezane plošče ) in določitvijo regularnega rastra </w:t>
      </w:r>
      <w:proofErr w:type="spellStart"/>
      <w:r w:rsidRPr="00B9691F">
        <w:rPr>
          <w:rFonts w:ascii="Calibri" w:hAnsi="Calibri"/>
          <w:sz w:val="22"/>
          <w:szCs w:val="22"/>
        </w:rPr>
        <w:t>stikovanja</w:t>
      </w:r>
      <w:proofErr w:type="spellEnd"/>
      <w:r w:rsidRPr="00B9691F">
        <w:rPr>
          <w:rFonts w:ascii="Calibri" w:hAnsi="Calibri"/>
          <w:sz w:val="22"/>
          <w:szCs w:val="22"/>
        </w:rPr>
        <w:t>, ki ga nikoli ni mogoče povsem zbrisati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PLITVI ODTIS z izbranimi opaži ( kosmata deska, </w:t>
      </w:r>
      <w:proofErr w:type="spellStart"/>
      <w:r w:rsidRPr="00B9691F">
        <w:rPr>
          <w:rFonts w:ascii="Calibri" w:hAnsi="Calibri"/>
          <w:sz w:val="22"/>
          <w:szCs w:val="22"/>
        </w:rPr>
        <w:t>oblan</w:t>
      </w:r>
      <w:proofErr w:type="spellEnd"/>
      <w:r w:rsidRPr="00B9691F">
        <w:rPr>
          <w:rFonts w:ascii="Calibri" w:hAnsi="Calibri"/>
          <w:sz w:val="22"/>
          <w:szCs w:val="22"/>
        </w:rPr>
        <w:t xml:space="preserve"> opaž, letvice ), ki poudarja </w:t>
      </w:r>
      <w:proofErr w:type="spellStart"/>
      <w:r w:rsidRPr="00B9691F">
        <w:rPr>
          <w:rFonts w:ascii="Calibri" w:hAnsi="Calibri"/>
          <w:sz w:val="22"/>
          <w:szCs w:val="22"/>
        </w:rPr>
        <w:t>stikovanje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sestavnih delov, ali dekorativni plitvi odtis v sicer gladki površini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GLOBOKI ODTIS posebni opaži, artističen ( fasadne plošče banke v Kranju – Ravnikar )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PRANA POVRŠINA = svežo površino betona posujejo z izbranim agregatom, nakar se z vodnim curkom s površine odstrani cementno mleko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ŠTOKANA POVRŠINA po vzoru obdelave kamna, kot rešitev </w:t>
      </w:r>
      <w:proofErr w:type="spellStart"/>
      <w:r w:rsidRPr="00B9691F">
        <w:rPr>
          <w:rFonts w:ascii="Calibri" w:hAnsi="Calibri"/>
          <w:sz w:val="22"/>
          <w:szCs w:val="22"/>
        </w:rPr>
        <w:t>ua</w:t>
      </w:r>
      <w:proofErr w:type="spellEnd"/>
      <w:r w:rsidRPr="00B9691F">
        <w:rPr>
          <w:rFonts w:ascii="Calibri" w:hAnsi="Calibri"/>
          <w:sz w:val="22"/>
          <w:szCs w:val="22"/>
        </w:rPr>
        <w:t xml:space="preserve"> viden beton slabe kakovosti</w:t>
      </w:r>
    </w:p>
    <w:p w:rsidR="00B513C9" w:rsidRPr="00B9691F" w:rsidRDefault="00B513C9" w:rsidP="00B513C9">
      <w:pPr>
        <w:numPr>
          <w:ilvl w:val="0"/>
          <w:numId w:val="6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BARVA = 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IZBRANI AGREGATI pri </w:t>
      </w:r>
      <w:proofErr w:type="spellStart"/>
      <w:r w:rsidRPr="00B9691F">
        <w:rPr>
          <w:rFonts w:ascii="Calibri" w:hAnsi="Calibri"/>
          <w:sz w:val="22"/>
          <w:szCs w:val="22"/>
        </w:rPr>
        <w:t>štokanih</w:t>
      </w:r>
      <w:proofErr w:type="spellEnd"/>
      <w:r w:rsidRPr="00B9691F">
        <w:rPr>
          <w:rFonts w:ascii="Calibri" w:hAnsi="Calibri"/>
          <w:sz w:val="22"/>
          <w:szCs w:val="22"/>
        </w:rPr>
        <w:t xml:space="preserve"> površinah, pranih ali </w:t>
      </w:r>
      <w:proofErr w:type="spellStart"/>
      <w:r w:rsidRPr="00B9691F">
        <w:rPr>
          <w:rFonts w:ascii="Calibri" w:hAnsi="Calibri"/>
          <w:sz w:val="22"/>
          <w:szCs w:val="22"/>
        </w:rPr>
        <w:t>brušnih</w:t>
      </w:r>
      <w:proofErr w:type="spellEnd"/>
      <w:r w:rsidRPr="00B9691F">
        <w:rPr>
          <w:rFonts w:ascii="Calibri" w:hAnsi="Calibri"/>
          <w:sz w:val="22"/>
          <w:szCs w:val="22"/>
        </w:rPr>
        <w:t>, v kombinaciji z barvo cementa in mase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BARVNI CEMENT ( večinoma beli ) daje v kombinaciji z belim agregatom, beli beton</w:t>
      </w:r>
    </w:p>
    <w:p w:rsidR="00B513C9" w:rsidRPr="00B9691F" w:rsidRDefault="00B513C9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BARVA V MASI betona, neizrazita, ker je količina barve omejena</w:t>
      </w:r>
    </w:p>
    <w:p w:rsidR="006F23FD" w:rsidRPr="00B9691F" w:rsidRDefault="006F23FD" w:rsidP="00B513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BARVNI PREMAZI lahko povsem spremenijo površino betona, so relativno obstojni in zaščitijo beton pred korozijo in veliko </w:t>
      </w:r>
      <w:proofErr w:type="spellStart"/>
      <w:r w:rsidRPr="00B9691F">
        <w:rPr>
          <w:rFonts w:ascii="Calibri" w:hAnsi="Calibri"/>
          <w:sz w:val="22"/>
          <w:szCs w:val="22"/>
        </w:rPr>
        <w:t>higroskopičnostjo</w:t>
      </w:r>
      <w:proofErr w:type="spellEnd"/>
    </w:p>
    <w:p w:rsidR="006F23FD" w:rsidRPr="00B9691F" w:rsidRDefault="006F23FD" w:rsidP="006F23FD">
      <w:pPr>
        <w:ind w:left="360"/>
        <w:rPr>
          <w:rFonts w:ascii="Calibri" w:hAnsi="Calibri"/>
          <w:sz w:val="22"/>
          <w:szCs w:val="22"/>
        </w:rPr>
      </w:pPr>
    </w:p>
    <w:p w:rsidR="006F23FD" w:rsidRPr="00B9691F" w:rsidRDefault="006F23FD" w:rsidP="006F23FD">
      <w:pPr>
        <w:numPr>
          <w:ilvl w:val="0"/>
          <w:numId w:val="6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UMATNI KAMEN = beton z izbranimi sestavinami ( vsaj agregatom ), ki se običajno brusi, da barvitost agregata pride do izraza</w:t>
      </w:r>
    </w:p>
    <w:p w:rsidR="006F23FD" w:rsidRPr="00B9691F" w:rsidRDefault="006F23FD" w:rsidP="006F23FD">
      <w:pPr>
        <w:numPr>
          <w:ilvl w:val="0"/>
          <w:numId w:val="6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TERACO = poseben umetni kamen za oblogo tlakov in sten ( cement + kamena zrna + kamena moka raznih barv )</w:t>
      </w:r>
    </w:p>
    <w:p w:rsidR="006F23FD" w:rsidRPr="00B9691F" w:rsidRDefault="006F23FD" w:rsidP="006F23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izdelan na trdo osnovo v 3h plasteh ( zadnja je posip s kamenim drobirjem, ki se vtisne še v mehko površino )</w:t>
      </w:r>
    </w:p>
    <w:p w:rsidR="006F23FD" w:rsidRPr="00B9691F" w:rsidRDefault="006F23FD" w:rsidP="006F23FD">
      <w:pPr>
        <w:numPr>
          <w:ilvl w:val="0"/>
          <w:numId w:val="6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VENECIJSKI TLAK = med </w:t>
      </w:r>
      <w:proofErr w:type="spellStart"/>
      <w:r w:rsidRPr="00B9691F">
        <w:rPr>
          <w:rFonts w:ascii="Calibri" w:hAnsi="Calibri"/>
          <w:sz w:val="22"/>
          <w:szCs w:val="22"/>
        </w:rPr>
        <w:t>teracom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kamnitim tlakom = iz odpadnih kamnitih plošč ( različnih barv in oblik, dekorativne fuge )</w:t>
      </w:r>
    </w:p>
    <w:p w:rsidR="006F23FD" w:rsidRPr="00B9691F" w:rsidRDefault="006F23FD" w:rsidP="006F23FD">
      <w:pPr>
        <w:rPr>
          <w:rFonts w:ascii="Calibri" w:hAnsi="Calibri"/>
          <w:sz w:val="22"/>
          <w:szCs w:val="22"/>
        </w:rPr>
      </w:pPr>
    </w:p>
    <w:p w:rsidR="006F23FD" w:rsidRPr="00B9691F" w:rsidRDefault="006F23FD" w:rsidP="006F23FD">
      <w:pPr>
        <w:numPr>
          <w:ilvl w:val="0"/>
          <w:numId w:val="6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SALONIT = </w:t>
      </w:r>
    </w:p>
    <w:p w:rsidR="006F23FD" w:rsidRPr="00B9691F" w:rsidRDefault="005D2E12" w:rsidP="005D2E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portlatski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cement + azbestna vlakna + veliko vode</w:t>
      </w:r>
    </w:p>
    <w:p w:rsidR="005D2E12" w:rsidRPr="00B9691F" w:rsidRDefault="005D2E12" w:rsidP="005D2E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redko kašo nanesejo na platno ( papir ) in stiskajo v želene izdelke </w:t>
      </w:r>
    </w:p>
    <w:p w:rsidR="005D2E12" w:rsidRPr="00B9691F" w:rsidRDefault="005D2E12" w:rsidP="005D2E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zelo obstojen, negorljiv, </w:t>
      </w:r>
      <w:proofErr w:type="spellStart"/>
      <w:r w:rsidRPr="00B9691F">
        <w:rPr>
          <w:rFonts w:ascii="Calibri" w:hAnsi="Calibri"/>
          <w:sz w:val="22"/>
          <w:szCs w:val="22"/>
        </w:rPr>
        <w:t>vodoneprepusten</w:t>
      </w:r>
      <w:proofErr w:type="spellEnd"/>
      <w:r w:rsidRPr="00B9691F">
        <w:rPr>
          <w:rFonts w:ascii="Calibri" w:hAnsi="Calibri"/>
          <w:sz w:val="22"/>
          <w:szCs w:val="22"/>
        </w:rPr>
        <w:t>, velikih trdnosti, odporen na mraz</w:t>
      </w:r>
    </w:p>
    <w:p w:rsidR="005D2E12" w:rsidRPr="00B9691F" w:rsidRDefault="005D2E12" w:rsidP="005D2E12">
      <w:pPr>
        <w:ind w:left="360"/>
        <w:rPr>
          <w:rFonts w:ascii="Calibri" w:hAnsi="Calibri"/>
          <w:sz w:val="22"/>
          <w:szCs w:val="22"/>
        </w:rPr>
      </w:pPr>
    </w:p>
    <w:p w:rsidR="005D2E12" w:rsidRPr="00B9691F" w:rsidRDefault="005D2E12" w:rsidP="005D2E12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 xml:space="preserve">KOVINE </w:t>
      </w:r>
    </w:p>
    <w:p w:rsidR="005D2E12" w:rsidRPr="00B9691F" w:rsidRDefault="005D2E12" w:rsidP="005D2E12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UPORABA KOVIN V STAREJŠIH OBDOBJIH</w:t>
      </w:r>
    </w:p>
    <w:p w:rsidR="005D2E12" w:rsidRPr="00B9691F" w:rsidRDefault="005D2E12" w:rsidP="005D2E12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RAZVOJ UPORABE JEKLA</w:t>
      </w:r>
    </w:p>
    <w:p w:rsidR="005D2E12" w:rsidRPr="00B9691F" w:rsidRDefault="005D2E12" w:rsidP="005D2E12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NASTANEK NOVIH TIPOV ZGRADB ( HRADETSKEGA MOST )</w:t>
      </w:r>
    </w:p>
    <w:p w:rsidR="00D47568" w:rsidRPr="00B9691F" w:rsidRDefault="00D47568" w:rsidP="00D47568">
      <w:pPr>
        <w:rPr>
          <w:rFonts w:ascii="Calibri" w:hAnsi="Calibri"/>
          <w:sz w:val="22"/>
          <w:szCs w:val="22"/>
        </w:rPr>
      </w:pPr>
    </w:p>
    <w:p w:rsidR="009A7724" w:rsidRPr="00B9691F" w:rsidRDefault="00206ACF" w:rsidP="00206ACF">
      <w:pPr>
        <w:numPr>
          <w:ilvl w:val="0"/>
          <w:numId w:val="6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UPORABA KOVIN V STAREJŠIH OBDOBJIH</w:t>
      </w:r>
    </w:p>
    <w:p w:rsidR="00206ACF" w:rsidRPr="00B9691F" w:rsidRDefault="00206ACF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ZLATO = prva kovina, ki jo je človek odkril in uporabil</w:t>
      </w:r>
    </w:p>
    <w:p w:rsidR="00206ACF" w:rsidRPr="00B9691F" w:rsidRDefault="00206ACF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BAKER = tudi v samorodni obliki, obstojen proti koroziji, se obdeluje s tolčenjem </w:t>
      </w:r>
    </w:p>
    <w:p w:rsidR="00206ACF" w:rsidRPr="00B9691F" w:rsidRDefault="00206ACF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mehak in se obdeluje s kovanjem v hladnem stanju ( postane krhek in poka )- to napako so odpravili s kaljenjem ( </w:t>
      </w:r>
      <w:proofErr w:type="spellStart"/>
      <w:r w:rsidRPr="00B9691F">
        <w:rPr>
          <w:rFonts w:ascii="Calibri" w:hAnsi="Calibri"/>
          <w:sz w:val="22"/>
          <w:szCs w:val="22"/>
        </w:rPr>
        <w:t>povono</w:t>
      </w:r>
      <w:proofErr w:type="spellEnd"/>
      <w:r w:rsidRPr="00B9691F">
        <w:rPr>
          <w:rFonts w:ascii="Calibri" w:hAnsi="Calibri"/>
          <w:sz w:val="22"/>
          <w:szCs w:val="22"/>
        </w:rPr>
        <w:t xml:space="preserve"> gretje do </w:t>
      </w:r>
      <w:proofErr w:type="spellStart"/>
      <w:r w:rsidRPr="00B9691F">
        <w:rPr>
          <w:rFonts w:ascii="Calibri" w:hAnsi="Calibri"/>
          <w:sz w:val="22"/>
          <w:szCs w:val="22"/>
        </w:rPr>
        <w:t>razbeljenja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hitro hlajenje)</w:t>
      </w:r>
    </w:p>
    <w:p w:rsidR="00206ACF" w:rsidRPr="00B9691F" w:rsidRDefault="00206ACF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BRON = zlitina bakra in kositra ( greli so mešanico bakra </w:t>
      </w:r>
      <w:r w:rsidR="004B0A30" w:rsidRPr="00B9691F">
        <w:rPr>
          <w:rFonts w:ascii="Calibri" w:hAnsi="Calibri"/>
          <w:sz w:val="22"/>
          <w:szCs w:val="22"/>
        </w:rPr>
        <w:t xml:space="preserve">+ kositra + oglja ) – bron je 70% trši od bakra, s kovanjem pa </w:t>
      </w:r>
      <w:proofErr w:type="spellStart"/>
      <w:r w:rsidR="004B0A30" w:rsidRPr="00B9691F">
        <w:rPr>
          <w:rFonts w:ascii="Calibri" w:hAnsi="Calibri"/>
          <w:sz w:val="22"/>
          <w:szCs w:val="22"/>
        </w:rPr>
        <w:t>poastane</w:t>
      </w:r>
      <w:proofErr w:type="spellEnd"/>
      <w:r w:rsidR="004B0A30" w:rsidRPr="00B9691F">
        <w:rPr>
          <w:rFonts w:ascii="Calibri" w:hAnsi="Calibri"/>
          <w:sz w:val="22"/>
          <w:szCs w:val="22"/>
        </w:rPr>
        <w:t xml:space="preserve"> 2x trši od bakra </w:t>
      </w:r>
    </w:p>
    <w:p w:rsidR="004B0A30" w:rsidRPr="00B9691F" w:rsidRDefault="004B0A30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SVINEC = uporabljali so ga že ASIRCI; BABILONCI za </w:t>
      </w:r>
      <w:proofErr w:type="spellStart"/>
      <w:r w:rsidRPr="00B9691F">
        <w:rPr>
          <w:rFonts w:ascii="Calibri" w:hAnsi="Calibri"/>
          <w:sz w:val="22"/>
          <w:szCs w:val="22"/>
        </w:rPr>
        <w:t>sidrenje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spajanje</w:t>
      </w:r>
    </w:p>
    <w:p w:rsidR="004B0A30" w:rsidRPr="00B9691F" w:rsidRDefault="004B0A30" w:rsidP="00206A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ŽELEZO = v pomembnejšem merilu od 1200 pr.n.št. – kalili so ga in kovali, za orodje in orožje boljše od brona ( izboljša obdelavo lesa, kamna, kovin )</w:t>
      </w:r>
    </w:p>
    <w:p w:rsidR="004B0A30" w:rsidRPr="00B9691F" w:rsidRDefault="004B0A30" w:rsidP="004B0A30">
      <w:pPr>
        <w:rPr>
          <w:rFonts w:ascii="Calibri" w:hAnsi="Calibri"/>
          <w:sz w:val="22"/>
          <w:szCs w:val="22"/>
        </w:rPr>
      </w:pPr>
    </w:p>
    <w:p w:rsidR="004B0A30" w:rsidRPr="00B9691F" w:rsidRDefault="004B0A30" w:rsidP="004B0A30">
      <w:pPr>
        <w:numPr>
          <w:ilvl w:val="0"/>
          <w:numId w:val="6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SREDNJI VEK: </w:t>
      </w:r>
    </w:p>
    <w:p w:rsidR="004B0A30" w:rsidRPr="00B9691F" w:rsidRDefault="004B0A30" w:rsidP="004B0A30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Alkimija – arabski zdravnik je trdil, da kovine izhajajo druga iz druge </w:t>
      </w:r>
      <w:r w:rsidR="006E1C3A" w:rsidRPr="00B9691F">
        <w:rPr>
          <w:rFonts w:ascii="Calibri" w:hAnsi="Calibri"/>
          <w:sz w:val="22"/>
          <w:szCs w:val="22"/>
        </w:rPr>
        <w:t xml:space="preserve">– iščejo postopek, kako iz </w:t>
      </w:r>
      <w:proofErr w:type="spellStart"/>
      <w:r w:rsidR="006E1C3A" w:rsidRPr="00B9691F">
        <w:rPr>
          <w:rFonts w:ascii="Calibri" w:hAnsi="Calibri"/>
          <w:sz w:val="22"/>
          <w:szCs w:val="22"/>
        </w:rPr>
        <w:t>neplementih</w:t>
      </w:r>
      <w:proofErr w:type="spellEnd"/>
      <w:r w:rsidR="006E1C3A" w:rsidRPr="00B9691F">
        <w:rPr>
          <w:rFonts w:ascii="Calibri" w:hAnsi="Calibri"/>
          <w:sz w:val="22"/>
          <w:szCs w:val="22"/>
        </w:rPr>
        <w:t xml:space="preserve"> kovin pridobiti </w:t>
      </w:r>
      <w:proofErr w:type="spellStart"/>
      <w:r w:rsidR="006E1C3A" w:rsidRPr="00B9691F">
        <w:rPr>
          <w:rFonts w:ascii="Calibri" w:hAnsi="Calibri"/>
          <w:sz w:val="22"/>
          <w:szCs w:val="22"/>
        </w:rPr>
        <w:t>plementite</w:t>
      </w:r>
      <w:proofErr w:type="spellEnd"/>
      <w:r w:rsidR="006E1C3A" w:rsidRPr="00B9691F">
        <w:rPr>
          <w:rFonts w:ascii="Calibri" w:hAnsi="Calibri"/>
          <w:sz w:val="22"/>
          <w:szCs w:val="22"/>
        </w:rPr>
        <w:t xml:space="preserve"> </w:t>
      </w:r>
    </w:p>
    <w:p w:rsidR="006E1C3A" w:rsidRPr="00B9691F" w:rsidRDefault="006E1C3A" w:rsidP="004B0A30">
      <w:pPr>
        <w:ind w:left="360"/>
        <w:rPr>
          <w:rFonts w:ascii="Calibri" w:hAnsi="Calibri"/>
          <w:sz w:val="22"/>
          <w:szCs w:val="22"/>
        </w:rPr>
      </w:pPr>
    </w:p>
    <w:p w:rsidR="006E1C3A" w:rsidRPr="00B9691F" w:rsidRDefault="006E1C3A" w:rsidP="006E1C3A">
      <w:pPr>
        <w:numPr>
          <w:ilvl w:val="0"/>
          <w:numId w:val="6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NOVI VEK: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LAVOSIER prinese nove temelje v kemiji ( tehtnica, termometer, merjenje )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Železo je do danes obdržalo status nosilnega ogrodja tehnične kulture človeštva, sledi mu </w:t>
      </w:r>
      <w:proofErr w:type="spellStart"/>
      <w:r w:rsidRPr="00B9691F">
        <w:rPr>
          <w:rFonts w:ascii="Calibri" w:hAnsi="Calibri"/>
          <w:sz w:val="22"/>
          <w:szCs w:val="22"/>
        </w:rPr>
        <w:t>aluminji</w:t>
      </w:r>
      <w:proofErr w:type="spellEnd"/>
    </w:p>
    <w:p w:rsidR="006E1C3A" w:rsidRPr="00B9691F" w:rsidRDefault="006E1C3A" w:rsidP="006E1C3A">
      <w:pPr>
        <w:rPr>
          <w:rFonts w:ascii="Calibri" w:hAnsi="Calibri"/>
          <w:sz w:val="22"/>
          <w:szCs w:val="22"/>
        </w:rPr>
      </w:pPr>
    </w:p>
    <w:p w:rsidR="006E1C3A" w:rsidRPr="00B9691F" w:rsidRDefault="006E1C3A" w:rsidP="006E1C3A">
      <w:pPr>
        <w:numPr>
          <w:ilvl w:val="0"/>
          <w:numId w:val="6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RAZVOJ UPORABE JEKLA:</w:t>
      </w:r>
    </w:p>
    <w:p w:rsidR="006E1C3A" w:rsidRPr="00B9691F" w:rsidRDefault="006E1C3A" w:rsidP="006E1C3A">
      <w:pPr>
        <w:numPr>
          <w:ilvl w:val="0"/>
          <w:numId w:val="6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KOVANO ŽELEZO: do konca 18. stol v domeni obrti – kovaštva ( omejena kakovost )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višek 17 in 18 stol v delih francoskih obrtnikov ( pri nas KROPA )</w:t>
      </w:r>
    </w:p>
    <w:p w:rsidR="006E1C3A" w:rsidRPr="00B9691F" w:rsidRDefault="006E1C3A" w:rsidP="006E1C3A">
      <w:pPr>
        <w:numPr>
          <w:ilvl w:val="0"/>
          <w:numId w:val="6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LITO ŽELEZO = najprej za dekorativne uporabne elemente, nato ograje in mreže, nato množična produkcija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 1850 začnejo uveljavljati VALJANI PROFIL ( dobri le za male razpetine )</w:t>
      </w:r>
    </w:p>
    <w:p w:rsidR="006E1C3A" w:rsidRPr="00B9691F" w:rsidRDefault="006E1C3A" w:rsidP="006E1C3A">
      <w:pPr>
        <w:numPr>
          <w:ilvl w:val="0"/>
          <w:numId w:val="6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VALJANI PROFIL = 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pomembna tukaj FRANCIJA</w:t>
      </w:r>
    </w:p>
    <w:p w:rsidR="006E1C3A" w:rsidRPr="00B9691F" w:rsidRDefault="006E1C3A" w:rsidP="006E1C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valjanje je poleg vlečenja in iztiskanja ( aluminij) profilov  danes temeljna tehnologija za proizvodnjo skoraj vseh kovinskih polizdelkov</w:t>
      </w:r>
    </w:p>
    <w:p w:rsidR="006E1C3A" w:rsidRPr="00B9691F" w:rsidRDefault="006E1C3A" w:rsidP="006E1C3A">
      <w:pPr>
        <w:rPr>
          <w:rFonts w:ascii="Calibri" w:hAnsi="Calibri"/>
          <w:sz w:val="22"/>
          <w:szCs w:val="22"/>
        </w:rPr>
      </w:pPr>
    </w:p>
    <w:p w:rsidR="006E1C3A" w:rsidRPr="00B9691F" w:rsidRDefault="006E1C3A" w:rsidP="006E1C3A">
      <w:pPr>
        <w:numPr>
          <w:ilvl w:val="0"/>
          <w:numId w:val="6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NASTANEK POSEBNIH TIPOV ZGRADB: </w:t>
      </w:r>
    </w:p>
    <w:p w:rsidR="006E1C3A" w:rsidRPr="00B9691F" w:rsidRDefault="006E1C3A" w:rsidP="006E1C3A">
      <w:pPr>
        <w:numPr>
          <w:ilvl w:val="0"/>
          <w:numId w:val="6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Železniške postaje – za čelne kolodvore z več </w:t>
      </w:r>
      <w:proofErr w:type="spellStart"/>
      <w:r w:rsidRPr="00B9691F">
        <w:rPr>
          <w:rFonts w:ascii="Calibri" w:hAnsi="Calibri"/>
          <w:sz w:val="22"/>
          <w:szCs w:val="22"/>
        </w:rPr>
        <w:t>vzporadnimi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tiri – prekrite z železno konstrukcijo z vedno večjimi razpetinami brez vmesnih podpor</w:t>
      </w:r>
    </w:p>
    <w:p w:rsidR="006E1C3A" w:rsidRPr="00B9691F" w:rsidRDefault="006E1C3A" w:rsidP="006E1C3A">
      <w:pPr>
        <w:numPr>
          <w:ilvl w:val="0"/>
          <w:numId w:val="6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Pokrite tržnice Pariz 1770, steklene </w:t>
      </w:r>
      <w:proofErr w:type="spellStart"/>
      <w:r w:rsidRPr="00B9691F">
        <w:rPr>
          <w:rFonts w:ascii="Calibri" w:hAnsi="Calibri"/>
          <w:sz w:val="22"/>
          <w:szCs w:val="22"/>
        </w:rPr>
        <w:t>stehe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</w:p>
    <w:p w:rsidR="006E1C3A" w:rsidRPr="00B9691F" w:rsidRDefault="006E1C3A" w:rsidP="006E1C3A">
      <w:pPr>
        <w:numPr>
          <w:ilvl w:val="0"/>
          <w:numId w:val="6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KUPOLE postanejo lahke in cenejše, hitro zgrajene in varnejše </w:t>
      </w:r>
    </w:p>
    <w:p w:rsidR="006E1C3A" w:rsidRPr="00B9691F" w:rsidRDefault="006E1C3A" w:rsidP="006E1C3A">
      <w:pPr>
        <w:numPr>
          <w:ilvl w:val="0"/>
          <w:numId w:val="6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STEKLENJAKI po 1800 ( muzeji, razstave, cvetličnjaki,…)</w:t>
      </w:r>
    </w:p>
    <w:p w:rsidR="001E5A85" w:rsidRPr="00B9691F" w:rsidRDefault="001E5A85" w:rsidP="001E5A85">
      <w:pPr>
        <w:rPr>
          <w:rFonts w:ascii="Calibri" w:hAnsi="Calibri"/>
          <w:sz w:val="22"/>
          <w:szCs w:val="22"/>
        </w:rPr>
      </w:pPr>
    </w:p>
    <w:p w:rsidR="001E5A85" w:rsidRPr="00B9691F" w:rsidRDefault="001E5A85" w:rsidP="001E5A85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KOVINE</w:t>
      </w:r>
    </w:p>
    <w:p w:rsidR="001E5A85" w:rsidRPr="00B9691F" w:rsidRDefault="001E5A85" w:rsidP="001E5A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KRISTALNA ZLITINA; MIKROSTURKTURA</w:t>
      </w:r>
    </w:p>
    <w:p w:rsidR="001E5A85" w:rsidRPr="00B9691F" w:rsidRDefault="001E5A85" w:rsidP="001E5A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ZLITINE</w:t>
      </w:r>
    </w:p>
    <w:p w:rsidR="001E5A85" w:rsidRPr="00B9691F" w:rsidRDefault="001E5A85" w:rsidP="001E5A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TOPLOTNA OBDELAVA</w:t>
      </w:r>
    </w:p>
    <w:p w:rsidR="001E5A85" w:rsidRPr="00B9691F" w:rsidRDefault="001E5A85" w:rsidP="001E5A85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PREDELAVA V POLIZDELKE</w:t>
      </w:r>
    </w:p>
    <w:p w:rsidR="0084733D" w:rsidRPr="00B9691F" w:rsidRDefault="0084733D" w:rsidP="001E5A85">
      <w:pPr>
        <w:ind w:left="360"/>
        <w:rPr>
          <w:rFonts w:ascii="Calibri" w:hAnsi="Calibri"/>
          <w:b/>
          <w:sz w:val="22"/>
          <w:szCs w:val="22"/>
        </w:rPr>
      </w:pPr>
    </w:p>
    <w:p w:rsidR="0084733D" w:rsidRPr="00B9691F" w:rsidRDefault="00EE2EFA" w:rsidP="00EE2EFA">
      <w:pPr>
        <w:numPr>
          <w:ilvl w:val="0"/>
          <w:numId w:val="6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KRISTALNA ZGRADBA:</w:t>
      </w:r>
      <w:r w:rsidRPr="00B9691F">
        <w:rPr>
          <w:rFonts w:ascii="Calibri" w:hAnsi="Calibri"/>
          <w:sz w:val="22"/>
          <w:szCs w:val="22"/>
        </w:rPr>
        <w:t xml:space="preserve"> kovina je iz različno velikih in različno usmerjenih zrnc – kristalov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KRISTALNO ZRNO = kristal, je prostorski sistem, sestavljen iz velikega števila osnovnih kristalnih rešetk – nastane s strnjevanjem taline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Kristalno zrno začne rasti na kristalni kali – dokler ne zadane od sosednjega zrna ( oblika in velikost sta odvisni od razmer pri strnjevanju )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KRISTALNA REŠETKA = prostorski sistem, v katerega so ujeti atomi ( 7 sistemov v katere je ujeta vsa kristalna materija ) – večina sistemov je sestavljena iz kristalov, ki tvorijo KUBIČNO KRISTALNO REŠETKO v dveh oblikah: PROSTORSKO CENTRIRANA ali PLOSKOVNO CENTRIRANA KUBIČNA REŠETKA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Prostorsko centrirana mreža: v sredini kocke in na vogalih atomi kovine 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Ploskovno centrirana mreža: v središču stranice kocke in na vogalih atom kovine </w:t>
      </w:r>
    </w:p>
    <w:p w:rsidR="00EE2EFA" w:rsidRPr="00B9691F" w:rsidRDefault="00EE2EFA" w:rsidP="00EE2EFA">
      <w:pPr>
        <w:rPr>
          <w:rFonts w:ascii="Calibri" w:hAnsi="Calibri"/>
          <w:sz w:val="22"/>
          <w:szCs w:val="22"/>
        </w:rPr>
      </w:pPr>
    </w:p>
    <w:p w:rsidR="00EE2EFA" w:rsidRPr="00B9691F" w:rsidRDefault="00EE2EFA" w:rsidP="00EE2EFA">
      <w:pPr>
        <w:numPr>
          <w:ilvl w:val="0"/>
          <w:numId w:val="6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MIKROSTRUKTURA ki jo sestavljajo kristalna zrna, je odvisna od hitrosti ohlajanja ( </w:t>
      </w:r>
      <w:proofErr w:type="spellStart"/>
      <w:r w:rsidRPr="00B9691F">
        <w:rPr>
          <w:rFonts w:ascii="Calibri" w:hAnsi="Calibri"/>
          <w:sz w:val="22"/>
          <w:szCs w:val="22"/>
        </w:rPr>
        <w:t>strnjevana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najkakovostnejša = fino zrnata mikrostruktura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pri normalni temperaturi je trdnost tem večja, čim finejša je struktura – oblika in velikost zrn, ki </w:t>
      </w:r>
      <w:proofErr w:type="spellStart"/>
      <w:r w:rsidRPr="00B9691F">
        <w:rPr>
          <w:rFonts w:ascii="Calibri" w:hAnsi="Calibri"/>
          <w:sz w:val="22"/>
          <w:szCs w:val="22"/>
        </w:rPr>
        <w:t>sestavlajta</w:t>
      </w:r>
      <w:proofErr w:type="spellEnd"/>
      <w:r w:rsidRPr="00B9691F">
        <w:rPr>
          <w:rFonts w:ascii="Calibri" w:hAnsi="Calibri"/>
          <w:sz w:val="22"/>
          <w:szCs w:val="22"/>
        </w:rPr>
        <w:t xml:space="preserve"> mikrostrukturo nista stalni</w:t>
      </w:r>
    </w:p>
    <w:p w:rsidR="00EE2EFA" w:rsidRPr="00B9691F" w:rsidRDefault="00EE2EFA" w:rsidP="00EE2EFA">
      <w:pPr>
        <w:rPr>
          <w:rFonts w:ascii="Calibri" w:hAnsi="Calibri"/>
          <w:sz w:val="22"/>
          <w:szCs w:val="22"/>
        </w:rPr>
      </w:pPr>
    </w:p>
    <w:p w:rsidR="00EE2EFA" w:rsidRPr="00B9691F" w:rsidRDefault="00EE2EFA" w:rsidP="00EE2EFA">
      <w:pPr>
        <w:numPr>
          <w:ilvl w:val="0"/>
          <w:numId w:val="68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ZLITINE: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čiste kovine uporabljamo le izjemoma 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Zlitine/ LEGURE so snovi iz osnovne kovine in legiranih elementov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Poznamo tri vrste nastajanje zlitin: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z mešanjem kristalnih zrn različnih snovi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tako, da se mešajo že atomi različnih snovi v kristalnem zrnu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kombinacija obeh načinov</w:t>
      </w:r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ZLITINA ŽELEZA IN OGLJIKA: ogljik je najpomembnejši legirani element za železo, ker mu veča trdnost in trdoto, zmanjšuje žilavost, razteznost in </w:t>
      </w:r>
      <w:proofErr w:type="spellStart"/>
      <w:r w:rsidRPr="00B9691F">
        <w:rPr>
          <w:rFonts w:ascii="Calibri" w:hAnsi="Calibri"/>
          <w:sz w:val="22"/>
          <w:szCs w:val="22"/>
        </w:rPr>
        <w:t>preoblikovalnsot</w:t>
      </w:r>
      <w:proofErr w:type="spellEnd"/>
    </w:p>
    <w:p w:rsidR="00EE2EFA" w:rsidRPr="00B9691F" w:rsidRDefault="00EE2EFA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Zlitine, ki imajo v železu do </w:t>
      </w:r>
      <w:proofErr w:type="spellStart"/>
      <w:r w:rsidRPr="00B9691F">
        <w:rPr>
          <w:rFonts w:ascii="Calibri" w:hAnsi="Calibri"/>
          <w:sz w:val="22"/>
          <w:szCs w:val="22"/>
        </w:rPr>
        <w:t>max</w:t>
      </w:r>
      <w:proofErr w:type="spellEnd"/>
      <w:r w:rsidRPr="00B9691F">
        <w:rPr>
          <w:rFonts w:ascii="Calibri" w:hAnsi="Calibri"/>
          <w:sz w:val="22"/>
          <w:szCs w:val="22"/>
        </w:rPr>
        <w:t xml:space="preserve"> 2% </w:t>
      </w:r>
      <w:proofErr w:type="spellStart"/>
      <w:r w:rsidRPr="00B9691F">
        <w:rPr>
          <w:rFonts w:ascii="Calibri" w:hAnsi="Calibri"/>
          <w:sz w:val="22"/>
          <w:szCs w:val="22"/>
        </w:rPr>
        <w:t>oglika</w:t>
      </w:r>
      <w:proofErr w:type="spellEnd"/>
      <w:r w:rsidRPr="00B9691F">
        <w:rPr>
          <w:rFonts w:ascii="Calibri" w:hAnsi="Calibri"/>
          <w:sz w:val="22"/>
          <w:szCs w:val="22"/>
        </w:rPr>
        <w:t xml:space="preserve"> = JEKLO</w:t>
      </w:r>
    </w:p>
    <w:p w:rsidR="001305E8" w:rsidRPr="00B9691F" w:rsidRDefault="001305E8" w:rsidP="00EE2EF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Zlitine z več kot 2% ogljika = LITINE ( ne moremo jih preoblikovati, temveč jih lijemo )</w:t>
      </w:r>
    </w:p>
    <w:p w:rsidR="001305E8" w:rsidRPr="00B9691F" w:rsidRDefault="001305E8" w:rsidP="001305E8">
      <w:pPr>
        <w:rPr>
          <w:rFonts w:ascii="Calibri" w:hAnsi="Calibri"/>
          <w:sz w:val="22"/>
          <w:szCs w:val="22"/>
        </w:rPr>
      </w:pPr>
    </w:p>
    <w:p w:rsidR="001305E8" w:rsidRPr="00B9691F" w:rsidRDefault="001305E8" w:rsidP="001305E8">
      <w:pPr>
        <w:numPr>
          <w:ilvl w:val="0"/>
          <w:numId w:val="68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TOPLOTNA OBDELAVA: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 spreminjanjem temperature materiala spreminjamo njene lastnosti, določajo jo višina temperature, čas in hitrost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višji temperaturi nastajajo spremembe v materialu zaradi: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nekatere snovi imajo pri različnih temperaturah različne tipe kristalnih rešetk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v nekaterih zlitinah se s temperaturo spreminja meja nasičenja atomov železa v kubično centrirani rešetki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lažje poteka difuzija – premik atomov po kristalnih rešetkah, s tem se izenačujejo sestavine kristalov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4. kristalna zrna rastejo, struktura postaja grobozrnata</w:t>
      </w:r>
    </w:p>
    <w:p w:rsidR="001305E8" w:rsidRPr="00B9691F" w:rsidRDefault="001305E8" w:rsidP="001305E8">
      <w:pPr>
        <w:rPr>
          <w:rFonts w:ascii="Calibri" w:hAnsi="Calibri"/>
          <w:sz w:val="22"/>
          <w:szCs w:val="22"/>
        </w:rPr>
      </w:pPr>
    </w:p>
    <w:p w:rsidR="001305E8" w:rsidRPr="00B9691F" w:rsidRDefault="001305E8" w:rsidP="001305E8">
      <w:pPr>
        <w:numPr>
          <w:ilvl w:val="0"/>
          <w:numId w:val="7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ŽARENJE: </w:t>
      </w:r>
    </w:p>
    <w:p w:rsidR="001305E8" w:rsidRPr="00B9691F" w:rsidRDefault="001305E8" w:rsidP="001305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predmet segrevamo in zadržujemo pri določeni temperaturi, da se izvršijo določene spremembe – dobimo bolj enakomerno kemično sestavo, popravljamo strukturo, odpravljamo notranje napetosti in povzročamo kristalizacijo – utrujenost material</w:t>
      </w:r>
    </w:p>
    <w:p w:rsidR="001305E8" w:rsidRPr="00B9691F" w:rsidRDefault="001305E8" w:rsidP="001305E8">
      <w:pPr>
        <w:numPr>
          <w:ilvl w:val="0"/>
          <w:numId w:val="7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KALJENJE = najstarejši </w:t>
      </w:r>
      <w:proofErr w:type="spellStart"/>
      <w:r w:rsidRPr="00B9691F">
        <w:rPr>
          <w:rFonts w:ascii="Calibri" w:hAnsi="Calibri"/>
          <w:sz w:val="22"/>
          <w:szCs w:val="22"/>
        </w:rPr>
        <w:t>posteopek</w:t>
      </w:r>
      <w:proofErr w:type="spellEnd"/>
      <w:r w:rsidRPr="00B9691F">
        <w:rPr>
          <w:rFonts w:ascii="Calibri" w:hAnsi="Calibri"/>
          <w:sz w:val="22"/>
          <w:szCs w:val="22"/>
        </w:rPr>
        <w:t xml:space="preserve">, predmet segrejemo do določene temperature in ga nato hitro ohladimo, pri tem pride do določene kemične spremembe v zlitini ( železo in ogljik ) – kubično ploskovno centrirana rešetka se spremeni v prostorsko, dobimo strukturo visoke trdote, vendar nizke žilavosti in notranjih napetosti </w:t>
      </w:r>
    </w:p>
    <w:p w:rsidR="001305E8" w:rsidRPr="00B9691F" w:rsidRDefault="001305E8" w:rsidP="001305E8">
      <w:pPr>
        <w:numPr>
          <w:ilvl w:val="0"/>
          <w:numId w:val="7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POBOLJŠANJE = podobno kaljenju, cilj je jeklo s primerno žilavostjo in ustrezno trdoto</w:t>
      </w:r>
    </w:p>
    <w:p w:rsidR="001305E8" w:rsidRPr="00B9691F" w:rsidRDefault="001305E8" w:rsidP="001305E8">
      <w:pPr>
        <w:numPr>
          <w:ilvl w:val="0"/>
          <w:numId w:val="7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POVRŠINSKO UTRJEVANJE = spreminja predvsem se v površinskem sloju materiala – te postopke uporabl</w:t>
      </w:r>
      <w:r w:rsidR="008F5E2D" w:rsidRPr="00B9691F">
        <w:rPr>
          <w:rFonts w:ascii="Calibri" w:hAnsi="Calibri"/>
          <w:sz w:val="22"/>
          <w:szCs w:val="22"/>
        </w:rPr>
        <w:t>j</w:t>
      </w:r>
      <w:r w:rsidRPr="00B9691F">
        <w:rPr>
          <w:rFonts w:ascii="Calibri" w:hAnsi="Calibri"/>
          <w:sz w:val="22"/>
          <w:szCs w:val="22"/>
        </w:rPr>
        <w:t>amo vedno proti koncu procesa ( izdelki imajo že precej dokončno obliko )</w:t>
      </w:r>
    </w:p>
    <w:p w:rsidR="008F5E2D" w:rsidRPr="00B9691F" w:rsidRDefault="008F5E2D" w:rsidP="008F5E2D">
      <w:pPr>
        <w:rPr>
          <w:rFonts w:ascii="Calibri" w:hAnsi="Calibri"/>
          <w:sz w:val="22"/>
          <w:szCs w:val="22"/>
        </w:rPr>
      </w:pPr>
    </w:p>
    <w:p w:rsidR="008F5E2D" w:rsidRPr="00B9691F" w:rsidRDefault="008F5E2D" w:rsidP="008F5E2D">
      <w:pPr>
        <w:numPr>
          <w:ilvl w:val="0"/>
          <w:numId w:val="68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PREDELAVA V POLIZDELKE:</w:t>
      </w:r>
    </w:p>
    <w:p w:rsidR="008F5E2D" w:rsidRPr="00B9691F" w:rsidRDefault="008F5E2D" w:rsidP="008F5E2D">
      <w:pPr>
        <w:numPr>
          <w:ilvl w:val="0"/>
          <w:numId w:val="7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VLIVANJE = </w:t>
      </w:r>
    </w:p>
    <w:p w:rsidR="008F5E2D" w:rsidRPr="00B9691F" w:rsidRDefault="008F5E2D" w:rsidP="008F5E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tekočem stanju – kalupi iz različnih materialov ( jeklo, livarski pesek, les, masa za kalupe ) – vliva se na vrh ali v kanale na spodnji strani, kar izboljšuje odvod plinov in bolje izpolni volumen</w:t>
      </w:r>
    </w:p>
    <w:p w:rsidR="008F5E2D" w:rsidRPr="00B9691F" w:rsidRDefault="008F5E2D" w:rsidP="008F5E2D">
      <w:pPr>
        <w:numPr>
          <w:ilvl w:val="0"/>
          <w:numId w:val="7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VALJANJE =</w:t>
      </w:r>
    </w:p>
    <w:p w:rsidR="008F5E2D" w:rsidRPr="00B9691F" w:rsidRDefault="008F5E2D" w:rsidP="008F5E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privedlo do tehnološke revolucije na podlagi železa, ki je preobrazila arhitekturo – danes se s z njim preoblikuje več kot 80% vseh kovin = pločevine, trakovi, profili, cevi,…</w:t>
      </w:r>
    </w:p>
    <w:p w:rsidR="008F5E2D" w:rsidRPr="00B9691F" w:rsidRDefault="008F5E2D" w:rsidP="008F5E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 valjanje pločevin= gladki valji, za profile = </w:t>
      </w:r>
      <w:proofErr w:type="spellStart"/>
      <w:r w:rsidRPr="00B9691F">
        <w:rPr>
          <w:rFonts w:ascii="Calibri" w:hAnsi="Calibri"/>
          <w:sz w:val="22"/>
          <w:szCs w:val="22"/>
        </w:rPr>
        <w:t>kalibrirani</w:t>
      </w:r>
      <w:proofErr w:type="spellEnd"/>
      <w:r w:rsidRPr="00B9691F">
        <w:rPr>
          <w:rFonts w:ascii="Calibri" w:hAnsi="Calibri"/>
          <w:sz w:val="22"/>
          <w:szCs w:val="22"/>
        </w:rPr>
        <w:t xml:space="preserve"> valji</w:t>
      </w:r>
    </w:p>
    <w:p w:rsidR="008F5E2D" w:rsidRPr="00B9691F" w:rsidRDefault="008F5E2D" w:rsidP="008F5E2D">
      <w:pPr>
        <w:numPr>
          <w:ilvl w:val="0"/>
          <w:numId w:val="7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VLEČENJE = plastično preoblikovanje, spremenimo obliko, zmanjšamo prerez, </w:t>
      </w:r>
      <w:proofErr w:type="spellStart"/>
      <w:r w:rsidRPr="00B9691F">
        <w:rPr>
          <w:rFonts w:ascii="Calibri" w:hAnsi="Calibri"/>
          <w:sz w:val="22"/>
          <w:szCs w:val="22"/>
        </w:rPr>
        <w:t>zagotvimo</w:t>
      </w:r>
      <w:proofErr w:type="spellEnd"/>
      <w:r w:rsidRPr="00B9691F">
        <w:rPr>
          <w:rFonts w:ascii="Calibri" w:hAnsi="Calibri"/>
          <w:sz w:val="22"/>
          <w:szCs w:val="22"/>
        </w:rPr>
        <w:t xml:space="preserve"> gladkost in vplivamo na trdoto</w:t>
      </w:r>
    </w:p>
    <w:p w:rsidR="008F5E2D" w:rsidRPr="00B9691F" w:rsidRDefault="008F5E2D" w:rsidP="008F5E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uporabljamo ga za izdelavo žice, pod 5 mm, </w:t>
      </w:r>
    </w:p>
    <w:p w:rsidR="008F5E2D" w:rsidRPr="00B9691F" w:rsidRDefault="008F5E2D" w:rsidP="008F5E2D">
      <w:pPr>
        <w:numPr>
          <w:ilvl w:val="0"/>
          <w:numId w:val="7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IZTISKOVANJE = surove kovine segrejemo v pečeh in potiskamo skozi matrico – v večini za </w:t>
      </w:r>
      <w:proofErr w:type="spellStart"/>
      <w:r w:rsidRPr="00B9691F">
        <w:rPr>
          <w:rFonts w:ascii="Calibri" w:hAnsi="Calibri"/>
          <w:sz w:val="22"/>
          <w:szCs w:val="22"/>
        </w:rPr>
        <w:t>neželezove</w:t>
      </w:r>
      <w:proofErr w:type="spellEnd"/>
      <w:r w:rsidRPr="00B9691F">
        <w:rPr>
          <w:rFonts w:ascii="Calibri" w:hAnsi="Calibri"/>
          <w:sz w:val="22"/>
          <w:szCs w:val="22"/>
        </w:rPr>
        <w:t xml:space="preserve"> kovine</w:t>
      </w:r>
    </w:p>
    <w:p w:rsidR="008F5E2D" w:rsidRPr="00B9691F" w:rsidRDefault="008F5E2D" w:rsidP="008F5E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prednost = izdelava komplicirane oblike profilov : </w:t>
      </w:r>
      <w:proofErr w:type="spellStart"/>
      <w:r w:rsidRPr="00B9691F">
        <w:rPr>
          <w:rFonts w:ascii="Calibri" w:hAnsi="Calibri"/>
          <w:sz w:val="22"/>
          <w:szCs w:val="22"/>
        </w:rPr>
        <w:t>aluminjasti</w:t>
      </w:r>
      <w:proofErr w:type="spellEnd"/>
      <w:r w:rsidRPr="00B9691F">
        <w:rPr>
          <w:rFonts w:ascii="Calibri" w:hAnsi="Calibri"/>
          <w:sz w:val="22"/>
          <w:szCs w:val="22"/>
        </w:rPr>
        <w:t xml:space="preserve"> profil s prekinjenim toplotnim mostom</w:t>
      </w:r>
    </w:p>
    <w:p w:rsidR="008F5E2D" w:rsidRPr="00B9691F" w:rsidRDefault="00F17A6F" w:rsidP="00F17A6F">
      <w:pPr>
        <w:numPr>
          <w:ilvl w:val="0"/>
          <w:numId w:val="7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IZDELAVA CEVI:</w:t>
      </w:r>
    </w:p>
    <w:p w:rsidR="00F17A6F" w:rsidRPr="00B9691F" w:rsidRDefault="00F17A6F" w:rsidP="00F17A6F">
      <w:pPr>
        <w:numPr>
          <w:ilvl w:val="0"/>
          <w:numId w:val="7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CEVI IZ CELEGA / BREZŠIVNE narejene z litjem, valjanjem ali </w:t>
      </w:r>
      <w:proofErr w:type="spellStart"/>
      <w:r w:rsidRPr="00B9691F">
        <w:rPr>
          <w:rFonts w:ascii="Calibri" w:hAnsi="Calibri"/>
          <w:sz w:val="22"/>
          <w:szCs w:val="22"/>
        </w:rPr>
        <w:t>iztiskovanjem</w:t>
      </w:r>
      <w:proofErr w:type="spellEnd"/>
    </w:p>
    <w:p w:rsidR="00F17A6F" w:rsidRPr="00B9691F" w:rsidRDefault="00F17A6F" w:rsidP="00F17A6F">
      <w:pPr>
        <w:numPr>
          <w:ilvl w:val="0"/>
          <w:numId w:val="7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CEVI; KI NISO IZ CELEGA – z valjanjem, </w:t>
      </w:r>
      <w:proofErr w:type="spellStart"/>
      <w:r w:rsidRPr="00B9691F">
        <w:rPr>
          <w:rFonts w:ascii="Calibri" w:hAnsi="Calibri"/>
          <w:sz w:val="22"/>
          <w:szCs w:val="22"/>
        </w:rPr>
        <w:t>lotanjem</w:t>
      </w:r>
      <w:proofErr w:type="spellEnd"/>
      <w:r w:rsidRPr="00B9691F">
        <w:rPr>
          <w:rFonts w:ascii="Calibri" w:hAnsi="Calibri"/>
          <w:sz w:val="22"/>
          <w:szCs w:val="22"/>
        </w:rPr>
        <w:t>, kovičenjem, pregibanjem</w:t>
      </w:r>
    </w:p>
    <w:p w:rsidR="00F17A6F" w:rsidRPr="00B9691F" w:rsidRDefault="00F17A6F" w:rsidP="000959B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material zanje: siva litina, vroč katran poveča odpornost proti koroziji</w:t>
      </w:r>
    </w:p>
    <w:p w:rsidR="007548CC" w:rsidRPr="00B9691F" w:rsidRDefault="007548CC" w:rsidP="00D47568">
      <w:pPr>
        <w:rPr>
          <w:rFonts w:ascii="Calibri" w:hAnsi="Calibri"/>
          <w:sz w:val="22"/>
          <w:szCs w:val="22"/>
        </w:rPr>
      </w:pPr>
    </w:p>
    <w:p w:rsidR="007548CC" w:rsidRPr="00B9691F" w:rsidRDefault="007548CC" w:rsidP="007548CC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VZROKI KOROZIJE</w:t>
      </w:r>
    </w:p>
    <w:p w:rsidR="007548CC" w:rsidRPr="00B9691F" w:rsidRDefault="007548CC" w:rsidP="007548CC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OBLIKE KOROZIJE</w:t>
      </w:r>
    </w:p>
    <w:p w:rsidR="007548CC" w:rsidRPr="00B9691F" w:rsidRDefault="007548CC" w:rsidP="007548CC">
      <w:pPr>
        <w:ind w:left="36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ANTIKORZIJSKE LASTNOSTI GRADIV</w:t>
      </w:r>
    </w:p>
    <w:p w:rsidR="009416A7" w:rsidRPr="00B9691F" w:rsidRDefault="009416A7" w:rsidP="007548CC">
      <w:pPr>
        <w:ind w:left="360"/>
        <w:rPr>
          <w:rFonts w:ascii="Calibri" w:hAnsi="Calibri"/>
          <w:b/>
          <w:sz w:val="22"/>
          <w:szCs w:val="22"/>
        </w:rPr>
      </w:pPr>
    </w:p>
    <w:p w:rsidR="009416A7" w:rsidRPr="00B9691F" w:rsidRDefault="009416A7" w:rsidP="009416A7">
      <w:pPr>
        <w:numPr>
          <w:ilvl w:val="0"/>
          <w:numId w:val="73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VZROKI KOROZIJE:</w:t>
      </w:r>
    </w:p>
    <w:p w:rsidR="009416A7" w:rsidRPr="00B9691F" w:rsidRDefault="001604DD" w:rsidP="001604DD">
      <w:pPr>
        <w:numPr>
          <w:ilvl w:val="0"/>
          <w:numId w:val="7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KEMIČNA KOROZIJA: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kovine so v zemeljski skorji večinoma vezana na kisik ( izjemoma so </w:t>
      </w:r>
      <w:proofErr w:type="spellStart"/>
      <w:r w:rsidRPr="00B9691F">
        <w:rPr>
          <w:rFonts w:ascii="Calibri" w:hAnsi="Calibri"/>
          <w:sz w:val="22"/>
          <w:szCs w:val="22"/>
        </w:rPr>
        <w:t>smorodne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 </w:t>
      </w:r>
      <w:proofErr w:type="spellStart"/>
      <w:r w:rsidRPr="00B9691F">
        <w:rPr>
          <w:rFonts w:ascii="Calibri" w:hAnsi="Calibri"/>
          <w:sz w:val="22"/>
          <w:szCs w:val="22"/>
        </w:rPr>
        <w:t>oksidovih</w:t>
      </w:r>
      <w:proofErr w:type="spellEnd"/>
      <w:r w:rsidRPr="00B9691F">
        <w:rPr>
          <w:rFonts w:ascii="Calibri" w:hAnsi="Calibri"/>
          <w:sz w:val="22"/>
          <w:szCs w:val="22"/>
        </w:rPr>
        <w:t xml:space="preserve"> rud čiste kovine pridobivamo tako, da uporabimo energijo in redukcijska sredstva – vendar čista kovina ni v </w:t>
      </w:r>
      <w:proofErr w:type="spellStart"/>
      <w:r w:rsidRPr="00B9691F">
        <w:rPr>
          <w:rFonts w:ascii="Calibri" w:hAnsi="Calibri"/>
          <w:sz w:val="22"/>
          <w:szCs w:val="22"/>
        </w:rPr>
        <w:t>ravnoteženem</w:t>
      </w:r>
      <w:proofErr w:type="spellEnd"/>
      <w:r w:rsidRPr="00B9691F">
        <w:rPr>
          <w:rFonts w:ascii="Calibri" w:hAnsi="Calibri"/>
          <w:sz w:val="22"/>
          <w:szCs w:val="22"/>
        </w:rPr>
        <w:t xml:space="preserve"> stanju, temveč teži za tem, da zopet </w:t>
      </w:r>
      <w:proofErr w:type="spellStart"/>
      <w:r w:rsidRPr="00B9691F">
        <w:rPr>
          <w:rFonts w:ascii="Calibri" w:hAnsi="Calibri"/>
          <w:sz w:val="22"/>
          <w:szCs w:val="22"/>
        </w:rPr>
        <w:t>doeseže</w:t>
      </w:r>
      <w:proofErr w:type="spellEnd"/>
      <w:r w:rsidRPr="00B9691F">
        <w:rPr>
          <w:rFonts w:ascii="Calibri" w:hAnsi="Calibri"/>
          <w:sz w:val="22"/>
          <w:szCs w:val="22"/>
        </w:rPr>
        <w:t xml:space="preserve"> prvotno stanje – torej se veže v kemične spojine – KEMIČNA KOROZIJA ( kovina + kisik) 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 površini vsake kovine nastane korodirana plat – pri železu je porozna in korozija prodira v notranjost, pri nekaterih kovinah oz litinah pa nastaja korodirana plast v obliki neprepusten kožice, ki zaščiti kovino pred </w:t>
      </w:r>
      <w:proofErr w:type="spellStart"/>
      <w:r w:rsidRPr="00B9691F">
        <w:rPr>
          <w:rFonts w:ascii="Calibri" w:hAnsi="Calibri"/>
          <w:sz w:val="22"/>
          <w:szCs w:val="22"/>
        </w:rPr>
        <w:t>nadalnjo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korozijo</w:t>
      </w:r>
    </w:p>
    <w:p w:rsidR="001604DD" w:rsidRPr="00B9691F" w:rsidRDefault="001604DD" w:rsidP="001604DD">
      <w:pPr>
        <w:ind w:left="360"/>
        <w:rPr>
          <w:rFonts w:ascii="Calibri" w:hAnsi="Calibri"/>
          <w:sz w:val="22"/>
          <w:szCs w:val="22"/>
        </w:rPr>
      </w:pPr>
    </w:p>
    <w:p w:rsidR="001604DD" w:rsidRPr="00B9691F" w:rsidRDefault="001604DD" w:rsidP="001604DD">
      <w:pPr>
        <w:numPr>
          <w:ilvl w:val="0"/>
          <w:numId w:val="7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ELEKTRIČNA KOROZIJA: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prisoten elektrolit ( tekočina, ki prevaja električni tok )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kovina preide v stik z njim, atomi preidejo v ione in kot električno pozitivni delci potujejo skozi elektrolit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sila, ki potisne pozitivne ione v elektrolit = ELEKTROKEMIČNI POTENCIAL ( značilen za vsako vrsto kovine ) – izražen v voltih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velike razlike v električnih potencialih nastanejo zlasti kadar so z elektrolitom povezane različne kovine – nastane </w:t>
      </w:r>
      <w:proofErr w:type="spellStart"/>
      <w:r w:rsidRPr="00B9691F">
        <w:rPr>
          <w:rFonts w:ascii="Calibri" w:hAnsi="Calibri"/>
          <w:sz w:val="22"/>
          <w:szCs w:val="22"/>
        </w:rPr>
        <w:t>glavanski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element, ki lahko zelo hitro topi kovino, ( ena od kovin deluje kot anoda druga kot katoda in zaradi </w:t>
      </w:r>
      <w:proofErr w:type="spellStart"/>
      <w:r w:rsidRPr="00B9691F">
        <w:rPr>
          <w:rFonts w:ascii="Calibri" w:hAnsi="Calibri"/>
          <w:sz w:val="22"/>
          <w:szCs w:val="22"/>
        </w:rPr>
        <w:t>elektolize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prehajajo kovinski ioni iz ene na drugo anodo )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glede na to dilemo delimo kovine v določeno zaporedje – GLAVNINSKI NIZ</w:t>
      </w:r>
    </w:p>
    <w:p w:rsidR="001604DD" w:rsidRPr="00B9691F" w:rsidRDefault="001604DD" w:rsidP="001604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bolj, ko so kovine v </w:t>
      </w:r>
      <w:proofErr w:type="spellStart"/>
      <w:r w:rsidRPr="00B9691F">
        <w:rPr>
          <w:rFonts w:ascii="Calibri" w:hAnsi="Calibri"/>
          <w:sz w:val="22"/>
          <w:szCs w:val="22"/>
        </w:rPr>
        <w:t>glavninskem</w:t>
      </w:r>
      <w:proofErr w:type="spellEnd"/>
      <w:r w:rsidRPr="00B9691F">
        <w:rPr>
          <w:rFonts w:ascii="Calibri" w:hAnsi="Calibri"/>
          <w:sz w:val="22"/>
          <w:szCs w:val="22"/>
        </w:rPr>
        <w:t xml:space="preserve"> nizu narazen, večji je njihov medsebojni </w:t>
      </w:r>
      <w:proofErr w:type="spellStart"/>
      <w:r w:rsidRPr="00B9691F">
        <w:rPr>
          <w:rFonts w:ascii="Calibri" w:hAnsi="Calibri"/>
          <w:sz w:val="22"/>
          <w:szCs w:val="22"/>
        </w:rPr>
        <w:t>glavninski</w:t>
      </w:r>
      <w:proofErr w:type="spellEnd"/>
      <w:r w:rsidRPr="00B9691F">
        <w:rPr>
          <w:rFonts w:ascii="Calibri" w:hAnsi="Calibri"/>
          <w:sz w:val="22"/>
          <w:szCs w:val="22"/>
        </w:rPr>
        <w:t xml:space="preserve"> potencial</w:t>
      </w:r>
    </w:p>
    <w:p w:rsidR="003D0C56" w:rsidRPr="00B9691F" w:rsidRDefault="003D0C56" w:rsidP="003D0C56">
      <w:pPr>
        <w:ind w:left="360"/>
        <w:rPr>
          <w:rFonts w:ascii="Calibri" w:hAnsi="Calibri"/>
          <w:sz w:val="22"/>
          <w:szCs w:val="22"/>
        </w:rPr>
      </w:pPr>
    </w:p>
    <w:p w:rsidR="003D0C56" w:rsidRPr="00B9691F" w:rsidRDefault="003D0C56" w:rsidP="003D0C56">
      <w:pPr>
        <w:numPr>
          <w:ilvl w:val="0"/>
          <w:numId w:val="7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OBILKE KOROZIJE:</w:t>
      </w:r>
    </w:p>
    <w:p w:rsidR="003D0C56" w:rsidRPr="00B9691F" w:rsidRDefault="003D0C56" w:rsidP="003D0C56">
      <w:pPr>
        <w:numPr>
          <w:ilvl w:val="0"/>
          <w:numId w:val="7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POVRŠINSKA KOROZIJA = načne material na površini – pri jeklu in železu najprej tanka plast rje, ki se lahko </w:t>
      </w:r>
      <w:proofErr w:type="spellStart"/>
      <w:r w:rsidRPr="00B9691F">
        <w:rPr>
          <w:rFonts w:ascii="Calibri" w:hAnsi="Calibri"/>
          <w:sz w:val="22"/>
          <w:szCs w:val="22"/>
        </w:rPr>
        <w:t>odstarni</w:t>
      </w:r>
      <w:proofErr w:type="spellEnd"/>
      <w:r w:rsidRPr="00B9691F">
        <w:rPr>
          <w:rFonts w:ascii="Calibri" w:hAnsi="Calibri"/>
          <w:sz w:val="22"/>
          <w:szCs w:val="22"/>
        </w:rPr>
        <w:t xml:space="preserve"> ( hitro opazimo, ni nevarna )</w:t>
      </w:r>
    </w:p>
    <w:p w:rsidR="003D0C56" w:rsidRPr="00B9691F" w:rsidRDefault="003D0C56" w:rsidP="003D0C5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hitrost propadanja vrhnjega dela kovine je odvisna od različnih vplivov </w:t>
      </w:r>
    </w:p>
    <w:p w:rsidR="003D0C56" w:rsidRPr="00B9691F" w:rsidRDefault="003D0C56" w:rsidP="003D0C56">
      <w:pPr>
        <w:numPr>
          <w:ilvl w:val="0"/>
          <w:numId w:val="7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LUKNJIČASTA KOROZIJA = točkasta, </w:t>
      </w:r>
      <w:proofErr w:type="spellStart"/>
      <w:r w:rsidRPr="00B9691F">
        <w:rPr>
          <w:rFonts w:ascii="Calibri" w:hAnsi="Calibri"/>
          <w:sz w:val="22"/>
          <w:szCs w:val="22"/>
        </w:rPr>
        <w:t>nadpad</w:t>
      </w:r>
      <w:proofErr w:type="spellEnd"/>
      <w:r w:rsidRPr="00B9691F">
        <w:rPr>
          <w:rFonts w:ascii="Calibri" w:hAnsi="Calibri"/>
          <w:sz w:val="22"/>
          <w:szCs w:val="22"/>
        </w:rPr>
        <w:t xml:space="preserve"> kovino neenako, luknje ustvarja v notranjosti ( na površini jo pogosto ne opazimo )- značilna za posode in cevi , ki vsebujejo tekočino</w:t>
      </w:r>
    </w:p>
    <w:p w:rsidR="003D0C56" w:rsidRPr="00B9691F" w:rsidRDefault="003D0C56" w:rsidP="003D0C56">
      <w:pPr>
        <w:numPr>
          <w:ilvl w:val="0"/>
          <w:numId w:val="7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INTERKRISTALNA KOROZIJA = najbolj neopazna – najnevarnejša = na mejah kristalnih zrn zaradi neenakomernosti pojavov na teh mejah – nastane tudi zaradi varjenja in drugih toplotnih vplivov – napada jekla, ki so sicer odporna proti koroziji</w:t>
      </w:r>
    </w:p>
    <w:p w:rsidR="003D0C56" w:rsidRPr="00B9691F" w:rsidRDefault="003D0C56" w:rsidP="003D0C56">
      <w:pPr>
        <w:numPr>
          <w:ilvl w:val="0"/>
          <w:numId w:val="7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TRANSKISTALNA KOROZIJA = </w:t>
      </w:r>
      <w:r w:rsidR="009B0492" w:rsidRPr="00B9691F">
        <w:rPr>
          <w:rFonts w:ascii="Calibri" w:hAnsi="Calibri"/>
          <w:sz w:val="22"/>
          <w:szCs w:val="22"/>
        </w:rPr>
        <w:t>v razpokah, ki so posledica zunanjih mehanskih napetosti ali notranjih napetosti ( posledica toplotne obdelave )</w:t>
      </w:r>
    </w:p>
    <w:p w:rsidR="009B0492" w:rsidRPr="00B9691F" w:rsidRDefault="009B0492" w:rsidP="00834019">
      <w:pPr>
        <w:numPr>
          <w:ilvl w:val="0"/>
          <w:numId w:val="7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KONTAKTNA KOROZIJA = ali GLAVANSKA, kjer sta dve različni kovini, povezani z elektrolitom – to je lahko že </w:t>
      </w:r>
      <w:proofErr w:type="spellStart"/>
      <w:r w:rsidRPr="00B9691F">
        <w:rPr>
          <w:rFonts w:ascii="Calibri" w:hAnsi="Calibri"/>
          <w:sz w:val="22"/>
          <w:szCs w:val="22"/>
        </w:rPr>
        <w:t>kondenz</w:t>
      </w:r>
      <w:proofErr w:type="spellEnd"/>
      <w:r w:rsidRPr="00B9691F">
        <w:rPr>
          <w:rFonts w:ascii="Calibri" w:hAnsi="Calibri"/>
          <w:sz w:val="22"/>
          <w:szCs w:val="22"/>
        </w:rPr>
        <w:t xml:space="preserve"> iz atmosfer, vsekakor pa deževnica in megla )</w:t>
      </w:r>
      <w:r w:rsidR="00834019" w:rsidRPr="00B9691F">
        <w:rPr>
          <w:rFonts w:ascii="Calibri" w:hAnsi="Calibri"/>
          <w:sz w:val="22"/>
          <w:szCs w:val="22"/>
        </w:rPr>
        <w:t xml:space="preserve"> </w:t>
      </w:r>
      <w:r w:rsidRPr="00B9691F">
        <w:rPr>
          <w:rFonts w:ascii="Calibri" w:hAnsi="Calibri"/>
          <w:sz w:val="22"/>
          <w:szCs w:val="22"/>
        </w:rPr>
        <w:t>nanaša se zlasti na vezane elemente – vijake, matice, čepe, zvari, lote,… ( so pogosto iz drugačne legure )</w:t>
      </w:r>
    </w:p>
    <w:p w:rsidR="009B0492" w:rsidRPr="00B9691F" w:rsidRDefault="009B0492" w:rsidP="009B0492">
      <w:pPr>
        <w:ind w:left="360"/>
        <w:rPr>
          <w:rFonts w:ascii="Calibri" w:hAnsi="Calibri"/>
          <w:sz w:val="22"/>
          <w:szCs w:val="22"/>
        </w:rPr>
      </w:pPr>
    </w:p>
    <w:p w:rsidR="009B0492" w:rsidRPr="00B9691F" w:rsidRDefault="009B0492" w:rsidP="009B0492">
      <w:pPr>
        <w:numPr>
          <w:ilvl w:val="0"/>
          <w:numId w:val="7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ANTIKOROZIJSKE LASTNOSTI GRADIV:</w:t>
      </w:r>
    </w:p>
    <w:p w:rsidR="009B0492" w:rsidRPr="00B9691F" w:rsidRDefault="009B0492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BAKER: povišana temperatura okolja tvori na površini čistega bakra okside = zelena prevleka, karbonat poznan kot patina ščiti površino bakra pred </w:t>
      </w:r>
      <w:proofErr w:type="spellStart"/>
      <w:r w:rsidRPr="00B9691F">
        <w:rPr>
          <w:rFonts w:ascii="Calibri" w:hAnsi="Calibri"/>
          <w:sz w:val="22"/>
          <w:szCs w:val="22"/>
        </w:rPr>
        <w:t>nadalnjo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korozijo – tak je odporen proti plinom, vodnim raztopinam, morski vodi, organskim kislinam</w:t>
      </w:r>
    </w:p>
    <w:p w:rsidR="009B0492" w:rsidRPr="00B9691F" w:rsidRDefault="009B0492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MEDENINE = </w:t>
      </w:r>
      <w:r w:rsidR="0023279A" w:rsidRPr="00B9691F">
        <w:rPr>
          <w:rFonts w:ascii="Calibri" w:hAnsi="Calibri"/>
          <w:sz w:val="22"/>
          <w:szCs w:val="22"/>
        </w:rPr>
        <w:t xml:space="preserve">imajo podobne </w:t>
      </w:r>
      <w:proofErr w:type="spellStart"/>
      <w:r w:rsidR="0023279A" w:rsidRPr="00B9691F">
        <w:rPr>
          <w:rFonts w:ascii="Calibri" w:hAnsi="Calibri"/>
          <w:sz w:val="22"/>
          <w:szCs w:val="22"/>
        </w:rPr>
        <w:t>korzijske</w:t>
      </w:r>
      <w:proofErr w:type="spellEnd"/>
      <w:r w:rsidR="0023279A" w:rsidRPr="00B9691F">
        <w:rPr>
          <w:rFonts w:ascii="Calibri" w:hAnsi="Calibri"/>
          <w:sz w:val="22"/>
          <w:szCs w:val="22"/>
        </w:rPr>
        <w:t xml:space="preserve"> lastnosti kot baker</w:t>
      </w:r>
    </w:p>
    <w:p w:rsidR="00DC2CDA" w:rsidRPr="00B9691F" w:rsidRDefault="00DC2CDA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BRONI 0 podobne </w:t>
      </w:r>
      <w:proofErr w:type="spellStart"/>
      <w:r w:rsidRPr="00B9691F">
        <w:rPr>
          <w:rFonts w:ascii="Calibri" w:hAnsi="Calibri"/>
          <w:sz w:val="22"/>
          <w:szCs w:val="22"/>
        </w:rPr>
        <w:t>korzijske</w:t>
      </w:r>
      <w:proofErr w:type="spellEnd"/>
      <w:r w:rsidRPr="00B9691F">
        <w:rPr>
          <w:rFonts w:ascii="Calibri" w:hAnsi="Calibri"/>
          <w:sz w:val="22"/>
          <w:szCs w:val="22"/>
        </w:rPr>
        <w:t xml:space="preserve"> lastnosti kot baker, vendar so še bolj obstojni</w:t>
      </w:r>
    </w:p>
    <w:p w:rsidR="00DC2CDA" w:rsidRPr="00B9691F" w:rsidRDefault="00DC2CDA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CINK = se na zraku pokrije z obstojno oksidno kožico, ki ga ščiti pred nadaljnjo oksidacijo – je zelo odporen tudi na žveplovodik in vodo – neobstojen pa v slabih kislinah, alkalijah ter kloridih</w:t>
      </w:r>
    </w:p>
    <w:p w:rsidR="00DC2CDA" w:rsidRPr="00B9691F" w:rsidRDefault="00DC2CDA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KOSITER = je obstojen v normalni atmosferi, vodi, vodnih raztopinah, v slabih kislinah ( sadne kisline ) – ne vsebujejo kisika</w:t>
      </w:r>
    </w:p>
    <w:p w:rsidR="00DC2CDA" w:rsidRPr="00B9691F" w:rsidRDefault="00DC2CDA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SVINEC = tvori na zrak in vodi </w:t>
      </w:r>
      <w:proofErr w:type="spellStart"/>
      <w:r w:rsidRPr="00B9691F">
        <w:rPr>
          <w:rFonts w:ascii="Calibri" w:hAnsi="Calibri"/>
          <w:sz w:val="22"/>
          <w:szCs w:val="22"/>
        </w:rPr>
        <w:t>oksidalno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kožico, ki je zelo obstojna proti </w:t>
      </w:r>
      <w:proofErr w:type="spellStart"/>
      <w:r w:rsidRPr="00B9691F">
        <w:rPr>
          <w:rFonts w:ascii="Calibri" w:hAnsi="Calibri"/>
          <w:sz w:val="22"/>
          <w:szCs w:val="22"/>
        </w:rPr>
        <w:t>alkalnimraztopinam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ki v mehki vodi ne vsebuje co2</w:t>
      </w:r>
    </w:p>
    <w:p w:rsidR="00356B25" w:rsidRPr="00B9691F" w:rsidRDefault="00356B25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KROM = zelo odporen proti atmosferskim vplivom, oksidacijskim snovem in kemikalijam</w:t>
      </w:r>
    </w:p>
    <w:p w:rsidR="00356B25" w:rsidRPr="00B9691F" w:rsidRDefault="00356B25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NIKELJ = odporen proti atmosferskim vplivom do 500°C, obstojen v vodi, vodnih in </w:t>
      </w:r>
      <w:proofErr w:type="spellStart"/>
      <w:r w:rsidRPr="00B9691F">
        <w:rPr>
          <w:rFonts w:ascii="Calibri" w:hAnsi="Calibri"/>
          <w:sz w:val="22"/>
          <w:szCs w:val="22"/>
        </w:rPr>
        <w:t>alkalijevih</w:t>
      </w:r>
      <w:proofErr w:type="spellEnd"/>
      <w:r w:rsidRPr="00B9691F">
        <w:rPr>
          <w:rFonts w:ascii="Calibri" w:hAnsi="Calibri"/>
          <w:sz w:val="22"/>
          <w:szCs w:val="22"/>
        </w:rPr>
        <w:t xml:space="preserve"> raztopinah</w:t>
      </w:r>
    </w:p>
    <w:p w:rsidR="00356B25" w:rsidRPr="00B9691F" w:rsidRDefault="00356B25" w:rsidP="009B0492">
      <w:pPr>
        <w:numPr>
          <w:ilvl w:val="0"/>
          <w:numId w:val="7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PLEMENITE KOVINE =</w:t>
      </w:r>
    </w:p>
    <w:p w:rsidR="00356B25" w:rsidRPr="00B9691F" w:rsidRDefault="00356B25" w:rsidP="00356B2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ZLATO in PLATINA izredno odporna proti </w:t>
      </w:r>
      <w:proofErr w:type="spellStart"/>
      <w:r w:rsidRPr="00B9691F">
        <w:rPr>
          <w:rFonts w:ascii="Calibri" w:hAnsi="Calibri"/>
          <w:sz w:val="22"/>
          <w:szCs w:val="22"/>
        </w:rPr>
        <w:t>korziji</w:t>
      </w:r>
      <w:proofErr w:type="spellEnd"/>
    </w:p>
    <w:p w:rsidR="00170C60" w:rsidRPr="00B9691F" w:rsidRDefault="00356B25" w:rsidP="00170C6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SREBRO ni odporno proti žveplovodiku – potemni, če vsebuje prah halogene elemente</w:t>
      </w:r>
    </w:p>
    <w:p w:rsidR="00170C60" w:rsidRPr="00B9691F" w:rsidRDefault="00170C60" w:rsidP="00170C60">
      <w:pPr>
        <w:rPr>
          <w:rFonts w:ascii="Calibri" w:hAnsi="Calibri"/>
          <w:sz w:val="22"/>
          <w:szCs w:val="22"/>
        </w:rPr>
      </w:pPr>
    </w:p>
    <w:p w:rsidR="00170C60" w:rsidRPr="00B9691F" w:rsidRDefault="00170C60" w:rsidP="00170C60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KOVINE</w:t>
      </w:r>
    </w:p>
    <w:p w:rsidR="00170C60" w:rsidRPr="00B9691F" w:rsidRDefault="00170C60" w:rsidP="00170C60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ZAŠČITA PROTI KORZIJI</w:t>
      </w:r>
      <w:r w:rsidRPr="00B9691F">
        <w:rPr>
          <w:rFonts w:ascii="Calibri" w:hAnsi="Calibri"/>
          <w:b/>
          <w:sz w:val="22"/>
          <w:szCs w:val="22"/>
        </w:rPr>
        <w:br/>
        <w:t>SPAJANJE KOVINSKIH ELEMENTOV</w:t>
      </w:r>
      <w:r w:rsidRPr="00B9691F">
        <w:rPr>
          <w:rFonts w:ascii="Calibri" w:hAnsi="Calibri"/>
          <w:b/>
          <w:sz w:val="22"/>
          <w:szCs w:val="22"/>
        </w:rPr>
        <w:br/>
        <w:t>TRADICIONALNE KOVINARSKE OBRTI</w:t>
      </w:r>
    </w:p>
    <w:p w:rsidR="007E64AE" w:rsidRPr="00B9691F" w:rsidRDefault="007E64AE" w:rsidP="00170C60">
      <w:pPr>
        <w:ind w:left="180"/>
        <w:rPr>
          <w:rFonts w:ascii="Calibri" w:hAnsi="Calibri"/>
          <w:b/>
          <w:sz w:val="22"/>
          <w:szCs w:val="22"/>
        </w:rPr>
      </w:pPr>
    </w:p>
    <w:p w:rsidR="007E64AE" w:rsidRPr="00B9691F" w:rsidRDefault="007E64AE" w:rsidP="007E64AE">
      <w:pPr>
        <w:numPr>
          <w:ilvl w:val="0"/>
          <w:numId w:val="77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ZAŠČITA PROTI KORZIJI:</w:t>
      </w:r>
    </w:p>
    <w:p w:rsidR="007E64AE" w:rsidRPr="00B9691F" w:rsidRDefault="007E64AE" w:rsidP="007E64AE">
      <w:pPr>
        <w:numPr>
          <w:ilvl w:val="0"/>
          <w:numId w:val="7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MEHANSKI POSTOPKI – dosežemo čim bolj gladko površino kovin, ter povečamo odpornost proti koroziji ( brušenje, poliranje )</w:t>
      </w:r>
    </w:p>
    <w:p w:rsidR="007E64AE" w:rsidRPr="00B9691F" w:rsidRDefault="007E64AE" w:rsidP="007E64AE">
      <w:pPr>
        <w:numPr>
          <w:ilvl w:val="0"/>
          <w:numId w:val="7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LEGIRANJE KOVIN – izboljšanje lastnosti kovin, tudi odpornost proti koroziji ( jeklo + 12 % kroma – postane obstojen na atmosferi )</w:t>
      </w:r>
    </w:p>
    <w:p w:rsidR="007E64AE" w:rsidRPr="00B9691F" w:rsidRDefault="007E64AE" w:rsidP="007E64AE">
      <w:pPr>
        <w:numPr>
          <w:ilvl w:val="0"/>
          <w:numId w:val="7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UMETNO USTVARJANJE ZAŠČITNE KOŽICE – s kemičnimi ( </w:t>
      </w:r>
      <w:proofErr w:type="spellStart"/>
      <w:r w:rsidRPr="00B9691F">
        <w:rPr>
          <w:rFonts w:ascii="Calibri" w:hAnsi="Calibri"/>
          <w:sz w:val="22"/>
          <w:szCs w:val="22"/>
        </w:rPr>
        <w:t>bromiranje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fosfatiranje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) in elektrokemičnimi postopki ( </w:t>
      </w:r>
      <w:proofErr w:type="spellStart"/>
      <w:r w:rsidRPr="00B9691F">
        <w:rPr>
          <w:rFonts w:ascii="Calibri" w:hAnsi="Calibri"/>
          <w:sz w:val="22"/>
          <w:szCs w:val="22"/>
        </w:rPr>
        <w:t>eloksiranje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)</w:t>
      </w:r>
    </w:p>
    <w:p w:rsidR="007E64AE" w:rsidRPr="00B9691F" w:rsidRDefault="007E64AE" w:rsidP="007E64A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BRUNIRANJE: predmet dobi črno, zelo obstojno in tenko </w:t>
      </w:r>
      <w:proofErr w:type="spellStart"/>
      <w:r w:rsidRPr="00B9691F">
        <w:rPr>
          <w:rFonts w:ascii="Calibri" w:hAnsi="Calibri"/>
          <w:sz w:val="22"/>
          <w:szCs w:val="22"/>
        </w:rPr>
        <w:t>zaščtino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kožico ( za orodje, orožje,… )</w:t>
      </w:r>
    </w:p>
    <w:p w:rsidR="007E64AE" w:rsidRPr="00B9691F" w:rsidRDefault="007E64AE" w:rsidP="007E64A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FOSFATIRANJE: groba in luknjičava zaščita kožice, zato jo povlečejo z olji, maščobami ali laki</w:t>
      </w:r>
    </w:p>
    <w:p w:rsidR="007E64AE" w:rsidRPr="00B9691F" w:rsidRDefault="007E64AE" w:rsidP="007E64A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ELOKSIRANJE: naravno zaščiteno oksidno kožico Al je mogoče </w:t>
      </w:r>
      <w:proofErr w:type="spellStart"/>
      <w:r w:rsidRPr="00B9691F">
        <w:rPr>
          <w:rFonts w:ascii="Calibri" w:hAnsi="Calibri"/>
          <w:sz w:val="22"/>
          <w:szCs w:val="22"/>
        </w:rPr>
        <w:t>odelbeliti</w:t>
      </w:r>
      <w:proofErr w:type="spellEnd"/>
      <w:r w:rsidRPr="00B9691F">
        <w:rPr>
          <w:rFonts w:ascii="Calibri" w:hAnsi="Calibri"/>
          <w:sz w:val="22"/>
          <w:szCs w:val="22"/>
        </w:rPr>
        <w:t xml:space="preserve"> s kemičnim postopkom, a je v rabi le še elektrokemično oksidiranje ali anodno oksidiranje</w:t>
      </w:r>
    </w:p>
    <w:p w:rsidR="007E64AE" w:rsidRPr="00B9691F" w:rsidRDefault="007E64AE" w:rsidP="007E64AE">
      <w:pPr>
        <w:numPr>
          <w:ilvl w:val="0"/>
          <w:numId w:val="7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ZAŠČITA S KOVINSKIMI PREVELKAMI</w:t>
      </w:r>
    </w:p>
    <w:p w:rsidR="007E64AE" w:rsidRPr="00B9691F" w:rsidRDefault="007E64AE" w:rsidP="007E64A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POTAPLJANJE PREMETA V TALINO = iz taljene kovine . le za kovine zelo odporne proti koroziji</w:t>
      </w:r>
    </w:p>
    <w:p w:rsidR="007E64AE" w:rsidRPr="00B9691F" w:rsidRDefault="007E64AE" w:rsidP="007E64AE">
      <w:pPr>
        <w:numPr>
          <w:ilvl w:val="0"/>
          <w:numId w:val="7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KOSITRANJE: za jeklene pločevine ( pločevinke)</w:t>
      </w:r>
    </w:p>
    <w:p w:rsidR="007E64AE" w:rsidRPr="00B9691F" w:rsidRDefault="007E64AE" w:rsidP="007E64AE">
      <w:pPr>
        <w:numPr>
          <w:ilvl w:val="0"/>
          <w:numId w:val="7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CINKANJE: za jekleno pločevino – zaščita pred atmosfer </w:t>
      </w:r>
    </w:p>
    <w:p w:rsidR="007E64AE" w:rsidRPr="00B9691F" w:rsidRDefault="007E64AE" w:rsidP="007E64AE">
      <w:pPr>
        <w:numPr>
          <w:ilvl w:val="0"/>
          <w:numId w:val="79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SVINČENJE: za predmete, ki morajo biti proti žveplu</w:t>
      </w:r>
    </w:p>
    <w:p w:rsidR="007E64AE" w:rsidRPr="00B9691F" w:rsidRDefault="007E64AE" w:rsidP="007E64A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GLAVANIZIRANJE = elektrokemični postopek, pri katerem premet obesimo kot katodo v </w:t>
      </w:r>
      <w:proofErr w:type="spellStart"/>
      <w:r w:rsidRPr="00B9691F">
        <w:rPr>
          <w:rFonts w:ascii="Calibri" w:hAnsi="Calibri"/>
          <w:sz w:val="22"/>
          <w:szCs w:val="22"/>
        </w:rPr>
        <w:t>glavansko</w:t>
      </w:r>
      <w:proofErr w:type="spellEnd"/>
      <w:r w:rsidRPr="00B9691F">
        <w:rPr>
          <w:rFonts w:ascii="Calibri" w:hAnsi="Calibri"/>
          <w:sz w:val="22"/>
          <w:szCs w:val="22"/>
        </w:rPr>
        <w:t xml:space="preserve"> kopel in skoz njo potuje električni tok, ki povzroči </w:t>
      </w:r>
      <w:proofErr w:type="spellStart"/>
      <w:r w:rsidRPr="00B9691F">
        <w:rPr>
          <w:rFonts w:ascii="Calibri" w:hAnsi="Calibri"/>
          <w:sz w:val="22"/>
          <w:szCs w:val="22"/>
        </w:rPr>
        <w:t>vsedanje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kovinskih delcev na katodo</w:t>
      </w:r>
    </w:p>
    <w:p w:rsidR="007E64AE" w:rsidRPr="00B9691F" w:rsidRDefault="007E64AE" w:rsidP="007E64AE">
      <w:pPr>
        <w:numPr>
          <w:ilvl w:val="0"/>
          <w:numId w:val="8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NIKLANJE: je zelo odporno proti koroziji</w:t>
      </w:r>
    </w:p>
    <w:p w:rsidR="007E64AE" w:rsidRPr="00B9691F" w:rsidRDefault="007E64AE" w:rsidP="007E64AE">
      <w:pPr>
        <w:numPr>
          <w:ilvl w:val="0"/>
          <w:numId w:val="8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KROMANJE</w:t>
      </w:r>
    </w:p>
    <w:p w:rsidR="007E64AE" w:rsidRPr="00B9691F" w:rsidRDefault="007E64AE" w:rsidP="007E64AE">
      <w:pPr>
        <w:numPr>
          <w:ilvl w:val="0"/>
          <w:numId w:val="8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KADMIZIRANJE: cenejše</w:t>
      </w:r>
    </w:p>
    <w:p w:rsidR="007E64AE" w:rsidRPr="00B9691F" w:rsidRDefault="007E64AE" w:rsidP="007E64AE">
      <w:pPr>
        <w:numPr>
          <w:ilvl w:val="0"/>
          <w:numId w:val="8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CINAKNJE in BAKRENJE se uporablja v industriji</w:t>
      </w:r>
    </w:p>
    <w:p w:rsidR="007E64AE" w:rsidRPr="00B9691F" w:rsidRDefault="007E64AE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PLATIRANJE je oblaganje kovine z drugo kovino z mehanskim postopkom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Ta postopke dobiva vedno večji pomen v industriji – material so legirana in </w:t>
      </w:r>
      <w:proofErr w:type="spellStart"/>
      <w:r w:rsidRPr="00B9691F">
        <w:rPr>
          <w:rFonts w:ascii="Calibri" w:hAnsi="Calibri"/>
          <w:sz w:val="22"/>
          <w:szCs w:val="22"/>
        </w:rPr>
        <w:t>nelegirna</w:t>
      </w:r>
      <w:proofErr w:type="spellEnd"/>
      <w:r w:rsidRPr="00B9691F">
        <w:rPr>
          <w:rFonts w:ascii="Calibri" w:hAnsi="Calibri"/>
          <w:sz w:val="22"/>
          <w:szCs w:val="22"/>
        </w:rPr>
        <w:t xml:space="preserve"> jekla, za oblogo pa različne kovine ( baker, nikelj, nerjavna jekla)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DIFUZIJA je nanos druge kovine ali zlitine v površinski sloj premeta pri visoki temperaturi 1000°C</w:t>
      </w:r>
    </w:p>
    <w:p w:rsidR="00B97137" w:rsidRPr="00B9691F" w:rsidRDefault="00B97137" w:rsidP="00B97137">
      <w:pPr>
        <w:rPr>
          <w:rFonts w:ascii="Calibri" w:hAnsi="Calibri"/>
          <w:sz w:val="22"/>
          <w:szCs w:val="22"/>
        </w:rPr>
      </w:pPr>
    </w:p>
    <w:p w:rsidR="00B97137" w:rsidRPr="00B9691F" w:rsidRDefault="00B97137" w:rsidP="00B97137">
      <w:pPr>
        <w:numPr>
          <w:ilvl w:val="0"/>
          <w:numId w:val="7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ZAŠČITA Z NEKOVINSKIMI PREVELKAMI: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EMAJL = po kemični </w:t>
      </w:r>
      <w:proofErr w:type="spellStart"/>
      <w:r w:rsidRPr="00B9691F">
        <w:rPr>
          <w:rFonts w:ascii="Calibri" w:hAnsi="Calibri"/>
          <w:sz w:val="22"/>
          <w:szCs w:val="22"/>
        </w:rPr>
        <w:t>sesatvi</w:t>
      </w:r>
      <w:proofErr w:type="spellEnd"/>
      <w:r w:rsidRPr="00B9691F">
        <w:rPr>
          <w:rFonts w:ascii="Calibri" w:hAnsi="Calibri"/>
          <w:sz w:val="22"/>
          <w:szCs w:val="22"/>
        </w:rPr>
        <w:t xml:space="preserve"> podobni steklu in imajo visoko talilno temperaturo – zato so uporabni samo za kovine z visokim tališčem ( železne litine in pločevine )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zelo odporni proti visoki temperaturi in kemičnim vplivom, zelo trdi a tudi krhki, radi pokajo in so občutljivi na udarce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CEMENTNI PREMAZI = za zaščito litih in jeklenih cevi ter železne konstrukcije – razmočen cement večkrat premažemo po površini, ki postane zelo odporna proti koroziji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BARVNI PREMAZI = iz veziva ( laneno olje, laki) pigmentov in topil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PREMAZI Z LAKI = iz trdnih polnil in hlapljivih spojin, ki po sušenju izhlapijo – </w:t>
      </w:r>
      <w:proofErr w:type="spellStart"/>
      <w:r w:rsidRPr="00B9691F">
        <w:rPr>
          <w:rFonts w:ascii="Calibri" w:hAnsi="Calibri"/>
          <w:sz w:val="22"/>
          <w:szCs w:val="22"/>
        </w:rPr>
        <w:t>osztane</w:t>
      </w:r>
      <w:proofErr w:type="spellEnd"/>
      <w:r w:rsidRPr="00B9691F">
        <w:rPr>
          <w:rFonts w:ascii="Calibri" w:hAnsi="Calibri"/>
          <w:sz w:val="22"/>
          <w:szCs w:val="22"/>
        </w:rPr>
        <w:t xml:space="preserve"> le tanek zaščitni film – poznamo lake na osnovi OLJ in SMOL, na osnovi nitroceluloze in umetnih smol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PREVELKE IZ UMETNIH SNOVI = poliamid, polietilen, polivinilklorid </w:t>
      </w:r>
    </w:p>
    <w:p w:rsidR="00B97137" w:rsidRPr="00B9691F" w:rsidRDefault="00B97137" w:rsidP="00B97137">
      <w:pPr>
        <w:rPr>
          <w:rFonts w:ascii="Calibri" w:hAnsi="Calibri"/>
          <w:sz w:val="22"/>
          <w:szCs w:val="22"/>
        </w:rPr>
      </w:pPr>
    </w:p>
    <w:p w:rsidR="00B97137" w:rsidRPr="00B9691F" w:rsidRDefault="00B97137" w:rsidP="00B97137">
      <w:pPr>
        <w:numPr>
          <w:ilvl w:val="0"/>
          <w:numId w:val="7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SPAJANJE ELEMENTOV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poznamo LOČLJIVE in NELOČLJIVE spoje</w:t>
      </w:r>
    </w:p>
    <w:p w:rsidR="00B97137" w:rsidRPr="00B9691F" w:rsidRDefault="00B97137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VARJENJE =</w:t>
      </w:r>
    </w:p>
    <w:p w:rsidR="00B97137" w:rsidRPr="00B9691F" w:rsidRDefault="00DC3896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 neposredno spajanje dveh kovinskih delov, običajno tako, da oba dela na šivu segrejemo do tališča ( robovi se med strnjevanjem sprimejo ) – večino kovin lahko varimo</w:t>
      </w:r>
    </w:p>
    <w:p w:rsidR="00812A58" w:rsidRPr="00B9691F" w:rsidRDefault="00812A58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SPAJKANJE =</w:t>
      </w:r>
    </w:p>
    <w:p w:rsidR="00812A58" w:rsidRPr="00B9691F" w:rsidRDefault="00812A58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9691F">
        <w:rPr>
          <w:rFonts w:ascii="Calibri" w:hAnsi="Calibri"/>
          <w:sz w:val="22"/>
          <w:szCs w:val="22"/>
        </w:rPr>
        <w:t>Lotanje</w:t>
      </w:r>
      <w:proofErr w:type="spellEnd"/>
      <w:r w:rsidRPr="00B9691F">
        <w:rPr>
          <w:rFonts w:ascii="Calibri" w:hAnsi="Calibri"/>
          <w:sz w:val="22"/>
          <w:szCs w:val="22"/>
        </w:rPr>
        <w:t>, je spajanje dveh kovinskih delov z dodajanjem materiala, ki ima drugačne lastnosti od osnovnih delov = izvor toplote je SPAJKALNIK, ki ogreva električno ali s plamenom</w:t>
      </w:r>
    </w:p>
    <w:p w:rsidR="00812A58" w:rsidRPr="00B9691F" w:rsidRDefault="00812A58" w:rsidP="00B9713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Mehko spajkanje ima tališče pri 450°C, trdo pa nad 450°C</w:t>
      </w:r>
    </w:p>
    <w:p w:rsidR="00812A58" w:rsidRPr="00B9691F" w:rsidRDefault="00812A58" w:rsidP="00812A58">
      <w:pPr>
        <w:rPr>
          <w:rFonts w:ascii="Calibri" w:hAnsi="Calibri"/>
          <w:sz w:val="22"/>
          <w:szCs w:val="22"/>
        </w:rPr>
      </w:pPr>
    </w:p>
    <w:p w:rsidR="00812A58" w:rsidRPr="00B9691F" w:rsidRDefault="00812A58" w:rsidP="00812A58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KOVINE</w:t>
      </w:r>
    </w:p>
    <w:p w:rsidR="00812A58" w:rsidRPr="00B9691F" w:rsidRDefault="00812A58" w:rsidP="00812A58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ALUMINIJ LASTNOSTI</w:t>
      </w:r>
    </w:p>
    <w:p w:rsidR="00812A58" w:rsidRPr="00B9691F" w:rsidRDefault="00812A58" w:rsidP="00812A58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KOROZIJA, POVRŠINSKE OBDELAVE</w:t>
      </w:r>
    </w:p>
    <w:p w:rsidR="00812A58" w:rsidRPr="00B9691F" w:rsidRDefault="00812A58" w:rsidP="00812A58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SPAJANJE</w:t>
      </w:r>
    </w:p>
    <w:p w:rsidR="003E0254" w:rsidRPr="00B9691F" w:rsidRDefault="003E0254" w:rsidP="00812A58">
      <w:pPr>
        <w:ind w:left="180"/>
        <w:rPr>
          <w:rFonts w:ascii="Calibri" w:hAnsi="Calibri"/>
          <w:b/>
          <w:sz w:val="22"/>
          <w:szCs w:val="22"/>
        </w:rPr>
      </w:pPr>
    </w:p>
    <w:p w:rsidR="003E0254" w:rsidRPr="00B9691F" w:rsidRDefault="003E0254" w:rsidP="003E0254">
      <w:pPr>
        <w:numPr>
          <w:ilvl w:val="0"/>
          <w:numId w:val="81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ALUMINIJ:</w:t>
      </w:r>
    </w:p>
    <w:p w:rsidR="003E0254" w:rsidRPr="00B9691F" w:rsidRDefault="003E0254" w:rsidP="003E02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odkrijejo 1825</w:t>
      </w:r>
    </w:p>
    <w:p w:rsidR="003E0254" w:rsidRPr="00B9691F" w:rsidRDefault="003E0254" w:rsidP="003E02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Al je v zemeljski skorji prisoten v neizčrpnih količinah ( oksidne silikatne substance ), vendar se za proizvodnjo uporablja le BOKSIT, ki ima 20 – 30 % Al</w:t>
      </w:r>
    </w:p>
    <w:p w:rsidR="003E0254" w:rsidRPr="00B9691F" w:rsidRDefault="003E0254" w:rsidP="003E02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Proizvodnja Al poteka v 2 krogih:</w:t>
      </w:r>
    </w:p>
    <w:p w:rsidR="003E0254" w:rsidRPr="00B9691F" w:rsidRDefault="003E0254" w:rsidP="003E02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1. krožen proces ekstrakcije Al – oksida iz </w:t>
      </w:r>
      <w:proofErr w:type="spellStart"/>
      <w:r w:rsidRPr="00B9691F">
        <w:rPr>
          <w:rFonts w:ascii="Calibri" w:hAnsi="Calibri"/>
          <w:sz w:val="22"/>
          <w:szCs w:val="22"/>
        </w:rPr>
        <w:t>boksida</w:t>
      </w:r>
      <w:proofErr w:type="spellEnd"/>
      <w:r w:rsidRPr="00B9691F">
        <w:rPr>
          <w:rFonts w:ascii="Calibri" w:hAnsi="Calibri"/>
          <w:sz w:val="22"/>
          <w:szCs w:val="22"/>
        </w:rPr>
        <w:t xml:space="preserve"> . s pomočjo natrijevega luga – pri povišani temperaturi</w:t>
      </w:r>
    </w:p>
    <w:p w:rsidR="00726D84" w:rsidRPr="00B9691F" w:rsidRDefault="00726D84" w:rsidP="003E025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ele</w:t>
      </w:r>
      <w:r w:rsidR="00647FD0" w:rsidRPr="00B9691F">
        <w:rPr>
          <w:rFonts w:ascii="Calibri" w:hAnsi="Calibri"/>
          <w:sz w:val="22"/>
          <w:szCs w:val="22"/>
        </w:rPr>
        <w:t>ktrolitska redukcija Al oksida v aluminijski zmesi</w:t>
      </w:r>
    </w:p>
    <w:p w:rsidR="00647FD0" w:rsidRPr="00B9691F" w:rsidRDefault="00647FD0" w:rsidP="00647F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danes se aluminij v graditeljstvu uporablja v 4h področjih:</w:t>
      </w:r>
    </w:p>
    <w:p w:rsidR="00647FD0" w:rsidRPr="00B9691F" w:rsidRDefault="00647FD0" w:rsidP="00647F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na fasadi = profili in plošče iz tanke pločevine, ki so ravne, stiskane, profilirane, debelejše</w:t>
      </w:r>
    </w:p>
    <w:p w:rsidR="00647FD0" w:rsidRPr="00B9691F" w:rsidRDefault="00647FD0" w:rsidP="00647F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v gradbeni konfekciji = zastori, žaluzije, </w:t>
      </w:r>
      <w:proofErr w:type="spellStart"/>
      <w:r w:rsidRPr="00B9691F">
        <w:rPr>
          <w:rFonts w:ascii="Calibri" w:hAnsi="Calibri"/>
          <w:sz w:val="22"/>
          <w:szCs w:val="22"/>
        </w:rPr>
        <w:t>brisoleji</w:t>
      </w:r>
      <w:proofErr w:type="spellEnd"/>
      <w:r w:rsidRPr="00B9691F">
        <w:rPr>
          <w:rFonts w:ascii="Calibri" w:hAnsi="Calibri"/>
          <w:sz w:val="22"/>
          <w:szCs w:val="22"/>
        </w:rPr>
        <w:t xml:space="preserve">, ograje, cevi, rešetke, </w:t>
      </w:r>
      <w:proofErr w:type="spellStart"/>
      <w:r w:rsidRPr="00B9691F">
        <w:rPr>
          <w:rFonts w:ascii="Calibri" w:hAnsi="Calibri"/>
          <w:sz w:val="22"/>
          <w:szCs w:val="22"/>
        </w:rPr>
        <w:t>srtopovoi</w:t>
      </w:r>
      <w:proofErr w:type="spellEnd"/>
    </w:p>
    <w:p w:rsidR="00647FD0" w:rsidRPr="00B9691F" w:rsidRDefault="00647FD0" w:rsidP="00647F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v kombinaciji s steklom = okna ( tudi v kombinaciji z lesom ), vrata, fasadni paneli, predelne stene</w:t>
      </w:r>
    </w:p>
    <w:p w:rsidR="00647FD0" w:rsidRPr="00B9691F" w:rsidRDefault="00647FD0" w:rsidP="00647F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4. ZA KONSTRUKTIVNE ELEMENTE = gradnja mostov, </w:t>
      </w:r>
      <w:proofErr w:type="spellStart"/>
      <w:r w:rsidRPr="00B9691F">
        <w:rPr>
          <w:rFonts w:ascii="Calibri" w:hAnsi="Calibri"/>
          <w:sz w:val="22"/>
          <w:szCs w:val="22"/>
        </w:rPr>
        <w:t>steh</w:t>
      </w:r>
      <w:proofErr w:type="spellEnd"/>
      <w:r w:rsidRPr="00B9691F">
        <w:rPr>
          <w:rFonts w:ascii="Calibri" w:hAnsi="Calibri"/>
          <w:sz w:val="22"/>
          <w:szCs w:val="22"/>
        </w:rPr>
        <w:t>, kupol, daljnovodov</w:t>
      </w:r>
    </w:p>
    <w:p w:rsidR="002F3442" w:rsidRPr="00B9691F" w:rsidRDefault="002F3442" w:rsidP="002F3442">
      <w:pPr>
        <w:rPr>
          <w:rFonts w:ascii="Calibri" w:hAnsi="Calibri"/>
          <w:sz w:val="22"/>
          <w:szCs w:val="22"/>
        </w:rPr>
      </w:pPr>
    </w:p>
    <w:p w:rsidR="002F3442" w:rsidRPr="00B9691F" w:rsidRDefault="002F3442" w:rsidP="002F3442">
      <w:pPr>
        <w:numPr>
          <w:ilvl w:val="0"/>
          <w:numId w:val="8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 ALUMINIJA: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majhna teža, primerna trdnost, odpornost na </w:t>
      </w:r>
      <w:proofErr w:type="spellStart"/>
      <w:r w:rsidRPr="00B9691F">
        <w:rPr>
          <w:rFonts w:ascii="Calibri" w:hAnsi="Calibri"/>
          <w:sz w:val="22"/>
          <w:szCs w:val="22"/>
        </w:rPr>
        <w:t>korzijo</w:t>
      </w:r>
      <w:proofErr w:type="spellEnd"/>
      <w:r w:rsidRPr="00B9691F">
        <w:rPr>
          <w:rFonts w:ascii="Calibri" w:hAnsi="Calibri"/>
          <w:sz w:val="22"/>
          <w:szCs w:val="22"/>
        </w:rPr>
        <w:t>, lahko vzdrževanje, možnost dobrega oblikovanja, ter dobre površinske zaščite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dobro se kombinira s steklom in plastičnimi materiali, je dober prevodnik elektrike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Slabe lastnosti: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Velika toplotna prevodnost, velika razteznost pri visoki temperaturi, občutljivost na kontaktno korozijo, apno, cement, morsko vodo</w:t>
      </w:r>
    </w:p>
    <w:p w:rsidR="002F3442" w:rsidRPr="00B9691F" w:rsidRDefault="002F3442" w:rsidP="002F3442">
      <w:pPr>
        <w:rPr>
          <w:rFonts w:ascii="Calibri" w:hAnsi="Calibri"/>
          <w:sz w:val="22"/>
          <w:szCs w:val="22"/>
        </w:rPr>
      </w:pPr>
    </w:p>
    <w:p w:rsidR="002F3442" w:rsidRPr="00B9691F" w:rsidRDefault="002F3442" w:rsidP="002F3442">
      <w:pPr>
        <w:numPr>
          <w:ilvl w:val="0"/>
          <w:numId w:val="8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KOROZIJA: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škodljivi direktni kontakt z Al: jeklo, baker, medenina, bron, kositer in svinec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vgradnja: izolacija iz PLASTIKE in BITUMENSKEGA PAPIRJA – dobri so nekateri premazi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neškodljiv je kontakt med Al in jeklom zaščitenim s cinkom ali kadmijem</w:t>
      </w:r>
    </w:p>
    <w:p w:rsidR="002F3442" w:rsidRPr="00B9691F" w:rsidRDefault="002F3442" w:rsidP="002F34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agresivni učinki na AL: sveži les, nekatere impregnacije za les, mineralna volna, sveži beton in malta </w:t>
      </w:r>
    </w:p>
    <w:p w:rsidR="002F3442" w:rsidRPr="00B9691F" w:rsidRDefault="002F3442" w:rsidP="002F3442">
      <w:pPr>
        <w:rPr>
          <w:rFonts w:ascii="Calibri" w:hAnsi="Calibri"/>
          <w:sz w:val="22"/>
          <w:szCs w:val="22"/>
        </w:rPr>
      </w:pPr>
    </w:p>
    <w:p w:rsidR="002F3442" w:rsidRPr="00B9691F" w:rsidRDefault="002F3442" w:rsidP="002F3442">
      <w:pPr>
        <w:numPr>
          <w:ilvl w:val="0"/>
          <w:numId w:val="8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OBDELAVA:</w:t>
      </w:r>
    </w:p>
    <w:p w:rsidR="002F3442" w:rsidRPr="00B9691F" w:rsidRDefault="0006253D" w:rsidP="000625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ELOKSIRANJE = anodna oksidacija, ki bist</w:t>
      </w:r>
      <w:r w:rsidR="00613AEE" w:rsidRPr="00B9691F">
        <w:rPr>
          <w:rFonts w:ascii="Calibri" w:hAnsi="Calibri"/>
          <w:sz w:val="22"/>
          <w:szCs w:val="22"/>
        </w:rPr>
        <w:t>ve</w:t>
      </w:r>
      <w:r w:rsidRPr="00B9691F">
        <w:rPr>
          <w:rFonts w:ascii="Calibri" w:hAnsi="Calibri"/>
          <w:sz w:val="22"/>
          <w:szCs w:val="22"/>
        </w:rPr>
        <w:t xml:space="preserve">no odebeli zaščitni sloj – izvede se na dokončno pripravljeno obdelavo z brušenjem, ščetkanjem oz poliranje </w:t>
      </w:r>
    </w:p>
    <w:p w:rsidR="0006253D" w:rsidRPr="00B9691F" w:rsidRDefault="0006253D" w:rsidP="000625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postopek pusti Al v naravni barvi, kasneje pa se ga lahko barva v črno, zlato in bronasto </w:t>
      </w:r>
    </w:p>
    <w:p w:rsidR="0006253D" w:rsidRPr="00B9691F" w:rsidRDefault="0006253D" w:rsidP="000625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KONTINUIRANO BARVANJE = poseben postopek nanašanja organskih premazov ( barve, laki ) s pomočjo valja – barve nanašajo s pomočjo valja </w:t>
      </w:r>
      <w:r w:rsidR="003D1270" w:rsidRPr="00B9691F">
        <w:rPr>
          <w:rFonts w:ascii="Calibri" w:hAnsi="Calibri"/>
          <w:sz w:val="22"/>
          <w:szCs w:val="22"/>
        </w:rPr>
        <w:t>–</w:t>
      </w:r>
      <w:r w:rsidRPr="00B9691F">
        <w:rPr>
          <w:rFonts w:ascii="Calibri" w:hAnsi="Calibri"/>
          <w:sz w:val="22"/>
          <w:szCs w:val="22"/>
        </w:rPr>
        <w:t xml:space="preserve"> </w:t>
      </w:r>
      <w:r w:rsidR="003D1270" w:rsidRPr="00B9691F">
        <w:rPr>
          <w:rFonts w:ascii="Calibri" w:hAnsi="Calibri"/>
          <w:sz w:val="22"/>
          <w:szCs w:val="22"/>
        </w:rPr>
        <w:t>zlasti za barvanje pločevine, rebrastih pločevin, st</w:t>
      </w:r>
      <w:r w:rsidR="00613AEE" w:rsidRPr="00B9691F">
        <w:rPr>
          <w:rFonts w:ascii="Calibri" w:hAnsi="Calibri"/>
          <w:sz w:val="22"/>
          <w:szCs w:val="22"/>
        </w:rPr>
        <w:t>r</w:t>
      </w:r>
      <w:r w:rsidR="003D1270" w:rsidRPr="00B9691F">
        <w:rPr>
          <w:rFonts w:ascii="Calibri" w:hAnsi="Calibri"/>
          <w:sz w:val="22"/>
          <w:szCs w:val="22"/>
        </w:rPr>
        <w:t>ehe, fasade, stropov</w:t>
      </w:r>
    </w:p>
    <w:p w:rsidR="003D1270" w:rsidRPr="00B9691F" w:rsidRDefault="003D1270" w:rsidP="000625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3. PLASTIFICIRANJE = elektrostatično lakiranje s </w:t>
      </w:r>
      <w:proofErr w:type="spellStart"/>
      <w:r w:rsidRPr="00B9691F">
        <w:rPr>
          <w:rFonts w:ascii="Calibri" w:hAnsi="Calibri"/>
          <w:sz w:val="22"/>
          <w:szCs w:val="22"/>
        </w:rPr>
        <w:t>prečkastimi</w:t>
      </w:r>
      <w:proofErr w:type="spellEnd"/>
      <w:r w:rsidRPr="00B9691F">
        <w:rPr>
          <w:rFonts w:ascii="Calibri" w:hAnsi="Calibri"/>
          <w:sz w:val="22"/>
          <w:szCs w:val="22"/>
        </w:rPr>
        <w:t xml:space="preserve"> laki in je eden najnovejših postopkov, ki se približuje </w:t>
      </w:r>
      <w:proofErr w:type="spellStart"/>
      <w:r w:rsidRPr="00B9691F">
        <w:rPr>
          <w:rFonts w:ascii="Calibri" w:hAnsi="Calibri"/>
          <w:sz w:val="22"/>
          <w:szCs w:val="22"/>
        </w:rPr>
        <w:t>id</w:t>
      </w:r>
      <w:r w:rsidR="00613AEE" w:rsidRPr="00B9691F">
        <w:rPr>
          <w:rFonts w:ascii="Calibri" w:hAnsi="Calibri"/>
          <w:sz w:val="22"/>
          <w:szCs w:val="22"/>
        </w:rPr>
        <w:t>elani</w:t>
      </w:r>
      <w:proofErr w:type="spellEnd"/>
      <w:r w:rsidR="00613AEE" w:rsidRPr="00B9691F">
        <w:rPr>
          <w:rFonts w:ascii="Calibri" w:hAnsi="Calibri"/>
          <w:sz w:val="22"/>
          <w:szCs w:val="22"/>
        </w:rPr>
        <w:t xml:space="preserve"> površinski zaščiti metala</w:t>
      </w:r>
    </w:p>
    <w:p w:rsidR="003D1270" w:rsidRPr="00B9691F" w:rsidRDefault="003D1270" w:rsidP="000625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površino najprej obdelajo ( zlato </w:t>
      </w:r>
      <w:proofErr w:type="spellStart"/>
      <w:r w:rsidRPr="00B9691F">
        <w:rPr>
          <w:rFonts w:ascii="Calibri" w:hAnsi="Calibri"/>
          <w:sz w:val="22"/>
          <w:szCs w:val="22"/>
        </w:rPr>
        <w:t>kroamtiranje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, kar da dobro korozijsko zaščito in dobro podlogo za spajanje z naslednjo </w:t>
      </w:r>
      <w:proofErr w:type="spellStart"/>
      <w:r w:rsidRPr="00B9691F">
        <w:rPr>
          <w:rFonts w:ascii="Calibri" w:hAnsi="Calibri"/>
          <w:sz w:val="22"/>
          <w:szCs w:val="22"/>
        </w:rPr>
        <w:t>prevelko</w:t>
      </w:r>
      <w:proofErr w:type="spellEnd"/>
      <w:r w:rsidRPr="00B9691F">
        <w:rPr>
          <w:rFonts w:ascii="Calibri" w:hAnsi="Calibri"/>
          <w:sz w:val="22"/>
          <w:szCs w:val="22"/>
        </w:rPr>
        <w:t xml:space="preserve">, ki se nanaša s pištolo – v njej fino razpršeni prah naelektri z negativnim nabojem in zato se čvrsto prilepi na </w:t>
      </w:r>
      <w:proofErr w:type="spellStart"/>
      <w:r w:rsidRPr="00B9691F">
        <w:rPr>
          <w:rFonts w:ascii="Calibri" w:hAnsi="Calibri"/>
          <w:sz w:val="22"/>
          <w:szCs w:val="22"/>
        </w:rPr>
        <w:t>povšino</w:t>
      </w:r>
      <w:proofErr w:type="spellEnd"/>
    </w:p>
    <w:p w:rsidR="003D1270" w:rsidRPr="00B9691F" w:rsidRDefault="003D1270" w:rsidP="003D1270">
      <w:pPr>
        <w:rPr>
          <w:rFonts w:ascii="Calibri" w:hAnsi="Calibri"/>
          <w:sz w:val="22"/>
          <w:szCs w:val="22"/>
        </w:rPr>
      </w:pPr>
    </w:p>
    <w:p w:rsidR="003D1270" w:rsidRPr="00B9691F" w:rsidRDefault="003D1270" w:rsidP="003D1270">
      <w:pPr>
        <w:numPr>
          <w:ilvl w:val="0"/>
          <w:numId w:val="8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SPAJANJE ELEMENTOV:</w:t>
      </w:r>
    </w:p>
    <w:p w:rsidR="003D1270" w:rsidRPr="00B9691F" w:rsidRDefault="003D1270" w:rsidP="003D127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varjenje, kovičenje, vijačenje, stiskanje – kot pri železu</w:t>
      </w:r>
    </w:p>
    <w:p w:rsidR="00EF1CF4" w:rsidRPr="00B9691F" w:rsidRDefault="003D1270" w:rsidP="003D127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spojno gradivo ( vijaki, zakovice,… )</w:t>
      </w:r>
    </w:p>
    <w:p w:rsidR="003D1270" w:rsidRPr="00B9691F" w:rsidRDefault="003D1270" w:rsidP="003D1270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lastRenderedPageBreak/>
        <w:t>UMETNE MASE</w:t>
      </w:r>
    </w:p>
    <w:p w:rsidR="003D1270" w:rsidRPr="00B9691F" w:rsidRDefault="003D1270" w:rsidP="003D1270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MAKROMOLEKULARNA STRUKTURA</w:t>
      </w:r>
    </w:p>
    <w:p w:rsidR="003D1270" w:rsidRPr="00B9691F" w:rsidRDefault="003D1270" w:rsidP="003D1270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SISTEMATIKA GLEDE OBNAŠANA PRI SEGREVANJU</w:t>
      </w:r>
    </w:p>
    <w:p w:rsidR="003D1270" w:rsidRPr="00B9691F" w:rsidRDefault="003D1270" w:rsidP="00834019">
      <w:pPr>
        <w:rPr>
          <w:rFonts w:ascii="Calibri" w:hAnsi="Calibri"/>
          <w:b/>
          <w:sz w:val="22"/>
          <w:szCs w:val="22"/>
        </w:rPr>
      </w:pPr>
    </w:p>
    <w:p w:rsidR="003D1270" w:rsidRPr="00B9691F" w:rsidRDefault="00EF1CF4" w:rsidP="00EF1CF4">
      <w:pPr>
        <w:numPr>
          <w:ilvl w:val="0"/>
          <w:numId w:val="8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STRUKTURA MAKROMOLEKUL je podobna strukturi dolge verige – oblika te verige je lahko = LINERANA, RAZVEJANA, MREŽASTA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običajno so te verige zvite, zato se pri obremenitvi razvijejo in ravnajo – polmeri se že pri majhni obremenitvi elastično deformirajo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makromolekule so v plastični snovi večinoma AMORFNO razporejene, brez kakršnega koli reda, med njimi pa delujejo </w:t>
      </w:r>
      <w:proofErr w:type="spellStart"/>
      <w:r w:rsidRPr="00B9691F">
        <w:rPr>
          <w:rFonts w:ascii="Calibri" w:hAnsi="Calibri"/>
          <w:sz w:val="22"/>
          <w:szCs w:val="22"/>
        </w:rPr>
        <w:t>medmolekularne</w:t>
      </w:r>
      <w:proofErr w:type="spellEnd"/>
      <w:r w:rsidRPr="00B9691F">
        <w:rPr>
          <w:rFonts w:ascii="Calibri" w:hAnsi="Calibri"/>
          <w:sz w:val="22"/>
          <w:szCs w:val="22"/>
        </w:rPr>
        <w:t xml:space="preserve"> sile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strukturna oblika molekul daje polmeru lastnosti glede trdnosti: </w:t>
      </w:r>
      <w:proofErr w:type="spellStart"/>
      <w:r w:rsidRPr="00B9691F">
        <w:rPr>
          <w:rFonts w:ascii="Calibri" w:hAnsi="Calibri"/>
          <w:sz w:val="22"/>
          <w:szCs w:val="22"/>
        </w:rPr>
        <w:t>linerano</w:t>
      </w:r>
      <w:proofErr w:type="spellEnd"/>
      <w:r w:rsidRPr="00B9691F">
        <w:rPr>
          <w:rFonts w:ascii="Calibri" w:hAnsi="Calibri"/>
          <w:sz w:val="22"/>
          <w:szCs w:val="22"/>
        </w:rPr>
        <w:t xml:space="preserve"> strukturirane se lažje </w:t>
      </w:r>
      <w:proofErr w:type="spellStart"/>
      <w:r w:rsidRPr="00B9691F">
        <w:rPr>
          <w:rFonts w:ascii="Calibri" w:hAnsi="Calibri"/>
          <w:sz w:val="22"/>
          <w:szCs w:val="22"/>
        </w:rPr>
        <w:t>defomirajo</w:t>
      </w:r>
      <w:proofErr w:type="spellEnd"/>
      <w:r w:rsidRPr="00B9691F">
        <w:rPr>
          <w:rFonts w:ascii="Calibri" w:hAnsi="Calibri"/>
          <w:sz w:val="22"/>
          <w:szCs w:val="22"/>
        </w:rPr>
        <w:t xml:space="preserve"> od razvejanih, mrežastih ali medsebojno prepletenih, ki so najbolj trdne</w:t>
      </w:r>
    </w:p>
    <w:p w:rsidR="00EF1CF4" w:rsidRPr="00B9691F" w:rsidRDefault="00EF1CF4" w:rsidP="00EF1CF4">
      <w:pPr>
        <w:rPr>
          <w:rFonts w:ascii="Calibri" w:hAnsi="Calibri"/>
          <w:sz w:val="22"/>
          <w:szCs w:val="22"/>
        </w:rPr>
      </w:pPr>
    </w:p>
    <w:p w:rsidR="00EF1CF4" w:rsidRPr="00B9691F" w:rsidRDefault="00EF1CF4" w:rsidP="00EF1CF4">
      <w:pPr>
        <w:numPr>
          <w:ilvl w:val="0"/>
          <w:numId w:val="8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TERMOPLASTI =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so polimeri, ki se pri segrevanju zmehčajo in nato stalijo, pri ponovnem ohlajevanju pa se strdijo in ohranijo vse svoje prvotne lastnosti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takemu predmetu lahko večkrat spremenimo obliko – LINARANO STRUKTURIRANI POLIMERI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nizki temperaturi so termoplasti v trdnem ( steklastem ) stanju, pri višjih temperaturah pa prehajajo v visoko elastično stanje, ki vodi v lom – POLVINILKLORID, POLIETILEN, POLISTIREN, POLIMETILAKRILAT</w:t>
      </w:r>
    </w:p>
    <w:p w:rsidR="00EF1CF4" w:rsidRPr="00B9691F" w:rsidRDefault="00EF1CF4" w:rsidP="00EF1CF4">
      <w:pPr>
        <w:rPr>
          <w:rFonts w:ascii="Calibri" w:hAnsi="Calibri"/>
          <w:sz w:val="22"/>
          <w:szCs w:val="22"/>
        </w:rPr>
      </w:pPr>
    </w:p>
    <w:p w:rsidR="00EF1CF4" w:rsidRPr="00B9691F" w:rsidRDefault="00EF1CF4" w:rsidP="00EF1CF4">
      <w:pPr>
        <w:numPr>
          <w:ilvl w:val="0"/>
          <w:numId w:val="8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DUOPLASTI =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se pri segrevanju ali pod pritiskom zmehčajo samo, dokler </w:t>
      </w:r>
      <w:proofErr w:type="spellStart"/>
      <w:r w:rsidRPr="00B9691F">
        <w:rPr>
          <w:rFonts w:ascii="Calibri" w:hAnsi="Calibri"/>
          <w:sz w:val="22"/>
          <w:szCs w:val="22"/>
        </w:rPr>
        <w:t>polkondenzacija</w:t>
      </w:r>
      <w:proofErr w:type="spellEnd"/>
      <w:r w:rsidRPr="00B9691F">
        <w:rPr>
          <w:rFonts w:ascii="Calibri" w:hAnsi="Calibri"/>
          <w:sz w:val="22"/>
          <w:szCs w:val="22"/>
        </w:rPr>
        <w:t xml:space="preserve"> še ni končana – ko oblikujejo pol produkt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kasneje se pri gretju ne mehčajo in ne talijo in na koncu zgorijo ( tako kot les)</w:t>
      </w:r>
    </w:p>
    <w:p w:rsidR="00EF1CF4" w:rsidRPr="00B9691F" w:rsidRDefault="00EF1CF4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notranja struktura = mrežasta ali polprepustna, kar ne dopušča mehčanja in raztapljanja v toplih</w:t>
      </w:r>
    </w:p>
    <w:p w:rsidR="00897412" w:rsidRPr="00B9691F" w:rsidRDefault="00897412" w:rsidP="00EF1CF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POLIESTRI; EPOKSIDI, POLIURETANI; SILIKONI, MELAMINSKI POLIMERI</w:t>
      </w:r>
    </w:p>
    <w:p w:rsidR="00897412" w:rsidRPr="00B9691F" w:rsidRDefault="00897412" w:rsidP="00897412">
      <w:pPr>
        <w:rPr>
          <w:rFonts w:ascii="Calibri" w:hAnsi="Calibri"/>
          <w:sz w:val="22"/>
          <w:szCs w:val="22"/>
        </w:rPr>
      </w:pPr>
    </w:p>
    <w:p w:rsidR="00897412" w:rsidRPr="00B9691F" w:rsidRDefault="00897412" w:rsidP="00897412">
      <w:pPr>
        <w:numPr>
          <w:ilvl w:val="0"/>
          <w:numId w:val="8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ELSATOPLASTI =</w:t>
      </w:r>
    </w:p>
    <w:p w:rsidR="00897412" w:rsidRPr="00B9691F" w:rsidRDefault="00897412" w:rsidP="0035708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Imajo razvejano obliko molekul in zelo plastične lastnosti : KAVČUK, GUMA</w:t>
      </w:r>
    </w:p>
    <w:p w:rsidR="0035708A" w:rsidRPr="00B9691F" w:rsidRDefault="0035708A" w:rsidP="00834019">
      <w:pPr>
        <w:rPr>
          <w:rFonts w:ascii="Calibri" w:hAnsi="Calibri"/>
          <w:sz w:val="22"/>
          <w:szCs w:val="22"/>
        </w:rPr>
      </w:pPr>
    </w:p>
    <w:p w:rsidR="0035708A" w:rsidRPr="00B9691F" w:rsidRDefault="0035708A" w:rsidP="0035708A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UMETNE MASE</w:t>
      </w:r>
    </w:p>
    <w:p w:rsidR="0035708A" w:rsidRPr="00B9691F" w:rsidRDefault="0035708A" w:rsidP="0035708A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PROIZVODNI PROCES</w:t>
      </w:r>
    </w:p>
    <w:p w:rsidR="0035708A" w:rsidRPr="00B9691F" w:rsidRDefault="0035708A" w:rsidP="0035708A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LASTNOSTI, GLAVNI PREDSTAVNIKI</w:t>
      </w:r>
    </w:p>
    <w:p w:rsidR="0035708A" w:rsidRPr="00B9691F" w:rsidRDefault="0035708A" w:rsidP="00834019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MATERIALI ZA GRADITELJSTVO</w:t>
      </w:r>
    </w:p>
    <w:p w:rsidR="00291135" w:rsidRPr="00B9691F" w:rsidRDefault="00291135" w:rsidP="0035708A">
      <w:pPr>
        <w:ind w:left="180"/>
        <w:rPr>
          <w:rFonts w:ascii="Calibri" w:hAnsi="Calibri"/>
          <w:sz w:val="22"/>
          <w:szCs w:val="22"/>
        </w:rPr>
      </w:pPr>
    </w:p>
    <w:p w:rsidR="00291135" w:rsidRPr="00B9691F" w:rsidRDefault="00291135" w:rsidP="00291135">
      <w:pPr>
        <w:numPr>
          <w:ilvl w:val="0"/>
          <w:numId w:val="8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PROIZVODNI PROCES: </w:t>
      </w:r>
    </w:p>
    <w:p w:rsidR="00291135" w:rsidRPr="00B9691F" w:rsidRDefault="00291135" w:rsidP="002911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večina uporabnih ( trdih ) umetnih snovi je sestavljena iz VEZIVA, POLNILA in DODATKOV</w:t>
      </w:r>
    </w:p>
    <w:p w:rsidR="00291135" w:rsidRPr="00B9691F" w:rsidRDefault="00291135" w:rsidP="002911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VEZIVO : je polimer izdelan iz različnih substanc ( nafta, katran, zemeljski plin )- volumen večine plastičnih snovi obsega 10 – 20 % veziva</w:t>
      </w:r>
    </w:p>
    <w:p w:rsidR="00291135" w:rsidRPr="00B9691F" w:rsidRDefault="00291135" w:rsidP="002911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POLNILO : so lahko praškasta ( lesena in kamena moka, kreda, kuhinjska sol, zračni mehurčki )</w:t>
      </w:r>
    </w:p>
    <w:p w:rsidR="00291135" w:rsidRPr="00B9691F" w:rsidRDefault="00291135" w:rsidP="002911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Vlaknasta ( steklena in organska vlakna, azbest ) ali v obliki LISTOV ( papir, tkanine, furnir ) = zmanjšujejo ceno ( drago je vezivo ) in vplivajo na tehnične lastnosti : zmanjšujejo krčenje, </w:t>
      </w:r>
      <w:proofErr w:type="spellStart"/>
      <w:r w:rsidRPr="00B9691F">
        <w:rPr>
          <w:rFonts w:ascii="Calibri" w:hAnsi="Calibri"/>
          <w:sz w:val="22"/>
          <w:szCs w:val="22"/>
        </w:rPr>
        <w:t>deformabilnost</w:t>
      </w:r>
      <w:proofErr w:type="spellEnd"/>
      <w:r w:rsidRPr="00B9691F">
        <w:rPr>
          <w:rFonts w:ascii="Calibri" w:hAnsi="Calibri"/>
          <w:sz w:val="22"/>
          <w:szCs w:val="22"/>
        </w:rPr>
        <w:t>, gorljivost, delovanje atmosferskih vplivov ali delujejo kot armatura</w:t>
      </w:r>
    </w:p>
    <w:p w:rsidR="00291135" w:rsidRPr="00B9691F" w:rsidRDefault="00291135" w:rsidP="002911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DODATKI = so raznovrstni, večinoma KEMIČNE SUBSTANCE ( olja, soli, mila), ki prinašajo večjo plastičnost, preprečujejo staranje, regulirajo čas strnjevanja, dajejo barvo ( pigmenti, organske barve )</w:t>
      </w:r>
    </w:p>
    <w:p w:rsidR="0035708A" w:rsidRPr="00B9691F" w:rsidRDefault="0035708A" w:rsidP="0035708A">
      <w:pPr>
        <w:ind w:left="180"/>
        <w:rPr>
          <w:rFonts w:ascii="Calibri" w:hAnsi="Calibri"/>
          <w:sz w:val="22"/>
          <w:szCs w:val="22"/>
        </w:rPr>
      </w:pPr>
    </w:p>
    <w:p w:rsidR="002C2E48" w:rsidRPr="00B9691F" w:rsidRDefault="002C2E48" w:rsidP="0035708A">
      <w:pPr>
        <w:ind w:left="18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Tehnologija predelave umetnih snovi v pol</w:t>
      </w:r>
      <w:r w:rsidR="00FB3E2D" w:rsidRPr="00B9691F">
        <w:rPr>
          <w:rFonts w:ascii="Calibri" w:hAnsi="Calibri"/>
          <w:sz w:val="22"/>
          <w:szCs w:val="22"/>
        </w:rPr>
        <w:t>izdelke je podobna tehnologiji predelave kovin:</w:t>
      </w:r>
    </w:p>
    <w:p w:rsidR="00FB3E2D" w:rsidRPr="00B9691F" w:rsidRDefault="00FB3E2D" w:rsidP="00FB3E2D">
      <w:pPr>
        <w:numPr>
          <w:ilvl w:val="0"/>
          <w:numId w:val="8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VALJANJE = KALANDRIRANJE – 2 valja se ne vrtita z enako hitrostjo zato, da dobimo gladke folije, tanke liste</w:t>
      </w:r>
    </w:p>
    <w:p w:rsidR="00FB3E2D" w:rsidRPr="00B9691F" w:rsidRDefault="00FB3E2D" w:rsidP="00FB3E2D">
      <w:pPr>
        <w:numPr>
          <w:ilvl w:val="0"/>
          <w:numId w:val="8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VLIVANJE = avtomatično, v kalup vbrizgajo plastično snov v vročen stanju – ohlajevanje – izdelek</w:t>
      </w:r>
    </w:p>
    <w:p w:rsidR="00FB3E2D" w:rsidRPr="00B9691F" w:rsidRDefault="00FB3E2D" w:rsidP="00FB3E2D">
      <w:pPr>
        <w:numPr>
          <w:ilvl w:val="0"/>
          <w:numId w:val="8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IZTISKOVANJE = skozi matrico je nepretrgan proces, ki daje raznovrstne profile ( cevi, letve ). V napravo vstopi plastična snov kot prah, se segreje, preoblikuje in izstopa kot neskončen profil</w:t>
      </w:r>
    </w:p>
    <w:p w:rsidR="00FB3E2D" w:rsidRPr="00B9691F" w:rsidRDefault="00FB3E2D" w:rsidP="00FB3E2D">
      <w:pPr>
        <w:numPr>
          <w:ilvl w:val="0"/>
          <w:numId w:val="8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LAMINIRANJE = za izdelavo, tankih in debelih plošč. Nosilne snovi ( papir, tkanine, vlakna ) prepojijo s plastično snovjo, položijo drugo na drugo , izpostavijo visoki temperaturi in</w:t>
      </w:r>
      <w:r w:rsidR="005B5C73" w:rsidRPr="00B9691F">
        <w:rPr>
          <w:rFonts w:ascii="Calibri" w:hAnsi="Calibri"/>
          <w:sz w:val="22"/>
          <w:szCs w:val="22"/>
        </w:rPr>
        <w:t xml:space="preserve"> </w:t>
      </w:r>
      <w:r w:rsidRPr="00B9691F">
        <w:rPr>
          <w:rFonts w:ascii="Calibri" w:hAnsi="Calibri"/>
          <w:sz w:val="22"/>
          <w:szCs w:val="22"/>
        </w:rPr>
        <w:t>tlaku</w:t>
      </w:r>
      <w:r w:rsidR="005B5C73" w:rsidRPr="00B9691F">
        <w:rPr>
          <w:rFonts w:ascii="Calibri" w:hAnsi="Calibri"/>
          <w:sz w:val="22"/>
          <w:szCs w:val="22"/>
        </w:rPr>
        <w:t>.</w:t>
      </w:r>
    </w:p>
    <w:p w:rsidR="00B71206" w:rsidRPr="00B9691F" w:rsidRDefault="00B71206" w:rsidP="00B71206">
      <w:pPr>
        <w:rPr>
          <w:rFonts w:ascii="Calibri" w:hAnsi="Calibri"/>
          <w:sz w:val="22"/>
          <w:szCs w:val="22"/>
        </w:rPr>
      </w:pPr>
    </w:p>
    <w:p w:rsidR="00B71206" w:rsidRPr="00B9691F" w:rsidRDefault="00B71206" w:rsidP="00B71206">
      <w:pPr>
        <w:numPr>
          <w:ilvl w:val="0"/>
          <w:numId w:val="8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LASTNOSTI:</w:t>
      </w:r>
    </w:p>
    <w:p w:rsidR="00B71206" w:rsidRPr="00B9691F" w:rsidRDefault="00B71206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enakomerna kakovost, nizka gostota, lažji in cenejši od produktov iz klasičnih gradiv</w:t>
      </w:r>
    </w:p>
    <w:p w:rsidR="00B71206" w:rsidRPr="00B9691F" w:rsidRDefault="00B71206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plastične snovi so hidrofobne, dobro izolirajo, slabo prevajajo toploto in imajo veliko mehansko trdnost</w:t>
      </w:r>
    </w:p>
    <w:p w:rsidR="00B71206" w:rsidRPr="00B9691F" w:rsidRDefault="00B71206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 njih lahko izdelamo prosojne ali neprosojne materiale, </w:t>
      </w:r>
      <w:proofErr w:type="spellStart"/>
      <w:r w:rsidRPr="00B9691F">
        <w:rPr>
          <w:rFonts w:ascii="Calibri" w:hAnsi="Calibri"/>
          <w:sz w:val="22"/>
          <w:szCs w:val="22"/>
        </w:rPr>
        <w:t>porzne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tudi najbolj zapletene izdelke, ki ne potrebujejo nikakršne površinske obdelave</w:t>
      </w:r>
    </w:p>
    <w:p w:rsidR="00B71206" w:rsidRPr="00B9691F" w:rsidRDefault="00B71206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NEGATIVEN LASTN</w:t>
      </w:r>
      <w:r w:rsidR="00472C38" w:rsidRPr="00B9691F">
        <w:rPr>
          <w:rFonts w:ascii="Calibri" w:hAnsi="Calibri"/>
          <w:sz w:val="22"/>
          <w:szCs w:val="22"/>
        </w:rPr>
        <w:t>OS</w:t>
      </w:r>
      <w:r w:rsidRPr="00B9691F">
        <w:rPr>
          <w:rFonts w:ascii="Calibri" w:hAnsi="Calibri"/>
          <w:sz w:val="22"/>
          <w:szCs w:val="22"/>
        </w:rPr>
        <w:t>TI:</w:t>
      </w:r>
    </w:p>
    <w:p w:rsidR="00B71206" w:rsidRPr="00B9691F" w:rsidRDefault="00B71206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Slabo staranje, na kar vplivajo svetloba ( UV žarki ), toplota in kisik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materialu potekata 2 procesa tudi po koncu polimerizacije: 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lastRenderedPageBreak/>
        <w:t xml:space="preserve">1. prepletanje/ </w:t>
      </w:r>
      <w:proofErr w:type="spellStart"/>
      <w:r w:rsidRPr="00B9691F">
        <w:rPr>
          <w:rFonts w:ascii="Calibri" w:hAnsi="Calibri"/>
          <w:sz w:val="22"/>
          <w:szCs w:val="22"/>
        </w:rPr>
        <w:t>premrežanje</w:t>
      </w:r>
      <w:proofErr w:type="spellEnd"/>
      <w:r w:rsidRPr="00B9691F">
        <w:rPr>
          <w:rFonts w:ascii="Calibri" w:hAnsi="Calibri"/>
          <w:sz w:val="22"/>
          <w:szCs w:val="22"/>
        </w:rPr>
        <w:t xml:space="preserve"> molekularnih struktur se nadaljuje – manjša </w:t>
      </w:r>
      <w:proofErr w:type="spellStart"/>
      <w:r w:rsidRPr="00B9691F">
        <w:rPr>
          <w:rFonts w:ascii="Calibri" w:hAnsi="Calibri"/>
          <w:sz w:val="22"/>
          <w:szCs w:val="22"/>
        </w:rPr>
        <w:t>plastičnsot</w:t>
      </w:r>
      <w:proofErr w:type="spellEnd"/>
      <w:r w:rsidRPr="00B9691F">
        <w:rPr>
          <w:rFonts w:ascii="Calibri" w:hAnsi="Calibri"/>
          <w:sz w:val="22"/>
          <w:szCs w:val="22"/>
        </w:rPr>
        <w:t>, VEČJA KRHKOST, RAZPOKANJE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2. začne se razstavljanje polimera na </w:t>
      </w:r>
      <w:proofErr w:type="spellStart"/>
      <w:r w:rsidRPr="00B9691F">
        <w:rPr>
          <w:rFonts w:ascii="Calibri" w:hAnsi="Calibri"/>
          <w:sz w:val="22"/>
          <w:szCs w:val="22"/>
        </w:rPr>
        <w:t>nizkomolekularna</w:t>
      </w:r>
      <w:proofErr w:type="spellEnd"/>
      <w:r w:rsidRPr="00B9691F">
        <w:rPr>
          <w:rFonts w:ascii="Calibri" w:hAnsi="Calibri"/>
          <w:sz w:val="22"/>
          <w:szCs w:val="22"/>
        </w:rPr>
        <w:t xml:space="preserve"> strukture ( upočasnitev in odpravljanje tega procesa z dodatki )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 splošno umetne mase niso obstojne na </w:t>
      </w:r>
      <w:proofErr w:type="spellStart"/>
      <w:r w:rsidRPr="00B9691F">
        <w:rPr>
          <w:rFonts w:ascii="Calibri" w:hAnsi="Calibri"/>
          <w:sz w:val="22"/>
          <w:szCs w:val="22"/>
        </w:rPr>
        <w:t>viskoi</w:t>
      </w:r>
      <w:proofErr w:type="spellEnd"/>
      <w:r w:rsidRPr="00B9691F">
        <w:rPr>
          <w:rFonts w:ascii="Calibri" w:hAnsi="Calibri"/>
          <w:sz w:val="22"/>
          <w:szCs w:val="22"/>
        </w:rPr>
        <w:t xml:space="preserve"> temperaturi, največ jih prenese 100 - 200°C, tiste na silikonski bazi prenesejo 300 - 500°C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višjih temperaturah pride do taljenja in zgorevanja:</w:t>
      </w:r>
    </w:p>
    <w:p w:rsidR="00472C38" w:rsidRPr="00B9691F" w:rsidRDefault="00472C38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VNETLJIVE + SAMOUGASNE</w:t>
      </w:r>
    </w:p>
    <w:p w:rsidR="00472C38" w:rsidRPr="00B9691F" w:rsidRDefault="003C781D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2. VNETLJIVE + POČASNO GOREČE</w:t>
      </w:r>
    </w:p>
    <w:p w:rsidR="003C781D" w:rsidRPr="00B9691F" w:rsidRDefault="003C781D" w:rsidP="00B7120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3. VNETLJIVE + HITRO GOREČE</w:t>
      </w:r>
    </w:p>
    <w:p w:rsidR="003C781D" w:rsidRPr="00B9691F" w:rsidRDefault="003C781D" w:rsidP="003C781D">
      <w:pPr>
        <w:rPr>
          <w:rFonts w:ascii="Calibri" w:hAnsi="Calibri"/>
          <w:sz w:val="22"/>
          <w:szCs w:val="22"/>
        </w:rPr>
      </w:pPr>
    </w:p>
    <w:p w:rsidR="003C781D" w:rsidRPr="00B9691F" w:rsidRDefault="003C781D" w:rsidP="003C781D">
      <w:pPr>
        <w:numPr>
          <w:ilvl w:val="0"/>
          <w:numId w:val="8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PREGLED NEKATERIH POLIMETROV:</w:t>
      </w:r>
    </w:p>
    <w:p w:rsidR="003C781D" w:rsidRPr="00B9691F" w:rsidRDefault="003C781D" w:rsidP="003C781D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POLIVINILKLORID / termoplast / PVC je najbolj razširjen – izdelan v dveh </w:t>
      </w:r>
      <w:proofErr w:type="spellStart"/>
      <w:r w:rsidRPr="00B9691F">
        <w:rPr>
          <w:rFonts w:ascii="Calibri" w:hAnsi="Calibri"/>
          <w:sz w:val="22"/>
          <w:szCs w:val="22"/>
        </w:rPr>
        <w:t>varijantah</w:t>
      </w:r>
      <w:proofErr w:type="spellEnd"/>
      <w:r w:rsidRPr="00B9691F">
        <w:rPr>
          <w:rFonts w:ascii="Calibri" w:hAnsi="Calibri"/>
          <w:sz w:val="22"/>
          <w:szCs w:val="22"/>
        </w:rPr>
        <w:t>: trdi in mehki: ima odlične mehanske lastnosti, pri višji temperaturi se raztegne 7x bolj od jekla</w:t>
      </w:r>
    </w:p>
    <w:p w:rsidR="003C781D" w:rsidRPr="00B9691F" w:rsidRDefault="003C781D" w:rsidP="003C781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trdi PVC postane na prostoru zelo krhek, kemično je odporen, brez vonja, okusa in neškodljiv</w:t>
      </w:r>
    </w:p>
    <w:p w:rsidR="003C781D" w:rsidRPr="00B9691F" w:rsidRDefault="003C781D" w:rsidP="003C781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težko vnetljiv in uporaben le do 60°C</w:t>
      </w:r>
    </w:p>
    <w:p w:rsidR="003C781D" w:rsidRPr="00B9691F" w:rsidRDefault="003C781D" w:rsidP="003C781D">
      <w:pPr>
        <w:rPr>
          <w:rFonts w:ascii="Calibri" w:hAnsi="Calibri"/>
          <w:sz w:val="22"/>
          <w:szCs w:val="22"/>
        </w:rPr>
      </w:pPr>
    </w:p>
    <w:p w:rsidR="003C781D" w:rsidRPr="00B9691F" w:rsidRDefault="003C781D" w:rsidP="006C625F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POLIETILEN / termoplast je eden najlažjih polimerov</w:t>
      </w:r>
      <w:r w:rsidR="006C625F" w:rsidRPr="00B9691F">
        <w:rPr>
          <w:rFonts w:ascii="Calibri" w:hAnsi="Calibri"/>
          <w:sz w:val="22"/>
          <w:szCs w:val="22"/>
        </w:rPr>
        <w:t xml:space="preserve">, odporen na mraz in do 130°C in proti mnogim kemičnim sredstvom </w:t>
      </w:r>
    </w:p>
    <w:p w:rsidR="006C625F" w:rsidRPr="00B9691F" w:rsidRDefault="006C625F" w:rsidP="006C62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je v mehkih in trdih </w:t>
      </w:r>
      <w:proofErr w:type="spellStart"/>
      <w:r w:rsidRPr="00B9691F">
        <w:rPr>
          <w:rFonts w:ascii="Calibri" w:hAnsi="Calibri"/>
          <w:sz w:val="22"/>
          <w:szCs w:val="22"/>
        </w:rPr>
        <w:t>varjantah</w:t>
      </w:r>
      <w:proofErr w:type="spellEnd"/>
      <w:r w:rsidRPr="00B9691F">
        <w:rPr>
          <w:rFonts w:ascii="Calibri" w:hAnsi="Calibri"/>
          <w:sz w:val="22"/>
          <w:szCs w:val="22"/>
        </w:rPr>
        <w:t>, lahko se vari, ne more se lepiti</w:t>
      </w:r>
    </w:p>
    <w:p w:rsidR="006C625F" w:rsidRPr="00B9691F" w:rsidRDefault="006C625F" w:rsidP="006C625F">
      <w:pPr>
        <w:rPr>
          <w:rFonts w:ascii="Calibri" w:hAnsi="Calibri"/>
          <w:sz w:val="22"/>
          <w:szCs w:val="22"/>
        </w:rPr>
      </w:pPr>
    </w:p>
    <w:p w:rsidR="006C625F" w:rsidRPr="00B9691F" w:rsidRDefault="006C625F" w:rsidP="006C625F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POLISTIREN / TERMOPLAST ima dobre mehanske in električne lastnosti, obstojen proti kemikalijam, vodi, svetlobi</w:t>
      </w:r>
    </w:p>
    <w:p w:rsidR="006C625F" w:rsidRPr="00B9691F" w:rsidRDefault="006C625F" w:rsidP="006C62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penast izdelek iz polistirena = STIROPOR – veliko zaprtih por, zelo lahek, obstojen in uporaben za izolacijo toplote in zvoka</w:t>
      </w:r>
    </w:p>
    <w:p w:rsidR="006C625F" w:rsidRPr="00B9691F" w:rsidRDefault="006C625F" w:rsidP="006C625F">
      <w:pPr>
        <w:ind w:left="360"/>
        <w:rPr>
          <w:rFonts w:ascii="Calibri" w:hAnsi="Calibri"/>
          <w:sz w:val="22"/>
          <w:szCs w:val="22"/>
        </w:rPr>
      </w:pPr>
    </w:p>
    <w:p w:rsidR="006C625F" w:rsidRPr="00B9691F" w:rsidRDefault="006C625F" w:rsidP="006C625F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POLIMETILAKRILAT / TERMOPLAST/ PLEKSI STEKLO – prozoren, brez barve, neobstojen v raztopinah kislin in baz, topi se v organskih topilih ( aceton ) – dobi se v obliki plošč, ki se lahko vrtajo, frezajo , žagajo, brusijo</w:t>
      </w:r>
    </w:p>
    <w:p w:rsidR="006C625F" w:rsidRPr="00B9691F" w:rsidRDefault="006C625F" w:rsidP="006C62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lomu razpade v majhne delce s topnimi robovi</w:t>
      </w:r>
    </w:p>
    <w:p w:rsidR="006C625F" w:rsidRPr="00B9691F" w:rsidRDefault="006C625F" w:rsidP="006C62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občutljiv na praske</w:t>
      </w:r>
    </w:p>
    <w:p w:rsidR="006C625F" w:rsidRPr="00B9691F" w:rsidRDefault="006C625F" w:rsidP="006C625F">
      <w:pPr>
        <w:rPr>
          <w:rFonts w:ascii="Calibri" w:hAnsi="Calibri"/>
          <w:sz w:val="22"/>
          <w:szCs w:val="22"/>
        </w:rPr>
      </w:pPr>
    </w:p>
    <w:p w:rsidR="006C625F" w:rsidRPr="00B9691F" w:rsidRDefault="006C625F" w:rsidP="006C625F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POLIESTRI/ DUROPLASTI t.i. NEZASIČENI POLIESTRI se uporabljajo v graditeljstvu v 2 stopnjah</w:t>
      </w:r>
    </w:p>
    <w:p w:rsidR="006C625F" w:rsidRPr="00B9691F" w:rsidRDefault="006C625F" w:rsidP="006C62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prvi dobimo </w:t>
      </w:r>
      <w:proofErr w:type="spellStart"/>
      <w:r w:rsidRPr="00B9691F">
        <w:rPr>
          <w:rFonts w:ascii="Calibri" w:hAnsi="Calibri"/>
          <w:sz w:val="22"/>
          <w:szCs w:val="22"/>
        </w:rPr>
        <w:t>polikondenziran</w:t>
      </w:r>
      <w:proofErr w:type="spellEnd"/>
      <w:r w:rsidRPr="00B9691F">
        <w:rPr>
          <w:rFonts w:ascii="Calibri" w:hAnsi="Calibri"/>
          <w:sz w:val="22"/>
          <w:szCs w:val="22"/>
        </w:rPr>
        <w:t xml:space="preserve"> ester, ki ga v drugi stopnji raztapljamo v prisotnosti drugih snovi </w:t>
      </w:r>
    </w:p>
    <w:p w:rsidR="006C625F" w:rsidRPr="00B9691F" w:rsidRDefault="006C625F" w:rsidP="006C625F">
      <w:pPr>
        <w:ind w:left="360"/>
        <w:rPr>
          <w:rFonts w:ascii="Calibri" w:hAnsi="Calibri"/>
          <w:sz w:val="22"/>
          <w:szCs w:val="22"/>
        </w:rPr>
      </w:pPr>
    </w:p>
    <w:p w:rsidR="006C625F" w:rsidRPr="00B9691F" w:rsidRDefault="006C625F" w:rsidP="00CC0132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EPOKSIDI / DUROPLASTI se proizvajajo v tekočem stanju – strnjevanje  z uporabo trdilcev, s katerimi se uravnava tudi čas in se ga </w:t>
      </w:r>
      <w:r w:rsidR="00CC0132" w:rsidRPr="00B9691F">
        <w:rPr>
          <w:rFonts w:ascii="Calibri" w:hAnsi="Calibri"/>
          <w:sz w:val="22"/>
          <w:szCs w:val="22"/>
        </w:rPr>
        <w:t>prilagaja dolžini proizvodnega procesa</w:t>
      </w:r>
    </w:p>
    <w:p w:rsidR="00CC0132" w:rsidRPr="00B9691F" w:rsidRDefault="00CC0132" w:rsidP="00CC01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trden stanju ima zelo visoko trdnost, so odporni na visoko temperaturo ( do 150°C ) in zelo žilavi</w:t>
      </w:r>
    </w:p>
    <w:p w:rsidR="00CC0132" w:rsidRPr="00B9691F" w:rsidRDefault="00CC0132" w:rsidP="00CC013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kot lepila za beton, les, keramiko</w:t>
      </w:r>
    </w:p>
    <w:p w:rsidR="00CC0132" w:rsidRPr="00B9691F" w:rsidRDefault="00CC0132" w:rsidP="00CC0132">
      <w:pPr>
        <w:rPr>
          <w:rFonts w:ascii="Calibri" w:hAnsi="Calibri"/>
          <w:sz w:val="22"/>
          <w:szCs w:val="22"/>
        </w:rPr>
      </w:pPr>
    </w:p>
    <w:p w:rsidR="00CC0132" w:rsidRPr="00B9691F" w:rsidRDefault="00CC0132" w:rsidP="00CC0132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POLIURETANI / DRUOPLASTI – kot </w:t>
      </w:r>
      <w:proofErr w:type="spellStart"/>
      <w:r w:rsidRPr="00B9691F">
        <w:rPr>
          <w:rFonts w:ascii="Calibri" w:hAnsi="Calibri"/>
          <w:sz w:val="22"/>
          <w:szCs w:val="22"/>
        </w:rPr>
        <w:t>porzni</w:t>
      </w:r>
      <w:proofErr w:type="spellEnd"/>
      <w:r w:rsidRPr="00B9691F">
        <w:rPr>
          <w:rFonts w:ascii="Calibri" w:hAnsi="Calibri"/>
          <w:sz w:val="22"/>
          <w:szCs w:val="22"/>
        </w:rPr>
        <w:t xml:space="preserve"> toplotno izolacijski material ( trši ali mehkejši in različnih mas )</w:t>
      </w:r>
    </w:p>
    <w:p w:rsidR="00CC0132" w:rsidRPr="00B9691F" w:rsidRDefault="00CC0132" w:rsidP="00D4393A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MELAMISKI POLIMERI / DUROPLASTI odporni na visoko temperaturo ULTRAPAS = laminat z mnogimi plastmi, od katerih je le zgornja obarvana</w:t>
      </w:r>
    </w:p>
    <w:p w:rsidR="00D4393A" w:rsidRPr="00B9691F" w:rsidRDefault="00D4393A" w:rsidP="00D4393A">
      <w:pPr>
        <w:numPr>
          <w:ilvl w:val="0"/>
          <w:numId w:val="87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SILIKONI / DUROPLASTI so posebne oblike polimerov in vsebujejo SILICIJ – tisti z nižjo maso služijo kot hidrofobni premazi ( fasade ) 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dodajo jih betonu, da dobi </w:t>
      </w:r>
      <w:proofErr w:type="spellStart"/>
      <w:r w:rsidRPr="00B9691F">
        <w:rPr>
          <w:rFonts w:ascii="Calibri" w:hAnsi="Calibri"/>
          <w:sz w:val="22"/>
          <w:szCs w:val="22"/>
        </w:rPr>
        <w:t>hirofobne</w:t>
      </w:r>
      <w:proofErr w:type="spellEnd"/>
      <w:r w:rsidRPr="00B9691F">
        <w:rPr>
          <w:rFonts w:ascii="Calibri" w:hAnsi="Calibri"/>
          <w:sz w:val="22"/>
          <w:szCs w:val="22"/>
        </w:rPr>
        <w:t xml:space="preserve"> lastnosti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tiste z višjo maso imajo mrežasto strukturo in so zelo trdni, odporni na visoko temp. </w:t>
      </w:r>
    </w:p>
    <w:p w:rsidR="00D4393A" w:rsidRPr="00B9691F" w:rsidRDefault="00D4393A" w:rsidP="00D4393A">
      <w:pPr>
        <w:rPr>
          <w:rFonts w:ascii="Calibri" w:hAnsi="Calibri"/>
          <w:sz w:val="22"/>
          <w:szCs w:val="22"/>
        </w:rPr>
      </w:pPr>
    </w:p>
    <w:p w:rsidR="00D4393A" w:rsidRPr="00B9691F" w:rsidRDefault="00D4393A" w:rsidP="00D4393A">
      <w:pPr>
        <w:numPr>
          <w:ilvl w:val="0"/>
          <w:numId w:val="8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MATERIALI ZA GRADITELJSTVO:</w:t>
      </w:r>
    </w:p>
    <w:p w:rsidR="00D4393A" w:rsidRPr="00B9691F" w:rsidRDefault="00D4393A" w:rsidP="00D4393A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PLASTIČNE SNOVI S STEKLENIMI VLAKNI na bazi poliestrov, armirani s steklenimi vlakni za strehe</w:t>
      </w:r>
    </w:p>
    <w:p w:rsidR="00D4393A" w:rsidRPr="00B9691F" w:rsidRDefault="00D4393A" w:rsidP="00D4393A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TLAKI v obliki plošč, ploščic, rol, ki se polagajo na trdno betonsko podlago in spajajo z varjenjem ali </w:t>
      </w:r>
      <w:proofErr w:type="spellStart"/>
      <w:r w:rsidRPr="00B9691F">
        <w:rPr>
          <w:rFonts w:ascii="Calibri" w:hAnsi="Calibri"/>
          <w:sz w:val="22"/>
          <w:szCs w:val="22"/>
        </w:rPr>
        <w:t>splo</w:t>
      </w:r>
      <w:proofErr w:type="spellEnd"/>
      <w:r w:rsidRPr="00B9691F">
        <w:rPr>
          <w:rFonts w:ascii="Calibri" w:hAnsi="Calibri"/>
          <w:sz w:val="22"/>
          <w:szCs w:val="22"/>
        </w:rPr>
        <w:t xml:space="preserve"> h ne – linolej, </w:t>
      </w:r>
      <w:proofErr w:type="spellStart"/>
      <w:r w:rsidRPr="00B9691F">
        <w:rPr>
          <w:rFonts w:ascii="Calibri" w:hAnsi="Calibri"/>
          <w:sz w:val="22"/>
          <w:szCs w:val="22"/>
        </w:rPr>
        <w:t>toplipod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podolit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podni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premazi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LINOLEJ = za podlogo platina iz jute, nanjo sloj plastične snovi in veziva in polnila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Vezivo je mešanica </w:t>
      </w:r>
      <w:proofErr w:type="spellStart"/>
      <w:r w:rsidRPr="00B9691F">
        <w:rPr>
          <w:rFonts w:ascii="Calibri" w:hAnsi="Calibri"/>
          <w:sz w:val="22"/>
          <w:szCs w:val="22"/>
        </w:rPr>
        <w:t>firmeža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sorodnih substanc, polnilo sta plutovina in leseni </w:t>
      </w:r>
      <w:proofErr w:type="spellStart"/>
      <w:r w:rsidRPr="00B9691F">
        <w:rPr>
          <w:rFonts w:ascii="Calibri" w:hAnsi="Calibri"/>
          <w:sz w:val="22"/>
          <w:szCs w:val="22"/>
        </w:rPr>
        <w:t>ostržki</w:t>
      </w:r>
      <w:proofErr w:type="spellEnd"/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TOPLI POD = iz 2 slojev: podloga = debela juta ( ali filc ), zgornji sloj je PVC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PODOLIT = na bazi </w:t>
      </w:r>
      <w:proofErr w:type="spellStart"/>
      <w:r w:rsidRPr="00B9691F">
        <w:rPr>
          <w:rFonts w:ascii="Calibri" w:hAnsi="Calibri"/>
          <w:sz w:val="22"/>
          <w:szCs w:val="22"/>
        </w:rPr>
        <w:t>PVCja</w:t>
      </w:r>
      <w:proofErr w:type="spellEnd"/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Ima 2 ali več slojev z različno kemično sestavo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IGLANI TEKSTILNI PODI = podloga = juta, nanjo z </w:t>
      </w:r>
      <w:proofErr w:type="spellStart"/>
      <w:r w:rsidRPr="00B9691F">
        <w:rPr>
          <w:rFonts w:ascii="Calibri" w:hAnsi="Calibri"/>
          <w:sz w:val="22"/>
          <w:szCs w:val="22"/>
        </w:rPr>
        <w:t>iglanjem</w:t>
      </w:r>
      <w:proofErr w:type="spellEnd"/>
      <w:r w:rsidRPr="00B9691F">
        <w:rPr>
          <w:rFonts w:ascii="Calibri" w:hAnsi="Calibri"/>
          <w:sz w:val="22"/>
          <w:szCs w:val="22"/>
        </w:rPr>
        <w:t xml:space="preserve"> vežejo narezana sintetična vlakna</w:t>
      </w:r>
    </w:p>
    <w:p w:rsidR="00D4393A" w:rsidRPr="00B9691F" w:rsidRDefault="00D4393A" w:rsidP="00D4393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PODNI PREMAZI = na bazi </w:t>
      </w:r>
      <w:proofErr w:type="spellStart"/>
      <w:r w:rsidRPr="00B9691F">
        <w:rPr>
          <w:rFonts w:ascii="Calibri" w:hAnsi="Calibri"/>
          <w:sz w:val="22"/>
          <w:szCs w:val="22"/>
        </w:rPr>
        <w:t>poliretanov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  <w:proofErr w:type="spellStart"/>
      <w:r w:rsidRPr="00B9691F">
        <w:rPr>
          <w:rFonts w:ascii="Calibri" w:hAnsi="Calibri"/>
          <w:sz w:val="22"/>
          <w:szCs w:val="22"/>
        </w:rPr>
        <w:t>epoksidov</w:t>
      </w:r>
      <w:proofErr w:type="spellEnd"/>
      <w:r w:rsidRPr="00B9691F">
        <w:rPr>
          <w:rFonts w:ascii="Calibri" w:hAnsi="Calibri"/>
          <w:sz w:val="22"/>
          <w:szCs w:val="22"/>
        </w:rPr>
        <w:t>, tesnjenje</w:t>
      </w:r>
    </w:p>
    <w:p w:rsidR="00E6338B" w:rsidRPr="00B9691F" w:rsidRDefault="00E6338B" w:rsidP="00E6338B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PLASTIČNE FOLIJE IN PLOŠČE : za oblaganje, pokrivanje, </w:t>
      </w:r>
      <w:proofErr w:type="spellStart"/>
      <w:r w:rsidRPr="00B9691F">
        <w:rPr>
          <w:rFonts w:ascii="Calibri" w:hAnsi="Calibri"/>
          <w:sz w:val="22"/>
          <w:szCs w:val="22"/>
        </w:rPr>
        <w:t>tesnenje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</w:p>
    <w:p w:rsidR="00E6338B" w:rsidRPr="00B9691F" w:rsidRDefault="00E6338B" w:rsidP="00E6338B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TERMOIZOLATORJI = luknjičava struktura: stiropor, </w:t>
      </w:r>
      <w:proofErr w:type="spellStart"/>
      <w:r w:rsidRPr="00B9691F">
        <w:rPr>
          <w:rFonts w:ascii="Calibri" w:hAnsi="Calibri"/>
          <w:sz w:val="22"/>
          <w:szCs w:val="22"/>
        </w:rPr>
        <w:t>polivretan</w:t>
      </w:r>
      <w:proofErr w:type="spellEnd"/>
      <w:r w:rsidRPr="00B9691F">
        <w:rPr>
          <w:rFonts w:ascii="Calibri" w:hAnsi="Calibri"/>
          <w:sz w:val="22"/>
          <w:szCs w:val="22"/>
        </w:rPr>
        <w:t xml:space="preserve">, </w:t>
      </w:r>
    </w:p>
    <w:p w:rsidR="00E6338B" w:rsidRPr="00B9691F" w:rsidRDefault="00E6338B" w:rsidP="00E6338B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CEVI in PROFILI za kanalizacijo, odporne gladke, elastične, pri zmrznjeni vsebini ne počijo – na bazi PVC</w:t>
      </w:r>
    </w:p>
    <w:p w:rsidR="00E6338B" w:rsidRPr="00B9691F" w:rsidRDefault="00E6338B" w:rsidP="00E6338B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STAVBNO POHIŠTVO = predmeti, ki so bili nekoč leseni: okna, vrata, rolete</w:t>
      </w:r>
    </w:p>
    <w:p w:rsidR="00E6338B" w:rsidRPr="00B9691F" w:rsidRDefault="00E6338B" w:rsidP="00E6338B">
      <w:pPr>
        <w:numPr>
          <w:ilvl w:val="0"/>
          <w:numId w:val="88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SVETLOBNI ELEMENTI = </w:t>
      </w:r>
      <w:proofErr w:type="spellStart"/>
      <w:r w:rsidRPr="00B9691F">
        <w:rPr>
          <w:rFonts w:ascii="Calibri" w:hAnsi="Calibri"/>
          <w:sz w:val="22"/>
          <w:szCs w:val="22"/>
        </w:rPr>
        <w:t>pleksi</w:t>
      </w:r>
      <w:proofErr w:type="spellEnd"/>
      <w:r w:rsidRPr="00B9691F">
        <w:rPr>
          <w:rFonts w:ascii="Calibri" w:hAnsi="Calibri"/>
          <w:sz w:val="22"/>
          <w:szCs w:val="22"/>
        </w:rPr>
        <w:t xml:space="preserve"> steklo: eno in dvoslojna kupola rešujeta probleme osvetlitve prostora iz stropa</w:t>
      </w:r>
    </w:p>
    <w:p w:rsidR="006D0180" w:rsidRPr="00B9691F" w:rsidRDefault="006D0180" w:rsidP="006D0180">
      <w:pPr>
        <w:rPr>
          <w:rFonts w:ascii="Calibri" w:hAnsi="Calibri"/>
          <w:sz w:val="22"/>
          <w:szCs w:val="22"/>
        </w:rPr>
      </w:pPr>
    </w:p>
    <w:p w:rsidR="006D0180" w:rsidRPr="00B9691F" w:rsidRDefault="006D0180" w:rsidP="006D0180">
      <w:pPr>
        <w:rPr>
          <w:rFonts w:ascii="Calibri" w:hAnsi="Calibri"/>
          <w:sz w:val="22"/>
          <w:szCs w:val="22"/>
        </w:rPr>
      </w:pPr>
    </w:p>
    <w:p w:rsidR="006D0180" w:rsidRPr="00B9691F" w:rsidRDefault="006D0180" w:rsidP="006D0180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lastRenderedPageBreak/>
        <w:t>LES</w:t>
      </w:r>
    </w:p>
    <w:p w:rsidR="006D0180" w:rsidRPr="00B9691F" w:rsidRDefault="006D0180" w:rsidP="006D0180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LASTNSOTI, STRUKTURA</w:t>
      </w:r>
    </w:p>
    <w:p w:rsidR="006D0180" w:rsidRPr="00B9691F" w:rsidRDefault="006D0180" w:rsidP="006D0180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FIZIKALNE LASTNSOTI</w:t>
      </w:r>
    </w:p>
    <w:p w:rsidR="006D0180" w:rsidRPr="00B9691F" w:rsidRDefault="006D0180" w:rsidP="006D0180">
      <w:pPr>
        <w:ind w:left="180"/>
        <w:rPr>
          <w:rFonts w:ascii="Calibri" w:hAnsi="Calibri"/>
          <w:b/>
          <w:sz w:val="22"/>
          <w:szCs w:val="22"/>
        </w:rPr>
      </w:pPr>
    </w:p>
    <w:p w:rsidR="006D0180" w:rsidRPr="00B9691F" w:rsidRDefault="00E80BBD" w:rsidP="00E80BBD">
      <w:pPr>
        <w:numPr>
          <w:ilvl w:val="0"/>
          <w:numId w:val="89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LATNOSTI:</w:t>
      </w:r>
    </w:p>
    <w:p w:rsidR="00E80BBD" w:rsidRPr="00B9691F" w:rsidRDefault="00E80BBD" w:rsidP="00E80BBD">
      <w:pPr>
        <w:numPr>
          <w:ilvl w:val="0"/>
          <w:numId w:val="9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STRUKTURA: v gradbeništvu in lesni industriji uporabljajo od drevesa predvsem deblo, čigar strukturo spoznamo z 3 različnimi prerezi: PREČNI, RADIALNI; TANGENCIALNI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prečnem prerezu ločimo 3 glavne strukturne elemente: SKORJA; LESOVINA; STRŽEN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pod zunanjo vidno skorjo je posebno tkivo KAMBIJ, ki navzven proizvaja celice skorje, navznoter pa celice lesa – nastajanje lesne mase je odvisno od letnega časa . vsakoletni prirastek = BRANIKA.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Spomladanski del branike je zaradi obilice sokov pri rasti porozen, svetlejši, mehkejši in večji od jesenskega prirastka, ki je zaradi usmerjene rasti temnejši in trši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Meje med prirastki = LETNICE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Tropski les nima pravih letnic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Lesno deblo prevaja vodo po zunanjih – najmlajših </w:t>
      </w:r>
      <w:proofErr w:type="spellStart"/>
      <w:r w:rsidRPr="00B9691F">
        <w:rPr>
          <w:rFonts w:ascii="Calibri" w:hAnsi="Calibri"/>
          <w:sz w:val="22"/>
          <w:szCs w:val="22"/>
        </w:rPr>
        <w:t>branikah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BELJAVA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Srednji del = BRANIKE ki so se zamašile – ta del je težji in trši – ČRNJAVA 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Pri iglastem lesu se črnjava napolni s smolami, balzami, lesenim gumijem</w:t>
      </w:r>
    </w:p>
    <w:p w:rsidR="00E80BBD" w:rsidRPr="00B9691F" w:rsidRDefault="00E80BBD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 središču – anatomska os – STRŽEN, ki ima najmanjšo trdnost</w:t>
      </w:r>
    </w:p>
    <w:p w:rsidR="00E80BBD" w:rsidRPr="00B9691F" w:rsidRDefault="00A34B40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Osnovni element MIKROSTRUKTURE lesa je celica iz PROTOPLAZME</w:t>
      </w:r>
      <w:r w:rsidR="006E0196" w:rsidRPr="00B9691F">
        <w:rPr>
          <w:rFonts w:ascii="Calibri" w:hAnsi="Calibri"/>
          <w:sz w:val="22"/>
          <w:szCs w:val="22"/>
        </w:rPr>
        <w:t xml:space="preserve">, povrhnjice, jedra in celičnega soka </w:t>
      </w:r>
    </w:p>
    <w:p w:rsidR="006E0196" w:rsidRPr="00B9691F" w:rsidRDefault="006E0196" w:rsidP="00E80BB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Veliko skupino celične mase sestavljajo celice in skupine celic v OBLIKI VLAKEN ali CEVČIC, orientiranih v smeri osi debla</w:t>
      </w:r>
    </w:p>
    <w:p w:rsidR="006E0196" w:rsidRPr="00B9691F" w:rsidRDefault="006E0196" w:rsidP="006E0196">
      <w:pPr>
        <w:ind w:left="360"/>
        <w:rPr>
          <w:rFonts w:ascii="Calibri" w:hAnsi="Calibri"/>
          <w:sz w:val="22"/>
          <w:szCs w:val="22"/>
        </w:rPr>
      </w:pPr>
    </w:p>
    <w:p w:rsidR="006E0196" w:rsidRPr="00B9691F" w:rsidRDefault="006E0196" w:rsidP="006E0196">
      <w:pPr>
        <w:numPr>
          <w:ilvl w:val="0"/>
          <w:numId w:val="90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FIZIKALNE LASTNOSTI 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VLAŽNOST = sveže posekano drevo vsebuje 40 – 120% vode, namočeno tudi 200% vode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Voda v lesu je prosta ali vezana ( kemično – fizično ) = prosta ali kapilarna voda napolnjuje cevke – kemično vezana vode ni možno izpustiti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Ko les izsušijo ima še samo 22 – 35% vlažnosti, se začnejo pri </w:t>
      </w:r>
      <w:proofErr w:type="spellStart"/>
      <w:r w:rsidRPr="00B9691F">
        <w:rPr>
          <w:rFonts w:ascii="Calibri" w:hAnsi="Calibri"/>
          <w:sz w:val="22"/>
          <w:szCs w:val="22"/>
        </w:rPr>
        <w:t>nadalnjem</w:t>
      </w:r>
      <w:proofErr w:type="spellEnd"/>
      <w:r w:rsidRPr="00B9691F">
        <w:rPr>
          <w:rFonts w:ascii="Calibri" w:hAnsi="Calibri"/>
          <w:sz w:val="22"/>
          <w:szCs w:val="22"/>
        </w:rPr>
        <w:t xml:space="preserve"> sušenju zelo velike prostorninske spremembe in mehanične spremembe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 praksi veljajo </w:t>
      </w:r>
      <w:proofErr w:type="spellStart"/>
      <w:r w:rsidRPr="00B9691F">
        <w:rPr>
          <w:rFonts w:ascii="Calibri" w:hAnsi="Calibri"/>
          <w:sz w:val="22"/>
          <w:szCs w:val="22"/>
        </w:rPr>
        <w:t>preavila</w:t>
      </w:r>
      <w:proofErr w:type="spellEnd"/>
      <w:r w:rsidRPr="00B9691F">
        <w:rPr>
          <w:rFonts w:ascii="Calibri" w:hAnsi="Calibri"/>
          <w:sz w:val="22"/>
          <w:szCs w:val="22"/>
        </w:rPr>
        <w:t xml:space="preserve">, koliko vode naj vsebuje les za posamezen namen ( 15 % = standardna, do 20 % za pokrite </w:t>
      </w:r>
      <w:proofErr w:type="spellStart"/>
      <w:r w:rsidRPr="00B9691F">
        <w:rPr>
          <w:rFonts w:ascii="Calibri" w:hAnsi="Calibri"/>
          <w:sz w:val="22"/>
          <w:szCs w:val="22"/>
        </w:rPr>
        <w:t>konstr</w:t>
      </w:r>
      <w:proofErr w:type="spellEnd"/>
      <w:r w:rsidRPr="00B9691F">
        <w:rPr>
          <w:rFonts w:ascii="Calibri" w:hAnsi="Calibri"/>
          <w:sz w:val="22"/>
          <w:szCs w:val="22"/>
        </w:rPr>
        <w:t>. Namene, 15 – 18 % za ostrešje, pod 12 % za stavbno pohištvo, pod 10 % za mizarska dela )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KRČENJE IN RAZTEZANJE = spremembo vlažnosti lesa od 0% do zasičenosti povečanje dimenzij in prostornine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Ta pojav velja tudi za sušenje in se kaže približno </w:t>
      </w:r>
      <w:proofErr w:type="spellStart"/>
      <w:r w:rsidRPr="00B9691F">
        <w:rPr>
          <w:rFonts w:ascii="Calibri" w:hAnsi="Calibri"/>
          <w:sz w:val="22"/>
          <w:szCs w:val="22"/>
        </w:rPr>
        <w:t>linerarno</w:t>
      </w:r>
      <w:proofErr w:type="spellEnd"/>
      <w:r w:rsidRPr="00B9691F">
        <w:rPr>
          <w:rFonts w:ascii="Calibri" w:hAnsi="Calibri"/>
          <w:sz w:val="22"/>
          <w:szCs w:val="22"/>
        </w:rPr>
        <w:t xml:space="preserve"> – DELOVANJE LESA , ki je v različnih smereh različno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Najmanjše spremembe so v podolžni smeri ( 0,3%) znatno večje v radialni smeri ( 3%), največje v tangencialni smeri ( 5%)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Spreminja se tudi volumen</w:t>
      </w:r>
    </w:p>
    <w:p w:rsidR="006E0196" w:rsidRPr="00B9691F" w:rsidRDefault="006E0196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Krčenje in raztezanje</w:t>
      </w:r>
      <w:r w:rsidR="00F515C9" w:rsidRPr="00B9691F">
        <w:rPr>
          <w:rFonts w:ascii="Calibri" w:hAnsi="Calibri"/>
          <w:sz w:val="22"/>
          <w:szCs w:val="22"/>
        </w:rPr>
        <w:t xml:space="preserve"> povzročata v materialu notranje napetosti in pogosto v materialu tudi defekte: krivljenje, zvijanje, razpoke</w:t>
      </w:r>
    </w:p>
    <w:p w:rsidR="00F515C9" w:rsidRPr="00B9691F" w:rsidRDefault="00F515C9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Uravnavamo delovanje lesa- uravnotežimo vlažnost lesa oz. vlažnost okolja ( naj se bistveno ne spreminja )</w:t>
      </w:r>
    </w:p>
    <w:p w:rsidR="00F515C9" w:rsidRPr="00B9691F" w:rsidRDefault="00F515C9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PROSTORNINSKA MASA: specifična masa lesene substance je v glavnem neodvisna od vrste lesa </w:t>
      </w:r>
    </w:p>
    <w:p w:rsidR="00F515C9" w:rsidRPr="00B9691F" w:rsidRDefault="00F515C9" w:rsidP="006E019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Prostorninska masa pa je odvisna od STRUKTURE in POROZNOSTI – pri suhem lesu je večinoma lažja od vode</w:t>
      </w:r>
    </w:p>
    <w:p w:rsidR="004D546C" w:rsidRPr="00B9691F" w:rsidRDefault="004D546C" w:rsidP="004D546C">
      <w:pPr>
        <w:rPr>
          <w:rFonts w:ascii="Calibri" w:hAnsi="Calibri"/>
          <w:sz w:val="22"/>
          <w:szCs w:val="22"/>
        </w:rPr>
      </w:pPr>
    </w:p>
    <w:p w:rsidR="004D546C" w:rsidRPr="00B9691F" w:rsidRDefault="004D546C" w:rsidP="004D546C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LES</w:t>
      </w:r>
    </w:p>
    <w:p w:rsidR="004D546C" w:rsidRPr="00B9691F" w:rsidRDefault="004D546C" w:rsidP="004D546C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PREDELAVA V POLIZDELKE</w:t>
      </w:r>
    </w:p>
    <w:p w:rsidR="004D546C" w:rsidRPr="00B9691F" w:rsidRDefault="004D546C" w:rsidP="004D546C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VRSTE PREDELANEGA LESA</w:t>
      </w:r>
    </w:p>
    <w:p w:rsidR="004D546C" w:rsidRPr="00B9691F" w:rsidRDefault="004D546C" w:rsidP="004D546C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POLIUDELKI IZ OPLEMENITENEGA LESA</w:t>
      </w:r>
    </w:p>
    <w:p w:rsidR="004D546C" w:rsidRPr="00B9691F" w:rsidRDefault="004D546C" w:rsidP="004D546C">
      <w:pPr>
        <w:ind w:left="180"/>
        <w:rPr>
          <w:rFonts w:ascii="Calibri" w:hAnsi="Calibri"/>
          <w:b/>
          <w:sz w:val="22"/>
          <w:szCs w:val="22"/>
        </w:rPr>
      </w:pPr>
    </w:p>
    <w:p w:rsidR="004D546C" w:rsidRPr="00B9691F" w:rsidRDefault="002C5C76" w:rsidP="002C5C76">
      <w:pPr>
        <w:numPr>
          <w:ilvl w:val="0"/>
          <w:numId w:val="9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PREDELAVA V POLIZDELKE</w:t>
      </w:r>
    </w:p>
    <w:p w:rsidR="002C5C76" w:rsidRPr="00B9691F" w:rsidRDefault="002C5C76" w:rsidP="002C5C76">
      <w:pPr>
        <w:numPr>
          <w:ilvl w:val="0"/>
          <w:numId w:val="9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a. VRSTE PREDELANEGA LESA</w:t>
      </w:r>
      <w:r w:rsidRPr="00B9691F">
        <w:rPr>
          <w:rFonts w:ascii="Calibri" w:hAnsi="Calibri"/>
          <w:sz w:val="22"/>
          <w:szCs w:val="22"/>
        </w:rPr>
        <w:t xml:space="preserve"> = les za gradbeništvo in pohištveno industrijo se v veliki večini pridobiva iz debla, s katerega odstranijo skorjo, otešejo ali razrežejo </w:t>
      </w:r>
    </w:p>
    <w:p w:rsidR="002C5C76" w:rsidRPr="00B9691F" w:rsidRDefault="002C5C76" w:rsidP="002C5C76">
      <w:pPr>
        <w:numPr>
          <w:ilvl w:val="0"/>
          <w:numId w:val="9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OKROGLI LES = nima kakšne posebne obdelave, za jambore, pilote, drogove za napeljave</w:t>
      </w:r>
    </w:p>
    <w:p w:rsidR="002C5C76" w:rsidRPr="00B9691F" w:rsidRDefault="002C5C76" w:rsidP="002C5C76">
      <w:pPr>
        <w:numPr>
          <w:ilvl w:val="0"/>
          <w:numId w:val="9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TESANI LES = je najkakovostnejši gradbeni les, obdelan s sekiro v smeri podolžne osi debla, zato ima gladko površino, ki vpija manj vode kot žgan les ( lege, pragovi )</w:t>
      </w:r>
    </w:p>
    <w:p w:rsidR="002C5C76" w:rsidRPr="00B9691F" w:rsidRDefault="002C5C76" w:rsidP="002C5C76">
      <w:pPr>
        <w:numPr>
          <w:ilvl w:val="0"/>
          <w:numId w:val="9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KLANI LES = s pomočjo sekire in klinov tako, da deblo razkosajo po liniji vlaken, dobijo lege bruna in deske ( za sode, škafe, kadi, skodle )</w:t>
      </w:r>
    </w:p>
    <w:p w:rsidR="002C5C76" w:rsidRPr="00B9691F" w:rsidRDefault="002C5C76" w:rsidP="002C5C76">
      <w:pPr>
        <w:numPr>
          <w:ilvl w:val="0"/>
          <w:numId w:val="9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REZANI LES = dobimo z uporabo ravnih žag v posebnih obratih ( </w:t>
      </w:r>
      <w:proofErr w:type="spellStart"/>
      <w:r w:rsidRPr="00B9691F">
        <w:rPr>
          <w:rFonts w:ascii="Calibri" w:hAnsi="Calibri"/>
          <w:sz w:val="22"/>
          <w:szCs w:val="22"/>
        </w:rPr>
        <w:t>venecijanke</w:t>
      </w:r>
      <w:proofErr w:type="spellEnd"/>
      <w:r w:rsidRPr="00B9691F">
        <w:rPr>
          <w:rFonts w:ascii="Calibri" w:hAnsi="Calibri"/>
          <w:sz w:val="22"/>
          <w:szCs w:val="22"/>
        </w:rPr>
        <w:t>, tračne, krožne žage ) – grede, plohe, deske,letve</w:t>
      </w:r>
    </w:p>
    <w:p w:rsidR="002C5C76" w:rsidRPr="00B9691F" w:rsidRDefault="002C5C76" w:rsidP="002C5C76">
      <w:pPr>
        <w:rPr>
          <w:rFonts w:ascii="Calibri" w:hAnsi="Calibri"/>
          <w:sz w:val="22"/>
          <w:szCs w:val="22"/>
        </w:rPr>
      </w:pPr>
    </w:p>
    <w:p w:rsidR="002C5C76" w:rsidRPr="00B9691F" w:rsidRDefault="002C5C76" w:rsidP="002C5C76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Poleg navedenih kategorij poznamo še 2 </w:t>
      </w:r>
      <w:r w:rsidR="005F04BC" w:rsidRPr="00B9691F">
        <w:rPr>
          <w:rFonts w:ascii="Calibri" w:hAnsi="Calibri"/>
          <w:sz w:val="22"/>
          <w:szCs w:val="22"/>
        </w:rPr>
        <w:t>podrobnejši, ki dajeta pomembne elemente za opremo:</w:t>
      </w:r>
    </w:p>
    <w:p w:rsidR="005F04BC" w:rsidRPr="00B9691F" w:rsidRDefault="005F04BC" w:rsidP="005F04B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GRADBENA GALANTERIJA : so elementi iz masivnega lesa, ki jih lesna industrija proizvaja kot dokončne izdelke : ladijski pod, parket, </w:t>
      </w:r>
      <w:proofErr w:type="spellStart"/>
      <w:r w:rsidRPr="00B9691F">
        <w:rPr>
          <w:rFonts w:ascii="Calibri" w:hAnsi="Calibri"/>
          <w:sz w:val="22"/>
          <w:szCs w:val="22"/>
        </w:rPr>
        <w:t>oopaž</w:t>
      </w:r>
      <w:proofErr w:type="spellEnd"/>
    </w:p>
    <w:p w:rsidR="005F04BC" w:rsidRPr="00B9691F" w:rsidRDefault="005F04BC" w:rsidP="005F04B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FURNIR = tanek list lesa ( zelo tanka deščica ), ki ga odžagamo ali </w:t>
      </w:r>
      <w:proofErr w:type="spellStart"/>
      <w:r w:rsidRPr="00B9691F">
        <w:rPr>
          <w:rFonts w:ascii="Calibri" w:hAnsi="Calibri"/>
          <w:sz w:val="22"/>
          <w:szCs w:val="22"/>
        </w:rPr>
        <w:t>odlupimo</w:t>
      </w:r>
      <w:proofErr w:type="spellEnd"/>
      <w:r w:rsidRPr="00B9691F">
        <w:rPr>
          <w:rFonts w:ascii="Calibri" w:hAnsi="Calibri"/>
          <w:sz w:val="22"/>
          <w:szCs w:val="22"/>
        </w:rPr>
        <w:t xml:space="preserve"> od debla – osnovni namen je, da z lepim furnirjem</w:t>
      </w:r>
      <w:r w:rsidR="00CA5092" w:rsidRPr="00B9691F">
        <w:rPr>
          <w:rFonts w:ascii="Calibri" w:hAnsi="Calibri"/>
          <w:sz w:val="22"/>
          <w:szCs w:val="22"/>
        </w:rPr>
        <w:t xml:space="preserve"> prevlečemo manj lepši ( cenejši ) les </w:t>
      </w:r>
    </w:p>
    <w:p w:rsidR="00CA5092" w:rsidRPr="00B9691F" w:rsidRDefault="00CA5092" w:rsidP="00CA5092">
      <w:pPr>
        <w:rPr>
          <w:rFonts w:ascii="Calibri" w:hAnsi="Calibri"/>
          <w:i/>
          <w:sz w:val="22"/>
          <w:szCs w:val="22"/>
        </w:rPr>
      </w:pPr>
    </w:p>
    <w:p w:rsidR="00CA5092" w:rsidRPr="00B9691F" w:rsidRDefault="00CA5092" w:rsidP="00CA5092">
      <w:pPr>
        <w:numPr>
          <w:ilvl w:val="0"/>
          <w:numId w:val="90"/>
        </w:numPr>
        <w:rPr>
          <w:rFonts w:ascii="Calibri" w:hAnsi="Calibri"/>
          <w:i/>
          <w:sz w:val="22"/>
          <w:szCs w:val="22"/>
        </w:rPr>
      </w:pPr>
      <w:r w:rsidRPr="00B9691F">
        <w:rPr>
          <w:rFonts w:ascii="Calibri" w:hAnsi="Calibri"/>
          <w:i/>
          <w:sz w:val="22"/>
          <w:szCs w:val="22"/>
        </w:rPr>
        <w:t>POLIZDELKI IZ OPLEMENITENEGA LESA: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neugodne lastnosti lesa lahko s posebnimi tehnološkimi postopki zmanjšamo ali odpravimo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a. LEPLJENI / LAMELIRANI LES dobimo z lepljenjem majhnih lamel ( letev, desk, listov, furnirjev ) v večje elemente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lamele se zlepi skupaj v smeri vzporedni z lamelnimi vlakni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izdelki: plošče za pohištvo in lepljeni nosilci 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b. PLOŠČE IZ FURNIRJEV = zlepimo neparno št. listov lepljenega furnirja ( smer vlaken pod kotom 45 oz 90° - dobimo plošče različnih debelin, ki slabo prenašajo vlago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vodo odporne VEZANE PLOŠČE so narejene s posebnimi lepili in so bistveno bolj odporne na vodo – LIGNOFOL PLOŠČE </w:t>
      </w:r>
    </w:p>
    <w:p w:rsidR="00CA5092" w:rsidRPr="00B9691F" w:rsidRDefault="00CA5092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c. PLOŠČE V IVERI = iz iveri + lepilo ( iveri so iz manj kakovostnejšega lesa, impregnirane z lepili na osnovi tekočih smol, zmes stiskajo pri visoki temperaturi v plošče, nato jih obojestransko brusijo</w:t>
      </w:r>
    </w:p>
    <w:p w:rsidR="007751FA" w:rsidRPr="00B9691F" w:rsidRDefault="007751FA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IVERAL PLOŠČE so na obeh straneh oblepljene s folijo</w:t>
      </w:r>
    </w:p>
    <w:p w:rsidR="007751FA" w:rsidRPr="00B9691F" w:rsidRDefault="007751FA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D. PANELNE / KOMBINIRANE PLOŠČE iz 3h plasti. </w:t>
      </w:r>
    </w:p>
    <w:p w:rsidR="007751FA" w:rsidRPr="00B9691F" w:rsidRDefault="007751FA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E. PLOŠČE IZ LESENIH ODPADKOV / VLAKNENKE v pohištveni industriji = LESONITNE PLOŠČE so izdelane po posebnem, mokrem postopku iz lesenih vlaken, drugih snovi in veziv</w:t>
      </w:r>
    </w:p>
    <w:p w:rsidR="007751FA" w:rsidRPr="00B9691F" w:rsidRDefault="007751FA" w:rsidP="00CA50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Na eni strani gladke, na drugi strani hrapave, občutljivi na vlago</w:t>
      </w:r>
    </w:p>
    <w:p w:rsidR="007751FA" w:rsidRPr="00B9691F" w:rsidRDefault="007751FA" w:rsidP="007751FA">
      <w:pPr>
        <w:rPr>
          <w:rFonts w:ascii="Calibri" w:hAnsi="Calibri"/>
          <w:sz w:val="22"/>
          <w:szCs w:val="22"/>
        </w:rPr>
      </w:pPr>
    </w:p>
    <w:p w:rsidR="007751FA" w:rsidRPr="00B9691F" w:rsidRDefault="007751FA" w:rsidP="007751FA">
      <w:pPr>
        <w:numPr>
          <w:ilvl w:val="0"/>
          <w:numId w:val="20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LES</w:t>
      </w:r>
    </w:p>
    <w:p w:rsidR="007751FA" w:rsidRPr="00B9691F" w:rsidRDefault="007751FA" w:rsidP="007751FA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PATOLOGIJA</w:t>
      </w:r>
    </w:p>
    <w:p w:rsidR="007751FA" w:rsidRPr="00B9691F" w:rsidRDefault="007751FA" w:rsidP="007751FA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ZAŠČITA</w:t>
      </w:r>
    </w:p>
    <w:p w:rsidR="007751FA" w:rsidRPr="00B9691F" w:rsidRDefault="007751FA" w:rsidP="007751FA">
      <w:pPr>
        <w:ind w:left="180"/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POVRŠINSKA OBDELAVA</w:t>
      </w:r>
    </w:p>
    <w:p w:rsidR="004E0D67" w:rsidRPr="00B9691F" w:rsidRDefault="004E0D67" w:rsidP="007751FA">
      <w:pPr>
        <w:ind w:left="180"/>
        <w:rPr>
          <w:rFonts w:ascii="Calibri" w:hAnsi="Calibri"/>
          <w:b/>
          <w:sz w:val="22"/>
          <w:szCs w:val="22"/>
        </w:rPr>
      </w:pPr>
    </w:p>
    <w:p w:rsidR="004E0D67" w:rsidRPr="00B9691F" w:rsidRDefault="004E0D67" w:rsidP="004E0D67">
      <w:pPr>
        <w:numPr>
          <w:ilvl w:val="0"/>
          <w:numId w:val="93"/>
        </w:numPr>
        <w:rPr>
          <w:rFonts w:ascii="Calibri" w:hAnsi="Calibri"/>
          <w:b/>
          <w:sz w:val="22"/>
          <w:szCs w:val="22"/>
        </w:rPr>
      </w:pPr>
      <w:r w:rsidRPr="00B9691F">
        <w:rPr>
          <w:rFonts w:ascii="Calibri" w:hAnsi="Calibri"/>
          <w:b/>
          <w:sz w:val="22"/>
          <w:szCs w:val="22"/>
        </w:rPr>
        <w:t>PATOLOGIJA:</w:t>
      </w:r>
    </w:p>
    <w:p w:rsidR="004E0D67" w:rsidRPr="00B9691F" w:rsidRDefault="004E0D67" w:rsidP="004E0D6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razpadanje lesa: vlaga, UV žarki</w:t>
      </w:r>
    </w:p>
    <w:p w:rsidR="004E0D67" w:rsidRPr="00B9691F" w:rsidRDefault="004E0D67" w:rsidP="004E0D67">
      <w:pPr>
        <w:numPr>
          <w:ilvl w:val="0"/>
          <w:numId w:val="9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GNILOBA = </w:t>
      </w:r>
    </w:p>
    <w:p w:rsidR="004E0D67" w:rsidRPr="00B9691F" w:rsidRDefault="004E0D67" w:rsidP="004E0D67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pojav, do katerega pride zaradi razpada celuloze pod vplivom določenih mikroorganizmov, ki se hranijo s sladkorjem </w:t>
      </w:r>
    </w:p>
    <w:p w:rsidR="004E0D67" w:rsidRPr="00B9691F" w:rsidRDefault="004E0D67" w:rsidP="004E0D67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za razgradnjo so potrebni določeni fermenti, voda, kisik</w:t>
      </w:r>
    </w:p>
    <w:p w:rsidR="004E0D67" w:rsidRPr="00B9691F" w:rsidRDefault="004E0D67" w:rsidP="004E0D67">
      <w:pPr>
        <w:ind w:left="360"/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poznamo več vrst gnilobe, ločimo jih po barvi ( bela, rdeča. Modra, zelena)</w:t>
      </w:r>
    </w:p>
    <w:p w:rsidR="004E0D67" w:rsidRPr="00B9691F" w:rsidRDefault="004E0D67" w:rsidP="004E0D67">
      <w:pPr>
        <w:ind w:left="360"/>
        <w:rPr>
          <w:rFonts w:ascii="Calibri" w:hAnsi="Calibri"/>
          <w:sz w:val="22"/>
          <w:szCs w:val="22"/>
        </w:rPr>
      </w:pPr>
    </w:p>
    <w:p w:rsidR="004E0D67" w:rsidRPr="00B9691F" w:rsidRDefault="004E0D67" w:rsidP="004E0D67">
      <w:pPr>
        <w:numPr>
          <w:ilvl w:val="0"/>
          <w:numId w:val="9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HIŠNA GOBA =</w:t>
      </w:r>
    </w:p>
    <w:p w:rsidR="004E0D67" w:rsidRPr="00B9691F" w:rsidRDefault="004E0D67" w:rsidP="004E0D6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mikroorganizmi lesenih gob napadajo vlažen les – hišna gob razgrajuje leseno strukturo, prepreda del lesene konstrukcije, kar je težko popravljivo </w:t>
      </w:r>
    </w:p>
    <w:p w:rsidR="004E0D67" w:rsidRPr="00B9691F" w:rsidRDefault="004E0D67" w:rsidP="004E0D6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na površini lesa so vidne spremembe v obliki, rdeče – rjavih lis, ki kasneje potemnijo </w:t>
      </w:r>
    </w:p>
    <w:p w:rsidR="004E0D67" w:rsidRPr="00B9691F" w:rsidRDefault="004E0D67" w:rsidP="004E0D6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les pa značilno razpoka v obliki kvadratov in končno razpade</w:t>
      </w:r>
    </w:p>
    <w:p w:rsidR="004E0D67" w:rsidRPr="00B9691F" w:rsidRDefault="004E0D67" w:rsidP="004E0D67">
      <w:pPr>
        <w:rPr>
          <w:rFonts w:ascii="Calibri" w:hAnsi="Calibri"/>
          <w:sz w:val="22"/>
          <w:szCs w:val="22"/>
        </w:rPr>
      </w:pPr>
    </w:p>
    <w:p w:rsidR="004E0D67" w:rsidRPr="00B9691F" w:rsidRDefault="004E0D67" w:rsidP="004E0D67">
      <w:pPr>
        <w:numPr>
          <w:ilvl w:val="0"/>
          <w:numId w:val="94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ČRVIVOST:</w:t>
      </w:r>
    </w:p>
    <w:p w:rsidR="004E0D67" w:rsidRPr="00B9691F" w:rsidRDefault="004E0D67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povzročajo insekti oz. ličinke, ki so lahko v lesu že pred vgraditvijo in tam ostane vrsto let – najnevarnejši so kasneje vneseni </w:t>
      </w:r>
    </w:p>
    <w:p w:rsidR="00712BA6" w:rsidRPr="00B9691F" w:rsidRDefault="00712BA6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črvivost prepoznamo po luknjicah ličink in lesni moki</w:t>
      </w:r>
    </w:p>
    <w:p w:rsidR="00712BA6" w:rsidRPr="00B9691F" w:rsidRDefault="00712BA6" w:rsidP="00712BA6">
      <w:pPr>
        <w:rPr>
          <w:rFonts w:ascii="Calibri" w:hAnsi="Calibri"/>
          <w:sz w:val="22"/>
          <w:szCs w:val="22"/>
        </w:rPr>
      </w:pPr>
    </w:p>
    <w:p w:rsidR="00712BA6" w:rsidRPr="00B9691F" w:rsidRDefault="00712BA6" w:rsidP="00712BA6">
      <w:pPr>
        <w:numPr>
          <w:ilvl w:val="0"/>
          <w:numId w:val="9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ZAŠČITA LESA:</w:t>
      </w:r>
    </w:p>
    <w:p w:rsidR="00712BA6" w:rsidRPr="00B9691F" w:rsidRDefault="00712BA6" w:rsidP="00712BA6">
      <w:pPr>
        <w:numPr>
          <w:ilvl w:val="0"/>
          <w:numId w:val="9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PARJENJE = utrjevanje lesa, ki izboljša tudi druge lastnosti, les dobi temnejšo in bolj prijetno barvo, se manj krivi in žlebi</w:t>
      </w:r>
    </w:p>
    <w:p w:rsidR="00712BA6" w:rsidRPr="00B9691F" w:rsidRDefault="00712BA6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pari se </w:t>
      </w:r>
      <w:proofErr w:type="spellStart"/>
      <w:r w:rsidRPr="00B9691F">
        <w:rPr>
          <w:rFonts w:ascii="Calibri" w:hAnsi="Calibri"/>
          <w:sz w:val="22"/>
          <w:szCs w:val="22"/>
        </w:rPr>
        <w:t>predvem</w:t>
      </w:r>
      <w:proofErr w:type="spellEnd"/>
      <w:r w:rsidRPr="00B9691F">
        <w:rPr>
          <w:rFonts w:ascii="Calibri" w:hAnsi="Calibri"/>
          <w:sz w:val="22"/>
          <w:szCs w:val="22"/>
        </w:rPr>
        <w:t xml:space="preserve"> bukev, tudi oreh, hruško</w:t>
      </w:r>
    </w:p>
    <w:p w:rsidR="00712BA6" w:rsidRPr="00B9691F" w:rsidRDefault="00712BA6" w:rsidP="00712BA6">
      <w:pPr>
        <w:numPr>
          <w:ilvl w:val="0"/>
          <w:numId w:val="9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IMPREGNACIJA = napajanje lesa predvsem z antiseptičnimi sredstvi, ki prodrejo v globino lesa – različni postopki ( toplo .- hladno )</w:t>
      </w:r>
    </w:p>
    <w:p w:rsidR="00712BA6" w:rsidRPr="00B9691F" w:rsidRDefault="00712BA6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impregnacijska sredstva so v večini na katranski osnovi ali vodne antiseptične raztopine</w:t>
      </w:r>
    </w:p>
    <w:p w:rsidR="00712BA6" w:rsidRPr="00B9691F" w:rsidRDefault="00712BA6" w:rsidP="00712BA6">
      <w:pPr>
        <w:numPr>
          <w:ilvl w:val="0"/>
          <w:numId w:val="9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PREMAZI = nanosi najrazličnejših sredstev, ki ostanejo na površini in so poleg zaščite tudi estetske narave</w:t>
      </w:r>
    </w:p>
    <w:p w:rsidR="00712BA6" w:rsidRPr="00B9691F" w:rsidRDefault="00712BA6" w:rsidP="00712BA6">
      <w:pPr>
        <w:numPr>
          <w:ilvl w:val="0"/>
          <w:numId w:val="95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ZAŠČITA PRED OGNJEM = </w:t>
      </w:r>
    </w:p>
    <w:p w:rsidR="00712BA6" w:rsidRPr="00B9691F" w:rsidRDefault="00712BA6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premazi površin z barvo, ki je odporna proti ognju</w:t>
      </w:r>
    </w:p>
    <w:p w:rsidR="00712BA6" w:rsidRPr="00B9691F" w:rsidRDefault="00712BA6" w:rsidP="00712BA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impregniranje s posebnimi kemičnimi sredstvi, ki zapolnijo pore z negorljivim materialom ali pa pri gorenju ustvarjajo spojine, ki dušijo ogenj</w:t>
      </w:r>
    </w:p>
    <w:p w:rsidR="004979B3" w:rsidRPr="00B9691F" w:rsidRDefault="004979B3" w:rsidP="004979B3">
      <w:pPr>
        <w:rPr>
          <w:rFonts w:ascii="Calibri" w:hAnsi="Calibri"/>
          <w:sz w:val="22"/>
          <w:szCs w:val="22"/>
        </w:rPr>
      </w:pPr>
    </w:p>
    <w:p w:rsidR="004979B3" w:rsidRPr="00B9691F" w:rsidRDefault="004979B3" w:rsidP="004979B3">
      <w:pPr>
        <w:numPr>
          <w:ilvl w:val="0"/>
          <w:numId w:val="93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POVRŠINSKA OBDELAVA ima tudi estetsko funkcijo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PESKANJE s curkom drobnega peska odstranijo mehkejše dele na površini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POUDAREK TEKSTURE z </w:t>
      </w:r>
      <w:proofErr w:type="spellStart"/>
      <w:r w:rsidRPr="00B9691F">
        <w:rPr>
          <w:rFonts w:ascii="Calibri" w:hAnsi="Calibri"/>
          <w:sz w:val="22"/>
          <w:szCs w:val="22"/>
        </w:rPr>
        <w:t>obžiganjem</w:t>
      </w:r>
      <w:proofErr w:type="spellEnd"/>
      <w:r w:rsidRPr="00B9691F">
        <w:rPr>
          <w:rFonts w:ascii="Calibri" w:hAnsi="Calibri"/>
          <w:sz w:val="22"/>
          <w:szCs w:val="22"/>
        </w:rPr>
        <w:t xml:space="preserve"> površine. Relief izvedejo z </w:t>
      </w:r>
      <w:proofErr w:type="spellStart"/>
      <w:r w:rsidRPr="00B9691F">
        <w:rPr>
          <w:rFonts w:ascii="Calibri" w:hAnsi="Calibri"/>
          <w:sz w:val="22"/>
          <w:szCs w:val="22"/>
        </w:rPr>
        <w:t>rezlanjem</w:t>
      </w:r>
      <w:proofErr w:type="spellEnd"/>
      <w:r w:rsidRPr="00B9691F">
        <w:rPr>
          <w:rFonts w:ascii="Calibri" w:hAnsi="Calibri"/>
          <w:sz w:val="22"/>
          <w:szCs w:val="22"/>
        </w:rPr>
        <w:t xml:space="preserve"> ali vtiskovanje,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ČRTNA RISBA NA PLOSKVI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JEDKANJE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INTARZIJA = barvana ploskovna risba kot vložek, ki je iz tankih lističev raznih vrst lesa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INKRUSTACIJA = podobna intarziji, z uporabo tudi drugih materialov ( biserna matica, slonovina, kovine,…)</w:t>
      </w:r>
    </w:p>
    <w:p w:rsidR="004979B3" w:rsidRPr="00B9691F" w:rsidRDefault="004979B3" w:rsidP="004979B3">
      <w:pPr>
        <w:numPr>
          <w:ilvl w:val="0"/>
          <w:numId w:val="96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POZLATITEV = tanki, zlati lističi, prilepljeni na površino</w:t>
      </w:r>
    </w:p>
    <w:p w:rsidR="004979B3" w:rsidRPr="00B9691F" w:rsidRDefault="004979B3" w:rsidP="004979B3">
      <w:pPr>
        <w:rPr>
          <w:rFonts w:ascii="Calibri" w:hAnsi="Calibri"/>
          <w:sz w:val="22"/>
          <w:szCs w:val="22"/>
        </w:rPr>
      </w:pPr>
    </w:p>
    <w:p w:rsidR="004979B3" w:rsidRPr="00B9691F" w:rsidRDefault="004979B3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b. OBDELAVA POVRŠINE S PREMAZI </w:t>
      </w:r>
    </w:p>
    <w:p w:rsidR="004979B3" w:rsidRPr="00B9691F" w:rsidRDefault="004979B3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1. BARVANJE LESENE POVRŠINE:</w:t>
      </w:r>
    </w:p>
    <w:p w:rsidR="0081708C" w:rsidRPr="00B9691F" w:rsidRDefault="004979B3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LUŽENJE :</w:t>
      </w:r>
    </w:p>
    <w:p w:rsidR="004979B3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</w:t>
      </w:r>
      <w:r w:rsidR="004979B3" w:rsidRPr="00B9691F">
        <w:rPr>
          <w:rFonts w:ascii="Calibri" w:hAnsi="Calibri"/>
          <w:sz w:val="22"/>
          <w:szCs w:val="22"/>
        </w:rPr>
        <w:t xml:space="preserve"> skupen pojem za spremembo naravn</w:t>
      </w:r>
      <w:r w:rsidRPr="00B9691F">
        <w:rPr>
          <w:rFonts w:ascii="Calibri" w:hAnsi="Calibri"/>
          <w:sz w:val="22"/>
          <w:szCs w:val="22"/>
        </w:rPr>
        <w:t>e barve lesa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 je kemični postopek, s katerim dosežemo ODPORNOST BARVE PROTI SVETLOBI; VODI; OBRABI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lužilo se vpije v les in obarva leseno vlakno, ter poudari strukturo lesa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DIMLJENJE: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- podoben efekt kot luženje, lesno ploskev najprej oparijo v koncentraciji </w:t>
      </w:r>
      <w:proofErr w:type="spellStart"/>
      <w:r w:rsidRPr="00B9691F">
        <w:rPr>
          <w:rFonts w:ascii="Calibri" w:hAnsi="Calibri"/>
          <w:sz w:val="22"/>
          <w:szCs w:val="22"/>
        </w:rPr>
        <w:t>salmijakovca</w:t>
      </w:r>
      <w:proofErr w:type="spellEnd"/>
      <w:r w:rsidRPr="00B9691F">
        <w:rPr>
          <w:rFonts w:ascii="Calibri" w:hAnsi="Calibri"/>
          <w:sz w:val="22"/>
          <w:szCs w:val="22"/>
        </w:rPr>
        <w:t>, prodre globoko v les in reagira s čreslovino – sprememba barvnega tona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- EFEKT APNA NA HRASTU = velike pore lesa ( hrast, jesen, brest ) zapolnijo z belimi osnovami – posebne paste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</w:p>
    <w:p w:rsidR="0081708C" w:rsidRPr="00B9691F" w:rsidRDefault="0081708C" w:rsidP="0081708C">
      <w:pPr>
        <w:numPr>
          <w:ilvl w:val="0"/>
          <w:numId w:val="9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PREVLEKE NA NARAVNI OSNOVI: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LANENO OLJE iz lanenih semen, naredi dobro prevleko s toplim tonom brez leska 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FIRNEŽI s kuhanjem lanenega olja in z dodatki smole – sušijo se 4x hitreje kot laneno olje – služi tudi za proizvodnjo oljnih barv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VOSKI živalskega, rastlinskega in mineralnega izvora = lesu dajo nežen sijaj – prevleka ni odporna na vodo, vročino, in obrabo, </w:t>
      </w:r>
      <w:proofErr w:type="spellStart"/>
      <w:r w:rsidRPr="00B9691F">
        <w:rPr>
          <w:rFonts w:ascii="Calibri" w:hAnsi="Calibri"/>
          <w:sz w:val="22"/>
          <w:szCs w:val="22"/>
        </w:rPr>
        <w:t>vednar</w:t>
      </w:r>
      <w:proofErr w:type="spellEnd"/>
      <w:r w:rsidRPr="00B9691F">
        <w:rPr>
          <w:rFonts w:ascii="Calibri" w:hAnsi="Calibri"/>
          <w:sz w:val="22"/>
          <w:szCs w:val="22"/>
        </w:rPr>
        <w:t xml:space="preserve"> je izredno estetska, prijetnega vonja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LAKI na osnovi naravnih smol in naravnih olj, ki skupaj delujejo kot vezivo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Tvorijo film tako, da topilo v laku izhlapi </w:t>
      </w:r>
    </w:p>
    <w:p w:rsidR="0081708C" w:rsidRPr="00B9691F" w:rsidRDefault="0081708C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LAZURE: </w:t>
      </w:r>
      <w:r w:rsidR="00A768D1" w:rsidRPr="00B9691F">
        <w:rPr>
          <w:rFonts w:ascii="Calibri" w:hAnsi="Calibri"/>
          <w:sz w:val="22"/>
          <w:szCs w:val="22"/>
        </w:rPr>
        <w:t>so podobne oljem ( če ne tvorijo filma) ali lakom ( če tvorijo film )</w:t>
      </w:r>
    </w:p>
    <w:p w:rsidR="00A768D1" w:rsidRPr="00B9691F" w:rsidRDefault="00A768D1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Brezbarven ali v barvah</w:t>
      </w:r>
    </w:p>
    <w:p w:rsidR="00A768D1" w:rsidRPr="00B9691F" w:rsidRDefault="00A768D1" w:rsidP="008170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OLJNE BARVE = mešanica lanenega </w:t>
      </w:r>
      <w:proofErr w:type="spellStart"/>
      <w:r w:rsidRPr="00B9691F">
        <w:rPr>
          <w:rFonts w:ascii="Calibri" w:hAnsi="Calibri"/>
          <w:sz w:val="22"/>
          <w:szCs w:val="22"/>
        </w:rPr>
        <w:t>firmeža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barvnih pigmentov, ter sušilcev – tvorijo mehko, elastično, </w:t>
      </w:r>
      <w:proofErr w:type="spellStart"/>
      <w:r w:rsidRPr="00B9691F">
        <w:rPr>
          <w:rFonts w:ascii="Calibri" w:hAnsi="Calibri"/>
          <w:sz w:val="22"/>
          <w:szCs w:val="22"/>
        </w:rPr>
        <w:t>paraprepustno</w:t>
      </w:r>
      <w:proofErr w:type="spellEnd"/>
      <w:r w:rsidRPr="00B9691F">
        <w:rPr>
          <w:rFonts w:ascii="Calibri" w:hAnsi="Calibri"/>
          <w:sz w:val="22"/>
          <w:szCs w:val="22"/>
        </w:rPr>
        <w:t xml:space="preserve"> prevleko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EMULZIJSKE BARVE = mešanica dveh tekočin, ki se med seboj ne mešata ( olje – voda ), zato je </w:t>
      </w:r>
      <w:proofErr w:type="spellStart"/>
      <w:r w:rsidRPr="00B9691F">
        <w:rPr>
          <w:rFonts w:ascii="Calibri" w:hAnsi="Calibri"/>
          <w:sz w:val="22"/>
          <w:szCs w:val="22"/>
        </w:rPr>
        <w:t>doan</w:t>
      </w:r>
      <w:proofErr w:type="spellEnd"/>
      <w:r w:rsidRPr="00B9691F">
        <w:rPr>
          <w:rFonts w:ascii="Calibri" w:hAnsi="Calibri"/>
          <w:sz w:val="22"/>
          <w:szCs w:val="22"/>
        </w:rPr>
        <w:t xml:space="preserve"> </w:t>
      </w:r>
      <w:proofErr w:type="spellStart"/>
      <w:r w:rsidRPr="00B9691F">
        <w:rPr>
          <w:rFonts w:ascii="Calibri" w:hAnsi="Calibri"/>
          <w:sz w:val="22"/>
          <w:szCs w:val="22"/>
        </w:rPr>
        <w:t>emulgator</w:t>
      </w:r>
      <w:proofErr w:type="spellEnd"/>
    </w:p>
    <w:p w:rsidR="00E86B3C" w:rsidRPr="00B9691F" w:rsidRDefault="00E86B3C" w:rsidP="00E86B3C">
      <w:pPr>
        <w:rPr>
          <w:rFonts w:ascii="Calibri" w:hAnsi="Calibri"/>
          <w:sz w:val="22"/>
          <w:szCs w:val="22"/>
        </w:rPr>
      </w:pPr>
    </w:p>
    <w:p w:rsidR="00E86B3C" w:rsidRPr="00B9691F" w:rsidRDefault="00E86B3C" w:rsidP="00E86B3C">
      <w:pPr>
        <w:numPr>
          <w:ilvl w:val="0"/>
          <w:numId w:val="91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PREVLEKE NA UMETNI OSNOVI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imajo mnogo dobrih lastnosti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ENOKOMPONENTNI LAKI: smola, trdilec sta združena, strnjevanje zadržuje </w:t>
      </w:r>
      <w:proofErr w:type="spellStart"/>
      <w:r w:rsidRPr="00B9691F">
        <w:rPr>
          <w:rFonts w:ascii="Calibri" w:hAnsi="Calibri"/>
          <w:sz w:val="22"/>
          <w:szCs w:val="22"/>
        </w:rPr>
        <w:t>zadrževalec</w:t>
      </w:r>
      <w:proofErr w:type="spellEnd"/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DVOKOMPONENTI LAKI : dobro se oprimejo podlage, odporni na visoki temp. vodo, kemikal</w:t>
      </w:r>
      <w:r w:rsidR="002F0401" w:rsidRPr="00B9691F">
        <w:rPr>
          <w:rFonts w:ascii="Calibri" w:hAnsi="Calibri"/>
          <w:sz w:val="22"/>
          <w:szCs w:val="22"/>
        </w:rPr>
        <w:t>i</w:t>
      </w:r>
      <w:r w:rsidRPr="00B9691F">
        <w:rPr>
          <w:rFonts w:ascii="Calibri" w:hAnsi="Calibri"/>
          <w:sz w:val="22"/>
          <w:szCs w:val="22"/>
        </w:rPr>
        <w:t>je in topila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LAKI S KISLINSKIM TRDILCEM ( SH laki ) </w:t>
      </w:r>
      <w:proofErr w:type="spellStart"/>
      <w:r w:rsidRPr="00B9691F">
        <w:rPr>
          <w:rFonts w:ascii="Calibri" w:hAnsi="Calibri"/>
          <w:sz w:val="22"/>
          <w:szCs w:val="22"/>
        </w:rPr>
        <w:t>dvokomponenti</w:t>
      </w:r>
      <w:proofErr w:type="spellEnd"/>
      <w:r w:rsidRPr="00B9691F">
        <w:rPr>
          <w:rFonts w:ascii="Calibri" w:hAnsi="Calibri"/>
          <w:sz w:val="22"/>
          <w:szCs w:val="22"/>
        </w:rPr>
        <w:t>, imajo blesk, polnilno sposobnost in elastičn</w:t>
      </w:r>
      <w:r w:rsidR="002F0401" w:rsidRPr="00B9691F">
        <w:rPr>
          <w:rFonts w:ascii="Calibri" w:hAnsi="Calibri"/>
          <w:sz w:val="22"/>
          <w:szCs w:val="22"/>
        </w:rPr>
        <w:t>os</w:t>
      </w:r>
      <w:r w:rsidRPr="00B9691F">
        <w:rPr>
          <w:rFonts w:ascii="Calibri" w:hAnsi="Calibri"/>
          <w:sz w:val="22"/>
          <w:szCs w:val="22"/>
        </w:rPr>
        <w:t>t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POLIESTERSKI LAKI ( UP laki ) dobro pokrivajo pore, imajo malo topila – možnost debelega sloja ( že ena plast d popolnoma gladko, bleščečo površino )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>VODNI LAKI = so nastali po zmanjševanju velike količine organskih topil, ki nista ekološka in porabijo veliko surovin</w:t>
      </w:r>
    </w:p>
    <w:p w:rsidR="00E86B3C" w:rsidRPr="00B9691F" w:rsidRDefault="00E86B3C" w:rsidP="00E86B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691F">
        <w:rPr>
          <w:rFonts w:ascii="Calibri" w:hAnsi="Calibri"/>
          <w:sz w:val="22"/>
          <w:szCs w:val="22"/>
        </w:rPr>
        <w:t xml:space="preserve">BARVNI LAKI = prevleke, s katerimi površino popolnoma prekrijejo, na bazi nitroceluloze, poliuretana in akrilne smole ( za </w:t>
      </w:r>
      <w:proofErr w:type="spellStart"/>
      <w:r w:rsidRPr="00B9691F">
        <w:rPr>
          <w:rFonts w:ascii="Calibri" w:hAnsi="Calibri"/>
          <w:sz w:val="22"/>
          <w:szCs w:val="22"/>
        </w:rPr>
        <w:t>interier</w:t>
      </w:r>
      <w:proofErr w:type="spellEnd"/>
      <w:r w:rsidRPr="00B9691F">
        <w:rPr>
          <w:rFonts w:ascii="Calibri" w:hAnsi="Calibri"/>
          <w:sz w:val="22"/>
          <w:szCs w:val="22"/>
        </w:rPr>
        <w:t xml:space="preserve"> in stavbno pohištvo )</w:t>
      </w:r>
    </w:p>
    <w:p w:rsidR="0081708C" w:rsidRPr="00B9691F" w:rsidRDefault="0081708C" w:rsidP="004979B3">
      <w:pPr>
        <w:rPr>
          <w:rFonts w:ascii="Calibri" w:hAnsi="Calibri"/>
          <w:sz w:val="22"/>
          <w:szCs w:val="22"/>
        </w:rPr>
      </w:pPr>
    </w:p>
    <w:bookmarkEnd w:id="0"/>
    <w:p w:rsidR="004E0D67" w:rsidRPr="00B9691F" w:rsidRDefault="004E0D67" w:rsidP="004E0D67">
      <w:pPr>
        <w:ind w:left="360"/>
        <w:rPr>
          <w:rFonts w:ascii="Calibri" w:hAnsi="Calibri"/>
          <w:sz w:val="22"/>
          <w:szCs w:val="22"/>
        </w:rPr>
      </w:pPr>
    </w:p>
    <w:sectPr w:rsidR="004E0D67" w:rsidRPr="00B9691F" w:rsidSect="00934544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B8"/>
    <w:multiLevelType w:val="hybridMultilevel"/>
    <w:tmpl w:val="4C8A9F5C"/>
    <w:lvl w:ilvl="0" w:tplc="18D88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6F66B5"/>
    <w:multiLevelType w:val="hybridMultilevel"/>
    <w:tmpl w:val="353A629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F6307"/>
    <w:multiLevelType w:val="hybridMultilevel"/>
    <w:tmpl w:val="E38AE6F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2D2C"/>
    <w:multiLevelType w:val="hybridMultilevel"/>
    <w:tmpl w:val="3AAAE30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83B53"/>
    <w:multiLevelType w:val="hybridMultilevel"/>
    <w:tmpl w:val="BF384A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C1E22"/>
    <w:multiLevelType w:val="hybridMultilevel"/>
    <w:tmpl w:val="5F72F43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22B38"/>
    <w:multiLevelType w:val="hybridMultilevel"/>
    <w:tmpl w:val="145C58CE"/>
    <w:lvl w:ilvl="0" w:tplc="4CB8BD92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B22952"/>
    <w:multiLevelType w:val="hybridMultilevel"/>
    <w:tmpl w:val="0B366F44"/>
    <w:lvl w:ilvl="0" w:tplc="9EC8F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E697E6D"/>
    <w:multiLevelType w:val="hybridMultilevel"/>
    <w:tmpl w:val="6092312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07E3F"/>
    <w:multiLevelType w:val="hybridMultilevel"/>
    <w:tmpl w:val="60A0755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10183"/>
    <w:multiLevelType w:val="hybridMultilevel"/>
    <w:tmpl w:val="DCC8982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A562B"/>
    <w:multiLevelType w:val="hybridMultilevel"/>
    <w:tmpl w:val="A4C0E33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7F4D0D"/>
    <w:multiLevelType w:val="hybridMultilevel"/>
    <w:tmpl w:val="666476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005A0F"/>
    <w:multiLevelType w:val="hybridMultilevel"/>
    <w:tmpl w:val="16E4869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67B25"/>
    <w:multiLevelType w:val="hybridMultilevel"/>
    <w:tmpl w:val="E6804C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D0402"/>
    <w:multiLevelType w:val="hybridMultilevel"/>
    <w:tmpl w:val="3EC431E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3480A"/>
    <w:multiLevelType w:val="hybridMultilevel"/>
    <w:tmpl w:val="7930ADD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8D2B34"/>
    <w:multiLevelType w:val="hybridMultilevel"/>
    <w:tmpl w:val="9530F662"/>
    <w:lvl w:ilvl="0" w:tplc="DC7ADB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04B1F41"/>
    <w:multiLevelType w:val="hybridMultilevel"/>
    <w:tmpl w:val="3C2CB500"/>
    <w:lvl w:ilvl="0" w:tplc="8826A14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2647D0A"/>
    <w:multiLevelType w:val="hybridMultilevel"/>
    <w:tmpl w:val="61F2D826"/>
    <w:lvl w:ilvl="0" w:tplc="790090C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38B4CCD"/>
    <w:multiLevelType w:val="hybridMultilevel"/>
    <w:tmpl w:val="045A50B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A938CD"/>
    <w:multiLevelType w:val="hybridMultilevel"/>
    <w:tmpl w:val="D1100E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B9519E"/>
    <w:multiLevelType w:val="hybridMultilevel"/>
    <w:tmpl w:val="7714D6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4E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BC5BEA"/>
    <w:multiLevelType w:val="hybridMultilevel"/>
    <w:tmpl w:val="A0509B74"/>
    <w:lvl w:ilvl="0" w:tplc="BB9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C802A5"/>
    <w:multiLevelType w:val="hybridMultilevel"/>
    <w:tmpl w:val="9204260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4D26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CD03E1"/>
    <w:multiLevelType w:val="hybridMultilevel"/>
    <w:tmpl w:val="AC664F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5F76DB"/>
    <w:multiLevelType w:val="hybridMultilevel"/>
    <w:tmpl w:val="F9F607B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69039D"/>
    <w:multiLevelType w:val="hybridMultilevel"/>
    <w:tmpl w:val="00786EE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1E7F71"/>
    <w:multiLevelType w:val="hybridMultilevel"/>
    <w:tmpl w:val="DCB48F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DE268B"/>
    <w:multiLevelType w:val="hybridMultilevel"/>
    <w:tmpl w:val="BCFA6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AD2B29"/>
    <w:multiLevelType w:val="hybridMultilevel"/>
    <w:tmpl w:val="5074CBF8"/>
    <w:lvl w:ilvl="0" w:tplc="BB9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1B46E9"/>
    <w:multiLevelType w:val="hybridMultilevel"/>
    <w:tmpl w:val="D758CB22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533AD7"/>
    <w:multiLevelType w:val="hybridMultilevel"/>
    <w:tmpl w:val="C84823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8B79C4"/>
    <w:multiLevelType w:val="hybridMultilevel"/>
    <w:tmpl w:val="C40EBF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302FD2"/>
    <w:multiLevelType w:val="hybridMultilevel"/>
    <w:tmpl w:val="57FE235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510E64"/>
    <w:multiLevelType w:val="hybridMultilevel"/>
    <w:tmpl w:val="3642DCA8"/>
    <w:lvl w:ilvl="0" w:tplc="D4CE95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36633615"/>
    <w:multiLevelType w:val="hybridMultilevel"/>
    <w:tmpl w:val="24D2FC30"/>
    <w:lvl w:ilvl="0" w:tplc="CD803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392A4771"/>
    <w:multiLevelType w:val="hybridMultilevel"/>
    <w:tmpl w:val="308CDBF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284953"/>
    <w:multiLevelType w:val="hybridMultilevel"/>
    <w:tmpl w:val="5B4CCDB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644FE9"/>
    <w:multiLevelType w:val="hybridMultilevel"/>
    <w:tmpl w:val="4876501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B74B51"/>
    <w:multiLevelType w:val="hybridMultilevel"/>
    <w:tmpl w:val="B4942EAC"/>
    <w:lvl w:ilvl="0" w:tplc="BB9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6A066F"/>
    <w:multiLevelType w:val="hybridMultilevel"/>
    <w:tmpl w:val="E70AF96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B66FBC"/>
    <w:multiLevelType w:val="hybridMultilevel"/>
    <w:tmpl w:val="B3067FC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F721AF"/>
    <w:multiLevelType w:val="hybridMultilevel"/>
    <w:tmpl w:val="D272F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C211C1"/>
    <w:multiLevelType w:val="hybridMultilevel"/>
    <w:tmpl w:val="D6E82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31262C"/>
    <w:multiLevelType w:val="hybridMultilevel"/>
    <w:tmpl w:val="91FCFD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DA7FF2"/>
    <w:multiLevelType w:val="hybridMultilevel"/>
    <w:tmpl w:val="69BCE6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4442EE"/>
    <w:multiLevelType w:val="hybridMultilevel"/>
    <w:tmpl w:val="782E1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F8E64B2"/>
    <w:multiLevelType w:val="hybridMultilevel"/>
    <w:tmpl w:val="C5C83B8C"/>
    <w:lvl w:ilvl="0" w:tplc="A8BE0A2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40751252"/>
    <w:multiLevelType w:val="multilevel"/>
    <w:tmpl w:val="EC72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0">
    <w:nsid w:val="40E7180B"/>
    <w:multiLevelType w:val="hybridMultilevel"/>
    <w:tmpl w:val="73923A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FF3237"/>
    <w:multiLevelType w:val="hybridMultilevel"/>
    <w:tmpl w:val="57B8B144"/>
    <w:lvl w:ilvl="0" w:tplc="4F222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8E0A92"/>
    <w:multiLevelType w:val="hybridMultilevel"/>
    <w:tmpl w:val="371ED220"/>
    <w:lvl w:ilvl="0" w:tplc="EB9EAAC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45F46A5D"/>
    <w:multiLevelType w:val="hybridMultilevel"/>
    <w:tmpl w:val="8BC4755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1673B8"/>
    <w:multiLevelType w:val="hybridMultilevel"/>
    <w:tmpl w:val="B8147D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A94356"/>
    <w:multiLevelType w:val="hybridMultilevel"/>
    <w:tmpl w:val="34D8AA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13293B"/>
    <w:multiLevelType w:val="hybridMultilevel"/>
    <w:tmpl w:val="8CD8A028"/>
    <w:lvl w:ilvl="0" w:tplc="2C087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F6B72F5"/>
    <w:multiLevelType w:val="hybridMultilevel"/>
    <w:tmpl w:val="3478455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FEE11C7"/>
    <w:multiLevelType w:val="hybridMultilevel"/>
    <w:tmpl w:val="D4D6C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782D44"/>
    <w:multiLevelType w:val="hybridMultilevel"/>
    <w:tmpl w:val="41466D5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2583DC5"/>
    <w:multiLevelType w:val="hybridMultilevel"/>
    <w:tmpl w:val="952681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CF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C40B3A"/>
    <w:multiLevelType w:val="hybridMultilevel"/>
    <w:tmpl w:val="4D9E28C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5FE313E"/>
    <w:multiLevelType w:val="hybridMultilevel"/>
    <w:tmpl w:val="918C3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1E0ADB"/>
    <w:multiLevelType w:val="hybridMultilevel"/>
    <w:tmpl w:val="5BAC636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F459D7"/>
    <w:multiLevelType w:val="hybridMultilevel"/>
    <w:tmpl w:val="60C6E3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1F5395"/>
    <w:multiLevelType w:val="hybridMultilevel"/>
    <w:tmpl w:val="F89641E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A01D2C"/>
    <w:multiLevelType w:val="hybridMultilevel"/>
    <w:tmpl w:val="5C6028AE"/>
    <w:lvl w:ilvl="0" w:tplc="8C82BEA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5A827099"/>
    <w:multiLevelType w:val="hybridMultilevel"/>
    <w:tmpl w:val="3AB0D7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E016F6"/>
    <w:multiLevelType w:val="hybridMultilevel"/>
    <w:tmpl w:val="F7B440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4365FC"/>
    <w:multiLevelType w:val="hybridMultilevel"/>
    <w:tmpl w:val="FEC203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EB3419"/>
    <w:multiLevelType w:val="hybridMultilevel"/>
    <w:tmpl w:val="E6BE99D4"/>
    <w:lvl w:ilvl="0" w:tplc="5AECAD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1">
    <w:nsid w:val="606E37D9"/>
    <w:multiLevelType w:val="hybridMultilevel"/>
    <w:tmpl w:val="0D0A9A6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7D13DF"/>
    <w:multiLevelType w:val="hybridMultilevel"/>
    <w:tmpl w:val="505EAA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2C541D"/>
    <w:multiLevelType w:val="hybridMultilevel"/>
    <w:tmpl w:val="BB924446"/>
    <w:lvl w:ilvl="0" w:tplc="9894E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A9148F"/>
    <w:multiLevelType w:val="hybridMultilevel"/>
    <w:tmpl w:val="EF9AA99A"/>
    <w:lvl w:ilvl="0" w:tplc="031CB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5">
    <w:nsid w:val="63E51D4B"/>
    <w:multiLevelType w:val="hybridMultilevel"/>
    <w:tmpl w:val="536225D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9221F7"/>
    <w:multiLevelType w:val="hybridMultilevel"/>
    <w:tmpl w:val="143CB65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C55282"/>
    <w:multiLevelType w:val="hybridMultilevel"/>
    <w:tmpl w:val="865E4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FD0551"/>
    <w:multiLevelType w:val="hybridMultilevel"/>
    <w:tmpl w:val="A3D21F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F9A4548"/>
    <w:multiLevelType w:val="hybridMultilevel"/>
    <w:tmpl w:val="A98608E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27539E6"/>
    <w:multiLevelType w:val="hybridMultilevel"/>
    <w:tmpl w:val="38183C4E"/>
    <w:lvl w:ilvl="0" w:tplc="BB9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2A73832"/>
    <w:multiLevelType w:val="hybridMultilevel"/>
    <w:tmpl w:val="626E9232"/>
    <w:lvl w:ilvl="0" w:tplc="7E3C66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2">
    <w:nsid w:val="73753251"/>
    <w:multiLevelType w:val="hybridMultilevel"/>
    <w:tmpl w:val="8A80C7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944415"/>
    <w:multiLevelType w:val="hybridMultilevel"/>
    <w:tmpl w:val="F5AECF22"/>
    <w:lvl w:ilvl="0" w:tplc="56DEDD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74791CE0"/>
    <w:multiLevelType w:val="hybridMultilevel"/>
    <w:tmpl w:val="31C6F4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6835A1B"/>
    <w:multiLevelType w:val="hybridMultilevel"/>
    <w:tmpl w:val="EF46ED16"/>
    <w:lvl w:ilvl="0" w:tplc="E2A0A82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>
    <w:nsid w:val="76880112"/>
    <w:multiLevelType w:val="hybridMultilevel"/>
    <w:tmpl w:val="3140F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7764DC1"/>
    <w:multiLevelType w:val="hybridMultilevel"/>
    <w:tmpl w:val="23F24412"/>
    <w:lvl w:ilvl="0" w:tplc="053E7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8210F3"/>
    <w:multiLevelType w:val="hybridMultilevel"/>
    <w:tmpl w:val="FE1AE63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78D27A8"/>
    <w:multiLevelType w:val="hybridMultilevel"/>
    <w:tmpl w:val="7A382CB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8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061C34"/>
    <w:multiLevelType w:val="hybridMultilevel"/>
    <w:tmpl w:val="BD8AFAF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A2244D3"/>
    <w:multiLevelType w:val="hybridMultilevel"/>
    <w:tmpl w:val="0C1CE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C57F46"/>
    <w:multiLevelType w:val="hybridMultilevel"/>
    <w:tmpl w:val="DD94F2E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DB012F4"/>
    <w:multiLevelType w:val="hybridMultilevel"/>
    <w:tmpl w:val="63E6CE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E4D18EA"/>
    <w:multiLevelType w:val="hybridMultilevel"/>
    <w:tmpl w:val="26887B28"/>
    <w:lvl w:ilvl="0" w:tplc="A458383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F901262"/>
    <w:multiLevelType w:val="hybridMultilevel"/>
    <w:tmpl w:val="9E50D32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6"/>
  </w:num>
  <w:num w:numId="3">
    <w:abstractNumId w:val="72"/>
  </w:num>
  <w:num w:numId="4">
    <w:abstractNumId w:val="21"/>
  </w:num>
  <w:num w:numId="5">
    <w:abstractNumId w:val="60"/>
  </w:num>
  <w:num w:numId="6">
    <w:abstractNumId w:val="33"/>
  </w:num>
  <w:num w:numId="7">
    <w:abstractNumId w:val="41"/>
  </w:num>
  <w:num w:numId="8">
    <w:abstractNumId w:val="67"/>
  </w:num>
  <w:num w:numId="9">
    <w:abstractNumId w:val="31"/>
  </w:num>
  <w:num w:numId="10">
    <w:abstractNumId w:val="50"/>
  </w:num>
  <w:num w:numId="11">
    <w:abstractNumId w:val="58"/>
  </w:num>
  <w:num w:numId="12">
    <w:abstractNumId w:val="65"/>
  </w:num>
  <w:num w:numId="13">
    <w:abstractNumId w:val="87"/>
  </w:num>
  <w:num w:numId="14">
    <w:abstractNumId w:val="73"/>
  </w:num>
  <w:num w:numId="15">
    <w:abstractNumId w:val="86"/>
  </w:num>
  <w:num w:numId="16">
    <w:abstractNumId w:val="51"/>
  </w:num>
  <w:num w:numId="17">
    <w:abstractNumId w:val="61"/>
  </w:num>
  <w:num w:numId="18">
    <w:abstractNumId w:val="71"/>
  </w:num>
  <w:num w:numId="19">
    <w:abstractNumId w:val="4"/>
  </w:num>
  <w:num w:numId="20">
    <w:abstractNumId w:val="95"/>
  </w:num>
  <w:num w:numId="21">
    <w:abstractNumId w:val="47"/>
  </w:num>
  <w:num w:numId="22">
    <w:abstractNumId w:val="54"/>
  </w:num>
  <w:num w:numId="23">
    <w:abstractNumId w:val="42"/>
  </w:num>
  <w:num w:numId="24">
    <w:abstractNumId w:val="80"/>
  </w:num>
  <w:num w:numId="25">
    <w:abstractNumId w:val="25"/>
  </w:num>
  <w:num w:numId="26">
    <w:abstractNumId w:val="3"/>
  </w:num>
  <w:num w:numId="27">
    <w:abstractNumId w:val="24"/>
  </w:num>
  <w:num w:numId="28">
    <w:abstractNumId w:val="66"/>
  </w:num>
  <w:num w:numId="29">
    <w:abstractNumId w:val="23"/>
  </w:num>
  <w:num w:numId="30">
    <w:abstractNumId w:val="15"/>
  </w:num>
  <w:num w:numId="31">
    <w:abstractNumId w:val="46"/>
  </w:num>
  <w:num w:numId="32">
    <w:abstractNumId w:val="34"/>
  </w:num>
  <w:num w:numId="33">
    <w:abstractNumId w:val="62"/>
  </w:num>
  <w:num w:numId="34">
    <w:abstractNumId w:val="22"/>
  </w:num>
  <w:num w:numId="35">
    <w:abstractNumId w:val="64"/>
  </w:num>
  <w:num w:numId="36">
    <w:abstractNumId w:val="9"/>
  </w:num>
  <w:num w:numId="37">
    <w:abstractNumId w:val="29"/>
  </w:num>
  <w:num w:numId="38">
    <w:abstractNumId w:val="68"/>
  </w:num>
  <w:num w:numId="39">
    <w:abstractNumId w:val="10"/>
  </w:num>
  <w:num w:numId="40">
    <w:abstractNumId w:val="39"/>
  </w:num>
  <w:num w:numId="41">
    <w:abstractNumId w:val="49"/>
  </w:num>
  <w:num w:numId="42">
    <w:abstractNumId w:val="88"/>
  </w:num>
  <w:num w:numId="43">
    <w:abstractNumId w:val="57"/>
  </w:num>
  <w:num w:numId="44">
    <w:abstractNumId w:val="28"/>
  </w:num>
  <w:num w:numId="45">
    <w:abstractNumId w:val="90"/>
  </w:num>
  <w:num w:numId="46">
    <w:abstractNumId w:val="14"/>
  </w:num>
  <w:num w:numId="47">
    <w:abstractNumId w:val="27"/>
  </w:num>
  <w:num w:numId="48">
    <w:abstractNumId w:val="69"/>
  </w:num>
  <w:num w:numId="49">
    <w:abstractNumId w:val="26"/>
  </w:num>
  <w:num w:numId="50">
    <w:abstractNumId w:val="12"/>
  </w:num>
  <w:num w:numId="51">
    <w:abstractNumId w:val="89"/>
  </w:num>
  <w:num w:numId="52">
    <w:abstractNumId w:val="17"/>
  </w:num>
  <w:num w:numId="53">
    <w:abstractNumId w:val="93"/>
  </w:num>
  <w:num w:numId="54">
    <w:abstractNumId w:val="1"/>
  </w:num>
  <w:num w:numId="55">
    <w:abstractNumId w:val="84"/>
  </w:num>
  <w:num w:numId="56">
    <w:abstractNumId w:val="91"/>
  </w:num>
  <w:num w:numId="57">
    <w:abstractNumId w:val="11"/>
  </w:num>
  <w:num w:numId="58">
    <w:abstractNumId w:val="8"/>
  </w:num>
  <w:num w:numId="59">
    <w:abstractNumId w:val="32"/>
  </w:num>
  <w:num w:numId="60">
    <w:abstractNumId w:val="78"/>
  </w:num>
  <w:num w:numId="61">
    <w:abstractNumId w:val="30"/>
  </w:num>
  <w:num w:numId="62">
    <w:abstractNumId w:val="53"/>
  </w:num>
  <w:num w:numId="63">
    <w:abstractNumId w:val="63"/>
  </w:num>
  <w:num w:numId="64">
    <w:abstractNumId w:val="55"/>
  </w:num>
  <w:num w:numId="65">
    <w:abstractNumId w:val="13"/>
  </w:num>
  <w:num w:numId="66">
    <w:abstractNumId w:val="20"/>
  </w:num>
  <w:num w:numId="67">
    <w:abstractNumId w:val="92"/>
  </w:num>
  <w:num w:numId="68">
    <w:abstractNumId w:val="40"/>
  </w:num>
  <w:num w:numId="69">
    <w:abstractNumId w:val="75"/>
  </w:num>
  <w:num w:numId="70">
    <w:abstractNumId w:val="59"/>
  </w:num>
  <w:num w:numId="71">
    <w:abstractNumId w:val="38"/>
  </w:num>
  <w:num w:numId="72">
    <w:abstractNumId w:val="43"/>
  </w:num>
  <w:num w:numId="73">
    <w:abstractNumId w:val="44"/>
  </w:num>
  <w:num w:numId="74">
    <w:abstractNumId w:val="37"/>
  </w:num>
  <w:num w:numId="75">
    <w:abstractNumId w:val="79"/>
  </w:num>
  <w:num w:numId="76">
    <w:abstractNumId w:val="2"/>
  </w:num>
  <w:num w:numId="77">
    <w:abstractNumId w:val="36"/>
  </w:num>
  <w:num w:numId="78">
    <w:abstractNumId w:val="48"/>
  </w:num>
  <w:num w:numId="79">
    <w:abstractNumId w:val="82"/>
  </w:num>
  <w:num w:numId="80">
    <w:abstractNumId w:val="77"/>
  </w:num>
  <w:num w:numId="81">
    <w:abstractNumId w:val="7"/>
  </w:num>
  <w:num w:numId="82">
    <w:abstractNumId w:val="5"/>
  </w:num>
  <w:num w:numId="83">
    <w:abstractNumId w:val="0"/>
  </w:num>
  <w:num w:numId="84">
    <w:abstractNumId w:val="16"/>
  </w:num>
  <w:num w:numId="85">
    <w:abstractNumId w:val="74"/>
  </w:num>
  <w:num w:numId="86">
    <w:abstractNumId w:val="85"/>
  </w:num>
  <w:num w:numId="87">
    <w:abstractNumId w:val="52"/>
  </w:num>
  <w:num w:numId="88">
    <w:abstractNumId w:val="19"/>
  </w:num>
  <w:num w:numId="89">
    <w:abstractNumId w:val="83"/>
  </w:num>
  <w:num w:numId="90">
    <w:abstractNumId w:val="94"/>
  </w:num>
  <w:num w:numId="91">
    <w:abstractNumId w:val="81"/>
  </w:num>
  <w:num w:numId="92">
    <w:abstractNumId w:val="6"/>
  </w:num>
  <w:num w:numId="93">
    <w:abstractNumId w:val="70"/>
  </w:num>
  <w:num w:numId="94">
    <w:abstractNumId w:val="76"/>
  </w:num>
  <w:num w:numId="95">
    <w:abstractNumId w:val="35"/>
  </w:num>
  <w:num w:numId="96">
    <w:abstractNumId w:val="1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DA5"/>
    <w:rsid w:val="00000843"/>
    <w:rsid w:val="000362B7"/>
    <w:rsid w:val="0004114F"/>
    <w:rsid w:val="00042D46"/>
    <w:rsid w:val="000501DB"/>
    <w:rsid w:val="0006253D"/>
    <w:rsid w:val="000776D2"/>
    <w:rsid w:val="000959B2"/>
    <w:rsid w:val="000A52EB"/>
    <w:rsid w:val="000D0DA5"/>
    <w:rsid w:val="000D76C1"/>
    <w:rsid w:val="000F2F2B"/>
    <w:rsid w:val="00120285"/>
    <w:rsid w:val="00121CD3"/>
    <w:rsid w:val="001305E8"/>
    <w:rsid w:val="001317F0"/>
    <w:rsid w:val="00143C49"/>
    <w:rsid w:val="00152142"/>
    <w:rsid w:val="001604DD"/>
    <w:rsid w:val="0016052C"/>
    <w:rsid w:val="00167C15"/>
    <w:rsid w:val="00170C60"/>
    <w:rsid w:val="00174E50"/>
    <w:rsid w:val="001A7252"/>
    <w:rsid w:val="001A7E5E"/>
    <w:rsid w:val="001D4AEB"/>
    <w:rsid w:val="001D71E3"/>
    <w:rsid w:val="001E5A85"/>
    <w:rsid w:val="00206ACF"/>
    <w:rsid w:val="0021565A"/>
    <w:rsid w:val="00216F52"/>
    <w:rsid w:val="002260A9"/>
    <w:rsid w:val="00232448"/>
    <w:rsid w:val="0023279A"/>
    <w:rsid w:val="00234D80"/>
    <w:rsid w:val="0023689A"/>
    <w:rsid w:val="00263A37"/>
    <w:rsid w:val="002666FD"/>
    <w:rsid w:val="002833E1"/>
    <w:rsid w:val="00291135"/>
    <w:rsid w:val="00295F62"/>
    <w:rsid w:val="002A3291"/>
    <w:rsid w:val="002B4884"/>
    <w:rsid w:val="002B7063"/>
    <w:rsid w:val="002C2E48"/>
    <w:rsid w:val="002C5C76"/>
    <w:rsid w:val="002D262B"/>
    <w:rsid w:val="002D4F29"/>
    <w:rsid w:val="002E7721"/>
    <w:rsid w:val="002F0401"/>
    <w:rsid w:val="002F3442"/>
    <w:rsid w:val="00356B25"/>
    <w:rsid w:val="0035708A"/>
    <w:rsid w:val="00362AFD"/>
    <w:rsid w:val="00366DCF"/>
    <w:rsid w:val="00372238"/>
    <w:rsid w:val="003C3AF3"/>
    <w:rsid w:val="003C781D"/>
    <w:rsid w:val="003D0C56"/>
    <w:rsid w:val="003D1270"/>
    <w:rsid w:val="003E0254"/>
    <w:rsid w:val="003F0B95"/>
    <w:rsid w:val="00425D1A"/>
    <w:rsid w:val="004277C7"/>
    <w:rsid w:val="00430BDC"/>
    <w:rsid w:val="004336DE"/>
    <w:rsid w:val="00434363"/>
    <w:rsid w:val="0043593F"/>
    <w:rsid w:val="00445787"/>
    <w:rsid w:val="0046775E"/>
    <w:rsid w:val="00472C38"/>
    <w:rsid w:val="0049074F"/>
    <w:rsid w:val="004979B3"/>
    <w:rsid w:val="004B0A30"/>
    <w:rsid w:val="004B40E4"/>
    <w:rsid w:val="004C18E2"/>
    <w:rsid w:val="004D546C"/>
    <w:rsid w:val="004D6C3C"/>
    <w:rsid w:val="004E0D67"/>
    <w:rsid w:val="004E127C"/>
    <w:rsid w:val="004F0043"/>
    <w:rsid w:val="004F7066"/>
    <w:rsid w:val="00512272"/>
    <w:rsid w:val="00516451"/>
    <w:rsid w:val="00531A5D"/>
    <w:rsid w:val="00531FDE"/>
    <w:rsid w:val="005347D3"/>
    <w:rsid w:val="005505CA"/>
    <w:rsid w:val="00564624"/>
    <w:rsid w:val="00582C3B"/>
    <w:rsid w:val="00584BE8"/>
    <w:rsid w:val="00585E2C"/>
    <w:rsid w:val="00591D4F"/>
    <w:rsid w:val="005B41D1"/>
    <w:rsid w:val="005B5C73"/>
    <w:rsid w:val="005D2E12"/>
    <w:rsid w:val="005E4E1A"/>
    <w:rsid w:val="005E7CC3"/>
    <w:rsid w:val="005F04BC"/>
    <w:rsid w:val="00606C90"/>
    <w:rsid w:val="006126C8"/>
    <w:rsid w:val="00613AEE"/>
    <w:rsid w:val="00625813"/>
    <w:rsid w:val="0062672B"/>
    <w:rsid w:val="006336D2"/>
    <w:rsid w:val="00635916"/>
    <w:rsid w:val="00647FD0"/>
    <w:rsid w:val="0065759F"/>
    <w:rsid w:val="00657E0C"/>
    <w:rsid w:val="0066404C"/>
    <w:rsid w:val="00677781"/>
    <w:rsid w:val="006A032B"/>
    <w:rsid w:val="006A12F6"/>
    <w:rsid w:val="006B30B8"/>
    <w:rsid w:val="006C1813"/>
    <w:rsid w:val="006C3057"/>
    <w:rsid w:val="006C625F"/>
    <w:rsid w:val="006D0180"/>
    <w:rsid w:val="006D43F2"/>
    <w:rsid w:val="006E0196"/>
    <w:rsid w:val="006E1C3A"/>
    <w:rsid w:val="006F07F1"/>
    <w:rsid w:val="006F23FD"/>
    <w:rsid w:val="006F7AFE"/>
    <w:rsid w:val="00711854"/>
    <w:rsid w:val="00712BA6"/>
    <w:rsid w:val="00726D84"/>
    <w:rsid w:val="007325BA"/>
    <w:rsid w:val="00734663"/>
    <w:rsid w:val="007501A3"/>
    <w:rsid w:val="007548CC"/>
    <w:rsid w:val="0077002E"/>
    <w:rsid w:val="007751FA"/>
    <w:rsid w:val="007D36F8"/>
    <w:rsid w:val="007D687A"/>
    <w:rsid w:val="007D74C8"/>
    <w:rsid w:val="007E06D9"/>
    <w:rsid w:val="007E64AE"/>
    <w:rsid w:val="00812A58"/>
    <w:rsid w:val="0081708C"/>
    <w:rsid w:val="00823988"/>
    <w:rsid w:val="00834019"/>
    <w:rsid w:val="008412B8"/>
    <w:rsid w:val="0084733D"/>
    <w:rsid w:val="0087254B"/>
    <w:rsid w:val="0088189F"/>
    <w:rsid w:val="00884753"/>
    <w:rsid w:val="00897412"/>
    <w:rsid w:val="008D2F3F"/>
    <w:rsid w:val="008E3929"/>
    <w:rsid w:val="008E60AB"/>
    <w:rsid w:val="008F30EB"/>
    <w:rsid w:val="008F5E2D"/>
    <w:rsid w:val="00901881"/>
    <w:rsid w:val="00906E66"/>
    <w:rsid w:val="009254D8"/>
    <w:rsid w:val="00927FE4"/>
    <w:rsid w:val="00931029"/>
    <w:rsid w:val="00934544"/>
    <w:rsid w:val="009416A7"/>
    <w:rsid w:val="00951B54"/>
    <w:rsid w:val="009607E7"/>
    <w:rsid w:val="009829EF"/>
    <w:rsid w:val="00987D91"/>
    <w:rsid w:val="00993350"/>
    <w:rsid w:val="009939EC"/>
    <w:rsid w:val="009A7724"/>
    <w:rsid w:val="009B0492"/>
    <w:rsid w:val="009E7DF1"/>
    <w:rsid w:val="009F4974"/>
    <w:rsid w:val="00A014CF"/>
    <w:rsid w:val="00A34B40"/>
    <w:rsid w:val="00A47720"/>
    <w:rsid w:val="00A62591"/>
    <w:rsid w:val="00A64A5A"/>
    <w:rsid w:val="00A7211C"/>
    <w:rsid w:val="00A768D1"/>
    <w:rsid w:val="00A95026"/>
    <w:rsid w:val="00AC0A99"/>
    <w:rsid w:val="00B05608"/>
    <w:rsid w:val="00B10230"/>
    <w:rsid w:val="00B209E6"/>
    <w:rsid w:val="00B43D76"/>
    <w:rsid w:val="00B471BE"/>
    <w:rsid w:val="00B513C9"/>
    <w:rsid w:val="00B6248C"/>
    <w:rsid w:val="00B71206"/>
    <w:rsid w:val="00B7310D"/>
    <w:rsid w:val="00B81B31"/>
    <w:rsid w:val="00B8350F"/>
    <w:rsid w:val="00B914FA"/>
    <w:rsid w:val="00B9691F"/>
    <w:rsid w:val="00B97137"/>
    <w:rsid w:val="00BB10C5"/>
    <w:rsid w:val="00BC69B0"/>
    <w:rsid w:val="00BD0AD8"/>
    <w:rsid w:val="00BD26AD"/>
    <w:rsid w:val="00BE7758"/>
    <w:rsid w:val="00BE7DB9"/>
    <w:rsid w:val="00C15014"/>
    <w:rsid w:val="00C46453"/>
    <w:rsid w:val="00C5162B"/>
    <w:rsid w:val="00C518F9"/>
    <w:rsid w:val="00C95D32"/>
    <w:rsid w:val="00CA5092"/>
    <w:rsid w:val="00CB071E"/>
    <w:rsid w:val="00CC0132"/>
    <w:rsid w:val="00CD2000"/>
    <w:rsid w:val="00CE4FE0"/>
    <w:rsid w:val="00D0261D"/>
    <w:rsid w:val="00D174CA"/>
    <w:rsid w:val="00D4393A"/>
    <w:rsid w:val="00D47568"/>
    <w:rsid w:val="00D569F8"/>
    <w:rsid w:val="00D62BA4"/>
    <w:rsid w:val="00D67850"/>
    <w:rsid w:val="00D70155"/>
    <w:rsid w:val="00DB4643"/>
    <w:rsid w:val="00DB5755"/>
    <w:rsid w:val="00DC2CDA"/>
    <w:rsid w:val="00DC3896"/>
    <w:rsid w:val="00DF379C"/>
    <w:rsid w:val="00DF4163"/>
    <w:rsid w:val="00E34506"/>
    <w:rsid w:val="00E5285D"/>
    <w:rsid w:val="00E53296"/>
    <w:rsid w:val="00E6338B"/>
    <w:rsid w:val="00E80BBD"/>
    <w:rsid w:val="00E84652"/>
    <w:rsid w:val="00E86B3C"/>
    <w:rsid w:val="00E96E3B"/>
    <w:rsid w:val="00EA2A33"/>
    <w:rsid w:val="00EA31A8"/>
    <w:rsid w:val="00EA5694"/>
    <w:rsid w:val="00EC4799"/>
    <w:rsid w:val="00EC78B0"/>
    <w:rsid w:val="00ED7D33"/>
    <w:rsid w:val="00EE27B5"/>
    <w:rsid w:val="00EE2CCF"/>
    <w:rsid w:val="00EE2EFA"/>
    <w:rsid w:val="00EF1CF4"/>
    <w:rsid w:val="00EF1D54"/>
    <w:rsid w:val="00EF7D85"/>
    <w:rsid w:val="00F11AE2"/>
    <w:rsid w:val="00F17A6F"/>
    <w:rsid w:val="00F231DB"/>
    <w:rsid w:val="00F27780"/>
    <w:rsid w:val="00F30D48"/>
    <w:rsid w:val="00F42632"/>
    <w:rsid w:val="00F515C9"/>
    <w:rsid w:val="00F51847"/>
    <w:rsid w:val="00F53C57"/>
    <w:rsid w:val="00F66AC9"/>
    <w:rsid w:val="00F712F7"/>
    <w:rsid w:val="00F76490"/>
    <w:rsid w:val="00FB3E2D"/>
    <w:rsid w:val="00FC28F2"/>
    <w:rsid w:val="00FD28EB"/>
    <w:rsid w:val="00FD52B2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18752</Words>
  <Characters>106892</Characters>
  <Application>Microsoft Office Word</Application>
  <DocSecurity>0</DocSecurity>
  <Lines>890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Gregor</dc:creator>
  <cp:lastModifiedBy>Jaka</cp:lastModifiedBy>
  <cp:revision>2</cp:revision>
  <dcterms:created xsi:type="dcterms:W3CDTF">2014-01-18T14:23:00Z</dcterms:created>
  <dcterms:modified xsi:type="dcterms:W3CDTF">2014-01-18T14:23:00Z</dcterms:modified>
</cp:coreProperties>
</file>