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1. Pretvorite 1kWh v Joule.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2. Kaj je značilno za snovi, ki so toplotni izolatorji?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3. Kaj nam prikazuje Glaserjev diagram?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4. Naštej tri vrste ogreval.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5. Kaj nam pove izraz temperaturni primanjkljaj?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6. Kaj sta višina in azimut sonca?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7. Hladilne naprave vsebujejo delovno sredstvo, ki prenaša toploto (snovi, ki vsebujejo fluor in </w:t>
      </w:r>
      <w:proofErr w:type="spellStart"/>
      <w:r>
        <w:rPr>
          <w:rFonts w:ascii="Calibri" w:hAnsi="Calibri"/>
          <w:lang w:val="sl-SI"/>
        </w:rPr>
        <w:t>kluor</w:t>
      </w:r>
      <w:proofErr w:type="spellEnd"/>
      <w:r>
        <w:rPr>
          <w:rFonts w:ascii="Calibri" w:hAnsi="Calibri"/>
          <w:lang w:val="sl-SI"/>
        </w:rPr>
        <w:t>). Katero globalno spremembo v ozračju povzročajo hladila, ki uhajajo iz teh naprav?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8. Notranja površina gradbene konstrukcije - vodna para se ne sme kondenzirati. Napišite postopek za preverjanje vlažnosti notranjega zraka, da do kondenzacije ne pride (vse ostale parametre poznate).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9. Navedite valovne dolžine sončnega sevanja.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10. Kaj so </w:t>
      </w:r>
      <w:proofErr w:type="spellStart"/>
      <w:r>
        <w:rPr>
          <w:rFonts w:ascii="Calibri" w:hAnsi="Calibri"/>
          <w:lang w:val="sl-SI"/>
        </w:rPr>
        <w:t>dB</w:t>
      </w:r>
      <w:proofErr w:type="spellEnd"/>
      <w:r>
        <w:rPr>
          <w:rFonts w:ascii="Calibri" w:hAnsi="Calibri"/>
          <w:lang w:val="sl-SI"/>
        </w:rPr>
        <w:t>(A)?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11. Kako določimo toplotno prehodnost zunanjega zidu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12. Kako je sestavljena »</w:t>
      </w:r>
      <w:proofErr w:type="spellStart"/>
      <w:r>
        <w:rPr>
          <w:rFonts w:ascii="Calibri" w:hAnsi="Calibri"/>
          <w:lang w:val="sl-SI"/>
        </w:rPr>
        <w:t>termopan</w:t>
      </w:r>
      <w:proofErr w:type="spellEnd"/>
      <w:r>
        <w:rPr>
          <w:rFonts w:ascii="Calibri" w:hAnsi="Calibri"/>
          <w:lang w:val="sl-SI"/>
        </w:rPr>
        <w:t xml:space="preserve"> zasteklitev«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13. Kaj je neprava toplotna črpalka?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14. Opiši vsaj 3 kondenzacijske kotle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15. Kako deluje Tromb-</w:t>
      </w:r>
      <w:proofErr w:type="spellStart"/>
      <w:r>
        <w:rPr>
          <w:rFonts w:ascii="Calibri" w:hAnsi="Calibri"/>
          <w:lang w:val="sl-SI"/>
        </w:rPr>
        <w:t>michelov</w:t>
      </w:r>
      <w:proofErr w:type="spellEnd"/>
      <w:r>
        <w:rPr>
          <w:rFonts w:ascii="Calibri" w:hAnsi="Calibri"/>
          <w:lang w:val="sl-SI"/>
        </w:rPr>
        <w:t xml:space="preserve"> zid?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16. Kaj opisuje »lastnost toplotne grede«, ki je značilno za steklo?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17. Kaj je roža vetrov?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18. Kaj opisuje nalepka na oknu na kateri je navedeno »</w:t>
      </w:r>
      <w:proofErr w:type="spellStart"/>
      <w:r>
        <w:rPr>
          <w:rFonts w:ascii="Calibri" w:hAnsi="Calibri"/>
          <w:lang w:val="sl-SI"/>
        </w:rPr>
        <w:t>low</w:t>
      </w:r>
      <w:proofErr w:type="spellEnd"/>
      <w:r>
        <w:rPr>
          <w:rFonts w:ascii="Calibri" w:hAnsi="Calibri"/>
          <w:lang w:val="sl-SI"/>
        </w:rPr>
        <w:t>-e zasteklitev«?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19. tri izvedbe zasteklitev oken in njihove toplotne prehodnosti?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20. Kaj so </w:t>
      </w:r>
      <w:proofErr w:type="spellStart"/>
      <w:r>
        <w:rPr>
          <w:rFonts w:ascii="Calibri" w:hAnsi="Calibri"/>
          <w:lang w:val="sl-SI"/>
        </w:rPr>
        <w:t>olfi</w:t>
      </w:r>
      <w:proofErr w:type="spellEnd"/>
      <w:r>
        <w:rPr>
          <w:rFonts w:ascii="Calibri" w:hAnsi="Calibri"/>
          <w:lang w:val="sl-SI"/>
        </w:rPr>
        <w:t>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21. Kaj so termostatski ventili?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22. tri elemente solarnega sistema za ogrevanje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23. Napišite tri primere, ko bi za ogrevanje izbrali podno ogrevanje.</w:t>
      </w:r>
    </w:p>
    <w:p w:rsidR="00256D3C" w:rsidRDefault="00256D3C" w:rsidP="00256D3C">
      <w:pPr>
        <w:jc w:val="both"/>
        <w:rPr>
          <w:rFonts w:ascii="Calibri" w:hAnsi="Calibri"/>
          <w:color w:val="000000"/>
          <w:lang w:val="sl-SI"/>
        </w:rPr>
      </w:pPr>
      <w:r>
        <w:rPr>
          <w:rFonts w:ascii="Calibri" w:hAnsi="Calibri"/>
          <w:lang w:val="sl-SI"/>
        </w:rPr>
        <w:t>24. Kako prezračujemo veliko kinodvorano?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25. Kaj pomeni izraz temperaturna regulacija ogrevalnega sistema?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color w:val="000000"/>
          <w:lang w:val="sl-SI"/>
        </w:rPr>
        <w:t>26</w:t>
      </w:r>
      <w:r>
        <w:rPr>
          <w:rFonts w:ascii="Calibri" w:hAnsi="Calibri"/>
          <w:lang w:val="sl-SI"/>
        </w:rPr>
        <w:t>. Navedite vsaj tri najpomembnejše značilnosti  »klima-</w:t>
      </w:r>
      <w:proofErr w:type="spellStart"/>
      <w:r>
        <w:rPr>
          <w:rFonts w:ascii="Calibri" w:hAnsi="Calibri"/>
          <w:lang w:val="sl-SI"/>
        </w:rPr>
        <w:t>konvektorja</w:t>
      </w:r>
      <w:proofErr w:type="spellEnd"/>
      <w:r>
        <w:rPr>
          <w:rFonts w:ascii="Calibri" w:hAnsi="Calibri"/>
          <w:lang w:val="sl-SI"/>
        </w:rPr>
        <w:t xml:space="preserve"> (</w:t>
      </w:r>
      <w:proofErr w:type="spellStart"/>
      <w:r>
        <w:rPr>
          <w:rFonts w:ascii="Calibri" w:hAnsi="Calibri"/>
          <w:lang w:val="sl-SI"/>
        </w:rPr>
        <w:t>fan</w:t>
      </w:r>
      <w:proofErr w:type="spellEnd"/>
      <w:r>
        <w:rPr>
          <w:rFonts w:ascii="Calibri" w:hAnsi="Calibri"/>
          <w:lang w:val="sl-SI"/>
        </w:rPr>
        <w:t>-</w:t>
      </w:r>
      <w:proofErr w:type="spellStart"/>
      <w:r>
        <w:rPr>
          <w:rFonts w:ascii="Calibri" w:hAnsi="Calibri"/>
          <w:lang w:val="sl-SI"/>
        </w:rPr>
        <w:t>coil</w:t>
      </w:r>
      <w:proofErr w:type="spellEnd"/>
      <w:r>
        <w:rPr>
          <w:rFonts w:ascii="Calibri" w:hAnsi="Calibri"/>
          <w:lang w:val="sl-SI"/>
        </w:rPr>
        <w:t>)«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27. Kako določimo oblikovno število stavbe?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28. tri potrebni postopki preverjanja ustreznosti toplotne zaščite stavbe, ki so obvezni v Sloveniji?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lastRenderedPageBreak/>
        <w:t>29. Kaj pomeni izraz  »emisije«  škodljivih snovi?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30. Zakaj je prisotnost radona v stavbah nevarna? Kako izboljšamo stanje?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31. Kaj so energetsko neodvisne stavbe? Kako so v osnovi zasnovane?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32. Zakaj se v toplotnem prostoru potimo?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33. Kaj je toplotna vpojnost snovi? Kako vpliva na izbiro pri opremi prostorov?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34. Katera plinasta fosilna goriva uporabljamo? Glavne razlike med njimi so…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35. Od česa je odvisen potreben premer dimnika?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36. tri načine naravnega hlajenja stavb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37. Kaj je gorenje?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38. Kakšne so omejitve zrakotesnost stavbe?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39. Kako merimo porabo toplote v stavbi, ki je priključena na sistem daljinskega ogrevanja?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40. Kdaj bi se odločili za toplozračno ogrevanje stavbe?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</w:p>
    <w:p w:rsidR="00256D3C" w:rsidRDefault="00256D3C" w:rsidP="00256D3C">
      <w:pPr>
        <w:jc w:val="both"/>
        <w:rPr>
          <w:rFonts w:ascii="Calibri" w:hAnsi="Calibri"/>
          <w:lang w:val="sl-SI"/>
        </w:rPr>
      </w:pP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proofErr w:type="spellStart"/>
      <w:r>
        <w:rPr>
          <w:rFonts w:ascii="Calibri" w:hAnsi="Calibri"/>
          <w:lang w:val="sl-SI"/>
        </w:rPr>
        <w:t>1.Adaptirajte</w:t>
      </w:r>
      <w:proofErr w:type="spellEnd"/>
      <w:r>
        <w:rPr>
          <w:rFonts w:ascii="Calibri" w:hAnsi="Calibri"/>
          <w:lang w:val="sl-SI"/>
        </w:rPr>
        <w:t xml:space="preserve"> podstrešje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Na osnovi skice podstrešja navedite kako bi določili potrebno debelino izolacije v strešni konstrukciji, da toplotne izgube tega stanovanja ne bi bile višje od priporočenih?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- Ali je v strešni konstrukciji potrebna parna zapora? Po točkah navedite postopek po katerem bi poiskali odgovor na vprašanje.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- kakšna okna bi svetovali investitorju? Pojasnite mu kaj so </w:t>
      </w:r>
      <w:proofErr w:type="spellStart"/>
      <w:r>
        <w:rPr>
          <w:rFonts w:ascii="Calibri" w:hAnsi="Calibri"/>
          <w:lang w:val="sl-SI"/>
        </w:rPr>
        <w:t>low</w:t>
      </w:r>
      <w:proofErr w:type="spellEnd"/>
      <w:r>
        <w:rPr>
          <w:rFonts w:ascii="Calibri" w:hAnsi="Calibri"/>
          <w:lang w:val="sl-SI"/>
        </w:rPr>
        <w:t>-e okna in zakaj je prostor med stekli napolnjen z argonom in ne zrakom.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- Kakšno prezračevanje bi izbrali za to stanovanje? Kako bi določili potrebno količino svežega zraka glede na vonjave?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- Pojasnite kako bi investitorju svetovali izbiro goriva?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- Kakšen ogrevalni sistem bi uporabili. Skicirajte elemente (kotel, razvod, ogrevala)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             a) če bodo vsi elementi v stanovanju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             b) če so lahko nekateri elementi v kleti stavbe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lastRenderedPageBreak/>
        <w:t>- Toplo vodo bodo bodoči stanovalci segrevali s sončno energijo. Kakšen sistem bodo morali vgraditi v stavbo. Skicirajte elemente in jih porazdelite v stavbi.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- Opišite pomen in delovanje dimnika. Kakšno izvedbo predlagate za vaš primer 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- Stanovanje naj bi tudi hladili. Opišite elemente hladilne naprave, ki jo priporočate?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</w:p>
    <w:p w:rsidR="00256D3C" w:rsidRDefault="00256D3C" w:rsidP="00256D3C">
      <w:pPr>
        <w:jc w:val="both"/>
        <w:rPr>
          <w:rFonts w:ascii="Calibri" w:hAnsi="Calibri"/>
          <w:lang w:val="sl-SI"/>
        </w:rPr>
      </w:pP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1. Opredelite osnovne načine prenosa toplote; katere snovne lastnosti snovi, ki sodelujejo pri prenosu toplote so najpomembnejše?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2. Katere meteorološke podatke uporabljamo pri načrtovanju rabe energije v stavbah?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3. Kako načrtujemo notranje okolje glede na zahteve bivalnega ugodja? Opišite vplivne parametre.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4. Kako določimo potrebno debelino toplotne zaščite gradbenih konstrukcij? Opredelite postopek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5. Pojasnite vpliv snovnih lastnosti gradbenih materialov na prehod vodne pare v gradbenih konstrukcijah. Kako ugotovimo pojav kondenzacije?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6. Navedite in opišite ogrevalne sisteme, ki jih uporabljamo v stavbah.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7. Navedite ukrepe za zmanjšanje pregrevanja stavb v poletnem času.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proofErr w:type="spellStart"/>
      <w:r>
        <w:rPr>
          <w:rFonts w:ascii="Calibri" w:hAnsi="Calibri"/>
          <w:lang w:val="sl-SI"/>
        </w:rPr>
        <w:t>8.izraz</w:t>
      </w:r>
      <w:proofErr w:type="spellEnd"/>
      <w:r>
        <w:rPr>
          <w:rFonts w:ascii="Calibri" w:hAnsi="Calibri"/>
          <w:lang w:val="sl-SI"/>
        </w:rPr>
        <w:t xml:space="preserve"> klimatizacija? Kakšne klimatizacijske sisteme poznate, kdaj uporabljamo določeno izvedbo?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9. učinkovitost različnih tehnologij za izkoriščanje </w:t>
      </w:r>
      <w:proofErr w:type="spellStart"/>
      <w:r>
        <w:rPr>
          <w:rFonts w:ascii="Calibri" w:hAnsi="Calibri"/>
          <w:lang w:val="sl-SI"/>
        </w:rPr>
        <w:t>nefosilnih</w:t>
      </w:r>
      <w:proofErr w:type="spellEnd"/>
      <w:r>
        <w:rPr>
          <w:rFonts w:ascii="Calibri" w:hAnsi="Calibri"/>
          <w:lang w:val="sl-SI"/>
        </w:rPr>
        <w:t xml:space="preserve"> goriv pri ogrevanju: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               a) aktivni solarni sistem – kako so zgrajeni, uporaba v stavbah in naselju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               b) toplotne črpalke – delovanje, učinkovitost, viri toplote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               c) daljinsko ogrevanje – zakaj je uporaba kogeneracije energijsko učinkovitejša in kako bi lahko </w:t>
      </w:r>
      <w:proofErr w:type="spellStart"/>
      <w:r>
        <w:rPr>
          <w:rFonts w:ascii="Calibri" w:hAnsi="Calibri"/>
          <w:lang w:val="sl-SI"/>
        </w:rPr>
        <w:t>dealjinsko</w:t>
      </w:r>
      <w:proofErr w:type="spellEnd"/>
      <w:r>
        <w:rPr>
          <w:rFonts w:ascii="Calibri" w:hAnsi="Calibri"/>
          <w:lang w:val="sl-SI"/>
        </w:rPr>
        <w:t xml:space="preserve"> hladili stavbe</w:t>
      </w:r>
    </w:p>
    <w:p w:rsidR="00256D3C" w:rsidRDefault="00256D3C" w:rsidP="00256D3C">
      <w:pPr>
        <w:jc w:val="both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10. vprašanje po izbiri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79"/>
    <w:rsid w:val="00256D3C"/>
    <w:rsid w:val="00270737"/>
    <w:rsid w:val="005E07E7"/>
    <w:rsid w:val="00CB5B30"/>
    <w:rsid w:val="00D17979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3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3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2014-01-18T14:53:00Z</dcterms:created>
  <dcterms:modified xsi:type="dcterms:W3CDTF">2014-01-18T14:53:00Z</dcterms:modified>
</cp:coreProperties>
</file>