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B6B" w:rsidRPr="007E40DF" w:rsidRDefault="007E40DF">
      <w:pPr>
        <w:rPr>
          <w:i/>
        </w:rPr>
      </w:pPr>
      <w:r w:rsidRPr="007E40DF">
        <w:rPr>
          <w:i/>
        </w:rPr>
        <w:t>Skladnja slovenskega knjižnega jezika 2012/13</w:t>
      </w:r>
    </w:p>
    <w:p w:rsidR="007E40DF" w:rsidRDefault="007E40DF"/>
    <w:p w:rsidR="007E40DF" w:rsidRDefault="007E40DF"/>
    <w:p w:rsidR="007E40DF" w:rsidRDefault="007E40DF"/>
    <w:p w:rsidR="007E40DF" w:rsidRPr="007E40DF" w:rsidRDefault="007E40DF">
      <w:pPr>
        <w:rPr>
          <w:b/>
        </w:rPr>
      </w:pPr>
      <w:r w:rsidRPr="007E40DF">
        <w:rPr>
          <w:b/>
        </w:rPr>
        <w:t>Domače delo</w:t>
      </w:r>
    </w:p>
    <w:p w:rsidR="007E40DF" w:rsidRDefault="007E40DF"/>
    <w:p w:rsidR="007E40DF" w:rsidRDefault="007E40DF">
      <w:r>
        <w:t>Namesto predavanja, ki bi ga morali imeti v sredo, 5. 12. 2012, naredite doma celotno vajo 9</w:t>
      </w:r>
      <w:r w:rsidR="009017D3">
        <w:t>, ki vas čaka v spletnih gradivih</w:t>
      </w:r>
      <w:r>
        <w:t>. Gre za pripravo na kolokvij, ki jo bomo v ponedeljek, 10. 12.</w:t>
      </w:r>
      <w:r w:rsidR="009017D3">
        <w:t xml:space="preserve"> 2012</w:t>
      </w:r>
      <w:r>
        <w:t>, na hitro pregledali. Če vaje doma ne boste naredili, pregledu ne boste mogli slediti.</w:t>
      </w:r>
    </w:p>
    <w:p w:rsidR="007E40DF" w:rsidRDefault="007E40DF"/>
    <w:p w:rsidR="007E40DF" w:rsidRDefault="007E40DF">
      <w:r>
        <w:t xml:space="preserve">3. 12. 2012 </w:t>
      </w:r>
    </w:p>
    <w:p w:rsidR="007E40DF" w:rsidRDefault="007E40DF"/>
    <w:p w:rsidR="007E40DF" w:rsidRDefault="007E40DF" w:rsidP="007E40DF">
      <w:pPr>
        <w:jc w:val="right"/>
      </w:pPr>
      <w:bookmarkStart w:id="0" w:name="_GoBack"/>
      <w:bookmarkEnd w:id="0"/>
      <w:r>
        <w:t xml:space="preserve">Doc. dr. Nataša Logar </w:t>
      </w:r>
    </w:p>
    <w:p w:rsidR="007E40DF" w:rsidRDefault="007E40DF"/>
    <w:p w:rsidR="007E40DF" w:rsidRDefault="007E40DF"/>
    <w:sectPr w:rsidR="007E4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DF"/>
    <w:rsid w:val="003C5B6B"/>
    <w:rsid w:val="007E40DF"/>
    <w:rsid w:val="009017D3"/>
    <w:rsid w:val="00C1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1B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1B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Logar, Nataša</dc:creator>
  <cp:lastModifiedBy>Logar, Nataša</cp:lastModifiedBy>
  <cp:revision>2</cp:revision>
  <dcterms:created xsi:type="dcterms:W3CDTF">2012-12-03T14:04:00Z</dcterms:created>
  <dcterms:modified xsi:type="dcterms:W3CDTF">2012-12-03T14:08:00Z</dcterms:modified>
</cp:coreProperties>
</file>