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 w:rsidRPr="00C05836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1. Opišite in narišite postopek klica iz analognega terminala na VoIP telefonski aparat. Opišite in narišite pripadajočo arhitekturo omrežja in elemente omrežja.</w:t>
      </w: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 w:rsidRPr="00C05836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2. Razložite pomen, delovanje in uporabo odprtih vmesnikov. Opišite in razložite koncept delovanja mashup aplikacije. Navedite in opišite 3 primere uporabe.</w:t>
      </w: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 w:rsidRPr="00C05836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3.Naštejte 5 signalizacijskih protokolov v tk omrežjih. Od tega podrobneje opišite 3 po vaši izbiri.</w:t>
      </w: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 w:rsidRPr="00C05836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4. Opišite in narišite arhitekturo, elemente in delovanje omrežja in storitev IPTV.</w:t>
      </w: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:rsidR="00C05836" w:rsidRPr="00C05836" w:rsidRDefault="00C05836" w:rsidP="00C058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  <w:r w:rsidRPr="00C05836"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  <w:t>5. Seminarska naloga: naslov, opis</w:t>
      </w:r>
    </w:p>
    <w:p w:rsidR="00647DF3" w:rsidRDefault="00647DF3"/>
    <w:sectPr w:rsidR="00647DF3" w:rsidSect="0064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6525B"/>
    <w:rsid w:val="001B4AAA"/>
    <w:rsid w:val="0036525B"/>
    <w:rsid w:val="00647DF3"/>
    <w:rsid w:val="00A74CC8"/>
    <w:rsid w:val="00C0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7DF3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PeterZ</dc:creator>
  <cp:lastModifiedBy>PeterZ</cp:lastModifiedBy>
  <cp:revision>2</cp:revision>
  <dcterms:created xsi:type="dcterms:W3CDTF">2012-10-21T17:30:00Z</dcterms:created>
  <dcterms:modified xsi:type="dcterms:W3CDTF">2012-10-21T17:31:00Z</dcterms:modified>
</cp:coreProperties>
</file>