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1.Besedilo Izpit PSTK zašcitite po metodi dvodimenzionalne sode paritete in zapiši poslano sporocilo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2.SDL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Imamo napravo P, ki sprejem vhodno sporocilo V in odda sporocili N in I. SIgnal I nosi s sabo število doslej sprejetih signalov V. Ko pride na vhod signal V mora oddati signal I. Ce v 8 casovnih enotah ne sprejememo signala V, naprava odda signal N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Protokol ARQ s ponavljanjem N sporocil na 250km dolgi liniji s hitrostjo prenosa 2*10^8 m/s. Hitrost oddajanja je 15.5 Mbit/s, protokolne enote vsebjejo 25 oktetov uporabniške informacije in 5 oktetov režije. Potrditvene odatkovne enote vsebujejo le režijo(5 oktetov). Širina okna je 100. kolikšno ucinkovitost vidita protokolni entiteti in kolikšno porabnika.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Moja rešitev: uporabnika vidita 83.3%, protokola pa 100%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naloga za narisat z alternirajocim bitom. oddajnik odda 4 sporocil, tretji pa se pokvari.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