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Danes na ustnem: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Sva sla cez izpit, pri SDL je falil eno deklaracijo, sem dobil se 5 pik gor, ostalo razlozil kaj je narobe. V bistvu je izpit ki sem ga gor dal pravilno resen, samo pri 3 nalog je stvar ze v oktetih, tako da je rezija ze vsteta.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Katere metode popravljanja poznamo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na sprejemni strani in s ponovnim posiljanjem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katera je boljsa - za daljse razdalje na sprejemni strani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Koliksen je izkoristek protokola ARQ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izkoristek je ti/trt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ali mu razdalja manjsa izkoristek in kje to vidimo - da mu manjsa, ker bi narascal tp, ki je v trt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Hummingova razdalja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za ocenjevanje kodirnih metod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primer za dhmin 5, narises kot v knjigi in poves zakaj so puscice levo in desno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Kaj je robustnost in primer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Ce hodimo po cesti in pademo v jarek, bi bil sistem robusten, ce bi lahko prisli nev iz jarka in nadaljevali pot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Kaj so primitivi, naštej primitive, kje jih uporabljamo, zakaj jih uporabljamo, 4 primitive opisat tako da poveš ali gre od uporabnika do protokolnega osebka ali obratno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Drsece okno - kredit - opisat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Katere porte uporablja FTP in zakaj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SDL - to me je spraševal že na prejšnjem ustnem, ko me je na koncu vrgel. Narisal je simbol za vhodno sporocilo in noter s (v). Kaj je s, kaj je v, kje rabimo, zakaj rabimo, kdo rabi, kam zapisujemo, nekaj o spominu, kdo ima spomin in tralala hopsasa ful o tem - zporno/težko vprašanje. 9 tock.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Hammingova razdalja (podal da je 7), vse o temu, kako popravljamo, kam, potem je nekako prešel na komunikacijo oddajnik - sprejemnik, kaj potrebujemo, kako komunicirata, potem sva prešla na protokole s ponavljanjem, spet sva se ful pogovarjala o tem, pa se nisem mogu spomnit, da morajo imeti sporocila SEKVENCNE ŠTEVILKE - niti ne tako težko vprašanje. 5 tock.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Ker sem že prej omenu natovarjanje me je to vprašu, o casovnikih, to sm use znal, ker me je že decembra to isto vprašal - dokaj lahko vprašanje. 10 tock.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2.opisat tiste tri protokole (ABP, GNB,SRP) ter povedat sirine oddajnega in sprejemnega okna pri vsakemu (to je lepo miha opisal v temi za ustni zagovor str 14 tko da hvala njemu da sem tle dobu 9tock:-)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SDL: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na cem temelji SDL proces?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kaj pomeni to koncni avtomat?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narisal je s(v): kaj je s in kaj (v)?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kako pridemo iz enega stanja v novo stanje?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KRMILJENJE PRETOKA: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kaj je krmiljenje pretoka?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naštel sem mu še metode pri krmiljenju.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metoda drsecega okna s spremenjivo širino (kreditni mehanizem)?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HAMMINGOVA RAZDALJA: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kaj je Hammingova razdalja?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podal je dHmin=5; kolikšno je število napak, ki jih lahko detektiramo in kolikšno je število napak, ki jih lahko popravimo?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Napisal sem mu še tisti dve enacbi za d in c.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Protokole s ponavljanjem oz. drsecim oknom(ABP,GBN,SRP) in kakšna so oddajna okna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Minimalna Hammingova razdalja(povedat kaj je) ter dhmin=7, sem mu samo izracunal d in c in mu sproti razlagal kaj nam povesta d in h, risal mu nisem nic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Protokoli s spremeljivo širino okna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