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SDL: Kako v splošnem poteka prehod iz enega v drugo stanje?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Hamming: primer,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če je razdalja 5. Narisat in razložit koliko jih lahko detektiramo (4) in koliko popravimo (2). Dodatno vprašanje: Kaj se zgodi, če sprejemnik popravlja 3 nepravilne kodne besede? Ker lahko popravi samo 2, enega pošlje z napako.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Naštejte protokole z drsečim oknom ter povejte kakšna so oddajna/sprejemna okna.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kako vidita učinkovitost protokola protokolna osebka in kako uporabnik - narisat graf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če pošljemo elektronsko pošto koliko računalnikov je vpletenih?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pol mi je pa dau njegov računalnik pa je reku naj ugotovim IP strežnika protokoli.fe.uni-lj.si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Katere dve metode popravljanja napak poznamo?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Popravljanje na sprejemni strani in popravljanje s ponavljanjem.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Kakšna je razlika med njima? Torej kerega bi uporabil reimo pri Oddajnik -&gt; Satelit 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Stran 130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Natovarjanje! - Razložit vse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Stran 169-171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Krmilni pretok! - Razlaga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 Stran 172-177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 Dvojni dogovor!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 Stran 179-181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 Trojni dogovor!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 Stran 181,182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 Odvisnost učinkovitosti protokola, ki jo vidita uporabnika, od dolžine protokolnega sporočila!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 To je tud zadnja vaja, ko smo risal grafe vse razložit. Stran 180,181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 Detekcija in popravljanje napak v sporočilih ( naštet, za vsako posbej vedet kako pa kaj, še posebej rad vpraša HAMINGOVO RAZDALJO IN MINIMALNO HAMINGOVO RAZDALJO ter narisat!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 primer nariši kako zgleda za dh= 4)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 Stran 115-130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 Razložit vse protokole s ponavljanjem, keri so ter kako vsak posamezno deluje!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 Stran 132 in naprej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10. Razlike med referenčnim modelom ISO ter protokolnim skladom TCP/IP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10. Stran 76,77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11. Kako poteka prenos datoteke po protokolnem skladu ter kateri protokol uporabljamo?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11. Uporabljamo FTP, razdeliš po slojih ter poveš za vsak sloj posebej kako in kaj. Stran 72-76. Dobro da znate porte. Za FTP je port 21!!!!!.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12. Lastnosti protokola! Še posebej rad vpraša ROBUSTNOST.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12. Stran 48-50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 Kere dve metode popravljanja napak poznamo?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 Kakšna je razlika med njima in katerega bi uporabil za dolgo razdaljo?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 Protokolni sklad TCP/IP torej kako po slojih poteka pošiljanje datoteke ter kateri protokol poznaš?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na čem temelji SDL proces?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kateri pogoj mora biti izpolnjen, da lahko iz enega stanja preidemo v drugega?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kako deklariramo signal ter ali lahko pri deklaraciji zapišemo "signal (5)"?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 razliko med protokolom s pošiljanjem N sporočil ter protokolom s selektivnim ponavljanjem ter za oba, kakšni sta njuni oddajni in sprejemni okni (širina!)?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Kako je sploh sestavljen oz. kaj sploh sestavlja protokolni osebek? Katere so tiste osnovne stvari, ki ga sestavljat?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Kaj pomeni če imamo minimalno Hammingovo razdaljo 5, torej dhmin = 5?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Kaj vem o krmiljenju pretoka in kaj to sploh je?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 Hammingova razdalja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-definicija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-kaj je d, c, veljavna neveljavna beseda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 Krmiljenje protoka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-mrtva točka, zakaj pride do tega, zakaj mormo delat, kaj je fora časovnika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-explicitna, implicitan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 Učinkovitost protokola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-kaj je sploh fora, da imajo eni več podatkov, drugi manj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Naj mu povem kaj pomeni kratica ARQ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Zakaj protokolna osebka vidita večji izkoristek kot uporabnika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