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B" w:rsidRDefault="00620A80">
      <w:pPr>
        <w:rPr>
          <w:i/>
          <w:color w:val="5F497A" w:themeColor="accent4" w:themeShade="BF"/>
          <w:sz w:val="40"/>
          <w:szCs w:val="40"/>
          <w:u w:val="single"/>
        </w:rPr>
      </w:pPr>
      <w:r>
        <w:rPr>
          <w:i/>
          <w:color w:val="5F497A" w:themeColor="accent4" w:themeShade="BF"/>
          <w:sz w:val="40"/>
          <w:szCs w:val="40"/>
          <w:u w:val="single"/>
        </w:rPr>
        <w:t xml:space="preserve">GLAGOLI </w:t>
      </w:r>
      <w:proofErr w:type="spellStart"/>
      <w:r>
        <w:rPr>
          <w:i/>
          <w:color w:val="5F497A" w:themeColor="accent4" w:themeShade="BF"/>
          <w:sz w:val="40"/>
          <w:szCs w:val="40"/>
          <w:u w:val="single"/>
        </w:rPr>
        <w:t>3.KONJUGACIJA</w:t>
      </w:r>
      <w:proofErr w:type="spellEnd"/>
    </w:p>
    <w:p w:rsidR="00620A80" w:rsidRDefault="00620A80">
      <w:r>
        <w:t>AFFICIO, AFFECI, AFFECTUM; navdam</w:t>
      </w:r>
    </w:p>
    <w:p w:rsidR="00620A80" w:rsidRDefault="00620A80">
      <w:r>
        <w:t>AGO, EGI, ACTUM; delam, gonim</w:t>
      </w:r>
    </w:p>
    <w:p w:rsidR="00620A80" w:rsidRDefault="00620A80">
      <w:r>
        <w:t>BIBO, BIB, BIBITUM; pijem</w:t>
      </w:r>
    </w:p>
    <w:p w:rsidR="00620A80" w:rsidRDefault="00620A80">
      <w:r>
        <w:t>CADO, CECIDI; padem</w:t>
      </w:r>
    </w:p>
    <w:p w:rsidR="00620A80" w:rsidRDefault="00620A80">
      <w:r>
        <w:t>CAEDO, CECIDI, CAESUM; ubijem</w:t>
      </w:r>
    </w:p>
    <w:p w:rsidR="00620A80" w:rsidRDefault="00620A80">
      <w:r>
        <w:t>CAPIO, CEPI, CAPTUM; vzamem, zgrabim</w:t>
      </w:r>
    </w:p>
    <w:p w:rsidR="00620A80" w:rsidRDefault="00620A80">
      <w:r>
        <w:t>CEDO, CESSI, CESSUM; stopam, umaknem se</w:t>
      </w:r>
    </w:p>
    <w:p w:rsidR="00620A80" w:rsidRDefault="00620A80">
      <w:r>
        <w:t>COLO, COLUI, CULRUM; gojim, obdelujem,, spoštujem</w:t>
      </w:r>
    </w:p>
    <w:p w:rsidR="00620A80" w:rsidRDefault="00620A80">
      <w:r>
        <w:t>CONSPICIO, CONSPEXI, CONSPECTUM; zagledam, opazim</w:t>
      </w:r>
    </w:p>
    <w:p w:rsidR="00620A80" w:rsidRDefault="00620A80">
      <w:r>
        <w:t xml:space="preserve">CREDO, CREDIDI, CREDITUM; </w:t>
      </w:r>
      <w:proofErr w:type="spellStart"/>
      <w:r>
        <w:t>vrejamem</w:t>
      </w:r>
      <w:proofErr w:type="spellEnd"/>
      <w:r>
        <w:t>, zaupam</w:t>
      </w:r>
    </w:p>
    <w:p w:rsidR="00620A80" w:rsidRDefault="00620A80">
      <w:r>
        <w:t>CURRO, CUCURRI, CURSUM; tečem</w:t>
      </w:r>
    </w:p>
    <w:p w:rsidR="00620A80" w:rsidRDefault="00620A80">
      <w:r>
        <w:t>DESCENDO, DESCENDI, DESCENSUM; stopim dol</w:t>
      </w:r>
    </w:p>
    <w:p w:rsidR="00620A80" w:rsidRDefault="00620A80">
      <w:r>
        <w:t>DICO, DIXI, DICTUM; rečem, pravim</w:t>
      </w:r>
    </w:p>
    <w:p w:rsidR="00620A80" w:rsidRDefault="00620A80">
      <w:r>
        <w:t>DUCO, DUXI, DUCTUM; vodim, peljem</w:t>
      </w:r>
    </w:p>
    <w:p w:rsidR="00620A80" w:rsidRDefault="00620A80">
      <w:r>
        <w:t>EFFICIO, EFFECI, EFFECTUM; dokončam, izvršim</w:t>
      </w:r>
    </w:p>
    <w:p w:rsidR="00620A80" w:rsidRDefault="00620A80">
      <w:r>
        <w:t>EMO, EMI, EMPTUM; kupim</w:t>
      </w:r>
    </w:p>
    <w:p w:rsidR="00620A80" w:rsidRDefault="00620A80">
      <w:r>
        <w:t>FACIO, FECI, FACTUM; storim, naredim</w:t>
      </w:r>
    </w:p>
    <w:p w:rsidR="00620A80" w:rsidRDefault="00620A80">
      <w:r>
        <w:t>GERO, GESSI, GESTUM; nosim, opravljam</w:t>
      </w:r>
    </w:p>
    <w:p w:rsidR="00620A80" w:rsidRDefault="00620A80">
      <w:r>
        <w:t>IACIO, IECI, OACTUM; vržem, mečem</w:t>
      </w:r>
    </w:p>
    <w:p w:rsidR="00620A80" w:rsidRDefault="00620A80">
      <w:r>
        <w:t>INCIPIO, INCEPI, INCEPTUM; začnem</w:t>
      </w:r>
    </w:p>
    <w:p w:rsidR="00620A80" w:rsidRDefault="00620A80">
      <w:r>
        <w:t>INTELLEGO, INTELEXI, INTELLECTUM; razumem</w:t>
      </w:r>
    </w:p>
    <w:p w:rsidR="00620A80" w:rsidRDefault="00620A80">
      <w:r>
        <w:t>METUO, METUI; bojim se</w:t>
      </w:r>
    </w:p>
    <w:p w:rsidR="00620A80" w:rsidRDefault="00620A80">
      <w:r>
        <w:t>MINUO, MINUI, MINUTUM; zmanjšam</w:t>
      </w:r>
    </w:p>
    <w:p w:rsidR="00620A80" w:rsidRDefault="00620A80">
      <w:r>
        <w:t>MITTI, MISI, MISSUM; pošljem</w:t>
      </w:r>
    </w:p>
    <w:p w:rsidR="00620A80" w:rsidRDefault="00620A80">
      <w:r>
        <w:t>PERFEICIO, PERFECI, PERFECTUM; dokončam, dovršim</w:t>
      </w:r>
    </w:p>
    <w:p w:rsidR="00620A80" w:rsidRDefault="00620A80">
      <w:r>
        <w:t>PERO, PETIVI, PERITUM; zahtevam, skušam doseči</w:t>
      </w:r>
    </w:p>
    <w:p w:rsidR="00620A80" w:rsidRDefault="00620A80">
      <w:r>
        <w:lastRenderedPageBreak/>
        <w:t>PONO, POSNI, POSITUM; položim, postavim</w:t>
      </w:r>
    </w:p>
    <w:p w:rsidR="00620A80" w:rsidRDefault="00620A80">
      <w:r>
        <w:t>PROMITTO, PROMISI, PROMISSUM; obljubim</w:t>
      </w:r>
    </w:p>
    <w:p w:rsidR="00620A80" w:rsidRDefault="006D50C4">
      <w:r>
        <w:t>QUAERO, QUAESIVI, QUAESITUM; iščem</w:t>
      </w:r>
    </w:p>
    <w:p w:rsidR="006D50C4" w:rsidRDefault="006D50C4">
      <w:r>
        <w:t>QUIESCO, QUIEVI, QUIETUM; počivam</w:t>
      </w:r>
    </w:p>
    <w:p w:rsidR="006D50C4" w:rsidRDefault="006D50C4">
      <w:r>
        <w:t>RAPIO, RAPUI, RAPTUM; ugrabim</w:t>
      </w:r>
    </w:p>
    <w:p w:rsidR="006D50C4" w:rsidRDefault="006D50C4">
      <w:r>
        <w:t>REFO, REXI, RECTUM; vladam, vodim</w:t>
      </w:r>
    </w:p>
    <w:p w:rsidR="006D50C4" w:rsidRDefault="006D50C4">
      <w:r>
        <w:t>SCRIBO, SCRIPSI, SCRIPTUM; pišem</w:t>
      </w:r>
    </w:p>
    <w:p w:rsidR="006D50C4" w:rsidRDefault="006D50C4">
      <w:r>
        <w:t>SOLVO, SOLVI, SOLUTUM; razvežem rešim, oprostim</w:t>
      </w:r>
    </w:p>
    <w:p w:rsidR="006D50C4" w:rsidRDefault="006D50C4">
      <w:r>
        <w:t>STATUO, STATUI, STATUTUM; postavim</w:t>
      </w:r>
    </w:p>
    <w:p w:rsidR="006D50C4" w:rsidRDefault="006D50C4">
      <w:r>
        <w:t>TANGO, TETIGI, TACTUM; dotaknem se</w:t>
      </w:r>
    </w:p>
    <w:p w:rsidR="006D50C4" w:rsidRDefault="006D50C4">
      <w:r>
        <w:t>VENDO, VENDIDI, VENDITUM; prodam</w:t>
      </w:r>
    </w:p>
    <w:p w:rsidR="006D50C4" w:rsidRDefault="006D50C4">
      <w:r>
        <w:t>VERTO, VERTI, VERSUM; obrnem</w:t>
      </w:r>
    </w:p>
    <w:p w:rsidR="006D50C4" w:rsidRPr="00620A80" w:rsidRDefault="006D50C4">
      <w:bookmarkStart w:id="0" w:name="_GoBack"/>
      <w:bookmarkEnd w:id="0"/>
    </w:p>
    <w:sectPr w:rsidR="006D50C4" w:rsidRPr="0062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80"/>
    <w:rsid w:val="001C489B"/>
    <w:rsid w:val="00620A80"/>
    <w:rsid w:val="006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2011-03-10T23:14:00Z</dcterms:created>
  <dcterms:modified xsi:type="dcterms:W3CDTF">2011-03-10T23:28:00Z</dcterms:modified>
</cp:coreProperties>
</file>