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7" w:rsidRPr="004761E0" w:rsidRDefault="00E371B6" w:rsidP="004761E0">
      <w:pPr>
        <w:jc w:val="center"/>
        <w:rPr>
          <w:rFonts w:ascii="Harrington" w:hAnsi="Harrington"/>
          <w:sz w:val="56"/>
          <w:szCs w:val="56"/>
        </w:rPr>
      </w:pPr>
      <w:r w:rsidRPr="004761E0">
        <w:rPr>
          <w:rFonts w:ascii="Harrington" w:hAnsi="Harrington"/>
          <w:sz w:val="56"/>
          <w:szCs w:val="56"/>
        </w:rPr>
        <w:t>Pregled južnoslovanskih književnosti</w:t>
      </w:r>
    </w:p>
    <w:p w:rsidR="00E371B6" w:rsidRDefault="00E371B6"/>
    <w:p w:rsidR="00E371B6" w:rsidRPr="006D6C75" w:rsidRDefault="00E371B6">
      <w:pPr>
        <w:rPr>
          <w:b/>
        </w:rPr>
      </w:pPr>
      <w:r w:rsidRPr="006D6C75">
        <w:rPr>
          <w:b/>
        </w:rPr>
        <w:t>Štirje temelji književnosti:</w:t>
      </w:r>
    </w:p>
    <w:p w:rsidR="00E371B6" w:rsidRPr="00E371B6" w:rsidRDefault="00E371B6">
      <w:pPr>
        <w:rPr>
          <w:rFonts w:ascii="Arial" w:hAnsi="Arial" w:cs="Arial"/>
        </w:rPr>
      </w:pPr>
      <w:r w:rsidRPr="00E371B6">
        <w:rPr>
          <w:rFonts w:ascii="Arial" w:hAnsi="Arial" w:cs="Arial"/>
        </w:rPr>
        <w:t xml:space="preserve">1. </w:t>
      </w:r>
      <w:r w:rsidRPr="00E371B6">
        <w:rPr>
          <w:rFonts w:ascii="Arial" w:hAnsi="Arial" w:cs="Arial"/>
          <w:smallCaps/>
        </w:rPr>
        <w:t>ustno slovstvo</w:t>
      </w:r>
    </w:p>
    <w:p w:rsidR="00E371B6" w:rsidRDefault="00E371B6" w:rsidP="00460BC3">
      <w:r>
        <w:t xml:space="preserve">    Karel </w:t>
      </w:r>
      <w:proofErr w:type="spellStart"/>
      <w:r>
        <w:t>Štrek</w:t>
      </w:r>
      <w:r w:rsidR="00E8166A">
        <w:t>e</w:t>
      </w:r>
      <w:r>
        <w:t>l</w:t>
      </w:r>
      <w:proofErr w:type="spellEnd"/>
      <w:r>
        <w:t xml:space="preserve"> (pred njim tudi Vuk Kara</w:t>
      </w:r>
      <w:r w:rsidR="00E8166A">
        <w:t>dž</w:t>
      </w:r>
      <w:r>
        <w:t>ić) je zb</w:t>
      </w:r>
      <w:r w:rsidR="00460BC3">
        <w:t>ral skoraj 11 tisoč ljudskih pes</w:t>
      </w:r>
      <w:r>
        <w:t>mi</w:t>
      </w:r>
      <w:r w:rsidR="00460BC3">
        <w:t xml:space="preserve"> za </w:t>
      </w:r>
    </w:p>
    <w:p w:rsidR="00460BC3" w:rsidRDefault="00460BC3" w:rsidP="00460BC3">
      <w:r>
        <w:t xml:space="preserve">    katere je značilna </w:t>
      </w:r>
      <w:r w:rsidRPr="00460BC3">
        <w:rPr>
          <w:smallCaps/>
        </w:rPr>
        <w:t>slovanska antiteza</w:t>
      </w:r>
      <w:r>
        <w:t>.</w:t>
      </w:r>
    </w:p>
    <w:p w:rsidR="00E371B6" w:rsidRDefault="00E371B6"/>
    <w:p w:rsidR="00E371B6" w:rsidRPr="006D6C75" w:rsidRDefault="00E371B6">
      <w:pPr>
        <w:rPr>
          <w:rFonts w:ascii="Arial" w:hAnsi="Arial" w:cs="Arial"/>
          <w:smallCaps/>
        </w:rPr>
      </w:pPr>
      <w:r w:rsidRPr="006D6C75">
        <w:rPr>
          <w:rFonts w:ascii="Arial" w:hAnsi="Arial" w:cs="Arial"/>
          <w:smallCaps/>
        </w:rPr>
        <w:t>2. pismenstvo</w:t>
      </w:r>
    </w:p>
    <w:p w:rsidR="00E371B6" w:rsidRDefault="00E371B6">
      <w:r>
        <w:t xml:space="preserve">    Slovanska pisava: glagolica, kasneje cirilica</w:t>
      </w:r>
    </w:p>
    <w:p w:rsidR="00E371B6" w:rsidRDefault="00E371B6">
      <w:r>
        <w:t xml:space="preserve">    V 2. polovici </w:t>
      </w:r>
      <w:smartTag w:uri="urn:schemas-microsoft-com:office:smarttags" w:element="metricconverter">
        <w:smartTagPr>
          <w:attr w:name="ProductID" w:val="9. st"/>
        </w:smartTagPr>
        <w:r>
          <w:t>9. st</w:t>
        </w:r>
      </w:smartTag>
      <w:r>
        <w:t>. ustanovijo svojo pisavo, cerkev in književnost.</w:t>
      </w:r>
    </w:p>
    <w:p w:rsidR="00E371B6" w:rsidRDefault="00E371B6"/>
    <w:p w:rsidR="00E371B6" w:rsidRPr="006D6C75" w:rsidRDefault="00E371B6">
      <w:pPr>
        <w:rPr>
          <w:rFonts w:ascii="Arial" w:hAnsi="Arial" w:cs="Arial"/>
          <w:smallCaps/>
        </w:rPr>
      </w:pPr>
      <w:r w:rsidRPr="006D6C75">
        <w:rPr>
          <w:rFonts w:ascii="Arial" w:hAnsi="Arial" w:cs="Arial"/>
          <w:smallCaps/>
        </w:rPr>
        <w:t>3. književnost v obdobju renesanse</w:t>
      </w:r>
    </w:p>
    <w:p w:rsidR="00E371B6" w:rsidRDefault="00E371B6">
      <w:r>
        <w:t xml:space="preserve">    Književnost je temeljila na antičnih vzorih. Razvili so liriko, epiko in dramatiko.</w:t>
      </w:r>
    </w:p>
    <w:p w:rsidR="00E371B6" w:rsidRDefault="00E371B6">
      <w:r>
        <w:t xml:space="preserve">    Učitelji Lutra, Zwinglija in Kalvina so bili slovanski učenjaki.</w:t>
      </w:r>
    </w:p>
    <w:p w:rsidR="00E371B6" w:rsidRDefault="00E371B6"/>
    <w:p w:rsidR="00E371B6" w:rsidRPr="006D6C75" w:rsidRDefault="00E371B6">
      <w:pPr>
        <w:rPr>
          <w:rFonts w:ascii="Arial" w:hAnsi="Arial" w:cs="Arial"/>
          <w:smallCaps/>
        </w:rPr>
      </w:pPr>
      <w:r w:rsidRPr="006D6C75">
        <w:rPr>
          <w:rFonts w:ascii="Arial" w:hAnsi="Arial" w:cs="Arial"/>
          <w:smallCaps/>
        </w:rPr>
        <w:t>4. romantična književnost</w:t>
      </w:r>
    </w:p>
    <w:p w:rsidR="00E371B6" w:rsidRDefault="00E371B6">
      <w:r>
        <w:t xml:space="preserve">    Nacionalne pesnitve: Petričev, Njegoš, Mažuranić.</w:t>
      </w:r>
    </w:p>
    <w:p w:rsidR="00E371B6" w:rsidRDefault="00E371B6">
      <w:r>
        <w:t xml:space="preserve">    Posebnost je to, da junak nastopa v funkciji nacije: iz individualne ustvarijo nacionalno</w:t>
      </w:r>
    </w:p>
    <w:p w:rsidR="00E371B6" w:rsidRDefault="00E371B6">
      <w:r>
        <w:t xml:space="preserve">    romantiko (tega primera drugje v svetu ni).</w:t>
      </w:r>
    </w:p>
    <w:p w:rsidR="00E371B6" w:rsidRDefault="00E371B6"/>
    <w:p w:rsidR="00025EA6" w:rsidRDefault="00E371B6" w:rsidP="001E1452">
      <w:r>
        <w:t>Kot peto posebnost pa bi lahko šteli književnost med obema vojnama, saj so takrat nastala izjemna izpovedna dela</w:t>
      </w:r>
      <w:r w:rsidR="006D6C75">
        <w:t>, kakršnih drugod po svetu ne najdemo.</w:t>
      </w:r>
      <w:bookmarkStart w:id="0" w:name="_GoBack"/>
      <w:bookmarkEnd w:id="0"/>
    </w:p>
    <w:sectPr w:rsidR="00025EA6" w:rsidSect="00D6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48"/>
    <w:multiLevelType w:val="multilevel"/>
    <w:tmpl w:val="3E14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3AF7"/>
    <w:multiLevelType w:val="hybridMultilevel"/>
    <w:tmpl w:val="CBE0FEFE"/>
    <w:lvl w:ilvl="0" w:tplc="DBC242A8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E3745"/>
    <w:multiLevelType w:val="multilevel"/>
    <w:tmpl w:val="2612EC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85311"/>
    <w:multiLevelType w:val="multilevel"/>
    <w:tmpl w:val="E45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332BB"/>
    <w:multiLevelType w:val="multilevel"/>
    <w:tmpl w:val="F7A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52F9F"/>
    <w:multiLevelType w:val="hybridMultilevel"/>
    <w:tmpl w:val="24787334"/>
    <w:lvl w:ilvl="0" w:tplc="DBC242A8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64E0F"/>
    <w:multiLevelType w:val="hybridMultilevel"/>
    <w:tmpl w:val="C296AA78"/>
    <w:lvl w:ilvl="0" w:tplc="1C1EF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B6"/>
    <w:rsid w:val="00000218"/>
    <w:rsid w:val="00003122"/>
    <w:rsid w:val="00024106"/>
    <w:rsid w:val="00025EA6"/>
    <w:rsid w:val="00032F89"/>
    <w:rsid w:val="00033732"/>
    <w:rsid w:val="00033777"/>
    <w:rsid w:val="0005487D"/>
    <w:rsid w:val="00080A9D"/>
    <w:rsid w:val="00080D91"/>
    <w:rsid w:val="00083C60"/>
    <w:rsid w:val="000C040E"/>
    <w:rsid w:val="000C1575"/>
    <w:rsid w:val="000D79F2"/>
    <w:rsid w:val="000F607F"/>
    <w:rsid w:val="00102B1D"/>
    <w:rsid w:val="00102EF2"/>
    <w:rsid w:val="001039C0"/>
    <w:rsid w:val="00105536"/>
    <w:rsid w:val="00106EB1"/>
    <w:rsid w:val="00111DAB"/>
    <w:rsid w:val="001252A6"/>
    <w:rsid w:val="00133AB6"/>
    <w:rsid w:val="001541A4"/>
    <w:rsid w:val="001663C0"/>
    <w:rsid w:val="0017667B"/>
    <w:rsid w:val="001D391C"/>
    <w:rsid w:val="001E1452"/>
    <w:rsid w:val="001E22D4"/>
    <w:rsid w:val="001E3344"/>
    <w:rsid w:val="001E53DE"/>
    <w:rsid w:val="001E5CD7"/>
    <w:rsid w:val="001E6B09"/>
    <w:rsid w:val="001F6FDE"/>
    <w:rsid w:val="002035F1"/>
    <w:rsid w:val="002162FC"/>
    <w:rsid w:val="00234811"/>
    <w:rsid w:val="00241002"/>
    <w:rsid w:val="002512A9"/>
    <w:rsid w:val="00262996"/>
    <w:rsid w:val="00277FDE"/>
    <w:rsid w:val="00286739"/>
    <w:rsid w:val="002B4087"/>
    <w:rsid w:val="002B7B65"/>
    <w:rsid w:val="002D0A2F"/>
    <w:rsid w:val="002F63BB"/>
    <w:rsid w:val="002F6B20"/>
    <w:rsid w:val="002F6EF6"/>
    <w:rsid w:val="003070D6"/>
    <w:rsid w:val="00321FFD"/>
    <w:rsid w:val="0032692D"/>
    <w:rsid w:val="00354BF3"/>
    <w:rsid w:val="00361399"/>
    <w:rsid w:val="003639B9"/>
    <w:rsid w:val="00377C31"/>
    <w:rsid w:val="00384443"/>
    <w:rsid w:val="00394E00"/>
    <w:rsid w:val="003C370E"/>
    <w:rsid w:val="003C4DF7"/>
    <w:rsid w:val="003D31BC"/>
    <w:rsid w:val="003E6D5A"/>
    <w:rsid w:val="004219C2"/>
    <w:rsid w:val="00421DAD"/>
    <w:rsid w:val="004457AB"/>
    <w:rsid w:val="00460BC3"/>
    <w:rsid w:val="00463858"/>
    <w:rsid w:val="00467822"/>
    <w:rsid w:val="004761E0"/>
    <w:rsid w:val="0048205B"/>
    <w:rsid w:val="00487B82"/>
    <w:rsid w:val="004B0B27"/>
    <w:rsid w:val="004F0194"/>
    <w:rsid w:val="00503B81"/>
    <w:rsid w:val="0050613B"/>
    <w:rsid w:val="00516CCD"/>
    <w:rsid w:val="00526262"/>
    <w:rsid w:val="00534741"/>
    <w:rsid w:val="00537C1C"/>
    <w:rsid w:val="00577AF3"/>
    <w:rsid w:val="005876EF"/>
    <w:rsid w:val="00590ED8"/>
    <w:rsid w:val="00613C04"/>
    <w:rsid w:val="0066223A"/>
    <w:rsid w:val="006722FA"/>
    <w:rsid w:val="00680796"/>
    <w:rsid w:val="0068104E"/>
    <w:rsid w:val="006A4936"/>
    <w:rsid w:val="006B13E1"/>
    <w:rsid w:val="006B23A2"/>
    <w:rsid w:val="006B2C40"/>
    <w:rsid w:val="006D42A7"/>
    <w:rsid w:val="006D6C75"/>
    <w:rsid w:val="006E7E33"/>
    <w:rsid w:val="006F0823"/>
    <w:rsid w:val="0071766F"/>
    <w:rsid w:val="00732F28"/>
    <w:rsid w:val="007372C1"/>
    <w:rsid w:val="007557B3"/>
    <w:rsid w:val="007644C2"/>
    <w:rsid w:val="00777B4F"/>
    <w:rsid w:val="007B0A07"/>
    <w:rsid w:val="007B6F9D"/>
    <w:rsid w:val="007C192F"/>
    <w:rsid w:val="00803307"/>
    <w:rsid w:val="00826950"/>
    <w:rsid w:val="00831736"/>
    <w:rsid w:val="0084298F"/>
    <w:rsid w:val="00851D6B"/>
    <w:rsid w:val="00854C49"/>
    <w:rsid w:val="00865617"/>
    <w:rsid w:val="00872FFD"/>
    <w:rsid w:val="0089606F"/>
    <w:rsid w:val="008A3A2B"/>
    <w:rsid w:val="008B4BD0"/>
    <w:rsid w:val="008B6C6E"/>
    <w:rsid w:val="008C75B5"/>
    <w:rsid w:val="008D0B87"/>
    <w:rsid w:val="008E17F7"/>
    <w:rsid w:val="00913615"/>
    <w:rsid w:val="00924535"/>
    <w:rsid w:val="00955D2F"/>
    <w:rsid w:val="00957815"/>
    <w:rsid w:val="009606B3"/>
    <w:rsid w:val="009712D6"/>
    <w:rsid w:val="0098529A"/>
    <w:rsid w:val="009C4110"/>
    <w:rsid w:val="009C4B28"/>
    <w:rsid w:val="009C7952"/>
    <w:rsid w:val="009D1FCE"/>
    <w:rsid w:val="009E0288"/>
    <w:rsid w:val="00A01606"/>
    <w:rsid w:val="00A07D8E"/>
    <w:rsid w:val="00A20EC8"/>
    <w:rsid w:val="00A24307"/>
    <w:rsid w:val="00A25864"/>
    <w:rsid w:val="00A35ECE"/>
    <w:rsid w:val="00A44F10"/>
    <w:rsid w:val="00A705C1"/>
    <w:rsid w:val="00A7348F"/>
    <w:rsid w:val="00A91CCA"/>
    <w:rsid w:val="00A91E87"/>
    <w:rsid w:val="00AA076C"/>
    <w:rsid w:val="00AB206B"/>
    <w:rsid w:val="00AC4265"/>
    <w:rsid w:val="00AC6038"/>
    <w:rsid w:val="00AC6981"/>
    <w:rsid w:val="00AD0F5C"/>
    <w:rsid w:val="00AE40CB"/>
    <w:rsid w:val="00B00B9C"/>
    <w:rsid w:val="00B079C6"/>
    <w:rsid w:val="00B16DAC"/>
    <w:rsid w:val="00B35154"/>
    <w:rsid w:val="00B3595F"/>
    <w:rsid w:val="00B4402E"/>
    <w:rsid w:val="00B51AEB"/>
    <w:rsid w:val="00B62C70"/>
    <w:rsid w:val="00B64F4B"/>
    <w:rsid w:val="00B74833"/>
    <w:rsid w:val="00B76A50"/>
    <w:rsid w:val="00B77D76"/>
    <w:rsid w:val="00BB3E79"/>
    <w:rsid w:val="00BB5DB7"/>
    <w:rsid w:val="00BC049A"/>
    <w:rsid w:val="00BC5250"/>
    <w:rsid w:val="00BC7086"/>
    <w:rsid w:val="00BE28BC"/>
    <w:rsid w:val="00BF0BAF"/>
    <w:rsid w:val="00C17E2F"/>
    <w:rsid w:val="00C608AD"/>
    <w:rsid w:val="00C64918"/>
    <w:rsid w:val="00C674CD"/>
    <w:rsid w:val="00C90F00"/>
    <w:rsid w:val="00CB50C0"/>
    <w:rsid w:val="00CC2518"/>
    <w:rsid w:val="00CC52F5"/>
    <w:rsid w:val="00CC5E6D"/>
    <w:rsid w:val="00CE3185"/>
    <w:rsid w:val="00CE5378"/>
    <w:rsid w:val="00CF0059"/>
    <w:rsid w:val="00D1052C"/>
    <w:rsid w:val="00D24431"/>
    <w:rsid w:val="00D348FF"/>
    <w:rsid w:val="00D36E49"/>
    <w:rsid w:val="00D451DE"/>
    <w:rsid w:val="00D47138"/>
    <w:rsid w:val="00D5083C"/>
    <w:rsid w:val="00D6087C"/>
    <w:rsid w:val="00DD6247"/>
    <w:rsid w:val="00DF0C9A"/>
    <w:rsid w:val="00DF7726"/>
    <w:rsid w:val="00E022FF"/>
    <w:rsid w:val="00E134F7"/>
    <w:rsid w:val="00E16EE1"/>
    <w:rsid w:val="00E22E05"/>
    <w:rsid w:val="00E30317"/>
    <w:rsid w:val="00E33B0A"/>
    <w:rsid w:val="00E371B6"/>
    <w:rsid w:val="00E43D58"/>
    <w:rsid w:val="00E8166A"/>
    <w:rsid w:val="00E82894"/>
    <w:rsid w:val="00E9766E"/>
    <w:rsid w:val="00EA0284"/>
    <w:rsid w:val="00EA7D8A"/>
    <w:rsid w:val="00ED6D3D"/>
    <w:rsid w:val="00F04369"/>
    <w:rsid w:val="00F052A5"/>
    <w:rsid w:val="00F12119"/>
    <w:rsid w:val="00F32D82"/>
    <w:rsid w:val="00F367FF"/>
    <w:rsid w:val="00F57B0B"/>
    <w:rsid w:val="00F77BC0"/>
    <w:rsid w:val="00F90EEB"/>
    <w:rsid w:val="00F942AA"/>
    <w:rsid w:val="00FA2B05"/>
    <w:rsid w:val="00FA51A1"/>
    <w:rsid w:val="00FA7EB8"/>
    <w:rsid w:val="00FC4653"/>
    <w:rsid w:val="00FD09FE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6A50"/>
    <w:pPr>
      <w:spacing w:before="100" w:beforeAutospacing="1" w:after="100" w:afterAutospacing="1"/>
    </w:pPr>
  </w:style>
  <w:style w:type="character" w:styleId="Hyperlink">
    <w:name w:val="Hyperlink"/>
    <w:rsid w:val="002512A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387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1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3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52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5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459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40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Pregled južnoslovanskih književnosti</vt:lpstr>
      <vt:lpstr>Pregled južnoslovanskih književnosti</vt:lpstr>
    </vt:vector>
  </TitlesOfParts>
  <Company/>
  <LinksUpToDate>false</LinksUpToDate>
  <CharactersWithSpaces>925</CharactersWithSpaces>
  <SharedDoc>false</SharedDoc>
  <HLinks>
    <vt:vector size="186" baseType="variant">
      <vt:variant>
        <vt:i4>7929910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http://sl.wikipedia.org/wiki/Bosna</vt:lpwstr>
      </vt:variant>
      <vt:variant>
        <vt:lpwstr/>
      </vt:variant>
      <vt:variant>
        <vt:i4>7471148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http://sl.wikipedia.org/wiki/Srbija</vt:lpwstr>
      </vt:variant>
      <vt:variant>
        <vt:lpwstr/>
      </vt:variant>
      <vt:variant>
        <vt:i4>1441860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7864377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http://sl.wikipedia.org/wiki/Roman</vt:lpwstr>
      </vt:variant>
      <vt:variant>
        <vt:lpwstr/>
      </vt:variant>
      <vt:variant>
        <vt:i4>6422568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http://sl.wikipedia.org/wiki/Judje</vt:lpwstr>
      </vt:variant>
      <vt:variant>
        <vt:lpwstr/>
      </vt:variant>
      <vt:variant>
        <vt:i4>1048657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http://sl.wikipedia.org/wiki/Katoli%C5%A1tvo</vt:lpwstr>
      </vt:variant>
      <vt:variant>
        <vt:lpwstr/>
      </vt:variant>
      <vt:variant>
        <vt:i4>6488100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http://sl.wikipedia.org/wiki/Hrvati</vt:lpwstr>
      </vt:variant>
      <vt:variant>
        <vt:lpwstr/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http://sl.wikipedia.org/wiki/Pravoslavci</vt:lpwstr>
      </vt:variant>
      <vt:variant>
        <vt:lpwstr/>
      </vt:variant>
      <vt:variant>
        <vt:i4>1572933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http://sl.wikipedia.org/wiki/Srbi</vt:lpwstr>
      </vt:variant>
      <vt:variant>
        <vt:lpwstr/>
      </vt:variant>
      <vt:variant>
        <vt:i4>7733293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http://sl.wikipedia.org/wiki/Muslimani</vt:lpwstr>
      </vt:variant>
      <vt:variant>
        <vt:lpwstr/>
      </vt:variant>
      <vt:variant>
        <vt:i4>3866677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http://sl.wikipedia.org/w/index.php?title=Bo%C5%A1njaki&amp;action=edit</vt:lpwstr>
      </vt:variant>
      <vt:variant>
        <vt:lpwstr/>
      </vt:variant>
      <vt:variant>
        <vt:i4>8323129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http://sl.wikipedia.org/wiki/Zahod</vt:lpwstr>
      </vt:variant>
      <vt:variant>
        <vt:lpwstr/>
      </vt:variant>
      <vt:variant>
        <vt:i4>7536674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http://sl.wikipedia.org/wiki/Vzhod</vt:lpwstr>
      </vt:variant>
      <vt:variant>
        <vt:lpwstr/>
      </vt:variant>
      <vt:variant>
        <vt:i4>7929910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http://sl.wikipedia.org/wiki/Bosna</vt:lpwstr>
      </vt:variant>
      <vt:variant>
        <vt:lpwstr/>
      </vt:variant>
      <vt:variant>
        <vt:i4>1441860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4718667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http://sl.wikipedia.org/w/index.php?title=Eksperiment&amp;action=edit</vt:lpwstr>
      </vt:variant>
      <vt:variant>
        <vt:lpwstr/>
      </vt:variant>
      <vt:variant>
        <vt:i4>5636113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http://sl.wikipedia.org/wiki/Nare%C4%8Dje</vt:lpwstr>
      </vt:variant>
      <vt:variant>
        <vt:lpwstr/>
      </vt:variant>
      <vt:variant>
        <vt:i4>6160460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http://sl.wikipedia.org/w/index.php?title=Protagonist&amp;action=edit</vt:lpwstr>
      </vt:variant>
      <vt:variant>
        <vt:lpwstr/>
      </vt:variant>
      <vt:variant>
        <vt:i4>5374037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http://sl.wikipedia.org/w/index.php?title=Pripovedovalec&amp;action=edit</vt:lpwstr>
      </vt:variant>
      <vt:variant>
        <vt:lpwstr/>
      </vt:variant>
      <vt:variant>
        <vt:i4>3145844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http://sl.wikipedia.org/wiki/Druga_svetovna_vojna</vt:lpwstr>
      </vt:variant>
      <vt:variant>
        <vt:lpwstr/>
      </vt:variant>
      <vt:variant>
        <vt:i4>6619183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http://sl.wikipedia.org/wiki/Literatura</vt:lpwstr>
      </vt:variant>
      <vt:variant>
        <vt:lpwstr/>
      </vt:variant>
      <vt:variant>
        <vt:i4>7798847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http://sl.wikipedia.org/wiki/Proza</vt:lpwstr>
      </vt:variant>
      <vt:variant>
        <vt:lpwstr/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http://sl.wikipedia.org/wiki/Lirika</vt:lpwstr>
      </vt:variant>
      <vt:variant>
        <vt:lpwstr/>
      </vt:variant>
      <vt:variant>
        <vt:i4>1179732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http://sl.wikipedia.org/wiki/Beograd</vt:lpwstr>
      </vt:variant>
      <vt:variant>
        <vt:lpwstr/>
      </vt:variant>
      <vt:variant>
        <vt:i4>655374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http://sl.wikipedia.org/wiki/1920</vt:lpwstr>
      </vt:variant>
      <vt:variant>
        <vt:lpwstr/>
      </vt:variant>
      <vt:variant>
        <vt:i4>7405604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http://sl.wikipedia.org/wiki/Zagreb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http://sl.wikipedia.org/wiki/1918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http://sl.wikipedia.org/wiki/Proza</vt:lpwstr>
      </vt:variant>
      <vt:variant>
        <vt:lpwstr/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http://sl.wikipedia.org/wiki/Knji%C5%BEevnost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južnoslovanskih književnosti</dc:title>
  <dc:creator>Nuša</dc:creator>
  <cp:lastModifiedBy>Jaka</cp:lastModifiedBy>
  <cp:revision>2</cp:revision>
  <dcterms:created xsi:type="dcterms:W3CDTF">2014-03-13T07:18:00Z</dcterms:created>
  <dcterms:modified xsi:type="dcterms:W3CDTF">2014-03-13T07:18:00Z</dcterms:modified>
</cp:coreProperties>
</file>