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DC" w:rsidRDefault="00ED44F1" w:rsidP="00D81EC1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>BUKOVNIKI</w:t>
      </w:r>
    </w:p>
    <w:p w:rsidR="00ED44F1" w:rsidRDefault="00ED44F1" w:rsidP="00ED44F1">
      <w:pPr>
        <w:ind w:left="360"/>
        <w:jc w:val="both"/>
      </w:pPr>
    </w:p>
    <w:p w:rsidR="00ED44F1" w:rsidRDefault="00ED44F1" w:rsidP="00ED44F1">
      <w:pPr>
        <w:ind w:left="360"/>
        <w:jc w:val="both"/>
      </w:pPr>
    </w:p>
    <w:p w:rsidR="00ED44F1" w:rsidRDefault="007121CE" w:rsidP="00ED44F1">
      <w:pPr>
        <w:ind w:left="360"/>
        <w:jc w:val="both"/>
      </w:pPr>
      <w:r>
        <w:t xml:space="preserve">Bukovniki so neznani in nešolani avtorji sestavkov v prozi, zlasti pa verzih, ki so jih rokopisno (nekatere tudi ustno) širili sami ali prepisovalci. Izvor tega naj bi bil v stiski slovenskih koroških protestantov, ki so s prepisovanjem prepovedanih protestantskih knjig po protireformaciji skrbeli za svojo tolažbo. Ta dejavnost se a kasneje prenesla tudi na medicinske, versko apokrifne ter posvetno </w:t>
      </w:r>
      <w:proofErr w:type="spellStart"/>
      <w:r>
        <w:t>zarotovalne</w:t>
      </w:r>
      <w:proofErr w:type="spellEnd"/>
      <w:r>
        <w:t xml:space="preserve"> tekste.</w:t>
      </w:r>
    </w:p>
    <w:p w:rsidR="007121CE" w:rsidRDefault="007121CE" w:rsidP="00ED44F1">
      <w:pPr>
        <w:ind w:left="360"/>
        <w:jc w:val="both"/>
      </w:pPr>
    </w:p>
    <w:p w:rsidR="007121CE" w:rsidRDefault="007121CE" w:rsidP="00ED44F1">
      <w:pPr>
        <w:ind w:left="360"/>
        <w:jc w:val="both"/>
      </w:pPr>
      <w:r>
        <w:t xml:space="preserve">Najbolj značilna misel njihovih verzifikacij je iskreno hrepenenje po miru in socialni varnosti ter </w:t>
      </w:r>
      <w:r w:rsidR="00617170">
        <w:t xml:space="preserve">ogorčen protest zoper vojno in njene povzročitelje. </w:t>
      </w:r>
    </w:p>
    <w:p w:rsidR="00617170" w:rsidRDefault="00617170" w:rsidP="00ED44F1">
      <w:pPr>
        <w:ind w:left="360"/>
        <w:jc w:val="both"/>
      </w:pPr>
    </w:p>
    <w:p w:rsidR="00617170" w:rsidRDefault="00617170" w:rsidP="00617170">
      <w:pPr>
        <w:numPr>
          <w:ilvl w:val="0"/>
          <w:numId w:val="4"/>
        </w:numPr>
        <w:jc w:val="both"/>
      </w:pPr>
      <w:r>
        <w:t xml:space="preserve">neznan avtor: Pesem od tega </w:t>
      </w:r>
      <w:proofErr w:type="spellStart"/>
      <w:r>
        <w:t>razsvetleniga</w:t>
      </w:r>
      <w:proofErr w:type="spellEnd"/>
      <w:r>
        <w:t xml:space="preserve"> sveta; pamflet (= sestavek, s katerim se sramoti kakšen dogodek, oseba, stvar; sramotilni spis) na reforme Jožefa II., ki so ugodno vplivale na razvoj države</w:t>
      </w:r>
      <w:r w:rsidR="00253477">
        <w:t xml:space="preserve">, na drugi strani pa – predvsem v konzervativnih krogih pri redovnikih – izzvale upor. Konflikt med racionalistično usmerjeno posvetno inteligenco in za cerkvene reforme navdušeno duhovščino ter med pristaši starega reda je prišel do izraza tudi v naši posvetni verzifikaciji. V tem besedilu je prvikrat uporabljena beseda razsvetljenski – rabljena v istem pomenu kakor naš </w:t>
      </w:r>
      <w:proofErr w:type="spellStart"/>
      <w:r w:rsidR="00253477">
        <w:t>splošnozgodovinski</w:t>
      </w:r>
      <w:proofErr w:type="spellEnd"/>
      <w:r w:rsidR="00253477">
        <w:t xml:space="preserve"> pojem razsvetljenstvo.</w:t>
      </w:r>
    </w:p>
    <w:p w:rsidR="004A1D14" w:rsidRPr="00ED44F1" w:rsidRDefault="004A1D14" w:rsidP="00617170">
      <w:pPr>
        <w:numPr>
          <w:ilvl w:val="0"/>
          <w:numId w:val="4"/>
        </w:numPr>
        <w:jc w:val="both"/>
      </w:pPr>
      <w:r>
        <w:t xml:space="preserve">Drabosnjak: </w:t>
      </w:r>
      <w:proofErr w:type="spellStart"/>
      <w:r>
        <w:t>Svovenje</w:t>
      </w:r>
      <w:proofErr w:type="spellEnd"/>
      <w:r>
        <w:t xml:space="preserve"> OBACE; pesemska tvorba, edina naša predstavnica t. i. poezije modrih rekov. V njej se prepletajo avtobiografske prvine z opisovanjem raznih napak in avtobiografskimi napotki. V glavnem delu se prva in potem vsaka četrta kitica začne z eno od zaporednih črk abecede.</w:t>
      </w:r>
    </w:p>
    <w:sectPr w:rsidR="004A1D14" w:rsidRPr="00ED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FB"/>
    <w:multiLevelType w:val="hybridMultilevel"/>
    <w:tmpl w:val="7638DC6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B85554"/>
    <w:multiLevelType w:val="hybridMultilevel"/>
    <w:tmpl w:val="7AA0D48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652F9C"/>
    <w:multiLevelType w:val="hybridMultilevel"/>
    <w:tmpl w:val="691E2B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B3633E6"/>
    <w:multiLevelType w:val="hybridMultilevel"/>
    <w:tmpl w:val="8274010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5224A8"/>
    <w:multiLevelType w:val="hybridMultilevel"/>
    <w:tmpl w:val="56186B3A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FA02694"/>
    <w:multiLevelType w:val="hybridMultilevel"/>
    <w:tmpl w:val="6CF09A0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CF6424C"/>
    <w:multiLevelType w:val="hybridMultilevel"/>
    <w:tmpl w:val="325AF498"/>
    <w:lvl w:ilvl="0" w:tplc="62C23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C27CD"/>
    <w:multiLevelType w:val="hybridMultilevel"/>
    <w:tmpl w:val="4A9CCF4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3332EE"/>
    <w:multiLevelType w:val="hybridMultilevel"/>
    <w:tmpl w:val="0CD6DC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6F171DB"/>
    <w:multiLevelType w:val="hybridMultilevel"/>
    <w:tmpl w:val="78967B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352D70"/>
    <w:multiLevelType w:val="hybridMultilevel"/>
    <w:tmpl w:val="D37A7B5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D1"/>
    <w:rsid w:val="000044BF"/>
    <w:rsid w:val="00031665"/>
    <w:rsid w:val="00086C5E"/>
    <w:rsid w:val="00253477"/>
    <w:rsid w:val="00271BE5"/>
    <w:rsid w:val="00314B9F"/>
    <w:rsid w:val="003220EA"/>
    <w:rsid w:val="003561DC"/>
    <w:rsid w:val="00390B01"/>
    <w:rsid w:val="004048AA"/>
    <w:rsid w:val="004112D4"/>
    <w:rsid w:val="004665B8"/>
    <w:rsid w:val="004A1D14"/>
    <w:rsid w:val="004F3A7B"/>
    <w:rsid w:val="004F5122"/>
    <w:rsid w:val="0052111E"/>
    <w:rsid w:val="00584B1E"/>
    <w:rsid w:val="005A2C96"/>
    <w:rsid w:val="005B7A35"/>
    <w:rsid w:val="005E1AE9"/>
    <w:rsid w:val="006119AD"/>
    <w:rsid w:val="00616863"/>
    <w:rsid w:val="00617170"/>
    <w:rsid w:val="006B6B08"/>
    <w:rsid w:val="007121CE"/>
    <w:rsid w:val="00887EBA"/>
    <w:rsid w:val="0089208C"/>
    <w:rsid w:val="00903CE5"/>
    <w:rsid w:val="009421F8"/>
    <w:rsid w:val="00971649"/>
    <w:rsid w:val="009D7193"/>
    <w:rsid w:val="00A56A8C"/>
    <w:rsid w:val="00AB29B8"/>
    <w:rsid w:val="00B07A35"/>
    <w:rsid w:val="00B7371A"/>
    <w:rsid w:val="00B85B50"/>
    <w:rsid w:val="00BE314A"/>
    <w:rsid w:val="00C2470E"/>
    <w:rsid w:val="00D31DF1"/>
    <w:rsid w:val="00D32998"/>
    <w:rsid w:val="00D81EC1"/>
    <w:rsid w:val="00D87C56"/>
    <w:rsid w:val="00D922F7"/>
    <w:rsid w:val="00DD6E57"/>
    <w:rsid w:val="00DF7BD1"/>
    <w:rsid w:val="00E91975"/>
    <w:rsid w:val="00E95CC1"/>
    <w:rsid w:val="00EB203E"/>
    <w:rsid w:val="00ED44F1"/>
    <w:rsid w:val="00F8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Eva</dc:creator>
  <cp:lastModifiedBy>Jaka</cp:lastModifiedBy>
  <cp:revision>2</cp:revision>
  <dcterms:created xsi:type="dcterms:W3CDTF">2013-08-30T08:03:00Z</dcterms:created>
  <dcterms:modified xsi:type="dcterms:W3CDTF">2013-08-30T08:03:00Z</dcterms:modified>
</cp:coreProperties>
</file>