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BD" w:rsidRDefault="005464F5">
      <w:r>
        <w:t>izpit A:</w:t>
      </w:r>
      <w:r>
        <w:br/>
        <w:t>1. Ahil in Gilgameš</w:t>
      </w:r>
      <w:r>
        <w:br/>
        <w:t>2. Zolajev naturalizem</w:t>
      </w:r>
      <w:r>
        <w:br/>
        <w:t xml:space="preserve">3. </w:t>
      </w:r>
      <w:proofErr w:type="spellStart"/>
      <w:r>
        <w:t>Camusov</w:t>
      </w:r>
      <w:proofErr w:type="spellEnd"/>
      <w:r>
        <w:t xml:space="preserve"> eksistencializem oz. dramatika absurda</w:t>
      </w:r>
      <w:r>
        <w:br/>
      </w:r>
      <w:r>
        <w:br/>
        <w:t>izpit B:</w:t>
      </w:r>
      <w:r>
        <w:br/>
        <w:t>1. V čem se kaže moderni roman pri Robbe-</w:t>
      </w:r>
      <w:proofErr w:type="spellStart"/>
      <w:r>
        <w:t>Grillet</w:t>
      </w:r>
      <w:proofErr w:type="spellEnd"/>
      <w:r>
        <w:t xml:space="preserve">: Videc? </w:t>
      </w:r>
      <w:r>
        <w:br/>
        <w:t>2. Baudelaire kot začetnik moderne lirike</w:t>
      </w:r>
      <w:r>
        <w:br/>
        <w:t>3. Motiv iz antike po lastni izbiri</w:t>
      </w:r>
      <w:r>
        <w:br/>
      </w:r>
      <w:r>
        <w:br/>
        <w:t>izpit C (31.8.2007):</w:t>
      </w:r>
      <w:r>
        <w:br/>
        <w:t>1. Gilgameš</w:t>
      </w:r>
      <w:r>
        <w:br/>
        <w:t xml:space="preserve">2. </w:t>
      </w:r>
      <w:proofErr w:type="spellStart"/>
      <w:r>
        <w:t>Ulikses</w:t>
      </w:r>
      <w:proofErr w:type="spellEnd"/>
      <w:r>
        <w:br/>
        <w:t>3. Baudelaire</w:t>
      </w:r>
      <w:r>
        <w:br/>
      </w:r>
      <w:r>
        <w:br/>
        <w:t>ali:</w:t>
      </w:r>
      <w:r>
        <w:br/>
        <w:t>1. Stara zaveza - dva najpomembnejša spisa</w:t>
      </w:r>
      <w:r>
        <w:br/>
        <w:t xml:space="preserve">2. </w:t>
      </w:r>
      <w:proofErr w:type="spellStart"/>
      <w:r>
        <w:t>Ojdip</w:t>
      </w:r>
      <w:proofErr w:type="spellEnd"/>
      <w:r>
        <w:t xml:space="preserve"> na begu iz Korinta </w:t>
      </w:r>
      <w:r>
        <w:br/>
        <w:t xml:space="preserve">3. Odisej in </w:t>
      </w:r>
      <w:proofErr w:type="spellStart"/>
      <w:r>
        <w:t>Ulikses</w:t>
      </w:r>
      <w:proofErr w:type="spellEnd"/>
      <w:r>
        <w:br/>
      </w:r>
      <w:r>
        <w:br/>
        <w:t xml:space="preserve">izpit D (14.9.2007) - tega </w:t>
      </w:r>
      <w:proofErr w:type="spellStart"/>
      <w:r>
        <w:t>sm</w:t>
      </w:r>
      <w:proofErr w:type="spellEnd"/>
      <w:r>
        <w:t xml:space="preserve"> mela </w:t>
      </w:r>
      <w:proofErr w:type="spellStart"/>
      <w:r>
        <w:t>jeest</w:t>
      </w:r>
      <w:proofErr w:type="spellEnd"/>
      <w:r>
        <w:t>:</w:t>
      </w:r>
      <w:r>
        <w:br/>
        <w:t>1. Gilgameš</w:t>
      </w:r>
      <w:r>
        <w:br/>
        <w:t>2. Zolajev naturalizem</w:t>
      </w:r>
      <w:r>
        <w:br/>
        <w:t xml:space="preserve">3. </w:t>
      </w:r>
      <w:proofErr w:type="spellStart"/>
      <w:r>
        <w:t>Camusov</w:t>
      </w:r>
      <w:proofErr w:type="spellEnd"/>
      <w:r>
        <w:t xml:space="preserve"> eksiste</w:t>
      </w:r>
      <w:r w:rsidR="00AC60E8">
        <w:t>ncializem (dramatika absurda)</w:t>
      </w:r>
      <w:bookmarkStart w:id="0" w:name="_GoBack"/>
      <w:bookmarkEnd w:id="0"/>
    </w:p>
    <w:sectPr w:rsidR="005735BD" w:rsidSect="00BF5C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4F5"/>
    <w:rsid w:val="001664F0"/>
    <w:rsid w:val="003C298C"/>
    <w:rsid w:val="004A7B17"/>
    <w:rsid w:val="00500912"/>
    <w:rsid w:val="005464F5"/>
    <w:rsid w:val="00547175"/>
    <w:rsid w:val="005735BD"/>
    <w:rsid w:val="00596898"/>
    <w:rsid w:val="009C0064"/>
    <w:rsid w:val="00A55F1A"/>
    <w:rsid w:val="00AC60E8"/>
    <w:rsid w:val="00B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ojla,</vt:lpstr>
      <vt:lpstr>ojla,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ojla,</dc:title>
  <dc:creator>Pekovec Darja</dc:creator>
  <cp:lastModifiedBy>Jaka</cp:lastModifiedBy>
  <cp:revision>2</cp:revision>
  <dcterms:created xsi:type="dcterms:W3CDTF">2014-03-13T07:37:00Z</dcterms:created>
  <dcterms:modified xsi:type="dcterms:W3CDTF">2014-03-13T07:37:00Z</dcterms:modified>
</cp:coreProperties>
</file>