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A3" w:rsidRDefault="003060A3" w:rsidP="003060A3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SVETOVNA KNJIŽEVNOST</w:t>
      </w:r>
    </w:p>
    <w:p w:rsidR="004D6A5F" w:rsidRPr="004D6A5F" w:rsidRDefault="004D6A5F" w:rsidP="003060A3">
      <w:pPr>
        <w:jc w:val="center"/>
        <w:rPr>
          <w:color w:val="000000"/>
        </w:rPr>
      </w:pPr>
      <w:r w:rsidRPr="004D6A5F">
        <w:rPr>
          <w:color w:val="000000"/>
        </w:rPr>
        <w:t>(</w:t>
      </w:r>
      <w:r w:rsidR="008D12FB">
        <w:rPr>
          <w:color w:val="000000"/>
        </w:rPr>
        <w:t xml:space="preserve">izpitna </w:t>
      </w:r>
      <w:r w:rsidRPr="004D6A5F">
        <w:rPr>
          <w:color w:val="000000"/>
        </w:rPr>
        <w:t>vprašanja do avgusta 2010)</w:t>
      </w:r>
    </w:p>
    <w:p w:rsidR="00C5622D" w:rsidRDefault="00C5622D" w:rsidP="008C6CE9">
      <w:pPr>
        <w:rPr>
          <w:b/>
          <w:color w:val="000000"/>
          <w:sz w:val="32"/>
          <w:szCs w:val="32"/>
        </w:rPr>
      </w:pPr>
    </w:p>
    <w:p w:rsidR="00DB4A60" w:rsidRPr="00C5622D" w:rsidRDefault="00DB4A60" w:rsidP="008C6CE9">
      <w:pPr>
        <w:rPr>
          <w:b/>
          <w:color w:val="000000"/>
          <w:sz w:val="4"/>
          <w:szCs w:val="4"/>
        </w:rPr>
      </w:pPr>
    </w:p>
    <w:p w:rsidR="008C6CE9" w:rsidRDefault="00583B7F" w:rsidP="008C6CE9">
      <w:pPr>
        <w:rPr>
          <w:b/>
          <w:color w:val="000000"/>
        </w:rPr>
      </w:pPr>
      <w:r w:rsidRPr="00E440C4">
        <w:rPr>
          <w:b/>
          <w:color w:val="000000"/>
          <w:u w:val="single"/>
        </w:rPr>
        <w:t>NAJPOGOSTEJŠA VPRAŠ</w:t>
      </w:r>
      <w:r w:rsidR="004A3721" w:rsidRPr="00E440C4">
        <w:rPr>
          <w:b/>
          <w:color w:val="000000"/>
          <w:u w:val="single"/>
        </w:rPr>
        <w:t>ANJA</w:t>
      </w:r>
      <w:r w:rsidR="004A3721" w:rsidRPr="00F82A77">
        <w:rPr>
          <w:b/>
          <w:color w:val="000000"/>
        </w:rPr>
        <w:t>:</w:t>
      </w:r>
    </w:p>
    <w:p w:rsidR="00F82A77" w:rsidRPr="00F82A77" w:rsidRDefault="00F82A77" w:rsidP="008C6CE9">
      <w:pPr>
        <w:rPr>
          <w:b/>
          <w:color w:val="000000"/>
          <w:sz w:val="4"/>
          <w:szCs w:val="4"/>
        </w:rPr>
      </w:pPr>
    </w:p>
    <w:p w:rsidR="008C6CE9" w:rsidRPr="00F82A77" w:rsidRDefault="004A3721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temeljno delo arabske književnosti</w:t>
      </w:r>
    </w:p>
    <w:p w:rsidR="008C6CE9" w:rsidRPr="00F82A77" w:rsidRDefault="004A3721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temeljno delo starožidovske književnosti</w:t>
      </w:r>
    </w:p>
    <w:p w:rsidR="008C6CE9" w:rsidRPr="00F82A77" w:rsidRDefault="004A3721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temeljno delo babilonsko-asirske književnosti</w:t>
      </w:r>
    </w:p>
    <w:p w:rsidR="008C6CE9" w:rsidRPr="00F82A77" w:rsidRDefault="004A3721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temeljno delo perzijske književnosti</w:t>
      </w:r>
    </w:p>
    <w:p w:rsidR="008C6CE9" w:rsidRPr="00F82A77" w:rsidRDefault="004A3721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deli S</w:t>
      </w:r>
      <w:r w:rsidR="008C6CE9" w:rsidRPr="00F82A77">
        <w:rPr>
          <w:color w:val="000000"/>
        </w:rPr>
        <w:t>tare zaveze</w:t>
      </w:r>
    </w:p>
    <w:p w:rsidR="008C6CE9" w:rsidRPr="00F82A77" w:rsidRDefault="004A3721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F11990">
        <w:rPr>
          <w:color w:val="000000"/>
        </w:rPr>
        <w:t>eli N</w:t>
      </w:r>
      <w:r w:rsidR="008C6CE9" w:rsidRPr="00F82A77">
        <w:rPr>
          <w:color w:val="000000"/>
        </w:rPr>
        <w:t>ove zaveze</w:t>
      </w:r>
    </w:p>
    <w:p w:rsidR="008C6CE9" w:rsidRPr="00F82A77" w:rsidRDefault="004A3721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p</w:t>
      </w:r>
      <w:r w:rsidR="008C6CE9" w:rsidRPr="00F82A77">
        <w:rPr>
          <w:color w:val="000000"/>
        </w:rPr>
        <w:t>redstavnik klasične arabske poe</w:t>
      </w:r>
      <w:r w:rsidRPr="00F82A77">
        <w:rPr>
          <w:color w:val="000000"/>
        </w:rPr>
        <w:t>zije</w:t>
      </w:r>
    </w:p>
    <w:p w:rsidR="00574CFB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r</w:t>
      </w:r>
      <w:r w:rsidR="002466B0">
        <w:rPr>
          <w:color w:val="000000"/>
        </w:rPr>
        <w:t xml:space="preserve">eligiozno </w:t>
      </w:r>
      <w:r w:rsidR="008C6CE9" w:rsidRPr="00F82A77">
        <w:rPr>
          <w:color w:val="000000"/>
        </w:rPr>
        <w:t>naciona</w:t>
      </w:r>
      <w:r w:rsidRPr="00F82A77">
        <w:rPr>
          <w:color w:val="000000"/>
        </w:rPr>
        <w:t>lna epa perzijske književnosti</w:t>
      </w:r>
      <w:r w:rsidR="008D648D">
        <w:rPr>
          <w:color w:val="000000"/>
        </w:rPr>
        <w:t xml:space="preserve"> 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u</w:t>
      </w:r>
      <w:r w:rsidR="008C6CE9" w:rsidRPr="00F82A77">
        <w:rPr>
          <w:color w:val="000000"/>
        </w:rPr>
        <w:t>temeljitelj taoizma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ajpomembnejši kitajski pesnik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k</w:t>
      </w:r>
      <w:r w:rsidR="008C6CE9" w:rsidRPr="00F82A77">
        <w:rPr>
          <w:color w:val="000000"/>
        </w:rPr>
        <w:t>iklični epi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idaktični epik in njegova dela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aštej elegike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Ajshila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Sapfo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aštej kitajske lirike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dela Horaca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va rimska romana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z</w:t>
      </w:r>
      <w:r w:rsidR="008C6CE9" w:rsidRPr="00F82A77">
        <w:rPr>
          <w:color w:val="000000"/>
        </w:rPr>
        <w:t>aljubljenca v Eneidi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osebe iz Visoke pesmi (2)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t</w:t>
      </w:r>
      <w:r w:rsidR="008C6CE9" w:rsidRPr="00F82A77">
        <w:rPr>
          <w:color w:val="000000"/>
        </w:rPr>
        <w:t>vorec tragične grške triologije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u</w:t>
      </w:r>
      <w:r w:rsidR="008C6CE9" w:rsidRPr="00F82A77">
        <w:rPr>
          <w:color w:val="000000"/>
        </w:rPr>
        <w:t>temeljitelj klasične basni</w:t>
      </w:r>
      <w:r w:rsidR="00FE6033">
        <w:rPr>
          <w:color w:val="000000"/>
        </w:rPr>
        <w:t xml:space="preserve"> (verjetno</w:t>
      </w:r>
      <w:r w:rsidR="007F3EDA">
        <w:rPr>
          <w:color w:val="000000"/>
        </w:rPr>
        <w:t xml:space="preserve"> je</w:t>
      </w:r>
      <w:r w:rsidR="00FE6033">
        <w:rPr>
          <w:color w:val="000000"/>
        </w:rPr>
        <w:t xml:space="preserve"> napaka – klasicistične) 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dela Aristofana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razvrstitev lirike v a</w:t>
      </w:r>
      <w:r w:rsidR="008C6CE9" w:rsidRPr="00F82A77">
        <w:rPr>
          <w:color w:val="000000"/>
        </w:rPr>
        <w:t>ntiki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indijske lirike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srednjeveška posvetna igra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delo vagantske poezije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dela cerkvene himnike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ramske romance Shakespearja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dela bretonskega cikla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glavna dela trubadurske lirike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osebe iz Epa o Rolandu (3)</w:t>
      </w:r>
    </w:p>
    <w:p w:rsidR="008C6CE9" w:rsidRPr="00F82A77" w:rsidRDefault="00574CF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p</w:t>
      </w:r>
      <w:r w:rsidR="008C6CE9" w:rsidRPr="00F82A77">
        <w:rPr>
          <w:color w:val="000000"/>
        </w:rPr>
        <w:t>isec nemških umetnih balad in en primer</w:t>
      </w:r>
    </w:p>
    <w:p w:rsidR="008C6CE9" w:rsidRPr="00F82A77" w:rsidRDefault="008827F5" w:rsidP="008C6CE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najpomembnejša zbirka Petrark</w:t>
      </w:r>
      <w:r w:rsidR="008C6CE9" w:rsidRPr="00F82A77">
        <w:rPr>
          <w:color w:val="000000"/>
        </w:rPr>
        <w:t>e</w:t>
      </w:r>
    </w:p>
    <w:p w:rsidR="008C6CE9" w:rsidRPr="00F82A77" w:rsidRDefault="00A83157" w:rsidP="008C6CE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</w:t>
      </w:r>
      <w:r w:rsidR="008C6CE9" w:rsidRPr="00F82A77">
        <w:rPr>
          <w:color w:val="000000"/>
        </w:rPr>
        <w:t>nov Petrarkovih del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a</w:t>
      </w:r>
      <w:r w:rsidR="008C6CE9" w:rsidRPr="00F82A77">
        <w:rPr>
          <w:color w:val="000000"/>
        </w:rPr>
        <w:t>vtor Gospodične Julije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s</w:t>
      </w:r>
      <w:r w:rsidR="008C6CE9" w:rsidRPr="00F82A77">
        <w:rPr>
          <w:color w:val="000000"/>
        </w:rPr>
        <w:t>ocialni realizem (kdaj, kje)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adrealizem (kdaj, kdo, kje)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u</w:t>
      </w:r>
      <w:r w:rsidR="008C6CE9" w:rsidRPr="00F82A77">
        <w:rPr>
          <w:color w:val="000000"/>
        </w:rPr>
        <w:t>temeljitelj pojma nadrealizem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Hoffma</w:t>
      </w:r>
      <w:r w:rsidR="006C59F7">
        <w:rPr>
          <w:color w:val="000000"/>
        </w:rPr>
        <w:t>n</w:t>
      </w:r>
      <w:r w:rsidR="008C6CE9" w:rsidRPr="00F82A77">
        <w:rPr>
          <w:color w:val="000000"/>
        </w:rPr>
        <w:t>na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drame Goet</w:t>
      </w:r>
      <w:r w:rsidR="008C6CE9" w:rsidRPr="00F82A77">
        <w:rPr>
          <w:color w:val="000000"/>
        </w:rPr>
        <w:t>heja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Goet</w:t>
      </w:r>
      <w:r w:rsidR="008C6CE9" w:rsidRPr="00F82A77">
        <w:rPr>
          <w:color w:val="000000"/>
        </w:rPr>
        <w:t>hejevo delo v bralni prozi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Goe</w:t>
      </w:r>
      <w:r w:rsidR="008C6CE9" w:rsidRPr="00F82A77">
        <w:rPr>
          <w:color w:val="000000"/>
        </w:rPr>
        <w:t>thejevi romani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Diderotov roman v dialogu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Rimbaudovo avtobiografsko delo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lastRenderedPageBreak/>
        <w:t>r</w:t>
      </w:r>
      <w:r w:rsidR="008C6CE9" w:rsidRPr="00F82A77">
        <w:rPr>
          <w:color w:val="000000"/>
        </w:rPr>
        <w:t>omani Šolohova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rame Kleista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igre Marlowa (2)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Rimbauda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i</w:t>
      </w:r>
      <w:r w:rsidR="008C6CE9" w:rsidRPr="00F82A77">
        <w:rPr>
          <w:color w:val="000000"/>
        </w:rPr>
        <w:t>talijanski romantiki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emški romantiki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m</w:t>
      </w:r>
      <w:r w:rsidR="008C6CE9" w:rsidRPr="00F82A77">
        <w:rPr>
          <w:color w:val="000000"/>
        </w:rPr>
        <w:t>otiv Fausta (kateri avtorji ga upodabljajo)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ve poljski drami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Gida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r</w:t>
      </w:r>
      <w:r w:rsidR="008C6CE9" w:rsidRPr="00F82A77">
        <w:rPr>
          <w:color w:val="000000"/>
        </w:rPr>
        <w:t>oman v katerega je vključen »veliki inkvizitor«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Strindberga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Rabelaisa</w:t>
      </w:r>
    </w:p>
    <w:p w:rsidR="008C6CE9" w:rsidRPr="00F82A77" w:rsidRDefault="00151B02" w:rsidP="00151B02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Čehova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m</w:t>
      </w:r>
      <w:r w:rsidR="008C6CE9" w:rsidRPr="00F82A77">
        <w:rPr>
          <w:color w:val="000000"/>
        </w:rPr>
        <w:t>otiv Fedre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m</w:t>
      </w:r>
      <w:r w:rsidR="004B67D3">
        <w:rPr>
          <w:color w:val="000000"/>
        </w:rPr>
        <w:t>otiv d</w:t>
      </w:r>
      <w:r w:rsidR="008C6CE9" w:rsidRPr="00F82A77">
        <w:rPr>
          <w:color w:val="000000"/>
        </w:rPr>
        <w:t>on Juana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m</w:t>
      </w:r>
      <w:r w:rsidR="008C6CE9" w:rsidRPr="00F82A77">
        <w:rPr>
          <w:color w:val="000000"/>
        </w:rPr>
        <w:t>otiv Prometeja</w:t>
      </w:r>
    </w:p>
    <w:p w:rsidR="008C6CE9" w:rsidRPr="00F82A77" w:rsidRDefault="00151B02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Maeterlincka</w:t>
      </w:r>
    </w:p>
    <w:p w:rsidR="008C6CE9" w:rsidRPr="00F82A77" w:rsidRDefault="00F15605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j</w:t>
      </w:r>
      <w:r w:rsidR="008C6CE9" w:rsidRPr="00F82A77">
        <w:rPr>
          <w:color w:val="000000"/>
        </w:rPr>
        <w:t>aponska zvrst najbližje evropskemu romanu</w:t>
      </w:r>
      <w:r w:rsidR="00E76356">
        <w:rPr>
          <w:color w:val="000000"/>
        </w:rPr>
        <w:t xml:space="preserve"> </w:t>
      </w:r>
    </w:p>
    <w:p w:rsidR="008C6CE9" w:rsidRPr="00F82A77" w:rsidRDefault="00F15605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avtor Krokarja</w:t>
      </w:r>
      <w:r w:rsidR="00282FD6">
        <w:rPr>
          <w:color w:val="000000"/>
        </w:rPr>
        <w:t xml:space="preserve"> </w:t>
      </w:r>
      <w:r w:rsidR="00282FD6" w:rsidRPr="00282FD6">
        <w:rPr>
          <w:color w:val="000000"/>
        </w:rPr>
        <w:sym w:font="Wingdings" w:char="F0E0"/>
      </w:r>
      <w:r w:rsidR="00282FD6">
        <w:rPr>
          <w:color w:val="000000"/>
        </w:rPr>
        <w:t xml:space="preserve"> Poe</w:t>
      </w:r>
    </w:p>
    <w:p w:rsidR="008C6CE9" w:rsidRPr="00F82A77" w:rsidRDefault="00F15605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eposreden predhodnik Shakespearja</w:t>
      </w:r>
    </w:p>
    <w:p w:rsidR="008C6CE9" w:rsidRPr="00F82A77" w:rsidRDefault="00F15605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a</w:t>
      </w:r>
      <w:r w:rsidR="008C6CE9" w:rsidRPr="00F82A77">
        <w:rPr>
          <w:color w:val="000000"/>
        </w:rPr>
        <w:t>vtor Zaročencev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z</w:t>
      </w:r>
      <w:r w:rsidR="008C6CE9" w:rsidRPr="00F82A77">
        <w:rPr>
          <w:color w:val="000000"/>
        </w:rPr>
        <w:t>vrsti grške dramatike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Racina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k</w:t>
      </w:r>
      <w:r w:rsidR="008C6CE9" w:rsidRPr="00F82A77">
        <w:rPr>
          <w:color w:val="000000"/>
        </w:rPr>
        <w:t>aj je b</w:t>
      </w:r>
      <w:r w:rsidRPr="00F82A77">
        <w:rPr>
          <w:color w:val="000000"/>
        </w:rPr>
        <w:t>ilo za zgled Racinu pri pisanju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l</w:t>
      </w:r>
      <w:r w:rsidR="008C6CE9" w:rsidRPr="00F82A77">
        <w:rPr>
          <w:color w:val="000000"/>
        </w:rPr>
        <w:t>irsko delo Wilda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emška pesnika zgodnje romantike (2)</w:t>
      </w:r>
    </w:p>
    <w:p w:rsidR="008C6CE9" w:rsidRPr="00F82A77" w:rsidRDefault="008C6CE9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avtor Ossianovih spevov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ajvečji francoski pesnik 17.</w:t>
      </w:r>
      <w:r w:rsidRPr="00F82A77">
        <w:rPr>
          <w:color w:val="000000"/>
        </w:rPr>
        <w:t xml:space="preserve"> </w:t>
      </w:r>
      <w:r w:rsidR="008C6CE9" w:rsidRPr="00F82A77">
        <w:rPr>
          <w:color w:val="000000"/>
        </w:rPr>
        <w:t>stoletja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r</w:t>
      </w:r>
      <w:r w:rsidR="008C6CE9" w:rsidRPr="00F82A77">
        <w:rPr>
          <w:color w:val="000000"/>
        </w:rPr>
        <w:t>omani Zolaja (2)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n</w:t>
      </w:r>
      <w:r w:rsidR="008C6CE9" w:rsidRPr="00F82A77">
        <w:rPr>
          <w:color w:val="000000"/>
        </w:rPr>
        <w:t>ajvečji srednjeveški nemški pesnik</w:t>
      </w:r>
    </w:p>
    <w:p w:rsidR="008C6CE9" w:rsidRPr="00F82A77" w:rsidRDefault="006B4E9B" w:rsidP="008C6CE9">
      <w:pPr>
        <w:numPr>
          <w:ilvl w:val="0"/>
          <w:numId w:val="1"/>
        </w:numPr>
        <w:rPr>
          <w:color w:val="000000"/>
        </w:rPr>
      </w:pPr>
      <w:r w:rsidRPr="00F82A77">
        <w:rPr>
          <w:color w:val="000000"/>
        </w:rPr>
        <w:t>d</w:t>
      </w:r>
      <w:r w:rsidR="008C6CE9" w:rsidRPr="00F82A77">
        <w:rPr>
          <w:color w:val="000000"/>
        </w:rPr>
        <w:t>ela Villona (2)</w:t>
      </w:r>
    </w:p>
    <w:p w:rsidR="008C6CE9" w:rsidRDefault="008C6CE9" w:rsidP="008C6CE9">
      <w:pPr>
        <w:rPr>
          <w:color w:val="000000"/>
        </w:rPr>
      </w:pPr>
    </w:p>
    <w:p w:rsidR="00DB4A60" w:rsidRDefault="00DB4A60" w:rsidP="00DB4A60">
      <w:pPr>
        <w:rPr>
          <w:b/>
          <w:color w:val="000000"/>
          <w:sz w:val="4"/>
          <w:szCs w:val="4"/>
        </w:rPr>
      </w:pPr>
    </w:p>
    <w:p w:rsidR="00DB4A60" w:rsidRDefault="00DB4A60" w:rsidP="00DB4A60">
      <w:pPr>
        <w:rPr>
          <w:b/>
          <w:color w:val="000000"/>
        </w:rPr>
      </w:pPr>
      <w:r w:rsidRPr="00A45B05">
        <w:rPr>
          <w:b/>
          <w:color w:val="000000"/>
          <w:u w:val="single"/>
        </w:rPr>
        <w:t>NAJPOGOSTEJŠI NASLOVI ESEJEV</w:t>
      </w:r>
      <w:r>
        <w:rPr>
          <w:b/>
          <w:color w:val="000000"/>
        </w:rPr>
        <w:t xml:space="preserve">: </w:t>
      </w:r>
    </w:p>
    <w:p w:rsidR="00DB4A60" w:rsidRDefault="00DB4A60" w:rsidP="00DB4A60">
      <w:r>
        <w:t>1.</w:t>
      </w:r>
    </w:p>
    <w:p w:rsidR="00DB4A60" w:rsidRDefault="00DB4A60" w:rsidP="00DB4A60">
      <w:pPr>
        <w:numPr>
          <w:ilvl w:val="0"/>
          <w:numId w:val="3"/>
        </w:numPr>
        <w:tabs>
          <w:tab w:val="clear" w:pos="720"/>
          <w:tab w:val="num" w:pos="0"/>
        </w:tabs>
        <w:ind w:left="360" w:firstLine="0"/>
      </w:pPr>
      <w:r>
        <w:t>Ahil in Gilgameš</w:t>
      </w:r>
    </w:p>
    <w:p w:rsidR="00DB4A60" w:rsidRDefault="00DB4A60" w:rsidP="00DB4A60">
      <w:pPr>
        <w:numPr>
          <w:ilvl w:val="0"/>
          <w:numId w:val="3"/>
        </w:numPr>
      </w:pPr>
      <w:r>
        <w:t>Zolajev naturalizem</w:t>
      </w:r>
    </w:p>
    <w:p w:rsidR="00DB4A60" w:rsidRDefault="00DB4A60" w:rsidP="00DB4A60">
      <w:pPr>
        <w:numPr>
          <w:ilvl w:val="0"/>
          <w:numId w:val="3"/>
        </w:numPr>
      </w:pPr>
      <w:r>
        <w:t xml:space="preserve">Camusov eksistencializem </w:t>
      </w:r>
      <w:r w:rsidRPr="00670AC5">
        <w:t>oz. dramatika absurda</w:t>
      </w:r>
    </w:p>
    <w:p w:rsidR="00DB4A60" w:rsidRDefault="00DB4A60" w:rsidP="00DB4A60">
      <w:r>
        <w:t xml:space="preserve">2. </w:t>
      </w:r>
    </w:p>
    <w:p w:rsidR="00DB4A60" w:rsidRDefault="00DB4A60" w:rsidP="00DB4A60">
      <w:pPr>
        <w:numPr>
          <w:ilvl w:val="0"/>
          <w:numId w:val="4"/>
        </w:numPr>
      </w:pPr>
      <w:r>
        <w:t>Baudelaire – pesnik moderne</w:t>
      </w:r>
    </w:p>
    <w:p w:rsidR="00DB4A60" w:rsidRDefault="00DB4A60" w:rsidP="00DB4A60">
      <w:pPr>
        <w:numPr>
          <w:ilvl w:val="0"/>
          <w:numId w:val="4"/>
        </w:numPr>
      </w:pPr>
      <w:r>
        <w:t>Motiv iz Antike</w:t>
      </w:r>
    </w:p>
    <w:p w:rsidR="00DB4A60" w:rsidRDefault="00DB4A60" w:rsidP="00DB4A60">
      <w:pPr>
        <w:numPr>
          <w:ilvl w:val="0"/>
          <w:numId w:val="4"/>
        </w:numPr>
      </w:pPr>
      <w:r>
        <w:t>Moderni roman in Robbe Grillet: Videc</w:t>
      </w:r>
    </w:p>
    <w:p w:rsidR="00DB4A60" w:rsidRDefault="00DB4A60" w:rsidP="00DB4A60">
      <w:r>
        <w:t xml:space="preserve">3. </w:t>
      </w:r>
    </w:p>
    <w:p w:rsidR="00DB4A60" w:rsidRDefault="00DB4A60" w:rsidP="00DB4A60">
      <w:pPr>
        <w:numPr>
          <w:ilvl w:val="0"/>
          <w:numId w:val="5"/>
        </w:numPr>
      </w:pPr>
      <w:r>
        <w:t>Gilgameš</w:t>
      </w:r>
    </w:p>
    <w:p w:rsidR="00DB4A60" w:rsidRDefault="00DB4A60" w:rsidP="00DB4A60">
      <w:pPr>
        <w:numPr>
          <w:ilvl w:val="0"/>
          <w:numId w:val="5"/>
        </w:numPr>
      </w:pPr>
      <w:r>
        <w:t>Ulikses</w:t>
      </w:r>
    </w:p>
    <w:p w:rsidR="00DB4A60" w:rsidRDefault="00DB4A60" w:rsidP="00DB4A60">
      <w:pPr>
        <w:numPr>
          <w:ilvl w:val="0"/>
          <w:numId w:val="5"/>
        </w:numPr>
      </w:pPr>
      <w:r>
        <w:t>Baudelaire</w:t>
      </w:r>
    </w:p>
    <w:p w:rsidR="00DB4A60" w:rsidRDefault="00DB4A60" w:rsidP="00DB4A60">
      <w:r>
        <w:t>4.</w:t>
      </w:r>
    </w:p>
    <w:p w:rsidR="00DB4A60" w:rsidRDefault="00DB4A60" w:rsidP="00DB4A60">
      <w:pPr>
        <w:numPr>
          <w:ilvl w:val="0"/>
          <w:numId w:val="6"/>
        </w:numPr>
      </w:pPr>
      <w:r>
        <w:t>Kafka: Proces</w:t>
      </w:r>
    </w:p>
    <w:p w:rsidR="00DB4A60" w:rsidRDefault="00DB4A60" w:rsidP="00DB4A60">
      <w:pPr>
        <w:numPr>
          <w:ilvl w:val="0"/>
          <w:numId w:val="6"/>
        </w:numPr>
      </w:pPr>
      <w:r>
        <w:t>Homerjev ep</w:t>
      </w:r>
    </w:p>
    <w:p w:rsidR="00DB4A60" w:rsidRDefault="00DB4A60" w:rsidP="00DB4A60">
      <w:pPr>
        <w:numPr>
          <w:ilvl w:val="0"/>
          <w:numId w:val="6"/>
        </w:numPr>
      </w:pPr>
      <w:r>
        <w:t>Baudelaire</w:t>
      </w:r>
    </w:p>
    <w:p w:rsidR="00DB4A60" w:rsidRDefault="00DB4A60" w:rsidP="00DB4A60">
      <w:r>
        <w:lastRenderedPageBreak/>
        <w:t xml:space="preserve">5. </w:t>
      </w:r>
    </w:p>
    <w:p w:rsidR="00DB4A60" w:rsidRDefault="00DB4A60" w:rsidP="00DB4A60">
      <w:pPr>
        <w:numPr>
          <w:ilvl w:val="0"/>
          <w:numId w:val="7"/>
        </w:numPr>
      </w:pPr>
      <w:r>
        <w:t>Apulej: Zlati osel</w:t>
      </w:r>
    </w:p>
    <w:p w:rsidR="00DB4A60" w:rsidRDefault="00DB4A60" w:rsidP="00DB4A60">
      <w:pPr>
        <w:numPr>
          <w:ilvl w:val="0"/>
          <w:numId w:val="7"/>
        </w:numPr>
      </w:pPr>
      <w:r>
        <w:t>Eksistencializem</w:t>
      </w:r>
    </w:p>
    <w:p w:rsidR="00DB4A60" w:rsidRDefault="00DB4A60" w:rsidP="00DB4A60">
      <w:pPr>
        <w:numPr>
          <w:ilvl w:val="0"/>
          <w:numId w:val="7"/>
        </w:numPr>
      </w:pPr>
      <w:r>
        <w:t>Germinal in naturalizem</w:t>
      </w:r>
    </w:p>
    <w:p w:rsidR="00DB4A60" w:rsidRDefault="00DB4A60" w:rsidP="00DB4A60">
      <w:r>
        <w:t xml:space="preserve">6. </w:t>
      </w:r>
    </w:p>
    <w:p w:rsidR="00DB4A60" w:rsidRDefault="00DB4A60" w:rsidP="00DB4A60">
      <w:pPr>
        <w:numPr>
          <w:ilvl w:val="0"/>
          <w:numId w:val="8"/>
        </w:numPr>
      </w:pPr>
      <w:r>
        <w:t>J. Kos: Roman</w:t>
      </w:r>
    </w:p>
    <w:p w:rsidR="00DB4A60" w:rsidRDefault="00DB4A60" w:rsidP="00DB4A60">
      <w:pPr>
        <w:numPr>
          <w:ilvl w:val="0"/>
          <w:numId w:val="8"/>
        </w:numPr>
      </w:pPr>
      <w:r>
        <w:t>Evripid: Bakhe</w:t>
      </w:r>
    </w:p>
    <w:p w:rsidR="00DB4A60" w:rsidRDefault="00DB4A60" w:rsidP="00DB4A60">
      <w:pPr>
        <w:numPr>
          <w:ilvl w:val="0"/>
          <w:numId w:val="8"/>
        </w:numPr>
      </w:pPr>
      <w:r>
        <w:t>Zolajev naturalizem</w:t>
      </w:r>
    </w:p>
    <w:p w:rsidR="00DB4A60" w:rsidRDefault="00DB4A60" w:rsidP="00DB4A60">
      <w:r>
        <w:t xml:space="preserve">7. </w:t>
      </w:r>
    </w:p>
    <w:p w:rsidR="00DB4A60" w:rsidRDefault="00DB4A60" w:rsidP="00DB4A60">
      <w:pPr>
        <w:numPr>
          <w:ilvl w:val="0"/>
          <w:numId w:val="9"/>
        </w:numPr>
      </w:pPr>
      <w:r>
        <w:t>Postmodernizem</w:t>
      </w:r>
    </w:p>
    <w:p w:rsidR="00DB4A60" w:rsidRDefault="00DB4A60" w:rsidP="00DB4A60">
      <w:pPr>
        <w:numPr>
          <w:ilvl w:val="0"/>
          <w:numId w:val="9"/>
        </w:numPr>
      </w:pPr>
      <w:r>
        <w:t>Rože zla</w:t>
      </w:r>
    </w:p>
    <w:p w:rsidR="00DB4A60" w:rsidRDefault="00DB4A60" w:rsidP="00DB4A60">
      <w:pPr>
        <w:numPr>
          <w:ilvl w:val="0"/>
          <w:numId w:val="9"/>
        </w:numPr>
      </w:pPr>
      <w:r>
        <w:t>Čakajoč Godota</w:t>
      </w:r>
    </w:p>
    <w:p w:rsidR="00DB4A60" w:rsidRDefault="00DB4A60" w:rsidP="00DB4A60">
      <w:r>
        <w:t>8.</w:t>
      </w:r>
    </w:p>
    <w:p w:rsidR="00DB4A60" w:rsidRDefault="00DB4A60" w:rsidP="00DB4A60">
      <w:pPr>
        <w:numPr>
          <w:ilvl w:val="0"/>
          <w:numId w:val="10"/>
        </w:numPr>
      </w:pPr>
      <w:r>
        <w:t>Ahil kot tragični junak</w:t>
      </w:r>
    </w:p>
    <w:p w:rsidR="00DB4A60" w:rsidRDefault="00DB4A60" w:rsidP="00DB4A60">
      <w:pPr>
        <w:numPr>
          <w:ilvl w:val="0"/>
          <w:numId w:val="10"/>
        </w:numPr>
      </w:pPr>
      <w:r>
        <w:t>Novi roman in Robbe Grillet</w:t>
      </w:r>
    </w:p>
    <w:p w:rsidR="00015DB6" w:rsidRDefault="00DB4A60" w:rsidP="00015DB6">
      <w:pPr>
        <w:numPr>
          <w:ilvl w:val="0"/>
          <w:numId w:val="10"/>
        </w:numPr>
      </w:pPr>
      <w:r>
        <w:t>Hoffmann in romantika</w:t>
      </w:r>
    </w:p>
    <w:p w:rsidR="00015DB6" w:rsidRDefault="00015DB6" w:rsidP="00015DB6">
      <w:pPr>
        <w:pBdr>
          <w:bottom w:val="single" w:sz="12" w:space="1" w:color="auto"/>
        </w:pBdr>
      </w:pPr>
    </w:p>
    <w:p w:rsidR="00015DB6" w:rsidRDefault="00015DB6" w:rsidP="008C6CE9">
      <w:pPr>
        <w:rPr>
          <w:color w:val="000000"/>
        </w:rPr>
      </w:pPr>
    </w:p>
    <w:p w:rsidR="00AD7039" w:rsidRDefault="00204755" w:rsidP="008C6CE9">
      <w:pPr>
        <w:rPr>
          <w:color w:val="000000"/>
        </w:rPr>
      </w:pPr>
      <w:r>
        <w:rPr>
          <w:color w:val="000000"/>
        </w:rPr>
        <w:t>Najpogostejša v</w:t>
      </w:r>
      <w:r w:rsidR="007C3379">
        <w:rPr>
          <w:color w:val="000000"/>
        </w:rPr>
        <w:t xml:space="preserve">prašanja </w:t>
      </w:r>
      <w:r w:rsidR="008124E6">
        <w:rPr>
          <w:color w:val="000000"/>
        </w:rPr>
        <w:t xml:space="preserve">in naslove esejev </w:t>
      </w:r>
      <w:r w:rsidR="007C3379">
        <w:rPr>
          <w:color w:val="000000"/>
        </w:rPr>
        <w:t xml:space="preserve">je sestavila kolegica v študijskem letu 2009/10. </w:t>
      </w:r>
    </w:p>
    <w:p w:rsidR="00DB4A60" w:rsidRDefault="0021028E" w:rsidP="008C6CE9">
      <w:pPr>
        <w:rPr>
          <w:color w:val="000000"/>
        </w:rPr>
      </w:pPr>
      <w:r>
        <w:rPr>
          <w:color w:val="000000"/>
        </w:rPr>
        <w:t>Naslednja vprašanja so s treh slovenističnih forumov</w:t>
      </w:r>
      <w:r w:rsidR="00987088">
        <w:rPr>
          <w:color w:val="000000"/>
        </w:rPr>
        <w:t xml:space="preserve"> (tretjega ni več)</w:t>
      </w:r>
      <w:r>
        <w:rPr>
          <w:color w:val="000000"/>
        </w:rPr>
        <w:t>,</w:t>
      </w:r>
      <w:r w:rsidR="00663BCD">
        <w:rPr>
          <w:color w:val="000000"/>
        </w:rPr>
        <w:t xml:space="preserve"> </w:t>
      </w:r>
      <w:r>
        <w:rPr>
          <w:color w:val="000000"/>
        </w:rPr>
        <w:t xml:space="preserve">avgustovska pa </w:t>
      </w:r>
      <w:r w:rsidR="0008563A">
        <w:rPr>
          <w:color w:val="000000"/>
        </w:rPr>
        <w:t xml:space="preserve">so </w:t>
      </w:r>
      <w:r>
        <w:rPr>
          <w:color w:val="000000"/>
        </w:rPr>
        <w:t xml:space="preserve">z google skupine 2009/10. </w:t>
      </w:r>
      <w:r w:rsidR="001E71A8">
        <w:rPr>
          <w:color w:val="000000"/>
        </w:rPr>
        <w:t>Nekatera</w:t>
      </w:r>
      <w:r w:rsidR="006C607F">
        <w:rPr>
          <w:color w:val="000000"/>
        </w:rPr>
        <w:t xml:space="preserve"> </w:t>
      </w:r>
      <w:r w:rsidR="001E71A8">
        <w:rPr>
          <w:color w:val="000000"/>
        </w:rPr>
        <w:t xml:space="preserve">se tudi ponavljajo. ;) </w:t>
      </w:r>
      <w:r w:rsidR="002D0552">
        <w:rPr>
          <w:color w:val="000000"/>
        </w:rPr>
        <w:t>Ž</w:t>
      </w:r>
      <w:r>
        <w:rPr>
          <w:color w:val="000000"/>
        </w:rPr>
        <w:t xml:space="preserve">elim ti </w:t>
      </w:r>
      <w:r w:rsidR="004E0FCE">
        <w:rPr>
          <w:color w:val="000000"/>
        </w:rPr>
        <w:t>veliko sreče na izpitu!</w:t>
      </w:r>
      <w:r>
        <w:rPr>
          <w:color w:val="000000"/>
        </w:rPr>
        <w:t xml:space="preserve"> </w:t>
      </w:r>
    </w:p>
    <w:p w:rsidR="0021028E" w:rsidRDefault="0021028E" w:rsidP="008C6CE9">
      <w:pPr>
        <w:rPr>
          <w:color w:val="000000"/>
        </w:rPr>
      </w:pPr>
    </w:p>
    <w:p w:rsidR="000F784A" w:rsidRPr="00AF7601" w:rsidRDefault="000F784A" w:rsidP="008C6CE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PRVI DEL </w:t>
      </w:r>
    </w:p>
    <w:p w:rsidR="008C6CE9" w:rsidRDefault="004F487E" w:rsidP="008C6CE9">
      <w:pPr>
        <w:rPr>
          <w:b/>
          <w:color w:val="000000"/>
        </w:rPr>
      </w:pPr>
      <w:r w:rsidRPr="00F82A77">
        <w:rPr>
          <w:b/>
          <w:color w:val="000000"/>
        </w:rPr>
        <w:t xml:space="preserve">VPRAŠANJA S FORUMOV: </w:t>
      </w:r>
    </w:p>
    <w:p w:rsidR="00F82A77" w:rsidRPr="00F82A77" w:rsidRDefault="00F82A77" w:rsidP="008C6CE9">
      <w:pPr>
        <w:rPr>
          <w:b/>
          <w:color w:val="000000"/>
          <w:sz w:val="4"/>
          <w:szCs w:val="4"/>
        </w:rPr>
      </w:pP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>1. naštej 2 deli Dostojevskega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 xml:space="preserve">2. starogermanski ep 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>3. Rimbaudovo najobsežnejše delo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 xml:space="preserve">4. najpomembnejše delo Stare zaveze </w:t>
      </w:r>
    </w:p>
    <w:p w:rsidR="008C6CE9" w:rsidRPr="00F82A77" w:rsidRDefault="008C6CE9" w:rsidP="008C6CE9">
      <w:pPr>
        <w:rPr>
          <w:color w:val="000000"/>
        </w:rPr>
      </w:pPr>
      <w:r w:rsidRPr="00F82A77">
        <w:rPr>
          <w:rStyle w:val="postbody"/>
          <w:color w:val="000000"/>
        </w:rPr>
        <w:t>5. klasicistični utemeljitelj basni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color w:val="000000"/>
        </w:rPr>
        <w:t xml:space="preserve">6. </w:t>
      </w:r>
      <w:r w:rsidR="009D2795">
        <w:rPr>
          <w:rStyle w:val="postbody"/>
          <w:color w:val="000000"/>
        </w:rPr>
        <w:t>kateri fr.</w:t>
      </w:r>
      <w:r w:rsidRPr="003D606F">
        <w:rPr>
          <w:rStyle w:val="postbody"/>
          <w:color w:val="000000"/>
        </w:rPr>
        <w:t xml:space="preserve"> pesnik je </w:t>
      </w:r>
      <w:r w:rsidR="003D606F" w:rsidRPr="003D606F">
        <w:rPr>
          <w:rStyle w:val="postbody"/>
          <w:color w:val="000000"/>
        </w:rPr>
        <w:t>nehal pisati</w:t>
      </w:r>
      <w:r w:rsidRPr="003D606F">
        <w:rPr>
          <w:rStyle w:val="postbody"/>
          <w:color w:val="000000"/>
        </w:rPr>
        <w:t xml:space="preserve"> v zgodnjih dvajsetih in naslov njegove avtobiografije</w:t>
      </w:r>
      <w:r w:rsidR="009D2795">
        <w:rPr>
          <w:rStyle w:val="postbody"/>
          <w:color w:val="000000"/>
        </w:rPr>
        <w:t xml:space="preserve"> 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 xml:space="preserve">7. kateri francoski pisatelj je pisal antiigre 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 xml:space="preserve">8. o ruskih realistih 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 xml:space="preserve">9. Vergilu 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 xml:space="preserve">10. Villonu 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>11. indij. poeziji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>12. starogerm. epu</w:t>
      </w:r>
    </w:p>
    <w:p w:rsidR="008C6CE9" w:rsidRPr="00F82A77" w:rsidRDefault="008C6CE9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 xml:space="preserve">13. najpomembnejše delo Nove zaveze </w:t>
      </w:r>
    </w:p>
    <w:p w:rsidR="008C6CE9" w:rsidRPr="00F82A77" w:rsidRDefault="00A95AE7" w:rsidP="008C6CE9">
      <w:pPr>
        <w:rPr>
          <w:rStyle w:val="postbody"/>
          <w:color w:val="000000"/>
        </w:rPr>
      </w:pPr>
      <w:r>
        <w:rPr>
          <w:rStyle w:val="postbody"/>
          <w:color w:val="000000"/>
        </w:rPr>
        <w:t>14. junaški</w:t>
      </w:r>
      <w:r w:rsidR="008C6CE9" w:rsidRPr="00F82A77">
        <w:rPr>
          <w:rStyle w:val="postbody"/>
          <w:color w:val="000000"/>
        </w:rPr>
        <w:t xml:space="preserve"> epi </w:t>
      </w:r>
    </w:p>
    <w:p w:rsidR="008C6CE9" w:rsidRPr="00F82A77" w:rsidRDefault="00B859D5" w:rsidP="008C6CE9">
      <w:pPr>
        <w:rPr>
          <w:rStyle w:val="postbody"/>
          <w:color w:val="000000"/>
        </w:rPr>
      </w:pPr>
      <w:r w:rsidRPr="00F82A77">
        <w:rPr>
          <w:rStyle w:val="postbody"/>
          <w:color w:val="000000"/>
        </w:rPr>
        <w:t>15. Tristan in I</w:t>
      </w:r>
      <w:r w:rsidR="008C6CE9" w:rsidRPr="00F82A77">
        <w:rPr>
          <w:rStyle w:val="postbody"/>
          <w:color w:val="000000"/>
        </w:rPr>
        <w:t xml:space="preserve">zolda </w:t>
      </w:r>
    </w:p>
    <w:p w:rsidR="008C6CE9" w:rsidRPr="00405DF7" w:rsidRDefault="008C6CE9" w:rsidP="008C6CE9">
      <w:pPr>
        <w:rPr>
          <w:rStyle w:val="postbody"/>
          <w:color w:val="000000"/>
        </w:rPr>
      </w:pPr>
      <w:r w:rsidRPr="00405DF7">
        <w:rPr>
          <w:rStyle w:val="postbody"/>
          <w:color w:val="000000"/>
        </w:rPr>
        <w:t>16. srednjeveški pisec basni</w:t>
      </w:r>
      <w:r w:rsidR="00F5632E" w:rsidRPr="00405DF7">
        <w:rPr>
          <w:rStyle w:val="postbody"/>
          <w:color w:val="000000"/>
        </w:rPr>
        <w:t xml:space="preserve"> (verjetno</w:t>
      </w:r>
      <w:r w:rsidR="00405DF7">
        <w:rPr>
          <w:rStyle w:val="postbody"/>
          <w:color w:val="000000"/>
        </w:rPr>
        <w:t xml:space="preserve"> je</w:t>
      </w:r>
      <w:r w:rsidR="00F5632E" w:rsidRPr="00405DF7">
        <w:rPr>
          <w:rStyle w:val="postbody"/>
          <w:color w:val="000000"/>
        </w:rPr>
        <w:t xml:space="preserve"> napaka – balade) </w:t>
      </w:r>
    </w:p>
    <w:p w:rsidR="008C6CE9" w:rsidRPr="00F82A77" w:rsidRDefault="00B859D5" w:rsidP="008C6CE9">
      <w:pPr>
        <w:rPr>
          <w:color w:val="000000"/>
        </w:rPr>
      </w:pPr>
      <w:r w:rsidRPr="00F82A77">
        <w:rPr>
          <w:rStyle w:val="bodylessspace"/>
          <w:color w:val="000000"/>
        </w:rPr>
        <w:t>17. dadaizem (</w:t>
      </w:r>
      <w:r w:rsidR="008C6CE9" w:rsidRPr="00F82A77">
        <w:rPr>
          <w:rStyle w:val="bodylessspace"/>
          <w:color w:val="000000"/>
        </w:rPr>
        <w:t>kdo ga utemelji, kdaj in kje</w:t>
      </w:r>
      <w:r w:rsidRPr="00F82A77">
        <w:rPr>
          <w:rStyle w:val="bodylessspace"/>
          <w:color w:val="000000"/>
        </w:rPr>
        <w:t>)</w:t>
      </w:r>
    </w:p>
    <w:p w:rsidR="008C6CE9" w:rsidRPr="00F82A77" w:rsidRDefault="00B859D5" w:rsidP="008C6CE9">
      <w:pPr>
        <w:rPr>
          <w:color w:val="000000"/>
        </w:rPr>
      </w:pPr>
      <w:r w:rsidRPr="00F82A77">
        <w:rPr>
          <w:color w:val="000000"/>
        </w:rPr>
        <w:t>18. italijanski romantiki</w:t>
      </w:r>
      <w:r w:rsidRPr="00F82A77">
        <w:rPr>
          <w:color w:val="000000"/>
        </w:rPr>
        <w:br/>
        <w:t>19. dela He</w:t>
      </w:r>
      <w:r w:rsidR="00DD30FF">
        <w:rPr>
          <w:color w:val="000000"/>
        </w:rPr>
        <w:t>z</w:t>
      </w:r>
      <w:r w:rsidRPr="00F82A77">
        <w:rPr>
          <w:color w:val="000000"/>
        </w:rPr>
        <w:t>ioda</w:t>
      </w:r>
      <w:r w:rsidRPr="00F82A77">
        <w:rPr>
          <w:color w:val="000000"/>
        </w:rPr>
        <w:br/>
        <w:t>20. naš</w:t>
      </w:r>
      <w:r w:rsidR="008C6CE9" w:rsidRPr="00F82A77">
        <w:rPr>
          <w:color w:val="000000"/>
        </w:rPr>
        <w:t>tej osebe iz epa o Rolandu</w:t>
      </w:r>
      <w:r w:rsidR="008C6CE9" w:rsidRPr="00F82A77">
        <w:rPr>
          <w:color w:val="000000"/>
        </w:rPr>
        <w:br/>
        <w:t>21. igre Marlowa</w:t>
      </w:r>
      <w:r w:rsidR="008C6CE9" w:rsidRPr="00F82A77">
        <w:rPr>
          <w:color w:val="000000"/>
        </w:rPr>
        <w:br/>
      </w:r>
      <w:r w:rsidR="00E86662" w:rsidRPr="00F82A77">
        <w:rPr>
          <w:color w:val="000000"/>
        </w:rPr>
        <w:t>22. l</w:t>
      </w:r>
      <w:r w:rsidR="008C6CE9" w:rsidRPr="00F82A77">
        <w:rPr>
          <w:color w:val="000000"/>
        </w:rPr>
        <w:t>jubezenske drame Shakespeara</w:t>
      </w:r>
      <w:r w:rsidR="008C6CE9" w:rsidRPr="00F82A77">
        <w:rPr>
          <w:color w:val="000000"/>
        </w:rPr>
        <w:br/>
        <w:t xml:space="preserve">23. drame von Kleista </w:t>
      </w:r>
      <w:r w:rsidR="008C6CE9" w:rsidRPr="00F82A77">
        <w:rPr>
          <w:color w:val="000000"/>
        </w:rPr>
        <w:br/>
        <w:t xml:space="preserve">24. dela Šolohova </w:t>
      </w:r>
    </w:p>
    <w:p w:rsidR="008C6CE9" w:rsidRPr="00F82A77" w:rsidRDefault="008C6CE9" w:rsidP="008C6CE9">
      <w:pPr>
        <w:rPr>
          <w:color w:val="000000"/>
        </w:rPr>
      </w:pPr>
      <w:r w:rsidRPr="00F82A77">
        <w:rPr>
          <w:color w:val="000000"/>
        </w:rPr>
        <w:lastRenderedPageBreak/>
        <w:t xml:space="preserve">25. Rimbaud </w:t>
      </w:r>
      <w:r w:rsidR="009240B9">
        <w:rPr>
          <w:color w:val="000000"/>
        </w:rPr>
        <w:t>–</w:t>
      </w:r>
      <w:r w:rsidR="00E86662" w:rsidRPr="00F82A77">
        <w:rPr>
          <w:color w:val="000000"/>
        </w:rPr>
        <w:t xml:space="preserve"> mislim da pesniška zbirka</w:t>
      </w:r>
      <w:r w:rsidR="00E86662" w:rsidRPr="00F82A77">
        <w:rPr>
          <w:color w:val="000000"/>
        </w:rPr>
        <w:br/>
        <w:t>26. n</w:t>
      </w:r>
      <w:r w:rsidRPr="00F82A77">
        <w:rPr>
          <w:color w:val="000000"/>
        </w:rPr>
        <w:t>ajpomembnejše Wildovo lirsko delo</w:t>
      </w:r>
    </w:p>
    <w:p w:rsidR="008C6CE9" w:rsidRPr="00F82A77" w:rsidRDefault="008C6CE9" w:rsidP="008C6CE9">
      <w:pPr>
        <w:rPr>
          <w:rStyle w:val="bodylessspace"/>
          <w:color w:val="000000"/>
        </w:rPr>
      </w:pPr>
      <w:r w:rsidRPr="00F82A77">
        <w:rPr>
          <w:rStyle w:val="bodylessspace"/>
          <w:color w:val="000000"/>
        </w:rPr>
        <w:t>27. utemeljitelj klasicistične basni</w:t>
      </w:r>
    </w:p>
    <w:p w:rsidR="008C6CE9" w:rsidRPr="00F82A77" w:rsidRDefault="008C6CE9" w:rsidP="008C6CE9">
      <w:pPr>
        <w:rPr>
          <w:color w:val="000000"/>
        </w:rPr>
      </w:pPr>
      <w:r w:rsidRPr="00F82A77">
        <w:rPr>
          <w:rStyle w:val="bodylessspace"/>
          <w:color w:val="000000"/>
        </w:rPr>
        <w:t xml:space="preserve">28. drame Kleista </w:t>
      </w:r>
    </w:p>
    <w:p w:rsidR="008C6CE9" w:rsidRPr="00F82A77" w:rsidRDefault="008C6CE9" w:rsidP="008C6CE9">
      <w:pPr>
        <w:rPr>
          <w:rStyle w:val="bodylessspace"/>
          <w:color w:val="000000"/>
        </w:rPr>
      </w:pPr>
      <w:r w:rsidRPr="00F82A77">
        <w:rPr>
          <w:rStyle w:val="bodylessspace"/>
          <w:color w:val="000000"/>
        </w:rPr>
        <w:t xml:space="preserve">29. dela Šolohova </w:t>
      </w:r>
    </w:p>
    <w:p w:rsidR="008C6CE9" w:rsidRPr="00F82A77" w:rsidRDefault="008C6CE9" w:rsidP="008C6CE9">
      <w:pPr>
        <w:rPr>
          <w:rStyle w:val="bodylessspace"/>
          <w:color w:val="000000"/>
        </w:rPr>
      </w:pPr>
      <w:r w:rsidRPr="00F82A77">
        <w:rPr>
          <w:rStyle w:val="bodylessspace"/>
          <w:color w:val="000000"/>
        </w:rPr>
        <w:t>30. nemški romantiki</w:t>
      </w:r>
    </w:p>
    <w:p w:rsidR="008C6CE9" w:rsidRDefault="008C6CE9" w:rsidP="008C6CE9">
      <w:pPr>
        <w:rPr>
          <w:rStyle w:val="bodylessspace"/>
          <w:color w:val="000000"/>
        </w:rPr>
      </w:pPr>
      <w:r w:rsidRPr="00F82A77">
        <w:rPr>
          <w:rStyle w:val="bodylessspace"/>
          <w:color w:val="000000"/>
        </w:rPr>
        <w:t xml:space="preserve">31. velik iz Egipta, krščanstva </w:t>
      </w:r>
    </w:p>
    <w:p w:rsidR="004775E2" w:rsidRDefault="004775E2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 xml:space="preserve">32. 2 Tolstojevi deli </w:t>
      </w:r>
    </w:p>
    <w:p w:rsidR="004258BE" w:rsidRDefault="004258BE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 xml:space="preserve">33. Rimbaudova pesniška zbirka </w:t>
      </w:r>
    </w:p>
    <w:p w:rsidR="00843E5F" w:rsidRDefault="003D2543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34. k</w:t>
      </w:r>
      <w:r w:rsidR="00843E5F">
        <w:rPr>
          <w:rStyle w:val="bodylessspace"/>
          <w:color w:val="000000"/>
        </w:rPr>
        <w:t xml:space="preserve">aj je napisal Petrarka </w:t>
      </w:r>
    </w:p>
    <w:p w:rsidR="00302906" w:rsidRDefault="00302906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 xml:space="preserve">35. kam spada sladki novi slog in v katero stoletje </w:t>
      </w:r>
    </w:p>
    <w:p w:rsidR="008C6CE9" w:rsidRPr="00F82A77" w:rsidRDefault="008C6CE9" w:rsidP="008C6CE9">
      <w:pPr>
        <w:rPr>
          <w:rStyle w:val="bodylessspace"/>
          <w:color w:val="000000"/>
        </w:rPr>
      </w:pPr>
    </w:p>
    <w:p w:rsidR="00D01094" w:rsidRDefault="00D32818" w:rsidP="008C6CE9">
      <w:pPr>
        <w:rPr>
          <w:rStyle w:val="bodylessspace"/>
          <w:b/>
          <w:color w:val="000000"/>
        </w:rPr>
      </w:pPr>
      <w:r w:rsidRPr="00D32818">
        <w:rPr>
          <w:rStyle w:val="bodylessspace"/>
          <w:b/>
          <w:color w:val="000000"/>
        </w:rPr>
        <w:sym w:font="Wingdings" w:char="F0E0"/>
      </w:r>
      <w:r>
        <w:rPr>
          <w:rStyle w:val="bodylessspace"/>
          <w:b/>
          <w:color w:val="000000"/>
        </w:rPr>
        <w:t xml:space="preserve"> </w:t>
      </w:r>
      <w:r w:rsidR="008C6CE9" w:rsidRPr="00F82A77">
        <w:rPr>
          <w:rStyle w:val="bodylessspace"/>
          <w:b/>
          <w:color w:val="000000"/>
        </w:rPr>
        <w:t xml:space="preserve">2010: </w:t>
      </w:r>
    </w:p>
    <w:p w:rsidR="00F82A77" w:rsidRPr="00F82A77" w:rsidRDefault="00F82A77" w:rsidP="008C6CE9">
      <w:pPr>
        <w:rPr>
          <w:rStyle w:val="bodylessspace"/>
          <w:b/>
          <w:color w:val="000000"/>
          <w:sz w:val="4"/>
          <w:szCs w:val="4"/>
        </w:rPr>
      </w:pP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36</w:t>
      </w:r>
      <w:r w:rsidR="008C6CE9" w:rsidRPr="00F82A77">
        <w:rPr>
          <w:rStyle w:val="bodylessspace"/>
          <w:color w:val="000000"/>
        </w:rPr>
        <w:t xml:space="preserve">. temeljno delo staroperzijske književnosti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37</w:t>
      </w:r>
      <w:r w:rsidR="008C6CE9" w:rsidRPr="00F82A77">
        <w:rPr>
          <w:rStyle w:val="bodylessspace"/>
          <w:color w:val="000000"/>
        </w:rPr>
        <w:t xml:space="preserve">. glavno delo arabske književnosti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38</w:t>
      </w:r>
      <w:r w:rsidR="00E86662" w:rsidRPr="00F82A77">
        <w:rPr>
          <w:rStyle w:val="bodylessspace"/>
          <w:color w:val="000000"/>
        </w:rPr>
        <w:t>. Goethejevi romani</w:t>
      </w:r>
      <w:r w:rsidR="008C6CE9" w:rsidRPr="00F82A77">
        <w:rPr>
          <w:rStyle w:val="bodylessspace"/>
          <w:color w:val="000000"/>
        </w:rPr>
        <w:t xml:space="preserve">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39</w:t>
      </w:r>
      <w:r w:rsidR="008C6CE9" w:rsidRPr="00F82A77">
        <w:rPr>
          <w:rStyle w:val="bodylessspace"/>
          <w:color w:val="000000"/>
        </w:rPr>
        <w:t>. največji portugalski pesnik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40</w:t>
      </w:r>
      <w:r w:rsidR="008C6CE9" w:rsidRPr="00F82A77">
        <w:rPr>
          <w:rStyle w:val="bodylessspace"/>
          <w:color w:val="000000"/>
        </w:rPr>
        <w:t xml:space="preserve">. največji kitajski pesnik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41</w:t>
      </w:r>
      <w:r w:rsidR="008C6CE9" w:rsidRPr="00F82A77">
        <w:rPr>
          <w:rStyle w:val="bodylessspace"/>
          <w:color w:val="000000"/>
        </w:rPr>
        <w:t xml:space="preserve">. največji klasicistični pisec tragedij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42</w:t>
      </w:r>
      <w:r w:rsidR="00706E00">
        <w:rPr>
          <w:rStyle w:val="bodylessspace"/>
          <w:color w:val="000000"/>
        </w:rPr>
        <w:t>. Diderotov roman v dialogu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43</w:t>
      </w:r>
      <w:r w:rsidR="008C6CE9" w:rsidRPr="00F82A77">
        <w:rPr>
          <w:rStyle w:val="bodylessspace"/>
          <w:color w:val="000000"/>
        </w:rPr>
        <w:t>. Shakespeare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44</w:t>
      </w:r>
      <w:r w:rsidR="008C6CE9" w:rsidRPr="00F82A77">
        <w:rPr>
          <w:rStyle w:val="bodylessspace"/>
          <w:color w:val="000000"/>
        </w:rPr>
        <w:t xml:space="preserve">. dela Šolohova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45</w:t>
      </w:r>
      <w:r w:rsidR="008C6CE9" w:rsidRPr="00F82A77">
        <w:rPr>
          <w:rStyle w:val="bodylessspace"/>
          <w:color w:val="000000"/>
        </w:rPr>
        <w:t xml:space="preserve">. </w:t>
      </w:r>
      <w:r w:rsidR="00E86662" w:rsidRPr="00F82A77">
        <w:rPr>
          <w:rStyle w:val="bodylessspace"/>
          <w:color w:val="000000"/>
        </w:rPr>
        <w:t xml:space="preserve">dela </w:t>
      </w:r>
      <w:r w:rsidR="008C6CE9" w:rsidRPr="00F82A77">
        <w:rPr>
          <w:rStyle w:val="bodylessspace"/>
          <w:color w:val="000000"/>
        </w:rPr>
        <w:t>Marlowa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46</w:t>
      </w:r>
      <w:r w:rsidR="008C6CE9" w:rsidRPr="00F82A77">
        <w:rPr>
          <w:rStyle w:val="bodylessspace"/>
          <w:color w:val="000000"/>
        </w:rPr>
        <w:t xml:space="preserve">. </w:t>
      </w:r>
      <w:r w:rsidR="00E86662" w:rsidRPr="00F82A77">
        <w:rPr>
          <w:rStyle w:val="bodylessspace"/>
          <w:color w:val="000000"/>
        </w:rPr>
        <w:t xml:space="preserve">dela </w:t>
      </w:r>
      <w:r w:rsidR="008C6CE9" w:rsidRPr="00F82A77">
        <w:rPr>
          <w:rStyle w:val="bodylessspace"/>
          <w:color w:val="000000"/>
        </w:rPr>
        <w:t xml:space="preserve">Kleista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47</w:t>
      </w:r>
      <w:r w:rsidR="008C6CE9" w:rsidRPr="00F82A77">
        <w:rPr>
          <w:rStyle w:val="bodylessspace"/>
          <w:color w:val="000000"/>
        </w:rPr>
        <w:t xml:space="preserve">. </w:t>
      </w:r>
      <w:r w:rsidR="00E86662" w:rsidRPr="00F82A77">
        <w:rPr>
          <w:rStyle w:val="bodylessspace"/>
          <w:color w:val="000000"/>
        </w:rPr>
        <w:t xml:space="preserve">dela </w:t>
      </w:r>
      <w:r w:rsidR="008C6CE9" w:rsidRPr="00F82A77">
        <w:rPr>
          <w:rStyle w:val="bodylessspace"/>
          <w:color w:val="000000"/>
        </w:rPr>
        <w:t>Wilda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48</w:t>
      </w:r>
      <w:r w:rsidR="008C6CE9" w:rsidRPr="00F82A77">
        <w:rPr>
          <w:rStyle w:val="bodylessspace"/>
          <w:color w:val="000000"/>
        </w:rPr>
        <w:t xml:space="preserve">. </w:t>
      </w:r>
      <w:r w:rsidR="00E86662" w:rsidRPr="00F82A77">
        <w:rPr>
          <w:rStyle w:val="bodylessspace"/>
          <w:color w:val="000000"/>
        </w:rPr>
        <w:t xml:space="preserve">dela </w:t>
      </w:r>
      <w:r w:rsidR="008C6CE9" w:rsidRPr="00F82A77">
        <w:rPr>
          <w:rStyle w:val="bodylessspace"/>
          <w:color w:val="000000"/>
        </w:rPr>
        <w:t>Hezioda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49</w:t>
      </w:r>
      <w:r w:rsidR="008C6CE9" w:rsidRPr="00F82A77">
        <w:rPr>
          <w:rStyle w:val="bodylessspace"/>
          <w:color w:val="000000"/>
        </w:rPr>
        <w:t xml:space="preserve">. </w:t>
      </w:r>
      <w:r w:rsidR="00E86662" w:rsidRPr="00F82A77">
        <w:rPr>
          <w:rStyle w:val="bodylessspace"/>
          <w:color w:val="000000"/>
        </w:rPr>
        <w:t xml:space="preserve">dela </w:t>
      </w:r>
      <w:r w:rsidR="008C6CE9" w:rsidRPr="00F82A77">
        <w:rPr>
          <w:rStyle w:val="bodylessspace"/>
          <w:color w:val="000000"/>
        </w:rPr>
        <w:t>Rimbauda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50</w:t>
      </w:r>
      <w:r w:rsidR="008C6CE9" w:rsidRPr="00F82A77">
        <w:rPr>
          <w:rStyle w:val="bodylessspace"/>
          <w:color w:val="000000"/>
        </w:rPr>
        <w:t xml:space="preserve">. </w:t>
      </w:r>
      <w:r w:rsidR="00E86662" w:rsidRPr="00F82A77">
        <w:rPr>
          <w:rStyle w:val="bodylessspace"/>
          <w:color w:val="000000"/>
        </w:rPr>
        <w:t xml:space="preserve">dela </w:t>
      </w:r>
      <w:r w:rsidR="008C6CE9" w:rsidRPr="00F82A77">
        <w:rPr>
          <w:rStyle w:val="bodylessspace"/>
          <w:color w:val="000000"/>
        </w:rPr>
        <w:t>Diderota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51</w:t>
      </w:r>
      <w:r w:rsidR="008C6CE9" w:rsidRPr="00F82A77">
        <w:rPr>
          <w:rStyle w:val="bodylessspace"/>
          <w:color w:val="000000"/>
        </w:rPr>
        <w:t>. osebe iz Rolanda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52</w:t>
      </w:r>
      <w:r w:rsidR="00E86662" w:rsidRPr="00F82A77">
        <w:rPr>
          <w:rStyle w:val="bodylessspace"/>
          <w:color w:val="000000"/>
        </w:rPr>
        <w:t>. italijanski romantiki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53</w:t>
      </w:r>
      <w:r w:rsidR="008C6CE9" w:rsidRPr="00F82A77">
        <w:rPr>
          <w:rStyle w:val="bodylessspace"/>
          <w:color w:val="000000"/>
        </w:rPr>
        <w:t>. utemeljitelj klasicistične basni</w:t>
      </w:r>
      <w:r>
        <w:rPr>
          <w:color w:val="000000"/>
        </w:rPr>
        <w:br/>
        <w:t>54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 xml:space="preserve">največji kitajski pesnik </w:t>
      </w:r>
    </w:p>
    <w:p w:rsidR="008C6CE9" w:rsidRPr="00F82A77" w:rsidRDefault="003047B5" w:rsidP="008C6CE9">
      <w:pPr>
        <w:rPr>
          <w:color w:val="000000"/>
        </w:rPr>
      </w:pPr>
      <w:r>
        <w:rPr>
          <w:color w:val="000000"/>
        </w:rPr>
        <w:t>55</w:t>
      </w:r>
      <w:r w:rsidR="008C6CE9" w:rsidRPr="00F82A77">
        <w:rPr>
          <w:color w:val="000000"/>
        </w:rPr>
        <w:t xml:space="preserve">. </w:t>
      </w:r>
      <w:r w:rsidR="00FC65D5" w:rsidRPr="00F82A77">
        <w:rPr>
          <w:rStyle w:val="bodylessspace"/>
          <w:color w:val="000000"/>
        </w:rPr>
        <w:t>dela Č</w:t>
      </w:r>
      <w:r w:rsidR="008C6CE9" w:rsidRPr="00F82A77">
        <w:rPr>
          <w:rStyle w:val="bodylessspace"/>
          <w:color w:val="000000"/>
        </w:rPr>
        <w:t>ehova</w:t>
      </w:r>
      <w:r>
        <w:rPr>
          <w:color w:val="000000"/>
        </w:rPr>
        <w:br/>
        <w:t>56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>dela Hoffmanna</w:t>
      </w:r>
      <w:r w:rsidR="008C6CE9" w:rsidRPr="00F82A77">
        <w:rPr>
          <w:color w:val="000000"/>
        </w:rPr>
        <w:t xml:space="preserve">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color w:val="000000"/>
        </w:rPr>
        <w:t>57</w:t>
      </w:r>
      <w:r w:rsidR="008C6CE9" w:rsidRPr="00F82A77">
        <w:rPr>
          <w:color w:val="000000"/>
        </w:rPr>
        <w:t xml:space="preserve">. </w:t>
      </w:r>
      <w:r w:rsidR="00FC65D5" w:rsidRPr="00F82A77">
        <w:rPr>
          <w:rStyle w:val="bodylessspace"/>
          <w:color w:val="000000"/>
        </w:rPr>
        <w:t>drame K</w:t>
      </w:r>
      <w:r w:rsidR="008C6CE9" w:rsidRPr="00F82A77">
        <w:rPr>
          <w:rStyle w:val="bodylessspace"/>
          <w:color w:val="000000"/>
        </w:rPr>
        <w:t xml:space="preserve">leista </w:t>
      </w:r>
      <w:r>
        <w:rPr>
          <w:color w:val="000000"/>
        </w:rPr>
        <w:br/>
        <w:t>58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>predstavniki romantike</w:t>
      </w:r>
      <w:r>
        <w:rPr>
          <w:color w:val="000000"/>
        </w:rPr>
        <w:br/>
        <w:t>59</w:t>
      </w:r>
      <w:r w:rsidR="008C6CE9" w:rsidRPr="00F82A77">
        <w:rPr>
          <w:color w:val="000000"/>
        </w:rPr>
        <w:t xml:space="preserve">. </w:t>
      </w:r>
      <w:r w:rsidR="00FC65D5" w:rsidRPr="00F82A77">
        <w:rPr>
          <w:rStyle w:val="bodylessspace"/>
          <w:color w:val="000000"/>
        </w:rPr>
        <w:t>drame G</w:t>
      </w:r>
      <w:r w:rsidR="008C6CE9" w:rsidRPr="00F82A77">
        <w:rPr>
          <w:rStyle w:val="bodylessspace"/>
          <w:color w:val="000000"/>
        </w:rPr>
        <w:t>oetheja</w:t>
      </w:r>
      <w:r>
        <w:rPr>
          <w:color w:val="000000"/>
        </w:rPr>
        <w:br/>
        <w:t>60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>nemški pisec balad</w:t>
      </w:r>
      <w:r>
        <w:rPr>
          <w:color w:val="000000"/>
        </w:rPr>
        <w:br/>
        <w:t>61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 xml:space="preserve">dela Faulknerja </w:t>
      </w:r>
    </w:p>
    <w:p w:rsidR="008C6CE9" w:rsidRPr="00F82A77" w:rsidRDefault="003047B5" w:rsidP="008C6CE9">
      <w:pPr>
        <w:rPr>
          <w:color w:val="000000"/>
        </w:rPr>
      </w:pPr>
      <w:r>
        <w:rPr>
          <w:color w:val="000000"/>
        </w:rPr>
        <w:t>62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>osebe iz epa o Niebelungih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63</w:t>
      </w:r>
      <w:r w:rsidR="008C6CE9" w:rsidRPr="00F82A77">
        <w:rPr>
          <w:rStyle w:val="bodylessspace"/>
          <w:color w:val="000000"/>
        </w:rPr>
        <w:t xml:space="preserve">. avtor Zaročencev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64</w:t>
      </w:r>
      <w:r w:rsidR="008C6CE9" w:rsidRPr="00F82A77">
        <w:rPr>
          <w:rStyle w:val="bodylessspace"/>
          <w:color w:val="000000"/>
        </w:rPr>
        <w:t xml:space="preserve">. 2 nemška pesnika zgodnje romantike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65</w:t>
      </w:r>
      <w:r w:rsidR="008C6CE9" w:rsidRPr="00F82A77">
        <w:rPr>
          <w:rStyle w:val="bodylessspace"/>
          <w:color w:val="000000"/>
        </w:rPr>
        <w:t>. avtor Ossianovih spevov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66</w:t>
      </w:r>
      <w:r w:rsidR="008C6CE9" w:rsidRPr="00F82A77">
        <w:rPr>
          <w:rStyle w:val="bodylessspace"/>
          <w:color w:val="000000"/>
        </w:rPr>
        <w:t xml:space="preserve">. 2 deli egipčanske književnosti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67</w:t>
      </w:r>
      <w:r w:rsidR="008C6CE9" w:rsidRPr="00F82A77">
        <w:rPr>
          <w:rStyle w:val="bodylessspace"/>
          <w:color w:val="000000"/>
        </w:rPr>
        <w:t>. 2 Villonovi deli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68</w:t>
      </w:r>
      <w:r w:rsidR="008C6CE9" w:rsidRPr="00F82A77">
        <w:rPr>
          <w:rStyle w:val="bodylessspace"/>
          <w:color w:val="000000"/>
        </w:rPr>
        <w:t xml:space="preserve">. 2 drami Maeterlincka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69</w:t>
      </w:r>
      <w:r w:rsidR="008C6CE9" w:rsidRPr="00F82A77">
        <w:rPr>
          <w:rStyle w:val="bodylessspace"/>
          <w:color w:val="000000"/>
        </w:rPr>
        <w:t>. 2 Zolajeva romana</w:t>
      </w:r>
    </w:p>
    <w:p w:rsidR="008C6CE9" w:rsidRPr="00F82A77" w:rsidRDefault="003047B5" w:rsidP="008C6CE9">
      <w:pPr>
        <w:rPr>
          <w:color w:val="000000"/>
        </w:rPr>
      </w:pPr>
      <w:r>
        <w:rPr>
          <w:rStyle w:val="bodylessspace"/>
          <w:color w:val="000000"/>
        </w:rPr>
        <w:t>70</w:t>
      </w:r>
      <w:r w:rsidR="008C6CE9" w:rsidRPr="00F82A77">
        <w:rPr>
          <w:rStyle w:val="bodylessspace"/>
          <w:color w:val="000000"/>
        </w:rPr>
        <w:t>. 2 drami Čehova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71</w:t>
      </w:r>
      <w:r w:rsidR="008C6CE9" w:rsidRPr="00F82A77">
        <w:rPr>
          <w:rStyle w:val="bodylessspace"/>
          <w:color w:val="000000"/>
        </w:rPr>
        <w:t xml:space="preserve">. drame Kleista 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72</w:t>
      </w:r>
      <w:r w:rsidR="008C6CE9" w:rsidRPr="00F82A77">
        <w:rPr>
          <w:rStyle w:val="bodylessspace"/>
          <w:color w:val="000000"/>
        </w:rPr>
        <w:t>. največji fr. pesnik 17. stol.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lastRenderedPageBreak/>
        <w:t>73</w:t>
      </w:r>
      <w:r w:rsidR="008C6CE9" w:rsidRPr="00F82A77">
        <w:rPr>
          <w:rStyle w:val="bodylessspace"/>
          <w:color w:val="000000"/>
        </w:rPr>
        <w:t>. največji srednjeveški nem. pesnik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74</w:t>
      </w:r>
      <w:r w:rsidR="008C6CE9" w:rsidRPr="00F82A77">
        <w:rPr>
          <w:rStyle w:val="bodylessspace"/>
          <w:color w:val="000000"/>
        </w:rPr>
        <w:t>. ljubezenski par v Eneidi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75</w:t>
      </w:r>
      <w:r w:rsidR="008C6CE9" w:rsidRPr="00F82A77">
        <w:rPr>
          <w:rStyle w:val="bodylessspace"/>
          <w:color w:val="000000"/>
        </w:rPr>
        <w:t>. kdo je pisal o obešencih</w:t>
      </w:r>
    </w:p>
    <w:p w:rsidR="008C6CE9" w:rsidRPr="00F82A77" w:rsidRDefault="003047B5" w:rsidP="008C6CE9">
      <w:pPr>
        <w:rPr>
          <w:color w:val="000000"/>
        </w:rPr>
      </w:pPr>
      <w:r>
        <w:rPr>
          <w:rStyle w:val="bodylessspace"/>
          <w:color w:val="000000"/>
        </w:rPr>
        <w:t>76</w:t>
      </w:r>
      <w:r w:rsidR="008C6CE9" w:rsidRPr="00F82A77">
        <w:rPr>
          <w:rStyle w:val="bodylessspace"/>
          <w:color w:val="000000"/>
        </w:rPr>
        <w:t>. razvrstitev lirike v antiki</w:t>
      </w:r>
    </w:p>
    <w:p w:rsidR="008C6CE9" w:rsidRPr="00F82A77" w:rsidRDefault="003047B5" w:rsidP="008C6CE9">
      <w:pPr>
        <w:rPr>
          <w:color w:val="000000"/>
        </w:rPr>
      </w:pPr>
      <w:r>
        <w:rPr>
          <w:rStyle w:val="bodylessspace"/>
          <w:color w:val="000000"/>
        </w:rPr>
        <w:t>77</w:t>
      </w:r>
      <w:r w:rsidR="008C6CE9" w:rsidRPr="00F82A77">
        <w:rPr>
          <w:rStyle w:val="bodylessspace"/>
          <w:color w:val="000000"/>
        </w:rPr>
        <w:t xml:space="preserve">. drame Kleista </w:t>
      </w:r>
    </w:p>
    <w:p w:rsidR="004C1FCF" w:rsidRDefault="003047B5" w:rsidP="008C6CE9">
      <w:pPr>
        <w:rPr>
          <w:color w:val="000000"/>
        </w:rPr>
      </w:pPr>
      <w:r>
        <w:rPr>
          <w:color w:val="000000"/>
        </w:rPr>
        <w:t>78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>Shakespearove dvorske romance</w:t>
      </w:r>
      <w:r>
        <w:rPr>
          <w:color w:val="000000"/>
        </w:rPr>
        <w:br/>
        <w:t>79</w:t>
      </w:r>
      <w:r w:rsidR="008C6CE9" w:rsidRPr="00F82A77">
        <w:rPr>
          <w:color w:val="000000"/>
        </w:rPr>
        <w:t xml:space="preserve">. </w:t>
      </w:r>
      <w:r w:rsidR="00303A6E">
        <w:rPr>
          <w:color w:val="000000"/>
        </w:rPr>
        <w:t xml:space="preserve">Diderotov </w:t>
      </w:r>
      <w:r w:rsidR="004C1FCF">
        <w:rPr>
          <w:color w:val="000000"/>
        </w:rPr>
        <w:t xml:space="preserve">roman v dialogu </w:t>
      </w:r>
    </w:p>
    <w:p w:rsidR="008C6CE9" w:rsidRPr="00F82A77" w:rsidRDefault="004C1FCF" w:rsidP="008C6CE9">
      <w:pPr>
        <w:rPr>
          <w:rStyle w:val="bodylessspace"/>
          <w:color w:val="000000"/>
        </w:rPr>
      </w:pPr>
      <w:r>
        <w:rPr>
          <w:color w:val="000000"/>
        </w:rPr>
        <w:t>8</w:t>
      </w:r>
      <w:r w:rsidR="003047B5">
        <w:rPr>
          <w:rStyle w:val="bodylessspace"/>
          <w:color w:val="000000"/>
        </w:rPr>
        <w:t>0</w:t>
      </w:r>
      <w:r w:rsidR="008C6CE9" w:rsidRPr="00F82A77">
        <w:rPr>
          <w:rStyle w:val="bodylessspace"/>
          <w:color w:val="000000"/>
        </w:rPr>
        <w:t xml:space="preserve">. italijanski romantiki </w:t>
      </w:r>
      <w:r w:rsidR="003047B5">
        <w:rPr>
          <w:color w:val="000000"/>
        </w:rPr>
        <w:br/>
        <w:t>81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>igre Marlowa (2)</w:t>
      </w:r>
      <w:r w:rsidR="003047B5">
        <w:rPr>
          <w:color w:val="000000"/>
        </w:rPr>
        <w:br/>
        <w:t>82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>osebe iz epa o Rolandu (3)</w:t>
      </w:r>
      <w:r w:rsidR="003047B5">
        <w:rPr>
          <w:color w:val="000000"/>
        </w:rPr>
        <w:br/>
        <w:t>83</w:t>
      </w:r>
      <w:r w:rsidR="008C6CE9" w:rsidRPr="00F82A77">
        <w:rPr>
          <w:color w:val="000000"/>
        </w:rPr>
        <w:t xml:space="preserve">. </w:t>
      </w:r>
      <w:r w:rsidR="009677EF">
        <w:rPr>
          <w:rStyle w:val="bodylessspace"/>
          <w:color w:val="000000"/>
        </w:rPr>
        <w:t>dela Hez</w:t>
      </w:r>
      <w:r w:rsidR="008C6CE9" w:rsidRPr="00F82A77">
        <w:rPr>
          <w:rStyle w:val="bodylessspace"/>
          <w:color w:val="000000"/>
        </w:rPr>
        <w:t>ioda (2)</w:t>
      </w:r>
    </w:p>
    <w:p w:rsidR="008C6CE9" w:rsidRPr="00F82A77" w:rsidRDefault="003047B5" w:rsidP="008C6CE9">
      <w:pPr>
        <w:rPr>
          <w:rStyle w:val="bodylessspace"/>
          <w:color w:val="000000"/>
        </w:rPr>
      </w:pPr>
      <w:r>
        <w:rPr>
          <w:rStyle w:val="bodylessspace"/>
          <w:color w:val="000000"/>
        </w:rPr>
        <w:t>84</w:t>
      </w:r>
      <w:r w:rsidR="008C6CE9" w:rsidRPr="00F82A77">
        <w:rPr>
          <w:rStyle w:val="bodylessspace"/>
          <w:color w:val="000000"/>
        </w:rPr>
        <w:t xml:space="preserve">. romani Šolohova </w:t>
      </w:r>
      <w:r>
        <w:rPr>
          <w:color w:val="000000"/>
        </w:rPr>
        <w:br/>
        <w:t>85</w:t>
      </w:r>
      <w:r w:rsidR="008C6CE9" w:rsidRPr="00F82A77">
        <w:rPr>
          <w:color w:val="000000"/>
        </w:rPr>
        <w:t xml:space="preserve">. </w:t>
      </w:r>
      <w:r w:rsidR="008C6CE9" w:rsidRPr="00F82A77">
        <w:rPr>
          <w:rStyle w:val="bodylessspace"/>
          <w:color w:val="000000"/>
        </w:rPr>
        <w:t xml:space="preserve">Rimbaudova avtobiografija </w:t>
      </w:r>
    </w:p>
    <w:p w:rsidR="008C6CE9" w:rsidRPr="00F82A77" w:rsidRDefault="003047B5" w:rsidP="008C6CE9">
      <w:pPr>
        <w:rPr>
          <w:color w:val="000000"/>
        </w:rPr>
      </w:pPr>
      <w:r>
        <w:rPr>
          <w:rStyle w:val="bodylessspace"/>
          <w:color w:val="000000"/>
        </w:rPr>
        <w:t>86</w:t>
      </w:r>
      <w:r w:rsidR="008C6CE9" w:rsidRPr="00F82A77">
        <w:rPr>
          <w:rStyle w:val="bodylessspace"/>
          <w:color w:val="000000"/>
        </w:rPr>
        <w:t>. kater</w:t>
      </w:r>
      <w:r w:rsidR="00B26033">
        <w:rPr>
          <w:rStyle w:val="bodylessspace"/>
          <w:color w:val="000000"/>
        </w:rPr>
        <w:t>a dela gr. dramatike so vplivala</w:t>
      </w:r>
      <w:r w:rsidR="008C6CE9" w:rsidRPr="00F82A77">
        <w:rPr>
          <w:rStyle w:val="bodylessspace"/>
          <w:color w:val="000000"/>
        </w:rPr>
        <w:t xml:space="preserve"> na evropsko književnost</w:t>
      </w:r>
    </w:p>
    <w:p w:rsidR="008C6CE9" w:rsidRPr="00F82A77" w:rsidRDefault="008C6CE9" w:rsidP="008C6CE9">
      <w:pPr>
        <w:rPr>
          <w:color w:val="000000"/>
        </w:rPr>
      </w:pPr>
      <w:r w:rsidRPr="00F82A77">
        <w:rPr>
          <w:color w:val="000000"/>
        </w:rPr>
        <w:t xml:space="preserve">- vprašanja od antike do postmodernizma </w:t>
      </w:r>
    </w:p>
    <w:p w:rsidR="008C6CE9" w:rsidRPr="00F82A77" w:rsidRDefault="008C6CE9" w:rsidP="008C6CE9">
      <w:pPr>
        <w:rPr>
          <w:color w:val="000000"/>
        </w:rPr>
      </w:pPr>
    </w:p>
    <w:p w:rsidR="008C6CE9" w:rsidRPr="00A655D9" w:rsidRDefault="00D32818" w:rsidP="008C6CE9">
      <w:pPr>
        <w:rPr>
          <w:b/>
          <w:color w:val="000000"/>
        </w:rPr>
      </w:pPr>
      <w:r w:rsidRPr="00A655D9">
        <w:rPr>
          <w:b/>
          <w:color w:val="000000"/>
        </w:rPr>
        <w:sym w:font="Wingdings" w:char="F0E0"/>
      </w:r>
      <w:r w:rsidRPr="00A655D9">
        <w:rPr>
          <w:b/>
          <w:color w:val="000000"/>
        </w:rPr>
        <w:t xml:space="preserve"> </w:t>
      </w:r>
      <w:r w:rsidR="004F487E" w:rsidRPr="00A655D9">
        <w:rPr>
          <w:b/>
          <w:color w:val="000000"/>
        </w:rPr>
        <w:t>AVGUST 2010:</w:t>
      </w:r>
    </w:p>
    <w:p w:rsidR="00EB1DBF" w:rsidRPr="00A655D9" w:rsidRDefault="00EB1DBF" w:rsidP="008C6CE9">
      <w:pPr>
        <w:rPr>
          <w:b/>
          <w:color w:val="000000"/>
          <w:sz w:val="4"/>
          <w:szCs w:val="4"/>
        </w:rPr>
      </w:pPr>
    </w:p>
    <w:p w:rsidR="00E86CE0" w:rsidRPr="00A655D9" w:rsidRDefault="005A2967" w:rsidP="00982603">
      <w:pPr>
        <w:numPr>
          <w:ilvl w:val="0"/>
          <w:numId w:val="2"/>
        </w:numPr>
        <w:rPr>
          <w:color w:val="000000"/>
        </w:rPr>
      </w:pPr>
      <w:r w:rsidRPr="00A655D9">
        <w:rPr>
          <w:color w:val="000000"/>
        </w:rPr>
        <w:t>s</w:t>
      </w:r>
      <w:r w:rsidR="00EB1DBF" w:rsidRPr="00A655D9">
        <w:rPr>
          <w:color w:val="000000"/>
        </w:rPr>
        <w:t>imbolist, ki je napisal Sinjo ptico</w:t>
      </w:r>
    </w:p>
    <w:p w:rsidR="00E86CE0" w:rsidRPr="00A655D9" w:rsidRDefault="005A2967" w:rsidP="00982603">
      <w:pPr>
        <w:numPr>
          <w:ilvl w:val="0"/>
          <w:numId w:val="2"/>
        </w:numPr>
        <w:rPr>
          <w:color w:val="000000"/>
        </w:rPr>
      </w:pPr>
      <w:r w:rsidRPr="00A655D9">
        <w:rPr>
          <w:color w:val="000000"/>
        </w:rPr>
        <w:t>n</w:t>
      </w:r>
      <w:r w:rsidR="00EB1DBF" w:rsidRPr="00A655D9">
        <w:rPr>
          <w:color w:val="000000"/>
        </w:rPr>
        <w:t>ajvečje Boccaccievo delo</w:t>
      </w:r>
    </w:p>
    <w:p w:rsidR="00E86CE0" w:rsidRPr="00A655D9" w:rsidRDefault="00EB1DBF" w:rsidP="00982603">
      <w:pPr>
        <w:numPr>
          <w:ilvl w:val="0"/>
          <w:numId w:val="2"/>
        </w:numPr>
        <w:rPr>
          <w:color w:val="000000"/>
        </w:rPr>
      </w:pPr>
      <w:r w:rsidRPr="00A655D9">
        <w:rPr>
          <w:color w:val="000000"/>
        </w:rPr>
        <w:t>Joyce</w:t>
      </w:r>
      <w:r w:rsidR="00017B07">
        <w:rPr>
          <w:color w:val="000000"/>
        </w:rPr>
        <w:t>ovi romani</w:t>
      </w:r>
    </w:p>
    <w:p w:rsidR="00E86CE0" w:rsidRPr="00A655D9" w:rsidRDefault="00017B07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Kafka –  romani</w:t>
      </w:r>
    </w:p>
    <w:p w:rsidR="00EB1DBF" w:rsidRPr="00A655D9" w:rsidRDefault="00017B07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</w:t>
      </w:r>
      <w:r w:rsidR="00EB1DBF" w:rsidRPr="00A655D9">
        <w:rPr>
          <w:color w:val="000000"/>
        </w:rPr>
        <w:t>ajpomembnejši</w:t>
      </w:r>
      <w:r w:rsidR="00E86CE0" w:rsidRPr="00A655D9">
        <w:rPr>
          <w:color w:val="000000"/>
        </w:rPr>
        <w:t xml:space="preserve"> novelist francoskega realizma</w:t>
      </w:r>
    </w:p>
    <w:p w:rsidR="00EB1DBF" w:rsidRPr="00A655D9" w:rsidRDefault="00017B07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m</w:t>
      </w:r>
      <w:r w:rsidR="00E86CE0" w:rsidRPr="00A655D9">
        <w:rPr>
          <w:color w:val="000000"/>
        </w:rPr>
        <w:t>otiv Fausta</w:t>
      </w:r>
    </w:p>
    <w:p w:rsidR="00EB1DBF" w:rsidRPr="00A655D9" w:rsidRDefault="00EB1DBF" w:rsidP="00982603">
      <w:pPr>
        <w:numPr>
          <w:ilvl w:val="0"/>
          <w:numId w:val="2"/>
        </w:numPr>
        <w:rPr>
          <w:color w:val="000000"/>
        </w:rPr>
      </w:pPr>
      <w:r w:rsidRPr="00A655D9">
        <w:rPr>
          <w:color w:val="000000"/>
        </w:rPr>
        <w:t>Millerjeve drame</w:t>
      </w:r>
    </w:p>
    <w:p w:rsidR="00EB1DBF" w:rsidRPr="00A655D9" w:rsidRDefault="00017B07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</w:t>
      </w:r>
      <w:r w:rsidR="00EB1DBF" w:rsidRPr="00A655D9">
        <w:rPr>
          <w:color w:val="000000"/>
        </w:rPr>
        <w:t>lavna oseba v Rdeče in črno</w:t>
      </w:r>
    </w:p>
    <w:p w:rsidR="00EB1DBF" w:rsidRPr="00A655D9" w:rsidRDefault="00017B07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</w:t>
      </w:r>
      <w:r w:rsidR="0086411E">
        <w:rPr>
          <w:color w:val="000000"/>
        </w:rPr>
        <w:t>ela Joyca</w:t>
      </w:r>
    </w:p>
    <w:p w:rsidR="00EB1DBF" w:rsidRPr="00A655D9" w:rsidRDefault="00017B07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</w:t>
      </w:r>
      <w:r w:rsidR="00C10DFE">
        <w:rPr>
          <w:color w:val="000000"/>
        </w:rPr>
        <w:t>lavo</w:t>
      </w:r>
      <w:r w:rsidR="00EB1DBF" w:rsidRPr="00A655D9">
        <w:rPr>
          <w:color w:val="000000"/>
        </w:rPr>
        <w:t xml:space="preserve"> </w:t>
      </w:r>
      <w:r w:rsidR="00EB1DBF" w:rsidRPr="00017B07">
        <w:rPr>
          <w:color w:val="000000"/>
        </w:rPr>
        <w:t>delo novoperzijske književnosti</w:t>
      </w:r>
    </w:p>
    <w:p w:rsidR="00EB1DBF" w:rsidRPr="00A655D9" w:rsidRDefault="0036730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</w:t>
      </w:r>
      <w:r w:rsidR="00C10DFE">
        <w:rPr>
          <w:color w:val="000000"/>
        </w:rPr>
        <w:t>lavno</w:t>
      </w:r>
      <w:r w:rsidR="00EB1DBF" w:rsidRPr="00A655D9">
        <w:rPr>
          <w:color w:val="000000"/>
        </w:rPr>
        <w:t xml:space="preserve"> delo perzijske književnosti</w:t>
      </w:r>
    </w:p>
    <w:p w:rsidR="00EB1DBF" w:rsidRPr="00A655D9" w:rsidRDefault="0036730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</w:t>
      </w:r>
      <w:r w:rsidR="00E86CE0" w:rsidRPr="00A655D9">
        <w:rPr>
          <w:color w:val="000000"/>
        </w:rPr>
        <w:t>ela Arthurja Millerja</w:t>
      </w:r>
    </w:p>
    <w:p w:rsidR="00EB1DBF" w:rsidRPr="00A655D9" w:rsidRDefault="0036730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</w:t>
      </w:r>
      <w:r w:rsidR="00EB1DBF" w:rsidRPr="00A655D9">
        <w:rPr>
          <w:color w:val="000000"/>
        </w:rPr>
        <w:t>rvi didaktični ep</w:t>
      </w:r>
    </w:p>
    <w:p w:rsidR="00EB1DBF" w:rsidRPr="00A655D9" w:rsidRDefault="0036730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</w:t>
      </w:r>
      <w:r w:rsidR="00EB1DBF" w:rsidRPr="00A655D9">
        <w:rPr>
          <w:color w:val="000000"/>
        </w:rPr>
        <w:t>v</w:t>
      </w:r>
      <w:r w:rsidR="00E86CE0" w:rsidRPr="00A655D9">
        <w:rPr>
          <w:color w:val="000000"/>
        </w:rPr>
        <w:t>tor nadrealističnega manifesta</w:t>
      </w:r>
    </w:p>
    <w:p w:rsidR="00EB1DBF" w:rsidRPr="00A655D9" w:rsidRDefault="0036730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</w:t>
      </w:r>
      <w:r w:rsidR="00EB1DBF" w:rsidRPr="00A655D9">
        <w:rPr>
          <w:color w:val="000000"/>
        </w:rPr>
        <w:t>ajpomembnejši perzijski lirik in delo</w:t>
      </w:r>
    </w:p>
    <w:p w:rsidR="00EB1DBF" w:rsidRPr="00A655D9" w:rsidRDefault="0036730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</w:t>
      </w:r>
      <w:r w:rsidR="00EB1DBF" w:rsidRPr="00A655D9">
        <w:rPr>
          <w:color w:val="000000"/>
        </w:rPr>
        <w:t>ajpomembnejši del Nove zaveze</w:t>
      </w:r>
    </w:p>
    <w:p w:rsidR="00EB1DBF" w:rsidRPr="00A655D9" w:rsidRDefault="0036730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f</w:t>
      </w:r>
      <w:r w:rsidR="00EB1DBF" w:rsidRPr="00A655D9">
        <w:rPr>
          <w:color w:val="000000"/>
        </w:rPr>
        <w:t xml:space="preserve">rancoski pisatelj, ki je </w:t>
      </w:r>
      <w:r w:rsidR="00434AC5">
        <w:rPr>
          <w:color w:val="000000"/>
        </w:rPr>
        <w:t>nehal pisati pri dvajsetih</w:t>
      </w:r>
      <w:r w:rsidR="0074478C">
        <w:rPr>
          <w:color w:val="000000"/>
        </w:rPr>
        <w:t>ih</w:t>
      </w:r>
      <w:r w:rsidR="00E86CE0" w:rsidRPr="00A655D9">
        <w:rPr>
          <w:color w:val="000000"/>
        </w:rPr>
        <w:t xml:space="preserve"> letih </w:t>
      </w:r>
      <w:r w:rsidR="00E86CE0" w:rsidRPr="00A655D9">
        <w:rPr>
          <w:color w:val="000000"/>
        </w:rPr>
        <w:sym w:font="Wingdings" w:char="F0E0"/>
      </w:r>
      <w:r w:rsidR="00E86CE0" w:rsidRPr="00A655D9">
        <w:rPr>
          <w:color w:val="000000"/>
        </w:rPr>
        <w:t xml:space="preserve"> Arthur Rimbaud</w:t>
      </w:r>
    </w:p>
    <w:p w:rsidR="00EB1DBF" w:rsidRPr="00A655D9" w:rsidRDefault="006570D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</w:t>
      </w:r>
      <w:r w:rsidR="00EB1DBF" w:rsidRPr="00A655D9">
        <w:rPr>
          <w:color w:val="000000"/>
        </w:rPr>
        <w:t>uski pisec romana v verzih</w:t>
      </w:r>
    </w:p>
    <w:p w:rsidR="00EB1DBF" w:rsidRPr="00A655D9" w:rsidRDefault="006570D6" w:rsidP="0098260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</w:t>
      </w:r>
      <w:r w:rsidR="004258BE">
        <w:rPr>
          <w:color w:val="000000"/>
        </w:rPr>
        <w:t>omu je Petrark</w:t>
      </w:r>
      <w:r w:rsidR="008773D6" w:rsidRPr="00A655D9">
        <w:rPr>
          <w:color w:val="000000"/>
        </w:rPr>
        <w:t>a posvetil svoje pesmi in delo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8773D6" w:rsidRPr="00A655D9">
        <w:rPr>
          <w:color w:val="000000"/>
        </w:rPr>
        <w:t>vtor drame Pot v Damask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8773D6" w:rsidRPr="00A655D9">
        <w:rPr>
          <w:color w:val="000000"/>
        </w:rPr>
        <w:t>vtor pesnitve Maj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</w:t>
      </w:r>
      <w:r w:rsidR="00EB1DBF" w:rsidRPr="00A655D9">
        <w:rPr>
          <w:color w:val="000000"/>
        </w:rPr>
        <w:t>omani Proustovega cikla</w:t>
      </w:r>
    </w:p>
    <w:p w:rsidR="00EB1DBF" w:rsidRPr="00A655D9" w:rsidRDefault="00EB1DBF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655D9">
        <w:rPr>
          <w:color w:val="000000"/>
        </w:rPr>
        <w:t>Baudelairova zbirka pesmi v prozi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EB1DBF" w:rsidRPr="00A655D9">
        <w:rPr>
          <w:color w:val="000000"/>
        </w:rPr>
        <w:t>oglavitni jap</w:t>
      </w:r>
      <w:r w:rsidR="00C10DFE">
        <w:rPr>
          <w:color w:val="000000"/>
        </w:rPr>
        <w:t>onski</w:t>
      </w:r>
      <w:r w:rsidR="00EB1DBF" w:rsidRPr="00A655D9">
        <w:rPr>
          <w:color w:val="000000"/>
        </w:rPr>
        <w:t xml:space="preserve"> pesnik haikujev</w:t>
      </w:r>
    </w:p>
    <w:p w:rsidR="00EB1DBF" w:rsidRPr="00A655D9" w:rsidRDefault="00C10DFE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</w:t>
      </w:r>
      <w:r w:rsidR="00EB1DBF" w:rsidRPr="00A655D9">
        <w:rPr>
          <w:color w:val="000000"/>
        </w:rPr>
        <w:t>ervantesova zbirka krajše proze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l</w:t>
      </w:r>
      <w:r w:rsidR="00EB1DBF" w:rsidRPr="00A655D9">
        <w:rPr>
          <w:color w:val="000000"/>
        </w:rPr>
        <w:t>etnica nadrealist. manifesta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8773D6" w:rsidRPr="00A655D9">
        <w:rPr>
          <w:color w:val="000000"/>
        </w:rPr>
        <w:t>sebe iz Gilgameša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u</w:t>
      </w:r>
      <w:r w:rsidR="00EB1DBF" w:rsidRPr="00A655D9">
        <w:rPr>
          <w:color w:val="000000"/>
        </w:rPr>
        <w:t>teme</w:t>
      </w:r>
      <w:r w:rsidR="008773D6" w:rsidRPr="00A655D9">
        <w:rPr>
          <w:color w:val="000000"/>
        </w:rPr>
        <w:t>ljitelj italijanskega futurizma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</w:t>
      </w:r>
      <w:r w:rsidR="00EB1DBF" w:rsidRPr="00A655D9">
        <w:rPr>
          <w:color w:val="000000"/>
        </w:rPr>
        <w:t>do je uvedel eksistencializem v književnost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k</w:t>
      </w:r>
      <w:r w:rsidR="008773D6" w:rsidRPr="00A655D9">
        <w:rPr>
          <w:color w:val="000000"/>
        </w:rPr>
        <w:t>do je avtor Krokarja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EB1DBF" w:rsidRPr="00A655D9">
        <w:rPr>
          <w:color w:val="000000"/>
        </w:rPr>
        <w:t>ve drami Brechta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EB1DBF" w:rsidRPr="00A655D9">
        <w:rPr>
          <w:color w:val="000000"/>
        </w:rPr>
        <w:t>vto</w:t>
      </w:r>
      <w:r w:rsidR="008773D6" w:rsidRPr="00A655D9">
        <w:rPr>
          <w:color w:val="000000"/>
        </w:rPr>
        <w:t>r pesniške zbirke Pusta zemlja</w:t>
      </w:r>
    </w:p>
    <w:p w:rsidR="00EB1DBF" w:rsidRPr="00A655D9" w:rsidRDefault="006570D6" w:rsidP="00982603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EB1DBF" w:rsidRPr="00A655D9">
        <w:rPr>
          <w:color w:val="000000"/>
        </w:rPr>
        <w:t>vtor Sinje ptice in Slepci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a</w:t>
      </w:r>
      <w:r w:rsidR="008773D6" w:rsidRPr="00A655D9">
        <w:rPr>
          <w:color w:val="000000"/>
        </w:rPr>
        <w:t>vtor futurističnega manifesta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</w:t>
      </w:r>
      <w:r w:rsidR="00F443F9" w:rsidRPr="00A655D9">
        <w:rPr>
          <w:color w:val="000000"/>
        </w:rPr>
        <w:t>atirični pesnitvi Heineja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EB1DBF" w:rsidRPr="00A655D9">
        <w:rPr>
          <w:color w:val="000000"/>
        </w:rPr>
        <w:t>anteje</w:t>
      </w:r>
      <w:r w:rsidR="00F443F9" w:rsidRPr="00A655D9">
        <w:rPr>
          <w:color w:val="000000"/>
        </w:rPr>
        <w:t>vo delo iz mladostnega obdobja</w:t>
      </w:r>
    </w:p>
    <w:p w:rsidR="00EB1DBF" w:rsidRPr="00A655D9" w:rsidRDefault="00EB1DBF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655D9">
        <w:rPr>
          <w:color w:val="000000"/>
        </w:rPr>
        <w:t>Go</w:t>
      </w:r>
      <w:r w:rsidR="00F443F9" w:rsidRPr="00A655D9">
        <w:rPr>
          <w:color w:val="000000"/>
        </w:rPr>
        <w:t>goljeva daljša pripovedna dela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F443F9" w:rsidRPr="00A655D9">
        <w:rPr>
          <w:color w:val="000000"/>
        </w:rPr>
        <w:t>erzijska verska knjiga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F443F9" w:rsidRPr="00A655D9">
        <w:rPr>
          <w:color w:val="000000"/>
        </w:rPr>
        <w:t>sebe iz pesmi o Nibelungih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EB1DBF" w:rsidRPr="00A655D9">
        <w:rPr>
          <w:color w:val="000000"/>
        </w:rPr>
        <w:t>ela Aristo</w:t>
      </w:r>
      <w:r w:rsidR="00F443F9" w:rsidRPr="00A655D9">
        <w:rPr>
          <w:color w:val="000000"/>
        </w:rPr>
        <w:t>fana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F443F9" w:rsidRPr="00A655D9">
        <w:rPr>
          <w:color w:val="000000"/>
        </w:rPr>
        <w:t>va indijska epa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</w:t>
      </w:r>
      <w:r w:rsidR="00F443F9" w:rsidRPr="00A655D9">
        <w:rPr>
          <w:color w:val="000000"/>
        </w:rPr>
        <w:t>ajpomembnejši japonski roman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EB1DBF" w:rsidRPr="00A655D9">
        <w:rPr>
          <w:color w:val="000000"/>
        </w:rPr>
        <w:t>srednji avtor zborske lirike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F443F9" w:rsidRPr="00A655D9">
        <w:rPr>
          <w:color w:val="000000"/>
        </w:rPr>
        <w:t>va rimska romana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l</w:t>
      </w:r>
      <w:r w:rsidR="00F443F9" w:rsidRPr="00A655D9">
        <w:rPr>
          <w:color w:val="000000"/>
        </w:rPr>
        <w:t>etnica začetka dadaizma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</w:t>
      </w:r>
      <w:r w:rsidR="00EB1DBF" w:rsidRPr="00A655D9">
        <w:rPr>
          <w:color w:val="000000"/>
        </w:rPr>
        <w:t>omani Goetheja</w:t>
      </w:r>
    </w:p>
    <w:p w:rsidR="00EB1DBF" w:rsidRPr="00A655D9" w:rsidRDefault="00EB1DBF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A655D9">
        <w:rPr>
          <w:color w:val="000000"/>
        </w:rPr>
        <w:t>Molierove komedije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F443F9" w:rsidRPr="00A655D9">
        <w:rPr>
          <w:color w:val="000000"/>
        </w:rPr>
        <w:t>rovansalska lirika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EB1DBF" w:rsidRPr="00A655D9">
        <w:rPr>
          <w:color w:val="000000"/>
        </w:rPr>
        <w:t xml:space="preserve">vtor Božanske </w:t>
      </w:r>
      <w:r w:rsidR="00F443F9" w:rsidRPr="00A655D9">
        <w:rPr>
          <w:color w:val="000000"/>
        </w:rPr>
        <w:t>komedije in letnica (stoletje)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G</w:t>
      </w:r>
      <w:r w:rsidR="00F443F9" w:rsidRPr="00A655D9">
        <w:rPr>
          <w:color w:val="000000"/>
        </w:rPr>
        <w:t>ogoljeva zgodovinska povest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z</w:t>
      </w:r>
      <w:r w:rsidR="00F443F9" w:rsidRPr="00A655D9">
        <w:rPr>
          <w:color w:val="000000"/>
        </w:rPr>
        <w:t>aljubljenca v Eneidi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p</w:t>
      </w:r>
      <w:r w:rsidR="00F443F9" w:rsidRPr="00A655D9">
        <w:rPr>
          <w:color w:val="000000"/>
        </w:rPr>
        <w:t>rovansalske pesniške oblike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</w:t>
      </w:r>
      <w:r w:rsidR="00F443F9" w:rsidRPr="00A655D9">
        <w:rPr>
          <w:color w:val="000000"/>
        </w:rPr>
        <w:t>imbaudeva zbirka pesmi v prozi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dva indijska romana</w:t>
      </w:r>
      <w:r w:rsidR="00EB1DBF" w:rsidRPr="00A655D9">
        <w:rPr>
          <w:color w:val="000000"/>
        </w:rPr>
        <w:t xml:space="preserve"> </w:t>
      </w:r>
      <w:r>
        <w:rPr>
          <w:color w:val="000000"/>
        </w:rPr>
        <w:t>(</w:t>
      </w:r>
      <w:r w:rsidR="00EB1DBF" w:rsidRPr="00A655D9">
        <w:rPr>
          <w:color w:val="000000"/>
        </w:rPr>
        <w:t>verjetno je pomota</w:t>
      </w:r>
      <w:r>
        <w:rPr>
          <w:color w:val="000000"/>
        </w:rPr>
        <w:t>)</w:t>
      </w:r>
    </w:p>
    <w:p w:rsidR="00EB1DBF" w:rsidRPr="00A655D9" w:rsidRDefault="006570D6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n</w:t>
      </w:r>
      <w:r w:rsidR="00F443F9" w:rsidRPr="00A655D9">
        <w:rPr>
          <w:color w:val="000000"/>
        </w:rPr>
        <w:t>emški nacionalni ep</w:t>
      </w:r>
    </w:p>
    <w:p w:rsidR="00EB1DBF" w:rsidRPr="00A655D9" w:rsidRDefault="00A360FE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F443F9" w:rsidRPr="00A655D9">
        <w:rPr>
          <w:color w:val="000000"/>
        </w:rPr>
        <w:t>atacija Hamleta</w:t>
      </w:r>
    </w:p>
    <w:p w:rsidR="00EB1DBF" w:rsidRPr="00A655D9" w:rsidRDefault="00A360FE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EB1DBF" w:rsidRPr="00A655D9">
        <w:rPr>
          <w:color w:val="000000"/>
        </w:rPr>
        <w:t>vtor in leto Bratov Karamazovih</w:t>
      </w:r>
    </w:p>
    <w:p w:rsidR="00EB1DBF" w:rsidRPr="00A655D9" w:rsidRDefault="00A360FE" w:rsidP="00EB1DBF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r</w:t>
      </w:r>
      <w:r w:rsidR="00F443F9" w:rsidRPr="00A655D9">
        <w:rPr>
          <w:color w:val="000000"/>
        </w:rPr>
        <w:t>imska trilogija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dve poučni deli Stare zaveze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h</w:t>
      </w:r>
      <w:r w:rsidR="00EB1DBF" w:rsidRPr="00A655D9">
        <w:rPr>
          <w:color w:val="000000"/>
        </w:rPr>
        <w:t xml:space="preserve"> kateri knjiže</w:t>
      </w:r>
      <w:r w:rsidR="00D459F0">
        <w:rPr>
          <w:color w:val="000000"/>
        </w:rPr>
        <w:t>vnosti spada Sinuhejeva zgodba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največji perzijski pesnik</w:t>
      </w:r>
      <w:r w:rsidR="00EB1DBF" w:rsidRPr="00A655D9">
        <w:rPr>
          <w:color w:val="000000"/>
        </w:rPr>
        <w:t xml:space="preserve"> 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najpomembnejši japonski roman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</w:t>
      </w:r>
      <w:r w:rsidR="00EB1DBF" w:rsidRPr="00A655D9">
        <w:rPr>
          <w:color w:val="000000"/>
        </w:rPr>
        <w:t>ela Villona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a</w:t>
      </w:r>
      <w:r w:rsidR="00F443F9" w:rsidRPr="00A655D9">
        <w:rPr>
          <w:color w:val="000000"/>
        </w:rPr>
        <w:t>vtor Canzonier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</w:t>
      </w:r>
      <w:r w:rsidR="00F443F9" w:rsidRPr="00A655D9">
        <w:rPr>
          <w:color w:val="000000"/>
        </w:rPr>
        <w:t>ajvečja svetovna pesnica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</w:t>
      </w:r>
      <w:r w:rsidR="00EB1DBF" w:rsidRPr="00A655D9">
        <w:rPr>
          <w:color w:val="000000"/>
        </w:rPr>
        <w:t>ela Novalisa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</w:t>
      </w:r>
      <w:r w:rsidR="00F443F9" w:rsidRPr="00A655D9">
        <w:rPr>
          <w:color w:val="000000"/>
        </w:rPr>
        <w:t>do vse se je ukvarjal s Faustom</w:t>
      </w:r>
    </w:p>
    <w:p w:rsidR="00EB1DBF" w:rsidRPr="00A655D9" w:rsidRDefault="00EB1DBF" w:rsidP="00EB1DBF">
      <w:pPr>
        <w:numPr>
          <w:ilvl w:val="0"/>
          <w:numId w:val="2"/>
        </w:numPr>
        <w:rPr>
          <w:color w:val="000000"/>
        </w:rPr>
      </w:pPr>
      <w:r w:rsidRPr="00A655D9">
        <w:rPr>
          <w:color w:val="000000"/>
        </w:rPr>
        <w:t>3 osebe iz Don Kihota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z</w:t>
      </w:r>
      <w:r w:rsidR="00EB1DBF" w:rsidRPr="00A655D9">
        <w:rPr>
          <w:color w:val="000000"/>
        </w:rPr>
        <w:t>ačetnik poezije grobov in noči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</w:t>
      </w:r>
      <w:r w:rsidR="00EB1DBF" w:rsidRPr="00A655D9">
        <w:rPr>
          <w:color w:val="000000"/>
        </w:rPr>
        <w:t>ajpomembnejše Byronovo lirsko delo</w:t>
      </w:r>
    </w:p>
    <w:p w:rsidR="00EB1DBF" w:rsidRPr="00A655D9" w:rsidRDefault="00EB1DBF" w:rsidP="00EB1DBF">
      <w:pPr>
        <w:numPr>
          <w:ilvl w:val="0"/>
          <w:numId w:val="2"/>
        </w:numPr>
        <w:rPr>
          <w:color w:val="000000"/>
        </w:rPr>
      </w:pPr>
      <w:r w:rsidRPr="00A655D9">
        <w:rPr>
          <w:color w:val="000000"/>
        </w:rPr>
        <w:t>Scillerjeve drame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deli Nove zaveze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najpomembnejše</w:t>
      </w:r>
      <w:r w:rsidR="00EB1DBF" w:rsidRPr="00A655D9">
        <w:rPr>
          <w:color w:val="000000"/>
        </w:rPr>
        <w:t xml:space="preserve"> delo asirsko-babilonske književnosti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delo Vergila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</w:t>
      </w:r>
      <w:r w:rsidR="00EB1DBF" w:rsidRPr="00A655D9">
        <w:rPr>
          <w:color w:val="000000"/>
        </w:rPr>
        <w:t>je nastopa Jokasta in s kom je v sorodu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</w:t>
      </w:r>
      <w:r w:rsidR="00EB1DBF" w:rsidRPr="00A655D9">
        <w:rPr>
          <w:color w:val="000000"/>
        </w:rPr>
        <w:t>omani Zolaja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v</w:t>
      </w:r>
      <w:r w:rsidR="00F443F9" w:rsidRPr="00A655D9">
        <w:rPr>
          <w:color w:val="000000"/>
        </w:rPr>
        <w:t>rhunec francoske junaške epike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Sanje v rdeči sobi</w:t>
      </w:r>
      <w:r w:rsidR="00EB1DBF" w:rsidRPr="00A655D9">
        <w:rPr>
          <w:color w:val="000000"/>
        </w:rPr>
        <w:t xml:space="preserve"> </w:t>
      </w:r>
      <w:r w:rsidR="009240B9">
        <w:rPr>
          <w:color w:val="000000"/>
        </w:rPr>
        <w:t>–</w:t>
      </w:r>
      <w:r w:rsidR="00EB1DBF" w:rsidRPr="00A655D9">
        <w:rPr>
          <w:color w:val="000000"/>
        </w:rPr>
        <w:t xml:space="preserve"> kam spada in zvrst</w:t>
      </w:r>
    </w:p>
    <w:p w:rsidR="00EB1DBF" w:rsidRPr="00A655D9" w:rsidRDefault="00A360FE" w:rsidP="00EB1DBF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</w:t>
      </w:r>
      <w:r w:rsidR="00EB1DBF" w:rsidRPr="00A655D9">
        <w:rPr>
          <w:color w:val="000000"/>
        </w:rPr>
        <w:t>je vse se je pojavil socialistični realize</w:t>
      </w:r>
      <w:r w:rsidR="00F443F9" w:rsidRPr="00A655D9">
        <w:rPr>
          <w:color w:val="000000"/>
        </w:rPr>
        <w:t>m</w:t>
      </w:r>
    </w:p>
    <w:p w:rsidR="00EB1DBF" w:rsidRPr="00A655D9" w:rsidRDefault="00EB1DBF" w:rsidP="00EB1DBF">
      <w:pPr>
        <w:numPr>
          <w:ilvl w:val="0"/>
          <w:numId w:val="2"/>
        </w:numPr>
        <w:rPr>
          <w:color w:val="000000"/>
        </w:rPr>
      </w:pPr>
      <w:r w:rsidRPr="00A655D9">
        <w:rPr>
          <w:color w:val="000000"/>
        </w:rPr>
        <w:t>Heinejeve zbirk</w:t>
      </w:r>
      <w:r w:rsidR="00F443F9" w:rsidRPr="00A655D9">
        <w:rPr>
          <w:color w:val="000000"/>
        </w:rPr>
        <w:t>e</w:t>
      </w:r>
    </w:p>
    <w:p w:rsidR="00EB1DBF" w:rsidRDefault="00EB1DBF" w:rsidP="008C6CE9"/>
    <w:p w:rsidR="00D460FB" w:rsidRDefault="00D460FB" w:rsidP="008C6CE9">
      <w:pPr>
        <w:rPr>
          <w:b/>
          <w:color w:val="000000"/>
        </w:rPr>
      </w:pPr>
    </w:p>
    <w:p w:rsidR="00CF0DA9" w:rsidRDefault="00CF0DA9">
      <w:pPr>
        <w:pBdr>
          <w:bottom w:val="single" w:sz="12" w:space="1" w:color="auto"/>
        </w:pBdr>
        <w:rPr>
          <w:b/>
          <w:color w:val="000000"/>
        </w:rPr>
      </w:pPr>
    </w:p>
    <w:p w:rsidR="00CF0DA9" w:rsidRPr="00AB351D" w:rsidRDefault="00AB351D">
      <w:pPr>
        <w:pBdr>
          <w:bottom w:val="single" w:sz="12" w:space="1" w:color="auto"/>
        </w:pBd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ESEJSKI DEL </w:t>
      </w:r>
    </w:p>
    <w:p w:rsidR="00D72694" w:rsidRDefault="00D72694">
      <w:pPr>
        <w:pBdr>
          <w:bottom w:val="single" w:sz="12" w:space="1" w:color="auto"/>
        </w:pBdr>
        <w:rPr>
          <w:b/>
        </w:rPr>
      </w:pPr>
      <w:r>
        <w:rPr>
          <w:b/>
        </w:rPr>
        <w:t>S FORUMOV:</w:t>
      </w:r>
    </w:p>
    <w:p w:rsidR="00D72694" w:rsidRDefault="00D72694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</w:t>
      </w:r>
    </w:p>
    <w:p w:rsidR="003359E2" w:rsidRPr="003359E2" w:rsidRDefault="003359E2">
      <w:pPr>
        <w:pBdr>
          <w:bottom w:val="single" w:sz="12" w:space="1" w:color="auto"/>
        </w:pBdr>
        <w:rPr>
          <w:rStyle w:val="postbody"/>
          <w:color w:val="000000"/>
          <w:sz w:val="4"/>
          <w:szCs w:val="4"/>
        </w:rPr>
      </w:pPr>
    </w:p>
    <w:p w:rsidR="0014132D" w:rsidRDefault="0014132D">
      <w:pPr>
        <w:pBdr>
          <w:bottom w:val="single" w:sz="12" w:space="1" w:color="auto"/>
        </w:pBdr>
        <w:rPr>
          <w:rStyle w:val="postbody"/>
          <w:color w:val="000000"/>
        </w:rPr>
      </w:pPr>
      <w:r w:rsidRPr="0014132D">
        <w:rPr>
          <w:rStyle w:val="postbody"/>
          <w:color w:val="000000"/>
        </w:rPr>
        <w:sym w:font="Wingdings" w:char="F0E0"/>
      </w:r>
      <w:r>
        <w:rPr>
          <w:rStyle w:val="postbody"/>
          <w:color w:val="000000"/>
        </w:rPr>
        <w:t xml:space="preserve"> 2007/08 </w:t>
      </w:r>
    </w:p>
    <w:p w:rsidR="00F21C18" w:rsidRDefault="00F21C18">
      <w:pPr>
        <w:pBdr>
          <w:bottom w:val="single" w:sz="12" w:space="1" w:color="auto"/>
        </w:pBdr>
        <w:rPr>
          <w:rStyle w:val="postbody"/>
          <w:color w:val="000000"/>
        </w:rPr>
      </w:pPr>
      <w:r w:rsidRPr="0073134B">
        <w:rPr>
          <w:rStyle w:val="postbody"/>
          <w:color w:val="000000"/>
        </w:rPr>
        <w:t xml:space="preserve">Tu je nekaj </w:t>
      </w:r>
      <w:r w:rsidRPr="00C53B73">
        <w:rPr>
          <w:rStyle w:val="postbody"/>
          <w:color w:val="000000"/>
        </w:rPr>
        <w:t>najpogostejših vprašanj ...</w:t>
      </w:r>
      <w:r w:rsidRPr="0073134B">
        <w:rPr>
          <w:rStyle w:val="postbody"/>
          <w:color w:val="000000"/>
        </w:rPr>
        <w:t xml:space="preserve"> </w:t>
      </w:r>
      <w:r w:rsidRPr="0073134B">
        <w:rPr>
          <w:color w:val="000000"/>
        </w:rPr>
        <w:br/>
      </w:r>
      <w:r w:rsidRPr="0073134B">
        <w:rPr>
          <w:rStyle w:val="postbody"/>
          <w:color w:val="000000"/>
        </w:rPr>
        <w:t xml:space="preserve">Vse ostalo je v zraku, kar se mene tiče ... </w:t>
      </w:r>
      <w:r w:rsidRPr="0073134B">
        <w:rPr>
          <w:color w:val="000000"/>
        </w:rPr>
        <w:br/>
      </w:r>
      <w:r w:rsidRPr="0073134B">
        <w:rPr>
          <w:color w:val="000000"/>
        </w:rPr>
        <w:br/>
      </w:r>
      <w:r w:rsidR="00384C74">
        <w:rPr>
          <w:rStyle w:val="postbody"/>
          <w:color w:val="000000"/>
        </w:rPr>
        <w:t>- p</w:t>
      </w:r>
      <w:r w:rsidRPr="00CA045F">
        <w:rPr>
          <w:rStyle w:val="postbody"/>
          <w:color w:val="000000"/>
        </w:rPr>
        <w:t xml:space="preserve">ojmovanje moderne lirike (Baudelaire) </w:t>
      </w:r>
      <w:r w:rsidRPr="00CA045F">
        <w:rPr>
          <w:color w:val="000000"/>
        </w:rPr>
        <w:br/>
      </w:r>
      <w:r w:rsidR="002D6D95">
        <w:rPr>
          <w:rStyle w:val="postbody"/>
          <w:color w:val="000000"/>
        </w:rPr>
        <w:t>- Ajshilov V</w:t>
      </w:r>
      <w:r w:rsidRPr="00CA045F">
        <w:rPr>
          <w:rStyle w:val="postbody"/>
          <w:color w:val="000000"/>
        </w:rPr>
        <w:t xml:space="preserve">klenjeni Prometej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Kafkov Proces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Zgodbe iz Svetega pisma </w:t>
      </w:r>
      <w:r w:rsidRPr="00CA045F">
        <w:rPr>
          <w:color w:val="000000"/>
        </w:rPr>
        <w:br/>
      </w:r>
      <w:r w:rsidR="002D6D95">
        <w:rPr>
          <w:rStyle w:val="postbody"/>
          <w:color w:val="000000"/>
        </w:rPr>
        <w:t>- Vo</w:t>
      </w:r>
      <w:r w:rsidRPr="00CA045F">
        <w:rPr>
          <w:rStyle w:val="postbody"/>
          <w:color w:val="000000"/>
        </w:rPr>
        <w:t xml:space="preserve">ltairov Kandid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>- Lorca</w:t>
      </w:r>
      <w:r w:rsidR="009240B9">
        <w:rPr>
          <w:rStyle w:val="postbody"/>
          <w:color w:val="000000"/>
        </w:rPr>
        <w:t xml:space="preserve"> – </w:t>
      </w:r>
      <w:r w:rsidRPr="00CA045F">
        <w:rPr>
          <w:rStyle w:val="postbody"/>
          <w:color w:val="000000"/>
        </w:rPr>
        <w:t xml:space="preserve">pesnik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Ahil, Gilgameš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r</w:t>
      </w:r>
      <w:r w:rsidRPr="00CA045F">
        <w:rPr>
          <w:rStyle w:val="postbody"/>
          <w:color w:val="000000"/>
        </w:rPr>
        <w:t xml:space="preserve">azvoj Zolajevega naturalizma </w:t>
      </w:r>
      <w:r w:rsidRPr="00CA045F">
        <w:rPr>
          <w:color w:val="000000"/>
        </w:rPr>
        <w:br/>
      </w:r>
      <w:r w:rsidR="002D6D95">
        <w:rPr>
          <w:rStyle w:val="postbody"/>
          <w:color w:val="000000"/>
        </w:rPr>
        <w:t>- Camus</w:t>
      </w:r>
      <w:r w:rsidRPr="00CA045F">
        <w:rPr>
          <w:rStyle w:val="postbody"/>
          <w:color w:val="000000"/>
        </w:rPr>
        <w:t>ev</w:t>
      </w:r>
      <w:r w:rsidR="002D6D95">
        <w:rPr>
          <w:rStyle w:val="postbody"/>
          <w:color w:val="000000"/>
        </w:rPr>
        <w:t xml:space="preserve"> eksistencializem </w:t>
      </w:r>
      <w:r w:rsidRPr="00CA045F">
        <w:rPr>
          <w:rStyle w:val="postbody"/>
          <w:color w:val="000000"/>
        </w:rPr>
        <w:t xml:space="preserve">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p</w:t>
      </w:r>
      <w:r w:rsidRPr="00CA045F">
        <w:rPr>
          <w:rStyle w:val="postbody"/>
          <w:color w:val="000000"/>
        </w:rPr>
        <w:t xml:space="preserve">rimerjava Kajna in Gilgameša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d</w:t>
      </w:r>
      <w:r w:rsidRPr="00CA045F">
        <w:rPr>
          <w:rStyle w:val="postbody"/>
          <w:color w:val="000000"/>
        </w:rPr>
        <w:t xml:space="preserve">ramatika absurda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r</w:t>
      </w:r>
      <w:r w:rsidR="00866B31">
        <w:rPr>
          <w:rStyle w:val="postbody"/>
          <w:color w:val="000000"/>
        </w:rPr>
        <w:t>a</w:t>
      </w:r>
      <w:r w:rsidRPr="00CA045F">
        <w:rPr>
          <w:rStyle w:val="postbody"/>
          <w:color w:val="000000"/>
        </w:rPr>
        <w:t xml:space="preserve">zvoj naturalizma pri Balzacu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a</w:t>
      </w:r>
      <w:r w:rsidR="000C3A4F">
        <w:rPr>
          <w:rStyle w:val="postbody"/>
          <w:color w:val="000000"/>
        </w:rPr>
        <w:t>ntika, avantgarda (Ojdip</w:t>
      </w:r>
      <w:r w:rsidRPr="00CA045F">
        <w:rPr>
          <w:rStyle w:val="postbody"/>
          <w:color w:val="000000"/>
        </w:rPr>
        <w:t xml:space="preserve">, Ahil, Ime rože, Knjeginja Klevska, Kafka)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v</w:t>
      </w:r>
      <w:r w:rsidRPr="00CA045F">
        <w:rPr>
          <w:rStyle w:val="postbody"/>
          <w:color w:val="000000"/>
        </w:rPr>
        <w:t xml:space="preserve"> čem se kaže mo</w:t>
      </w:r>
      <w:r w:rsidR="00462973">
        <w:rPr>
          <w:rStyle w:val="postbody"/>
          <w:color w:val="000000"/>
        </w:rPr>
        <w:t>derni roman pri Robbe-Grilletu –</w:t>
      </w:r>
      <w:r w:rsidRPr="00CA045F">
        <w:rPr>
          <w:rStyle w:val="postbody"/>
          <w:color w:val="000000"/>
        </w:rPr>
        <w:t xml:space="preserve"> Videc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Baudelaire kot zavetnik moderne antike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m</w:t>
      </w:r>
      <w:r w:rsidRPr="00CA045F">
        <w:rPr>
          <w:rStyle w:val="postbody"/>
          <w:color w:val="000000"/>
        </w:rPr>
        <w:t xml:space="preserve">otiv iz antike po lastni izbiri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f</w:t>
      </w:r>
      <w:r w:rsidRPr="00CA045F">
        <w:rPr>
          <w:rStyle w:val="postbody"/>
          <w:color w:val="000000"/>
        </w:rPr>
        <w:t xml:space="preserve">rancoski nadrealizem in naturalizem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Molierova komedija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Homerjev Ahil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Don Kihot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Ep o Gilgamešu </w:t>
      </w:r>
      <w:r w:rsidRPr="00CA045F">
        <w:rPr>
          <w:color w:val="000000"/>
        </w:rPr>
        <w:br/>
      </w:r>
      <w:r w:rsidRPr="00CA045F">
        <w:rPr>
          <w:rStyle w:val="postbody"/>
          <w:color w:val="000000"/>
        </w:rPr>
        <w:t xml:space="preserve">- Antigona </w:t>
      </w:r>
      <w:r w:rsidRPr="00CA045F">
        <w:rPr>
          <w:color w:val="000000"/>
        </w:rPr>
        <w:br/>
      </w:r>
      <w:r w:rsidR="00384C74">
        <w:rPr>
          <w:rStyle w:val="postbody"/>
          <w:color w:val="000000"/>
        </w:rPr>
        <w:t>- m</w:t>
      </w:r>
      <w:r w:rsidRPr="00CA045F">
        <w:rPr>
          <w:rStyle w:val="postbody"/>
          <w:color w:val="000000"/>
        </w:rPr>
        <w:t>aček Murr</w:t>
      </w:r>
    </w:p>
    <w:p w:rsidR="003359E2" w:rsidRPr="003359E2" w:rsidRDefault="003359E2">
      <w:pPr>
        <w:pBdr>
          <w:bottom w:val="single" w:sz="12" w:space="1" w:color="auto"/>
        </w:pBdr>
        <w:rPr>
          <w:rStyle w:val="postbody"/>
          <w:color w:val="000000"/>
          <w:sz w:val="4"/>
          <w:szCs w:val="4"/>
        </w:rPr>
      </w:pPr>
    </w:p>
    <w:p w:rsidR="003359E2" w:rsidRPr="003359E2" w:rsidRDefault="003359E2">
      <w:pPr>
        <w:rPr>
          <w:rStyle w:val="postbody"/>
          <w:color w:val="000000"/>
          <w:sz w:val="4"/>
          <w:szCs w:val="4"/>
        </w:rPr>
      </w:pPr>
    </w:p>
    <w:p w:rsidR="000C3A4F" w:rsidRDefault="009E5C24">
      <w:pPr>
        <w:rPr>
          <w:rStyle w:val="postbody"/>
          <w:color w:val="000000"/>
        </w:rPr>
      </w:pPr>
      <w:r w:rsidRPr="00D13D7D">
        <w:rPr>
          <w:rStyle w:val="postbody"/>
          <w:color w:val="000000"/>
        </w:rPr>
        <w:t xml:space="preserve">- Baudelaire in moderna lirika </w:t>
      </w:r>
      <w:r w:rsidRPr="00D13D7D">
        <w:rPr>
          <w:color w:val="000000"/>
        </w:rPr>
        <w:br/>
      </w:r>
      <w:r w:rsidR="009300D7">
        <w:rPr>
          <w:rStyle w:val="postbody"/>
          <w:color w:val="000000"/>
        </w:rPr>
        <w:t>- e</w:t>
      </w:r>
      <w:r w:rsidRPr="00D13D7D">
        <w:rPr>
          <w:rStyle w:val="postbody"/>
          <w:color w:val="000000"/>
        </w:rPr>
        <w:t xml:space="preserve">ksistencializem v literaturi </w:t>
      </w:r>
      <w:r w:rsidRPr="00D13D7D">
        <w:rPr>
          <w:color w:val="000000"/>
        </w:rPr>
        <w:br/>
      </w:r>
      <w:r w:rsidR="00866B31">
        <w:rPr>
          <w:rStyle w:val="postbody"/>
          <w:color w:val="000000"/>
        </w:rPr>
        <w:t>- R</w:t>
      </w:r>
      <w:r w:rsidRPr="00D13D7D">
        <w:rPr>
          <w:rStyle w:val="postbody"/>
          <w:color w:val="000000"/>
        </w:rPr>
        <w:t>oman o Tristanu in Izoldi</w:t>
      </w:r>
    </w:p>
    <w:p w:rsidR="00F2627F" w:rsidRDefault="00F2627F"/>
    <w:p w:rsidR="00CE69B5" w:rsidRPr="00D13D7D" w:rsidRDefault="00CE69B5" w:rsidP="00CE69B5">
      <w:pPr>
        <w:rPr>
          <w:color w:val="000000"/>
        </w:rPr>
      </w:pPr>
      <w:r w:rsidRPr="00D13D7D">
        <w:rPr>
          <w:rStyle w:val="postbody"/>
          <w:color w:val="000000"/>
        </w:rPr>
        <w:t xml:space="preserve">- </w:t>
      </w:r>
      <w:r w:rsidR="009300D7">
        <w:rPr>
          <w:rStyle w:val="postbody"/>
          <w:color w:val="000000"/>
        </w:rPr>
        <w:t>r</w:t>
      </w:r>
      <w:r w:rsidRPr="00D13D7D">
        <w:rPr>
          <w:rStyle w:val="postbody"/>
          <w:color w:val="000000"/>
        </w:rPr>
        <w:t>omantika v Evropi</w:t>
      </w:r>
      <w:r w:rsidRPr="00D13D7D">
        <w:rPr>
          <w:color w:val="000000"/>
        </w:rPr>
        <w:br/>
        <w:t xml:space="preserve">- </w:t>
      </w:r>
      <w:r w:rsidRPr="00D13D7D">
        <w:rPr>
          <w:rStyle w:val="postbody"/>
          <w:color w:val="000000"/>
        </w:rPr>
        <w:t xml:space="preserve">Lermontov: Junak našega časa </w:t>
      </w:r>
      <w:r w:rsidRPr="00D13D7D">
        <w:rPr>
          <w:color w:val="000000"/>
        </w:rPr>
        <w:br/>
        <w:t xml:space="preserve">- </w:t>
      </w:r>
      <w:r w:rsidRPr="00D13D7D">
        <w:rPr>
          <w:rStyle w:val="postbody"/>
          <w:color w:val="000000"/>
        </w:rPr>
        <w:t>Camus: Tujec</w:t>
      </w:r>
    </w:p>
    <w:p w:rsidR="00CE69B5" w:rsidRDefault="00CE69B5"/>
    <w:p w:rsidR="00CE69B5" w:rsidRPr="00D13D7D" w:rsidRDefault="009300D7" w:rsidP="00CE69B5">
      <w:pPr>
        <w:rPr>
          <w:rStyle w:val="postbody"/>
          <w:color w:val="000000"/>
        </w:rPr>
      </w:pPr>
      <w:r>
        <w:rPr>
          <w:rStyle w:val="postbody"/>
          <w:color w:val="000000"/>
        </w:rPr>
        <w:t>- r</w:t>
      </w:r>
      <w:r w:rsidR="00CE69B5" w:rsidRPr="00D13D7D">
        <w:rPr>
          <w:rStyle w:val="postbody"/>
          <w:color w:val="000000"/>
        </w:rPr>
        <w:t xml:space="preserve">omantika v Evropi </w:t>
      </w:r>
    </w:p>
    <w:p w:rsidR="00CE69B5" w:rsidRPr="00D13D7D" w:rsidRDefault="00CE69B5" w:rsidP="00CE69B5">
      <w:pPr>
        <w:rPr>
          <w:rStyle w:val="postbody"/>
          <w:color w:val="000000"/>
        </w:rPr>
      </w:pPr>
      <w:r w:rsidRPr="00D13D7D">
        <w:rPr>
          <w:rStyle w:val="postbody"/>
          <w:color w:val="000000"/>
        </w:rPr>
        <w:t>- Goethejev Faust</w:t>
      </w:r>
    </w:p>
    <w:p w:rsidR="00CE69B5" w:rsidRPr="00D13D7D" w:rsidRDefault="00CE69B5" w:rsidP="00CE69B5">
      <w:pPr>
        <w:rPr>
          <w:rStyle w:val="postbody"/>
          <w:color w:val="000000"/>
        </w:rPr>
      </w:pPr>
      <w:r w:rsidRPr="00D13D7D">
        <w:rPr>
          <w:rStyle w:val="postbody"/>
          <w:color w:val="000000"/>
        </w:rPr>
        <w:t>- Rilkejeva lirika</w:t>
      </w:r>
    </w:p>
    <w:p w:rsidR="00CE69B5" w:rsidRDefault="00CE69B5"/>
    <w:p w:rsidR="00F21C18" w:rsidRDefault="00DA7001">
      <w:pPr>
        <w:rPr>
          <w:color w:val="000000"/>
        </w:rPr>
      </w:pPr>
      <w:r>
        <w:rPr>
          <w:color w:val="000000"/>
        </w:rPr>
        <w:t xml:space="preserve">- Ahil: tragični junak </w:t>
      </w:r>
    </w:p>
    <w:p w:rsidR="00DA7001" w:rsidRDefault="00DA7001">
      <w:pPr>
        <w:rPr>
          <w:color w:val="000000"/>
        </w:rPr>
      </w:pPr>
      <w:r>
        <w:rPr>
          <w:color w:val="000000"/>
        </w:rPr>
        <w:t xml:space="preserve">- Hoffmann in romantični roman </w:t>
      </w:r>
    </w:p>
    <w:p w:rsidR="00DA7001" w:rsidRDefault="00DA7001">
      <w:pPr>
        <w:rPr>
          <w:color w:val="000000"/>
        </w:rPr>
      </w:pPr>
      <w:r>
        <w:rPr>
          <w:color w:val="000000"/>
        </w:rPr>
        <w:t xml:space="preserve">- Grillet: Videc in novi roman </w:t>
      </w:r>
    </w:p>
    <w:p w:rsidR="009F53ED" w:rsidRDefault="009F53ED">
      <w:pPr>
        <w:rPr>
          <w:color w:val="000000"/>
        </w:rPr>
      </w:pPr>
    </w:p>
    <w:p w:rsidR="009F53ED" w:rsidRPr="000845EF" w:rsidRDefault="009F53ED" w:rsidP="009F53ED">
      <w:pPr>
        <w:rPr>
          <w:rStyle w:val="postbody"/>
          <w:color w:val="000000"/>
        </w:rPr>
      </w:pPr>
      <w:r>
        <w:rPr>
          <w:rStyle w:val="postbody"/>
          <w:color w:val="000000"/>
        </w:rPr>
        <w:t xml:space="preserve">- </w:t>
      </w:r>
      <w:r w:rsidR="009300D7">
        <w:rPr>
          <w:rStyle w:val="postbody"/>
          <w:color w:val="000000"/>
        </w:rPr>
        <w:t>p</w:t>
      </w:r>
      <w:r w:rsidRPr="000845EF">
        <w:rPr>
          <w:rStyle w:val="postbody"/>
          <w:color w:val="000000"/>
        </w:rPr>
        <w:t>ostmodernizem</w:t>
      </w:r>
    </w:p>
    <w:p w:rsidR="009F53ED" w:rsidRPr="000845EF" w:rsidRDefault="009F53ED" w:rsidP="009F53ED">
      <w:pPr>
        <w:rPr>
          <w:rStyle w:val="postbody"/>
          <w:color w:val="000000"/>
        </w:rPr>
      </w:pPr>
      <w:r>
        <w:rPr>
          <w:rStyle w:val="postbody"/>
          <w:color w:val="000000"/>
        </w:rPr>
        <w:t xml:space="preserve">- </w:t>
      </w:r>
      <w:r w:rsidRPr="000845EF">
        <w:rPr>
          <w:rStyle w:val="postbody"/>
          <w:color w:val="000000"/>
        </w:rPr>
        <w:t>Calvino</w:t>
      </w:r>
    </w:p>
    <w:p w:rsidR="009F53ED" w:rsidRPr="000845EF" w:rsidRDefault="009F53ED" w:rsidP="009F53ED">
      <w:pPr>
        <w:rPr>
          <w:rStyle w:val="postbody"/>
          <w:color w:val="000000"/>
        </w:rPr>
      </w:pPr>
      <w:r>
        <w:rPr>
          <w:rStyle w:val="postbody"/>
          <w:color w:val="000000"/>
        </w:rPr>
        <w:t xml:space="preserve">- </w:t>
      </w:r>
      <w:r w:rsidRPr="000845EF">
        <w:rPr>
          <w:rStyle w:val="postbody"/>
          <w:color w:val="000000"/>
        </w:rPr>
        <w:t>Baudelaire</w:t>
      </w:r>
    </w:p>
    <w:p w:rsidR="009F53ED" w:rsidRPr="000845EF" w:rsidRDefault="009F53ED" w:rsidP="009F53ED">
      <w:pPr>
        <w:rPr>
          <w:rStyle w:val="postbody"/>
          <w:color w:val="000000"/>
        </w:rPr>
      </w:pPr>
    </w:p>
    <w:p w:rsidR="009F53ED" w:rsidRDefault="009F53ED" w:rsidP="009F53ED">
      <w:pPr>
        <w:rPr>
          <w:rStyle w:val="postbody"/>
          <w:color w:val="000000"/>
        </w:rPr>
      </w:pPr>
      <w:r w:rsidRPr="000845EF">
        <w:rPr>
          <w:rStyle w:val="postbody"/>
          <w:color w:val="000000"/>
        </w:rPr>
        <w:t>-</w:t>
      </w:r>
      <w:r w:rsidR="0086552A">
        <w:rPr>
          <w:rStyle w:val="postbody"/>
          <w:color w:val="000000"/>
        </w:rPr>
        <w:t xml:space="preserve"> </w:t>
      </w:r>
      <w:r w:rsidR="009300D7">
        <w:rPr>
          <w:rStyle w:val="postbody"/>
          <w:color w:val="000000"/>
        </w:rPr>
        <w:t>r</w:t>
      </w:r>
      <w:r w:rsidRPr="000845EF">
        <w:rPr>
          <w:rStyle w:val="postbody"/>
          <w:color w:val="000000"/>
        </w:rPr>
        <w:t>azsvetljenstvo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86552A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>Voltaire: Kandid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866B31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>Joyce: Ulikses</w:t>
      </w:r>
      <w:r w:rsidRPr="000845EF">
        <w:rPr>
          <w:color w:val="000000"/>
        </w:rPr>
        <w:br/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866B31">
        <w:rPr>
          <w:rStyle w:val="postbody"/>
          <w:color w:val="000000"/>
        </w:rPr>
        <w:t xml:space="preserve"> </w:t>
      </w:r>
      <w:r w:rsidR="009300D7">
        <w:rPr>
          <w:rStyle w:val="postbody"/>
          <w:color w:val="000000"/>
        </w:rPr>
        <w:t>h</w:t>
      </w:r>
      <w:r w:rsidRPr="000845EF">
        <w:rPr>
          <w:rStyle w:val="postbody"/>
          <w:color w:val="000000"/>
        </w:rPr>
        <w:t>elenizem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866B31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>Cerva</w:t>
      </w:r>
      <w:r>
        <w:rPr>
          <w:rStyle w:val="postbody"/>
          <w:color w:val="000000"/>
        </w:rPr>
        <w:t>ntes: Don Kihot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866B31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 xml:space="preserve">Mallarme </w:t>
      </w:r>
    </w:p>
    <w:p w:rsidR="009F53ED" w:rsidRPr="000845EF" w:rsidRDefault="009F53ED" w:rsidP="009F53ED">
      <w:pPr>
        <w:rPr>
          <w:rStyle w:val="postbody"/>
          <w:color w:val="000000"/>
        </w:rPr>
      </w:pPr>
    </w:p>
    <w:p w:rsidR="009F53ED" w:rsidRPr="000845EF" w:rsidRDefault="009F53ED" w:rsidP="009F53ED">
      <w:pPr>
        <w:pBdr>
          <w:bottom w:val="single" w:sz="12" w:space="1" w:color="auto"/>
        </w:pBdr>
        <w:rPr>
          <w:rStyle w:val="postbody"/>
          <w:color w:val="000000"/>
        </w:rPr>
      </w:pPr>
      <w:r w:rsidRPr="000845EF">
        <w:rPr>
          <w:rStyle w:val="postbody"/>
          <w:color w:val="000000"/>
        </w:rPr>
        <w:t>-</w:t>
      </w:r>
      <w:r w:rsidR="00866B31">
        <w:rPr>
          <w:rStyle w:val="postbody"/>
          <w:color w:val="000000"/>
        </w:rPr>
        <w:t xml:space="preserve"> </w:t>
      </w:r>
      <w:r w:rsidR="009300D7">
        <w:rPr>
          <w:rStyle w:val="postbody"/>
          <w:color w:val="000000"/>
        </w:rPr>
        <w:t>r</w:t>
      </w:r>
      <w:r w:rsidRPr="000845EF">
        <w:rPr>
          <w:rStyle w:val="postbody"/>
          <w:color w:val="000000"/>
        </w:rPr>
        <w:t>azsvetljenstvo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866B31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>Voltaire: Kandid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866B31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>Joyce: Ulikses</w:t>
      </w:r>
      <w:r w:rsidRPr="000845EF">
        <w:rPr>
          <w:color w:val="000000"/>
        </w:rPr>
        <w:br/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6E639E">
        <w:rPr>
          <w:rStyle w:val="postbody"/>
          <w:color w:val="000000"/>
        </w:rPr>
        <w:t xml:space="preserve"> </w:t>
      </w:r>
      <w:r w:rsidR="009300D7">
        <w:rPr>
          <w:rStyle w:val="postbody"/>
          <w:color w:val="000000"/>
        </w:rPr>
        <w:t>h</w:t>
      </w:r>
      <w:r w:rsidRPr="000845EF">
        <w:rPr>
          <w:rStyle w:val="postbody"/>
          <w:color w:val="000000"/>
        </w:rPr>
        <w:t>elenizem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6E639E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>Cerva</w:t>
      </w:r>
      <w:r>
        <w:rPr>
          <w:rStyle w:val="postbody"/>
          <w:color w:val="000000"/>
        </w:rPr>
        <w:t>ntes: Don Kihot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6E639E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 xml:space="preserve">Mallarme </w:t>
      </w:r>
      <w:r w:rsidRPr="000845EF">
        <w:rPr>
          <w:color w:val="000000"/>
        </w:rPr>
        <w:br/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6E639E">
        <w:rPr>
          <w:rStyle w:val="postbody"/>
          <w:color w:val="000000"/>
        </w:rPr>
        <w:t xml:space="preserve"> </w:t>
      </w:r>
      <w:r w:rsidR="009300D7">
        <w:rPr>
          <w:rStyle w:val="postbody"/>
          <w:color w:val="000000"/>
        </w:rPr>
        <w:t>p</w:t>
      </w:r>
      <w:r w:rsidRPr="000845EF">
        <w:rPr>
          <w:rStyle w:val="postbody"/>
          <w:color w:val="000000"/>
        </w:rPr>
        <w:t>ostmodernizem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6E639E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 xml:space="preserve">Italo Calvino </w:t>
      </w:r>
      <w:r w:rsidRPr="000845EF">
        <w:rPr>
          <w:color w:val="000000"/>
        </w:rPr>
        <w:br/>
      </w:r>
      <w:r w:rsidRPr="000845EF">
        <w:rPr>
          <w:rStyle w:val="postbody"/>
          <w:color w:val="000000"/>
        </w:rPr>
        <w:t>-</w:t>
      </w:r>
      <w:r w:rsidR="006E639E">
        <w:rPr>
          <w:rStyle w:val="postbody"/>
          <w:color w:val="000000"/>
        </w:rPr>
        <w:t xml:space="preserve"> </w:t>
      </w:r>
      <w:r w:rsidRPr="000845EF">
        <w:rPr>
          <w:rStyle w:val="postbody"/>
          <w:color w:val="000000"/>
        </w:rPr>
        <w:t>Baudelaire</w:t>
      </w:r>
    </w:p>
    <w:p w:rsidR="009F53ED" w:rsidRDefault="009F53ED" w:rsidP="009F53ED">
      <w:pPr>
        <w:pBdr>
          <w:bottom w:val="single" w:sz="12" w:space="1" w:color="auto"/>
        </w:pBdr>
        <w:rPr>
          <w:rStyle w:val="postbody"/>
          <w:color w:val="000000"/>
        </w:rPr>
      </w:pPr>
    </w:p>
    <w:p w:rsidR="009F53ED" w:rsidRPr="000845EF" w:rsidRDefault="009300D7" w:rsidP="009F53ED">
      <w:pPr>
        <w:pBdr>
          <w:bottom w:val="single" w:sz="12" w:space="1" w:color="auto"/>
        </w:pBdr>
        <w:rPr>
          <w:rStyle w:val="postbody"/>
          <w:color w:val="000000"/>
        </w:rPr>
      </w:pPr>
      <w:r>
        <w:rPr>
          <w:rStyle w:val="postbody"/>
          <w:color w:val="000000"/>
        </w:rPr>
        <w:t>- t</w:t>
      </w:r>
      <w:r w:rsidR="009F53ED" w:rsidRPr="000845EF">
        <w:rPr>
          <w:rStyle w:val="postbody"/>
          <w:color w:val="000000"/>
        </w:rPr>
        <w:t>rivialna literatura</w:t>
      </w:r>
    </w:p>
    <w:p w:rsidR="009F53ED" w:rsidRPr="000845EF" w:rsidRDefault="009F53ED" w:rsidP="009F53ED">
      <w:pPr>
        <w:pBdr>
          <w:bottom w:val="single" w:sz="12" w:space="1" w:color="auto"/>
        </w:pBdr>
        <w:rPr>
          <w:rStyle w:val="postbody"/>
          <w:color w:val="000000"/>
        </w:rPr>
      </w:pPr>
      <w:r w:rsidRPr="000845EF">
        <w:rPr>
          <w:rStyle w:val="postbody"/>
          <w:color w:val="000000"/>
        </w:rPr>
        <w:t>- Proces (Kafka)</w:t>
      </w:r>
    </w:p>
    <w:p w:rsidR="009F53ED" w:rsidRDefault="009F53ED" w:rsidP="009F53ED">
      <w:pPr>
        <w:pBdr>
          <w:bottom w:val="single" w:sz="12" w:space="1" w:color="auto"/>
        </w:pBdr>
        <w:rPr>
          <w:rStyle w:val="postbody"/>
          <w:color w:val="000000"/>
        </w:rPr>
      </w:pPr>
      <w:r w:rsidRPr="000845EF">
        <w:rPr>
          <w:rStyle w:val="postbody"/>
          <w:color w:val="000000"/>
        </w:rPr>
        <w:t>- Ep o Gilgamešu</w:t>
      </w:r>
    </w:p>
    <w:p w:rsidR="009F53ED" w:rsidRDefault="009F53ED" w:rsidP="009F53ED">
      <w:pPr>
        <w:pBdr>
          <w:bottom w:val="single" w:sz="12" w:space="1" w:color="auto"/>
        </w:pBdr>
        <w:rPr>
          <w:rStyle w:val="postbody"/>
          <w:color w:val="000000"/>
        </w:rPr>
      </w:pPr>
    </w:p>
    <w:p w:rsidR="009A5BED" w:rsidRDefault="009300D7" w:rsidP="009A5BED">
      <w:pPr>
        <w:pBdr>
          <w:bottom w:val="single" w:sz="12" w:space="1" w:color="auto"/>
        </w:pBdr>
        <w:rPr>
          <w:rStyle w:val="postbody"/>
          <w:color w:val="000000"/>
        </w:rPr>
      </w:pPr>
      <w:r>
        <w:rPr>
          <w:rStyle w:val="postbody"/>
          <w:color w:val="000000"/>
        </w:rPr>
        <w:t>- f</w:t>
      </w:r>
      <w:r w:rsidR="00CA2BEF">
        <w:rPr>
          <w:rStyle w:val="postbody"/>
          <w:color w:val="000000"/>
        </w:rPr>
        <w:t xml:space="preserve">uturizem (V. Troha) </w:t>
      </w:r>
    </w:p>
    <w:p w:rsidR="009A5BED" w:rsidRPr="009A5BED" w:rsidRDefault="009A5BED" w:rsidP="009A5BED">
      <w:pPr>
        <w:pBdr>
          <w:bottom w:val="single" w:sz="12" w:space="1" w:color="auto"/>
        </w:pBdr>
        <w:rPr>
          <w:color w:val="000000"/>
          <w:sz w:val="4"/>
          <w:szCs w:val="4"/>
        </w:rPr>
      </w:pPr>
    </w:p>
    <w:p w:rsidR="009A5BED" w:rsidRPr="009A5BED" w:rsidRDefault="009A5BED" w:rsidP="00EC29E8">
      <w:pPr>
        <w:rPr>
          <w:sz w:val="4"/>
          <w:szCs w:val="4"/>
        </w:rPr>
      </w:pPr>
    </w:p>
    <w:p w:rsidR="00EC29E8" w:rsidRPr="00CB6BDE" w:rsidRDefault="00EC29E8" w:rsidP="00EC29E8">
      <w:r>
        <w:t xml:space="preserve">Esejski del </w:t>
      </w:r>
      <w:r w:rsidR="00462973">
        <w:t>–</w:t>
      </w:r>
      <w:r>
        <w:t xml:space="preserve"> ta vprašanja </w:t>
      </w:r>
      <w:r w:rsidRPr="00CB6BDE">
        <w:t>so najbolj pogosta in s</w:t>
      </w:r>
      <w:r>
        <w:t>e ciklično ponavljajo</w:t>
      </w:r>
      <w:r w:rsidR="00970114">
        <w:t xml:space="preserve"> na</w:t>
      </w:r>
      <w:r w:rsidR="00606D72">
        <w:t xml:space="preserve"> več</w:t>
      </w:r>
      <w:r>
        <w:t xml:space="preserve"> </w:t>
      </w:r>
      <w:r w:rsidRPr="00CB6BDE">
        <w:t>izpitnih rokih!</w:t>
      </w:r>
    </w:p>
    <w:p w:rsidR="00EC29E8" w:rsidRDefault="00EC29E8" w:rsidP="00EC29E8"/>
    <w:p w:rsidR="00EC29E8" w:rsidRDefault="00EC29E8" w:rsidP="00EC29E8">
      <w:r>
        <w:t>- Ahil in Gilgameš</w:t>
      </w:r>
    </w:p>
    <w:p w:rsidR="00EC29E8" w:rsidRDefault="00EC29E8" w:rsidP="00EC29E8">
      <w:r>
        <w:t>- Zolajev naturalizem</w:t>
      </w:r>
    </w:p>
    <w:p w:rsidR="00EC29E8" w:rsidRPr="00DB33E7" w:rsidRDefault="00EC29E8" w:rsidP="00EC29E8">
      <w:r>
        <w:t xml:space="preserve">- Camusov eksistencializem </w:t>
      </w:r>
      <w:r w:rsidRPr="00DB33E7">
        <w:t>oz. dramatika absurda</w:t>
      </w:r>
    </w:p>
    <w:p w:rsidR="00EC29E8" w:rsidRDefault="00EC29E8" w:rsidP="00EC29E8"/>
    <w:p w:rsidR="00EC29E8" w:rsidRDefault="00EC29E8" w:rsidP="00EC29E8">
      <w:r>
        <w:t>- Baudelaire – pesnik moderne (</w:t>
      </w:r>
      <w:r w:rsidRPr="0081134D">
        <w:t>Baudela</w:t>
      </w:r>
      <w:r>
        <w:t>ire kot začetnik moderne lirike)</w:t>
      </w:r>
    </w:p>
    <w:p w:rsidR="00EC29E8" w:rsidRDefault="00CC54F5" w:rsidP="00EC29E8">
      <w:r>
        <w:t>- m</w:t>
      </w:r>
      <w:r w:rsidR="00EC29E8">
        <w:t xml:space="preserve">otiv iz antike </w:t>
      </w:r>
      <w:r w:rsidR="00EC29E8" w:rsidRPr="0081134D">
        <w:t>po lastni izbiri</w:t>
      </w:r>
    </w:p>
    <w:p w:rsidR="009335ED" w:rsidRDefault="00CC54F5" w:rsidP="00EC29E8">
      <w:r>
        <w:t>- m</w:t>
      </w:r>
      <w:r w:rsidR="00EC29E8">
        <w:t>oderni roman in Robbe Grillet: Videc (v</w:t>
      </w:r>
      <w:r w:rsidR="00EC29E8" w:rsidRPr="0081134D">
        <w:t xml:space="preserve"> čem se kaže moderni</w:t>
      </w:r>
      <w:r w:rsidR="009335ED">
        <w:t xml:space="preserve"> roman pri Robbe-Grillet:</w:t>
      </w:r>
    </w:p>
    <w:p w:rsidR="00EC29E8" w:rsidRDefault="009335ED" w:rsidP="00EC29E8">
      <w:r>
        <w:t xml:space="preserve">   </w:t>
      </w:r>
      <w:r w:rsidR="00EC29E8">
        <w:t>Videc)</w:t>
      </w:r>
    </w:p>
    <w:p w:rsidR="00EC29E8" w:rsidRDefault="00EC29E8" w:rsidP="00EC29E8"/>
    <w:p w:rsidR="00EC29E8" w:rsidRDefault="00EC29E8" w:rsidP="00EC29E8">
      <w:r>
        <w:t>- Gilgameš</w:t>
      </w:r>
    </w:p>
    <w:p w:rsidR="00EC29E8" w:rsidRDefault="00EC29E8" w:rsidP="00EC29E8">
      <w:r>
        <w:t>- Ulikses</w:t>
      </w:r>
    </w:p>
    <w:p w:rsidR="00EC29E8" w:rsidRDefault="00EC29E8" w:rsidP="00EC29E8">
      <w:r>
        <w:t>- Baudelaire</w:t>
      </w:r>
    </w:p>
    <w:p w:rsidR="00EC29E8" w:rsidRDefault="00EC29E8" w:rsidP="00EC29E8"/>
    <w:p w:rsidR="00CC54F5" w:rsidRDefault="00EC29E8" w:rsidP="00EC29E8">
      <w:r>
        <w:t>ali:</w:t>
      </w:r>
    </w:p>
    <w:p w:rsidR="00EC29E8" w:rsidRDefault="00EC29E8" w:rsidP="00EC29E8">
      <w:r>
        <w:t xml:space="preserve">- </w:t>
      </w:r>
      <w:r w:rsidRPr="00A32713">
        <w:t>Stara zav</w:t>
      </w:r>
      <w:r>
        <w:t xml:space="preserve">eza </w:t>
      </w:r>
      <w:r w:rsidR="00462973">
        <w:t>–</w:t>
      </w:r>
      <w:r>
        <w:t xml:space="preserve"> dva najpomembnejša spisa</w:t>
      </w:r>
    </w:p>
    <w:p w:rsidR="00EC29E8" w:rsidRDefault="00EC29E8" w:rsidP="00EC29E8">
      <w:r>
        <w:t xml:space="preserve">- Ojdip na begu iz Korinta </w:t>
      </w:r>
    </w:p>
    <w:p w:rsidR="00EC29E8" w:rsidRPr="00A32713" w:rsidRDefault="00EC29E8" w:rsidP="00EC29E8">
      <w:r>
        <w:t xml:space="preserve">- </w:t>
      </w:r>
      <w:r w:rsidRPr="00A32713">
        <w:t>Odisej in Ulikses</w:t>
      </w:r>
    </w:p>
    <w:p w:rsidR="00EC29E8" w:rsidRDefault="00EC29E8" w:rsidP="00EC29E8"/>
    <w:p w:rsidR="00EC29E8" w:rsidRDefault="00EC29E8" w:rsidP="00EC29E8">
      <w:r>
        <w:t>- Gilgameš</w:t>
      </w:r>
    </w:p>
    <w:p w:rsidR="00EC29E8" w:rsidRDefault="00EC29E8" w:rsidP="00EC29E8">
      <w:r>
        <w:t>- Zolajev naturalizem</w:t>
      </w:r>
    </w:p>
    <w:p w:rsidR="00EC29E8" w:rsidRDefault="00EC29E8" w:rsidP="00EC29E8">
      <w:r>
        <w:t>-</w:t>
      </w:r>
      <w:r w:rsidRPr="00F56259">
        <w:t xml:space="preserve"> Camusov eksistencializem (dramatika absurda)</w:t>
      </w:r>
    </w:p>
    <w:p w:rsidR="00EC29E8" w:rsidRPr="00F56259" w:rsidRDefault="00EC29E8" w:rsidP="00EC29E8"/>
    <w:p w:rsidR="00EC29E8" w:rsidRDefault="00EC29E8" w:rsidP="00EC29E8">
      <w:r>
        <w:lastRenderedPageBreak/>
        <w:t>- Kafka: Proces</w:t>
      </w:r>
    </w:p>
    <w:p w:rsidR="00EC29E8" w:rsidRDefault="00EC29E8" w:rsidP="00EC29E8">
      <w:r>
        <w:t>- Homerjev ep</w:t>
      </w:r>
    </w:p>
    <w:p w:rsidR="00EC29E8" w:rsidRDefault="00EC29E8" w:rsidP="00EC29E8">
      <w:r>
        <w:t>- Baudelaire</w:t>
      </w:r>
    </w:p>
    <w:p w:rsidR="00EC29E8" w:rsidRDefault="00EC29E8" w:rsidP="00EC29E8"/>
    <w:p w:rsidR="00EC29E8" w:rsidRDefault="00EC29E8" w:rsidP="00EC29E8">
      <w:r>
        <w:t>- Apulej: Zlati osel</w:t>
      </w:r>
    </w:p>
    <w:p w:rsidR="00EC29E8" w:rsidRDefault="00EC29E8" w:rsidP="00EC29E8">
      <w:r>
        <w:t>- Eksistencializem</w:t>
      </w:r>
    </w:p>
    <w:p w:rsidR="00EC29E8" w:rsidRDefault="00EC29E8" w:rsidP="00EC29E8">
      <w:r>
        <w:t>- Germinal in naturalizem</w:t>
      </w:r>
    </w:p>
    <w:p w:rsidR="00EC29E8" w:rsidRDefault="00EC29E8" w:rsidP="00EC29E8"/>
    <w:p w:rsidR="00EC29E8" w:rsidRDefault="00DC5AE1" w:rsidP="00EC29E8">
      <w:r>
        <w:t>- Janko</w:t>
      </w:r>
      <w:r w:rsidR="00EC29E8">
        <w:t xml:space="preserve"> Kos: Roman</w:t>
      </w:r>
    </w:p>
    <w:p w:rsidR="00EC29E8" w:rsidRDefault="00EC29E8" w:rsidP="00EC29E8">
      <w:r>
        <w:t>- Evripid: Bakhe</w:t>
      </w:r>
    </w:p>
    <w:p w:rsidR="00EC29E8" w:rsidRDefault="00EC29E8" w:rsidP="00EC29E8">
      <w:r>
        <w:t>- Zolajev naturalizem</w:t>
      </w:r>
    </w:p>
    <w:p w:rsidR="00EC29E8" w:rsidRDefault="00EC29E8" w:rsidP="00EC29E8"/>
    <w:p w:rsidR="00EC29E8" w:rsidRDefault="00092568" w:rsidP="00EC29E8">
      <w:r>
        <w:t>- p</w:t>
      </w:r>
      <w:r w:rsidR="00EC29E8">
        <w:t>ostmodernizem</w:t>
      </w:r>
    </w:p>
    <w:p w:rsidR="00EC29E8" w:rsidRDefault="00EC29E8" w:rsidP="00EC29E8">
      <w:r>
        <w:t>- Rože zla</w:t>
      </w:r>
    </w:p>
    <w:p w:rsidR="00EC29E8" w:rsidRDefault="00EC29E8" w:rsidP="00EC29E8">
      <w:r>
        <w:t>- Čakajoč Godota</w:t>
      </w:r>
    </w:p>
    <w:p w:rsidR="00EC29E8" w:rsidRDefault="00EC29E8" w:rsidP="00EC29E8"/>
    <w:p w:rsidR="00EC29E8" w:rsidRDefault="00EC29E8" w:rsidP="00EC29E8">
      <w:r>
        <w:t>- Ahil kot tragični junak</w:t>
      </w:r>
    </w:p>
    <w:p w:rsidR="00EC29E8" w:rsidRDefault="00092568" w:rsidP="00EC29E8">
      <w:r>
        <w:t>- n</w:t>
      </w:r>
      <w:r w:rsidR="00EC29E8">
        <w:t>ovi roman in Robbe Grillet</w:t>
      </w:r>
    </w:p>
    <w:p w:rsidR="00EC29E8" w:rsidRDefault="00EC29E8" w:rsidP="00EC29E8">
      <w:pPr>
        <w:pBdr>
          <w:bottom w:val="single" w:sz="12" w:space="1" w:color="auto"/>
        </w:pBdr>
      </w:pPr>
      <w:r>
        <w:t>- Hoffmann in romantika</w:t>
      </w:r>
    </w:p>
    <w:p w:rsidR="005C7843" w:rsidRPr="005C7843" w:rsidRDefault="005C7843" w:rsidP="00EC29E8">
      <w:pPr>
        <w:pBdr>
          <w:bottom w:val="single" w:sz="12" w:space="1" w:color="auto"/>
        </w:pBdr>
        <w:rPr>
          <w:sz w:val="4"/>
          <w:szCs w:val="4"/>
        </w:rPr>
      </w:pPr>
    </w:p>
    <w:p w:rsidR="00EC29E8" w:rsidRPr="005C7843" w:rsidRDefault="00EC29E8" w:rsidP="00186F5C">
      <w:pPr>
        <w:rPr>
          <w:rStyle w:val="bodylessspace"/>
          <w:b/>
          <w:color w:val="000000"/>
          <w:sz w:val="4"/>
          <w:szCs w:val="4"/>
        </w:rPr>
      </w:pPr>
    </w:p>
    <w:p w:rsidR="009A61DC" w:rsidRDefault="00990CCF" w:rsidP="00186F5C">
      <w:pPr>
        <w:rPr>
          <w:rStyle w:val="bodylessspace"/>
          <w:b/>
          <w:color w:val="000000"/>
        </w:rPr>
      </w:pPr>
      <w:r w:rsidRPr="00990CCF">
        <w:rPr>
          <w:rStyle w:val="bodylessspace"/>
          <w:b/>
          <w:color w:val="000000"/>
        </w:rPr>
        <w:sym w:font="Wingdings" w:char="F0E0"/>
      </w:r>
      <w:r>
        <w:rPr>
          <w:rStyle w:val="bodylessspace"/>
          <w:b/>
          <w:color w:val="000000"/>
        </w:rPr>
        <w:t xml:space="preserve"> </w:t>
      </w:r>
      <w:r w:rsidR="00F575A5">
        <w:rPr>
          <w:rStyle w:val="bodylessspace"/>
          <w:b/>
          <w:color w:val="000000"/>
        </w:rPr>
        <w:t>2010</w:t>
      </w:r>
    </w:p>
    <w:p w:rsidR="009A61DC" w:rsidRPr="009A61DC" w:rsidRDefault="009A61DC" w:rsidP="00186F5C">
      <w:pPr>
        <w:rPr>
          <w:rStyle w:val="bodylessspace"/>
          <w:b/>
          <w:color w:val="000000"/>
          <w:sz w:val="4"/>
          <w:szCs w:val="4"/>
        </w:rPr>
      </w:pP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postmodernizem</w:t>
      </w: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Rože zla</w:t>
      </w:r>
    </w:p>
    <w:p w:rsidR="00186F5C" w:rsidRPr="001A7EF0" w:rsidRDefault="00186F5C" w:rsidP="00186F5C">
      <w:pPr>
        <w:rPr>
          <w:rStyle w:val="bodylessspace"/>
          <w:color w:val="000000"/>
        </w:rPr>
      </w:pP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epi Homerja</w:t>
      </w: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Baudlaire (nekaj o njem)</w:t>
      </w:r>
    </w:p>
    <w:p w:rsidR="00186F5C" w:rsidRPr="001A7EF0" w:rsidRDefault="00186F5C" w:rsidP="00186F5C">
      <w:pPr>
        <w:rPr>
          <w:rStyle w:val="bodylessspace"/>
          <w:color w:val="000000"/>
        </w:rPr>
      </w:pP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dadaizem</w:t>
      </w: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Kierkegaard</w:t>
      </w: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Miltonov Izgubljeni raj</w:t>
      </w:r>
    </w:p>
    <w:p w:rsidR="00186F5C" w:rsidRPr="001A7EF0" w:rsidRDefault="00186F5C" w:rsidP="00186F5C">
      <w:pPr>
        <w:rPr>
          <w:rStyle w:val="bodylessspace"/>
          <w:color w:val="000000"/>
        </w:rPr>
      </w:pP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Kos: Roman</w:t>
      </w:r>
      <w:r w:rsidRPr="001A7EF0">
        <w:rPr>
          <w:color w:val="000000"/>
        </w:rPr>
        <w:br/>
        <w:t xml:space="preserve">- </w:t>
      </w:r>
      <w:r w:rsidRPr="001A7EF0">
        <w:rPr>
          <w:rStyle w:val="bodylessspace"/>
          <w:color w:val="000000"/>
        </w:rPr>
        <w:t>Evripidove Bakhe</w:t>
      </w:r>
      <w:r w:rsidRPr="001A7EF0">
        <w:rPr>
          <w:color w:val="000000"/>
        </w:rPr>
        <w:br/>
        <w:t xml:space="preserve">- </w:t>
      </w:r>
      <w:r w:rsidRPr="001A7EF0">
        <w:rPr>
          <w:rStyle w:val="bodylessspace"/>
          <w:color w:val="000000"/>
        </w:rPr>
        <w:t xml:space="preserve">Zolajev naturalizem na primeru </w:t>
      </w:r>
      <w:r w:rsidR="001A7EF0">
        <w:rPr>
          <w:rStyle w:val="bodylessspace"/>
          <w:color w:val="000000"/>
        </w:rPr>
        <w:t>Germinal</w:t>
      </w:r>
    </w:p>
    <w:p w:rsidR="00186F5C" w:rsidRPr="001A7EF0" w:rsidRDefault="00186F5C" w:rsidP="00186F5C">
      <w:pPr>
        <w:rPr>
          <w:color w:val="000000"/>
        </w:rPr>
      </w:pPr>
    </w:p>
    <w:p w:rsidR="00186F5C" w:rsidRPr="001A7EF0" w:rsidRDefault="00186F5C" w:rsidP="00186F5C">
      <w:pP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Baudelaire</w:t>
      </w:r>
      <w:r w:rsidRPr="001A7EF0">
        <w:rPr>
          <w:color w:val="000000"/>
        </w:rPr>
        <w:br/>
      </w:r>
      <w:r w:rsidRPr="001A7EF0">
        <w:rPr>
          <w:rStyle w:val="bodylessspace"/>
          <w:color w:val="000000"/>
        </w:rPr>
        <w:t>- Homerjev ep</w:t>
      </w:r>
      <w:r w:rsidRPr="001A7EF0">
        <w:rPr>
          <w:color w:val="000000"/>
        </w:rPr>
        <w:br/>
      </w:r>
      <w:r w:rsidRPr="001A7EF0">
        <w:rPr>
          <w:rStyle w:val="bodylessspace"/>
          <w:color w:val="000000"/>
        </w:rPr>
        <w:t xml:space="preserve">- Kafka: Proces   </w:t>
      </w:r>
    </w:p>
    <w:p w:rsidR="00186F5C" w:rsidRPr="001A7EF0" w:rsidRDefault="00186F5C" w:rsidP="00186F5C">
      <w:pPr>
        <w:rPr>
          <w:color w:val="000000"/>
        </w:rPr>
      </w:pPr>
    </w:p>
    <w:p w:rsidR="00186F5C" w:rsidRPr="001A7EF0" w:rsidRDefault="00186F5C" w:rsidP="00186F5C">
      <w:pPr>
        <w:pBdr>
          <w:bottom w:val="single" w:sz="12" w:space="1" w:color="auto"/>
        </w:pBd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Germinal in naturalizem</w:t>
      </w:r>
      <w:r w:rsidRPr="001A7EF0">
        <w:rPr>
          <w:color w:val="000000"/>
        </w:rPr>
        <w:br/>
      </w:r>
      <w:r w:rsidRPr="001A7EF0">
        <w:rPr>
          <w:rStyle w:val="bodylessspace"/>
          <w:color w:val="000000"/>
        </w:rPr>
        <w:t>- Metamorfoze ali Zlati osel</w:t>
      </w:r>
      <w:r w:rsidRPr="001A7EF0">
        <w:rPr>
          <w:color w:val="000000"/>
        </w:rPr>
        <w:br/>
      </w:r>
      <w:r w:rsidRPr="001A7EF0">
        <w:rPr>
          <w:rStyle w:val="bodylessspace"/>
          <w:color w:val="000000"/>
        </w:rPr>
        <w:t>- eksistencializem v literaturi</w:t>
      </w:r>
    </w:p>
    <w:p w:rsidR="00186F5C" w:rsidRPr="001A7EF0" w:rsidRDefault="00186F5C" w:rsidP="00186F5C">
      <w:pPr>
        <w:pBdr>
          <w:bottom w:val="single" w:sz="12" w:space="1" w:color="auto"/>
        </w:pBdr>
        <w:rPr>
          <w:color w:val="000000"/>
        </w:rPr>
      </w:pPr>
    </w:p>
    <w:p w:rsidR="00186F5C" w:rsidRPr="001A7EF0" w:rsidRDefault="00186F5C" w:rsidP="00186F5C">
      <w:pPr>
        <w:pBdr>
          <w:bottom w:val="single" w:sz="12" w:space="1" w:color="auto"/>
        </w:pBd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Zola Germinal</w:t>
      </w:r>
    </w:p>
    <w:p w:rsidR="00186F5C" w:rsidRPr="001A7EF0" w:rsidRDefault="00186F5C" w:rsidP="00186F5C">
      <w:pPr>
        <w:pBdr>
          <w:bottom w:val="single" w:sz="12" w:space="1" w:color="auto"/>
        </w:pBd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Apulej</w:t>
      </w:r>
      <w:r w:rsidR="00917BEE">
        <w:rPr>
          <w:rStyle w:val="bodylessspace"/>
          <w:color w:val="000000"/>
        </w:rPr>
        <w:t>:</w:t>
      </w:r>
      <w:r w:rsidRPr="001A7EF0">
        <w:rPr>
          <w:rStyle w:val="bodylessspace"/>
          <w:color w:val="000000"/>
        </w:rPr>
        <w:t xml:space="preserve"> Zlati osel </w:t>
      </w:r>
    </w:p>
    <w:p w:rsidR="00186F5C" w:rsidRPr="001A7EF0" w:rsidRDefault="00186F5C" w:rsidP="00186F5C">
      <w:pPr>
        <w:pBdr>
          <w:bottom w:val="single" w:sz="12" w:space="1" w:color="auto"/>
        </w:pBd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t>- ekspresionizem</w:t>
      </w:r>
    </w:p>
    <w:p w:rsidR="00186F5C" w:rsidRPr="001A7EF0" w:rsidRDefault="00186F5C" w:rsidP="00186F5C">
      <w:pPr>
        <w:pBdr>
          <w:bottom w:val="single" w:sz="12" w:space="1" w:color="auto"/>
        </w:pBdr>
        <w:rPr>
          <w:rStyle w:val="bodylessspace"/>
          <w:color w:val="000000"/>
        </w:rPr>
      </w:pPr>
    </w:p>
    <w:p w:rsidR="00186F5C" w:rsidRPr="001A7EF0" w:rsidRDefault="00186F5C" w:rsidP="00186F5C">
      <w:pPr>
        <w:pBdr>
          <w:bottom w:val="single" w:sz="12" w:space="1" w:color="auto"/>
        </w:pBdr>
        <w:rPr>
          <w:color w:val="000000"/>
        </w:rPr>
      </w:pPr>
      <w:r w:rsidRPr="001A7EF0">
        <w:rPr>
          <w:rStyle w:val="bodylessspace"/>
          <w:color w:val="000000"/>
        </w:rPr>
        <w:t>- Hoffmann in romantika</w:t>
      </w:r>
      <w:r w:rsidRPr="001A7EF0">
        <w:rPr>
          <w:color w:val="000000"/>
        </w:rPr>
        <w:br/>
        <w:t xml:space="preserve">- </w:t>
      </w:r>
      <w:r w:rsidRPr="001A7EF0">
        <w:rPr>
          <w:rStyle w:val="bodylessspace"/>
          <w:color w:val="000000"/>
        </w:rPr>
        <w:t>Ahil kot tragični junak</w:t>
      </w:r>
      <w:r w:rsidRPr="001A7EF0">
        <w:rPr>
          <w:color w:val="000000"/>
        </w:rPr>
        <w:br/>
        <w:t xml:space="preserve">- </w:t>
      </w:r>
      <w:r w:rsidRPr="001A7EF0">
        <w:rPr>
          <w:rStyle w:val="bodylessspace"/>
          <w:color w:val="000000"/>
        </w:rPr>
        <w:t>Robbe-Grillet in novi roman</w:t>
      </w:r>
    </w:p>
    <w:p w:rsidR="00186F5C" w:rsidRPr="001A7EF0" w:rsidRDefault="00186F5C" w:rsidP="00186F5C">
      <w:pPr>
        <w:pBdr>
          <w:bottom w:val="single" w:sz="12" w:space="1" w:color="auto"/>
        </w:pBdr>
        <w:rPr>
          <w:rStyle w:val="bodylessspace"/>
          <w:color w:val="000000"/>
        </w:rPr>
      </w:pPr>
    </w:p>
    <w:p w:rsidR="007950AB" w:rsidRDefault="00186F5C" w:rsidP="009F53ED">
      <w:pPr>
        <w:pBdr>
          <w:bottom w:val="single" w:sz="12" w:space="1" w:color="auto"/>
        </w:pBdr>
        <w:rPr>
          <w:rStyle w:val="bodylessspace"/>
          <w:color w:val="000000"/>
        </w:rPr>
      </w:pPr>
      <w:r w:rsidRPr="001A7EF0">
        <w:rPr>
          <w:rStyle w:val="bodylessspace"/>
          <w:color w:val="000000"/>
        </w:rPr>
        <w:lastRenderedPageBreak/>
        <w:t>- Hoffmann in romantika</w:t>
      </w:r>
      <w:r w:rsidRPr="001A7EF0">
        <w:rPr>
          <w:color w:val="000000"/>
        </w:rPr>
        <w:br/>
        <w:t xml:space="preserve">- </w:t>
      </w:r>
      <w:r w:rsidRPr="001A7EF0">
        <w:rPr>
          <w:rStyle w:val="bodylessspace"/>
          <w:color w:val="000000"/>
        </w:rPr>
        <w:t>Ahil kot tragični junak</w:t>
      </w:r>
      <w:r w:rsidRPr="001A7EF0">
        <w:rPr>
          <w:color w:val="000000"/>
        </w:rPr>
        <w:br/>
        <w:t xml:space="preserve">- </w:t>
      </w:r>
      <w:r w:rsidRPr="001A7EF0">
        <w:rPr>
          <w:rStyle w:val="bodylessspace"/>
          <w:color w:val="000000"/>
        </w:rPr>
        <w:t>Robbe-Grillet in novi roman</w:t>
      </w:r>
    </w:p>
    <w:p w:rsidR="003359E2" w:rsidRPr="003359E2" w:rsidRDefault="003359E2" w:rsidP="009F53ED">
      <w:pPr>
        <w:pBdr>
          <w:bottom w:val="single" w:sz="12" w:space="1" w:color="auto"/>
        </w:pBdr>
        <w:rPr>
          <w:rStyle w:val="postbody"/>
          <w:color w:val="000000"/>
          <w:sz w:val="4"/>
          <w:szCs w:val="4"/>
        </w:rPr>
      </w:pPr>
    </w:p>
    <w:p w:rsidR="003359E2" w:rsidRPr="003359E2" w:rsidRDefault="003359E2" w:rsidP="00990CCF">
      <w:pPr>
        <w:rPr>
          <w:rStyle w:val="postbody"/>
          <w:b/>
          <w:color w:val="000000"/>
          <w:sz w:val="4"/>
          <w:szCs w:val="4"/>
        </w:rPr>
      </w:pPr>
    </w:p>
    <w:p w:rsidR="00F575A5" w:rsidRDefault="00990CCF" w:rsidP="00990CCF">
      <w:pPr>
        <w:rPr>
          <w:rStyle w:val="postbody"/>
          <w:b/>
          <w:color w:val="000000"/>
        </w:rPr>
      </w:pPr>
      <w:r w:rsidRPr="00990CCF">
        <w:rPr>
          <w:rStyle w:val="postbody"/>
          <w:b/>
          <w:color w:val="000000"/>
        </w:rPr>
        <w:sym w:font="Wingdings" w:char="F0E0"/>
      </w:r>
      <w:r>
        <w:rPr>
          <w:rStyle w:val="postbody"/>
          <w:b/>
          <w:color w:val="000000"/>
        </w:rPr>
        <w:t xml:space="preserve"> </w:t>
      </w:r>
      <w:r w:rsidR="00F575A5">
        <w:rPr>
          <w:rStyle w:val="postbody"/>
          <w:b/>
          <w:color w:val="000000"/>
        </w:rPr>
        <w:t>AVGUST 2010</w:t>
      </w:r>
    </w:p>
    <w:p w:rsidR="00F575A5" w:rsidRPr="00F575A5" w:rsidRDefault="00F575A5" w:rsidP="00990CCF">
      <w:pPr>
        <w:rPr>
          <w:rStyle w:val="postbody"/>
          <w:b/>
          <w:color w:val="000000"/>
          <w:sz w:val="4"/>
          <w:szCs w:val="4"/>
        </w:rPr>
      </w:pPr>
    </w:p>
    <w:p w:rsidR="00AD179A" w:rsidRPr="005835A8" w:rsidRDefault="00DC1CC8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p</w:t>
      </w:r>
      <w:r w:rsidR="00AD179A" w:rsidRPr="005835A8">
        <w:rPr>
          <w:color w:val="000000"/>
        </w:rPr>
        <w:t>ostmodernizem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Vergil: Eneida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Apulej: Zlati osel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Moliere: Tartuffe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Voltaire: Kandid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Hoffman</w:t>
      </w:r>
      <w:r w:rsidR="00341360" w:rsidRPr="005835A8">
        <w:rPr>
          <w:color w:val="000000"/>
        </w:rPr>
        <w:t>n</w:t>
      </w:r>
      <w:r w:rsidRPr="005835A8">
        <w:rPr>
          <w:color w:val="000000"/>
        </w:rPr>
        <w:t>: Življenjski nazori mačka Murra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Flaubert: Gospa Bovary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 xml:space="preserve">Zola: Germinal </w:t>
      </w:r>
      <w:r w:rsidR="00C84AA0" w:rsidRPr="005835A8">
        <w:rPr>
          <w:color w:val="000000"/>
        </w:rPr>
        <w:t>in naturali</w:t>
      </w:r>
      <w:r w:rsidRPr="005835A8">
        <w:rPr>
          <w:color w:val="000000"/>
        </w:rPr>
        <w:t>zem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Baudelaire: Rože zla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Lorca: Lirika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Grillet: Videc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Grillet in novi roman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 xml:space="preserve">Heliodorove </w:t>
      </w:r>
      <w:r w:rsidR="00DF198A" w:rsidRPr="005835A8">
        <w:rPr>
          <w:color w:val="000000"/>
        </w:rPr>
        <w:t>Eti</w:t>
      </w:r>
      <w:r w:rsidRPr="005835A8">
        <w:rPr>
          <w:color w:val="000000"/>
        </w:rPr>
        <w:t>o</w:t>
      </w:r>
      <w:r w:rsidR="00DF198A" w:rsidRPr="005835A8">
        <w:rPr>
          <w:color w:val="000000"/>
        </w:rPr>
        <w:t>p</w:t>
      </w:r>
      <w:r w:rsidRPr="005835A8">
        <w:rPr>
          <w:color w:val="000000"/>
        </w:rPr>
        <w:t>ske zgodbe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Hoffman in ideje romantičnega romana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Ahil kot tragični junak</w:t>
      </w:r>
    </w:p>
    <w:p w:rsidR="00AD179A" w:rsidRPr="005835A8" w:rsidRDefault="00CB1B80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Če neke zimske noči popot</w:t>
      </w:r>
      <w:r w:rsidR="00AD179A" w:rsidRPr="005835A8">
        <w:rPr>
          <w:color w:val="000000"/>
        </w:rPr>
        <w:t>nik</w:t>
      </w:r>
    </w:p>
    <w:p w:rsidR="00AD179A" w:rsidRPr="005835A8" w:rsidRDefault="00CB1B80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Umberto E</w:t>
      </w:r>
      <w:r w:rsidR="00AD179A" w:rsidRPr="005835A8">
        <w:rPr>
          <w:color w:val="000000"/>
        </w:rPr>
        <w:t>co: Ime rože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Ahil in Gilgameš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Camusov eksistencializem</w:t>
      </w:r>
    </w:p>
    <w:p w:rsidR="00AD179A" w:rsidRPr="005835A8" w:rsidRDefault="00DC1CC8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m</w:t>
      </w:r>
      <w:r w:rsidR="00AD179A" w:rsidRPr="005835A8">
        <w:rPr>
          <w:color w:val="000000"/>
        </w:rPr>
        <w:t>otiv iz antike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James Joyce: Ulikses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Kafka: Proces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Homerjev ep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Janko Kos: Roman</w:t>
      </w:r>
    </w:p>
    <w:p w:rsidR="00AD179A" w:rsidRPr="005835A8" w:rsidRDefault="00AD179A" w:rsidP="00512C8E">
      <w:pPr>
        <w:numPr>
          <w:ilvl w:val="0"/>
          <w:numId w:val="11"/>
        </w:numPr>
        <w:ind w:left="357" w:hanging="357"/>
        <w:rPr>
          <w:color w:val="000000"/>
        </w:rPr>
      </w:pPr>
      <w:r w:rsidRPr="005835A8">
        <w:rPr>
          <w:color w:val="000000"/>
        </w:rPr>
        <w:t>Bakhe: Evripid</w:t>
      </w:r>
    </w:p>
    <w:p w:rsidR="00E831D8" w:rsidRPr="005835A8" w:rsidRDefault="00AD179A" w:rsidP="00E831D8">
      <w:pPr>
        <w:numPr>
          <w:ilvl w:val="0"/>
          <w:numId w:val="11"/>
        </w:numPr>
        <w:pBdr>
          <w:bottom w:val="single" w:sz="12" w:space="1" w:color="auto"/>
        </w:pBdr>
        <w:ind w:left="357" w:hanging="357"/>
        <w:rPr>
          <w:color w:val="000000"/>
        </w:rPr>
      </w:pPr>
      <w:r w:rsidRPr="005835A8">
        <w:rPr>
          <w:color w:val="000000"/>
        </w:rPr>
        <w:t>Čakajoč Godota</w:t>
      </w:r>
    </w:p>
    <w:p w:rsidR="003359E2" w:rsidRPr="003359E2" w:rsidRDefault="003359E2" w:rsidP="003359E2">
      <w:pPr>
        <w:pBdr>
          <w:bottom w:val="single" w:sz="12" w:space="1" w:color="auto"/>
        </w:pBdr>
        <w:rPr>
          <w:color w:val="000000"/>
          <w:sz w:val="4"/>
          <w:szCs w:val="4"/>
        </w:rPr>
      </w:pPr>
    </w:p>
    <w:p w:rsidR="00B9203B" w:rsidRDefault="00B9203B" w:rsidP="00E831D8">
      <w:pPr>
        <w:rPr>
          <w:rStyle w:val="postbody"/>
          <w:color w:val="000000"/>
        </w:rPr>
      </w:pPr>
    </w:p>
    <w:p w:rsidR="00B9203B" w:rsidRDefault="00B9203B" w:rsidP="00E831D8">
      <w:pPr>
        <w:rPr>
          <w:rStyle w:val="postbody"/>
          <w:color w:val="000000"/>
        </w:rPr>
      </w:pPr>
    </w:p>
    <w:p w:rsidR="00B9203B" w:rsidRPr="00F104F3" w:rsidRDefault="00B9203B" w:rsidP="00E831D8">
      <w:pPr>
        <w:rPr>
          <w:rStyle w:val="postbody"/>
          <w:color w:val="000000"/>
        </w:rPr>
      </w:pPr>
    </w:p>
    <w:sectPr w:rsidR="00B9203B" w:rsidRPr="00F104F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CE" w:rsidRDefault="003D53CE">
      <w:r>
        <w:separator/>
      </w:r>
    </w:p>
  </w:endnote>
  <w:endnote w:type="continuationSeparator" w:id="0">
    <w:p w:rsidR="003D53CE" w:rsidRDefault="003D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3E" w:rsidRDefault="0039543E" w:rsidP="00176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43E" w:rsidRDefault="0039543E" w:rsidP="00CA11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3E" w:rsidRDefault="0039543E" w:rsidP="00176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17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9543E" w:rsidRDefault="0039543E" w:rsidP="00CA11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CE" w:rsidRDefault="003D53CE">
      <w:r>
        <w:separator/>
      </w:r>
    </w:p>
  </w:footnote>
  <w:footnote w:type="continuationSeparator" w:id="0">
    <w:p w:rsidR="003D53CE" w:rsidRDefault="003D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4F"/>
    <w:multiLevelType w:val="hybridMultilevel"/>
    <w:tmpl w:val="81B0CC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67803"/>
    <w:multiLevelType w:val="hybridMultilevel"/>
    <w:tmpl w:val="95AED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C4965"/>
    <w:multiLevelType w:val="hybridMultilevel"/>
    <w:tmpl w:val="A39AC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440F6">
      <w:start w:val="7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856B6"/>
    <w:multiLevelType w:val="hybridMultilevel"/>
    <w:tmpl w:val="BEC05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2428D3"/>
    <w:multiLevelType w:val="hybridMultilevel"/>
    <w:tmpl w:val="47F8761E"/>
    <w:lvl w:ilvl="0" w:tplc="00562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F54E5"/>
    <w:multiLevelType w:val="hybridMultilevel"/>
    <w:tmpl w:val="3274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11D3D"/>
    <w:multiLevelType w:val="hybridMultilevel"/>
    <w:tmpl w:val="BD88B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B3827"/>
    <w:multiLevelType w:val="hybridMultilevel"/>
    <w:tmpl w:val="E45C3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F617A7"/>
    <w:multiLevelType w:val="hybridMultilevel"/>
    <w:tmpl w:val="13702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3F303B"/>
    <w:multiLevelType w:val="hybridMultilevel"/>
    <w:tmpl w:val="8D36F43A"/>
    <w:lvl w:ilvl="0" w:tplc="F656017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E2AD0"/>
    <w:multiLevelType w:val="hybridMultilevel"/>
    <w:tmpl w:val="6E9E1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CE9"/>
    <w:rsid w:val="000017B0"/>
    <w:rsid w:val="00004D76"/>
    <w:rsid w:val="00015DB6"/>
    <w:rsid w:val="00017B07"/>
    <w:rsid w:val="000247FD"/>
    <w:rsid w:val="00027521"/>
    <w:rsid w:val="0004661B"/>
    <w:rsid w:val="000646BD"/>
    <w:rsid w:val="000776E7"/>
    <w:rsid w:val="0008563A"/>
    <w:rsid w:val="0008623B"/>
    <w:rsid w:val="00092568"/>
    <w:rsid w:val="00095241"/>
    <w:rsid w:val="000A5A41"/>
    <w:rsid w:val="000A69A8"/>
    <w:rsid w:val="000C2EF5"/>
    <w:rsid w:val="000C3A4F"/>
    <w:rsid w:val="000C6302"/>
    <w:rsid w:val="000F784A"/>
    <w:rsid w:val="00111389"/>
    <w:rsid w:val="0011542C"/>
    <w:rsid w:val="00120FC3"/>
    <w:rsid w:val="00124C5F"/>
    <w:rsid w:val="001309E9"/>
    <w:rsid w:val="00137FBF"/>
    <w:rsid w:val="0014132D"/>
    <w:rsid w:val="0014510F"/>
    <w:rsid w:val="00151B02"/>
    <w:rsid w:val="001635BB"/>
    <w:rsid w:val="00166FF3"/>
    <w:rsid w:val="00172BCE"/>
    <w:rsid w:val="001742D9"/>
    <w:rsid w:val="001765BA"/>
    <w:rsid w:val="00186F5C"/>
    <w:rsid w:val="001901E5"/>
    <w:rsid w:val="00194E66"/>
    <w:rsid w:val="001A4CA9"/>
    <w:rsid w:val="001A7167"/>
    <w:rsid w:val="001A7EF0"/>
    <w:rsid w:val="001B1832"/>
    <w:rsid w:val="001B5E4A"/>
    <w:rsid w:val="001B60C4"/>
    <w:rsid w:val="001D17D5"/>
    <w:rsid w:val="001E71A8"/>
    <w:rsid w:val="0020079A"/>
    <w:rsid w:val="00204755"/>
    <w:rsid w:val="0021028E"/>
    <w:rsid w:val="00213623"/>
    <w:rsid w:val="0024354B"/>
    <w:rsid w:val="00244C00"/>
    <w:rsid w:val="002466B0"/>
    <w:rsid w:val="002509CC"/>
    <w:rsid w:val="00251040"/>
    <w:rsid w:val="002578A6"/>
    <w:rsid w:val="00282374"/>
    <w:rsid w:val="00282FD6"/>
    <w:rsid w:val="002832F5"/>
    <w:rsid w:val="00283C28"/>
    <w:rsid w:val="00286420"/>
    <w:rsid w:val="002C4DA5"/>
    <w:rsid w:val="002D0552"/>
    <w:rsid w:val="002D0D4F"/>
    <w:rsid w:val="002D6D95"/>
    <w:rsid w:val="002E639D"/>
    <w:rsid w:val="002E7D8B"/>
    <w:rsid w:val="00301225"/>
    <w:rsid w:val="00302906"/>
    <w:rsid w:val="00303A6E"/>
    <w:rsid w:val="003047B5"/>
    <w:rsid w:val="003060A3"/>
    <w:rsid w:val="00310255"/>
    <w:rsid w:val="003153F2"/>
    <w:rsid w:val="00315856"/>
    <w:rsid w:val="003359E2"/>
    <w:rsid w:val="00341360"/>
    <w:rsid w:val="003559F9"/>
    <w:rsid w:val="00367306"/>
    <w:rsid w:val="00384C74"/>
    <w:rsid w:val="0039543E"/>
    <w:rsid w:val="00395480"/>
    <w:rsid w:val="003A2661"/>
    <w:rsid w:val="003B7249"/>
    <w:rsid w:val="003D2543"/>
    <w:rsid w:val="003D53CE"/>
    <w:rsid w:val="003D606F"/>
    <w:rsid w:val="00405DF7"/>
    <w:rsid w:val="004115CF"/>
    <w:rsid w:val="004258BE"/>
    <w:rsid w:val="00425DB6"/>
    <w:rsid w:val="00434AC5"/>
    <w:rsid w:val="0044296A"/>
    <w:rsid w:val="00462973"/>
    <w:rsid w:val="00462E81"/>
    <w:rsid w:val="0046791C"/>
    <w:rsid w:val="004775E2"/>
    <w:rsid w:val="00480EF8"/>
    <w:rsid w:val="00491693"/>
    <w:rsid w:val="004A1E30"/>
    <w:rsid w:val="004A3721"/>
    <w:rsid w:val="004B67D3"/>
    <w:rsid w:val="004C1FCF"/>
    <w:rsid w:val="004D6A5F"/>
    <w:rsid w:val="004E0FCE"/>
    <w:rsid w:val="004F487E"/>
    <w:rsid w:val="00501288"/>
    <w:rsid w:val="00512C8E"/>
    <w:rsid w:val="00516EE9"/>
    <w:rsid w:val="005171E0"/>
    <w:rsid w:val="00562F01"/>
    <w:rsid w:val="00574CFB"/>
    <w:rsid w:val="00581CBE"/>
    <w:rsid w:val="005835A8"/>
    <w:rsid w:val="00583B7F"/>
    <w:rsid w:val="005A2967"/>
    <w:rsid w:val="005A390C"/>
    <w:rsid w:val="005A469D"/>
    <w:rsid w:val="005A6D04"/>
    <w:rsid w:val="005C7843"/>
    <w:rsid w:val="005F0E5D"/>
    <w:rsid w:val="00606D72"/>
    <w:rsid w:val="0060771B"/>
    <w:rsid w:val="0061788A"/>
    <w:rsid w:val="00620D4E"/>
    <w:rsid w:val="00632442"/>
    <w:rsid w:val="00633552"/>
    <w:rsid w:val="00645DF6"/>
    <w:rsid w:val="00652128"/>
    <w:rsid w:val="006570D6"/>
    <w:rsid w:val="00663BCD"/>
    <w:rsid w:val="00672107"/>
    <w:rsid w:val="006764BE"/>
    <w:rsid w:val="0068680A"/>
    <w:rsid w:val="006A5903"/>
    <w:rsid w:val="006B0D21"/>
    <w:rsid w:val="006B4E9B"/>
    <w:rsid w:val="006B575C"/>
    <w:rsid w:val="006C59F7"/>
    <w:rsid w:val="006C607F"/>
    <w:rsid w:val="006D772D"/>
    <w:rsid w:val="006E639E"/>
    <w:rsid w:val="00706E00"/>
    <w:rsid w:val="00707D6A"/>
    <w:rsid w:val="00715E73"/>
    <w:rsid w:val="00734D63"/>
    <w:rsid w:val="00737148"/>
    <w:rsid w:val="0074478C"/>
    <w:rsid w:val="007950AB"/>
    <w:rsid w:val="00797219"/>
    <w:rsid w:val="007B5B2F"/>
    <w:rsid w:val="007C1DA1"/>
    <w:rsid w:val="007C3379"/>
    <w:rsid w:val="007D1342"/>
    <w:rsid w:val="007E2C0B"/>
    <w:rsid w:val="007F2A0E"/>
    <w:rsid w:val="007F3EDA"/>
    <w:rsid w:val="00802AC4"/>
    <w:rsid w:val="00802D5C"/>
    <w:rsid w:val="008124E6"/>
    <w:rsid w:val="008261F5"/>
    <w:rsid w:val="00841774"/>
    <w:rsid w:val="00843E5F"/>
    <w:rsid w:val="008536FF"/>
    <w:rsid w:val="0086411E"/>
    <w:rsid w:val="0086552A"/>
    <w:rsid w:val="00866B31"/>
    <w:rsid w:val="008773D6"/>
    <w:rsid w:val="00882005"/>
    <w:rsid w:val="008827F5"/>
    <w:rsid w:val="008901F8"/>
    <w:rsid w:val="008A2D9D"/>
    <w:rsid w:val="008C0E6A"/>
    <w:rsid w:val="008C22B1"/>
    <w:rsid w:val="008C6CE9"/>
    <w:rsid w:val="008D12FB"/>
    <w:rsid w:val="008D648D"/>
    <w:rsid w:val="008D7B65"/>
    <w:rsid w:val="008E1785"/>
    <w:rsid w:val="008E3225"/>
    <w:rsid w:val="009141B4"/>
    <w:rsid w:val="00917BEE"/>
    <w:rsid w:val="009240B9"/>
    <w:rsid w:val="009300D7"/>
    <w:rsid w:val="009335ED"/>
    <w:rsid w:val="00933E47"/>
    <w:rsid w:val="0093592C"/>
    <w:rsid w:val="00943C05"/>
    <w:rsid w:val="00944684"/>
    <w:rsid w:val="00946B90"/>
    <w:rsid w:val="00966982"/>
    <w:rsid w:val="009677EF"/>
    <w:rsid w:val="00970114"/>
    <w:rsid w:val="00971E61"/>
    <w:rsid w:val="0097292A"/>
    <w:rsid w:val="00973F67"/>
    <w:rsid w:val="00981FB5"/>
    <w:rsid w:val="00982603"/>
    <w:rsid w:val="00987088"/>
    <w:rsid w:val="00990CCF"/>
    <w:rsid w:val="009A5BED"/>
    <w:rsid w:val="009A61DC"/>
    <w:rsid w:val="009B6006"/>
    <w:rsid w:val="009C150C"/>
    <w:rsid w:val="009C40AC"/>
    <w:rsid w:val="009D2795"/>
    <w:rsid w:val="009E5C24"/>
    <w:rsid w:val="009E6A6D"/>
    <w:rsid w:val="009F53ED"/>
    <w:rsid w:val="009F719C"/>
    <w:rsid w:val="00A02908"/>
    <w:rsid w:val="00A360FE"/>
    <w:rsid w:val="00A45B05"/>
    <w:rsid w:val="00A5329C"/>
    <w:rsid w:val="00A564F1"/>
    <w:rsid w:val="00A6378B"/>
    <w:rsid w:val="00A655D9"/>
    <w:rsid w:val="00A72056"/>
    <w:rsid w:val="00A763A8"/>
    <w:rsid w:val="00A83157"/>
    <w:rsid w:val="00A95AE7"/>
    <w:rsid w:val="00AA09EC"/>
    <w:rsid w:val="00AB2C00"/>
    <w:rsid w:val="00AB351D"/>
    <w:rsid w:val="00AC119B"/>
    <w:rsid w:val="00AC2ACB"/>
    <w:rsid w:val="00AC6349"/>
    <w:rsid w:val="00AD179A"/>
    <w:rsid w:val="00AD7039"/>
    <w:rsid w:val="00AD75E8"/>
    <w:rsid w:val="00AD76A4"/>
    <w:rsid w:val="00AE1F4F"/>
    <w:rsid w:val="00AF7601"/>
    <w:rsid w:val="00B109EB"/>
    <w:rsid w:val="00B22753"/>
    <w:rsid w:val="00B26033"/>
    <w:rsid w:val="00B3094E"/>
    <w:rsid w:val="00B31DB3"/>
    <w:rsid w:val="00B332D1"/>
    <w:rsid w:val="00B4214B"/>
    <w:rsid w:val="00B44019"/>
    <w:rsid w:val="00B45736"/>
    <w:rsid w:val="00B82084"/>
    <w:rsid w:val="00B859D5"/>
    <w:rsid w:val="00B9203B"/>
    <w:rsid w:val="00BA2BE9"/>
    <w:rsid w:val="00BA6E8F"/>
    <w:rsid w:val="00BC0D3A"/>
    <w:rsid w:val="00BC68BE"/>
    <w:rsid w:val="00BF7BCF"/>
    <w:rsid w:val="00C10DFE"/>
    <w:rsid w:val="00C30191"/>
    <w:rsid w:val="00C32422"/>
    <w:rsid w:val="00C53B73"/>
    <w:rsid w:val="00C5622D"/>
    <w:rsid w:val="00C84AA0"/>
    <w:rsid w:val="00CA04C4"/>
    <w:rsid w:val="00CA1154"/>
    <w:rsid w:val="00CA2BEF"/>
    <w:rsid w:val="00CB1B80"/>
    <w:rsid w:val="00CB4A8C"/>
    <w:rsid w:val="00CC1D8A"/>
    <w:rsid w:val="00CC54F5"/>
    <w:rsid w:val="00CD54E6"/>
    <w:rsid w:val="00CE1938"/>
    <w:rsid w:val="00CE1BEB"/>
    <w:rsid w:val="00CE69B5"/>
    <w:rsid w:val="00CF0DA9"/>
    <w:rsid w:val="00D01094"/>
    <w:rsid w:val="00D2653B"/>
    <w:rsid w:val="00D32818"/>
    <w:rsid w:val="00D459F0"/>
    <w:rsid w:val="00D460FB"/>
    <w:rsid w:val="00D72694"/>
    <w:rsid w:val="00D95653"/>
    <w:rsid w:val="00DA1803"/>
    <w:rsid w:val="00DA7001"/>
    <w:rsid w:val="00DB4A60"/>
    <w:rsid w:val="00DC1CC8"/>
    <w:rsid w:val="00DC5AE1"/>
    <w:rsid w:val="00DD30FF"/>
    <w:rsid w:val="00DD6BAD"/>
    <w:rsid w:val="00DE53BC"/>
    <w:rsid w:val="00DF198A"/>
    <w:rsid w:val="00E0531B"/>
    <w:rsid w:val="00E171C3"/>
    <w:rsid w:val="00E20DD3"/>
    <w:rsid w:val="00E24D14"/>
    <w:rsid w:val="00E440C4"/>
    <w:rsid w:val="00E56C53"/>
    <w:rsid w:val="00E5723B"/>
    <w:rsid w:val="00E76356"/>
    <w:rsid w:val="00E831D8"/>
    <w:rsid w:val="00E86662"/>
    <w:rsid w:val="00E86CE0"/>
    <w:rsid w:val="00EB185D"/>
    <w:rsid w:val="00EB1DBF"/>
    <w:rsid w:val="00EB4C29"/>
    <w:rsid w:val="00EB6C65"/>
    <w:rsid w:val="00EC19B7"/>
    <w:rsid w:val="00EC29E8"/>
    <w:rsid w:val="00EE4D7E"/>
    <w:rsid w:val="00EF5CD4"/>
    <w:rsid w:val="00F000F9"/>
    <w:rsid w:val="00F104F3"/>
    <w:rsid w:val="00F11990"/>
    <w:rsid w:val="00F15605"/>
    <w:rsid w:val="00F21C18"/>
    <w:rsid w:val="00F2627F"/>
    <w:rsid w:val="00F443F9"/>
    <w:rsid w:val="00F47BE7"/>
    <w:rsid w:val="00F5632E"/>
    <w:rsid w:val="00F575A5"/>
    <w:rsid w:val="00F769C4"/>
    <w:rsid w:val="00F82A77"/>
    <w:rsid w:val="00F97D01"/>
    <w:rsid w:val="00FA2896"/>
    <w:rsid w:val="00FA2CF9"/>
    <w:rsid w:val="00FC65D5"/>
    <w:rsid w:val="00FE6033"/>
    <w:rsid w:val="00FF271A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CE9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">
    <w:name w:val="postbody"/>
    <w:basedOn w:val="DefaultParagraphFont"/>
    <w:rsid w:val="008C6CE9"/>
  </w:style>
  <w:style w:type="character" w:customStyle="1" w:styleId="bodylessspace">
    <w:name w:val="bodylessspace"/>
    <w:basedOn w:val="DefaultParagraphFont"/>
    <w:rsid w:val="008C6CE9"/>
  </w:style>
  <w:style w:type="paragraph" w:styleId="NormalWeb">
    <w:name w:val="Normal (Web)"/>
    <w:basedOn w:val="Normal"/>
    <w:semiHidden/>
    <w:unhideWhenUsed/>
    <w:rsid w:val="00EB1DBF"/>
    <w:pPr>
      <w:spacing w:before="100" w:beforeAutospacing="1" w:after="100" w:afterAutospacing="1"/>
    </w:pPr>
    <w:rPr>
      <w:lang w:eastAsia="sl-SI"/>
    </w:rPr>
  </w:style>
  <w:style w:type="character" w:customStyle="1" w:styleId="pisava1">
    <w:name w:val="pisava1"/>
    <w:basedOn w:val="DefaultParagraphFont"/>
    <w:rsid w:val="00EB1DBF"/>
  </w:style>
  <w:style w:type="paragraph" w:styleId="Footer">
    <w:name w:val="footer"/>
    <w:basedOn w:val="Normal"/>
    <w:rsid w:val="00CA115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154"/>
  </w:style>
  <w:style w:type="character" w:styleId="Hyperlink">
    <w:name w:val="Hyperlink"/>
    <w:rsid w:val="0025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Najpogostejša vprašanja za prvi del:</vt:lpstr>
      <vt:lpstr>Najpogostejša vprašanja za prvi del:</vt:lpstr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Najpogostejša vprašanja za prvi del:</dc:title>
  <dc:creator>Justi</dc:creator>
  <cp:lastModifiedBy>Jaka</cp:lastModifiedBy>
  <cp:revision>2</cp:revision>
  <cp:lastPrinted>2010-11-11T00:34:00Z</cp:lastPrinted>
  <dcterms:created xsi:type="dcterms:W3CDTF">2014-03-13T07:39:00Z</dcterms:created>
  <dcterms:modified xsi:type="dcterms:W3CDTF">2014-03-13T07:39:00Z</dcterms:modified>
</cp:coreProperties>
</file>