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5E8F">
      <w:pPr>
        <w:pStyle w:val="Heading1"/>
        <w:numPr>
          <w:ilvl w:val="0"/>
          <w:numId w:val="2"/>
        </w:num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Tragično v epu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že v epu elementi tragičnosti; tragedija zamenja ep, roman zamenja tragedijo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Il problem Čl' osamljenosti in smrtnosti; Čl postane bitje, podložno strastem, zato ne uživa več milosti pri bogovih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Ari ločuje ritualno in herojsko tragedijo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Ne</w:t>
      </w:r>
      <w:r>
        <w:rPr>
          <w:rFonts w:ascii="Arial Narrow" w:hAnsi="Arial Narrow"/>
        </w:rPr>
        <w:t>smrtni bogovi in smrtni Čl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bitke med bogovi se prenesejo med ljudi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bogovi se umaknejo na Olimp in gledajo Čl' trpljenje (bogovi naj bi se posvetovali, ali naj rešijo Hektorja smrti, vendar se odločijo, da ne bodo posegali v boj)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Hektor – Ajant: Apolon in A</w:t>
      </w:r>
      <w:r>
        <w:rPr>
          <w:rFonts w:ascii="Arial Narrow" w:hAnsi="Arial Narrow"/>
        </w:rPr>
        <w:t>tena v podobi ujed sedita na veji in opazujeta dvoboj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Heroji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heros – v Il = bojevnik, ki živi in umre v iskanju časti in slave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prej so heroji živeli dalje, tudi po smrti; pri Hom tega ni več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Sarpedon in Patrokles sta pokopana na star način, vendar vso </w:t>
      </w:r>
      <w:r>
        <w:rPr>
          <w:rFonts w:ascii="Arial Narrow" w:hAnsi="Arial Narrow"/>
        </w:rPr>
        <w:t>darovanje živali nima več globljega pomena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Konec herojev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poslednji heroj je Kleomed – po nesreči v igrah ubije nasprotnika, zato je kaznovan; skrije se v sarkofag in izgine; s tem začno razumevati smrt drugače, začne se doba tragičnega herojstva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Pozejdon</w:t>
      </w:r>
      <w:r>
        <w:rPr>
          <w:rFonts w:ascii="Arial Narrow" w:hAnsi="Arial Narrow"/>
        </w:rPr>
        <w:t xml:space="preserve"> podari Peleju dva konja, Pelej dobi tudi bojno opravo, s katero bo Ahil slovel v Troji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poroko povabljeni vsi bogovi razen Eride, boginje prepira; vrže jabolko spora z napisom Najlepši; določijo Parisa (sin trojanskega kralja Priama), da izbere najlepšo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Pandora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Ahilova glava ima najvišjo ceno (ko umre Patrokles, se počuti, kot da bi izgubil glavo)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Tetida ga objame za glavo = naznanja smrt (takoj za Hektorjem bo tudi Ahil umrl)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objem glave še večkrat: Ahil objema glavo mrtvega Patrokla, glavo mrtvega Hekt</w:t>
      </w:r>
      <w:r>
        <w:rPr>
          <w:rFonts w:ascii="Arial Narrow" w:hAnsi="Arial Narrow"/>
        </w:rPr>
        <w:t>orja primeta njegova mati Hekaba in žena Andromaha --&gt; od mrtvih vstalo telo se bo združilo s svojo lobanjo, začelo se bo novo Ž (pri A je to zaman, ker Grki ne gledajo na smrt kot Trojanci)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Tetida – njena edina odločitev je bila, da bo rešila Zevsa, vse d</w:t>
      </w:r>
      <w:r>
        <w:rPr>
          <w:rFonts w:ascii="Arial Narrow" w:hAnsi="Arial Narrow"/>
        </w:rPr>
        <w:t>rugo ji je bilo vsiljeno (poroka ..)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Zevs opazuje žalostna in nesrečna A' konja; izjava o ničnosti Čl' Ž; v tragediji (pri Sofoklu) mora to ugotoviti Čl sam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Il se ničnosti zavedata A in Tetida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konec cikličnega razumevanja časa, ni več Glavkove filozofij</w:t>
      </w:r>
      <w:r>
        <w:rPr>
          <w:rFonts w:ascii="Arial Narrow" w:hAnsi="Arial Narrow"/>
        </w:rPr>
        <w:t>e o vračanju istega, tudi ne upodobitve na A' ščitu o celovitosti sveta – podobna je rešitev Sfingine uganke; Ojdip osami posamezne faze Čl' Ž, na Ž gleda kot ločeno iz Nv; čas postane diferenciran na pret, sed in prih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Javno in zasebno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jeza izloči A iz k</w:t>
      </w:r>
      <w:r>
        <w:rPr>
          <w:rFonts w:ascii="Arial Narrow" w:hAnsi="Arial Narrow"/>
        </w:rPr>
        <w:t>olektivnega in javnega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izgubil stik z lj (Brizeida mu je nasilno odvzeta), stik s smrtjo (razume jo kot konec), zato zgubi tudi stik s kolektivnim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stoji med dvema svetovoma: svet na njegovem ščitu : samotni 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pride do nasprotja: vrednote epskega sveta, k</w:t>
      </w:r>
      <w:r>
        <w:rPr>
          <w:rFonts w:ascii="Arial Narrow" w:hAnsi="Arial Narrow"/>
        </w:rPr>
        <w:t>olektivno in javno : individualizirani lik A, zasebno in tragično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je v svoji zasebnosti osamljen (brez ženske, brez prijateljev, starše vidi zelo redko), Nv deluje le še kot ozadje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Čast in slava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Agamemnonu odvzeta Hrizeida, vzame si A' Brizeido; A jezen</w:t>
      </w:r>
      <w:r>
        <w:rPr>
          <w:rFonts w:ascii="Arial Narrow" w:hAnsi="Arial Narrow"/>
        </w:rPr>
        <w:t>, ker nikoli ne dobi takih darov kot Ag, čeprav je bolj zaslužen v bojih kot njegov poveljnik; ko izve, da mu bo odvzeta B, se razsrdi, toda Atena ga pomiri; njegova jeza se po Patroklovi smrti z Ag razširi na Hektorja in Trojance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se želi vrniti domov, v</w:t>
      </w:r>
      <w:r>
        <w:rPr>
          <w:rFonts w:ascii="Arial Narrow" w:hAnsi="Arial Narrow"/>
        </w:rPr>
        <w:t xml:space="preserve"> rodno Ftio, k svoji družici, toda tako ne bi bil slaven, čakalo pa bi ga dolgo Ž; zato se odloči umakniti se v zasebno samo v taboru, kar pa še ni popoln umik v zasebnost, do kakršnega pride šele v romanu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A' govor odposlancem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če se bo vrnil v boj, mu pon</w:t>
      </w:r>
      <w:r>
        <w:rPr>
          <w:rFonts w:ascii="Arial Narrow" w:hAnsi="Arial Narrow"/>
        </w:rPr>
        <w:t>ujajo darove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je v svojem razmišljanju spoznal, da na svetu niso damo heroji, ampak tudi zmuzneti in lenuhi; vse čaka smrt in posmrtna slava bo enaka za vse, ne glede na posameznike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se namerava predati resignaciji (enako stori Ojdip, ko odide na Kolon),</w:t>
      </w:r>
      <w:r>
        <w:rPr>
          <w:rFonts w:ascii="Arial Narrow" w:hAnsi="Arial Narrow"/>
        </w:rPr>
        <w:t xml:space="preserve"> vendar ga od tega odvrne Patroklova smrt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toda A ni več isti kot pred umikom; poln je surovosti, ne verjame več v herojski etični kodeks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Uboj ritualnega dvojnika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 Patroklovi smrti pride do razgaljenja: Hektor mu sname A' bojno opravo in izkaže se, da je</w:t>
      </w:r>
      <w:r>
        <w:rPr>
          <w:rFonts w:ascii="Arial Narrow" w:hAnsi="Arial Narrow"/>
        </w:rPr>
        <w:t xml:space="preserve"> pod njo nekdo drug, ne A; Patroklos  je maskirani A (podobno v Evripidovih Bakhag, kjer je Agava prepričana, da nosi levjo glavo, ki je v resnici glava njenega sina Penteja)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je tako lahko opazoval svoj smrtni boj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smrt nastopi neposredno (ne več preko dv</w:t>
      </w:r>
      <w:r>
        <w:rPr>
          <w:rFonts w:ascii="Arial Narrow" w:hAnsi="Arial Narrow"/>
        </w:rPr>
        <w:t>ojnika – razen v Don Kihotu) v romanu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A' molitev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opravljena v duhu ritualnih pravil – kupo umije v žveplu in vodi, umije si roke, pogleda v nebo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dva dela: prosi milost za Patrokla + da bi se vrnil živ; toda ogenj se ne prižge (slabo znamenje – daritev ne </w:t>
      </w:r>
      <w:r>
        <w:rPr>
          <w:rFonts w:ascii="Arial Narrow" w:hAnsi="Arial Narrow"/>
        </w:rPr>
        <w:t>bo sprejeta, prošnja ne bo uslišana), A podvomi v bogove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Zevs mu bo uresničil le prvo željo, ne pa tudi druge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ponovno vstopi v javno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Zasebnost bogov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Zevs in Hera se ljubita, da lahko Pozejdon pomaga Ahajcem (pri bogovih ločitev zasebno – javno, zato se </w:t>
      </w:r>
      <w:r>
        <w:rPr>
          <w:rFonts w:ascii="Arial Narrow" w:hAnsi="Arial Narrow"/>
        </w:rPr>
        <w:t>je to moralo prenesti tudi na ljudi)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Helena in Brizeida: plodnost je ogrožena, rešitev je v vojni (javno početje) ali v pasivnosti (zasebno)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koncu dobi Brizeido nazaj, vendar je ne razkazuje javno, kot bi jo na začetku, ampak jo vzame v šotor, v zasebno</w:t>
      </w:r>
      <w:r>
        <w:rPr>
          <w:rFonts w:ascii="Arial Narrow" w:hAnsi="Arial Narrow"/>
        </w:rPr>
        <w:t>, kot sta to storila Zevs in Hera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Il se konča s spravo med Ah in Priamom, vendar je to samo H' poskus, kako vsaj na zunaj ohraniti epsko celovitost in ep kot literarno vrsto (katerega H ves razbija z Ah kot tragičnim likom; kot kasneje Evripid tragedijo, k</w:t>
      </w:r>
      <w:r>
        <w:rPr>
          <w:rFonts w:ascii="Arial Narrow" w:hAnsi="Arial Narrow"/>
        </w:rPr>
        <w:t>o na konec poseže deus ex machina – pri H je bilo prepozno za ep, pri Ev za tragedijo)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moški uničujejo in pozabljajo (Priam odpusti Ah), toda Hekaba mu ne – matere se spominjajo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Poguba podzemlja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podzemskim bogovom (predvsem ženskemu principu) je odvzeta v</w:t>
      </w:r>
      <w:r>
        <w:rPr>
          <w:rFonts w:ascii="Arial Narrow" w:hAnsi="Arial Narrow"/>
        </w:rPr>
        <w:t>sa moč in oblast (A podvomi v moč svoje matere Tetide) --&gt; konec veselega, komičnega, nastopi tragično in usodno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Moire (boginje rojevanja, zemlje, krvi in smrti): </w:t>
      </w:r>
    </w:p>
    <w:p w:rsidR="00000000" w:rsidRDefault="00F55E8F">
      <w:pPr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Atropos – smrtna ura</w:t>
      </w:r>
    </w:p>
    <w:p w:rsidR="00000000" w:rsidRDefault="00F55E8F">
      <w:pPr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Kloto – predica usodne niti Ž</w:t>
      </w:r>
    </w:p>
    <w:p w:rsidR="00000000" w:rsidRDefault="00F55E8F">
      <w:pPr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Lahesis – delilka usode Ž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 Homerju vs</w:t>
      </w:r>
      <w:r>
        <w:rPr>
          <w:rFonts w:ascii="Arial Narrow" w:hAnsi="Arial Narrow"/>
        </w:rPr>
        <w:t>e dobro prihaja samo še od olimpskih bogov, Moire delijo samo še slabo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A govori jezik tragedije, živi pa še v epu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 pridejo odposlanci, jim A odgovarja, da ne bo vstopil v boj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njegov govor je napisan brez veznikov, izstopa – A še ne zna jezika, v katere</w:t>
      </w:r>
      <w:r>
        <w:rPr>
          <w:rFonts w:ascii="Arial Narrow" w:hAnsi="Arial Narrow"/>
        </w:rPr>
        <w:t>m govori; ta nov jezik se mu je porajal v času njegovega molčanja in razmišljanja – j prihajajočega osamljenega Čl</w:t>
      </w:r>
    </w:p>
    <w:p w:rsidR="00000000" w:rsidRDefault="00F55E8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 je še v zadnjem trenutku ustvaril ep, v njem pa je junak, ki že sega v tragedijo (kar pomeni, da ep prehaja v tragedijo in šele potem v rom</w:t>
      </w:r>
      <w:r>
        <w:rPr>
          <w:rFonts w:ascii="Arial Narrow" w:hAnsi="Arial Narrow"/>
        </w:rPr>
        <w:t>an in ne neposredno v roman, kot to dokazujejo nekateri drugi)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bCs/>
        </w:rPr>
        <w:lastRenderedPageBreak/>
        <w:t>EVRIPIDOVE BAKHE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zadnja starogrška tragedija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ritualna tragedija – žrtveni ritual (darovanje, smrt in vstajenje)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mit: Zevs se zaljubi v Semelo, Hera ljubosumna, naroči S, naj prosi Zevsa, da </w:t>
      </w:r>
      <w:r>
        <w:rPr>
          <w:rFonts w:ascii="Arial Narrow" w:hAnsi="Arial Narrow"/>
        </w:rPr>
        <w:t>si ji pokaže v vsej svoji božanski moči, obišče jo v podobi bliska, S zgori, Zevs reši svojega nedonošenega otroka, zašije si ga v bedro in ga donosi; rodi se Dioniz; Hera jezna, Zevs ga izroči nimfam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Semeline sestre Agava, Avtonoja in Ina niso verjele, da</w:t>
      </w:r>
      <w:r>
        <w:rPr>
          <w:rFonts w:ascii="Arial Narrow" w:hAnsi="Arial Narrow"/>
        </w:rPr>
        <w:t xml:space="preserve"> bi se S ljubila z bogom in z njim zanosila, zato ne verjamejo, da je Dioniz bog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Dioniz se vrne v Tebe, želi obnoviti ritual, doseči, da ga bodo spoznali kot boga in vrniti materi čast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Pentej se upira njegovemu kultu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Kadmos (Semelin oče) in Tejrezias sprej</w:t>
      </w:r>
      <w:r>
        <w:rPr>
          <w:rFonts w:ascii="Arial Narrow" w:hAnsi="Arial Narrow"/>
        </w:rPr>
        <w:t>meta njegov kult, ker Kadmos prepozna svojega vnuka; skušata prepričati Penteja, vendar zaman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Pentej = Ojdip: oba skušata rešiti mesto nadloge (tujec, kuga), pa ravno s tem drvita v propad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Pentej ukaže Dioniza privezati k jaslim, pa naj tam pleše (dopušča </w:t>
      </w:r>
      <w:r>
        <w:rPr>
          <w:rFonts w:ascii="Arial Narrow" w:hAnsi="Arial Narrow"/>
        </w:rPr>
        <w:t>ples, ki je bil sestavni del podzemnega rituala: Bakhe so tragedija, nastala iz rituala), pretrga tudi ples tebanskih bakhantk; kdor prekinja ritualna pravila, bo kaznovan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Pentej se z mečem spravi na privid Dioniza – igra med videzom in resnico; 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 se odpr</w:t>
      </w:r>
      <w:r>
        <w:rPr>
          <w:rFonts w:ascii="Arial Narrow" w:hAnsi="Arial Narrow"/>
        </w:rPr>
        <w:t>avi po bakhantke, Dioniz ga skuša prepričati, da jih bo pripeljal sam, s svojo Um; iz rituala prehod v gledališče, v estetsko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Dioniz prepriča Penteja, da se preobleče v žensko, da bo lahko opazoval obred; s tem postane grešni kozel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rituala ne sme nihče gle</w:t>
      </w:r>
      <w:r>
        <w:rPr>
          <w:rFonts w:ascii="Arial Narrow" w:hAnsi="Arial Narrow"/>
        </w:rPr>
        <w:t>dati, lahko se ga samo udeležiš; P pa je na vrhu smreke najbolj očiten ogledovalec; ritual ne prenese gledalcev, prenese jih gledališče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Pentej ni uspel, ker je bil lažna ženska (preoblečen) in s tem prikaz jalove plodnosti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njegovo razkosano telo razmetano </w:t>
      </w:r>
      <w:r>
        <w:rPr>
          <w:rFonts w:ascii="Arial Narrow" w:hAnsi="Arial Narrow"/>
        </w:rPr>
        <w:t>na skale, na neplodna tla; pri njem gre zgolj za smrt, ne bo več Ž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več variant o Dionizu, skupne značilnosti: norost, umor otroka (sina), razkosanje, zaužitje surovega mesa (Agava ne poje Penteja, ker ne gre za ritualno smrt, ampak za estetsko)</w:t>
      </w: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</w:p>
    <w:p w:rsidR="00000000" w:rsidRDefault="00F55E8F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KRALJ OJDI</w:t>
      </w:r>
      <w:r>
        <w:rPr>
          <w:rFonts w:ascii="Arial Narrow" w:hAnsi="Arial Narrow"/>
          <w:b/>
          <w:bCs/>
        </w:rPr>
        <w:t>P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svetloba – tema (najprej doseže anagnorisis – spoznanje, šele potem se oslepi, odpove se vsemu zemeljskemu – družini, prestolu, Tebam)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Oteklo-nogi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kralj Laj naroči pastirju naj odnese Ojdipa na goro in ga tam ubije; pastir ga ni razumel dobesedno, menil </w:t>
      </w:r>
      <w:r>
        <w:rPr>
          <w:rFonts w:ascii="Arial Narrow" w:hAnsi="Arial Narrow"/>
        </w:rPr>
        <w:t xml:space="preserve">je, da želi kralj svojega sina žrtvovati, zato ga je prebodel in zvezal za noge in ga obesil na drevo (star način žrtvovanja) – takšno darovanje vplivalo na obroditev sadnega drevja; Ojdip je nekdo snel z drevesa, torej je bil ritual prekinjen in v tem je </w:t>
      </w:r>
      <w:r>
        <w:rPr>
          <w:rFonts w:ascii="Arial Narrow" w:hAnsi="Arial Narrow"/>
        </w:rPr>
        <w:t>bistvo O' prekletstva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Sfinga predstavlja ciklično razumevanje časa; tudi njena uganka je zastavljena v tem smislu, toda Ojdip jo reši z zgodovinskim odgovorom (z njegovo rešitvijo se prekine večni in se začne historični čas), zato Sfinga tudi zgrmi v prepa</w:t>
      </w:r>
      <w:r>
        <w:rPr>
          <w:rFonts w:ascii="Arial Narrow" w:hAnsi="Arial Narrow"/>
        </w:rPr>
        <w:t>d; podobna je Ojdipu, tudi ona je plod incestnega razmerja med Ehidno, kačo-žensko, in njenim sinom Ortrusom; izvira iz Egipta in predstavlja vzhajajoče sonce, varuha na poti v podzemlje in vstajenje od mrtvih (uganka se nanaša na krožno pot sonca, ki se v</w:t>
      </w:r>
      <w:r>
        <w:rPr>
          <w:rFonts w:ascii="Arial Narrow" w:hAnsi="Arial Narrow"/>
        </w:rPr>
        <w:t>sak večer združi s svojo materjo in se oplodi ter še naprej ostaja nesmrtno – incest tukaj ni tabu tema)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 padcem Sfinge in z nastopom Ojdipa pa dobita incest in krvno sorodstvo nove razsežnosti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Jokasta je brez moči (mora sprejeti žrtvovanje lastnega sina,</w:t>
      </w:r>
      <w:r>
        <w:rPr>
          <w:rFonts w:ascii="Arial Narrow" w:hAnsi="Arial Narrow"/>
        </w:rPr>
        <w:t xml:space="preserve"> ne raziskuje dalje umora moža, poroči se z Ojdipom, čeprav ni prepričana, da to ni njen sin), ne verjame v prerokbe bogov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Homerju izgubijo moč podzemni bogovi, tukaj jo izgubljajo tudi olimpski; Čl ostaja vse bolj sam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Ojdip oslepi – gre za prostovoljno </w:t>
      </w:r>
      <w:r>
        <w:rPr>
          <w:rFonts w:ascii="Arial Narrow" w:hAnsi="Arial Narrow"/>
        </w:rPr>
        <w:t>žrtev, vrne se v območje ritualnega</w:t>
      </w:r>
    </w:p>
    <w:p w:rsidR="00000000" w:rsidRDefault="00F55E8F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Laja ubije Ojdip – staro zamenja mlado</w:t>
      </w:r>
    </w:p>
    <w:p w:rsidR="00000000" w:rsidRDefault="00F55E8F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bCs/>
        </w:rPr>
        <w:lastRenderedPageBreak/>
        <w:t>OJDIP, HAMLET IN JOSEF K.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Ojdip – Hamlet</w:t>
      </w:r>
    </w:p>
    <w:p w:rsidR="00000000" w:rsidRDefault="00F55E8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javno razkritje dogajanja v preteklosti</w:t>
      </w:r>
    </w:p>
    <w:p w:rsidR="00000000" w:rsidRDefault="00F55E8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oba žrtvi svojih prednikov</w:t>
      </w:r>
    </w:p>
    <w:p w:rsidR="00000000" w:rsidRDefault="00F55E8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oba stremita po razkritju zločina, obenem spoznavata sama sebe</w:t>
      </w:r>
    </w:p>
    <w:p w:rsidR="00000000" w:rsidRDefault="00F55E8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obeh d</w:t>
      </w:r>
      <w:r>
        <w:rPr>
          <w:rFonts w:ascii="Arial Narrow" w:hAnsi="Arial Narrow"/>
        </w:rPr>
        <w:t>ržavah je "kuga", nekaj gnilega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Ojdip – Josef K.</w:t>
      </w:r>
    </w:p>
    <w:p w:rsidR="00000000" w:rsidRDefault="00F55E8F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oba zadene nesreča</w:t>
      </w:r>
    </w:p>
    <w:p w:rsidR="00000000" w:rsidRDefault="00F55E8F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nista kriva, brez krivde obtožena</w:t>
      </w:r>
    </w:p>
    <w:p w:rsidR="00000000" w:rsidRDefault="00F55E8F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K. se zateče k duhovniku, Ojdip k Tejreziju</w:t>
      </w:r>
    </w:p>
    <w:p w:rsidR="00000000" w:rsidRDefault="00F55E8F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oba imata nadaljevanje: Ojdip na Kolonu, Grad</w:t>
      </w:r>
    </w:p>
    <w:p w:rsidR="00000000" w:rsidRDefault="00F55E8F">
      <w:pPr>
        <w:jc w:val="both"/>
        <w:rPr>
          <w:rFonts w:ascii="Arial Narrow" w:hAnsi="Arial Narrow"/>
        </w:rPr>
      </w:pPr>
    </w:p>
    <w:p w:rsidR="00000000" w:rsidRDefault="00F55E8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OJDIP NA KOLONU</w:t>
      </w:r>
    </w:p>
    <w:p w:rsidR="00000000" w:rsidRDefault="00F55E8F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lahko govorimo o treh smrtih pri O: 1. bi lahk</w:t>
      </w:r>
      <w:r>
        <w:rPr>
          <w:rFonts w:ascii="Arial Narrow" w:hAnsi="Arial Narrow"/>
        </w:rPr>
        <w:t>o umrl tri dni po rojstvu; 2. ko se je prerokba uresničila, 3. umre, ko se žrtvuje na Kolonu (grška občina; grob), kjer mu je bila smrt  namenjena že ob rojstvu</w:t>
      </w:r>
    </w:p>
    <w:p w:rsidR="00000000" w:rsidRDefault="00F55E8F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ritualno umivanje telesa, pitne daritve, jok</w:t>
      </w:r>
    </w:p>
    <w:p w:rsidR="00F55E8F" w:rsidRDefault="00F55E8F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 njem ostane samo Tezej, kam natančno je šel, ni</w:t>
      </w:r>
      <w:r>
        <w:rPr>
          <w:rFonts w:ascii="Arial Narrow" w:hAnsi="Arial Narrow"/>
        </w:rPr>
        <w:t xml:space="preserve"> znano – lahko v nebo ali v zemljo</w:t>
      </w:r>
    </w:p>
    <w:sectPr w:rsidR="00F5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AD7"/>
    <w:multiLevelType w:val="hybridMultilevel"/>
    <w:tmpl w:val="DE82C4A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07C61"/>
    <w:multiLevelType w:val="hybridMultilevel"/>
    <w:tmpl w:val="F572ADF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E0D4F"/>
    <w:multiLevelType w:val="hybridMultilevel"/>
    <w:tmpl w:val="9B66108A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F0175"/>
    <w:multiLevelType w:val="hybridMultilevel"/>
    <w:tmpl w:val="10FE29D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304A9"/>
    <w:multiLevelType w:val="hybridMultilevel"/>
    <w:tmpl w:val="FF86510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30DFE"/>
    <w:multiLevelType w:val="hybridMultilevel"/>
    <w:tmpl w:val="D1509A1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F647FC"/>
    <w:multiLevelType w:val="hybridMultilevel"/>
    <w:tmpl w:val="A4C82B40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A54"/>
    <w:rsid w:val="00C71A54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Pozejdon podari Peleju dva konja, Pelej dobi tudi bojno opravo, s katero bo Ahil slovel v Troji</vt:lpstr>
      <vt:lpstr>Pozejdon podari Peleju dva konja, Pelej dobi tudi bojno opravo, s katero bo Ahil slovel v Troji</vt:lpstr>
    </vt:vector>
  </TitlesOfParts>
  <Company>SZ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Pozejdon podari Peleju dva konja, Pelej dobi tudi bojno opravo, s katero bo Ahil slovel v Troji</dc:title>
  <dc:creator>Lara Godec</dc:creator>
  <cp:lastModifiedBy>Jaka</cp:lastModifiedBy>
  <cp:revision>2</cp:revision>
  <cp:lastPrinted>2001-12-09T12:00:00Z</cp:lastPrinted>
  <dcterms:created xsi:type="dcterms:W3CDTF">2014-03-13T08:09:00Z</dcterms:created>
  <dcterms:modified xsi:type="dcterms:W3CDTF">2014-03-13T08:09:00Z</dcterms:modified>
</cp:coreProperties>
</file>