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B" w:rsidRDefault="00E6456A" w:rsidP="00E64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VAJA</w:t>
      </w:r>
    </w:p>
    <w:p w:rsidR="00E6456A" w:rsidRPr="00E6456A" w:rsidRDefault="00E6456A" w:rsidP="00E645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456A">
        <w:rPr>
          <w:rFonts w:ascii="Times New Roman" w:hAnsi="Times New Roman" w:cs="Times New Roman"/>
          <w:b/>
          <w:i/>
          <w:sz w:val="24"/>
          <w:szCs w:val="24"/>
          <w:u w:val="single"/>
        </w:rPr>
        <w:t>Določevanje n – heptana v zraku in aerosolih</w:t>
      </w:r>
    </w:p>
    <w:p w:rsidR="00E6456A" w:rsidRDefault="00E6456A">
      <w:pPr>
        <w:jc w:val="both"/>
        <w:rPr>
          <w:rFonts w:ascii="Times New Roman" w:hAnsi="Times New Roman" w:cs="Times New Roman"/>
          <w:sz w:val="24"/>
          <w:szCs w:val="24"/>
        </w:rPr>
      </w:pPr>
      <w:r w:rsidRPr="0044058D">
        <w:rPr>
          <w:rFonts w:ascii="Times New Roman" w:hAnsi="Times New Roman" w:cs="Times New Roman"/>
          <w:i/>
          <w:sz w:val="24"/>
          <w:szCs w:val="24"/>
          <w:u w:val="single"/>
        </w:rPr>
        <w:t>Osnove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645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456A" w:rsidRDefault="00E6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ali aerosol, ki vsebuje n – heptan, črpamo skozi kovinsko (standardno) cevko, napolnjeno z aktivnim ogljem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charchoal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Na oglju absorbiran n – heptan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eluiramo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CS</w:t>
      </w:r>
      <w:r w:rsidRPr="00E645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v </w:t>
      </w:r>
      <w:proofErr w:type="spellStart"/>
      <w:r>
        <w:rPr>
          <w:rFonts w:ascii="Times New Roman" w:hAnsi="Times New Roman" w:cs="Times New Roman"/>
          <w:sz w:val="24"/>
          <w:szCs w:val="24"/>
        </w:rPr>
        <w:t>eluatu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plinsko kromatografijo določimo koncentracijo n – heptana.  S poznavanjem časa črpanja in pretoka izračunamo koncentracijo n – heptana v m</w:t>
      </w:r>
      <w:r w:rsidRPr="00E645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zraka ali aerosola.</w:t>
      </w:r>
    </w:p>
    <w:p w:rsidR="00E6456A" w:rsidRDefault="00E6456A">
      <w:pPr>
        <w:jc w:val="both"/>
        <w:rPr>
          <w:rFonts w:ascii="Times New Roman" w:hAnsi="Times New Roman" w:cs="Times New Roman"/>
          <w:sz w:val="24"/>
          <w:szCs w:val="24"/>
        </w:rPr>
      </w:pPr>
      <w:r w:rsidRPr="0044058D">
        <w:rPr>
          <w:rFonts w:ascii="Times New Roman" w:hAnsi="Times New Roman" w:cs="Times New Roman"/>
          <w:i/>
          <w:sz w:val="24"/>
          <w:szCs w:val="24"/>
          <w:u w:val="single"/>
        </w:rPr>
        <w:t>Aparatura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58D" w:rsidRDefault="00E6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Plinski kromatograf</w:t>
      </w:r>
      <w:r w:rsidR="000C3352">
        <w:rPr>
          <w:rFonts w:ascii="Times New Roman" w:hAnsi="Times New Roman" w:cs="Times New Roman"/>
          <w:sz w:val="24"/>
          <w:szCs w:val="24"/>
        </w:rPr>
        <w:t xml:space="preserve"> (GC)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058D">
        <w:rPr>
          <w:rFonts w:ascii="Times New Roman" w:hAnsi="Times New Roman" w:cs="Times New Roman"/>
          <w:sz w:val="24"/>
          <w:szCs w:val="24"/>
        </w:rPr>
        <w:t xml:space="preserve">HP 5890 </w:t>
      </w:r>
      <w:proofErr w:type="spellStart"/>
      <w:r w:rsidR="0044058D">
        <w:rPr>
          <w:rFonts w:ascii="Times New Roman" w:hAnsi="Times New Roman" w:cs="Times New Roman"/>
          <w:sz w:val="24"/>
          <w:szCs w:val="24"/>
        </w:rPr>
        <w:t>serries</w:t>
      </w:r>
      <w:proofErr w:type="spellEnd"/>
      <w:r w:rsidR="0044058D">
        <w:rPr>
          <w:rFonts w:ascii="Times New Roman" w:hAnsi="Times New Roman" w:cs="Times New Roman"/>
          <w:sz w:val="24"/>
          <w:szCs w:val="24"/>
        </w:rPr>
        <w:t xml:space="preserve"> II, plamensko ionizacijski detektor.</w:t>
      </w:r>
    </w:p>
    <w:p w:rsidR="0044058D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44058D">
        <w:rPr>
          <w:rFonts w:ascii="Times New Roman" w:hAnsi="Times New Roman" w:cs="Times New Roman"/>
          <w:i/>
          <w:sz w:val="24"/>
          <w:szCs w:val="24"/>
          <w:u w:val="single"/>
        </w:rPr>
        <w:t>Pogoji dela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58D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6">
        <w:rPr>
          <w:rFonts w:ascii="Times New Roman" w:hAnsi="Times New Roman" w:cs="Times New Roman"/>
          <w:i/>
          <w:sz w:val="24"/>
          <w:szCs w:val="24"/>
        </w:rPr>
        <w:t>Kolona</w:t>
      </w:r>
      <w:r>
        <w:rPr>
          <w:rFonts w:ascii="Times New Roman" w:hAnsi="Times New Roman" w:cs="Times New Roman"/>
          <w:sz w:val="24"/>
          <w:szCs w:val="24"/>
        </w:rPr>
        <w:t xml:space="preserve"> HP1 – nepolarna, stacionarna faza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siloksan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debelina faze je 0,11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m, dolžina kolone je 25 m, ID 0,2 mm.</w:t>
      </w:r>
    </w:p>
    <w:p w:rsidR="00E6456A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6">
        <w:rPr>
          <w:rFonts w:ascii="Times New Roman" w:hAnsi="Times New Roman" w:cs="Times New Roman"/>
          <w:i/>
          <w:sz w:val="24"/>
          <w:szCs w:val="24"/>
        </w:rPr>
        <w:t>Temperaturni program</w:t>
      </w:r>
      <w:r>
        <w:rPr>
          <w:rFonts w:ascii="Times New Roman" w:hAnsi="Times New Roman" w:cs="Times New Roman"/>
          <w:sz w:val="24"/>
          <w:szCs w:val="24"/>
        </w:rPr>
        <w:t>: 45 °C – 1 minuta, 20 °C/min do 280 °C – 5 minut, T</w:t>
      </w:r>
      <w:r w:rsidRPr="0044058D">
        <w:rPr>
          <w:rFonts w:ascii="Times New Roman" w:hAnsi="Times New Roman" w:cs="Times New Roman"/>
          <w:sz w:val="24"/>
          <w:szCs w:val="24"/>
          <w:vertAlign w:val="subscript"/>
        </w:rPr>
        <w:t>inj</w:t>
      </w:r>
      <w:r>
        <w:rPr>
          <w:rFonts w:ascii="Times New Roman" w:hAnsi="Times New Roman" w:cs="Times New Roman"/>
          <w:sz w:val="24"/>
          <w:szCs w:val="24"/>
        </w:rPr>
        <w:t xml:space="preserve"> = 250 °C,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4058D">
        <w:rPr>
          <w:rFonts w:ascii="Times New Roman" w:hAnsi="Times New Roman" w:cs="Times New Roman"/>
          <w:sz w:val="24"/>
          <w:szCs w:val="24"/>
          <w:vertAlign w:val="subscript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300 °C.</w:t>
      </w:r>
    </w:p>
    <w:p w:rsidR="0044058D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6">
        <w:rPr>
          <w:rFonts w:ascii="Times New Roman" w:hAnsi="Times New Roman" w:cs="Times New Roman"/>
          <w:i/>
          <w:sz w:val="24"/>
          <w:szCs w:val="24"/>
        </w:rPr>
        <w:t>Nosilni plin</w:t>
      </w:r>
      <w:r>
        <w:rPr>
          <w:rFonts w:ascii="Times New Roman" w:hAnsi="Times New Roman" w:cs="Times New Roman"/>
          <w:sz w:val="24"/>
          <w:szCs w:val="24"/>
        </w:rPr>
        <w:t>: N</w:t>
      </w:r>
      <w:r w:rsidRPr="004405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 pretokom 1,2 ml/min.</w:t>
      </w:r>
    </w:p>
    <w:p w:rsidR="0044058D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6">
        <w:rPr>
          <w:rFonts w:ascii="Times New Roman" w:hAnsi="Times New Roman" w:cs="Times New Roman"/>
          <w:i/>
          <w:sz w:val="24"/>
          <w:szCs w:val="24"/>
        </w:rPr>
        <w:t>Pretok vzorca</w:t>
      </w:r>
      <w:r>
        <w:rPr>
          <w:rFonts w:ascii="Times New Roman" w:hAnsi="Times New Roman" w:cs="Times New Roman"/>
          <w:sz w:val="24"/>
          <w:szCs w:val="24"/>
        </w:rPr>
        <w:t xml:space="preserve"> skozi adsorpcijsko kolono: 0, 05 l/min, masa aktivnega oglja v koloni 100 mg</w:t>
      </w:r>
      <w:r w:rsidR="000C3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058D" w:rsidRDefault="0044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6">
        <w:rPr>
          <w:rFonts w:ascii="Times New Roman" w:hAnsi="Times New Roman" w:cs="Times New Roman"/>
          <w:i/>
          <w:sz w:val="24"/>
          <w:szCs w:val="24"/>
          <w:u w:val="single"/>
        </w:rPr>
        <w:t xml:space="preserve">Postopek </w:t>
      </w:r>
    </w:p>
    <w:p w:rsidR="000C3352" w:rsidRDefault="00D4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Adsorpcijsko cevko s prižemo vpnemo na stojalo v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digestoriju</w:t>
      </w:r>
      <w:proofErr w:type="spellEnd"/>
      <w:r>
        <w:rPr>
          <w:rFonts w:ascii="Times New Roman" w:hAnsi="Times New Roman" w:cs="Times New Roman"/>
          <w:sz w:val="24"/>
          <w:szCs w:val="24"/>
        </w:rPr>
        <w:t>. S pomočjo plastične cevke jo povežemo s črpalko na kateri predhodno uravnamo pretok črpanja</w:t>
      </w:r>
      <w:r w:rsidR="000C3352">
        <w:rPr>
          <w:rFonts w:ascii="Times New Roman" w:hAnsi="Times New Roman" w:cs="Times New Roman"/>
          <w:sz w:val="24"/>
          <w:szCs w:val="24"/>
        </w:rPr>
        <w:t xml:space="preserve"> (0,05 l/min)</w:t>
      </w:r>
      <w:r>
        <w:rPr>
          <w:rFonts w:ascii="Times New Roman" w:hAnsi="Times New Roman" w:cs="Times New Roman"/>
          <w:sz w:val="24"/>
          <w:szCs w:val="24"/>
        </w:rPr>
        <w:t>. Po dvajsetih minutah prekinemo črpanje in cevko postavimo v navpični položaj. Skozi steklen lij v cevko nalijemo 1 ml organskega topila (CS</w:t>
      </w:r>
      <w:r w:rsidRPr="00D44A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Eluat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lovimo v 10 ml stekleno bučko. Bučko po izteku celotnega volumna CS</w:t>
      </w:r>
      <w:r w:rsidRPr="00D44A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 cevke, dopolnimo s CS</w:t>
      </w:r>
      <w:r w:rsidRPr="00D44A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oznake. 10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l raztopine vbrizgamo v GC</w:t>
      </w:r>
      <w:r w:rsidR="000C3352">
        <w:rPr>
          <w:rFonts w:ascii="Times New Roman" w:hAnsi="Times New Roman" w:cs="Times New Roman"/>
          <w:sz w:val="24"/>
          <w:szCs w:val="24"/>
        </w:rPr>
        <w:t xml:space="preserve">. Iz površine kromatografskega vala in površin kromatografskih valov umeritvene krivulje izračunamo volumen standardnega dodatka raztopine s poznano koncentracijo n – heptana (standardna raztopina). Izračunan volumen standardne raztopine odmerimo v stekleno bučko z </w:t>
      </w:r>
      <w:proofErr w:type="spellStart"/>
      <w:r w:rsidR="000C3352">
        <w:rPr>
          <w:rFonts w:ascii="Times New Roman" w:hAnsi="Times New Roman" w:cs="Times New Roman"/>
          <w:sz w:val="24"/>
          <w:szCs w:val="24"/>
        </w:rPr>
        <w:t>eluatom</w:t>
      </w:r>
      <w:proofErr w:type="spellEnd"/>
      <w:r w:rsidR="000C3352">
        <w:rPr>
          <w:rFonts w:ascii="Times New Roman" w:hAnsi="Times New Roman" w:cs="Times New Roman"/>
          <w:sz w:val="24"/>
          <w:szCs w:val="24"/>
        </w:rPr>
        <w:t xml:space="preserve"> in ponovno vbrizgamo 10  </w:t>
      </w:r>
      <w:r w:rsidR="000C3352">
        <w:rPr>
          <w:rFonts w:ascii="Times New Roman" w:hAnsi="Times New Roman" w:cs="Times New Roman"/>
          <w:sz w:val="24"/>
          <w:szCs w:val="24"/>
        </w:rPr>
        <w:sym w:font="Symbol" w:char="F06D"/>
      </w:r>
      <w:r w:rsidR="000C3352">
        <w:rPr>
          <w:rFonts w:ascii="Times New Roman" w:hAnsi="Times New Roman" w:cs="Times New Roman"/>
          <w:sz w:val="24"/>
          <w:szCs w:val="24"/>
        </w:rPr>
        <w:t>l v GC. Iz površine dobljenega kromatografskega vala in površine kromatografskega vala raztopine brez standardnega dodatka izračunamo koncentracijo n – heptana v 1 m</w:t>
      </w:r>
      <w:r w:rsidR="000C3352" w:rsidRPr="000C33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3352">
        <w:rPr>
          <w:rFonts w:ascii="Times New Roman" w:hAnsi="Times New Roman" w:cs="Times New Roman"/>
          <w:sz w:val="24"/>
          <w:szCs w:val="24"/>
        </w:rPr>
        <w:t xml:space="preserve"> zraka ali aerosola. </w:t>
      </w:r>
    </w:p>
    <w:p w:rsidR="00D44A86" w:rsidRPr="00D44A86" w:rsidRDefault="000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(LV za  n- heptan je 2085 mg/m</w:t>
      </w:r>
      <w:r w:rsidRPr="000C33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44A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A86" w:rsidRPr="00D44A86" w:rsidSect="0040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56A"/>
    <w:rsid w:val="00001A16"/>
    <w:rsid w:val="000060C8"/>
    <w:rsid w:val="00006B44"/>
    <w:rsid w:val="0001175F"/>
    <w:rsid w:val="00011AF2"/>
    <w:rsid w:val="00015644"/>
    <w:rsid w:val="0002517B"/>
    <w:rsid w:val="00027749"/>
    <w:rsid w:val="00030960"/>
    <w:rsid w:val="000342BA"/>
    <w:rsid w:val="00034527"/>
    <w:rsid w:val="00035C4E"/>
    <w:rsid w:val="0003670E"/>
    <w:rsid w:val="000431DD"/>
    <w:rsid w:val="00043368"/>
    <w:rsid w:val="000453E5"/>
    <w:rsid w:val="000461EA"/>
    <w:rsid w:val="00046418"/>
    <w:rsid w:val="00047196"/>
    <w:rsid w:val="000478BB"/>
    <w:rsid w:val="00053074"/>
    <w:rsid w:val="000552FB"/>
    <w:rsid w:val="0005751D"/>
    <w:rsid w:val="0006115B"/>
    <w:rsid w:val="00072A3E"/>
    <w:rsid w:val="00073910"/>
    <w:rsid w:val="000778B1"/>
    <w:rsid w:val="0008398C"/>
    <w:rsid w:val="00083E36"/>
    <w:rsid w:val="000847E3"/>
    <w:rsid w:val="00090E17"/>
    <w:rsid w:val="000950E5"/>
    <w:rsid w:val="000954A7"/>
    <w:rsid w:val="00096268"/>
    <w:rsid w:val="0009778A"/>
    <w:rsid w:val="000A0B61"/>
    <w:rsid w:val="000A108C"/>
    <w:rsid w:val="000A1D1E"/>
    <w:rsid w:val="000A20AB"/>
    <w:rsid w:val="000A2690"/>
    <w:rsid w:val="000A40FF"/>
    <w:rsid w:val="000B6304"/>
    <w:rsid w:val="000C1781"/>
    <w:rsid w:val="000C3352"/>
    <w:rsid w:val="000C440A"/>
    <w:rsid w:val="000C6859"/>
    <w:rsid w:val="000C7FBC"/>
    <w:rsid w:val="000E3540"/>
    <w:rsid w:val="000E363B"/>
    <w:rsid w:val="000F21A6"/>
    <w:rsid w:val="000F56D5"/>
    <w:rsid w:val="0010456A"/>
    <w:rsid w:val="0011164A"/>
    <w:rsid w:val="00112A59"/>
    <w:rsid w:val="00113965"/>
    <w:rsid w:val="00114819"/>
    <w:rsid w:val="00116F57"/>
    <w:rsid w:val="001177B2"/>
    <w:rsid w:val="00120DCA"/>
    <w:rsid w:val="00121F7A"/>
    <w:rsid w:val="0013023B"/>
    <w:rsid w:val="00130956"/>
    <w:rsid w:val="001323E9"/>
    <w:rsid w:val="0013388F"/>
    <w:rsid w:val="0013591A"/>
    <w:rsid w:val="001359AE"/>
    <w:rsid w:val="00135B2D"/>
    <w:rsid w:val="001411DD"/>
    <w:rsid w:val="00141D8E"/>
    <w:rsid w:val="00143F6F"/>
    <w:rsid w:val="00146330"/>
    <w:rsid w:val="00152606"/>
    <w:rsid w:val="00152DD4"/>
    <w:rsid w:val="001571E7"/>
    <w:rsid w:val="001635C0"/>
    <w:rsid w:val="0016521F"/>
    <w:rsid w:val="001677F4"/>
    <w:rsid w:val="00171D77"/>
    <w:rsid w:val="00176B65"/>
    <w:rsid w:val="00176FA7"/>
    <w:rsid w:val="00183B5E"/>
    <w:rsid w:val="00184786"/>
    <w:rsid w:val="00186265"/>
    <w:rsid w:val="00187C65"/>
    <w:rsid w:val="001903FA"/>
    <w:rsid w:val="00191005"/>
    <w:rsid w:val="001A3CA9"/>
    <w:rsid w:val="001A470A"/>
    <w:rsid w:val="001A58D3"/>
    <w:rsid w:val="001C248D"/>
    <w:rsid w:val="001D05F3"/>
    <w:rsid w:val="001D6A7C"/>
    <w:rsid w:val="001E4661"/>
    <w:rsid w:val="001E5912"/>
    <w:rsid w:val="001E5A35"/>
    <w:rsid w:val="001E64D7"/>
    <w:rsid w:val="001E64EF"/>
    <w:rsid w:val="001F04A1"/>
    <w:rsid w:val="001F6C16"/>
    <w:rsid w:val="0020276F"/>
    <w:rsid w:val="00202CA7"/>
    <w:rsid w:val="00210163"/>
    <w:rsid w:val="00211EDD"/>
    <w:rsid w:val="002129B3"/>
    <w:rsid w:val="002141CA"/>
    <w:rsid w:val="00217F35"/>
    <w:rsid w:val="0022454F"/>
    <w:rsid w:val="00225EAB"/>
    <w:rsid w:val="002305BA"/>
    <w:rsid w:val="002311DC"/>
    <w:rsid w:val="0023205E"/>
    <w:rsid w:val="00236B01"/>
    <w:rsid w:val="0024105A"/>
    <w:rsid w:val="00243240"/>
    <w:rsid w:val="002469BB"/>
    <w:rsid w:val="00250F1A"/>
    <w:rsid w:val="002526FE"/>
    <w:rsid w:val="00253F52"/>
    <w:rsid w:val="00261355"/>
    <w:rsid w:val="00264B4B"/>
    <w:rsid w:val="0027178E"/>
    <w:rsid w:val="00271A9F"/>
    <w:rsid w:val="00273406"/>
    <w:rsid w:val="00276C5A"/>
    <w:rsid w:val="0028343D"/>
    <w:rsid w:val="002879B2"/>
    <w:rsid w:val="002905C0"/>
    <w:rsid w:val="00292CA3"/>
    <w:rsid w:val="00295476"/>
    <w:rsid w:val="00296BBB"/>
    <w:rsid w:val="002A31F3"/>
    <w:rsid w:val="002A3D66"/>
    <w:rsid w:val="002A5790"/>
    <w:rsid w:val="002A7987"/>
    <w:rsid w:val="002B077F"/>
    <w:rsid w:val="002B08B6"/>
    <w:rsid w:val="002B0B41"/>
    <w:rsid w:val="002B1D2C"/>
    <w:rsid w:val="002B44FE"/>
    <w:rsid w:val="002C2EE0"/>
    <w:rsid w:val="002C7FB9"/>
    <w:rsid w:val="002D5903"/>
    <w:rsid w:val="002E2E0E"/>
    <w:rsid w:val="002E3D94"/>
    <w:rsid w:val="002F1968"/>
    <w:rsid w:val="002F2220"/>
    <w:rsid w:val="002F3A42"/>
    <w:rsid w:val="0030223D"/>
    <w:rsid w:val="0030228E"/>
    <w:rsid w:val="00303DF1"/>
    <w:rsid w:val="003073C9"/>
    <w:rsid w:val="003074C6"/>
    <w:rsid w:val="003106CF"/>
    <w:rsid w:val="00314352"/>
    <w:rsid w:val="00316739"/>
    <w:rsid w:val="00317FA5"/>
    <w:rsid w:val="003208AB"/>
    <w:rsid w:val="003239EC"/>
    <w:rsid w:val="003255E3"/>
    <w:rsid w:val="00333186"/>
    <w:rsid w:val="00333909"/>
    <w:rsid w:val="003340EF"/>
    <w:rsid w:val="00340C3C"/>
    <w:rsid w:val="003412D1"/>
    <w:rsid w:val="00341820"/>
    <w:rsid w:val="00342155"/>
    <w:rsid w:val="003427DD"/>
    <w:rsid w:val="00350C86"/>
    <w:rsid w:val="00352BFB"/>
    <w:rsid w:val="00353A2A"/>
    <w:rsid w:val="00360700"/>
    <w:rsid w:val="00362B3A"/>
    <w:rsid w:val="003631FE"/>
    <w:rsid w:val="00364EDA"/>
    <w:rsid w:val="003730EC"/>
    <w:rsid w:val="00377343"/>
    <w:rsid w:val="00381A7B"/>
    <w:rsid w:val="00381B71"/>
    <w:rsid w:val="00381F8B"/>
    <w:rsid w:val="00392DA4"/>
    <w:rsid w:val="00393496"/>
    <w:rsid w:val="003A098A"/>
    <w:rsid w:val="003A6A70"/>
    <w:rsid w:val="003C026D"/>
    <w:rsid w:val="003C57FE"/>
    <w:rsid w:val="003D0F17"/>
    <w:rsid w:val="003D3BF8"/>
    <w:rsid w:val="003D4943"/>
    <w:rsid w:val="003D4CFA"/>
    <w:rsid w:val="003D76C7"/>
    <w:rsid w:val="003E255F"/>
    <w:rsid w:val="003E332F"/>
    <w:rsid w:val="003F43A8"/>
    <w:rsid w:val="003F51A4"/>
    <w:rsid w:val="00402168"/>
    <w:rsid w:val="00404C3B"/>
    <w:rsid w:val="00416E52"/>
    <w:rsid w:val="00421CB0"/>
    <w:rsid w:val="00422DF9"/>
    <w:rsid w:val="00423241"/>
    <w:rsid w:val="00426721"/>
    <w:rsid w:val="00431461"/>
    <w:rsid w:val="00432DAA"/>
    <w:rsid w:val="00435640"/>
    <w:rsid w:val="0044058D"/>
    <w:rsid w:val="00441791"/>
    <w:rsid w:val="00441F8D"/>
    <w:rsid w:val="004430C7"/>
    <w:rsid w:val="00444E96"/>
    <w:rsid w:val="004451C7"/>
    <w:rsid w:val="00445C96"/>
    <w:rsid w:val="004461D6"/>
    <w:rsid w:val="0045750D"/>
    <w:rsid w:val="00457FCF"/>
    <w:rsid w:val="00461A25"/>
    <w:rsid w:val="00466A86"/>
    <w:rsid w:val="00467086"/>
    <w:rsid w:val="00467902"/>
    <w:rsid w:val="0047044B"/>
    <w:rsid w:val="00474009"/>
    <w:rsid w:val="00476863"/>
    <w:rsid w:val="00476DAB"/>
    <w:rsid w:val="004805B2"/>
    <w:rsid w:val="00480A5C"/>
    <w:rsid w:val="00483992"/>
    <w:rsid w:val="004846EB"/>
    <w:rsid w:val="00485CAC"/>
    <w:rsid w:val="004A1858"/>
    <w:rsid w:val="004A3099"/>
    <w:rsid w:val="004A3392"/>
    <w:rsid w:val="004A3862"/>
    <w:rsid w:val="004B38A5"/>
    <w:rsid w:val="004C18FF"/>
    <w:rsid w:val="004C1B50"/>
    <w:rsid w:val="004C56FD"/>
    <w:rsid w:val="004C6EA9"/>
    <w:rsid w:val="004D3F38"/>
    <w:rsid w:val="004D67E8"/>
    <w:rsid w:val="004D74E4"/>
    <w:rsid w:val="004E0486"/>
    <w:rsid w:val="004E2AE8"/>
    <w:rsid w:val="004E30BB"/>
    <w:rsid w:val="004E4BA7"/>
    <w:rsid w:val="004E7135"/>
    <w:rsid w:val="004F0D2C"/>
    <w:rsid w:val="004F7124"/>
    <w:rsid w:val="005035F5"/>
    <w:rsid w:val="00506F15"/>
    <w:rsid w:val="00511EAF"/>
    <w:rsid w:val="00512663"/>
    <w:rsid w:val="00512FFD"/>
    <w:rsid w:val="00514151"/>
    <w:rsid w:val="00521ED3"/>
    <w:rsid w:val="00526F2F"/>
    <w:rsid w:val="00527367"/>
    <w:rsid w:val="00530FFD"/>
    <w:rsid w:val="0053386C"/>
    <w:rsid w:val="00535677"/>
    <w:rsid w:val="00540458"/>
    <w:rsid w:val="00541301"/>
    <w:rsid w:val="005416A3"/>
    <w:rsid w:val="00545674"/>
    <w:rsid w:val="00545C16"/>
    <w:rsid w:val="00546707"/>
    <w:rsid w:val="00546BFB"/>
    <w:rsid w:val="00550C03"/>
    <w:rsid w:val="00550F6C"/>
    <w:rsid w:val="00553A8F"/>
    <w:rsid w:val="00557A28"/>
    <w:rsid w:val="005622B7"/>
    <w:rsid w:val="005628C7"/>
    <w:rsid w:val="00562D64"/>
    <w:rsid w:val="00563AD6"/>
    <w:rsid w:val="005709DB"/>
    <w:rsid w:val="00574F2B"/>
    <w:rsid w:val="0057527C"/>
    <w:rsid w:val="00575E6A"/>
    <w:rsid w:val="005764A4"/>
    <w:rsid w:val="005804B0"/>
    <w:rsid w:val="005839E6"/>
    <w:rsid w:val="0058480E"/>
    <w:rsid w:val="00584872"/>
    <w:rsid w:val="0058735A"/>
    <w:rsid w:val="0059174C"/>
    <w:rsid w:val="005971B1"/>
    <w:rsid w:val="005A1772"/>
    <w:rsid w:val="005A43B2"/>
    <w:rsid w:val="005A4B8A"/>
    <w:rsid w:val="005A5702"/>
    <w:rsid w:val="005A58F9"/>
    <w:rsid w:val="005A711E"/>
    <w:rsid w:val="005B303F"/>
    <w:rsid w:val="005B4F35"/>
    <w:rsid w:val="005B769C"/>
    <w:rsid w:val="005C7457"/>
    <w:rsid w:val="005D33E2"/>
    <w:rsid w:val="005D45A7"/>
    <w:rsid w:val="005E676F"/>
    <w:rsid w:val="005F3A9B"/>
    <w:rsid w:val="005F5C33"/>
    <w:rsid w:val="006042E9"/>
    <w:rsid w:val="006051EB"/>
    <w:rsid w:val="00615B0E"/>
    <w:rsid w:val="0061629E"/>
    <w:rsid w:val="00616D2E"/>
    <w:rsid w:val="006211F4"/>
    <w:rsid w:val="00623F2F"/>
    <w:rsid w:val="00625E51"/>
    <w:rsid w:val="00631028"/>
    <w:rsid w:val="006326A3"/>
    <w:rsid w:val="0064501C"/>
    <w:rsid w:val="00647B79"/>
    <w:rsid w:val="00651612"/>
    <w:rsid w:val="0065639E"/>
    <w:rsid w:val="006569FF"/>
    <w:rsid w:val="006670B9"/>
    <w:rsid w:val="006672B5"/>
    <w:rsid w:val="00671B7D"/>
    <w:rsid w:val="006744C4"/>
    <w:rsid w:val="0067634E"/>
    <w:rsid w:val="006768B1"/>
    <w:rsid w:val="00677D69"/>
    <w:rsid w:val="00680743"/>
    <w:rsid w:val="006819CD"/>
    <w:rsid w:val="006833A6"/>
    <w:rsid w:val="00695D2F"/>
    <w:rsid w:val="006A1322"/>
    <w:rsid w:val="006A471A"/>
    <w:rsid w:val="006A4E66"/>
    <w:rsid w:val="006B1276"/>
    <w:rsid w:val="006B12DA"/>
    <w:rsid w:val="006B298D"/>
    <w:rsid w:val="006B2D82"/>
    <w:rsid w:val="006B70D0"/>
    <w:rsid w:val="006B7994"/>
    <w:rsid w:val="006B7B1C"/>
    <w:rsid w:val="006C1386"/>
    <w:rsid w:val="006C1CDE"/>
    <w:rsid w:val="006C611B"/>
    <w:rsid w:val="006D2230"/>
    <w:rsid w:val="006D25C3"/>
    <w:rsid w:val="006D615D"/>
    <w:rsid w:val="006D75ED"/>
    <w:rsid w:val="006E426F"/>
    <w:rsid w:val="006E7C30"/>
    <w:rsid w:val="006F242C"/>
    <w:rsid w:val="006F333B"/>
    <w:rsid w:val="006F4189"/>
    <w:rsid w:val="006F5F03"/>
    <w:rsid w:val="006F7DDB"/>
    <w:rsid w:val="00700C31"/>
    <w:rsid w:val="007035A2"/>
    <w:rsid w:val="007107E7"/>
    <w:rsid w:val="00715589"/>
    <w:rsid w:val="007162DE"/>
    <w:rsid w:val="00717462"/>
    <w:rsid w:val="0072212C"/>
    <w:rsid w:val="007226C7"/>
    <w:rsid w:val="00723A0A"/>
    <w:rsid w:val="00723CE0"/>
    <w:rsid w:val="00726DEA"/>
    <w:rsid w:val="00731996"/>
    <w:rsid w:val="0073419E"/>
    <w:rsid w:val="007403E1"/>
    <w:rsid w:val="00747952"/>
    <w:rsid w:val="00757128"/>
    <w:rsid w:val="00760FF2"/>
    <w:rsid w:val="007725A6"/>
    <w:rsid w:val="0077657E"/>
    <w:rsid w:val="00780319"/>
    <w:rsid w:val="00783124"/>
    <w:rsid w:val="00784488"/>
    <w:rsid w:val="0078501A"/>
    <w:rsid w:val="007870F6"/>
    <w:rsid w:val="007907A2"/>
    <w:rsid w:val="007916A2"/>
    <w:rsid w:val="00793F00"/>
    <w:rsid w:val="00795F08"/>
    <w:rsid w:val="007A386A"/>
    <w:rsid w:val="007A468E"/>
    <w:rsid w:val="007A72F3"/>
    <w:rsid w:val="007A78E3"/>
    <w:rsid w:val="007A792C"/>
    <w:rsid w:val="007C01A8"/>
    <w:rsid w:val="007C1076"/>
    <w:rsid w:val="007C1801"/>
    <w:rsid w:val="007C240A"/>
    <w:rsid w:val="007C285A"/>
    <w:rsid w:val="007C3D92"/>
    <w:rsid w:val="007C770A"/>
    <w:rsid w:val="007D3904"/>
    <w:rsid w:val="007E0EFA"/>
    <w:rsid w:val="007E2BF6"/>
    <w:rsid w:val="007E2DF2"/>
    <w:rsid w:val="00800249"/>
    <w:rsid w:val="00802ECB"/>
    <w:rsid w:val="0080577A"/>
    <w:rsid w:val="008235AB"/>
    <w:rsid w:val="00823CCA"/>
    <w:rsid w:val="00831373"/>
    <w:rsid w:val="00835E3A"/>
    <w:rsid w:val="00836804"/>
    <w:rsid w:val="00842B1D"/>
    <w:rsid w:val="0084767E"/>
    <w:rsid w:val="00854FFA"/>
    <w:rsid w:val="00855A1B"/>
    <w:rsid w:val="00863EFF"/>
    <w:rsid w:val="00867A81"/>
    <w:rsid w:val="008752FC"/>
    <w:rsid w:val="00880B1E"/>
    <w:rsid w:val="00884747"/>
    <w:rsid w:val="008911EA"/>
    <w:rsid w:val="00894B65"/>
    <w:rsid w:val="00896D04"/>
    <w:rsid w:val="008A2C2D"/>
    <w:rsid w:val="008A43D3"/>
    <w:rsid w:val="008A7A72"/>
    <w:rsid w:val="008B1BFA"/>
    <w:rsid w:val="008B21DA"/>
    <w:rsid w:val="008B3764"/>
    <w:rsid w:val="008B41C9"/>
    <w:rsid w:val="008B5981"/>
    <w:rsid w:val="008C2A54"/>
    <w:rsid w:val="008D035C"/>
    <w:rsid w:val="008D5600"/>
    <w:rsid w:val="008E38BC"/>
    <w:rsid w:val="008E4C38"/>
    <w:rsid w:val="008F14BB"/>
    <w:rsid w:val="008F2E76"/>
    <w:rsid w:val="008F430A"/>
    <w:rsid w:val="008F50A0"/>
    <w:rsid w:val="008F6E97"/>
    <w:rsid w:val="00915BC7"/>
    <w:rsid w:val="00916D06"/>
    <w:rsid w:val="009174CD"/>
    <w:rsid w:val="0092371C"/>
    <w:rsid w:val="00924104"/>
    <w:rsid w:val="0092583D"/>
    <w:rsid w:val="0092648A"/>
    <w:rsid w:val="00926E97"/>
    <w:rsid w:val="00927994"/>
    <w:rsid w:val="009315BF"/>
    <w:rsid w:val="00931F9F"/>
    <w:rsid w:val="0093279F"/>
    <w:rsid w:val="009328B9"/>
    <w:rsid w:val="009366CE"/>
    <w:rsid w:val="00943472"/>
    <w:rsid w:val="00945BF9"/>
    <w:rsid w:val="0094641B"/>
    <w:rsid w:val="009465E2"/>
    <w:rsid w:val="00947CD9"/>
    <w:rsid w:val="00952433"/>
    <w:rsid w:val="0096184F"/>
    <w:rsid w:val="00962A9A"/>
    <w:rsid w:val="009665B4"/>
    <w:rsid w:val="009719A5"/>
    <w:rsid w:val="009722DC"/>
    <w:rsid w:val="009727B5"/>
    <w:rsid w:val="00972C52"/>
    <w:rsid w:val="00973AD9"/>
    <w:rsid w:val="00981CE0"/>
    <w:rsid w:val="00983D48"/>
    <w:rsid w:val="00984464"/>
    <w:rsid w:val="00985D29"/>
    <w:rsid w:val="0099188C"/>
    <w:rsid w:val="00996D58"/>
    <w:rsid w:val="009975B1"/>
    <w:rsid w:val="00997C85"/>
    <w:rsid w:val="009A0CF2"/>
    <w:rsid w:val="009A1A3B"/>
    <w:rsid w:val="009A1B65"/>
    <w:rsid w:val="009A21CA"/>
    <w:rsid w:val="009A70E0"/>
    <w:rsid w:val="009B1102"/>
    <w:rsid w:val="009B232D"/>
    <w:rsid w:val="009B32AF"/>
    <w:rsid w:val="009B58C6"/>
    <w:rsid w:val="009B78C8"/>
    <w:rsid w:val="009C0D20"/>
    <w:rsid w:val="009C4076"/>
    <w:rsid w:val="009C617D"/>
    <w:rsid w:val="009D4929"/>
    <w:rsid w:val="009E6C87"/>
    <w:rsid w:val="009F4CA5"/>
    <w:rsid w:val="009F75A3"/>
    <w:rsid w:val="00A00BCC"/>
    <w:rsid w:val="00A02783"/>
    <w:rsid w:val="00A03F79"/>
    <w:rsid w:val="00A05B04"/>
    <w:rsid w:val="00A10847"/>
    <w:rsid w:val="00A13D5B"/>
    <w:rsid w:val="00A14506"/>
    <w:rsid w:val="00A14C03"/>
    <w:rsid w:val="00A16924"/>
    <w:rsid w:val="00A177BE"/>
    <w:rsid w:val="00A21F35"/>
    <w:rsid w:val="00A23D9E"/>
    <w:rsid w:val="00A248D7"/>
    <w:rsid w:val="00A30497"/>
    <w:rsid w:val="00A30F55"/>
    <w:rsid w:val="00A37CDF"/>
    <w:rsid w:val="00A404AE"/>
    <w:rsid w:val="00A40AED"/>
    <w:rsid w:val="00A412C6"/>
    <w:rsid w:val="00A4264E"/>
    <w:rsid w:val="00A56947"/>
    <w:rsid w:val="00A57F34"/>
    <w:rsid w:val="00A60A3D"/>
    <w:rsid w:val="00A642EA"/>
    <w:rsid w:val="00A70C08"/>
    <w:rsid w:val="00A713B0"/>
    <w:rsid w:val="00A7277A"/>
    <w:rsid w:val="00A91636"/>
    <w:rsid w:val="00A91C77"/>
    <w:rsid w:val="00A92BB3"/>
    <w:rsid w:val="00A947D6"/>
    <w:rsid w:val="00AA0C83"/>
    <w:rsid w:val="00AA300A"/>
    <w:rsid w:val="00AA50DF"/>
    <w:rsid w:val="00AA72CA"/>
    <w:rsid w:val="00AB135C"/>
    <w:rsid w:val="00AB1E60"/>
    <w:rsid w:val="00AB4957"/>
    <w:rsid w:val="00AB777A"/>
    <w:rsid w:val="00AC116C"/>
    <w:rsid w:val="00AD3391"/>
    <w:rsid w:val="00AD6303"/>
    <w:rsid w:val="00AD74B0"/>
    <w:rsid w:val="00AE5ACD"/>
    <w:rsid w:val="00AE6145"/>
    <w:rsid w:val="00AF3B42"/>
    <w:rsid w:val="00B01375"/>
    <w:rsid w:val="00B013D2"/>
    <w:rsid w:val="00B01B5E"/>
    <w:rsid w:val="00B0438C"/>
    <w:rsid w:val="00B05673"/>
    <w:rsid w:val="00B06EDC"/>
    <w:rsid w:val="00B11BC6"/>
    <w:rsid w:val="00B124E4"/>
    <w:rsid w:val="00B13C04"/>
    <w:rsid w:val="00B23D96"/>
    <w:rsid w:val="00B241A7"/>
    <w:rsid w:val="00B26294"/>
    <w:rsid w:val="00B407A6"/>
    <w:rsid w:val="00B5114A"/>
    <w:rsid w:val="00B52FDA"/>
    <w:rsid w:val="00B5340C"/>
    <w:rsid w:val="00B5752C"/>
    <w:rsid w:val="00B61EC7"/>
    <w:rsid w:val="00B650B6"/>
    <w:rsid w:val="00B655C8"/>
    <w:rsid w:val="00B66D11"/>
    <w:rsid w:val="00B67381"/>
    <w:rsid w:val="00B7366F"/>
    <w:rsid w:val="00B73C09"/>
    <w:rsid w:val="00B7612E"/>
    <w:rsid w:val="00B8078E"/>
    <w:rsid w:val="00B80D2C"/>
    <w:rsid w:val="00B82A2D"/>
    <w:rsid w:val="00B83EA5"/>
    <w:rsid w:val="00B90AEC"/>
    <w:rsid w:val="00B9371D"/>
    <w:rsid w:val="00B9412E"/>
    <w:rsid w:val="00B95F6B"/>
    <w:rsid w:val="00BA57BF"/>
    <w:rsid w:val="00BA7F09"/>
    <w:rsid w:val="00BB022C"/>
    <w:rsid w:val="00BB0D8E"/>
    <w:rsid w:val="00BB145B"/>
    <w:rsid w:val="00BB1FAA"/>
    <w:rsid w:val="00BB2335"/>
    <w:rsid w:val="00BB50D7"/>
    <w:rsid w:val="00BB735E"/>
    <w:rsid w:val="00BC26A0"/>
    <w:rsid w:val="00BC5781"/>
    <w:rsid w:val="00BC5E54"/>
    <w:rsid w:val="00BC72E8"/>
    <w:rsid w:val="00BD28D9"/>
    <w:rsid w:val="00BD61F3"/>
    <w:rsid w:val="00BD6C94"/>
    <w:rsid w:val="00BE0B62"/>
    <w:rsid w:val="00BE19C6"/>
    <w:rsid w:val="00BE2995"/>
    <w:rsid w:val="00BF000D"/>
    <w:rsid w:val="00BF1E00"/>
    <w:rsid w:val="00BF5943"/>
    <w:rsid w:val="00C006A1"/>
    <w:rsid w:val="00C05422"/>
    <w:rsid w:val="00C110A8"/>
    <w:rsid w:val="00C13BA7"/>
    <w:rsid w:val="00C22404"/>
    <w:rsid w:val="00C24AF1"/>
    <w:rsid w:val="00C26001"/>
    <w:rsid w:val="00C331E3"/>
    <w:rsid w:val="00C3417B"/>
    <w:rsid w:val="00C378E9"/>
    <w:rsid w:val="00C41067"/>
    <w:rsid w:val="00C433FC"/>
    <w:rsid w:val="00C43AF5"/>
    <w:rsid w:val="00C44CC2"/>
    <w:rsid w:val="00C46288"/>
    <w:rsid w:val="00C5348E"/>
    <w:rsid w:val="00C53DFA"/>
    <w:rsid w:val="00C55587"/>
    <w:rsid w:val="00C61A4D"/>
    <w:rsid w:val="00C65098"/>
    <w:rsid w:val="00C72511"/>
    <w:rsid w:val="00C77864"/>
    <w:rsid w:val="00C8257D"/>
    <w:rsid w:val="00C86B89"/>
    <w:rsid w:val="00C935AD"/>
    <w:rsid w:val="00C9490E"/>
    <w:rsid w:val="00C94A77"/>
    <w:rsid w:val="00C962E9"/>
    <w:rsid w:val="00CA08DD"/>
    <w:rsid w:val="00CA150F"/>
    <w:rsid w:val="00CA2968"/>
    <w:rsid w:val="00CA29C0"/>
    <w:rsid w:val="00CA3601"/>
    <w:rsid w:val="00CA71EE"/>
    <w:rsid w:val="00CA7731"/>
    <w:rsid w:val="00CB687B"/>
    <w:rsid w:val="00CB6F54"/>
    <w:rsid w:val="00CC102D"/>
    <w:rsid w:val="00CC10EA"/>
    <w:rsid w:val="00CC6913"/>
    <w:rsid w:val="00CD4225"/>
    <w:rsid w:val="00CD6354"/>
    <w:rsid w:val="00CD796C"/>
    <w:rsid w:val="00CE0323"/>
    <w:rsid w:val="00CE1FFE"/>
    <w:rsid w:val="00CE7917"/>
    <w:rsid w:val="00CF1AE4"/>
    <w:rsid w:val="00CF37F0"/>
    <w:rsid w:val="00CF50C0"/>
    <w:rsid w:val="00CF64A4"/>
    <w:rsid w:val="00D02D92"/>
    <w:rsid w:val="00D037AC"/>
    <w:rsid w:val="00D10C75"/>
    <w:rsid w:val="00D22394"/>
    <w:rsid w:val="00D239C2"/>
    <w:rsid w:val="00D308D5"/>
    <w:rsid w:val="00D30FB1"/>
    <w:rsid w:val="00D323A3"/>
    <w:rsid w:val="00D3569F"/>
    <w:rsid w:val="00D3662F"/>
    <w:rsid w:val="00D415BC"/>
    <w:rsid w:val="00D416E9"/>
    <w:rsid w:val="00D42D66"/>
    <w:rsid w:val="00D44663"/>
    <w:rsid w:val="00D44A86"/>
    <w:rsid w:val="00D470C8"/>
    <w:rsid w:val="00D55808"/>
    <w:rsid w:val="00D57444"/>
    <w:rsid w:val="00D60A34"/>
    <w:rsid w:val="00D60E52"/>
    <w:rsid w:val="00D61879"/>
    <w:rsid w:val="00D71313"/>
    <w:rsid w:val="00D773C6"/>
    <w:rsid w:val="00D8381B"/>
    <w:rsid w:val="00D872F8"/>
    <w:rsid w:val="00D90399"/>
    <w:rsid w:val="00D937F6"/>
    <w:rsid w:val="00DA0F45"/>
    <w:rsid w:val="00DA2A5A"/>
    <w:rsid w:val="00DA61F6"/>
    <w:rsid w:val="00DA702E"/>
    <w:rsid w:val="00DB5C43"/>
    <w:rsid w:val="00DB63DD"/>
    <w:rsid w:val="00DC1714"/>
    <w:rsid w:val="00DC1BBD"/>
    <w:rsid w:val="00DC23B4"/>
    <w:rsid w:val="00DC3290"/>
    <w:rsid w:val="00DC44E5"/>
    <w:rsid w:val="00DC7548"/>
    <w:rsid w:val="00DD0B17"/>
    <w:rsid w:val="00DD1BC1"/>
    <w:rsid w:val="00DD3D53"/>
    <w:rsid w:val="00DD71A7"/>
    <w:rsid w:val="00DF0FAF"/>
    <w:rsid w:val="00DF604F"/>
    <w:rsid w:val="00E00851"/>
    <w:rsid w:val="00E02027"/>
    <w:rsid w:val="00E02CDD"/>
    <w:rsid w:val="00E051A9"/>
    <w:rsid w:val="00E072C8"/>
    <w:rsid w:val="00E07404"/>
    <w:rsid w:val="00E115D8"/>
    <w:rsid w:val="00E117D1"/>
    <w:rsid w:val="00E1208E"/>
    <w:rsid w:val="00E13A21"/>
    <w:rsid w:val="00E16EFC"/>
    <w:rsid w:val="00E20E33"/>
    <w:rsid w:val="00E22F74"/>
    <w:rsid w:val="00E25A30"/>
    <w:rsid w:val="00E300E5"/>
    <w:rsid w:val="00E34C69"/>
    <w:rsid w:val="00E40F6A"/>
    <w:rsid w:val="00E42E92"/>
    <w:rsid w:val="00E452B7"/>
    <w:rsid w:val="00E56F3C"/>
    <w:rsid w:val="00E57770"/>
    <w:rsid w:val="00E57A27"/>
    <w:rsid w:val="00E6036C"/>
    <w:rsid w:val="00E62485"/>
    <w:rsid w:val="00E6456A"/>
    <w:rsid w:val="00E6603B"/>
    <w:rsid w:val="00E67992"/>
    <w:rsid w:val="00E70448"/>
    <w:rsid w:val="00E71DB5"/>
    <w:rsid w:val="00E76C61"/>
    <w:rsid w:val="00E76E31"/>
    <w:rsid w:val="00E76EDA"/>
    <w:rsid w:val="00E7744B"/>
    <w:rsid w:val="00E80051"/>
    <w:rsid w:val="00E8487E"/>
    <w:rsid w:val="00E85E44"/>
    <w:rsid w:val="00E86E13"/>
    <w:rsid w:val="00E92031"/>
    <w:rsid w:val="00E944B1"/>
    <w:rsid w:val="00E948C8"/>
    <w:rsid w:val="00E95189"/>
    <w:rsid w:val="00E9560B"/>
    <w:rsid w:val="00E956BC"/>
    <w:rsid w:val="00E9667B"/>
    <w:rsid w:val="00EA13FA"/>
    <w:rsid w:val="00EA595F"/>
    <w:rsid w:val="00EA7842"/>
    <w:rsid w:val="00EB5D4E"/>
    <w:rsid w:val="00EC4E38"/>
    <w:rsid w:val="00ED2F0A"/>
    <w:rsid w:val="00EE0819"/>
    <w:rsid w:val="00EE1878"/>
    <w:rsid w:val="00EE7E1F"/>
    <w:rsid w:val="00EF1444"/>
    <w:rsid w:val="00EF18CC"/>
    <w:rsid w:val="00EF6BCA"/>
    <w:rsid w:val="00F010ED"/>
    <w:rsid w:val="00F07D7C"/>
    <w:rsid w:val="00F1061B"/>
    <w:rsid w:val="00F12D3B"/>
    <w:rsid w:val="00F1457B"/>
    <w:rsid w:val="00F1624D"/>
    <w:rsid w:val="00F16327"/>
    <w:rsid w:val="00F16A98"/>
    <w:rsid w:val="00F21E28"/>
    <w:rsid w:val="00F24003"/>
    <w:rsid w:val="00F34442"/>
    <w:rsid w:val="00F37FB2"/>
    <w:rsid w:val="00F40BC9"/>
    <w:rsid w:val="00F44B51"/>
    <w:rsid w:val="00F52882"/>
    <w:rsid w:val="00F65572"/>
    <w:rsid w:val="00F7250B"/>
    <w:rsid w:val="00F72D78"/>
    <w:rsid w:val="00F74E5C"/>
    <w:rsid w:val="00F7663E"/>
    <w:rsid w:val="00F77BE8"/>
    <w:rsid w:val="00F83720"/>
    <w:rsid w:val="00F85B18"/>
    <w:rsid w:val="00F927E2"/>
    <w:rsid w:val="00F929AA"/>
    <w:rsid w:val="00F978DF"/>
    <w:rsid w:val="00FA06E8"/>
    <w:rsid w:val="00FB22B5"/>
    <w:rsid w:val="00FB318B"/>
    <w:rsid w:val="00FB4745"/>
    <w:rsid w:val="00FC1E73"/>
    <w:rsid w:val="00FC3CD4"/>
    <w:rsid w:val="00FC7991"/>
    <w:rsid w:val="00FD3E89"/>
    <w:rsid w:val="00FD5B11"/>
    <w:rsid w:val="00FD6F9F"/>
    <w:rsid w:val="00FE33D3"/>
    <w:rsid w:val="00FE469F"/>
    <w:rsid w:val="00FE7D95"/>
    <w:rsid w:val="00FF0F20"/>
    <w:rsid w:val="00FF5FFB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vojmir</dc:creator>
  <cp:lastModifiedBy>vojmir</cp:lastModifiedBy>
  <cp:revision>1</cp:revision>
  <dcterms:created xsi:type="dcterms:W3CDTF">2013-12-08T06:34:00Z</dcterms:created>
  <dcterms:modified xsi:type="dcterms:W3CDTF">2013-12-08T07:16:00Z</dcterms:modified>
</cp:coreProperties>
</file>