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0" w:rsidRDefault="003F50D0">
      <w:r>
        <w:t>1. Sestavi program, ki prebere naravno število n in ponavlja naslednji postopek vse dokler ne dobimo 1: če je število sodo, ga delimo z 2, če pa je n liho, ga zamenjamo z 3n+1. Na koncu izpiši še, po kolikih korakih prideš v 1.</w:t>
      </w:r>
      <w:r>
        <w:br/>
      </w:r>
      <w:r>
        <w:br/>
        <w:t>2. Sestavi program, ki bo pretvarjal med desetiškim in binarnim sistemom.</w:t>
      </w:r>
      <w:r>
        <w:br/>
      </w:r>
      <w:r>
        <w:br/>
        <w:t>3. Sestavi program, ki prebere besedilo in nato vsako besedo zapiše v svojo vrsto. Pri tem znake, ki niso črke, ignorira.</w:t>
      </w:r>
      <w:r>
        <w:br/>
      </w:r>
      <w:r>
        <w:br/>
        <w:t>4. Sestavi program, ki iz datoteke prebere tekst in izpiše povprečno dolžino besede.</w:t>
      </w:r>
      <w:r>
        <w:br/>
      </w:r>
      <w:r>
        <w:br/>
        <w:t>5. Sestavi program, ki iz datoteke prebere besedilo in sestavi histogram - za naravna števila izpiše, koliko besed te dolžine se v besedilu nahaja.</w:t>
      </w:r>
      <w:r>
        <w:br/>
      </w:r>
      <w:r>
        <w:br/>
        <w:t>6. Sestavi funkcijo, ki kot parameter prejme dva niza (niz1 in niz2) in vrne število pojavitev niz2 v niz1. Funkcijo nato še predelaj tako, da boš lahko zraven tega števila vračal kazalec na zadnjo pojavitev niz2 v niz1.</w:t>
      </w:r>
      <w:r>
        <w:br/>
      </w:r>
      <w:r>
        <w:br/>
        <w:t>7. Sestavi funkcijo, ki ciklično menja vrednosti celih števil a,b,c. Funkcija torej prejme kot parametre 3 cela števila a,b,c, po izvajanju funkcije pa mora imeti a vrednost, kot jo je imel na začetku c, b kot a in c kot b.</w:t>
      </w:r>
      <w:r>
        <w:br/>
      </w:r>
      <w:r>
        <w:br/>
        <w:t>8. Sestavi funkcijo, ki kot parameter prejme število v desetiškem zapisu in vrne število v šestnajstiškem sistemu (kot niz).</w:t>
      </w:r>
      <w:r>
        <w:br/>
      </w:r>
      <w:r>
        <w:br/>
        <w:t>9. Sestavi funkcijo, ki številu v šestnajstiškem sistemu priredi vrednost v desetiškem sistemu.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7"/>
    <w:rsid w:val="00270737"/>
    <w:rsid w:val="00391077"/>
    <w:rsid w:val="003F50D0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2014-06-30T20:41:00Z</dcterms:created>
  <dcterms:modified xsi:type="dcterms:W3CDTF">2014-06-30T20:41:00Z</dcterms:modified>
</cp:coreProperties>
</file>