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5" w:rsidRPr="00E23835" w:rsidRDefault="00E23835" w:rsidP="00E238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Rekurzija - osnove</w:t>
      </w:r>
    </w:p>
    <w:p w:rsidR="00E23835" w:rsidRPr="00E23835" w:rsidRDefault="00E23835" w:rsidP="00E238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Rekurzija</w:t>
      </w:r>
    </w:p>
    <w:p w:rsidR="00E23835" w:rsidRPr="00E23835" w:rsidRDefault="00E23835" w:rsidP="00E23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Osnove rekurzije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Spodaj imaš napisano rekurzivno funkcijo. Preberi jo in ugotovi, kaj dela. Šele potem!! jo prenesi v testni program in zaženi ter preveri, da res dela tisto, kar si si predstavljal.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def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kajDelam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(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stevec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)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if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stevec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&lt;= 0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""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else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"" + str(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stevec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) + ", " +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kajDelam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(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stevec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- 1)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Metodo nato prepiši tako, da bo vrnila števila v obratnem vrstnem redu kot prvotna.</w:t>
      </w:r>
    </w:p>
    <w:p w:rsidR="00E23835" w:rsidRPr="00E23835" w:rsidRDefault="00E23835" w:rsidP="00E23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Vsota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Nekega dne je Ančka vsa obupana prosila brata Jureta, naj ji napiše program za domačo nalogo. Ta bi moral rekurzivno izračunati vsoto prvih n naravnih števil. A ker se je Juretu mudilo na vsakodnevni 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žur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, je moral zelo hiteti in je zato v programu naredil nekaj napak. Jih najdeš?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def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vsota( n)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if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 &gt; 0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else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vsota(n-1)</w:t>
      </w:r>
    </w:p>
    <w:p w:rsidR="00E23835" w:rsidRPr="00E23835" w:rsidRDefault="00E23835" w:rsidP="00E23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Vsota II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Jure je napisal kodo, ki s pomočjo rekurzije izračuna vsoto 1+1/2+1/3+...+1/n. Žal mu je med sprehodom po Ljubljani list s kodo padel v sneg in se je nekaj kode izbrisalo. Dopolni jo!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def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vsota( n) :</w:t>
      </w:r>
    </w:p>
    <w:p w:rsidR="00E23835" w:rsidRPr="00E23835" w:rsidRDefault="00E23835" w:rsidP="00E2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if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_______________ : # ustavitveni pogoj</w:t>
      </w:r>
    </w:p>
    <w:p w:rsidR="00E23835" w:rsidRPr="00E23835" w:rsidRDefault="00E23835" w:rsidP="00E2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    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return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</w:t>
      </w:r>
    </w:p>
    <w:p w:rsidR="00E23835" w:rsidRPr="00E23835" w:rsidRDefault="00E23835" w:rsidP="00E2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return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 + vsota(_______) # rekurzivni klic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</w:p>
    <w:p w:rsidR="00E23835" w:rsidRPr="00E23835" w:rsidRDefault="00E23835" w:rsidP="00E23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Kaj je kaj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naslednji rekurzivni program: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def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puzzle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(base, limit)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# base in limit sta nenegativni števili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if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base &gt; limit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-1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else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if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base == limit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else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:</w:t>
      </w:r>
    </w:p>
    <w:p w:rsidR="00E23835" w:rsidRPr="00E23835" w:rsidRDefault="00E23835" w:rsidP="00E2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return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base * </w:t>
      </w:r>
      <w:proofErr w:type="spellStart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puzzle</w:t>
      </w:r>
      <w:proofErr w:type="spellEnd"/>
      <w:r w:rsidRPr="00E23835">
        <w:rPr>
          <w:rFonts w:ascii="Courier New" w:eastAsia="Times New Roman" w:hAnsi="Courier New" w:cs="Courier New"/>
          <w:sz w:val="20"/>
          <w:szCs w:val="20"/>
          <w:lang w:eastAsia="sl-SI"/>
        </w:rPr>
        <w:t>(base + 1, limit)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si najprej še enkrat oglej, nato pa BREZ uporabe računalnika odgovori na spodnja vprašanja:</w:t>
      </w:r>
    </w:p>
    <w:p w:rsidR="00E23835" w:rsidRPr="00E23835" w:rsidRDefault="00E23835" w:rsidP="00E23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kateri del funkcije 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puzzle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ustavitveni pogoj?</w:t>
      </w:r>
    </w:p>
    <w:p w:rsidR="00E23835" w:rsidRPr="00E23835" w:rsidRDefault="00E23835" w:rsidP="00E23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kje se izvede rekurzivni klic?</w:t>
      </w:r>
    </w:p>
    <w:p w:rsidR="00E23835" w:rsidRPr="00E23835" w:rsidRDefault="00E23835" w:rsidP="00E23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izpišejo sledeči stavki: </w:t>
      </w:r>
    </w:p>
    <w:p w:rsidR="00E23835" w:rsidRPr="00E23835" w:rsidRDefault="00E23835" w:rsidP="00E238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print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puzzle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(14,10))</w:t>
      </w:r>
    </w:p>
    <w:p w:rsidR="00E23835" w:rsidRPr="00E23835" w:rsidRDefault="00E23835" w:rsidP="00E238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print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puzzle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(4,7))</w:t>
      </w:r>
    </w:p>
    <w:p w:rsidR="00E23835" w:rsidRPr="00E23835" w:rsidRDefault="00E23835" w:rsidP="00E238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print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puzzle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(0,0))</w:t>
      </w:r>
    </w:p>
    <w:p w:rsidR="00E23835" w:rsidRPr="00E23835" w:rsidRDefault="00E23835" w:rsidP="00E23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2383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Trikotnik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 rekurzivno metodo, ki izračuna ploščino trikotnika </w:t>
      </w:r>
      <w:proofErr w:type="spellStart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Sierpinskega</w:t>
      </w:r>
      <w:proofErr w:type="spellEnd"/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dane stopnje. Osnovni trikotnik je kar črni enakokraki trikotnik. Trikotnik stopnje 1 dobimo tako, da iz osnovnega trikotnika izrežemo trikotnik, katerega oglišča so razpolovišča stranic osnovnega trikotnika. Na tak način dobimo 3 manjše črne trikotnike spodaj levo, spodaj desno in zgoraj:</w:t>
      </w:r>
    </w:p>
    <w:p w:rsidR="00E23835" w:rsidRPr="00E23835" w:rsidRDefault="00E23835" w:rsidP="00E2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1052830" cy="765810"/>
                <wp:effectExtent l="0" t="0" r="0" b="0"/>
                <wp:docPr id="5" name="Rectangle 5" descr="http://ucilnica.fmf.uni-lj.si/pluginfile.php/17235/mod_page/content/4/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283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://ucilnica.fmf.uni-lj.si/pluginfile.php/17235/mod_page/content/4/image008.gif" style="width:82.9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914400" cy="765810"/>
                <wp:effectExtent l="0" t="0" r="0" b="0"/>
                <wp:docPr id="4" name="Rectangle 4" descr="http://ucilnica.fmf.uni-lj.si/pluginfile.php/17235/mod_page/content/4/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ucilnica.fmf.uni-lj.si/pluginfile.php/17235/mod_page/content/4/image007.gif" style="width:1in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1052830" cy="765810"/>
                <wp:effectExtent l="0" t="0" r="0" b="0"/>
                <wp:docPr id="3" name="Rectangle 3" descr="http://ucilnica.fmf.uni-lj.si/pluginfile.php/17235/mod_page/content/4/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283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ucilnica.fmf.uni-lj.si/pluginfile.php/17235/mod_page/content/4/image008.gif" style="width:82.9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Trikotnik 2. stopnje dobimo iz trikotnika stopnje 1 tako, da izrežemo trikotnike iz treh črnih trikotnikov na enak način, kot smo ga izrezali iz osnovnega trikotnika:</w:t>
      </w:r>
    </w:p>
    <w:p w:rsidR="00E23835" w:rsidRPr="00E23835" w:rsidRDefault="00E23835" w:rsidP="00E2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1052830" cy="765810"/>
                <wp:effectExtent l="0" t="0" r="0" b="0"/>
                <wp:docPr id="2" name="Rectangle 2" descr="http://ucilnica.fmf.uni-lj.si/pluginfile.php/17235/mod_page/content/4/image008%20%281%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283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ucilnica.fmf.uni-lj.si/pluginfile.php/17235/mod_page/content/4/image008%20%281%29.gif" style="width:82.9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1105535" cy="755015"/>
                <wp:effectExtent l="0" t="0" r="0" b="0"/>
                <wp:docPr id="1" name="Rectangle 1" descr="http://ucilnica.fmf.uni-lj.si/pluginfile.php/17235/mod_page/content/4/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553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ucilnica.fmf.uni-lj.si/pluginfile.php/17235/mod_page/content/4/image009.gif" style="width:87.0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Trikotnik tretje stopnje spet dobimo tako, da iz vsakega črnega trikotnika v trikotniku 2. stopnje ponovno izrežemo trikotnik itd.</w:t>
      </w:r>
    </w:p>
    <w:p w:rsidR="00E23835" w:rsidRPr="00E23835" w:rsidRDefault="00E23835" w:rsidP="00E2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3835">
        <w:rPr>
          <w:rFonts w:ascii="Times New Roman" w:eastAsia="Times New Roman" w:hAnsi="Times New Roman" w:cs="Times New Roman"/>
          <w:sz w:val="24"/>
          <w:szCs w:val="24"/>
          <w:lang w:eastAsia="sl-SI"/>
        </w:rPr>
        <w:t>Namig: namesto da »izrežeš« beli trikotnik, raje računaj ploščine črnih trikotnikov – razmisli, kako na tak način prideš iz ene stopnje do druge!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236"/>
    <w:multiLevelType w:val="multilevel"/>
    <w:tmpl w:val="40C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0"/>
    <w:rsid w:val="00270737"/>
    <w:rsid w:val="005E07E7"/>
    <w:rsid w:val="00CB5B30"/>
    <w:rsid w:val="00DB4420"/>
    <w:rsid w:val="00E23835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23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83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2383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2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835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23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83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2383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2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83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5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2014-06-27T18:57:00Z</dcterms:created>
  <dcterms:modified xsi:type="dcterms:W3CDTF">2014-06-27T18:57:00Z</dcterms:modified>
</cp:coreProperties>
</file>