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A32F2B" w:rsidRDefault="00936D0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32F2B">
        <w:rPr>
          <w:b/>
          <w:sz w:val="28"/>
          <w:szCs w:val="28"/>
          <w:u w:val="single"/>
        </w:rPr>
        <w:t xml:space="preserve">KOMOLČNI SKLEP:          </w:t>
      </w:r>
    </w:p>
    <w:p w:rsidR="00891440" w:rsidRDefault="00936D07" w:rsidP="00936D07">
      <w:pPr>
        <w:numPr>
          <w:ilvl w:val="0"/>
          <w:numId w:val="1"/>
        </w:numPr>
      </w:pPr>
      <w:r>
        <w:t>valjast ali tečajast sklep</w:t>
      </w:r>
    </w:p>
    <w:p w:rsidR="00936D07" w:rsidRDefault="00936D07" w:rsidP="00936D07">
      <w:pPr>
        <w:numPr>
          <w:ilvl w:val="0"/>
          <w:numId w:val="1"/>
        </w:numPr>
      </w:pPr>
      <w:r>
        <w:t>enoosni</w:t>
      </w:r>
    </w:p>
    <w:p w:rsidR="00936D07" w:rsidRDefault="00A32F2B" w:rsidP="00936D07">
      <w:pPr>
        <w:numPr>
          <w:ilvl w:val="0"/>
          <w:numId w:val="1"/>
        </w:numPr>
      </w:pPr>
      <w:r w:rsidRPr="002E481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0pt;margin-top:1.3pt;width:192.75pt;height:207pt;z-index:-8">
            <v:imagedata r:id="rId5" o:title=""/>
          </v:shape>
        </w:pict>
      </w:r>
      <w:r w:rsidR="00936D07">
        <w:t>možna je fleksija in ekstenzija</w:t>
      </w:r>
    </w:p>
    <w:p w:rsidR="00936D07" w:rsidRDefault="00936D07" w:rsidP="00936D07">
      <w:pPr>
        <w:numPr>
          <w:ilvl w:val="0"/>
          <w:numId w:val="1"/>
        </w:numPr>
      </w:pPr>
      <w:r>
        <w:t>sestavljen sklep</w:t>
      </w:r>
    </w:p>
    <w:p w:rsidR="00A32F2B" w:rsidRDefault="00A32F2B" w:rsidP="00936D07"/>
    <w:p w:rsidR="00A32F2B" w:rsidRPr="00936D07" w:rsidRDefault="00A32F2B" w:rsidP="00936D07"/>
    <w:p w:rsidR="00936D07" w:rsidRPr="002E4813" w:rsidRDefault="00936D07" w:rsidP="00936D07">
      <w:pPr>
        <w:rPr>
          <w:b/>
        </w:rPr>
      </w:pPr>
      <w:r w:rsidRPr="002E4813">
        <w:rPr>
          <w:b/>
        </w:rPr>
        <w:t>FLEKSIJA:</w:t>
      </w:r>
    </w:p>
    <w:p w:rsidR="00936D07" w:rsidRDefault="00A32F2B" w:rsidP="00936D07">
      <w:r>
        <w:t xml:space="preserve">1. </w:t>
      </w:r>
      <w:r w:rsidR="002E4813">
        <w:t>n</w:t>
      </w:r>
      <w:r w:rsidR="00936D07">
        <w:t>adlahtnična m.</w:t>
      </w:r>
      <w:r w:rsidR="00936D07">
        <w:tab/>
      </w:r>
      <w:r w:rsidR="00936D07">
        <w:tab/>
      </w:r>
      <w:r w:rsidR="00936D07">
        <w:tab/>
        <w:t xml:space="preserve">n. musculocutaneus </w:t>
      </w:r>
    </w:p>
    <w:p w:rsidR="00936D07" w:rsidRDefault="00936D07" w:rsidP="00936D07">
      <w:r>
        <w:t>(m. brachialis)</w:t>
      </w:r>
    </w:p>
    <w:p w:rsidR="00936D07" w:rsidRDefault="00A32F2B" w:rsidP="00936D07">
      <w:r>
        <w:t xml:space="preserve">2. </w:t>
      </w:r>
      <w:r w:rsidR="002E4813">
        <w:t>d</w:t>
      </w:r>
      <w:r w:rsidR="00936D07">
        <w:t>voglava nadlahtnična m.</w:t>
      </w:r>
      <w:r w:rsidR="00936D07">
        <w:tab/>
      </w:r>
      <w:r w:rsidR="00936D07">
        <w:tab/>
        <w:t>n. musculocutaneus</w:t>
      </w:r>
    </w:p>
    <w:p w:rsidR="00936D07" w:rsidRDefault="00936D07" w:rsidP="00936D07">
      <w:r>
        <w:t>(m. biceps brachii)</w:t>
      </w:r>
    </w:p>
    <w:p w:rsidR="00936D07" w:rsidRDefault="00A32F2B" w:rsidP="00936D07">
      <w:r>
        <w:t>3. nadlahtnično-koželjnična m.</w:t>
      </w:r>
      <w:r>
        <w:tab/>
      </w:r>
      <w:r w:rsidR="002E4813">
        <w:t>n. radialis</w:t>
      </w:r>
    </w:p>
    <w:p w:rsidR="002E4813" w:rsidRDefault="002E4813" w:rsidP="00936D07">
      <w:r>
        <w:t>(m. brachioradialis)</w:t>
      </w:r>
    </w:p>
    <w:p w:rsidR="002E4813" w:rsidRDefault="002E4813" w:rsidP="00936D07"/>
    <w:p w:rsidR="00A32F2B" w:rsidRDefault="00A32F2B" w:rsidP="00936D07"/>
    <w:p w:rsidR="002E4813" w:rsidRPr="002E4813" w:rsidRDefault="002E4813" w:rsidP="00936D07">
      <w:pPr>
        <w:rPr>
          <w:b/>
        </w:rPr>
      </w:pPr>
      <w:r w:rsidRPr="002E4813">
        <w:rPr>
          <w:b/>
        </w:rPr>
        <w:t>EKSTENZIJA:</w:t>
      </w:r>
    </w:p>
    <w:p w:rsidR="002E4813" w:rsidRDefault="00A32F2B" w:rsidP="00936D07">
      <w:r>
        <w:t xml:space="preserve">1. </w:t>
      </w:r>
      <w:r w:rsidR="002E4813">
        <w:t>triglava nadlahtnična m.</w:t>
      </w:r>
      <w:r w:rsidR="002E4813">
        <w:tab/>
      </w:r>
      <w:r w:rsidR="002E4813">
        <w:tab/>
        <w:t>n. radialis</w:t>
      </w:r>
    </w:p>
    <w:p w:rsidR="002E4813" w:rsidRDefault="002E4813" w:rsidP="00936D07">
      <w:r>
        <w:t>(m. triceps brachii)</w:t>
      </w:r>
    </w:p>
    <w:p w:rsidR="002E4813" w:rsidRDefault="002E4813" w:rsidP="00936D07"/>
    <w:p w:rsidR="002E4813" w:rsidRDefault="002E4813" w:rsidP="00936D07"/>
    <w:p w:rsidR="00A32F2B" w:rsidRDefault="00A32F2B" w:rsidP="00936D07"/>
    <w:p w:rsidR="002E4813" w:rsidRPr="00A32F2B" w:rsidRDefault="002E4813" w:rsidP="00936D07">
      <w:pPr>
        <w:rPr>
          <w:b/>
          <w:sz w:val="28"/>
          <w:szCs w:val="28"/>
          <w:u w:val="single"/>
        </w:rPr>
      </w:pPr>
      <w:r w:rsidRPr="00A32F2B">
        <w:rPr>
          <w:b/>
          <w:sz w:val="28"/>
          <w:szCs w:val="28"/>
          <w:u w:val="single"/>
        </w:rPr>
        <w:t>KOLENSKI SKLEP:</w:t>
      </w:r>
    </w:p>
    <w:p w:rsidR="002E4813" w:rsidRDefault="002E4813" w:rsidP="002E4813">
      <w:pPr>
        <w:numPr>
          <w:ilvl w:val="0"/>
          <w:numId w:val="2"/>
        </w:numPr>
      </w:pPr>
      <w:r>
        <w:t>kombinacija tečajastega in čepastega sklepa</w:t>
      </w:r>
    </w:p>
    <w:p w:rsidR="002E4813" w:rsidRDefault="002E4813" w:rsidP="002E4813">
      <w:pPr>
        <w:numPr>
          <w:ilvl w:val="0"/>
          <w:numId w:val="2"/>
        </w:numPr>
      </w:pPr>
      <w:r>
        <w:t>enoosni</w:t>
      </w:r>
    </w:p>
    <w:p w:rsidR="002E4813" w:rsidRDefault="002E4813" w:rsidP="002E4813">
      <w:pPr>
        <w:numPr>
          <w:ilvl w:val="0"/>
          <w:numId w:val="2"/>
        </w:numPr>
      </w:pPr>
      <w:r>
        <w:t>fleksija in ekstenzija, medialna in lateralna rotacija</w:t>
      </w:r>
    </w:p>
    <w:p w:rsidR="002E4813" w:rsidRPr="00936D07" w:rsidRDefault="002E4813" w:rsidP="002E4813">
      <w:pPr>
        <w:numPr>
          <w:ilvl w:val="0"/>
          <w:numId w:val="2"/>
        </w:numPr>
      </w:pPr>
      <w:r>
        <w:t>sestavljen sklep</w:t>
      </w:r>
    </w:p>
    <w:p w:rsidR="00A32F2B" w:rsidRPr="002E4813" w:rsidRDefault="00A32F2B" w:rsidP="002E4813">
      <w:r w:rsidRPr="002E4813">
        <w:rPr>
          <w:b/>
          <w:noProof/>
          <w:sz w:val="28"/>
          <w:szCs w:val="28"/>
        </w:rPr>
        <w:pict>
          <v:shape id="_x0000_s1027" type="#_x0000_t75" style="position:absolute;margin-left:279pt;margin-top:9.85pt;width:174.75pt;height:264.75pt;z-index:-7">
            <v:imagedata r:id="rId6" o:title=""/>
          </v:shape>
        </w:pict>
      </w:r>
    </w:p>
    <w:p w:rsidR="002E4813" w:rsidRPr="00A32F2B" w:rsidRDefault="002E4813" w:rsidP="002E4813">
      <w:pPr>
        <w:rPr>
          <w:b/>
        </w:rPr>
      </w:pPr>
      <w:r w:rsidRPr="00A32F2B">
        <w:rPr>
          <w:b/>
        </w:rPr>
        <w:t>FLEKSIJA:</w:t>
      </w:r>
    </w:p>
    <w:p w:rsidR="002E4813" w:rsidRDefault="00A32F2B" w:rsidP="002E4813">
      <w:r>
        <w:t xml:space="preserve">1. </w:t>
      </w:r>
      <w:r w:rsidR="002E4813">
        <w:t>dvoglava stegenska m.</w:t>
      </w:r>
      <w:r w:rsidR="002E4813">
        <w:tab/>
      </w:r>
      <w:r w:rsidR="002E4813">
        <w:tab/>
        <w:t>n. ischiadicus</w:t>
      </w:r>
    </w:p>
    <w:p w:rsidR="002E4813" w:rsidRDefault="002E4813" w:rsidP="002E4813">
      <w:r>
        <w:t>(m. biceps femoris)</w:t>
      </w:r>
    </w:p>
    <w:p w:rsidR="002E4813" w:rsidRDefault="00A32F2B" w:rsidP="002E4813">
      <w:r>
        <w:t>2. polkitasta m.</w:t>
      </w:r>
      <w:r>
        <w:tab/>
      </w:r>
      <w:r>
        <w:tab/>
      </w:r>
      <w:r>
        <w:tab/>
      </w:r>
      <w:r w:rsidR="002E4813">
        <w:t>n. ischiadicus</w:t>
      </w:r>
    </w:p>
    <w:p w:rsidR="002E4813" w:rsidRDefault="002E4813" w:rsidP="002E4813">
      <w:r>
        <w:t>(m. semitendinosus)</w:t>
      </w:r>
    </w:p>
    <w:p w:rsidR="002E4813" w:rsidRDefault="00A32F2B" w:rsidP="002E4813">
      <w:r>
        <w:t>3. polopnasta m.</w:t>
      </w:r>
      <w:r>
        <w:tab/>
      </w:r>
      <w:r>
        <w:tab/>
      </w:r>
      <w:r>
        <w:tab/>
      </w:r>
      <w:r w:rsidR="002E4813">
        <w:t>n. ischiadicus</w:t>
      </w:r>
    </w:p>
    <w:p w:rsidR="002E4813" w:rsidRDefault="002E4813" w:rsidP="002E4813">
      <w:r>
        <w:t>(m. semimembranosus)</w:t>
      </w:r>
      <w:r>
        <w:tab/>
      </w:r>
      <w:r>
        <w:tab/>
      </w:r>
    </w:p>
    <w:p w:rsidR="002E4813" w:rsidRDefault="00A32F2B" w:rsidP="002E4813">
      <w:r>
        <w:t xml:space="preserve">4. </w:t>
      </w:r>
      <w:r w:rsidR="002E4813">
        <w:t>podkolenska m.</w:t>
      </w:r>
      <w:r w:rsidR="002E4813">
        <w:tab/>
      </w:r>
      <w:r w:rsidR="002E4813">
        <w:tab/>
      </w:r>
      <w:r w:rsidR="002E4813">
        <w:tab/>
        <w:t>n. ischiadicus</w:t>
      </w:r>
    </w:p>
    <w:p w:rsidR="002E4813" w:rsidRDefault="002E4813" w:rsidP="002E4813">
      <w:r>
        <w:t>(m. popliteus)</w:t>
      </w:r>
    </w:p>
    <w:p w:rsidR="002E4813" w:rsidRDefault="00A32F2B" w:rsidP="002E4813">
      <w:r>
        <w:t xml:space="preserve">5. </w:t>
      </w:r>
      <w:r w:rsidR="002E4813">
        <w:t>krojaška m.</w:t>
      </w:r>
      <w:r w:rsidR="002E4813">
        <w:tab/>
      </w:r>
      <w:r w:rsidR="002E4813">
        <w:tab/>
      </w:r>
      <w:r w:rsidR="002E4813">
        <w:tab/>
      </w:r>
      <w:r w:rsidR="002E4813">
        <w:tab/>
        <w:t>n. femoralis</w:t>
      </w:r>
    </w:p>
    <w:p w:rsidR="002E4813" w:rsidRDefault="002E4813" w:rsidP="002E4813">
      <w:r>
        <w:t>(m. sartorius)</w:t>
      </w:r>
    </w:p>
    <w:p w:rsidR="002E4813" w:rsidRDefault="00A32F2B" w:rsidP="002E4813">
      <w:r>
        <w:t xml:space="preserve">6. </w:t>
      </w:r>
      <w:r w:rsidR="002E4813">
        <w:t>sloka m.</w:t>
      </w:r>
      <w:r w:rsidR="002E4813">
        <w:tab/>
      </w:r>
      <w:r w:rsidR="002E4813">
        <w:tab/>
      </w:r>
      <w:r w:rsidR="002E4813">
        <w:tab/>
      </w:r>
      <w:r w:rsidR="002E4813">
        <w:tab/>
        <w:t>n. obturatorius</w:t>
      </w:r>
    </w:p>
    <w:p w:rsidR="002E4813" w:rsidRDefault="002E4813" w:rsidP="002E4813">
      <w:r>
        <w:t>(m. gracilis)</w:t>
      </w:r>
    </w:p>
    <w:p w:rsidR="002E4813" w:rsidRDefault="00A32F2B" w:rsidP="002E4813">
      <w:r>
        <w:t xml:space="preserve">7. </w:t>
      </w:r>
      <w:r w:rsidR="002E4813">
        <w:t>dvoglava mečna m.</w:t>
      </w:r>
      <w:r w:rsidR="002E4813">
        <w:tab/>
      </w:r>
      <w:r w:rsidR="002E4813">
        <w:tab/>
      </w:r>
      <w:r w:rsidR="002E4813">
        <w:tab/>
        <w:t>n. tibialis</w:t>
      </w:r>
    </w:p>
    <w:p w:rsidR="002E4813" w:rsidRDefault="002E4813" w:rsidP="002E4813">
      <w:r>
        <w:t>(m. gastrocnemius)</w:t>
      </w:r>
    </w:p>
    <w:p w:rsidR="00A32F2B" w:rsidRDefault="00A32F2B" w:rsidP="002E4813"/>
    <w:p w:rsidR="00A32F2B" w:rsidRPr="00A32F2B" w:rsidRDefault="00A32F2B" w:rsidP="002E4813">
      <w:pPr>
        <w:rPr>
          <w:b/>
        </w:rPr>
      </w:pPr>
      <w:r w:rsidRPr="00A32F2B">
        <w:rPr>
          <w:b/>
        </w:rPr>
        <w:t>EKSTENZIJA:</w:t>
      </w:r>
    </w:p>
    <w:p w:rsidR="00A32F2B" w:rsidRDefault="00A32F2B" w:rsidP="002E4813">
      <w:r>
        <w:t>Četveroglava stegenska m.</w:t>
      </w:r>
      <w:r>
        <w:tab/>
      </w:r>
      <w:r>
        <w:tab/>
        <w:t>n. femoralis</w:t>
      </w:r>
    </w:p>
    <w:p w:rsidR="00140B9F" w:rsidRDefault="00A32F2B" w:rsidP="002E4813">
      <w:r>
        <w:t>(m. quadriceps femoris)</w:t>
      </w:r>
    </w:p>
    <w:p w:rsidR="00A32F2B" w:rsidRPr="00365986" w:rsidRDefault="00140B9F" w:rsidP="002E4813">
      <w:pPr>
        <w:rPr>
          <w:b/>
          <w:sz w:val="28"/>
          <w:szCs w:val="28"/>
          <w:u w:val="single"/>
        </w:rPr>
      </w:pPr>
      <w:r>
        <w:br w:type="page"/>
      </w:r>
      <w:r w:rsidRPr="00365986">
        <w:rPr>
          <w:b/>
          <w:sz w:val="28"/>
          <w:szCs w:val="28"/>
          <w:u w:val="single"/>
        </w:rPr>
        <w:lastRenderedPageBreak/>
        <w:t>RAMENSKI SKLEP:</w:t>
      </w:r>
    </w:p>
    <w:p w:rsidR="00140B9F" w:rsidRDefault="00140B9F" w:rsidP="00140B9F">
      <w:pPr>
        <w:numPr>
          <w:ilvl w:val="0"/>
          <w:numId w:val="3"/>
        </w:numPr>
      </w:pPr>
      <w:r>
        <w:t>kroglast sklep z obsežnimi gibi</w:t>
      </w:r>
    </w:p>
    <w:p w:rsidR="00140B9F" w:rsidRDefault="00140B9F" w:rsidP="00140B9F">
      <w:pPr>
        <w:numPr>
          <w:ilvl w:val="0"/>
          <w:numId w:val="3"/>
        </w:numPr>
      </w:pPr>
      <w:r>
        <w:t>večosni</w:t>
      </w:r>
    </w:p>
    <w:p w:rsidR="00140B9F" w:rsidRDefault="00140B9F" w:rsidP="00140B9F">
      <w:pPr>
        <w:numPr>
          <w:ilvl w:val="0"/>
          <w:numId w:val="3"/>
        </w:numPr>
      </w:pPr>
      <w:r>
        <w:t>enostaven sklep</w:t>
      </w:r>
    </w:p>
    <w:p w:rsidR="00140B9F" w:rsidRDefault="00140B9F" w:rsidP="00140B9F">
      <w:pPr>
        <w:numPr>
          <w:ilvl w:val="0"/>
          <w:numId w:val="3"/>
        </w:numPr>
      </w:pPr>
      <w:r>
        <w:t>anteverzija in retroverzija, odmikanje in</w:t>
      </w:r>
    </w:p>
    <w:p w:rsidR="00140B9F" w:rsidRDefault="00140B9F" w:rsidP="00140B9F">
      <w:pPr>
        <w:ind w:left="720"/>
      </w:pPr>
      <w:r>
        <w:t>primikanje, kroženje ali cirkumdukcija,</w:t>
      </w:r>
    </w:p>
    <w:p w:rsidR="00140B9F" w:rsidRPr="002E4813" w:rsidRDefault="00140B9F" w:rsidP="002E4813">
      <w:pPr>
        <w:ind w:left="720"/>
      </w:pPr>
      <w:r>
        <w:t>zunanja in notranja rotacija</w:t>
      </w:r>
    </w:p>
    <w:p w:rsidR="00140B9F" w:rsidRDefault="00F622BC" w:rsidP="00140B9F">
      <w:r>
        <w:rPr>
          <w:noProof/>
        </w:rPr>
        <w:pict>
          <v:shape id="_x0000_s1028" type="#_x0000_t75" style="position:absolute;margin-left:234pt;margin-top:9.1pt;width:225.75pt;height:192.75pt;z-index:-6">
            <v:imagedata r:id="rId7" o:title=""/>
          </v:shape>
        </w:pict>
      </w:r>
    </w:p>
    <w:p w:rsidR="00CD68A1" w:rsidRDefault="00CD68A1" w:rsidP="00140B9F"/>
    <w:p w:rsidR="00CD68A1" w:rsidRDefault="00CD68A1" w:rsidP="00140B9F"/>
    <w:p w:rsidR="00F622BC" w:rsidRPr="00140B9F" w:rsidRDefault="00F622BC" w:rsidP="00140B9F"/>
    <w:p w:rsidR="00140B9F" w:rsidRDefault="00140B9F" w:rsidP="00140B9F">
      <w:r w:rsidRPr="00365986">
        <w:rPr>
          <w:b/>
        </w:rPr>
        <w:t xml:space="preserve">ABDUKCIJA </w:t>
      </w:r>
      <w:r>
        <w:t>(ODMIKANJE):</w:t>
      </w:r>
    </w:p>
    <w:p w:rsidR="00140B9F" w:rsidRDefault="00365986" w:rsidP="00140B9F">
      <w:r>
        <w:t>1. t</w:t>
      </w:r>
      <w:r w:rsidR="00140B9F">
        <w:t>rikotna m.</w:t>
      </w:r>
      <w:r w:rsidR="00140B9F">
        <w:tab/>
      </w:r>
      <w:r w:rsidR="00140B9F">
        <w:tab/>
      </w:r>
      <w:r w:rsidR="00140B9F">
        <w:tab/>
      </w:r>
      <w:r w:rsidR="00140B9F">
        <w:tab/>
        <w:t>n. axillaris</w:t>
      </w:r>
    </w:p>
    <w:p w:rsidR="00140B9F" w:rsidRDefault="00140B9F" w:rsidP="00140B9F">
      <w:r>
        <w:t>(m. deltoideus)</w:t>
      </w:r>
    </w:p>
    <w:p w:rsidR="00140B9F" w:rsidRDefault="00365986" w:rsidP="00140B9F">
      <w:r>
        <w:t xml:space="preserve">2. </w:t>
      </w:r>
      <w:r w:rsidR="00140B9F">
        <w:t>nadgrebenčnica</w:t>
      </w:r>
      <w:r w:rsidR="00140B9F">
        <w:tab/>
      </w:r>
      <w:r w:rsidR="00140B9F">
        <w:tab/>
      </w:r>
      <w:r w:rsidR="00140B9F">
        <w:tab/>
        <w:t>n. suprascapularis</w:t>
      </w:r>
    </w:p>
    <w:p w:rsidR="00140B9F" w:rsidRDefault="00140B9F" w:rsidP="00140B9F">
      <w:r>
        <w:t>(m. supraspinatus)</w:t>
      </w:r>
    </w:p>
    <w:p w:rsidR="00140B9F" w:rsidRDefault="00365986" w:rsidP="00140B9F">
      <w:r>
        <w:t xml:space="preserve">3. </w:t>
      </w:r>
      <w:r w:rsidR="00140B9F">
        <w:t>dvoglava nadlahtnična m.</w:t>
      </w:r>
      <w:r w:rsidR="00140B9F">
        <w:tab/>
      </w:r>
      <w:r w:rsidR="00140B9F">
        <w:tab/>
        <w:t>n. mucsulocutaneus</w:t>
      </w:r>
    </w:p>
    <w:p w:rsidR="00365986" w:rsidRPr="00140B9F" w:rsidRDefault="00140B9F" w:rsidP="00140B9F">
      <w:r>
        <w:t>(m. biceps brachii)</w:t>
      </w:r>
    </w:p>
    <w:p w:rsidR="00365986" w:rsidRPr="00365986" w:rsidRDefault="00365986" w:rsidP="00365986"/>
    <w:p w:rsidR="00365986" w:rsidRPr="00365986" w:rsidRDefault="00365986" w:rsidP="00365986"/>
    <w:p w:rsidR="00365986" w:rsidRDefault="00365986" w:rsidP="00365986"/>
    <w:p w:rsidR="00F622BC" w:rsidRPr="00365986" w:rsidRDefault="00F622BC" w:rsidP="00365986"/>
    <w:p w:rsidR="00365986" w:rsidRPr="00365986" w:rsidRDefault="00365986" w:rsidP="00365986"/>
    <w:p w:rsidR="00140B9F" w:rsidRDefault="00365986" w:rsidP="00365986">
      <w:r w:rsidRPr="00CD68A1">
        <w:rPr>
          <w:b/>
        </w:rPr>
        <w:t>ADDUKCIJA</w:t>
      </w:r>
      <w:r>
        <w:t xml:space="preserve"> (PRIMIKANJE):</w:t>
      </w:r>
    </w:p>
    <w:p w:rsidR="00365986" w:rsidRDefault="00CD68A1" w:rsidP="00365986">
      <w:r>
        <w:t>1. t</w:t>
      </w:r>
      <w:r w:rsidR="00365986">
        <w:t>rikotna m.</w:t>
      </w:r>
      <w:r w:rsidR="00365986">
        <w:tab/>
      </w:r>
      <w:r w:rsidR="00365986">
        <w:tab/>
      </w:r>
      <w:r w:rsidR="00365986">
        <w:tab/>
      </w:r>
      <w:r w:rsidR="00365986">
        <w:tab/>
        <w:t>n. axillaris</w:t>
      </w:r>
    </w:p>
    <w:p w:rsidR="00365986" w:rsidRDefault="00365986" w:rsidP="00365986">
      <w:r>
        <w:t>(m. deltoideus)</w:t>
      </w:r>
    </w:p>
    <w:p w:rsidR="00365986" w:rsidRDefault="00CD68A1" w:rsidP="00365986">
      <w:r>
        <w:t xml:space="preserve">2. </w:t>
      </w:r>
      <w:r w:rsidR="00365986">
        <w:t>velika prsna m.</w:t>
      </w:r>
      <w:r>
        <w:tab/>
      </w:r>
      <w:r>
        <w:tab/>
      </w:r>
      <w:r>
        <w:tab/>
        <w:t>Nn. Pectorales medialis et. Lateralis</w:t>
      </w:r>
    </w:p>
    <w:p w:rsidR="00CD68A1" w:rsidRDefault="00CD68A1" w:rsidP="00365986">
      <w:r>
        <w:t>(m. pectoralis major)</w:t>
      </w:r>
    </w:p>
    <w:p w:rsidR="00CD68A1" w:rsidRDefault="00CD68A1" w:rsidP="00365986">
      <w:r>
        <w:t>3. široka hrbtna m.</w:t>
      </w:r>
      <w:r>
        <w:tab/>
      </w:r>
      <w:r>
        <w:tab/>
      </w:r>
      <w:r>
        <w:tab/>
        <w:t>n. thoracodorsalis</w:t>
      </w:r>
    </w:p>
    <w:p w:rsidR="00CD68A1" w:rsidRDefault="00F622BC" w:rsidP="00365986">
      <w:r w:rsidRPr="00365986">
        <w:rPr>
          <w:b/>
          <w:noProof/>
          <w:sz w:val="28"/>
          <w:szCs w:val="28"/>
          <w:u w:val="single"/>
        </w:rPr>
        <w:pict>
          <v:shape id="_x0000_s1029" type="#_x0000_t75" style="position:absolute;margin-left:270pt;margin-top:2.55pt;width:194.25pt;height:172.5pt;z-index:-5">
            <v:imagedata r:id="rId8" o:title=""/>
          </v:shape>
        </w:pict>
      </w:r>
      <w:r w:rsidR="00CD68A1">
        <w:t>(m. latissimus dorsi)</w:t>
      </w:r>
    </w:p>
    <w:p w:rsidR="00CD68A1" w:rsidRDefault="00CD68A1" w:rsidP="00365986">
      <w:r>
        <w:t>4. velika okrogla m.</w:t>
      </w:r>
      <w:r>
        <w:tab/>
      </w:r>
      <w:r>
        <w:tab/>
      </w:r>
      <w:r>
        <w:tab/>
        <w:t>n. suprascapularis</w:t>
      </w:r>
    </w:p>
    <w:p w:rsidR="00CD68A1" w:rsidRDefault="00CD68A1" w:rsidP="00365986">
      <w:r>
        <w:t>(m. teres major)</w:t>
      </w:r>
    </w:p>
    <w:p w:rsidR="00CD68A1" w:rsidRDefault="00CD68A1" w:rsidP="00365986">
      <w:r>
        <w:t>5. podlopatična m.</w:t>
      </w:r>
      <w:r>
        <w:tab/>
      </w:r>
      <w:r>
        <w:tab/>
      </w:r>
      <w:r>
        <w:tab/>
        <w:t>n. subscapulares</w:t>
      </w:r>
    </w:p>
    <w:p w:rsidR="00CD68A1" w:rsidRDefault="00CD68A1" w:rsidP="00365986">
      <w:r>
        <w:t>(m. subscapularis)</w:t>
      </w:r>
    </w:p>
    <w:p w:rsidR="00CD68A1" w:rsidRDefault="00CD68A1" w:rsidP="00365986">
      <w:r>
        <w:t>6. dvoglava nadlahtnična m.</w:t>
      </w:r>
      <w:r>
        <w:tab/>
      </w:r>
      <w:r>
        <w:tab/>
        <w:t>n. musculocutaneus</w:t>
      </w:r>
    </w:p>
    <w:p w:rsidR="00CD68A1" w:rsidRDefault="00CD68A1" w:rsidP="00365986">
      <w:r>
        <w:t>(m. biceps brachii)</w:t>
      </w:r>
    </w:p>
    <w:p w:rsidR="00CD68A1" w:rsidRDefault="00CD68A1" w:rsidP="00365986">
      <w:r>
        <w:t>7. triglava nadlahtnična m.</w:t>
      </w:r>
      <w:r>
        <w:tab/>
      </w:r>
      <w:r>
        <w:tab/>
        <w:t>n. radialis</w:t>
      </w:r>
    </w:p>
    <w:p w:rsidR="005530F5" w:rsidRDefault="00CD68A1" w:rsidP="00365986">
      <w:r>
        <w:t>(m. triceps brachii)</w:t>
      </w:r>
    </w:p>
    <w:p w:rsidR="00CD68A1" w:rsidRPr="00F622BC" w:rsidRDefault="005530F5" w:rsidP="00365986">
      <w:pPr>
        <w:rPr>
          <w:b/>
          <w:sz w:val="28"/>
          <w:szCs w:val="28"/>
          <w:u w:val="single"/>
        </w:rPr>
      </w:pPr>
      <w:r>
        <w:br w:type="page"/>
      </w:r>
      <w:r w:rsidRPr="00F622BC">
        <w:rPr>
          <w:b/>
          <w:sz w:val="28"/>
          <w:szCs w:val="28"/>
          <w:u w:val="single"/>
        </w:rPr>
        <w:lastRenderedPageBreak/>
        <w:t>RAMENSKI SKLEP:</w:t>
      </w:r>
    </w:p>
    <w:p w:rsidR="005267CD" w:rsidRDefault="005267CD" w:rsidP="00365986"/>
    <w:p w:rsidR="00F622BC" w:rsidRDefault="00F622BC" w:rsidP="00365986"/>
    <w:p w:rsidR="005267CD" w:rsidRDefault="005267CD" w:rsidP="00365986"/>
    <w:p w:rsidR="005267CD" w:rsidRPr="005267CD" w:rsidRDefault="005267CD" w:rsidP="00365986">
      <w:pPr>
        <w:rPr>
          <w:b/>
        </w:rPr>
      </w:pPr>
      <w:r w:rsidRPr="005267CD">
        <w:rPr>
          <w:b/>
        </w:rPr>
        <w:t>ANTEVERZIJA:</w:t>
      </w:r>
    </w:p>
    <w:p w:rsidR="005267CD" w:rsidRDefault="005267CD" w:rsidP="00365986">
      <w:r>
        <w:t>1. trikotna m.</w:t>
      </w:r>
      <w:r>
        <w:tab/>
      </w:r>
      <w:r>
        <w:tab/>
      </w:r>
      <w:r>
        <w:tab/>
      </w:r>
      <w:r>
        <w:tab/>
        <w:t>n. axillaris</w:t>
      </w:r>
    </w:p>
    <w:p w:rsidR="005267CD" w:rsidRDefault="005267CD" w:rsidP="00365986">
      <w:r>
        <w:t>(m. deltoideus)</w:t>
      </w:r>
    </w:p>
    <w:p w:rsidR="005267CD" w:rsidRDefault="005267CD" w:rsidP="00365986">
      <w:r>
        <w:t>2. velika prsna m.</w:t>
      </w:r>
      <w:r>
        <w:tab/>
      </w:r>
      <w:r>
        <w:tab/>
      </w:r>
      <w:r>
        <w:tab/>
        <w:t>Nn. Pectorales medialis et. Lateralis</w:t>
      </w:r>
    </w:p>
    <w:p w:rsidR="005267CD" w:rsidRDefault="005267CD" w:rsidP="00365986">
      <w:r>
        <w:t>(m. pectoralis major)</w:t>
      </w:r>
    </w:p>
    <w:p w:rsidR="005267CD" w:rsidRPr="005267CD" w:rsidRDefault="005267CD" w:rsidP="00365986">
      <w:pPr>
        <w:rPr>
          <w:u w:val="single"/>
        </w:rPr>
      </w:pPr>
      <w:r w:rsidRPr="005267CD">
        <w:rPr>
          <w:u w:val="single"/>
        </w:rPr>
        <w:t>Pomožne mišice:</w:t>
      </w:r>
    </w:p>
    <w:p w:rsidR="005267CD" w:rsidRDefault="005267CD" w:rsidP="00365986">
      <w:r>
        <w:t>3. m. supraspinatus</w:t>
      </w:r>
      <w:r>
        <w:tab/>
      </w:r>
      <w:r>
        <w:tab/>
      </w:r>
      <w:r>
        <w:tab/>
        <w:t>n. suprascapularis</w:t>
      </w:r>
    </w:p>
    <w:p w:rsidR="005267CD" w:rsidRDefault="005267CD" w:rsidP="00365986">
      <w:r>
        <w:t>4. m. coracobrachialis</w:t>
      </w:r>
      <w:r>
        <w:tab/>
      </w:r>
      <w:r>
        <w:tab/>
      </w:r>
      <w:r>
        <w:tab/>
        <w:t>n. musculocutaneus</w:t>
      </w:r>
    </w:p>
    <w:p w:rsidR="005267CD" w:rsidRDefault="005267CD" w:rsidP="00365986">
      <w:r>
        <w:t>5. m. biceps brachii</w:t>
      </w:r>
      <w:r>
        <w:tab/>
      </w:r>
      <w:r>
        <w:tab/>
      </w:r>
      <w:r>
        <w:tab/>
        <w:t>n. musculocutaneus</w:t>
      </w:r>
    </w:p>
    <w:p w:rsidR="005267CD" w:rsidRDefault="005267CD" w:rsidP="00365986"/>
    <w:p w:rsidR="005267CD" w:rsidRDefault="005267CD" w:rsidP="00365986"/>
    <w:p w:rsidR="00F622BC" w:rsidRDefault="00F622BC" w:rsidP="00365986"/>
    <w:p w:rsidR="005267CD" w:rsidRPr="00263101" w:rsidRDefault="005267CD" w:rsidP="00365986">
      <w:pPr>
        <w:rPr>
          <w:b/>
        </w:rPr>
      </w:pPr>
      <w:r w:rsidRPr="00263101">
        <w:rPr>
          <w:b/>
        </w:rPr>
        <w:t>RETROVERZIJA:</w:t>
      </w:r>
    </w:p>
    <w:p w:rsidR="00263101" w:rsidRDefault="00263101" w:rsidP="00365986">
      <w:r>
        <w:t>1. trikotna m.</w:t>
      </w:r>
      <w:r>
        <w:tab/>
      </w:r>
      <w:r>
        <w:tab/>
      </w:r>
      <w:r>
        <w:tab/>
      </w:r>
      <w:r>
        <w:tab/>
        <w:t>n. axillaris</w:t>
      </w:r>
    </w:p>
    <w:p w:rsidR="00263101" w:rsidRDefault="00263101" w:rsidP="00365986">
      <w:r>
        <w:t>(m. deltoideus)</w:t>
      </w:r>
    </w:p>
    <w:p w:rsidR="00263101" w:rsidRDefault="00263101" w:rsidP="00365986">
      <w:r>
        <w:t>2. velika okrogla m.</w:t>
      </w:r>
      <w:r>
        <w:tab/>
      </w:r>
      <w:r>
        <w:tab/>
      </w:r>
      <w:r>
        <w:tab/>
        <w:t>n. suprascapularis</w:t>
      </w:r>
    </w:p>
    <w:p w:rsidR="00263101" w:rsidRDefault="00263101" w:rsidP="00365986">
      <w:r>
        <w:t>(m. teres major)</w:t>
      </w:r>
    </w:p>
    <w:p w:rsidR="00263101" w:rsidRDefault="00263101" w:rsidP="00365986">
      <w:r>
        <w:t xml:space="preserve">3. triglava nadlahtnična m. </w:t>
      </w:r>
      <w:r>
        <w:tab/>
      </w:r>
      <w:r>
        <w:tab/>
        <w:t>n. radialis</w:t>
      </w:r>
    </w:p>
    <w:p w:rsidR="00263101" w:rsidRDefault="00263101" w:rsidP="00365986">
      <w:r>
        <w:t>(m. triceps brachii)</w:t>
      </w:r>
    </w:p>
    <w:p w:rsidR="00263101" w:rsidRDefault="00263101" w:rsidP="00365986">
      <w:r>
        <w:t>4. široka hrbtna m.</w:t>
      </w:r>
      <w:r>
        <w:tab/>
      </w:r>
      <w:r>
        <w:tab/>
      </w:r>
      <w:r>
        <w:tab/>
        <w:t>n. thoracodorsalis</w:t>
      </w:r>
    </w:p>
    <w:p w:rsidR="00DE710D" w:rsidRDefault="00263101" w:rsidP="00365986">
      <w:r w:rsidRPr="005267CD">
        <w:rPr>
          <w:b/>
          <w:noProof/>
          <w:sz w:val="28"/>
          <w:szCs w:val="28"/>
        </w:rPr>
        <w:pict>
          <v:shape id="_x0000_s1030" type="#_x0000_t75" style="position:absolute;margin-left:18pt;margin-top:71.55pt;width:394.5pt;height:235.5pt;z-index:-4">
            <v:imagedata r:id="rId9" o:title=""/>
          </v:shape>
        </w:pict>
      </w:r>
      <w:r>
        <w:t>(m. latisimus dorsi)</w:t>
      </w:r>
    </w:p>
    <w:p w:rsidR="00263101" w:rsidRPr="00DE710D" w:rsidRDefault="00DE710D" w:rsidP="00365986">
      <w:pPr>
        <w:rPr>
          <w:b/>
          <w:sz w:val="28"/>
          <w:szCs w:val="28"/>
          <w:u w:val="single"/>
        </w:rPr>
      </w:pPr>
      <w:r>
        <w:br w:type="page"/>
      </w:r>
      <w:r w:rsidRPr="00DE710D">
        <w:rPr>
          <w:b/>
          <w:sz w:val="28"/>
          <w:szCs w:val="28"/>
          <w:u w:val="single"/>
        </w:rPr>
        <w:lastRenderedPageBreak/>
        <w:t>KOLČNI SKLEP:</w:t>
      </w:r>
    </w:p>
    <w:p w:rsidR="00DE710D" w:rsidRDefault="00DE710D" w:rsidP="00DE710D">
      <w:pPr>
        <w:numPr>
          <w:ilvl w:val="0"/>
          <w:numId w:val="4"/>
        </w:numPr>
      </w:pPr>
      <w:r>
        <w:t>kroglast sklep</w:t>
      </w:r>
    </w:p>
    <w:p w:rsidR="00DE710D" w:rsidRDefault="00DE710D" w:rsidP="00DE710D">
      <w:pPr>
        <w:numPr>
          <w:ilvl w:val="0"/>
          <w:numId w:val="4"/>
        </w:numPr>
      </w:pPr>
      <w:r>
        <w:t>večosni</w:t>
      </w:r>
    </w:p>
    <w:p w:rsidR="00DE710D" w:rsidRDefault="00DE710D" w:rsidP="00DE710D">
      <w:pPr>
        <w:numPr>
          <w:ilvl w:val="0"/>
          <w:numId w:val="4"/>
        </w:numPr>
      </w:pPr>
      <w:r>
        <w:t>enostaven sklep</w:t>
      </w:r>
    </w:p>
    <w:p w:rsidR="00DE710D" w:rsidRDefault="00DE710D" w:rsidP="00DE710D">
      <w:pPr>
        <w:numPr>
          <w:ilvl w:val="0"/>
          <w:numId w:val="4"/>
        </w:numPr>
      </w:pPr>
      <w:r>
        <w:t>anteverzija in retroverzija, primikanje in odmikanje,</w:t>
      </w:r>
    </w:p>
    <w:p w:rsidR="00DE710D" w:rsidRPr="00365986" w:rsidRDefault="00DE710D" w:rsidP="00DE710D">
      <w:pPr>
        <w:ind w:left="720"/>
      </w:pPr>
      <w:r>
        <w:t>zunanja in notranja rotacija, cirkumdukcija</w:t>
      </w:r>
    </w:p>
    <w:p w:rsidR="00DE710D" w:rsidRPr="00DE710D" w:rsidRDefault="00DE710D" w:rsidP="00DE710D"/>
    <w:p w:rsidR="00DE710D" w:rsidRDefault="00DE710D" w:rsidP="00DE710D"/>
    <w:p w:rsidR="0025075C" w:rsidRPr="00DE710D" w:rsidRDefault="0025075C" w:rsidP="00DE710D"/>
    <w:p w:rsidR="00DE710D" w:rsidRPr="00DE710D" w:rsidRDefault="00DE710D" w:rsidP="00DE710D">
      <w:pPr>
        <w:rPr>
          <w:b/>
        </w:rPr>
      </w:pPr>
      <w:r w:rsidRPr="00DE710D">
        <w:rPr>
          <w:b/>
        </w:rPr>
        <w:t>FLEKSIJA:</w:t>
      </w:r>
    </w:p>
    <w:p w:rsidR="00DE710D" w:rsidRDefault="00DE710D" w:rsidP="00DE710D">
      <w:r>
        <w:t>1. črevnično ledvena m.</w:t>
      </w:r>
      <w:r>
        <w:tab/>
      </w:r>
      <w:r>
        <w:tab/>
        <w:t>n. femoralis</w:t>
      </w:r>
    </w:p>
    <w:p w:rsidR="00DE710D" w:rsidRDefault="0025075C" w:rsidP="00DE710D">
      <w:r w:rsidRPr="00DE710D">
        <w:rPr>
          <w:b/>
          <w:noProof/>
          <w:sz w:val="28"/>
          <w:szCs w:val="28"/>
          <w:u w:val="single"/>
        </w:rPr>
        <w:pict>
          <v:shape id="_x0000_s1031" type="#_x0000_t75" style="position:absolute;margin-left:270pt;margin-top:7.9pt;width:179.25pt;height:264pt;z-index:-3">
            <v:imagedata r:id="rId10" o:title=""/>
          </v:shape>
        </w:pict>
      </w:r>
      <w:r w:rsidR="00DE710D">
        <w:t>(m. iliopsoas)</w:t>
      </w:r>
    </w:p>
    <w:p w:rsidR="00DE710D" w:rsidRDefault="00DE710D" w:rsidP="00DE710D">
      <w:r>
        <w:t>2. prema stegenska m.</w:t>
      </w:r>
      <w:r>
        <w:tab/>
      </w:r>
      <w:r>
        <w:tab/>
        <w:t>n. femoralis</w:t>
      </w:r>
    </w:p>
    <w:p w:rsidR="00DE710D" w:rsidRDefault="00DE710D" w:rsidP="00DE710D">
      <w:r>
        <w:t>(m. rectus femoris)</w:t>
      </w:r>
    </w:p>
    <w:p w:rsidR="00DE710D" w:rsidRDefault="00DE710D" w:rsidP="00DE710D">
      <w:r>
        <w:t>3. krojaška m.</w:t>
      </w:r>
      <w:r>
        <w:tab/>
      </w:r>
      <w:r>
        <w:tab/>
      </w:r>
      <w:r>
        <w:tab/>
      </w:r>
      <w:r>
        <w:tab/>
        <w:t>n. femoralis</w:t>
      </w:r>
    </w:p>
    <w:p w:rsidR="00DE710D" w:rsidRDefault="00DE710D" w:rsidP="00DE710D">
      <w:r>
        <w:t>(m. sartorius)</w:t>
      </w:r>
    </w:p>
    <w:p w:rsidR="00DE710D" w:rsidRDefault="00DE710D" w:rsidP="00DE710D">
      <w:r>
        <w:t>4. dolga primikalka</w:t>
      </w:r>
      <w:r>
        <w:tab/>
      </w:r>
      <w:r>
        <w:tab/>
      </w:r>
      <w:r>
        <w:tab/>
        <w:t>n. obturatorius</w:t>
      </w:r>
    </w:p>
    <w:p w:rsidR="00DE710D" w:rsidRDefault="00DE710D" w:rsidP="00DE710D">
      <w:r>
        <w:t>(m. adductor longus)</w:t>
      </w:r>
    </w:p>
    <w:p w:rsidR="00DE710D" w:rsidRDefault="00DE710D" w:rsidP="00DE710D">
      <w:r>
        <w:t>5. kratka primikalka</w:t>
      </w:r>
      <w:r>
        <w:tab/>
      </w:r>
      <w:r>
        <w:tab/>
      </w:r>
      <w:r>
        <w:tab/>
        <w:t>n. obturatorius</w:t>
      </w:r>
    </w:p>
    <w:p w:rsidR="00DE710D" w:rsidRDefault="00DE710D" w:rsidP="00DE710D">
      <w:r>
        <w:t>(m. adductor brevis)</w:t>
      </w:r>
    </w:p>
    <w:p w:rsidR="0025075C" w:rsidRDefault="0025075C" w:rsidP="00DE710D"/>
    <w:p w:rsidR="0025075C" w:rsidRDefault="0025075C" w:rsidP="00DE710D"/>
    <w:p w:rsidR="0025075C" w:rsidRDefault="0025075C" w:rsidP="00DE710D"/>
    <w:p w:rsidR="0025075C" w:rsidRDefault="0025075C" w:rsidP="00DE710D"/>
    <w:p w:rsidR="0025075C" w:rsidRPr="0025075C" w:rsidRDefault="0025075C" w:rsidP="00DE710D">
      <w:pPr>
        <w:rPr>
          <w:b/>
        </w:rPr>
      </w:pPr>
      <w:r w:rsidRPr="0025075C">
        <w:rPr>
          <w:b/>
        </w:rPr>
        <w:t>EKSTENZIJA:</w:t>
      </w:r>
    </w:p>
    <w:p w:rsidR="0025075C" w:rsidRDefault="0025075C" w:rsidP="00DE710D">
      <w:r>
        <w:t>1. velika zadnjična m.</w:t>
      </w:r>
      <w:r>
        <w:tab/>
      </w:r>
      <w:r>
        <w:tab/>
      </w:r>
      <w:r>
        <w:tab/>
        <w:t>n. gluteus inferior</w:t>
      </w:r>
    </w:p>
    <w:p w:rsidR="0025075C" w:rsidRDefault="0025075C" w:rsidP="00DE710D">
      <w:r>
        <w:t>(m. gluteus maximus)</w:t>
      </w:r>
    </w:p>
    <w:p w:rsidR="0025075C" w:rsidRDefault="0025075C" w:rsidP="00DE710D">
      <w:r>
        <w:t xml:space="preserve">2. dvoglava stegenska m. </w:t>
      </w:r>
      <w:r>
        <w:tab/>
      </w:r>
      <w:r>
        <w:tab/>
        <w:t>n. ischiadicus</w:t>
      </w:r>
    </w:p>
    <w:p w:rsidR="0025075C" w:rsidRDefault="0025075C" w:rsidP="00DE710D">
      <w:r>
        <w:t>(m. biceps femoris)</w:t>
      </w:r>
    </w:p>
    <w:p w:rsidR="0025075C" w:rsidRDefault="0025075C" w:rsidP="00DE710D">
      <w:r>
        <w:t>3. polkitasta m.</w:t>
      </w:r>
      <w:r>
        <w:tab/>
      </w:r>
      <w:r>
        <w:tab/>
      </w:r>
      <w:r>
        <w:tab/>
        <w:t>n. ischiadicus</w:t>
      </w:r>
    </w:p>
    <w:p w:rsidR="0025075C" w:rsidRDefault="0025075C" w:rsidP="00DE710D">
      <w:r>
        <w:t>(m. semitendinosus)</w:t>
      </w:r>
    </w:p>
    <w:p w:rsidR="0025075C" w:rsidRDefault="0025075C" w:rsidP="00DE710D">
      <w:r>
        <w:t>4. polopnasta m.</w:t>
      </w:r>
      <w:r>
        <w:tab/>
      </w:r>
      <w:r>
        <w:tab/>
      </w:r>
      <w:r>
        <w:tab/>
        <w:t>n. ischiadicus</w:t>
      </w:r>
    </w:p>
    <w:p w:rsidR="0025075C" w:rsidRDefault="0025075C" w:rsidP="00DE710D">
      <w:r>
        <w:t>(m. semimembranosus)</w:t>
      </w:r>
    </w:p>
    <w:p w:rsidR="0025075C" w:rsidRDefault="0025075C" w:rsidP="00DE710D">
      <w:r>
        <w:t>5. velika primikalka</w:t>
      </w:r>
      <w:r>
        <w:tab/>
      </w:r>
      <w:r>
        <w:tab/>
      </w:r>
      <w:r>
        <w:tab/>
        <w:t>n. obturatorius</w:t>
      </w:r>
    </w:p>
    <w:p w:rsidR="00F858B6" w:rsidRDefault="0025075C" w:rsidP="00DE710D">
      <w:r>
        <w:t>(m. adductor magnus)</w:t>
      </w:r>
    </w:p>
    <w:p w:rsidR="007E3A90" w:rsidRPr="00DE710D" w:rsidRDefault="00F858B6" w:rsidP="007E3A90">
      <w:pPr>
        <w:rPr>
          <w:b/>
          <w:sz w:val="28"/>
          <w:szCs w:val="28"/>
          <w:u w:val="single"/>
        </w:rPr>
      </w:pPr>
      <w:r>
        <w:br w:type="page"/>
      </w:r>
      <w:r w:rsidR="007E3A90" w:rsidRPr="00DE710D">
        <w:rPr>
          <w:b/>
          <w:sz w:val="28"/>
          <w:szCs w:val="28"/>
          <w:u w:val="single"/>
        </w:rPr>
        <w:lastRenderedPageBreak/>
        <w:t>KOLČNI SKLEP:</w:t>
      </w:r>
    </w:p>
    <w:p w:rsidR="007E3A90" w:rsidRDefault="007E3A90" w:rsidP="007E3A90">
      <w:pPr>
        <w:numPr>
          <w:ilvl w:val="0"/>
          <w:numId w:val="4"/>
        </w:numPr>
      </w:pPr>
      <w:r>
        <w:t>kroglast sklep</w:t>
      </w:r>
    </w:p>
    <w:p w:rsidR="007E3A90" w:rsidRDefault="007E3A90" w:rsidP="007E3A90">
      <w:pPr>
        <w:numPr>
          <w:ilvl w:val="0"/>
          <w:numId w:val="4"/>
        </w:numPr>
      </w:pPr>
      <w:r>
        <w:t>večosni</w:t>
      </w:r>
    </w:p>
    <w:p w:rsidR="007E3A90" w:rsidRDefault="007E3A90" w:rsidP="007E3A90">
      <w:pPr>
        <w:numPr>
          <w:ilvl w:val="0"/>
          <w:numId w:val="4"/>
        </w:numPr>
      </w:pPr>
      <w:r>
        <w:t>enostaven sklep</w:t>
      </w:r>
    </w:p>
    <w:p w:rsidR="007E3A90" w:rsidRDefault="007E3A90" w:rsidP="007E3A90">
      <w:pPr>
        <w:numPr>
          <w:ilvl w:val="0"/>
          <w:numId w:val="4"/>
        </w:numPr>
      </w:pPr>
      <w:r>
        <w:t>anteverzija in retroverzija, primikanje in odmikanje,</w:t>
      </w:r>
    </w:p>
    <w:p w:rsidR="007E3A90" w:rsidRPr="00365986" w:rsidRDefault="007E3A90" w:rsidP="007E3A90">
      <w:pPr>
        <w:ind w:left="720"/>
      </w:pPr>
      <w:r>
        <w:t>zunanja in notranja rotacija, cirkumdukcija</w:t>
      </w:r>
    </w:p>
    <w:p w:rsidR="007E3A90" w:rsidRPr="00DE710D" w:rsidRDefault="007E3A90" w:rsidP="00DE710D"/>
    <w:p w:rsidR="007E3A90" w:rsidRDefault="007E3A90" w:rsidP="007E3A90"/>
    <w:p w:rsidR="005242A9" w:rsidRDefault="005242A9" w:rsidP="007E3A90"/>
    <w:p w:rsidR="005242A9" w:rsidRPr="007E3A90" w:rsidRDefault="005242A9" w:rsidP="007E3A90"/>
    <w:p w:rsidR="0025075C" w:rsidRPr="005242A9" w:rsidRDefault="007E3A90" w:rsidP="007E3A90">
      <w:pPr>
        <w:rPr>
          <w:b/>
        </w:rPr>
      </w:pPr>
      <w:r w:rsidRPr="005242A9">
        <w:rPr>
          <w:b/>
        </w:rPr>
        <w:t>ADDUKCIJA:</w:t>
      </w:r>
    </w:p>
    <w:p w:rsidR="007E3A90" w:rsidRDefault="005242A9" w:rsidP="007E3A90">
      <w:r>
        <w:rPr>
          <w:noProof/>
        </w:rPr>
        <w:pict>
          <v:shape id="_x0000_s1032" type="#_x0000_t75" style="position:absolute;margin-left:279pt;margin-top:7.9pt;width:168pt;height:298.5pt;z-index:-2">
            <v:imagedata r:id="rId11" o:title=""/>
          </v:shape>
        </w:pict>
      </w:r>
      <w:r>
        <w:t>1. g</w:t>
      </w:r>
      <w:r w:rsidR="007E3A90">
        <w:t>rebenka</w:t>
      </w:r>
      <w:r w:rsidR="007E3A90">
        <w:tab/>
      </w:r>
      <w:r w:rsidR="007E3A90">
        <w:tab/>
      </w:r>
      <w:r w:rsidR="007E3A90">
        <w:tab/>
      </w:r>
      <w:r w:rsidR="007E3A90">
        <w:tab/>
        <w:t>n. obturatorius</w:t>
      </w:r>
    </w:p>
    <w:p w:rsidR="007E3A90" w:rsidRDefault="007E3A90" w:rsidP="007E3A90">
      <w:r>
        <w:t>(m. pectineus)</w:t>
      </w:r>
    </w:p>
    <w:p w:rsidR="007E3A90" w:rsidRDefault="005242A9" w:rsidP="007E3A90">
      <w:r>
        <w:t xml:space="preserve">2. </w:t>
      </w:r>
      <w:r w:rsidR="007E3A90">
        <w:t>sloka m.</w:t>
      </w:r>
      <w:r w:rsidR="007E3A90">
        <w:tab/>
      </w:r>
      <w:r w:rsidR="007E3A90">
        <w:tab/>
      </w:r>
      <w:r w:rsidR="007E3A90">
        <w:tab/>
      </w:r>
      <w:r w:rsidR="007E3A90">
        <w:tab/>
        <w:t>n. obturatorius</w:t>
      </w:r>
    </w:p>
    <w:p w:rsidR="007E3A90" w:rsidRDefault="007E3A90" w:rsidP="007E3A90">
      <w:r>
        <w:t>(m. gracilis)</w:t>
      </w:r>
    </w:p>
    <w:p w:rsidR="007E3A90" w:rsidRDefault="005242A9" w:rsidP="007E3A90">
      <w:r>
        <w:t xml:space="preserve">3. </w:t>
      </w:r>
      <w:r w:rsidR="007E3A90">
        <w:t>velika zadnjična m.</w:t>
      </w:r>
      <w:r w:rsidR="007E3A90">
        <w:tab/>
      </w:r>
      <w:r w:rsidR="007E3A90">
        <w:tab/>
      </w:r>
      <w:r w:rsidR="007E3A90">
        <w:tab/>
        <w:t>n. gluteus inferior</w:t>
      </w:r>
    </w:p>
    <w:p w:rsidR="007E3A90" w:rsidRDefault="007E3A90" w:rsidP="007E3A90">
      <w:r>
        <w:t>(m. gluteus maximus)</w:t>
      </w:r>
    </w:p>
    <w:p w:rsidR="005242A9" w:rsidRDefault="005242A9" w:rsidP="007E3A90">
      <w:r>
        <w:t>Vse primikalke:</w:t>
      </w:r>
    </w:p>
    <w:p w:rsidR="005242A9" w:rsidRDefault="005242A9" w:rsidP="007E3A90">
      <w:r>
        <w:t>4. Dolga primikalka</w:t>
      </w:r>
      <w:r>
        <w:tab/>
      </w:r>
      <w:r>
        <w:tab/>
      </w:r>
      <w:r>
        <w:tab/>
        <w:t>n. obturatorius</w:t>
      </w:r>
    </w:p>
    <w:p w:rsidR="005242A9" w:rsidRDefault="005242A9" w:rsidP="007E3A90">
      <w:r>
        <w:t>(m. adductor longus)</w:t>
      </w:r>
    </w:p>
    <w:p w:rsidR="005242A9" w:rsidRDefault="005242A9" w:rsidP="007E3A90">
      <w:r>
        <w:t>5. kratka primikalka</w:t>
      </w:r>
      <w:r>
        <w:tab/>
      </w:r>
      <w:r>
        <w:tab/>
      </w:r>
      <w:r>
        <w:tab/>
        <w:t>n. obturatorius</w:t>
      </w:r>
    </w:p>
    <w:p w:rsidR="005242A9" w:rsidRDefault="005242A9" w:rsidP="007E3A90">
      <w:r>
        <w:t>(m. adductor brevis)</w:t>
      </w:r>
    </w:p>
    <w:p w:rsidR="005242A9" w:rsidRDefault="005242A9" w:rsidP="007E3A90">
      <w:r>
        <w:t>6. velika primikalka</w:t>
      </w:r>
      <w:r>
        <w:tab/>
      </w:r>
      <w:r>
        <w:tab/>
      </w:r>
      <w:r>
        <w:tab/>
        <w:t>n. obturatorius</w:t>
      </w:r>
    </w:p>
    <w:p w:rsidR="00D9717E" w:rsidRDefault="005242A9" w:rsidP="007E3A90">
      <w:r>
        <w:t>(m. adductor magnus)</w:t>
      </w:r>
    </w:p>
    <w:p w:rsidR="00D9717E" w:rsidRPr="00DE710D" w:rsidRDefault="00D9717E" w:rsidP="00D9717E">
      <w:pPr>
        <w:rPr>
          <w:b/>
          <w:sz w:val="28"/>
          <w:szCs w:val="28"/>
          <w:u w:val="single"/>
        </w:rPr>
      </w:pPr>
      <w:r>
        <w:br w:type="page"/>
      </w:r>
      <w:r w:rsidRPr="00DE710D">
        <w:rPr>
          <w:b/>
          <w:sz w:val="28"/>
          <w:szCs w:val="28"/>
          <w:u w:val="single"/>
        </w:rPr>
        <w:lastRenderedPageBreak/>
        <w:t>KOLČNI SKLEP:</w:t>
      </w:r>
    </w:p>
    <w:p w:rsidR="00D9717E" w:rsidRDefault="00D9717E" w:rsidP="00D9717E">
      <w:pPr>
        <w:numPr>
          <w:ilvl w:val="0"/>
          <w:numId w:val="4"/>
        </w:numPr>
      </w:pPr>
      <w:r>
        <w:t>kroglast sklep</w:t>
      </w:r>
    </w:p>
    <w:p w:rsidR="00D9717E" w:rsidRDefault="00D9717E" w:rsidP="00D9717E">
      <w:pPr>
        <w:numPr>
          <w:ilvl w:val="0"/>
          <w:numId w:val="4"/>
        </w:numPr>
      </w:pPr>
      <w:r>
        <w:t>večosni</w:t>
      </w:r>
    </w:p>
    <w:p w:rsidR="00D9717E" w:rsidRDefault="00D9717E" w:rsidP="00D9717E">
      <w:pPr>
        <w:numPr>
          <w:ilvl w:val="0"/>
          <w:numId w:val="4"/>
        </w:numPr>
      </w:pPr>
      <w:r>
        <w:t>enostaven sklep</w:t>
      </w:r>
    </w:p>
    <w:p w:rsidR="00D9717E" w:rsidRDefault="00D9717E" w:rsidP="00D9717E">
      <w:pPr>
        <w:numPr>
          <w:ilvl w:val="0"/>
          <w:numId w:val="4"/>
        </w:numPr>
      </w:pPr>
      <w:r>
        <w:t>anteverzija in retroverzija, primikanje in odmikanje,</w:t>
      </w:r>
    </w:p>
    <w:p w:rsidR="00D9717E" w:rsidRPr="00365986" w:rsidRDefault="00D9717E" w:rsidP="00D9717E">
      <w:pPr>
        <w:ind w:left="720"/>
      </w:pPr>
      <w:r>
        <w:t>zunanja in notranja rotacija, cirkumdukcija</w:t>
      </w:r>
    </w:p>
    <w:p w:rsidR="00D9717E" w:rsidRPr="007E3A90" w:rsidRDefault="00D9717E" w:rsidP="007E3A90">
      <w:r>
        <w:rPr>
          <w:noProof/>
        </w:rPr>
        <w:pict>
          <v:shape id="_x0000_s1033" type="#_x0000_t75" style="position:absolute;margin-left:279pt;margin-top:54pt;width:171.75pt;height:309pt;z-index:-1">
            <v:imagedata r:id="rId12" o:title="Ȯ굆。"/>
          </v:shape>
        </w:pict>
      </w:r>
    </w:p>
    <w:p w:rsidR="00D9717E" w:rsidRPr="00D9717E" w:rsidRDefault="00D9717E" w:rsidP="00D9717E"/>
    <w:p w:rsidR="00D9717E" w:rsidRPr="00D9717E" w:rsidRDefault="00D9717E" w:rsidP="00D9717E"/>
    <w:p w:rsidR="00D9717E" w:rsidRPr="00D9717E" w:rsidRDefault="00D9717E" w:rsidP="00D9717E"/>
    <w:p w:rsidR="005242A9" w:rsidRDefault="00D9717E" w:rsidP="00D9717E">
      <w:r w:rsidRPr="00D9717E">
        <w:rPr>
          <w:b/>
        </w:rPr>
        <w:t>MEDIALNA ROTACIJA</w:t>
      </w:r>
      <w:r>
        <w:t xml:space="preserve"> (NOTRANJA ROTACIJA):</w:t>
      </w:r>
    </w:p>
    <w:p w:rsidR="00D9717E" w:rsidRDefault="00D9717E" w:rsidP="00D9717E">
      <w:r>
        <w:t xml:space="preserve">1. srednja zadnjična m. </w:t>
      </w:r>
      <w:r>
        <w:tab/>
      </w:r>
      <w:r>
        <w:tab/>
        <w:t>n. gluteus superior</w:t>
      </w:r>
    </w:p>
    <w:p w:rsidR="00D9717E" w:rsidRDefault="00D9717E" w:rsidP="00D9717E">
      <w:r>
        <w:t>(m. gluteus medius)</w:t>
      </w:r>
    </w:p>
    <w:p w:rsidR="00D9717E" w:rsidRDefault="00D9717E" w:rsidP="00D9717E">
      <w:r>
        <w:t>2. mala zadnjična m.</w:t>
      </w:r>
      <w:r>
        <w:tab/>
      </w:r>
      <w:r>
        <w:tab/>
      </w:r>
      <w:r>
        <w:tab/>
        <w:t>n. gluteus superior</w:t>
      </w:r>
    </w:p>
    <w:p w:rsidR="00D9717E" w:rsidRDefault="00D9717E" w:rsidP="00D9717E">
      <w:r>
        <w:t>(m. gluteus minimus)</w:t>
      </w:r>
    </w:p>
    <w:p w:rsidR="00D9717E" w:rsidRDefault="00D9717E" w:rsidP="00D9717E">
      <w:r>
        <w:t>3. velika primikalka</w:t>
      </w:r>
      <w:r>
        <w:tab/>
      </w:r>
      <w:r>
        <w:tab/>
      </w:r>
      <w:r>
        <w:tab/>
        <w:t>n. obturatorius</w:t>
      </w:r>
    </w:p>
    <w:p w:rsidR="00D9717E" w:rsidRPr="00D9717E" w:rsidRDefault="00D9717E" w:rsidP="00D9717E">
      <w:r>
        <w:t>(m. adductor magnus)</w:t>
      </w:r>
    </w:p>
    <w:p w:rsidR="00D9717E" w:rsidRPr="00D9717E" w:rsidRDefault="00D9717E" w:rsidP="00D9717E"/>
    <w:p w:rsidR="00D9717E" w:rsidRPr="00D9717E" w:rsidRDefault="00D9717E" w:rsidP="00D9717E"/>
    <w:p w:rsidR="00D9717E" w:rsidRPr="00D9717E" w:rsidRDefault="00D9717E" w:rsidP="00D9717E"/>
    <w:p w:rsidR="00D9717E" w:rsidRDefault="00D9717E" w:rsidP="00D9717E">
      <w:r w:rsidRPr="005D4A85">
        <w:rPr>
          <w:b/>
        </w:rPr>
        <w:t>LATERALNA ROTACIJA</w:t>
      </w:r>
      <w:r>
        <w:t xml:space="preserve"> (ZUNANJA ROTACIJA):</w:t>
      </w:r>
    </w:p>
    <w:p w:rsidR="00D9717E" w:rsidRDefault="005D4A85" w:rsidP="00D9717E">
      <w:r>
        <w:t>1. d</w:t>
      </w:r>
      <w:r w:rsidR="00D9717E">
        <w:t>olga primikalka</w:t>
      </w:r>
      <w:r w:rsidR="00D9717E">
        <w:tab/>
      </w:r>
      <w:r w:rsidR="00D9717E">
        <w:tab/>
      </w:r>
      <w:r w:rsidR="00D9717E">
        <w:tab/>
        <w:t>n. obturatorius</w:t>
      </w:r>
    </w:p>
    <w:p w:rsidR="00D9717E" w:rsidRDefault="00D9717E" w:rsidP="00D9717E">
      <w:r>
        <w:t>(m. adductor longus)</w:t>
      </w:r>
    </w:p>
    <w:p w:rsidR="00D9717E" w:rsidRDefault="005D4A85" w:rsidP="00D9717E">
      <w:r>
        <w:t xml:space="preserve">2. </w:t>
      </w:r>
      <w:r w:rsidR="00D9717E">
        <w:t>kratka primikalka</w:t>
      </w:r>
      <w:r w:rsidR="00D9717E">
        <w:tab/>
      </w:r>
      <w:r w:rsidR="00D9717E">
        <w:tab/>
      </w:r>
      <w:r w:rsidR="00D9717E">
        <w:tab/>
        <w:t>n. obturatorius</w:t>
      </w:r>
    </w:p>
    <w:p w:rsidR="00D9717E" w:rsidRDefault="00D9717E" w:rsidP="00D9717E">
      <w:r>
        <w:t>(m. adductor brevis)</w:t>
      </w:r>
    </w:p>
    <w:p w:rsidR="00D9717E" w:rsidRDefault="005D4A85" w:rsidP="00D9717E">
      <w:r>
        <w:t xml:space="preserve">3. </w:t>
      </w:r>
      <w:r w:rsidR="00D9717E">
        <w:t>grebenka</w:t>
      </w:r>
      <w:r w:rsidR="00D9717E">
        <w:tab/>
      </w:r>
      <w:r w:rsidR="00D9717E">
        <w:tab/>
      </w:r>
      <w:r w:rsidR="00D9717E">
        <w:tab/>
      </w:r>
      <w:r w:rsidR="00D9717E">
        <w:tab/>
        <w:t>n. obturatorius</w:t>
      </w:r>
    </w:p>
    <w:p w:rsidR="00D9717E" w:rsidRDefault="00D9717E" w:rsidP="00D9717E">
      <w:r>
        <w:t>(m. pectineus)</w:t>
      </w:r>
    </w:p>
    <w:p w:rsidR="000842A8" w:rsidRDefault="000842A8" w:rsidP="00D9717E">
      <w:r>
        <w:t>Vse zadnjične mišice:</w:t>
      </w:r>
    </w:p>
    <w:p w:rsidR="000842A8" w:rsidRDefault="005D4A85" w:rsidP="00D9717E">
      <w:r>
        <w:t>4. Velika zadnjična m.</w:t>
      </w:r>
      <w:r>
        <w:tab/>
      </w:r>
      <w:r>
        <w:tab/>
      </w:r>
      <w:r w:rsidR="000842A8">
        <w:t>n. gluteus inferior</w:t>
      </w:r>
    </w:p>
    <w:p w:rsidR="000842A8" w:rsidRDefault="000842A8" w:rsidP="00D9717E">
      <w:r>
        <w:t>(m. gluteus maximus)</w:t>
      </w:r>
    </w:p>
    <w:p w:rsidR="000842A8" w:rsidRDefault="005D4A85" w:rsidP="00D9717E">
      <w:r>
        <w:t>5. srednja zadnjična m.</w:t>
      </w:r>
      <w:r>
        <w:tab/>
      </w:r>
      <w:r>
        <w:tab/>
      </w:r>
      <w:r w:rsidR="000842A8">
        <w:t>n. gluteus superior</w:t>
      </w:r>
    </w:p>
    <w:p w:rsidR="000842A8" w:rsidRDefault="000842A8" w:rsidP="00D9717E">
      <w:r>
        <w:t>(m. gluteus medius)</w:t>
      </w:r>
    </w:p>
    <w:p w:rsidR="000842A8" w:rsidRDefault="005D4A85" w:rsidP="00D9717E">
      <w:r>
        <w:t xml:space="preserve">6. </w:t>
      </w:r>
      <w:r w:rsidR="000842A8">
        <w:t>mala zadnjična m.</w:t>
      </w:r>
      <w:r w:rsidR="000842A8">
        <w:tab/>
      </w:r>
      <w:r w:rsidR="000842A8">
        <w:tab/>
      </w:r>
      <w:r w:rsidR="000842A8">
        <w:tab/>
        <w:t>n .gluteus superior</w:t>
      </w:r>
    </w:p>
    <w:p w:rsidR="000842A8" w:rsidRDefault="000842A8" w:rsidP="00D9717E">
      <w:r>
        <w:t>(m. gluteus minimus)</w:t>
      </w:r>
    </w:p>
    <w:p w:rsidR="005D4A85" w:rsidRDefault="005D4A85" w:rsidP="00D9717E"/>
    <w:p w:rsidR="005D4A85" w:rsidRDefault="005D4A85" w:rsidP="008B2FDF">
      <w:pPr>
        <w:numPr>
          <w:ilvl w:val="0"/>
          <w:numId w:val="5"/>
        </w:numPr>
      </w:pPr>
      <w:r>
        <w:t>hruškasta m.</w:t>
      </w:r>
      <w:r>
        <w:tab/>
      </w:r>
      <w:r>
        <w:tab/>
      </w:r>
      <w:r>
        <w:tab/>
      </w:r>
      <w:r>
        <w:tab/>
        <w:t>n. piriformis</w:t>
      </w:r>
    </w:p>
    <w:p w:rsidR="005D4A85" w:rsidRDefault="005D4A85" w:rsidP="008B2FDF">
      <w:pPr>
        <w:ind w:left="360"/>
      </w:pPr>
      <w:r>
        <w:t>(m. piriformis)</w:t>
      </w:r>
    </w:p>
    <w:p w:rsidR="005D4A85" w:rsidRDefault="005D4A85" w:rsidP="008B2FDF">
      <w:pPr>
        <w:numPr>
          <w:ilvl w:val="0"/>
          <w:numId w:val="5"/>
        </w:numPr>
      </w:pPr>
      <w:r>
        <w:t>notranja zapiralna m.</w:t>
      </w:r>
      <w:r>
        <w:tab/>
      </w:r>
      <w:r>
        <w:tab/>
      </w:r>
      <w:r>
        <w:tab/>
        <w:t>n. obturatorius</w:t>
      </w:r>
    </w:p>
    <w:p w:rsidR="005D4A85" w:rsidRDefault="005D4A85" w:rsidP="008B2FDF">
      <w:pPr>
        <w:ind w:left="360"/>
      </w:pPr>
      <w:r>
        <w:t>(m. obturatorius internus)</w:t>
      </w:r>
    </w:p>
    <w:p w:rsidR="005D4A85" w:rsidRDefault="005D4A85" w:rsidP="008B2FDF">
      <w:pPr>
        <w:numPr>
          <w:ilvl w:val="0"/>
          <w:numId w:val="5"/>
        </w:numPr>
      </w:pPr>
      <w:r>
        <w:t>zunanja zapiralna m.</w:t>
      </w:r>
      <w:r>
        <w:tab/>
      </w:r>
      <w:r>
        <w:tab/>
      </w:r>
      <w:r>
        <w:tab/>
        <w:t>n. obturatorius</w:t>
      </w:r>
    </w:p>
    <w:p w:rsidR="005D4A85" w:rsidRDefault="005D4A85" w:rsidP="008B2FDF">
      <w:pPr>
        <w:ind w:left="360"/>
      </w:pPr>
      <w:r>
        <w:t>(m. obturatorius externus)</w:t>
      </w:r>
    </w:p>
    <w:p w:rsidR="005D4A85" w:rsidRDefault="005D4A85" w:rsidP="008B2FDF">
      <w:pPr>
        <w:numPr>
          <w:ilvl w:val="0"/>
          <w:numId w:val="5"/>
        </w:numPr>
      </w:pPr>
      <w:r>
        <w:t>kvadratna stegenska m.</w:t>
      </w:r>
      <w:r>
        <w:tab/>
      </w:r>
      <w:r>
        <w:tab/>
        <w:t>n. musculiquadratifemoris</w:t>
      </w:r>
    </w:p>
    <w:p w:rsidR="005D4A85" w:rsidRDefault="005D4A85" w:rsidP="008B2FDF">
      <w:pPr>
        <w:ind w:left="360"/>
      </w:pPr>
      <w:r>
        <w:t>(m. quadratus femoris)</w:t>
      </w:r>
    </w:p>
    <w:p w:rsidR="005D4A85" w:rsidRDefault="005D4A85" w:rsidP="008B2FDF">
      <w:pPr>
        <w:numPr>
          <w:ilvl w:val="0"/>
          <w:numId w:val="5"/>
        </w:numPr>
      </w:pPr>
      <w:r>
        <w:t>zgornja dvojčica</w:t>
      </w:r>
      <w:r>
        <w:tab/>
      </w:r>
      <w:r>
        <w:tab/>
      </w:r>
      <w:r>
        <w:tab/>
        <w:t>n. obturatorius</w:t>
      </w:r>
    </w:p>
    <w:p w:rsidR="005D4A85" w:rsidRDefault="005D4A85" w:rsidP="008B2FDF">
      <w:pPr>
        <w:ind w:left="360"/>
      </w:pPr>
      <w:r>
        <w:t>(m. gemellus superior)</w:t>
      </w:r>
    </w:p>
    <w:p w:rsidR="005D4A85" w:rsidRDefault="005D4A85" w:rsidP="008B2FDF">
      <w:pPr>
        <w:numPr>
          <w:ilvl w:val="0"/>
          <w:numId w:val="5"/>
        </w:numPr>
      </w:pPr>
      <w:r>
        <w:t>spodnja dvojčica</w:t>
      </w:r>
      <w:r>
        <w:tab/>
      </w:r>
      <w:r>
        <w:tab/>
      </w:r>
      <w:r>
        <w:tab/>
        <w:t>n. obturatorius</w:t>
      </w:r>
    </w:p>
    <w:p w:rsidR="005D4A85" w:rsidRPr="00D9717E" w:rsidRDefault="005D4A85" w:rsidP="008B2FDF">
      <w:pPr>
        <w:ind w:left="360"/>
      </w:pPr>
      <w:r>
        <w:t>(m. gemellus inferior)</w:t>
      </w:r>
    </w:p>
    <w:sectPr w:rsidR="005D4A85" w:rsidRPr="00D9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DA"/>
    <w:multiLevelType w:val="hybridMultilevel"/>
    <w:tmpl w:val="9F62F94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33740"/>
    <w:multiLevelType w:val="hybridMultilevel"/>
    <w:tmpl w:val="818E86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B18E7"/>
    <w:multiLevelType w:val="hybridMultilevel"/>
    <w:tmpl w:val="2E90B1B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C30BB"/>
    <w:multiLevelType w:val="hybridMultilevel"/>
    <w:tmpl w:val="72A2415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6D096A"/>
    <w:multiLevelType w:val="hybridMultilevel"/>
    <w:tmpl w:val="D0DE6E8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CA5"/>
    <w:rsid w:val="000842A8"/>
    <w:rsid w:val="00140B9F"/>
    <w:rsid w:val="0025075C"/>
    <w:rsid w:val="00263101"/>
    <w:rsid w:val="00297CA5"/>
    <w:rsid w:val="002E4813"/>
    <w:rsid w:val="00365986"/>
    <w:rsid w:val="005242A9"/>
    <w:rsid w:val="005267CD"/>
    <w:rsid w:val="005530F5"/>
    <w:rsid w:val="005D4A85"/>
    <w:rsid w:val="006A4000"/>
    <w:rsid w:val="00715EA6"/>
    <w:rsid w:val="0072703B"/>
    <w:rsid w:val="00762037"/>
    <w:rsid w:val="007E3A90"/>
    <w:rsid w:val="00891440"/>
    <w:rsid w:val="008B2FDF"/>
    <w:rsid w:val="00936D07"/>
    <w:rsid w:val="009C21DD"/>
    <w:rsid w:val="00A32F2B"/>
    <w:rsid w:val="00CD68A1"/>
    <w:rsid w:val="00D32C4A"/>
    <w:rsid w:val="00D9717E"/>
    <w:rsid w:val="00DE710D"/>
    <w:rsid w:val="00E333B0"/>
    <w:rsid w:val="00F622BC"/>
    <w:rsid w:val="00F847DC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KOMOLČNI SKLEP:          </vt:lpstr>
      <vt:lpstr>KOMOLČNI SKLEP:          </vt:lpstr>
    </vt:vector>
  </TitlesOfParts>
  <Company>Križ 28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KOMOLČNI SKLEP:</dc:title>
  <dc:creator>Aleš Sever</dc:creator>
  <cp:lastModifiedBy>Jaka</cp:lastModifiedBy>
  <cp:revision>2</cp:revision>
  <dcterms:created xsi:type="dcterms:W3CDTF">2014-03-02T14:19:00Z</dcterms:created>
  <dcterms:modified xsi:type="dcterms:W3CDTF">2014-03-02T14:19:00Z</dcterms:modified>
</cp:coreProperties>
</file>