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2" w:rsidRDefault="00274832" w:rsidP="0027483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RAZLIČNI PRIJEMI PRI ORGANIZACIJI IN IZVEDBI ORIE. TEKMOVANJ</w:t>
      </w:r>
    </w:p>
    <w:p w:rsidR="00274832" w:rsidRDefault="00274832" w:rsidP="00274832">
      <w:pPr>
        <w:jc w:val="both"/>
        <w:rPr>
          <w:sz w:val="24"/>
          <w:szCs w:val="24"/>
        </w:rPr>
      </w:pPr>
    </w:p>
    <w:p w:rsidR="00274832" w:rsidRDefault="00274832" w:rsidP="002748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Glede na OBLIKO : proga v ravni liniji, krožna proga, proga brez reda</w:t>
      </w:r>
    </w:p>
    <w:p w:rsidR="00274832" w:rsidRDefault="00274832" w:rsidP="002748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Glede POBIRANJA : vrstni red kontrolnih točk ENA SMER A-Ž oz. Ž-A, SAMI izberejo vrstni red in katero točko</w:t>
      </w:r>
    </w:p>
    <w:p w:rsidR="00274832" w:rsidRDefault="00274832" w:rsidP="002748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Gorniška različica orientiranja</w:t>
      </w:r>
    </w:p>
    <w:p w:rsidR="00274832" w:rsidRDefault="00274832" w:rsidP="002748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Tekmovalna raz. Orientiranja</w:t>
      </w:r>
    </w:p>
    <w:p w:rsidR="00274832" w:rsidRDefault="00274832" w:rsidP="002748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Glede na VSEBINO : le prehod proge in obisk k. točk in reševanje dodatnih nalog na kartončkih</w:t>
      </w:r>
    </w:p>
    <w:p w:rsidR="00274832" w:rsidRDefault="00274832" w:rsidP="0027483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Glede </w:t>
      </w:r>
      <w:r>
        <w:rPr>
          <w:caps/>
          <w:sz w:val="24"/>
          <w:szCs w:val="24"/>
        </w:rPr>
        <w:t>opisa</w:t>
      </w:r>
      <w:r>
        <w:rPr>
          <w:sz w:val="24"/>
          <w:szCs w:val="24"/>
        </w:rPr>
        <w:t xml:space="preserve"> k. točk: a) kompas+karta, ki že ima vrisane točke</w:t>
      </w:r>
    </w:p>
    <w:p w:rsidR="00274832" w:rsidRDefault="00274832" w:rsidP="002748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karta+kompas+podatki(si jih vrišejo ali ne)</w:t>
      </w:r>
    </w:p>
    <w:p w:rsidR="00274832" w:rsidRDefault="00274832" w:rsidP="002748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isto kot a in b, le da na </w:t>
      </w:r>
      <w:proofErr w:type="spellStart"/>
      <w:r>
        <w:rPr>
          <w:sz w:val="24"/>
          <w:szCs w:val="24"/>
        </w:rPr>
        <w:t>štartu</w:t>
      </w:r>
      <w:proofErr w:type="spellEnd"/>
      <w:r>
        <w:rPr>
          <w:sz w:val="24"/>
          <w:szCs w:val="24"/>
        </w:rPr>
        <w:t xml:space="preserve"> dobijo podatke le do prve točke tam naprej do druge itd..</w:t>
      </w:r>
    </w:p>
    <w:p w:rsidR="00274832" w:rsidRDefault="00274832" w:rsidP="00274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!</w:t>
      </w:r>
      <w:r>
        <w:rPr>
          <w:sz w:val="24"/>
          <w:szCs w:val="24"/>
        </w:rPr>
        <w:tab/>
        <w:t>a) karta+kompas+podatki, ki jih morajo prej vrisati v karto</w:t>
      </w:r>
    </w:p>
    <w:p w:rsidR="00274832" w:rsidRDefault="00274832" w:rsidP="00274832">
      <w:pPr>
        <w:jc w:val="both"/>
        <w:rPr>
          <w:b/>
          <w:bCs/>
          <w:sz w:val="24"/>
          <w:szCs w:val="24"/>
        </w:rPr>
      </w:pPr>
    </w:p>
    <w:p w:rsidR="00274832" w:rsidRDefault="00274832" w:rsidP="0027483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KAKO PRIPRAVIMO PROGO: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priskrbimo topografske karte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naredimo načrt za progo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progo prehodimo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pripravimo potrebno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progi postavimo oznake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žive kontrole razvozimo na mesta</w:t>
      </w:r>
    </w:p>
    <w:p w:rsidR="00274832" w:rsidRDefault="00274832" w:rsidP="00274832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tik pred </w:t>
      </w:r>
      <w:proofErr w:type="spellStart"/>
      <w:r>
        <w:rPr>
          <w:sz w:val="24"/>
          <w:szCs w:val="24"/>
        </w:rPr>
        <w:t>štartom</w:t>
      </w:r>
      <w:proofErr w:type="spellEnd"/>
      <w:r>
        <w:rPr>
          <w:sz w:val="24"/>
          <w:szCs w:val="24"/>
        </w:rPr>
        <w:t xml:space="preserve"> nekdo prehodi progo- radijska zveza</w:t>
      </w:r>
    </w:p>
    <w:p w:rsidR="00274832" w:rsidRDefault="00274832" w:rsidP="0027483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274832" w:rsidRDefault="00274832" w:rsidP="00274832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ORGANIZACIJA:  </w:t>
      </w:r>
      <w:r>
        <w:rPr>
          <w:sz w:val="24"/>
          <w:szCs w:val="24"/>
        </w:rPr>
        <w:t>(11)</w:t>
      </w:r>
      <w:r>
        <w:rPr>
          <w:b/>
          <w:bCs/>
          <w:sz w:val="24"/>
          <w:szCs w:val="24"/>
        </w:rPr>
        <w:t xml:space="preserve"> </w:t>
      </w:r>
    </w:p>
    <w:p w:rsidR="00274832" w:rsidRDefault="00274832" w:rsidP="0027483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zadostno št. Kart, kompasov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štartne št.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Navodila, tekmovalni pravilnik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Tekm</w:t>
      </w:r>
      <w:proofErr w:type="spellEnd"/>
      <w:r>
        <w:rPr>
          <w:sz w:val="24"/>
          <w:szCs w:val="24"/>
        </w:rPr>
        <w:t>. Kartončke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Risalni žebljički, </w:t>
      </w:r>
      <w:proofErr w:type="spellStart"/>
      <w:r>
        <w:rPr>
          <w:sz w:val="24"/>
          <w:szCs w:val="24"/>
        </w:rPr>
        <w:t>flumastri</w:t>
      </w:r>
      <w:proofErr w:type="spellEnd"/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Papir, pisala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digitalna ura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semafor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sodniki+žive kontrole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brezžična radijska postaja</w:t>
      </w:r>
    </w:p>
    <w:p w:rsidR="00274832" w:rsidRDefault="00274832" w:rsidP="00274832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torbica PP</w:t>
      </w:r>
    </w:p>
    <w:p w:rsidR="00274832" w:rsidRDefault="00274832" w:rsidP="00274832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274832" w:rsidRDefault="00274832" w:rsidP="0027483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NAPAKE ZAČETNIKOV: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nenatančno orientiranje karte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napaka 180 stopinj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napačna postavitev kompasa na karto (od B do A)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premajhna natančnost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težave pri preračunavanju razdalj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slabo berejo karto, ne uporabljajo kompasa</w:t>
      </w:r>
    </w:p>
    <w:p w:rsid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nesamostojno delo</w:t>
      </w:r>
    </w:p>
    <w:p w:rsidR="00CB5B30" w:rsidRPr="00274832" w:rsidRDefault="00274832" w:rsidP="0027483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razbitje ekipe in brezglavo tekanje in individualno iskanje točk</w:t>
      </w:r>
      <w:bookmarkStart w:id="0" w:name="_GoBack"/>
      <w:bookmarkEnd w:id="0"/>
    </w:p>
    <w:sectPr w:rsidR="00CB5B30" w:rsidRPr="0027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5613AE"/>
    <w:multiLevelType w:val="singleLevel"/>
    <w:tmpl w:val="CFCC3F0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>
    <w:nsid w:val="65C03F82"/>
    <w:multiLevelType w:val="singleLevel"/>
    <w:tmpl w:val="CFCC3F0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>
    <w:nsid w:val="66657C2C"/>
    <w:multiLevelType w:val="singleLevel"/>
    <w:tmpl w:val="CFCC3F0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5"/>
    <w:rsid w:val="00270737"/>
    <w:rsid w:val="00274832"/>
    <w:rsid w:val="00431565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2014-03-02T15:08:00Z</dcterms:created>
  <dcterms:modified xsi:type="dcterms:W3CDTF">2014-03-02T15:08:00Z</dcterms:modified>
</cp:coreProperties>
</file>