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17" w:rsidRDefault="008462EA">
      <w:bookmarkStart w:id="0" w:name="_GoBack"/>
      <w:bookmarkEnd w:id="0"/>
      <w:r>
        <w:t>PREVEDI IN ……………</w:t>
      </w:r>
    </w:p>
    <w:p w:rsidR="008462EA" w:rsidRDefault="008462EA"/>
    <w:p w:rsidR="008462EA" w:rsidRDefault="008462EA">
      <w:r>
        <w:t>POSTAVI GLAGOLE V PERFEKT</w:t>
      </w:r>
    </w:p>
    <w:p w:rsidR="008462EA" w:rsidRDefault="008462EA">
      <w:r>
        <w:t>Rufus  Cratilo ceras dat. Hic domino paret eet exit</w:t>
      </w:r>
    </w:p>
    <w:p w:rsidR="008462EA" w:rsidRDefault="008462EA"/>
    <w:p w:rsidR="008462EA" w:rsidRDefault="008462EA"/>
    <w:p w:rsidR="008462EA" w:rsidRDefault="008462EA">
      <w:r>
        <w:t>SPREGAJ V PREZENTU IN IMPERFEKTU( podčrtano kaj)</w:t>
      </w:r>
    </w:p>
    <w:p w:rsidR="008462EA" w:rsidRDefault="008462EA">
      <w:r>
        <w:t xml:space="preserve">Medicus certe morbum sanare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_potest_</w:t>
      </w:r>
    </w:p>
    <w:p w:rsidR="008462EA" w:rsidRDefault="008462EA"/>
    <w:p w:rsidR="008462EA" w:rsidRDefault="008462EA">
      <w:r>
        <w:t>OSEBNI ZAIMEK NADOMESTI Z MNOŽINSKO OBLIKO</w:t>
      </w:r>
    </w:p>
    <w:p w:rsidR="008462EA" w:rsidRDefault="008462EA">
      <w:r>
        <w:t>Cornelius villam mihi monstrat. Multi servi me salutant.cornelia filia mecum in hortis ambulat.</w:t>
      </w:r>
    </w:p>
    <w:p w:rsidR="008462EA" w:rsidRDefault="008462EA"/>
    <w:p w:rsidR="008462EA" w:rsidRDefault="008462EA">
      <w:r>
        <w:t>NAPIŠI OSNOVNE OBLIKE VSEH BESED V STAVKU</w:t>
      </w:r>
    </w:p>
    <w:p w:rsidR="008462EA" w:rsidRDefault="008462EA">
      <w:r>
        <w:t>Canis carnem dentibus tenet et at flumen venit</w:t>
      </w:r>
    </w:p>
    <w:p w:rsidR="008462EA" w:rsidRDefault="008462EA"/>
    <w:p w:rsidR="008462EA" w:rsidRDefault="008462EA">
      <w:r>
        <w:t>VSE KAR JE MOŽNO POSTAVI V MNOŽINO</w:t>
      </w:r>
    </w:p>
    <w:p w:rsidR="008462EA" w:rsidRDefault="008462EA">
      <w:r>
        <w:t>Medicus corpus humanum sanat</w:t>
      </w:r>
    </w:p>
    <w:p w:rsidR="008462EA" w:rsidRDefault="008462EA"/>
    <w:p w:rsidR="008462EA" w:rsidRDefault="008462EA">
      <w:r>
        <w:t>VSE GLAGOLE V PERFEKT</w:t>
      </w:r>
    </w:p>
    <w:p w:rsidR="008462EA" w:rsidRDefault="008462EA">
      <w:r>
        <w:t>Ego quoque illum laborem suscipio. Nam vita in silvis</w:t>
      </w:r>
    </w:p>
    <w:p w:rsidR="008462EA" w:rsidRDefault="008462EA"/>
    <w:p w:rsidR="008462EA" w:rsidRDefault="008462EA">
      <w:r>
        <w:t>NAPIŠI OSNOVNE OBLIKE PODČRTANEGA GLAGOLA IN GA SPREGAJ V PERFEKTU</w:t>
      </w:r>
    </w:p>
    <w:p w:rsidR="008462EA" w:rsidRDefault="008462EA">
      <w:r>
        <w:t>Post tres autem annos, ubi homines valde desideravi</w:t>
      </w:r>
      <w:r w:rsidR="004C0B91">
        <w:t xml:space="preserve"> speluncam __reliqui_ et diu errebam</w:t>
      </w:r>
    </w:p>
    <w:p w:rsidR="004C0B91" w:rsidRDefault="004C0B91"/>
    <w:p w:rsidR="004C0B91" w:rsidRDefault="004C0B91">
      <w:r>
        <w:t>PODČRTANO BESEDILO SKLANJAJTE V MNOŽINI</w:t>
      </w:r>
    </w:p>
    <w:p w:rsidR="004C0B91" w:rsidRDefault="004C0B91">
      <w:r>
        <w:t>Nunc __oratio__ mea ad illa venit, quae vobis ignota sunt</w:t>
      </w:r>
    </w:p>
    <w:p w:rsidR="004C0B91" w:rsidRDefault="004C0B91"/>
    <w:p w:rsidR="004C0B91" w:rsidRDefault="004C0B91"/>
    <w:p w:rsidR="004C0B91" w:rsidRDefault="004C0B91">
      <w:r>
        <w:t>SAMO PREVEDI V LATINŠČINO</w:t>
      </w:r>
    </w:p>
    <w:p w:rsidR="004C0B91" w:rsidRDefault="004C0B91"/>
    <w:p w:rsidR="004C0B91" w:rsidRDefault="004C0B91">
      <w:r>
        <w:t>Tercija pogosto misli (memor sum) na svojega prijatelja, jaz mislim na latinski jezik.   »kjeri butast stauk«</w:t>
      </w:r>
    </w:p>
    <w:p w:rsidR="004C0B91" w:rsidRDefault="004C0B91">
      <w:r>
        <w:t>Krokar ugrabi sir in zleti na visoko drevo</w:t>
      </w:r>
    </w:p>
    <w:p w:rsidR="004C0B91" w:rsidRDefault="004C0B91">
      <w:r>
        <w:t>Kdo ne mara ( ljubi )latinščine? »evo mene, evo mene« Komu lat. Ne ugaja in koga ne razveseljuje ( delecto 1)? » spet sm tuki«</w:t>
      </w:r>
    </w:p>
    <w:p w:rsidR="004C0B91" w:rsidRDefault="004C0B91">
      <w:r>
        <w:t>Voda katero volk pije je čista. Vino ki ga pije moj ded je kislo ( acidus 3)</w:t>
      </w:r>
    </w:p>
    <w:sectPr w:rsidR="004C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66E"/>
    <w:rsid w:val="003E766E"/>
    <w:rsid w:val="004C0B91"/>
    <w:rsid w:val="005000B4"/>
    <w:rsid w:val="00673517"/>
    <w:rsid w:val="008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PREVEDI IN ……………</vt:lpstr>
      <vt:lpstr>PREVEDI IN ……………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PREVEDI IN ……………</dc:title>
  <dc:creator>Hrovatin</dc:creator>
  <cp:lastModifiedBy>Jaka</cp:lastModifiedBy>
  <cp:revision>2</cp:revision>
  <dcterms:created xsi:type="dcterms:W3CDTF">2014-03-12T07:11:00Z</dcterms:created>
  <dcterms:modified xsi:type="dcterms:W3CDTF">2014-03-12T07:11:00Z</dcterms:modified>
</cp:coreProperties>
</file>