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537A">
      <w:pPr>
        <w:pStyle w:val="Title"/>
      </w:pPr>
      <w:bookmarkStart w:id="0" w:name="_GoBack"/>
      <w:bookmarkEnd w:id="0"/>
      <w:r>
        <w:t>Konj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276"/>
        <w:gridCol w:w="2126"/>
        <w:gridCol w:w="1843"/>
        <w:gridCol w:w="1417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000000" w:rsidRDefault="005F537A">
            <w:pPr>
              <w:jc w:val="center"/>
            </w:pPr>
            <w:r>
              <w:t>Hematologija</w:t>
            </w:r>
          </w:p>
        </w:tc>
        <w:tc>
          <w:tcPr>
            <w:tcW w:w="5103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E6E6E6"/>
          </w:tcPr>
          <w:p w:rsidR="00000000" w:rsidRDefault="005F537A">
            <w:pPr>
              <w:jc w:val="center"/>
            </w:pPr>
            <w:r>
              <w:t>Biokemija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Parameter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Enota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Vrednost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Parameter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Enota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Vrednost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12</w:t>
            </w:r>
            <w:r>
              <w:t>/L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6,25 – 10,0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CSB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g/L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60 – 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Hb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G/dL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9,9 – 16,0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Albumin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g/L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26-38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6,0 – 11,0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Urea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2,66 – 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MCV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FL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37,0 – 55,0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Kreatinin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80 – 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Ht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 xml:space="preserve">30,8 </w:t>
            </w:r>
            <w:r>
              <w:t>– 40,0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Holesterol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2,07 – 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Trombociti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150 – 500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Trigliceridi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Segm.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40 – 75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Bilirubin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10,77 – 46,68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Palič.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0 – 4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Glukoza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3,33 – 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Eos.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 – 6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2,43 – 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Bazo.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0 – 3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P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0,82 – 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Limfo.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22 – 50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Mg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0,72 – 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Mono.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 – 8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Fe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16 –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 w:val="restart"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Cu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16,4 – 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Na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131 – 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K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3,51 – 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Cl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95 – 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β-karotin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gama%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20 – 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ALP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20 – 45 (350)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CK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AST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GG</w:t>
            </w:r>
            <w:r>
              <w:t>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LDH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GLDH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SDH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BHB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</w:tbl>
    <w:p w:rsidR="00000000" w:rsidRDefault="005F537A">
      <w:r>
        <w:t>CSB – celotne serumske beljakovine</w:t>
      </w:r>
    </w:p>
    <w:p w:rsidR="00000000" w:rsidRDefault="005F537A">
      <w:r>
        <w:t>ALP – alkalna fosfataza</w:t>
      </w:r>
    </w:p>
    <w:p w:rsidR="00000000" w:rsidRDefault="005F537A">
      <w:r>
        <w:t>CK – kreatinin kinaza</w:t>
      </w:r>
    </w:p>
    <w:p w:rsidR="00000000" w:rsidRDefault="005F537A">
      <w:r>
        <w:t>AST – aspartat amino transferaza</w:t>
      </w:r>
    </w:p>
    <w:p w:rsidR="00000000" w:rsidRDefault="005F537A">
      <w:r>
        <w:t>ALT – alanin amino transferaza</w:t>
      </w:r>
    </w:p>
    <w:p w:rsidR="00000000" w:rsidRDefault="005F537A">
      <w:r>
        <w:t>GGT – gama glutamil transferaza</w:t>
      </w:r>
    </w:p>
    <w:p w:rsidR="00000000" w:rsidRDefault="005F537A">
      <w:r>
        <w:t>LDH – la</w:t>
      </w:r>
      <w:r>
        <w:t>ktat dehidrogenaza</w:t>
      </w:r>
    </w:p>
    <w:p w:rsidR="00000000" w:rsidRDefault="005F537A">
      <w:r>
        <w:t>GLDH – glutamat dehidrogenaza</w:t>
      </w:r>
    </w:p>
    <w:p w:rsidR="00000000" w:rsidRDefault="005F537A">
      <w:r>
        <w:t>SDH – sorbid dehidrogenaza</w:t>
      </w:r>
    </w:p>
    <w:p w:rsidR="00000000" w:rsidRDefault="005F537A">
      <w:r>
        <w:t>BHB – beta hidroksi butarat</w:t>
      </w:r>
    </w:p>
    <w:p w:rsidR="00000000" w:rsidRDefault="005F537A">
      <w:pPr>
        <w:pStyle w:val="Title"/>
      </w:pPr>
      <w:r>
        <w:br w:type="page"/>
      </w:r>
      <w:r>
        <w:lastRenderedPageBreak/>
        <w:t>Odraslo govedo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276"/>
        <w:gridCol w:w="2126"/>
        <w:gridCol w:w="1843"/>
        <w:gridCol w:w="1417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000000" w:rsidRDefault="005F537A">
            <w:pPr>
              <w:jc w:val="center"/>
            </w:pPr>
            <w:r>
              <w:t>Hematologija</w:t>
            </w:r>
          </w:p>
        </w:tc>
        <w:tc>
          <w:tcPr>
            <w:tcW w:w="5103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E6E6E6"/>
          </w:tcPr>
          <w:p w:rsidR="00000000" w:rsidRDefault="005F537A">
            <w:pPr>
              <w:jc w:val="center"/>
            </w:pPr>
            <w:r>
              <w:t>Biokemija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Parameter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Enota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Vrednost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Parameter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Enota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Vrednost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12</w:t>
            </w:r>
            <w:r>
              <w:t>/L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5,0 – 8,5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CSB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g/L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70 – 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Hb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G/dL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9,0 – 14,0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Albumi</w:t>
            </w:r>
            <w:r>
              <w:t>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g/L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27-38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5,0 – 10,0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Urea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1,66 – 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MCV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FL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40 – 60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Kreatinin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80 – 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Ht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28,0 – 38,0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Holesterol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1,30 – 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Trombociti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200 – 800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Trigliceridi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0,117 – 0,510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Segm.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25 – 45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Bilirubin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0,85 – 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P</w:t>
            </w:r>
            <w:r>
              <w:t>alič.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0 – 3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Glukoza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2,22 – 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Eos.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1 – 10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2,25 – 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Bazo.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0 – 2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P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1,61 – 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Limfo.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45 – 65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Mg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0,69 – 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Mono.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 – 8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Fe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21 –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 w:val="restart"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Cu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11,0 – 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Na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135 – 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K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4,19 – 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Cl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90 – 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β-karotin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gama%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400 –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ALP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10 – 30 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CK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15 –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AST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35 – 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GGT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LDH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500 – 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GLDH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SDH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BHB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&lt; 1,0 brez ketoze</w:t>
            </w:r>
          </w:p>
          <w:p w:rsidR="00000000" w:rsidRDefault="005F53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 – 3,0 subkl. k.</w:t>
            </w:r>
          </w:p>
          <w:p w:rsidR="00000000" w:rsidRDefault="005F53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&gt; 3,1 klinično</w:t>
            </w:r>
            <w:r>
              <w:rPr>
                <w:sz w:val="16"/>
              </w:rPr>
              <w:t xml:space="preserve"> zaznavna k.</w:t>
            </w:r>
          </w:p>
        </w:tc>
      </w:tr>
    </w:tbl>
    <w:p w:rsidR="00000000" w:rsidRDefault="005F537A">
      <w:r>
        <w:t>CSB – celotne serumske beljakovine</w:t>
      </w:r>
    </w:p>
    <w:p w:rsidR="00000000" w:rsidRDefault="005F537A">
      <w:r>
        <w:t>ALP – alkalna fosfataza</w:t>
      </w:r>
    </w:p>
    <w:p w:rsidR="00000000" w:rsidRDefault="005F537A">
      <w:r>
        <w:t>CK – kreatinin kinaza</w:t>
      </w:r>
    </w:p>
    <w:p w:rsidR="00000000" w:rsidRDefault="005F537A">
      <w:r>
        <w:t>AST – aspartat amino transferaza</w:t>
      </w:r>
    </w:p>
    <w:p w:rsidR="00000000" w:rsidRDefault="005F537A">
      <w:r>
        <w:t>ALT – alanin amino transferaza</w:t>
      </w:r>
    </w:p>
    <w:p w:rsidR="00000000" w:rsidRDefault="005F537A">
      <w:r>
        <w:t>GGT – gama glutamil transferaza</w:t>
      </w:r>
    </w:p>
    <w:p w:rsidR="00000000" w:rsidRDefault="005F537A">
      <w:r>
        <w:t>LDH – laktat dehidrogenaza</w:t>
      </w:r>
    </w:p>
    <w:p w:rsidR="00000000" w:rsidRDefault="005F537A">
      <w:r>
        <w:t>GLDH – glutamat dehidrogenaza</w:t>
      </w:r>
    </w:p>
    <w:p w:rsidR="00000000" w:rsidRDefault="005F537A">
      <w:r>
        <w:t>SDH – so</w:t>
      </w:r>
      <w:r>
        <w:t>rbid dehidrogenaza</w:t>
      </w:r>
    </w:p>
    <w:p w:rsidR="00000000" w:rsidRDefault="005F537A">
      <w:r>
        <w:t>BHB – beta hidroksi butarat</w:t>
      </w:r>
    </w:p>
    <w:p w:rsidR="00000000" w:rsidRDefault="005F537A">
      <w:pPr>
        <w:pStyle w:val="Title"/>
      </w:pPr>
      <w:r>
        <w:br w:type="page"/>
      </w:r>
      <w:r>
        <w:lastRenderedPageBreak/>
        <w:t>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276"/>
        <w:gridCol w:w="2126"/>
        <w:gridCol w:w="1843"/>
        <w:gridCol w:w="1417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000000" w:rsidRDefault="005F537A">
            <w:pPr>
              <w:jc w:val="center"/>
            </w:pPr>
            <w:r>
              <w:t>Hematologija</w:t>
            </w:r>
          </w:p>
        </w:tc>
        <w:tc>
          <w:tcPr>
            <w:tcW w:w="5103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E6E6E6"/>
          </w:tcPr>
          <w:p w:rsidR="00000000" w:rsidRDefault="005F537A">
            <w:pPr>
              <w:jc w:val="center"/>
            </w:pPr>
            <w:r>
              <w:t>Biokemija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Parameter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Enota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Vrednost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Parameter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Enota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Vrednost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12</w:t>
            </w:r>
            <w:r>
              <w:t>/L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5,0 – 9,0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CSB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g/L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52 – 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Hb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G/dL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8,5 – 13,5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Albumin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g/L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43 – 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5,0 – 12,0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Urea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2,50 – 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MCV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FL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4</w:t>
            </w:r>
            <w:r>
              <w:t>3 – 68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Kreatinin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70 – 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Ht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27,0 – 42,0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Holesterol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3,10 – 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Trombociti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200 – 800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Trigliceridi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Segm.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25 – 45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Bilirubin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3,42 – 12,82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Palič.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0 – 2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Glukoza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4,44 – 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Eos.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1 – 8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2,25 – 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Bazo.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0 – 2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P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2,26 – 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Limfo.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45 – 65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Mg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0,49 – 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Mono.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1 –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Fe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20 –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 w:val="restart"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Cu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9,4 – 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Na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133 – 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K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4,41 – 5,37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Cl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91 – 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β-karotin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gama%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&gt;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ALP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30 – 70 (130)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CK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</w:t>
            </w:r>
            <w:r>
              <w:t xml:space="preserve">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AST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10 –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6 –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GGT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LDH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250 – 1450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GLDH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SDH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0,9 – 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BHB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</w:tbl>
    <w:p w:rsidR="00000000" w:rsidRDefault="005F537A">
      <w:r>
        <w:t>CSB – celotne serumske beljakovine</w:t>
      </w:r>
    </w:p>
    <w:p w:rsidR="00000000" w:rsidRDefault="005F537A">
      <w:r>
        <w:t>ALP – alkalna fosfataza</w:t>
      </w:r>
    </w:p>
    <w:p w:rsidR="00000000" w:rsidRDefault="005F537A">
      <w:r>
        <w:t>CK – kreatinin kinaza</w:t>
      </w:r>
    </w:p>
    <w:p w:rsidR="00000000" w:rsidRDefault="005F537A">
      <w:r>
        <w:t>AST – aspartat amino transferaza</w:t>
      </w:r>
    </w:p>
    <w:p w:rsidR="00000000" w:rsidRDefault="005F537A">
      <w:r>
        <w:t>ALT – alanin ami</w:t>
      </w:r>
      <w:r>
        <w:t>no transferaza</w:t>
      </w:r>
    </w:p>
    <w:p w:rsidR="00000000" w:rsidRDefault="005F537A">
      <w:r>
        <w:t>GGT – gama glutamil transferaza</w:t>
      </w:r>
    </w:p>
    <w:p w:rsidR="00000000" w:rsidRDefault="005F537A">
      <w:r>
        <w:t>LDH – laktat dehidrogenaza</w:t>
      </w:r>
    </w:p>
    <w:p w:rsidR="00000000" w:rsidRDefault="005F537A">
      <w:r>
        <w:t>GLDH – glutamat dehidrogenaza</w:t>
      </w:r>
    </w:p>
    <w:p w:rsidR="00000000" w:rsidRDefault="005F537A">
      <w:r>
        <w:t>SDH – sorbid dehidrogenaza</w:t>
      </w:r>
    </w:p>
    <w:p w:rsidR="00000000" w:rsidRDefault="005F537A">
      <w:r>
        <w:t>BHB – beta hidroksi butarat</w:t>
      </w:r>
    </w:p>
    <w:p w:rsidR="00000000" w:rsidRDefault="005F537A">
      <w:pPr>
        <w:pStyle w:val="Title"/>
      </w:pPr>
      <w:r>
        <w:br w:type="page"/>
      </w:r>
      <w:r>
        <w:lastRenderedPageBreak/>
        <w:t>Mačka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276"/>
        <w:gridCol w:w="2126"/>
        <w:gridCol w:w="1843"/>
        <w:gridCol w:w="1417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000000" w:rsidRDefault="005F537A">
            <w:pPr>
              <w:jc w:val="center"/>
            </w:pPr>
            <w:r>
              <w:t>Hematologija</w:t>
            </w:r>
          </w:p>
        </w:tc>
        <w:tc>
          <w:tcPr>
            <w:tcW w:w="5103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E6E6E6"/>
          </w:tcPr>
          <w:p w:rsidR="00000000" w:rsidRDefault="005F537A">
            <w:pPr>
              <w:jc w:val="center"/>
            </w:pPr>
            <w:r>
              <w:t>Biokemija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Parameter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Enota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Vrednost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Parameter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Enota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Vrednost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12</w:t>
            </w:r>
            <w:r>
              <w:t>/L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5,0 – 10,0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CSB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g/L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58 – 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Hb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G/dL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8,0 – 15,0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Albumin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g/L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21 –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6,0 – 17,0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Urea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3,83 – 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MCV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FL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40 – 55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Kreatinin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70 – 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Ht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26,0 –</w:t>
            </w:r>
            <w:r>
              <w:t xml:space="preserve"> 45,0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Holesterol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1,94 – 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Trombociti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250 – 600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Trigliceridi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Segm.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43 – 72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Bilirubin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0,85 – 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Palič.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0 – 4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Glukoza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3,33 – 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Eos.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 – 12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2,04 – 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Bazo.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0 – 1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P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0,70 – 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Limfo.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20 – 55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Mg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0,74 – 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Mono.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1 – 4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Fe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15 –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 w:val="restart"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Cu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10,2 – 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Na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143 – 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K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3,53 – 5,05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Cl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111 – 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β-karotin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gama%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ALP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7 – 30 (70)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CK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AST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GGT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(slab</w:t>
            </w:r>
            <w:r>
              <w:t>o reagira)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LDH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GLDH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SDH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BHB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</w:tbl>
    <w:p w:rsidR="00000000" w:rsidRDefault="005F537A">
      <w:r>
        <w:t>CSB – celotne serumske beljakovine</w:t>
      </w:r>
    </w:p>
    <w:p w:rsidR="00000000" w:rsidRDefault="005F537A">
      <w:r>
        <w:t>ALP – alkalna fosfataza</w:t>
      </w:r>
    </w:p>
    <w:p w:rsidR="00000000" w:rsidRDefault="005F537A">
      <w:r>
        <w:t>CK – kreatinin kinaza</w:t>
      </w:r>
    </w:p>
    <w:p w:rsidR="00000000" w:rsidRDefault="005F537A">
      <w:r>
        <w:t>AST – aspartat amino transferaza</w:t>
      </w:r>
    </w:p>
    <w:p w:rsidR="00000000" w:rsidRDefault="005F537A">
      <w:r>
        <w:t>ALT – alanin amino transferaza</w:t>
      </w:r>
    </w:p>
    <w:p w:rsidR="00000000" w:rsidRDefault="005F537A">
      <w:r>
        <w:t>GGT – gama glutamil transferaza</w:t>
      </w:r>
    </w:p>
    <w:p w:rsidR="00000000" w:rsidRDefault="005F537A">
      <w:r>
        <w:t>LDH –</w:t>
      </w:r>
      <w:r>
        <w:t xml:space="preserve"> laktat dehidrogenaza</w:t>
      </w:r>
    </w:p>
    <w:p w:rsidR="00000000" w:rsidRDefault="005F537A">
      <w:r>
        <w:t>GLDH – glutamat dehidrogenaza</w:t>
      </w:r>
    </w:p>
    <w:p w:rsidR="00000000" w:rsidRDefault="005F537A">
      <w:r>
        <w:t>SDH – sorbid dehidrogenaza</w:t>
      </w:r>
    </w:p>
    <w:p w:rsidR="00000000" w:rsidRDefault="005F537A">
      <w:r>
        <w:t>BHB – beta hidroksi butarat</w:t>
      </w:r>
    </w:p>
    <w:p w:rsidR="00000000" w:rsidRDefault="005F537A">
      <w:pPr>
        <w:pStyle w:val="Title"/>
      </w:pPr>
      <w:r>
        <w:br w:type="page"/>
      </w:r>
      <w:r>
        <w:lastRenderedPageBreak/>
        <w:t>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276"/>
        <w:gridCol w:w="2126"/>
        <w:gridCol w:w="1843"/>
        <w:gridCol w:w="1417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000000" w:rsidRDefault="005F537A">
            <w:pPr>
              <w:jc w:val="center"/>
            </w:pPr>
            <w:r>
              <w:t>Hematologija</w:t>
            </w:r>
          </w:p>
        </w:tc>
        <w:tc>
          <w:tcPr>
            <w:tcW w:w="5103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E6E6E6"/>
          </w:tcPr>
          <w:p w:rsidR="00000000" w:rsidRDefault="005F537A">
            <w:pPr>
              <w:jc w:val="center"/>
            </w:pPr>
            <w:r>
              <w:t>Biokemija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Parameter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Enota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Vrednost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Parameter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Enota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Vrednost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12</w:t>
            </w:r>
            <w:r>
              <w:t>/L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5,5 – 8,5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CSB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g/L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58 – 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Hb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G/dL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12,0 – 18,0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Albumin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g/L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</w:t>
            </w:r>
            <w:r>
              <w:t>6 –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6,0 – 15,0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Urea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2,66 – 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MCV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FL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60 – 77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Kreatinin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80 – 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Ht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38,0 – 55,0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Holesterol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2,97 – 6,26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Trombociti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200 – 600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Trigliceridi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0,57 – 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Segm.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60 – 77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Bilirubin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1,37 – 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Palič.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0 – 4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Glukoza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3,33 – 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Eos.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 – 10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2,21 – 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Bazo.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0 – 1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P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0,89 – 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Limfo.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14 – 30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Mg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0,76 – 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Mono.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  <w:r>
              <w:t>2 – 10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Fe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18 –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 w:val="restart"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Cu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11,8 – 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Na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137 – 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K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3,58 – 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Cl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</w:t>
            </w:r>
            <w:r>
              <w:t>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91 – 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β-karotin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gama%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30 – 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ALP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6 – 24 (130)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CK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AST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GGT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4,5 – 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LDH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GLDH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SDH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  <w:r>
              <w:t>– 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BHB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</w:tbl>
    <w:p w:rsidR="00000000" w:rsidRDefault="005F537A">
      <w:r>
        <w:t>CSB – celotne serumske beljakovine</w:t>
      </w:r>
    </w:p>
    <w:p w:rsidR="00000000" w:rsidRDefault="005F537A">
      <w:r>
        <w:t>ALP – alkalna fosfataza</w:t>
      </w:r>
    </w:p>
    <w:p w:rsidR="00000000" w:rsidRDefault="005F537A">
      <w:r>
        <w:t>CK – kr</w:t>
      </w:r>
      <w:r>
        <w:t>eatinin kinaza</w:t>
      </w:r>
    </w:p>
    <w:p w:rsidR="00000000" w:rsidRDefault="005F537A">
      <w:r>
        <w:t>AST – aspartat amino transferaza</w:t>
      </w:r>
    </w:p>
    <w:p w:rsidR="00000000" w:rsidRDefault="005F537A">
      <w:r>
        <w:t>ALT – alanin amino transferaza</w:t>
      </w:r>
    </w:p>
    <w:p w:rsidR="00000000" w:rsidRDefault="005F537A">
      <w:r>
        <w:t>GGT – gama glutamil transferaza</w:t>
      </w:r>
    </w:p>
    <w:p w:rsidR="00000000" w:rsidRDefault="005F537A">
      <w:r>
        <w:t>LDH – laktat dehidrogenaza</w:t>
      </w:r>
    </w:p>
    <w:p w:rsidR="00000000" w:rsidRDefault="005F537A">
      <w:r>
        <w:t>GLDH – glutamat dehidrogenaza</w:t>
      </w:r>
    </w:p>
    <w:p w:rsidR="00000000" w:rsidRDefault="005F537A">
      <w:r>
        <w:t>SDH – sorbid dehidrogenaza</w:t>
      </w:r>
    </w:p>
    <w:p w:rsidR="00000000" w:rsidRDefault="005F537A">
      <w:r>
        <w:t>BHB – beta hidroksi butarat</w:t>
      </w:r>
    </w:p>
    <w:p w:rsidR="00000000" w:rsidRDefault="005F537A">
      <w:pPr>
        <w:pStyle w:val="Title"/>
      </w:pPr>
      <w:r>
        <w:br w:type="page"/>
      </w:r>
      <w:r>
        <w:lastRenderedPageBreak/>
        <w:t>Prašič-nimam podatkov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276"/>
        <w:gridCol w:w="2126"/>
        <w:gridCol w:w="1843"/>
        <w:gridCol w:w="1417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000000" w:rsidRDefault="005F537A">
            <w:pPr>
              <w:jc w:val="center"/>
            </w:pPr>
            <w:r>
              <w:t>Hematologi</w:t>
            </w:r>
            <w:r>
              <w:t>ja</w:t>
            </w:r>
          </w:p>
        </w:tc>
        <w:tc>
          <w:tcPr>
            <w:tcW w:w="5103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E6E6E6"/>
          </w:tcPr>
          <w:p w:rsidR="00000000" w:rsidRDefault="005F537A">
            <w:pPr>
              <w:jc w:val="center"/>
            </w:pPr>
            <w:r>
              <w:t>Biokemija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Parameter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Enota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Vrednost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Parameter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Enota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F3F3F3"/>
          </w:tcPr>
          <w:p w:rsidR="00000000" w:rsidRDefault="005F537A">
            <w:pPr>
              <w:jc w:val="center"/>
            </w:pPr>
            <w:r>
              <w:t>Vrednost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12</w:t>
            </w:r>
            <w:r>
              <w:t>/L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24" w:space="0" w:color="auto"/>
            </w:tcBorders>
          </w:tcPr>
          <w:p w:rsidR="00000000" w:rsidRDefault="005F537A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CSB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  <w:r>
              <w:t>g/L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Hb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G/dL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Albumin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g/L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L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Urea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MCV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FL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Kreatinin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Ht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Holesterol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Trombociti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Trigliceridi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Segm.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Bilirubin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Pali</w:t>
            </w:r>
            <w:r>
              <w:t>č.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Glukoza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Eos.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Bazo.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P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Limfo.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Mg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F537A">
            <w:pPr>
              <w:jc w:val="center"/>
            </w:pPr>
            <w:r>
              <w:t>Mono.</w:t>
            </w:r>
          </w:p>
        </w:tc>
        <w:tc>
          <w:tcPr>
            <w:tcW w:w="1276" w:type="dxa"/>
          </w:tcPr>
          <w:p w:rsidR="00000000" w:rsidRDefault="005F537A">
            <w:pPr>
              <w:jc w:val="center"/>
            </w:pPr>
            <w:r>
              <w:t>%</w:t>
            </w:r>
          </w:p>
        </w:tc>
        <w:tc>
          <w:tcPr>
            <w:tcW w:w="2126" w:type="dxa"/>
            <w:tcBorders>
              <w:right w:val="single" w:sz="24" w:space="0" w:color="auto"/>
            </w:tcBorders>
          </w:tcPr>
          <w:p w:rsidR="00000000" w:rsidRDefault="005F537A">
            <w:pPr>
              <w:jc w:val="center"/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Fe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 w:val="restart"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Cu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μmol/L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Na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K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Cl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β-karotin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gama%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ALP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CK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AST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ALT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GGT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LDH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GLDH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SD</w:t>
            </w:r>
            <w:r>
              <w:t>H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U/L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vMerge/>
            <w:tcBorders>
              <w:right w:val="single" w:sz="24" w:space="0" w:color="auto"/>
            </w:tcBorders>
          </w:tcPr>
          <w:p w:rsidR="00000000" w:rsidRDefault="005F537A"/>
        </w:tc>
        <w:tc>
          <w:tcPr>
            <w:tcW w:w="1843" w:type="dxa"/>
            <w:tcBorders>
              <w:left w:val="single" w:sz="24" w:space="0" w:color="auto"/>
            </w:tcBorders>
          </w:tcPr>
          <w:p w:rsidR="00000000" w:rsidRDefault="005F537A">
            <w:pPr>
              <w:jc w:val="center"/>
            </w:pPr>
            <w:r>
              <w:t>BHB</w:t>
            </w:r>
          </w:p>
        </w:tc>
        <w:tc>
          <w:tcPr>
            <w:tcW w:w="1417" w:type="dxa"/>
          </w:tcPr>
          <w:p w:rsidR="00000000" w:rsidRDefault="005F537A">
            <w:pPr>
              <w:jc w:val="center"/>
            </w:pPr>
            <w:r>
              <w:t>mmol/L</w:t>
            </w:r>
          </w:p>
        </w:tc>
        <w:tc>
          <w:tcPr>
            <w:tcW w:w="1843" w:type="dxa"/>
          </w:tcPr>
          <w:p w:rsidR="00000000" w:rsidRDefault="005F537A">
            <w:pPr>
              <w:jc w:val="center"/>
            </w:pPr>
          </w:p>
        </w:tc>
      </w:tr>
    </w:tbl>
    <w:p w:rsidR="00000000" w:rsidRDefault="005F537A">
      <w:r>
        <w:t>CSB – celotne serumske beljakovine</w:t>
      </w:r>
    </w:p>
    <w:p w:rsidR="00000000" w:rsidRDefault="005F537A">
      <w:r>
        <w:t>ALP – alkalna fosfataza</w:t>
      </w:r>
    </w:p>
    <w:p w:rsidR="00000000" w:rsidRDefault="005F537A">
      <w:r>
        <w:t>CK – kreatinin kinaza</w:t>
      </w:r>
    </w:p>
    <w:p w:rsidR="00000000" w:rsidRDefault="005F537A">
      <w:r>
        <w:t>AST – aspartat amino transferaza</w:t>
      </w:r>
    </w:p>
    <w:p w:rsidR="00000000" w:rsidRDefault="005F537A">
      <w:r>
        <w:t>ALT – alanin amino transferaza</w:t>
      </w:r>
    </w:p>
    <w:p w:rsidR="00000000" w:rsidRDefault="005F537A">
      <w:r>
        <w:t>GGT – gama glutamil transferaza</w:t>
      </w:r>
    </w:p>
    <w:p w:rsidR="00000000" w:rsidRDefault="005F537A">
      <w:r>
        <w:t>LDH – laktat dehidrogenaza</w:t>
      </w:r>
    </w:p>
    <w:p w:rsidR="00000000" w:rsidRDefault="005F537A">
      <w:r>
        <w:t>GLDH – glutamat dehidrogenaza</w:t>
      </w:r>
    </w:p>
    <w:p w:rsidR="00000000" w:rsidRDefault="005F537A">
      <w:r>
        <w:t>SDH – sorbid dehidrogenaza</w:t>
      </w:r>
    </w:p>
    <w:p w:rsidR="005F537A" w:rsidRDefault="005F537A">
      <w:r>
        <w:t>BHB – beta hidroksi butarat</w:t>
      </w:r>
    </w:p>
    <w:sectPr w:rsidR="005F537A">
      <w:pgSz w:w="12240" w:h="15840"/>
      <w:pgMar w:top="1418" w:right="85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A5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ACE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D23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FCA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AA4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147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407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6C8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AB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C63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85FC5"/>
    <w:multiLevelType w:val="singleLevel"/>
    <w:tmpl w:val="BDA4DF68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34E"/>
    <w:rsid w:val="005F537A"/>
    <w:rsid w:val="00B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ind w:left="284"/>
      <w:outlineLvl w:val="1"/>
    </w:pPr>
    <w:rPr>
      <w:rFonts w:ascii="Arial" w:hAnsi="Arial"/>
      <w:b/>
      <w:i/>
      <w:sz w:val="32"/>
    </w:rPr>
  </w:style>
  <w:style w:type="paragraph" w:styleId="Heading3">
    <w:name w:val="heading 3"/>
    <w:basedOn w:val="Normal"/>
    <w:next w:val="BodyTextFirstIndent"/>
    <w:qFormat/>
    <w:pPr>
      <w:keepNext/>
      <w:spacing w:before="360" w:after="240"/>
      <w:ind w:left="851"/>
      <w:outlineLvl w:val="2"/>
    </w:pPr>
    <w:rPr>
      <w:rFonts w:ascii="Arial" w:hAnsi="Arial"/>
      <w:smallCaps/>
      <w:sz w:val="40"/>
    </w:rPr>
  </w:style>
  <w:style w:type="paragraph" w:styleId="Heading4">
    <w:name w:val="heading 4"/>
    <w:basedOn w:val="Normal"/>
    <w:next w:val="Normal"/>
    <w:qFormat/>
    <w:pPr>
      <w:keepNext/>
      <w:pageBreakBefore/>
      <w:numPr>
        <w:numId w:val="2"/>
      </w:numPr>
      <w:spacing w:before="120" w:after="360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BodyTextFirstIndent"/>
    <w:qFormat/>
    <w:pPr>
      <w:keepNext/>
      <w:spacing w:before="120" w:after="60"/>
      <w:ind w:left="567"/>
      <w:outlineLvl w:val="4"/>
    </w:pPr>
    <w:rPr>
      <w:rFonts w:ascii="Arial" w:hAnsi="Arial"/>
      <w:smallCaps/>
    </w:rPr>
  </w:style>
  <w:style w:type="paragraph" w:styleId="Heading6">
    <w:name w:val="heading 6"/>
    <w:basedOn w:val="Normal"/>
    <w:next w:val="Normal"/>
    <w:qFormat/>
    <w:pPr>
      <w:spacing w:before="120" w:after="60"/>
      <w:outlineLvl w:val="5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Konj</vt:lpstr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</dc:title>
  <dc:creator>Robert Horvat</dc:creator>
  <cp:lastModifiedBy>Jaka</cp:lastModifiedBy>
  <cp:revision>2</cp:revision>
  <dcterms:created xsi:type="dcterms:W3CDTF">2014-01-12T16:32:00Z</dcterms:created>
  <dcterms:modified xsi:type="dcterms:W3CDTF">2014-01-12T16:32:00Z</dcterms:modified>
</cp:coreProperties>
</file>