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F" w:rsidRDefault="00FF771B">
      <w:r>
        <w:t>Opisati si moral terciarno raven.</w:t>
      </w:r>
      <w:r>
        <w:br/>
        <w:t>Potem si moral opisati tudi nek ciklus.</w:t>
      </w:r>
      <w:r>
        <w:br/>
        <w:t xml:space="preserve">Kako </w:t>
      </w:r>
      <w:proofErr w:type="spellStart"/>
      <w:r>
        <w:t>sprejmamo</w:t>
      </w:r>
      <w:proofErr w:type="spellEnd"/>
      <w:r>
        <w:t xml:space="preserve"> informacije? Od </w:t>
      </w:r>
      <w:proofErr w:type="spellStart"/>
      <w:r>
        <w:t>cesa</w:t>
      </w:r>
      <w:proofErr w:type="spellEnd"/>
      <w:r>
        <w:t xml:space="preserve"> je odvisno?</w:t>
      </w:r>
      <w:r>
        <w:br/>
      </w:r>
      <w:proofErr w:type="spellStart"/>
      <w:r>
        <w:t>Znacilnosti</w:t>
      </w:r>
      <w:proofErr w:type="spellEnd"/>
      <w:r>
        <w:t xml:space="preserve"> biomedicinskega modela? </w:t>
      </w:r>
      <w:r>
        <w:br/>
        <w:t xml:space="preserve">Nekaj glede </w:t>
      </w:r>
      <w:proofErr w:type="spellStart"/>
      <w:r>
        <w:t>vsezivljenjskega</w:t>
      </w:r>
      <w:proofErr w:type="spellEnd"/>
      <w:r>
        <w:t xml:space="preserve"> </w:t>
      </w:r>
      <w:proofErr w:type="spellStart"/>
      <w:r>
        <w:t>ucenja</w:t>
      </w:r>
      <w:proofErr w:type="spellEnd"/>
      <w:r>
        <w:t xml:space="preserve">.. </w:t>
      </w:r>
      <w:r>
        <w:br/>
      </w:r>
      <w:proofErr w:type="spellStart"/>
      <w:r>
        <w:t>Kaksno</w:t>
      </w:r>
      <w:proofErr w:type="spellEnd"/>
      <w:r>
        <w:t xml:space="preserve"> vzgojno metodo bi uporabili pri ... Ne </w:t>
      </w:r>
      <w:proofErr w:type="spellStart"/>
      <w:r>
        <w:t>spomnem</w:t>
      </w:r>
      <w:proofErr w:type="spellEnd"/>
      <w:r>
        <w:t xml:space="preserve"> se </w:t>
      </w:r>
      <w:proofErr w:type="spellStart"/>
      <w:r>
        <w:t>tocn</w:t>
      </w:r>
      <w:proofErr w:type="spellEnd"/>
      <w:r>
        <w:t xml:space="preserve"> .. </w:t>
      </w:r>
      <w:r>
        <w:br/>
      </w:r>
      <w:proofErr w:type="spellStart"/>
      <w:r>
        <w:t>Ce</w:t>
      </w:r>
      <w:proofErr w:type="spellEnd"/>
      <w:r>
        <w:t xml:space="preserve"> obstajajo cisti tipi, </w:t>
      </w:r>
      <w:proofErr w:type="spellStart"/>
      <w:r>
        <w:t>razlozi</w:t>
      </w:r>
      <w:proofErr w:type="spellEnd"/>
      <w:r>
        <w:t>.</w:t>
      </w:r>
      <w:r>
        <w:br/>
        <w:t xml:space="preserve">Kaj vse obsega priprava na </w:t>
      </w:r>
      <w:proofErr w:type="spellStart"/>
      <w:r>
        <w:t>ucno</w:t>
      </w:r>
      <w:proofErr w:type="spellEnd"/>
      <w:r>
        <w:t xml:space="preserve"> uro?</w:t>
      </w:r>
      <w:r>
        <w:br/>
        <w:t>Razlika med javnim in zasebnim komuniciranjem, kdo je odgovoren za informacije pri tem..</w:t>
      </w:r>
    </w:p>
    <w:p w:rsidR="00FF771B" w:rsidRDefault="00FF771B">
      <w:r>
        <w:t>Vprašanja izpit C-metodika</w:t>
      </w:r>
      <w:r>
        <w:br/>
        <w:t>Sodobna ZV?</w:t>
      </w:r>
      <w:r>
        <w:br/>
        <w:t>Kaj je stališče?</w:t>
      </w:r>
      <w:r>
        <w:br/>
        <w:t>Uporabljamo javno komunikacijo v ZV? Utemelji</w:t>
      </w:r>
      <w:r>
        <w:br/>
        <w:t>Pri andragoškem ciklusu opiši fazo »izobraževanje«.</w:t>
      </w:r>
      <w:r>
        <w:br/>
      </w:r>
      <w:proofErr w:type="spellStart"/>
      <w:r>
        <w:t>Storilnosta</w:t>
      </w:r>
      <w:proofErr w:type="spellEnd"/>
      <w:r>
        <w:t xml:space="preserve"> motivacija? Zakaj je pomembna v ZV?</w:t>
      </w:r>
      <w:r>
        <w:br/>
        <w:t>Katere 4 sestavine sestavljajo komunikacijski sistem? Opiši pošiljatelj-informacija? Neki takega..</w:t>
      </w:r>
      <w:r>
        <w:br/>
        <w:t>Permisivna, anarhična vzgoja.</w:t>
      </w:r>
      <w:r>
        <w:br/>
        <w:t xml:space="preserve">Vprašanje z povezavami z učenjem.. neki krogi so bili omenjeni pa spiralasto neki </w:t>
      </w:r>
      <w:r>
        <w:br/>
        <w:t>Kako preprečujemo smrtnost in obolevanje za srčno žilnimi boleznimi?</w:t>
      </w:r>
      <w:r>
        <w:br/>
        <w:t xml:space="preserve">Na kaj mora biti pozoren predavatelj, ki uporablja slike na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pointu</w:t>
      </w:r>
      <w:proofErr w:type="spellEnd"/>
      <w:r>
        <w:t xml:space="preserve">? Neki takega </w:t>
      </w:r>
      <w:r>
        <w:br/>
        <w:t>Pol je bilo neki o bližini ko imaš, da pač ni prisotnosti medijev (da posegamo v intimo pacienta itd.)</w:t>
      </w:r>
      <w:r>
        <w:br/>
        <w:t>No poglej si še bilo je neko vprašanje glede smotrnosti.</w:t>
      </w:r>
    </w:p>
    <w:sectPr w:rsidR="00FF771B" w:rsidSect="0079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71B"/>
    <w:rsid w:val="0079713F"/>
    <w:rsid w:val="00934C12"/>
    <w:rsid w:val="00FF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1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2013-09-30T18:26:00Z</dcterms:created>
  <dcterms:modified xsi:type="dcterms:W3CDTF">2013-09-30T18:27:00Z</dcterms:modified>
</cp:coreProperties>
</file>