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71" w:rsidRPr="00747271" w:rsidRDefault="00747271" w:rsidP="0074727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osteoporoza-  preventiva ???</w:t>
      </w: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br/>
        <w:t>rahitis- Preventiva???</w:t>
      </w: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br/>
        <w:t>akutno gnojno vnetje - kaj najprej naredimo?</w:t>
      </w: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br/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cervikobrachialgija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- kaj je to</w:t>
      </w: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br/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hernija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- nujna op v 6. urah, kdaj?</w:t>
      </w:r>
    </w:p>
    <w:p w:rsidR="00747271" w:rsidRPr="00747271" w:rsidRDefault="00747271" w:rsidP="0074727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epifizioliza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- kaj je to( zdrs glavice stegnenice)</w:t>
      </w: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br/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halux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valgus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- najpogostejša deformacija stopala pri ženskah pa si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mogu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obkrožit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keri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čevlji se morajo nosit-široki z ravnim podplatom</w:t>
      </w: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br/>
        <w:t>rama- nestabilnost</w:t>
      </w: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br/>
        <w:t xml:space="preserve">komolec-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fleksija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 -kateri kot lahko dosežemo pri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fleksiji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komolca( 0-150)</w:t>
      </w: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br/>
        <w:t>pritlikavost-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ahondroplazija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-če imajo potomci staršev vedno tudi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boleze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- ni nujno, če eden od staršev nima</w:t>
      </w: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br/>
        <w:t xml:space="preserve">sindrom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cavde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ekvine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- ne spomnim se točno kako je bilo vprašanje</w:t>
      </w:r>
    </w:p>
    <w:p w:rsidR="00747271" w:rsidRPr="00747271" w:rsidRDefault="00747271" w:rsidP="0074727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rahitis- ali se ga da s preventivo pozdraviti (da)</w:t>
      </w:r>
    </w:p>
    <w:p w:rsidR="00747271" w:rsidRPr="00747271" w:rsidRDefault="00747271" w:rsidP="0074727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poškodbe križnih vezi-kaj bi svetovali pacientu pri tej poškodbi-počitek, hlajenje...</w:t>
      </w:r>
    </w:p>
    <w:p w:rsidR="00747271" w:rsidRPr="00747271" w:rsidRDefault="00747271" w:rsidP="0074727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oseoporoza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- ali jo lahko preprečujemo</w:t>
      </w:r>
    </w:p>
    <w:p w:rsidR="00747271" w:rsidRPr="00747271" w:rsidRDefault="00747271" w:rsidP="0074727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mavec- PP pri komplikaciji z mavcem</w:t>
      </w:r>
    </w:p>
    <w:p w:rsidR="00747271" w:rsidRPr="00747271" w:rsidRDefault="00747271" w:rsidP="0074727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kateri sklep je najmanj gibljiv-komolec, rama, kolk(jaz sem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obkrožla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kolk)</w:t>
      </w:r>
    </w:p>
    <w:p w:rsidR="00747271" w:rsidRPr="00747271" w:rsidRDefault="00747271" w:rsidP="0074727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s katerim testom ugotavljamo izpah kolka?</w:t>
      </w:r>
    </w:p>
    <w:p w:rsidR="00747271" w:rsidRPr="00747271" w:rsidRDefault="00747271" w:rsidP="0074727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Izpit je bil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ful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lahek, če si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si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vsaj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parkrat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prebral si naredil z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8.Pri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nas je sedel ves čas pa neki se je delu, da opozarja.</w:t>
      </w:r>
    </w:p>
    <w:p w:rsidR="00747271" w:rsidRPr="00747271" w:rsidRDefault="00747271" w:rsidP="0074727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Med sabo smo si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zamenal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izpite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tko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, da smo cela vrsta mel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iste.Skupinsko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reševanje pač, sam disciplinirano.....vsi smo naredil!!</w:t>
      </w:r>
    </w:p>
    <w:p w:rsidR="00747271" w:rsidRPr="00747271" w:rsidRDefault="00747271" w:rsidP="0074727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Drugač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smo mel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izpie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A in B ampak sta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bla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oba ista samo vrstni red vprašanj je </w:t>
      </w:r>
      <w:proofErr w:type="spellStart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zamenal</w:t>
      </w:r>
      <w:proofErr w:type="spellEnd"/>
      <w:r w:rsidRPr="00747271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.</w:t>
      </w:r>
    </w:p>
    <w:p w:rsidR="0079713F" w:rsidRDefault="0079713F"/>
    <w:sectPr w:rsidR="0079713F" w:rsidSect="0079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271"/>
    <w:rsid w:val="001C26C2"/>
    <w:rsid w:val="00747271"/>
    <w:rsid w:val="0079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1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2013-09-30T19:54:00Z</dcterms:created>
  <dcterms:modified xsi:type="dcterms:W3CDTF">2013-09-30T19:54:00Z</dcterms:modified>
</cp:coreProperties>
</file>