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00DAE">
      <w:pPr>
        <w:numPr>
          <w:ilvl w:val="0"/>
          <w:numId w:val="1"/>
        </w:numPr>
        <w:rPr>
          <w:b/>
          <w:color w:val="800080"/>
        </w:rPr>
      </w:pPr>
      <w:bookmarkStart w:id="0" w:name="_GoBack"/>
      <w:bookmarkEnd w:id="0"/>
      <w:r>
        <w:rPr>
          <w:b/>
          <w:color w:val="800080"/>
        </w:rPr>
        <w:t>Ule, M.: »Mladina in ideologija«/DE, Ljubljana 1988/,</w:t>
      </w:r>
    </w:p>
    <w:p w:rsidR="00000000" w:rsidRDefault="00700DAE">
      <w:pPr>
        <w:rPr>
          <w:sz w:val="32"/>
        </w:rPr>
      </w:pPr>
    </w:p>
    <w:p w:rsidR="00000000" w:rsidRDefault="00700DAE">
      <w:pPr>
        <w:rPr>
          <w:b/>
        </w:rPr>
      </w:pPr>
      <w:r>
        <w:rPr>
          <w:b/>
        </w:rPr>
        <w:t>1.Družbena relativnost mladine in mladosti</w:t>
      </w:r>
    </w:p>
    <w:p w:rsidR="00000000" w:rsidRDefault="00700DAE">
      <w:r>
        <w:t>Nobena od tradicionalnih, navidezno utemeljenih opredelitev mladine ni povsem ustrezna:</w:t>
      </w:r>
    </w:p>
    <w:p w:rsidR="00000000" w:rsidRDefault="00700DAE">
      <w:r>
        <w:t>-bodisi da aprioristično tlačijo  v isto socialno skupino ljudi zelo r</w:t>
      </w:r>
      <w:r>
        <w:t>azličnih družbenih izvorov in položajev (šolajoča se, zaposlena mladina)</w:t>
      </w:r>
    </w:p>
    <w:p w:rsidR="00000000" w:rsidRDefault="00700DAE">
      <w:r>
        <w:t>-se zadovoljujejo s postavljanjem spodnje in zgornje starostne meje</w:t>
      </w:r>
    </w:p>
    <w:p w:rsidR="00000000" w:rsidRDefault="00700DAE">
      <w:r>
        <w:t xml:space="preserve">-opredelitve, ki poskušajo določiti obdobje z družbenoekonomskim položajem (doba šolanja kot poglavitna značilnost </w:t>
      </w:r>
      <w:r>
        <w:t>mladosti)</w:t>
      </w:r>
    </w:p>
    <w:p w:rsidR="00000000" w:rsidRDefault="00700DAE">
      <w:r>
        <w:t>-psihološko stanje (telesno in duševno odraščanje)</w:t>
      </w:r>
    </w:p>
    <w:p w:rsidR="00000000" w:rsidRDefault="00700DAE">
      <w:r>
        <w:t>Vse opredelitve so enako nepopolne in enostranske.</w:t>
      </w:r>
    </w:p>
    <w:p w:rsidR="00000000" w:rsidRDefault="00700DAE">
      <w:r>
        <w:t>-Opredelitve določa vsakokratna družba v skladu s splošnimi značilnostmi družbe, ideologijo in potrebami.</w:t>
      </w:r>
    </w:p>
    <w:p w:rsidR="00000000" w:rsidRDefault="00700DAE"/>
    <w:p w:rsidR="00000000" w:rsidRDefault="00700DAE">
      <w:r>
        <w:t>Nemški pedagog H.Kreuz pravi, da splo</w:t>
      </w:r>
      <w:r>
        <w:t>šne definicije (mladosti) ne moremo podati zato, ker končno prepoznavanje statusa odraslega sloni na kooptaciji (imenovanje nečesa na osnovi odločitve), in ker v to kooptacijo vstopajo svojevoljni elementi. Prepoznavanje statusa odraslega s tem ni avtomati</w:t>
      </w:r>
      <w:r>
        <w:t>čno sledilo objektivnim dosežkom. To pomeni, da so dosežki sicer nujni, ne pa zadostni za doseganje odraslosti, ker je odločilno, kako odrasli presojajo te dosežke.</w:t>
      </w:r>
    </w:p>
    <w:p w:rsidR="00000000" w:rsidRDefault="00700DAE"/>
    <w:p w:rsidR="00000000" w:rsidRDefault="00700DAE">
      <w:r>
        <w:t>Opisani spoj objektivnih socialnih določil konca mladosti in individualnih dosežkov posame</w:t>
      </w:r>
      <w:r>
        <w:t>znika napravi mladost za izrazito protislovno življenjsko situacijo.Mladost posameznika se namreč toliko razlikuje od otroštva, kolikor bolj »zrel« je mladostnik pri svojih dejanjih, motivih, razmišljanju, čustvovanju. To početje zahteva od njega neodvisno</w:t>
      </w:r>
      <w:r>
        <w:t>st od avtoritete staršev in drugih skrbnikov iz otroštva. Toda po drugi strani lahko posameznik potrdi to neodvisnost le pred drugimi odraslimi. To pa zopet zahteva od njega ujemanje s pričakovanji odraslih, ki so zanj zdaj pomembni (signifikantni), namreč</w:t>
      </w:r>
      <w:r>
        <w:t xml:space="preserve"> ujemanje s pričakovanji o tem, da se bo vedel v skladu s predstavami o odraslosti, zrelosti ipd. Teh pričakovanj ni postavil ali uveljavil mladostnik sam, saj tu nastopajo pogoji, ki so zunaj njegove posamične ali družbene moči: ekonomska neodvisnost, red</w:t>
      </w:r>
      <w:r>
        <w:t>na zaposlitev, konec šolanja, zakonska zveza, osnovanje družine itd.</w:t>
      </w:r>
    </w:p>
    <w:p w:rsidR="00000000" w:rsidRDefault="00700DAE"/>
    <w:p w:rsidR="00000000" w:rsidRDefault="00700DAE">
      <w:r>
        <w:t>Kreuz poudarja, da lahko mladi odklonijo vlogo »mladostnika« in predčasno stopijo v odraslost (predčasno končajo s šolanjem, se poročijo, se zaposlijo). Vendar gre to ponavadi v škodo po</w:t>
      </w:r>
      <w:r>
        <w:t>sameznika (znižata se njegova materialna in socialna raven življenja, znižanje socialnega statusa glede na status staršev).</w:t>
      </w:r>
    </w:p>
    <w:p w:rsidR="00000000" w:rsidRDefault="00700DAE">
      <w:r>
        <w:t xml:space="preserve">Mladost se tako izkaže kot doba, ki je izrazito obremenjena s storilnostnim pritiskom.Tako je mladost kljub delni odvisnosti mladih </w:t>
      </w:r>
      <w:r>
        <w:t>od staršev, skrbnikov, vzgojnih avtoritet omejena neodvisnost, ki vsebuje mnoge oblike socialnega nadzora mladih. Ta odvisnost sili mlade v podobne oblike identifikacije in introjekcije socialne moči in avtoritet kot otroka, le da se od mladih pričakuje, d</w:t>
      </w:r>
      <w:r>
        <w:t>a bodo delovali samostojneje kot otroci, torej po ponotranjenih in drugih socialnih vodilih, ne le po prisili, grožnji s kaznovanjem in odpovedovanju. Zato je mladost nekakšno »podaljšano otroštvo« ali »socialno otroštvo«. Poglavitni način socialnega nadzo</w:t>
      </w:r>
      <w:r>
        <w:t>ra nad mladimi a tedaj preide  iz nadzora v družini v nadzor v šolskih institucijah.</w:t>
      </w:r>
    </w:p>
    <w:p w:rsidR="00000000" w:rsidRDefault="00700DAE">
      <w:pPr>
        <w:rPr>
          <w:sz w:val="32"/>
        </w:rPr>
      </w:pPr>
    </w:p>
    <w:p w:rsidR="00000000" w:rsidRDefault="00700DAE">
      <w:pPr>
        <w:rPr>
          <w:b/>
        </w:rPr>
      </w:pPr>
      <w:r>
        <w:rPr>
          <w:b/>
        </w:rPr>
        <w:t>2.Pedagoški odnos</w:t>
      </w:r>
    </w:p>
    <w:p w:rsidR="00000000" w:rsidRDefault="00700DAE">
      <w:r>
        <w:t>Šolske institucije temeljijo na reprodukciji »pedagoškega odnosa« vzgojiteljev in učiteljev do učencev. Ta odnos izvira iz patriarhalne družine, iz odno</w:t>
      </w:r>
      <w:r>
        <w:t>sa očeta kot vzgojne in moralne avtoritete do otrok.</w:t>
      </w:r>
    </w:p>
    <w:p w:rsidR="00000000" w:rsidRDefault="00700DAE">
      <w:r>
        <w:t xml:space="preserve">Pedagoški odnos je odnos nekoga, ki ima legitimno pravico, da usmerja proces socializacije posameznika, da temu pripomore do nove stopnje pri odraščanju. Vsebuje tudi moč, ki je zavarovana s sankcijami, </w:t>
      </w:r>
      <w:r>
        <w:t>če kdo »krši pravila igre«.</w:t>
      </w:r>
    </w:p>
    <w:p w:rsidR="00000000" w:rsidRDefault="00700DAE">
      <w:r>
        <w:lastRenderedPageBreak/>
        <w:t>Dokler je bila družina poglavitna vzgojna celica družbe, sta moč vzgojitelja in legitimnost pripadala očetu. Ko je družina izgubila ekonomsko in vzgojno vlogo, sta vzgojna in legitimna moč učitelja in vzgojitelja v veliki meri p</w:t>
      </w:r>
      <w:r>
        <w:t>rešla na šolo oz. njene predstavnike.Odnos vzgojitelja/učitelja do vzgajanih je postajal bolj postvarjen. Iz medosebne interakcije je postal enosmeren odnos učitelja kot izvajalca vzgojno-izobraževalne funkcije in šolarjev, ki so le objekti njegove dejavno</w:t>
      </w:r>
      <w:r>
        <w:t>sti</w:t>
      </w:r>
    </w:p>
    <w:p w:rsidR="00000000" w:rsidRDefault="00700DAE">
      <w:r>
        <w:t>Postvarjenje in instrumentalizacija pedagoškega procesa v šoli sta globoko funkcionalno povezani z razvojem meščanske družbe.Njen namen je bil oblikovanje delovne sile za bodoče mezdno delo, pripravljenost se podrejati hierarhiji v delovnih institucija</w:t>
      </w:r>
      <w:r>
        <w:t>h oz. razredni delitvi dela, ohranjanje socialne in reprodukcije slojev ter utrjevanje in ponotranjanje meščanskih ideologemov pri mladih generacijah.  Takšno usmeritev je nadaljnji razvoj šolstva še podpiral (ločitev šole in pouka od ostalega življenja, l</w:t>
      </w:r>
      <w:r>
        <w:t>očitev umskega in telesnega dela, teorije in prakse, oblikovanje učnih vsebin in smotrov ter organizacije pouka neodvisno od šolarjev ter tudi učiteljev).</w:t>
      </w:r>
    </w:p>
    <w:p w:rsidR="00000000" w:rsidRDefault="00700DAE">
      <w:r>
        <w:t>Danes te funkcije in značilnosti šole delujejo prikrito, z uradnimi ideološkimi smotri šole, namreč z</w:t>
      </w:r>
      <w:r>
        <w:t xml:space="preserve"> delovanjem celotnega mehanizma šolskih institucij in njihovega mesta v družbi in pri poteku socializacije.</w:t>
      </w:r>
    </w:p>
    <w:p w:rsidR="00000000" w:rsidRDefault="00700DAE">
      <w:r>
        <w:t>Musgrove podobno domneva, da podaljševanje šolanja služi predvsem ohranjanju distance mladih in odraslih in podaljševanje neodraslosti mladih.</w:t>
      </w:r>
    </w:p>
    <w:p w:rsidR="00000000" w:rsidRDefault="00700DAE">
      <w:r>
        <w:t>V bis</w:t>
      </w:r>
      <w:r>
        <w:t>tvu so meščansko podobo in vlogo šole prevzele vse moderne družbe, predvsem v socialističnih družbah, kjer je šola postala sredstvo države, da so učenci še bolj heteronomni nasproti šoli in moči države.</w:t>
      </w:r>
    </w:p>
    <w:p w:rsidR="00000000" w:rsidRDefault="00700DAE">
      <w:r>
        <w:t>Takšen pedagoški odnos sili vse udeležence v regresiv</w:t>
      </w:r>
      <w:r>
        <w:t>ne interakcije, s čimer nadomeščajo vlogo iniciacijskih obredov v arhaičnih družbah, namreč zaustavljajo potek adolescence na stopnji odvisnosti od družine in avtoritet. S tem šola podaljšuje infantilizacijo posameznika iz otroštva v mladost skupaj z vsemi</w:t>
      </w:r>
      <w:r>
        <w:t xml:space="preserve"> potrebami vzgojiteljev po projekciji lastnih infantilnih obrambnih mehanizmov v »objekte« vzgoje in drugimi psihodinamskimi značilnostmi tiste vrste vzgoje, ki izhaja iz potreb odraslih, ne otrok ali mladih.</w:t>
      </w:r>
    </w:p>
    <w:p w:rsidR="00000000" w:rsidRDefault="00700DAE"/>
    <w:p w:rsidR="00000000" w:rsidRDefault="00700DAE">
      <w:r>
        <w:t>A.Miller opredeljuje nezavedne motive vzgojite</w:t>
      </w:r>
      <w:r>
        <w:t>ljev oz. odraslih v vzgojnem procesu, ki pa veljajo za vse oblike paternalistične vzgoje:</w:t>
      </w:r>
    </w:p>
    <w:p w:rsidR="00000000" w:rsidRDefault="00700DAE">
      <w:r>
        <w:t>-potrebo po izživljanju v lastnem otroštvu doživetih ponižanj,</w:t>
      </w:r>
    </w:p>
    <w:p w:rsidR="00000000" w:rsidRDefault="00700DAE">
      <w:r>
        <w:t>-iskanje ventila za potlačene želje</w:t>
      </w:r>
    </w:p>
    <w:p w:rsidR="00000000" w:rsidRDefault="00700DAE">
      <w:r>
        <w:t>-željo po prilaščanju objekta s katerim lahko manipuliramo</w:t>
      </w:r>
    </w:p>
    <w:p w:rsidR="00000000" w:rsidRDefault="00700DAE">
      <w:r>
        <w:t>-idealiz</w:t>
      </w:r>
      <w:r>
        <w:t>acija lastnega otroštva in lastnih staršev</w:t>
      </w:r>
    </w:p>
    <w:p w:rsidR="00000000" w:rsidRDefault="00700DAE">
      <w:r>
        <w:t>-strah pred svobodo</w:t>
      </w:r>
    </w:p>
    <w:p w:rsidR="00000000" w:rsidRDefault="00700DAE">
      <w:r>
        <w:t>-strah pred vrnitvijo potlačenega (ko so bili otroci)</w:t>
      </w:r>
    </w:p>
    <w:p w:rsidR="00000000" w:rsidRDefault="00700DAE">
      <w:r>
        <w:t>-maščevanje za preživete bolečine</w:t>
      </w:r>
    </w:p>
    <w:p w:rsidR="00000000" w:rsidRDefault="00700DAE"/>
    <w:p w:rsidR="00000000" w:rsidRDefault="00700DAE">
      <w:r>
        <w:t>Mladino označuje »socialno otroštvo«, ker je na različne načine odvisna od »pedagoškega procesa«, kot ob</w:t>
      </w:r>
      <w:r>
        <w:t xml:space="preserve">jekt raznih institucij, ki poskušajo nadzirati mlade in jim predpisovati potek vzgoje in izobraževanja. To nadziranje je ideološko podrejeno reprezentantom družbe oz. oblasti. Pedagoški odnos do mladih je tu obenem dejavnik ideološkega podrejanja kot tudi </w:t>
      </w:r>
      <w:r>
        <w:t>učinek delovanja ideologije na mlade.</w:t>
      </w:r>
    </w:p>
    <w:p w:rsidR="00000000" w:rsidRDefault="00700DAE">
      <w:r>
        <w:t>Prav močna izpostavljenost mladih vladajočim ideologijam, ki se z različnimi institucijami prenašajo na mlade, napravi mladino ne le za socialni konstrukt, temveč tudi za ideološki konstrukt.</w:t>
      </w:r>
    </w:p>
    <w:p w:rsidR="00000000" w:rsidRDefault="00700DAE">
      <w:r>
        <w:t>Samoprepoznavanje ljudi za</w:t>
      </w:r>
      <w:r>
        <w:t xml:space="preserve"> »mlade« ali za del »mladine« ni nikoli nevtralno sociološko dejanje, temveč je posredovano z učinkom ideologij in reakcijami mladih na te učinke.</w:t>
      </w:r>
    </w:p>
    <w:p w:rsidR="00000000" w:rsidRDefault="00700DAE">
      <w:pPr>
        <w:rPr>
          <w:b/>
        </w:rPr>
      </w:pPr>
    </w:p>
    <w:p w:rsidR="00000000" w:rsidRDefault="00700DAE">
      <w:pPr>
        <w:rPr>
          <w:b/>
        </w:rPr>
      </w:pPr>
      <w:r>
        <w:rPr>
          <w:b/>
        </w:rPr>
        <w:t>3.Zgodovinska relativnost mladine.</w:t>
      </w:r>
    </w:p>
    <w:p w:rsidR="00000000" w:rsidRDefault="00700DAE">
      <w:r>
        <w:t>Trivialna je misel, da so v vseh družbah in kulturah živeli »mladi« ljudj</w:t>
      </w:r>
      <w:r>
        <w:t>e, torej so bile tudi »mlade generacije«, »mladina«; da je obdobje mladosti naravno obdobje med otroštvom in odraslostjo. Že površni pregled zgodovinskih in etnoloških dejstev pokaže, da ni tako.</w:t>
      </w:r>
    </w:p>
    <w:p w:rsidR="00000000" w:rsidRDefault="00700DAE"/>
    <w:p w:rsidR="00000000" w:rsidRDefault="00700DAE">
      <w:r>
        <w:lastRenderedPageBreak/>
        <w:t>So bile in so še družbe, ki ne poznajo tega prehodnega obdo</w:t>
      </w:r>
      <w:r>
        <w:t>bja, čeprav poznajo otroštvo in odraslost. To so zlasti arhaične družbe in kulture, ki so poznale ali še poznajo iniciacijske obrede s katerimi uvajajo otroke v svet odraslih.Tudi v srednjeveški družbi niso poznali mladosti, vsaj ne za revne otroke kmečkeg</w:t>
      </w:r>
      <w:r>
        <w:t>a ali mestnega izvora. (ti so morali čimprej odrasti, da so pomagali staršem preživljati družino). Ti mladi so prej veljali za »mlade odrasle«.</w:t>
      </w:r>
    </w:p>
    <w:p w:rsidR="00000000" w:rsidRDefault="00700DAE"/>
    <w:p w:rsidR="00000000" w:rsidRDefault="00700DAE">
      <w:r>
        <w:t>Šele meščanska družba je odkrila mladost in jo posplošila na vse nacionalne sloje odraščajočih ljudi.</w:t>
      </w:r>
    </w:p>
    <w:p w:rsidR="00000000" w:rsidRDefault="00700DAE">
      <w:r>
        <w:t>Za konsti</w:t>
      </w:r>
      <w:r>
        <w:t>tuiranje mladosti je imela bistveno vlogo institucija obveznega šolanja otrok in vse večje podaljševanje tega šolanja. Šola je postala poglavitna institucija, ki je posredovala med družino in širšo družbo in kmalu dobila nadzorno in vzgojno funkcijo nad od</w:t>
      </w:r>
      <w:r>
        <w:t>raščajočimi posamezniki. Toda obdobje šolanja se je začelo jasno razlikovati od otroštva, ni pa pomenilo odraslosti. Mladi niso bili več povsem in neposredno odvisni od nadziranja vzgojnih posegov in avtoritete staršev, pa tudi konec pubertete se ni ujemal</w:t>
      </w:r>
      <w:r>
        <w:t xml:space="preserve"> več z vstopom v odraslost.</w:t>
      </w:r>
    </w:p>
    <w:p w:rsidR="00000000" w:rsidRDefault="00700DAE"/>
    <w:p w:rsidR="00000000" w:rsidRDefault="00700DAE">
      <w:r>
        <w:t xml:space="preserve">Otroštvu in mladosti je ostalo skupno to, da sta obe življenjski obdobji označevali posameznikovo nepolnoletnost, nedoraslost, zasnovano na socioekonomski odvisnosti od staršev ter vzgojnih in nadzornih institucij. To je mlade </w:t>
      </w:r>
      <w:r>
        <w:t>potiskalo v podaljšano odvisnost.</w:t>
      </w:r>
    </w:p>
    <w:p w:rsidR="00000000" w:rsidRDefault="00700DAE"/>
    <w:p w:rsidR="00000000" w:rsidRDefault="00700DAE">
      <w:r>
        <w:t>Zgolj generacijska povezava članov neke družbe, rojenih v določenem obdobju, še ne pomeni oblikovanja socialne kulture, ki bi poznala soroden socialni in kulturni življenjski kontekst, skupna ali podobna stališča ali vsaj</w:t>
      </w:r>
      <w:r>
        <w:t xml:space="preserve"> primerljive sisteme dejavnosti, ciljev, vrednot ali še manj življenjskih poti. Celo tam, kjer so priznavali mladost kot posebno vmesno obdobje med otroštvom in odraslostjo, niso nujno poznali mladine kot socialne enote, ki bi združevala vse mlade.</w:t>
      </w:r>
    </w:p>
    <w:p w:rsidR="00000000" w:rsidRDefault="00700DAE">
      <w:r>
        <w:t xml:space="preserve">Pač pa </w:t>
      </w:r>
      <w:r>
        <w:t>so v nekaterih mestnih državah poznali nekaj podobnega sedanji mladini, namreč skupnost vseh tistih ljudi, ki so prešli dobo otroštva in so se učili kreposti, državljanskih vrlin in potrebnih znanj.</w:t>
      </w:r>
    </w:p>
    <w:p w:rsidR="00000000" w:rsidRDefault="00700DAE">
      <w:r>
        <w:t>Izdelan sistem vzgoje je obstajal tudi v rimski državi, p</w:t>
      </w:r>
      <w:r>
        <w:t>ri čemer je prevladovala vzgoja avtoritete očeta. Rimska država je prva uvedla posebne institucije politične vzgoje mladih, ki so se ukvarjale s telesno in duhovno vzgojo mladih.Vendar je rimska država videla v mladosti le prehod v najpomembnejše obdobje č</w:t>
      </w:r>
      <w:r>
        <w:t>lovekovega življenja, v »srednja leta« in ni poznala »mladine« kot skupnosti vseh »mladih«, ki bi bila deležna posebne pozornosti družbe in države.</w:t>
      </w:r>
    </w:p>
    <w:p w:rsidR="00000000" w:rsidRDefault="00700DAE">
      <w:r>
        <w:t xml:space="preserve">Šele v meščanski družbi se je izoblikovala mladina kot univerzalna in navidez naravna generacijsko določena </w:t>
      </w:r>
      <w:r>
        <w:t>socialna skupina ljudi. Pa še tu je pojem mladine velikokrat le formalen, le statistična socialna skupina.</w:t>
      </w:r>
    </w:p>
    <w:p w:rsidR="00000000" w:rsidRDefault="00700DAE"/>
    <w:p w:rsidR="00000000" w:rsidRDefault="00700DAE">
      <w:pPr>
        <w:rPr>
          <w:b/>
        </w:rPr>
      </w:pPr>
      <w:r>
        <w:rPr>
          <w:b/>
        </w:rPr>
        <w:t>4.Mladina kot generacijska enota (K.Manheim)</w:t>
      </w:r>
    </w:p>
    <w:p w:rsidR="00000000" w:rsidRDefault="00700DAE">
      <w:r>
        <w:t>K.Manheim v svoji teoriji mladine oz. »generacijskem konceptu« pravi da, da bi neka generacija dejansko</w:t>
      </w:r>
      <w:r>
        <w:t xml:space="preserve"> pomenila »generacijsko enoto«, mora pripadati istemu zgodovinsko-sistemskemu prostoru, mora participirati na aktualnih socialnih in duhovnih interakcijah in imeti skupno predelavo doživljajev in izkustev. Generacijske enote razvijajo solidarnost in skupno</w:t>
      </w:r>
      <w:r>
        <w:t xml:space="preserve"> zavestno delovanje, poznajo skupne interese. Zato se lahko znotraj njih oblikujejo konkretne interesne skupine, ki bolj zavestno izražajo svoje cilje in interese ter svoja izkustva. Posebej so za mlade generacije pomembna določena zgodovinska izkustva, ki</w:t>
      </w:r>
      <w:r>
        <w:t xml:space="preserve"> jim dajejo prve vtise o družbi. Ta se najmočneje usedejo v zavest in tudi nadalje formativno vplivajo na posameznikovo doživljanje družbenih dogajanj in oceno socialnih situacij. Prvi vtisi imajo težnjo, da se utrdijo kot naravna podoba sveta, po kateri s</w:t>
      </w:r>
      <w:r>
        <w:t>e usmerja vsako kasnejše čustvo.</w:t>
      </w:r>
    </w:p>
    <w:p w:rsidR="00000000" w:rsidRDefault="00700DAE"/>
    <w:p w:rsidR="00000000" w:rsidRDefault="00700DAE">
      <w:r>
        <w:t>Pri mladini kot generaciji se moramo vprašati, ali je generacijska enota oz. ali vsebuje skupna generacijska izkustva. Brez tega je mladina le socialen pojem.</w:t>
      </w:r>
    </w:p>
    <w:p w:rsidR="00000000" w:rsidRDefault="00700DAE">
      <w:r>
        <w:t xml:space="preserve">Za mlade ob začetku oblikovanja meščanske družbe in v zgodnjem </w:t>
      </w:r>
      <w:r>
        <w:t>19. st. so bile temelj za skupno generacijsko izkustvo prva industrijska revolucija in meščanske revolucije, ki so ji sledile.</w:t>
      </w:r>
    </w:p>
    <w:p w:rsidR="00000000" w:rsidRDefault="00700DAE">
      <w:r>
        <w:lastRenderedPageBreak/>
        <w:t>Zadnji korak pa je storila sodobna industrijska družba z množično mladinsko potrošnjo. Tako lahko danes govorimo o svetovnem poja</w:t>
      </w:r>
      <w:r>
        <w:t>vu mladine kot posebne generacijske skupine (enote), predvsem šolajoče se mladine, ki pozna zelo univerzalen blagovni trg in univerzalno množično kulturo z razvidnimi skupnimi ideali, modnimi trendi, idoli, vrednotami itd., ki se naglo menjajo in razširjaj</w:t>
      </w:r>
      <w:r>
        <w:t>o po vsem svetu in se pri tem obarvajo s posebnostmi posameznega okolja.</w:t>
      </w:r>
    </w:p>
    <w:p w:rsidR="00000000" w:rsidRDefault="00700DAE"/>
    <w:p w:rsidR="00000000" w:rsidRDefault="00700DAE">
      <w:r>
        <w:t>Vendar bi se motili, če bi mislili, da je šlo pri oblikovanju mladine za homogen proces, ki je brisal slojne in razredne razlike. Na začetku razvoja meščanske družbe, ki je bilo izko</w:t>
      </w:r>
      <w:r>
        <w:t>riščanje delavskega razreda najbolj brezobzirno, pravzaprav niti ni bilo delavske mladine. Bili so le mladi delavci, ki so veljali za odrasle takoj, ko so zaslužili za preživetje. Še potem, ko je bilo obvezno šolanje razširjeno na vse sloje med delavsko in</w:t>
      </w:r>
      <w:r>
        <w:t xml:space="preserve"> meščansko mladino ni bilo veliko podobnosti. Šele kasneje, ko se je izboljšal standard in možnosti šolanja delavske mladine, so se izoblikovale posebne skupine mladine in delavske oblike mladinskih subkultur.Toda tudi tedaj so ti mladi pogosto živeli v be</w:t>
      </w:r>
      <w:r>
        <w:t>di, mladinska subkulture pa so bile potisnjene v ilegalo, kriminalizirane, označene kot odklonske za vladajočo kulturo in razred.</w:t>
      </w:r>
    </w:p>
    <w:p w:rsidR="00000000" w:rsidRDefault="00700DAE">
      <w:pPr>
        <w:rPr>
          <w:sz w:val="23"/>
          <w:szCs w:val="23"/>
        </w:rPr>
      </w:pPr>
    </w:p>
    <w:p w:rsidR="00000000" w:rsidRDefault="00700DAE">
      <w:r>
        <w:t>Nasproti tem razmeram so otroci in mladostniki iz meščanskega razreda v skladu s prevladujočim  individualizmom gradili svojo</w:t>
      </w:r>
      <w:r>
        <w:t xml:space="preserve"> osebnost. Meščanska vzgoja je omogočala, da si mladi zgradijo nek lasten svet izražene subjektivnosti , ki je bil sposoben si prilastiti dosežke hitro razvijajoče se kulture in znanosti.</w:t>
      </w:r>
    </w:p>
    <w:p w:rsidR="00000000" w:rsidRDefault="00700DAE">
      <w:r>
        <w:t>Čeprav v 18. in 19. st. še ne moremo govoriti o prostem času mladih,</w:t>
      </w:r>
      <w:r>
        <w:t xml:space="preserve"> lahko govorimo o težnji k notranji svobodi, ki je vodila mlade k zavestni anticipaciji nekega življenjskega projekta. Zlasti romantika je veliko prispevala k idealizaciji in favoriziranju mladosti kot izrazitega življenjskega obdobja posameznika, v katere</w:t>
      </w:r>
      <w:r>
        <w:t>m se gradijo temelji za značaj in za nadaljnjo življenjsko pot človeka.</w:t>
      </w:r>
    </w:p>
    <w:p w:rsidR="00000000" w:rsidRDefault="00700DAE">
      <w:r>
        <w:t>To početje mladih je bilo običajno skrito očem odraslih, saj so morali mladi nujno prekoračiti določene tabuje in nadzor odraslih, če so hoteli proti do zanimivih izkušenj. Predvsem tr</w:t>
      </w:r>
      <w:r>
        <w:t xml:space="preserve">i področja so bila zanimiva za mlade; seksualnost, umetnost in politika.  </w:t>
      </w:r>
    </w:p>
    <w:p w:rsidR="00000000" w:rsidRDefault="00700DAE"/>
    <w:p w:rsidR="00000000" w:rsidRDefault="00700DAE">
      <w:r>
        <w:t>Šele razširitev in podaljševanje obveznega šolanja na vse sloje mladih in pojav mladinskih subkultur ter trga za mlade je prinesla privilegije mladosti tudi v nižje socialne sloje,</w:t>
      </w:r>
      <w:r>
        <w:t xml:space="preserve"> pretežno v obliki masovne mladinske potrošnje. V Evropi se je to zgodilo po drugi svetovni vojni. Vendar se tudi sedaj ohranjajo razredno-slojne, nacionalne, kulturne, rasne in spolne razlike, ki so izražale različne oblike mladosti in mladih. Razmah mlad</w:t>
      </w:r>
      <w:r>
        <w:t>inskih subkultur v 50-ih in 60-ih je nekatere od teh spravil v javnost (kulture najstnikov, odklonske mladine, bitniki, hipiji, politična mladina). To odkritje je bil šok za  meščansko družbo.</w:t>
      </w:r>
    </w:p>
    <w:p w:rsidR="00000000" w:rsidRDefault="00700DAE">
      <w:r>
        <w:t>D.Matza je razvrstil mladinske subkulture na prestopniške, poli</w:t>
      </w:r>
      <w:r>
        <w:t>tično radikalne in boemske, vendar je spregledal razredno vsebino in sestav teh skupin. Zunaj njih ostaja »spodobna« mladina, ki se utaplja v množični kulturi.</w:t>
      </w:r>
    </w:p>
    <w:p w:rsidR="00000000" w:rsidRDefault="00700DAE">
      <w:pPr>
        <w:rPr>
          <w:sz w:val="23"/>
          <w:szCs w:val="23"/>
        </w:rPr>
      </w:pPr>
      <w:r>
        <w:t>Ne moremo govoriti niti o eni sami enotni mladinski kulturi niti o zgolj pasivnem odsevanju</w:t>
      </w:r>
      <w:r>
        <w:rPr>
          <w:sz w:val="23"/>
          <w:szCs w:val="23"/>
        </w:rPr>
        <w:t xml:space="preserve">  raz</w:t>
      </w:r>
      <w:r>
        <w:rPr>
          <w:sz w:val="23"/>
          <w:szCs w:val="23"/>
        </w:rPr>
        <w:t>rednoslojnih razlik v mladinski kulturi in v mladini nasploh.</w:t>
      </w:r>
    </w:p>
    <w:p w:rsidR="00000000" w:rsidRDefault="00700DAE">
      <w:pPr>
        <w:rPr>
          <w:b/>
        </w:rPr>
      </w:pPr>
    </w:p>
    <w:p w:rsidR="00000000" w:rsidRDefault="00700DAE">
      <w:pPr>
        <w:rPr>
          <w:b/>
        </w:rPr>
      </w:pPr>
      <w:r>
        <w:rPr>
          <w:b/>
        </w:rPr>
        <w:t>5. Razmejitev »adolescence« in »mladosti«</w:t>
      </w:r>
    </w:p>
    <w:p w:rsidR="00000000" w:rsidRDefault="00700DAE">
      <w:r>
        <w:t>Mladost ni naravna značilnost družbe oz. posameznikove biografije, kajti mejo otroštva in odraslosti sta družbeno postavljeni in tudi razmik med njima,</w:t>
      </w:r>
      <w:r>
        <w:t xml:space="preserve">  ki ga zapolnjuje mladost.</w:t>
      </w:r>
    </w:p>
    <w:p w:rsidR="00000000" w:rsidRDefault="00700DAE">
      <w:r>
        <w:t xml:space="preserve">Mladost je navezana na nekatere nujne sociopsihičen procese oblikovanja osebnosti in vraščanja posameznika v družbo. Te procese običajno razumemo pod pojmom adolescenca. V dobo adolescence spadajo večina iniciacijskih obredov v </w:t>
      </w:r>
      <w:r>
        <w:t>arhaičnih družbah, doba šolanja in poglobljena vzgoja v družbah z zgrajenimi kulturnimi institucijami.</w:t>
      </w:r>
    </w:p>
    <w:p w:rsidR="00000000" w:rsidRDefault="00700DAE"/>
    <w:p w:rsidR="00000000" w:rsidRDefault="00700DAE">
      <w:r>
        <w:t>Adolescenco in mladost je treba ločiti.</w:t>
      </w:r>
    </w:p>
    <w:p w:rsidR="00000000" w:rsidRDefault="00700DAE">
      <w:r>
        <w:lastRenderedPageBreak/>
        <w:t>Adolescenca je individualno specifičen proces psihofizičnega in socialnega oblikovanja osebnosti,</w:t>
      </w:r>
      <w:r>
        <w:rPr>
          <w:sz w:val="32"/>
        </w:rPr>
        <w:t xml:space="preserve"> </w:t>
      </w:r>
      <w:r>
        <w:t>v katerem se p</w:t>
      </w:r>
      <w:r>
        <w:t>osameznik</w:t>
      </w:r>
      <w:r>
        <w:rPr>
          <w:sz w:val="32"/>
        </w:rPr>
        <w:t xml:space="preserve"> </w:t>
      </w:r>
      <w:r>
        <w:t>usposobi na normalno opravljanje svojih spolnih, delovno in kulturno specifičnih vlog.</w:t>
      </w:r>
    </w:p>
    <w:p w:rsidR="00000000" w:rsidRDefault="00700DAE">
      <w:r>
        <w:t>Mladost pa je socialni status posameznika, ki normalno, ne pa nujno in v celoti, pripada adolescentu. (tako lahko kljub adolescenci posameznik velja še za otro</w:t>
      </w:r>
      <w:r>
        <w:t>ka ali pa za odraslega, ali pa nasprotno mladost raztegne daleč čez mejo adolescence. To je še posebej značilnost sodobne šolajoče se mladine.To nekateri avtorji imenujejo</w:t>
      </w:r>
      <w:r>
        <w:rPr>
          <w:sz w:val="32"/>
        </w:rPr>
        <w:t xml:space="preserve"> »</w:t>
      </w:r>
      <w:r>
        <w:t>postadolescenca«).</w:t>
      </w:r>
    </w:p>
    <w:p w:rsidR="00000000" w:rsidRDefault="00700DAE"/>
    <w:p w:rsidR="00000000" w:rsidRDefault="00700DAE">
      <w:r>
        <w:t xml:space="preserve">S tem pa ni rečeno, da je adolescenca neodvisna od mladosti in </w:t>
      </w:r>
      <w:r>
        <w:t>da je le nekakšen naraven proces. Čeprav v njej potekajo nekateri biološko in psihološko nujni procesi rasti, zorenja posameznika, tudi vanjo vstopajo posebne, zgodovinsko in družbeno relativne definicije posameznih faz odraščanja in merila, kdaj je posame</w:t>
      </w:r>
      <w:r>
        <w:t>znik resnično usposobljen za določene socialne vloge za določena dela, pa tudi definicije zrelosti. Seveda je prav zato adolescenca povezana s temeljnim statusom, ki pripada posamezniku v posameznih fazah odraščanja ali kar celotni adolescenci.</w:t>
      </w:r>
    </w:p>
    <w:p w:rsidR="00000000" w:rsidRDefault="00700DAE"/>
    <w:p w:rsidR="00000000" w:rsidRDefault="00700DAE">
      <w:r>
        <w:t xml:space="preserve">Meščanska </w:t>
      </w:r>
      <w:r>
        <w:t>družba je uveljavila pokrivanje adolescence s statusom mladosti. Zato se v teorijah mešajo značilnosti adolescence in mladosti in nastaja vtis naturalizacije obeh.</w:t>
      </w:r>
    </w:p>
    <w:p w:rsidR="00000000" w:rsidRDefault="00700DAE">
      <w:r>
        <w:t>Po mnenju večine sta za adolescenco bistveni iskanje identitete in kriza identitete posamezn</w:t>
      </w:r>
      <w:r>
        <w:t>ika. To krizo povzroča nenehno nihanje adolescentov med pričakovanji in željami. Kriza identitete je tu dojeta kot ogroženo notranje ravnovesje med subjektivno, osebno sprejeto podobo o sebi ter pričakovanji in zahtevami okolice (družbe), ki vsiljuje posam</w:t>
      </w:r>
      <w:r>
        <w:t>ezniku drugačno, zaželeno podobo o sebi.</w:t>
      </w:r>
    </w:p>
    <w:p w:rsidR="00000000" w:rsidRDefault="00700DAE">
      <w:pPr>
        <w:rPr>
          <w:sz w:val="32"/>
        </w:rPr>
      </w:pPr>
    </w:p>
    <w:p w:rsidR="00000000" w:rsidRDefault="00700DAE">
      <w:pPr>
        <w:rPr>
          <w:b/>
        </w:rPr>
      </w:pPr>
      <w:r>
        <w:rPr>
          <w:b/>
        </w:rPr>
        <w:t>6.Adolescenca kot identitetna delavnica (E.Erikson)</w:t>
      </w:r>
    </w:p>
    <w:p w:rsidR="00000000" w:rsidRDefault="00700DAE">
      <w:r>
        <w:t>-Erikson izenači mladost in adolescenco.</w:t>
      </w:r>
    </w:p>
    <w:p w:rsidR="00000000" w:rsidRDefault="00700DAE"/>
    <w:p w:rsidR="00000000" w:rsidRDefault="00700DAE">
      <w:r>
        <w:t>Adolescenca je čas neke vrste psihosocialne karence (čakanje) v človeškem razvoju. To je razvojni premor, moratorij v ra</w:t>
      </w:r>
      <w:r>
        <w:t>zvoju posameznika, ki mu dopušča  svobodnejše eksperimentiranje s socialnimi vlogami, iskanje njegovega mesta v družbi.</w:t>
      </w:r>
    </w:p>
    <w:p w:rsidR="00000000" w:rsidRDefault="00700DAE">
      <w:r>
        <w:t>S tem pridobi bolj gotov občutek notranje in zunanje kontinuitete, ki je most med tem, kar je bil kot otrok, in tem, kar namerava postat</w:t>
      </w:r>
      <w:r>
        <w:t>i, most, ki je ob enem vez med njegovim posebnim samozaznavanjem in pripoznavanjem njega v družbi. Je bistveno za oblikovanje identitete mladega človeka.</w:t>
      </w:r>
    </w:p>
    <w:p w:rsidR="00000000" w:rsidRDefault="00700DAE"/>
    <w:p w:rsidR="00000000" w:rsidRDefault="00700DAE">
      <w:r>
        <w:t>Za oblikovanje identitete je bistveno, da se posameznik čuti odgovornega in da mu družba priznava fun</w:t>
      </w:r>
      <w:r>
        <w:t>kcijo in položaj kot osebi, katere postopna rast ima nek smisel in smisel predvsem v očeh ljudeh, ki so zanj najpomembnejši. Uspel razvoj identitete v adolescenci se konča v identiteti jaza. Ta razvoj ne poteka gladko, temveč  vodi v identitetne krize, ter</w:t>
      </w:r>
      <w:r>
        <w:t xml:space="preserve"> se prebija do novih, višjih sintez identifikacij z družbo.</w:t>
      </w:r>
    </w:p>
    <w:p w:rsidR="00000000" w:rsidRDefault="00700DAE"/>
    <w:p w:rsidR="00000000" w:rsidRDefault="00700DAE">
      <w:r>
        <w:t>Identiteta jaza nastopi tam, kjer prenehajo infantilne in partikularne identifikacije oz. preidejo na novo konfiguracijo. Ta je odvisna od tega ali in kako družba sprejme posameznika in njegovo o</w:t>
      </w:r>
      <w:r>
        <w:t>sebno identiteto. To pa je običajno povezano s premagovanjem konfliktov posameznika z okoljem ter obračunavanjem z iluzijami, ki jih ima o sebi in družbi. Konec adolescence je zato za Eriksona doba vidne krize identitete, ki se zaostri in pride na dan prav</w:t>
      </w:r>
      <w:r>
        <w:t xml:space="preserve"> ob njenem izteku. Zato je od tega, kako bo posameznik premagal to krizo, odvisno, kako zrela osebnost bo postal, koliko bo zares odrastel, koliko bo ohranil inflantnih identifikacij in s tem mehanizmov regresij in te identifikacije, ki se sprožijo, če se </w:t>
      </w:r>
      <w:r>
        <w:t>zaplete v nove konflikte in nadaljnje identitetne krize.</w:t>
      </w:r>
    </w:p>
    <w:p w:rsidR="00000000" w:rsidRDefault="00700DAE">
      <w:pPr>
        <w:rPr>
          <w:sz w:val="32"/>
        </w:rPr>
      </w:pPr>
    </w:p>
    <w:p w:rsidR="00000000" w:rsidRDefault="00700DAE">
      <w:pPr>
        <w:rPr>
          <w:b/>
        </w:rPr>
      </w:pPr>
      <w:r>
        <w:rPr>
          <w:b/>
        </w:rPr>
        <w:t xml:space="preserve">7. Mladost kot socialno otroštvo </w:t>
      </w:r>
    </w:p>
    <w:p w:rsidR="00000000" w:rsidRDefault="00700DAE">
      <w:r>
        <w:lastRenderedPageBreak/>
        <w:t xml:space="preserve">Razločevati moramo biopsihološki proces odraščanja in učenja raznih spretnosti, razvijanja sposobnosti posameznika, sprejemanja znanj ter socialno kulturni položaj </w:t>
      </w:r>
      <w:r>
        <w:t>posameznika v adolescenci.</w:t>
      </w:r>
    </w:p>
    <w:p w:rsidR="00000000" w:rsidRDefault="00700DAE">
      <w:r>
        <w:t xml:space="preserve">Biopsihološka osnova adolescenca je dvostopenjskost psihoseksualnega dozorevanja posameznika. Prva stopnja obsega dobo od rojstva do 6.leta življenja in pomeni vgraditev otroka v družinsko strukturo ter prvo javljanje seksualnih </w:t>
      </w:r>
      <w:r>
        <w:t>navezav.</w:t>
      </w:r>
    </w:p>
    <w:p w:rsidR="00000000" w:rsidRDefault="00700DAE">
      <w:r>
        <w:t xml:space="preserve">Adolescenca se začenja v puberteti, konča pa se v umestitvi posameznika v družbi. To pa je socialni proizvod. Zato se vanjo nujno vmešajo posegi družbe in kulture. Levi Strauss loči kulture na hladne in vroče. Prve poskušajo zamrzniti adolescenco </w:t>
      </w:r>
      <w:r>
        <w:t>z iniciacijo na ravni družinskih navezav, druge pa ne poznajo iniciacije ali pa poskušajo razgraditi regresivne učinke iniciacij za pospeševanje in sprostitev adolescence.</w:t>
      </w:r>
    </w:p>
    <w:p w:rsidR="00000000" w:rsidRDefault="00700DAE">
      <w:r>
        <w:t>V zahodni kulturi poznamo postopke podobne iniciacijskim obredom, da zavirajo proces</w:t>
      </w:r>
      <w:r>
        <w:t xml:space="preserve"> adolescence, zato naša kultura spada med hladne. Zato je duševno otežen proces osamosvajanja mladih od družine, kjer se odvisnost od družine prenese na ustrezne institucije. Avtonomija in zrelost posameznika se zdita kot nepomembna napihnjenost in nesramn</w:t>
      </w:r>
      <w:r>
        <w:t>ost otroka proti staršem. Tudi izoblikovanje adolescence kot posebno pomembnega in obenem kriznega obdobja človekovega življenja je značilnost meščanskih in drugih sodobnih družb.</w:t>
      </w:r>
    </w:p>
    <w:p w:rsidR="00000000" w:rsidRDefault="00700DAE">
      <w:r>
        <w:t>V arhaičnih družbah so sicer mladi prav tako morali izoblikovati svojo ident</w:t>
      </w:r>
      <w:r>
        <w:t>iteto, vendar je šlo tu le za »identiteto v vlogi«. Posameznik kot takšen ni pomenil tako rekoč ničesar, to kar je bil je bil le zaradi svoje socialne vloge v socialnem sistemu. Zato je bila njegova zavest o sebi kot individuumu, ki bi bil nekaj nad ali zu</w:t>
      </w:r>
      <w:r>
        <w:t>naj vlog, nepopolna in magična. Konflikte med vlogami in posameznikovimi hotenji so zdravili z obredi.</w:t>
      </w:r>
    </w:p>
    <w:p w:rsidR="00000000" w:rsidRDefault="00700DAE"/>
    <w:p w:rsidR="00000000" w:rsidRDefault="00700DAE">
      <w:r>
        <w:t xml:space="preserve">Šele ob relativni avtonomiji posameznika nasproti njegovi vlogi pri delitvi dela je mogoče, da se razvije problem identitete kot splošno pomemben, celo </w:t>
      </w:r>
      <w:r>
        <w:t>družbeni problem.</w:t>
      </w:r>
    </w:p>
    <w:p w:rsidR="00000000" w:rsidRDefault="00700DAE"/>
    <w:p w:rsidR="00000000" w:rsidRDefault="00700DAE">
      <w:r>
        <w:t xml:space="preserve">Socialno otroštvo je sicer res zasnovano na socioekonomskih temeljih (odvisnosti mladih od staršev, skrbnikov), vendar pa to ni dovolj, da bi resnično zaživelo kot socializacijska instanca. Da bi bilo tudi to, mora biti legitimno za vso </w:t>
      </w:r>
      <w:r>
        <w:t>družbo in subjektivno sprejeto tako pri odraslih kot pri mladih. Socialno otroštvo je namreč oblika neprisilne podrejenosti ljudi tuji determinaciji. Gre za podrejenost mladih različnim avtoritetam, institucijam, ki jim določajo vrstni red doseganja posame</w:t>
      </w:r>
      <w:r>
        <w:t>znih pristojnosti odraslih, tabuizirajo določena dejanja in izkustva odraslih, jim poskušajo vsaditi določen »pogled na svet«, jim določajo oblike in vsebino njihove aktualne in bodoče socialne identitete.</w:t>
      </w:r>
    </w:p>
    <w:p w:rsidR="00000000" w:rsidRDefault="00700DAE">
      <w:r>
        <w:t>Socialno otroštvo se lahko vzpostavi le na prostov</w:t>
      </w:r>
      <w:r>
        <w:t>oljni osnovi, kar pomeni, da se morajo mladi sami subjektivno strinjati z njim in sprejeti svoj status kot element svoje identitete. To pa lahko doseže le ideologija oz. točneje, to je lahko učinek delovanja ideoloških instanc. Pri tem ideologija ni prepro</w:t>
      </w:r>
      <w:r>
        <w:t>sto »napačna zavest« o dejanskosti, pa tudi ne vsakršna družbena zavest, temveč posebno, subjektom samim neprozorno razmerje med njimi samimi in njihovimi realnimi življenjskimi razmerami. To sestavino ideologije je poudaril Althusser v svoji definiciji id</w:t>
      </w:r>
      <w:r>
        <w:t>eologije.</w:t>
      </w:r>
    </w:p>
    <w:p w:rsidR="00000000" w:rsidRDefault="00700DAE"/>
    <w:p w:rsidR="00000000" w:rsidRDefault="00700DAE">
      <w:pPr>
        <w:rPr>
          <w:b/>
        </w:rPr>
      </w:pPr>
      <w:r>
        <w:rPr>
          <w:b/>
        </w:rPr>
        <w:t>8. Kriza identitete v adolescenci (J.Habermas)</w:t>
      </w:r>
    </w:p>
    <w:p w:rsidR="00000000" w:rsidRDefault="00700DAE">
      <w:r>
        <w:t>Po Habermasu je kriza identitete v adolescenci bistveno pomembna zato, ker pomeni prehod posameznika iz sveta otroštva, ki je še zaznamovano z relativno »organsko« identiteto, s predkonvencionalno m</w:t>
      </w:r>
      <w:r>
        <w:t>oralo (moralo enostavnih zapovedi in prepovedi) v svet odraslih</w:t>
      </w:r>
      <w:r>
        <w:t xml:space="preserve">. V tem prehodu mora posameznik najprej obvladati identiteto vlog in konvencionalno moralo (moralo pravil in običajnosti), nato pa doseči identiteto jaza, ki je mogoča le ob sprejetju postkonvencionalne etične drže. Prehod iz otroštva v zrelo odraslost se </w:t>
      </w:r>
      <w:r>
        <w:t xml:space="preserve">posamezniku postavlja kot zahteva po samorealizaciji. </w:t>
      </w:r>
    </w:p>
    <w:p w:rsidR="00000000" w:rsidRDefault="00700DAE"/>
    <w:p w:rsidR="00000000" w:rsidRDefault="00700DAE">
      <w:r>
        <w:t xml:space="preserve">Problem realizacije identitete jaza tiči v dejstvu, da so sodobne družbe dosegle takšno stopnjo delitve dela in kompleksnosti ob sočasni integraciji različnih področij dejavnosti, da terjajo od ljudi </w:t>
      </w:r>
      <w:r>
        <w:t xml:space="preserve"> smiselno in refleksivno oživljanje v zelo različne socialne vloge, dela in opravila z nasprotujočimi si zahtevami, vendar sodobne družbe ne poznajo nobene celostne socialne vloge, ki bi integrirala ali pokrivala vse te razlike in konflikte. Edino mesto je</w:t>
      </w:r>
      <w:r>
        <w:t xml:space="preserve"> pravzaprav posameznik sam, njegov »jaz«.</w:t>
      </w:r>
    </w:p>
    <w:p w:rsidR="00000000" w:rsidRDefault="00700DAE">
      <w:r>
        <w:lastRenderedPageBreak/>
        <w:t>Temu izoblikovanju identitete jaza kot skrivnega notranjega usklajevalca vlog, delnih identitet, je vzporedna družbeno-ekonomska izločitev prostega časa in zasebnosti od preostalih družbeno-ekonomskih področij v dr</w:t>
      </w:r>
      <w:r>
        <w:t>užbi. Pri zasebni potrošnji in prostem času mora posameznik najti nadomestilo identitetnih izgub, ki jih prinaša razdvojeno, odtujeno delo, menjavanje socialnih vlog ter načinov ravnanja in komuniciranja.</w:t>
      </w:r>
    </w:p>
    <w:p w:rsidR="00000000" w:rsidRDefault="00700DAE">
      <w:r>
        <w:t>Doseganje identitete jaza torej pomeni usposabljanj</w:t>
      </w:r>
      <w:r>
        <w:t>e posameznika za to zapleteno igro vlog, odtujitev in delnih nadomestil odtujitev v vsakdanji reprodukciji svoje identitete in delovne sile. Nujno je, da se proces interiorizacije te življenjske in identitetne strategije dogaja kot nenehna identitetna kriz</w:t>
      </w:r>
      <w:r>
        <w:t>a, ki kulminira v adolescenci, obdobju ko posameznik prevzema svoje bodoče delovne in občanske obveznosti.</w:t>
      </w:r>
    </w:p>
    <w:p w:rsidR="00000000" w:rsidRDefault="00700DAE"/>
    <w:p w:rsidR="00000000" w:rsidRDefault="00700DAE">
      <w:r>
        <w:t>Adolescent se torej ne srečuje le s protislovji v svojih socialnih vlogah in s protislovji svoje identitete, temveč še bolj z ideološko maškarado, k</w:t>
      </w:r>
      <w:r>
        <w:t>i zahteva od njega nemogoče, namreč polno in družbeno priznano individualnost v družbi, ki pozna le nadomestke takšne individualnosti. Kriza identitete v adolescenci se zato povezuje s krizo družbe, ki ne more uresničiti bistvenih pričakovanj ljudi.</w:t>
      </w:r>
    </w:p>
    <w:p w:rsidR="00000000" w:rsidRDefault="00700DAE">
      <w:r>
        <w:t>Haberm</w:t>
      </w:r>
      <w:r>
        <w:t>as pravi, da bomo pravo razrešitev našli šele v uresničenju demokratične »kolektivne identitete«.</w:t>
      </w:r>
    </w:p>
    <w:p w:rsidR="00000000" w:rsidRDefault="00700DAE"/>
    <w:p w:rsidR="00000000" w:rsidRDefault="00700DAE">
      <w:r>
        <w:t xml:space="preserve">Griese pravi: problem v mladosti je splošne vrste, le oblike reševanja se razlikujejo po vpletenosti v socialno strukturo. Oblikovanje identitete je odvisno </w:t>
      </w:r>
      <w:r>
        <w:t>od položaja v sistemu izobrazbe oz.poklicev, od kvalitete in načina prejšnjih in sedanjih interakcijskih odnosov. V tem smislu je mladina institucionalizacija krize identitete v kompleksnih družbah; mladinske skupine so tedaj identitetne delavnice oz.nadom</w:t>
      </w:r>
      <w:r>
        <w:t xml:space="preserve">estki za manjkajoče iniciacijske obrede za doseganje identitete, v katerih se družbeno konstruira dejanskost, kjer poskušamo doseči integracijo z družbo in s samoumeščanjem sebe kot osebe vanjo. Socializacija in oblikovanje identitete sta vedno splošni in </w:t>
      </w:r>
      <w:r>
        <w:t>individualni. Socializacija je vedno obenem generalizacija in individualizacija.</w:t>
      </w:r>
    </w:p>
    <w:p w:rsidR="00000000" w:rsidRDefault="00700DAE">
      <w:pPr>
        <w:rPr>
          <w:sz w:val="32"/>
        </w:rPr>
      </w:pPr>
    </w:p>
    <w:p w:rsidR="00000000" w:rsidRDefault="00700DAE">
      <w:pPr>
        <w:rPr>
          <w:b/>
        </w:rPr>
      </w:pPr>
      <w:r>
        <w:rPr>
          <w:b/>
        </w:rPr>
        <w:t>9.Ideološka (s)konstruiranost mladine</w:t>
      </w:r>
    </w:p>
    <w:p w:rsidR="00000000" w:rsidRDefault="00700DAE">
      <w:r>
        <w:t>Teza o mladini kot ideološkem konstruktu pomeni, da so ideološka projekcija »v« mladino kot tudi predstave o mladini in del mladost  nas</w:t>
      </w:r>
      <w:r>
        <w:t>ploh bistven del pojma mladina in s tem bistven del socialne konstrukcije mladine.</w:t>
      </w:r>
    </w:p>
    <w:p w:rsidR="00000000" w:rsidRDefault="00700DAE">
      <w:r>
        <w:t>Sklop »resnic« in »iluzij« ni morda pri nobenem</w:t>
      </w:r>
      <w:r>
        <w:t xml:space="preserve"> drugem socialnem sloju tako prepleten in težko razrešljiv kot prav pri mladini. Drugi socialni sloji in skupine imajo dokaj jasno realno eksistenčno osnovo in s tem možnosti za »socialno objektivnost«, ki jo lahko razlikujemo od ideoloških predelav te osn</w:t>
      </w:r>
      <w:r>
        <w:t>ove v družbeni zavesti. Tako ima proletariat takšno osnovo v mezdnem delu. Meščanski razredi v zasebni lastnini in kapitalu, državne institucije v splošno sprejetih in legitimnih funkcijah države, družina v biosocialni produkciji človeka.</w:t>
      </w:r>
    </w:p>
    <w:p w:rsidR="00000000" w:rsidRDefault="00700DAE">
      <w:r>
        <w:t>Pri mladini pa le</w:t>
      </w:r>
      <w:r>
        <w:t xml:space="preserve"> s težka najdemo njeno referenčno osnovo v družbeni stvarnosti. Morda je to generacijska povezanost »mladih« ljudi. Toda »mladost« je podobno kot mladina predvsem socialni in ideološki konstrukt, ne pa objektivna danost, če vzamemo za osnovo adolescenco ko</w:t>
      </w:r>
      <w:r>
        <w:t>t sociopsihični proces odraščanja.Ta se niti nujno niti povsem ne ujema z mladostjo, niti ni le objektivna stvarnost, ker družba oz. njena vodilna ideologija vnaša v ta proces svoje »definicije« identitete, faz odraščanja. Pa tudi povsem zunanje določena g</w:t>
      </w:r>
      <w:r>
        <w:t>eneracijska skupnost mladih, ne ustvari mladine. Ta nastane šele, če se na podlagi splošne generacijske povezave izoblikuje generacijska enota s skupno generacijsko zavestjo, kot je pisal Mannheim.</w:t>
      </w:r>
    </w:p>
    <w:p w:rsidR="00000000" w:rsidRDefault="00700DAE">
      <w:r>
        <w:t>Vendar pa generacijsko zavest z ustreznimi skupinskimi izk</w:t>
      </w:r>
      <w:r>
        <w:t>ustvi bistveno določajo različne ideologije, ideološki spopad, ki vedno spremlja stalne razredne spopade. Zato je tudi generacijsko določen pojem mladine zaznamovan z ideologijami, takoj, ko ima ko ima kaj več kot le formalno sociološko vsebino.</w:t>
      </w:r>
    </w:p>
    <w:p w:rsidR="00000000" w:rsidRDefault="00700DAE">
      <w:r>
        <w:t>Katere soc</w:t>
      </w:r>
      <w:r>
        <w:t xml:space="preserve">ialno ideološke definicije mladine prevladujejo v neki družbi in kako jih sprejemajo mladi sami? Lahko jih sprejmejo in enako svojo vlogo v družbi. Lahko pa se jim na različne načine upirajo, </w:t>
      </w:r>
      <w:r>
        <w:lastRenderedPageBreak/>
        <w:t>jih ignorirajo, se jim izmikajo, ali pa poskušajo sami vnesti no</w:t>
      </w:r>
      <w:r>
        <w:t>va pojmovanja mladosti, odraslosti in mladine. Toda to je spet element ideoloških spopadov v družbi.</w:t>
      </w:r>
    </w:p>
    <w:p w:rsidR="00000000" w:rsidRDefault="00700DAE"/>
    <w:p w:rsidR="00000000" w:rsidRDefault="00700DAE">
      <w:r>
        <w:t>Zdi se, da sleherno razpravljanje o mladini hitro zaide v območje čistih fantazem, celo prozornih ideoloških slepil, do katerih lahko nato zavzamemo apolo</w:t>
      </w:r>
      <w:r>
        <w:t xml:space="preserve">getski, kritično negativni ali cinični odnos, odnos, ki se zaveda iluzornosti ideoloških postavk. Zato so tudi »razočaranja«, ideologov, vzgojiteljev, učiteljev, politikov, staršev nad mladino in tudi »navduševanje«, upi v zvezi z mladino,pa tudi različni </w:t>
      </w:r>
      <w:r>
        <w:t xml:space="preserve">projekti reform šolstva, političnih institucij, ki naj »pritegnejo« mlade v kulturno, politično življenje družbe, jih motivirajo za določene vrednote, smotre, usodno zaznamovane z ideološkimi diskurzi. To pa pomeni, da so del ideološke podpore represivnim </w:t>
      </w:r>
      <w:r>
        <w:t>socialnim močem in institucijam, ki vzdržujejo socialno razredni status quo in kulturno ideološko hegemonijo vodilnega razreda oz. vodilnih družbenih slojev.</w:t>
      </w:r>
    </w:p>
    <w:p w:rsidR="00000000" w:rsidRDefault="00700DAE"/>
    <w:p w:rsidR="00000000" w:rsidRDefault="00700DAE">
      <w:r>
        <w:t xml:space="preserve">Če govorimo o učinkih ideoloških predstav na konstitucijo mladih, potem moramo najprej ugotoviti </w:t>
      </w:r>
      <w:r>
        <w:t>osrednji socialni interes, ki ima to konstitucijo za sestavino socialne integracije in vzdrževanja oblasti. Socialni status mladine mora vedno poleg prisotnih razrednih, slojnih, nacionalnih razlik, omogočati neko posebno, dodatno vlogo v socialni integrac</w:t>
      </w:r>
      <w:r>
        <w:t xml:space="preserve">iji družbe, sicer ne bi bilo v oblikovanje mladine v nadzor in usmerjanje mladine vloženih toliko ideoloških investicij. Ta interes za ideološko konstitucijo mladine v socialni integraciji modernih družb lahko vidimo v produkciji in vzdrževanju temeljnega </w:t>
      </w:r>
      <w:r>
        <w:t>socialnega statusa mladih. To pa je socialno otroštvo mladih in identifikacija mladih s tem statusom.</w:t>
      </w:r>
    </w:p>
    <w:p w:rsidR="00000000" w:rsidRDefault="00700DAE"/>
    <w:p w:rsidR="00000000" w:rsidRDefault="00700DAE"/>
    <w:p w:rsidR="00000000" w:rsidRDefault="00700DAE">
      <w:pPr>
        <w:rPr>
          <w:b/>
        </w:rPr>
      </w:pPr>
      <w:r>
        <w:rPr>
          <w:b/>
        </w:rPr>
        <w:t>10.Althusserjevo pojmovanje ideologije</w:t>
      </w:r>
    </w:p>
    <w:p w:rsidR="00000000" w:rsidRDefault="00700DAE">
      <w:r>
        <w:t>Althusserjeva definicija ideologije: »Ideologija je reprezentacija imaginarnega razmerja med invidui in njihovimi</w:t>
      </w:r>
      <w:r>
        <w:t xml:space="preserve"> realnimi eksistenčnimi pogoji«.</w:t>
      </w:r>
    </w:p>
    <w:p w:rsidR="00000000" w:rsidRDefault="00700DAE">
      <w:pPr>
        <w:pStyle w:val="BodyText"/>
      </w:pPr>
      <w:r>
        <w:t xml:space="preserve">    Njegova formulacija pojma ideologije presega običajno »marksistično« pojmovanje ideologije kot napačne zavesti, naslonjene na teorijo odraza, kjer je ideologija nekakšen socialno nujen »napačen odsev« realnosti. Poudarj</w:t>
      </w:r>
      <w:r>
        <w:t>a, da si ljudje v ideologiji ne predstavljajo svojih realnih življenjskih razmer, svojega realnega sveta, temveč svoje razmerje do teh življenjskih razmer. V tem smislu ni ideologija le nek odnos do realnosti, temveč odnos do odnosa do realnosti. Ideologij</w:t>
      </w:r>
      <w:r>
        <w:t>a je »reprezentacija« imaginarnega razmerja individuov do realnosti.</w:t>
      </w:r>
    </w:p>
    <w:p w:rsidR="00000000" w:rsidRDefault="00700DAE">
      <w:pPr>
        <w:pStyle w:val="BodyText"/>
      </w:pPr>
      <w:r>
        <w:t>Reprezentacija pomeni psihoanalitski pojem, ki zajema predstavno zastopstvo (zastopanje neke nezavedne želje) na način predstave. Vendar reprezentacije niso predstave, »saj niso zavedne p</w:t>
      </w:r>
      <w:r>
        <w:t>odobe«.</w:t>
      </w:r>
    </w:p>
    <w:p w:rsidR="00000000" w:rsidRDefault="00700DAE">
      <w:pPr>
        <w:pStyle w:val="BodyText"/>
      </w:pPr>
      <w:r>
        <w:t>Tudi loči med simbolnim »zastopstvom« in imaginarno »predstavo«. Imaginarno sledi »sliki« o sebi, ki si jo pridobi subjekt pod vplivom »drugega«, reda zakona (simbolizacije) in je vedno iluzorna, je videz enotnega subjekta in polne zadovoljitve žel</w:t>
      </w:r>
      <w:r>
        <w:t>ja, kar pa je konstitutivno za subjekt.</w:t>
      </w:r>
    </w:p>
    <w:p w:rsidR="00000000" w:rsidRDefault="00700DAE">
      <w:pPr>
        <w:pStyle w:val="BodyText"/>
      </w:pPr>
      <w:r>
        <w:t>Njegova formulacija ideologije je nezadostna, Je presplošna, ker zajema tako vsakdanje, nesistematične, »spontane« oblike imaginarnega razmerja individuov do njihovih realnih življenjskih razmer kot tudi elaborirane,</w:t>
      </w:r>
      <w:r>
        <w:t xml:space="preserve"> teoretično oblikovane ali vsaj sistematične oblike tega razmerja.</w:t>
      </w:r>
    </w:p>
    <w:p w:rsidR="00000000" w:rsidRDefault="00700DAE"/>
    <w:p w:rsidR="00000000" w:rsidRDefault="00700DAE">
      <w:r>
        <w:t>Zaradi tega je razumljiva celo tavtološka znana Althusserjeva teza o nujnosti in neukinljivosti ideologije, saj je jasno, da ni zavesti oz. človeka brez imaginarnih reprezentacij, ki jih v</w:t>
      </w:r>
      <w:r>
        <w:t>odi nezavedna dinamika želje. Torej zmore ideološka zavest še kaj več kot le imaginarna razmerja do realnosti. Imaginarnost ideoloških razmerij do realnosti še ne pomeni nujno sistematične sprevrženosti realnih razmerij v zavesti. Ideologija je bistveno »z</w:t>
      </w:r>
      <w:r>
        <w:t xml:space="preserve"> interesom« obarvana zavest, toda s partikularnim interesom, ki se z ideološko transformacijo sebi in drugim prikazuje in legitimira kot dejansko splošen, vsečloveški interes.</w:t>
      </w:r>
    </w:p>
    <w:p w:rsidR="00000000" w:rsidRDefault="00700DAE">
      <w:r>
        <w:t xml:space="preserve">Prav pri mladini gre za značilen zgled ideološkega sprevračanja razmerij, ne le </w:t>
      </w:r>
      <w:r>
        <w:t xml:space="preserve">za reprezentacijo imaginarnega odnosa mladih do njihovih življenjskih razmer. K ideologiji mladinskosti sodi namreč prepričanje, da se morajo mladi učiti, spoštovati starejše, spoštovati tradicijo, potrpeti v svojih </w:t>
      </w:r>
      <w:r>
        <w:lastRenderedPageBreak/>
        <w:t>hotenjih zato, ker so mlajši. Pri tem sp</w:t>
      </w:r>
      <w:r>
        <w:t>regledajo, da biti mlad že po definiciji vsebuje »neodraslost«. To pa pomeni učenje, upoštevanje starejših, tradicij, kajti mladost je socialno otroštvo. Zato »opravičevanje« nujnosti učenja in drugih dejavnosti z mladostjo ničesar ne pojasni. Pač sprevrač</w:t>
      </w:r>
      <w:r>
        <w:t xml:space="preserve">a razmerja, ker iz »posledic« (naloge in dolžnosti mladih) dela »vzroke«. Zato se nujno vrti v tavtološkem krogu praznega samoopravičevanja. Jasno je, da takšno sprevračanje razmer terja imaginaren odnos do realnosti, tudi neprozoren, nereflektiran odnos. </w:t>
      </w:r>
      <w:r>
        <w:t>Treba je proučiti delovanje različnih ideoloških praks in instanc, ki vsi skupaj producirajo in utrjujejo gladko sprejemanje socialnega otroštva kot »naravnega« položaja mladih v družbi.</w:t>
      </w:r>
    </w:p>
    <w:p w:rsidR="00000000" w:rsidRDefault="00700DAE">
      <w:pPr>
        <w:rPr>
          <w:b/>
        </w:rPr>
      </w:pPr>
    </w:p>
    <w:p w:rsidR="00000000" w:rsidRDefault="00700DAE">
      <w:pPr>
        <w:rPr>
          <w:b/>
        </w:rPr>
      </w:pPr>
      <w:r>
        <w:rPr>
          <w:b/>
        </w:rPr>
        <w:t>11. »Ideološki aparat države« - »ideološka moč«</w:t>
      </w:r>
    </w:p>
    <w:p w:rsidR="00000000" w:rsidRDefault="00700DAE">
      <w:r>
        <w:t>Pri ideološki konstr</w:t>
      </w:r>
      <w:r>
        <w:t>ukciji mladine gre za močan družbeni interes; interes oblasti, državnih institucij, da mlade generacije ne soočijo neposredno in takoj z realnimi življenjskimi razmerami v družbi, predvsem z delom. S stališča vodilne ideologije bi to frustriralo mlade, saj</w:t>
      </w:r>
      <w:r>
        <w:t xml:space="preserve"> še niso »požrli ustrezne doze ideoloških pomirjeval«, ki bi jim omogočila brezodporno prilagoditev in podreditev realnim dominacijam. Poleg tega odrivanje mladih od produkcije omogoča družbi, da si prilašča neplačano specifično delo mladih, namreč učenje,</w:t>
      </w:r>
      <w:r>
        <w:t xml:space="preserve"> razvijanje njihovih sposobnosti, razvijanje delovnih kvalifikacij.</w:t>
      </w:r>
    </w:p>
    <w:p w:rsidR="00000000" w:rsidRDefault="00700DAE">
      <w:r>
        <w:t>Tudi če mladi vstopijo v delovni proces, se zaposlijo, so v večini v podrejenem položaju. Sodobne družbe imajo poseben interes, da odrivajo mlade od dela, kulture in politike, da jih »drži</w:t>
      </w:r>
      <w:r>
        <w:t>jo skupaj« le ob šolskih in nekaterih drugih pedagoških institucijah. Nove generacije naj bi sprejele vodilno ideologijo družbe. To pa je mogoče le z interiorizacijo te ideologije v dobi in položaju, ko je posameznik sicer fizično, intelektualno, emocional</w:t>
      </w:r>
      <w:r>
        <w:t>no zrel, vendar splošno odvisen od predstavnikov družbe/države in ko sprejme položaj objekta v »pedagoškem odnosu« teh institucij. Takšna doba je prav adolescenca oz. mladost kot pretežni socialni status adolescentov.</w:t>
      </w:r>
    </w:p>
    <w:p w:rsidR="00000000" w:rsidRDefault="00700DAE">
      <w:r>
        <w:t>Vsi ti interesi so partikularni, saj s</w:t>
      </w:r>
      <w:r>
        <w:t xml:space="preserve">o izraz hotenja po utrditvi in reprodukciji določenih oblik razrednih in političnih dominacij v družbi.  Teh interesov tudi ne moremo posplošiti na vse odrasle. To so interesi vladajočih skupin, razredov, slojev v določeni družbi, ki pa se prikazujejo kot </w:t>
      </w:r>
      <w:r>
        <w:t>splošni, naravni interesi vse družbe.</w:t>
      </w:r>
    </w:p>
    <w:p w:rsidR="00000000" w:rsidRDefault="00700DAE">
      <w:r>
        <w:t>S tega stališča  je socialna konstrukcija mladine na podlagi socialnega otroštva nujno tudi ideološka konstrukcija. Ne smemo spregledati tudi tistih elementov ideološkosti mladine, ki bolj ali manj samostojno celo v ne</w:t>
      </w:r>
      <w:r>
        <w:t>posrednem konfliktu z državo in vodilno ideologijo producirajo sami mladi, torej ideološko reakcijo mladih na potiskanje v podaljšano, socialno otroštvo. Takšni odpori so znani v vsej zgodovini mladine in včasih postanejo celo prevladujoča ideološka oblika</w:t>
      </w:r>
      <w:r>
        <w:t xml:space="preserve"> zavesti mladih ali vsaj njihov pomemben del.</w:t>
      </w:r>
    </w:p>
    <w:p w:rsidR="00000000" w:rsidRDefault="00700DAE"/>
    <w:p w:rsidR="00000000" w:rsidRDefault="00700DAE">
      <w:r>
        <w:t>Ideološka moč omogoča »podružabljanje od zgoraj »prevlada navidezno naddružbenega ali vsedružbenega subjekta«. Vsebuje posebne idejne predstave, vendar le kot sestavine konkretnih praks obvladovanja družbe. Za</w:t>
      </w:r>
      <w:r>
        <w:t xml:space="preserve">to so te prakse večkrat povezane s prisilo, čeprav same niso nujno represivne. Splošno velja, da nadrejanje ne izhaja iz oboževanja, temveč oboževanje iz nadrejanja.  Pač pa je oboževanje nadrejenih dejstvo, ki navidez izključuje kavzalno zvezo. Ideološko </w:t>
      </w:r>
      <w:r>
        <w:t>pride do zavesti s tem, ko posamezniki ali nastajajoči razredi zavestno delujejo v oblikah kompetence/nekompetence. Zaradi tega pripada ideološkemu dejavniku relativno specifična vloga ideološkega podružbljanja od zgoraj, ki dopolnjuje oz. podpira oblastno</w:t>
      </w:r>
      <w:r>
        <w:t xml:space="preserve"> v prvi vrsti državno podružbljanje od zgoraj.</w:t>
      </w:r>
    </w:p>
    <w:p w:rsidR="00000000" w:rsidRDefault="00700DAE">
      <w:r>
        <w:t>Z ideologijo je povezana iluzija o dejanskih razmerjih, vendar ne v smislu gole zmote, prevare, zlasti ne nujno načrtne prevare, ki bi jo namenoma izvajali ideologi vladajočih razredov. Ta iluzija zajame spoče</w:t>
      </w:r>
      <w:r>
        <w:t>tka vse vladajoče in podrejene razrede. Tu drži Althusserjeva pripomba, da vsaka vodilna ideologija najprej zajame, zagrabi sam vodilni razrede, njihove ideologe in šele potem se posploši na vso družbo. Althusser je v pojmu ideološki aparati države izrazil</w:t>
      </w:r>
      <w:r>
        <w:t xml:space="preserve"> prav to moč ideologije, da kot državna moč hegemonizira določeno socialno polje, tako da privede posameznike do tega, da se začutijo kot »subjekti« nasproti državi. Ideologija po njegovem mnenju poziva, interpelira individue v subjekte. Vendar za ceno pod</w:t>
      </w:r>
      <w:r>
        <w:t>rejanja nekemu velikemu subjektu, ki pripozna posameznike kot osebne individue, obenem svobodne in odgovorne redu zakona.</w:t>
      </w:r>
    </w:p>
    <w:p w:rsidR="00000000" w:rsidRDefault="00700DAE">
      <w:r>
        <w:lastRenderedPageBreak/>
        <w:t>To pomeni, da individui prostovoljno sprejmejo svojo podrejenost državi, a se prav s tem čutijo tudi svobodni akterji, ki zavestno del</w:t>
      </w:r>
      <w:r>
        <w:t>ujejo z izhajanjem iz sebe.</w:t>
      </w:r>
    </w:p>
    <w:p w:rsidR="00000000" w:rsidRDefault="00700DAE">
      <w:r>
        <w:t>Althusser tukaj izkoristi dvoumen pomen besede »subjekt«, ki pomeni obenem podrejeni in svobodni, samoaktivni, spontani dejavnik.</w:t>
      </w:r>
    </w:p>
    <w:p w:rsidR="00000000" w:rsidRDefault="00700DAE">
      <w:r>
        <w:t xml:space="preserve">Nekateri menijo, da je Althusserjev pojem »ideološki aparat države« preveč funkcionalističen, kar </w:t>
      </w:r>
      <w:r>
        <w:t xml:space="preserve">sugerira, da je da je statično sredstvo države le golo sredstvo države. Ideološka moč v obče pa ni le sredstvo države, kajti že država sama je poglavitna ideološka moč. </w:t>
      </w:r>
    </w:p>
    <w:p w:rsidR="00000000" w:rsidRDefault="00700DAE">
      <w:r>
        <w:t>Pač je vsaka ideološka moč oblika podružbljanja od zgoraj, s hierarhizacijo, vladavino</w:t>
      </w:r>
      <w:r>
        <w:t xml:space="preserve"> tistih, ki imajo vodilne pozicije pri delitvi dela in lastnine. Šele sekundarno se kompleks ideoloških moči organizira tako, da se vzpostavi »organizem države« kot posebna, vsem drugim ideološkim močem nadrejena instanca, ki totalizira vse druge. A tudi t</w:t>
      </w:r>
      <w:r>
        <w:t>o ni vedno popolno (ločitev države in religije).</w:t>
      </w:r>
    </w:p>
    <w:p w:rsidR="00000000" w:rsidRDefault="00700DAE"/>
    <w:p w:rsidR="00000000" w:rsidRDefault="00700DAE">
      <w:r>
        <w:t xml:space="preserve">Ideološke moči, ki delujejo na mladostnike, da sprejmejo svoj »mladinski« položaj, so torej dejavniki, ki so vselej že zakoreninjeni v danih produkcijskih razmerjih, v delitvi družbenih sfer. Posameznik ne </w:t>
      </w:r>
      <w:r>
        <w:t>vstopa od zunaj pod njegov vpliv, temveč ga njegova realne, razcepljena, le imaginarno podružbljena vsakdanja dejavnost privede do tega, da sprejme svoj podrejeni položaj kot naraven in normalen. Zato to niso le sistemi obredov materialnih dejavnosti, menj</w:t>
      </w:r>
      <w:r>
        <w:t>av diskurzov, resda, kot to sugerira Althusser v tezi o ideologiji kot materialni praksi, temveč so ideološke moči tudi sistemi varovanja, prepričanj, kot so del življenja samega.</w:t>
      </w:r>
    </w:p>
    <w:p w:rsidR="00000000" w:rsidRDefault="00700DAE"/>
    <w:p w:rsidR="00000000" w:rsidRDefault="00700DAE">
      <w:pPr>
        <w:rPr>
          <w:b/>
        </w:rPr>
      </w:pPr>
      <w:r>
        <w:rPr>
          <w:b/>
        </w:rPr>
        <w:t>12. Ideološke moči, ki konstituirajo in legitimizirajo socialno otroštvo ml</w:t>
      </w:r>
      <w:r>
        <w:rPr>
          <w:b/>
        </w:rPr>
        <w:t>adih</w:t>
      </w:r>
    </w:p>
    <w:p w:rsidR="00000000" w:rsidRDefault="00700DAE">
      <w:r>
        <w:t>Ideološke moči, ki delujejo na mladostnike tako, da sprejemajo svoj mladinski položaj, so dejavniki, ki so že zakoreninjeni v  danih produkcijskih razmerjih v delitvi družbenih sfer. Posameznikova vsakdanja dejavnost privede do tega, da sprejme svoj p</w:t>
      </w:r>
      <w:r>
        <w:t>odrejen položaj kot naraven in normalen.</w:t>
      </w:r>
    </w:p>
    <w:p w:rsidR="00000000" w:rsidRDefault="00700DAE">
      <w:r>
        <w:t>Ideološke moči so sistemi verovanja, prepričanj in so del življenja samega.</w:t>
      </w:r>
    </w:p>
    <w:p w:rsidR="00000000" w:rsidRDefault="00700DAE">
      <w:pPr>
        <w:rPr>
          <w:sz w:val="28"/>
        </w:rPr>
      </w:pPr>
    </w:p>
    <w:p w:rsidR="00000000" w:rsidRDefault="00700DAE">
      <w:pPr>
        <w:rPr>
          <w:b/>
        </w:rPr>
      </w:pPr>
      <w:r>
        <w:rPr>
          <w:b/>
        </w:rPr>
        <w:t>13. Ideološka moč: šola in pedagoški odnos</w:t>
      </w:r>
    </w:p>
    <w:p w:rsidR="00000000" w:rsidRDefault="00700DAE">
      <w:r>
        <w:t>Eno najpomembnejših skupinskih generacijskih izkustev mladih vseh slojev in razredov sodobnih i</w:t>
      </w:r>
      <w:r>
        <w:t>ndustrijskih družb je šolanje. Šolanje je proces, ki ga izvajajo posebne šolske institucije. Običajno so podrejene državi ali močnim zasebnim ustanovam, cerkvam. Šolanje zajame otroke vseh družbenih razredov, in to v dobi, ko so ti najbolj ranljivi, stisnj</w:t>
      </w:r>
      <w:r>
        <w:t>eni med družino in šolo. Zato se tedaj še posebej pripravljeni, da brez odporov sprejmejo tudi osnove vladajoče ideologije. Šola ideološke prakse posreduje posredno, v samem »šolskem življenju« pa tudi v nekaterih vzgojnih predmetih (morala, državljanska v</w:t>
      </w:r>
      <w:r>
        <w:t>zgoja)</w:t>
      </w:r>
    </w:p>
    <w:p w:rsidR="00000000" w:rsidRDefault="00700DAE">
      <w:r>
        <w:t>Obseg in vsebina ideološkosti se spreminja glede na tip in stopnje šolanja, tako da vsaka skupina spotoma pridobi ideologijo, ki ustreza vlogi, ki jo bo opravljala kot odrasla.</w:t>
      </w:r>
    </w:p>
    <w:p w:rsidR="00000000" w:rsidRDefault="00700DAE">
      <w:r>
        <w:t xml:space="preserve">Ker je šola sredstvo države, ki naj iz otroka naredi delovno sposobnega </w:t>
      </w:r>
      <w:r>
        <w:t>in državi podrejenega subjekta, deluje izrecno ideološko, in to dejansko kot državna ideološka moč.</w:t>
      </w:r>
    </w:p>
    <w:p w:rsidR="00000000" w:rsidRDefault="00700DAE">
      <w:r>
        <w:t>Tu je Althusserjeva teza o ideoloških aparatih države morda še najbolj na mestu. Po njegovem je v meščanskih družbah šola sploh najmočnejši ideološki aparat</w:t>
      </w:r>
      <w:r>
        <w:t xml:space="preserve"> države, ki je nadomestil nekdanjo vlogo cerkve v fevdalni družbi.</w:t>
      </w:r>
    </w:p>
    <w:p w:rsidR="00000000" w:rsidRDefault="00700DAE">
      <w:r>
        <w:t>Noben drug ideološki aparat ni tako uspešen v interiorizaciji ideologije kot šola, pravi Althusser, noben ne razpolaga s tolikšnim številom ur na dan in z obvezno navzočnostjo vseh otrok. V</w:t>
      </w:r>
      <w:r>
        <w:t>endar pa šola ni le torišče delovanja ene same, vodilne ideologije, temveč več ideologij, ki se borijo za prevlado. Tudi v šoli odmeva nenehen razredni spopad v družbi. Zato država ne more svobodno razpolagati s šolo in jo podrejati interesov vodilnih razr</w:t>
      </w:r>
      <w:r>
        <w:t>edov.</w:t>
      </w:r>
    </w:p>
    <w:p w:rsidR="00000000" w:rsidRDefault="00700DAE"/>
    <w:p w:rsidR="00000000" w:rsidRDefault="00700DAE">
      <w:r>
        <w:t>Šola tudi ni enako uspešna pri šolarjih različnih socialnih slojev. Šolarji iz srednjih slojev se poskušajo prilagoditi šolskemu sistemu in vidijo v šoli orodje svojega socialnega in delovnega napredovanja, medtem, ko šolarji iz nižjih slojev razvij</w:t>
      </w:r>
      <w:r>
        <w:t>ajo pretežno strategijo bega in izogibanja šoli. Šola jim je le obveznost in ne priložnost za oseben in socialen dvig.</w:t>
      </w:r>
    </w:p>
    <w:p w:rsidR="00000000" w:rsidRDefault="00700DAE">
      <w:r>
        <w:lastRenderedPageBreak/>
        <w:t>Zdi se, da deluje najmočneje na učence, dijake in študente iz srednjih slojev, ker je narejena najbolj po njihovih potrebah in namenih. Š</w:t>
      </w:r>
      <w:r>
        <w:t>ola je v tem smislu institucija socialnega napredovanja. Šolarje napotuje k interesom in življenjskim stilom srednjega sloja.</w:t>
      </w:r>
    </w:p>
    <w:p w:rsidR="00000000" w:rsidRDefault="00700DAE">
      <w:r>
        <w:t>Vsak šolar postane objekt nekega socializacijskega procesa, ki vsebuje neizogibne ideološke sestavine, in kolikor bolje je priprav</w:t>
      </w:r>
      <w:r>
        <w:t>ljen sprejeti svoj položaj v tem procesu, toliko bolj sprejema tudi ideološke sestavine pouka. Tu pa igra bistveno vlogo pedagoški odnos- to je temeljni socialni odnos med učitelji in šolarji. Ideološka oz. imaginarna sestavina tega odnosa je pedagoška ilu</w:t>
      </w:r>
      <w:r>
        <w:t>zija- prepričanje, da je mogoče v drugem človeku proizvesti določene motivacije, vrednostna stališča, moralne drže, ne da bi bili ti izraz samomotivacije vsakega posameznika.</w:t>
      </w:r>
    </w:p>
    <w:p w:rsidR="00000000" w:rsidRDefault="00700DAE">
      <w:r>
        <w:t>V sodobnih družbah se pedagoški odnos vse bolj širi na razne institucije, ki se u</w:t>
      </w:r>
      <w:r>
        <w:t>kvarjajo z mladino. Pri tem služi kot ideološko pokritje tega razširjanja pedagogizacije uradna pedagogika, seveda ob naslonitvi na druge elemente vladajočih ideologij.</w:t>
      </w:r>
    </w:p>
    <w:p w:rsidR="00000000" w:rsidRDefault="00700DAE">
      <w:r>
        <w:t>Pedagoški odnos srečujemo skoraj povsod, kjer je govor o mladini. Kot po pravilu različ</w:t>
      </w:r>
      <w:r>
        <w:t>ni nosilci tega govora predstavljajo družbeno občost in poskušajo pokroviteljsko soliti pamet mladim ali jih razumeti v njihovi »nedoraslosti«m jim ponujati družbeno pomoč.</w:t>
      </w:r>
    </w:p>
    <w:p w:rsidR="00000000" w:rsidRDefault="00700DAE"/>
    <w:p w:rsidR="00000000" w:rsidRDefault="00700DAE">
      <w:pPr>
        <w:rPr>
          <w:b/>
        </w:rPr>
      </w:pPr>
      <w:r>
        <w:rPr>
          <w:b/>
        </w:rPr>
        <w:t>14. Ideološka moč: govor o mladini</w:t>
      </w:r>
    </w:p>
    <w:p w:rsidR="00000000" w:rsidRDefault="00700DAE">
      <w:r>
        <w:t>Govor o mladini (govor institucij) utrjuje in l</w:t>
      </w:r>
      <w:r>
        <w:t>egitimira obči pedagoški odnos do mladih in njihovo socialno otroštvo. Ta govor skuša doseči, da bi se mladi počutili kot subjekti, toda v okviru splošne podrejenosti »odrasli družbi«, da bi svobodno sprejeli svojo »nedoraslost«, zato je to vedno obenem go</w:t>
      </w:r>
      <w:r>
        <w:t>vor o mladih in govor mladim. Ta govor učinkuje tudi na odrasle tako, da legitimirajo svoj generacijski socialni status odraslega kot status, ki jim omogoča svobodno zadovoljevanje njihovih potreb in nastopanje s pozicije moči in zgleda nasproti otrokom, m</w:t>
      </w:r>
      <w:r>
        <w:t>ladim pa tudi drugim obrobnim in stigmatiziranim skupinam ljudi.</w:t>
      </w:r>
    </w:p>
    <w:p w:rsidR="00000000" w:rsidRDefault="00700DAE">
      <w:r>
        <w:t>Splošno legitimiranje socialnega otroštva mladih s strani javnih medijev, avtoritet, institucij, zakonov torej daje najsplošnejše ideološko pokritje podrejenega socialnega statusa mladih nasp</w:t>
      </w:r>
      <w:r>
        <w:t>roti odraslim in s tem opravičuje posege države v življenjske razmere mladih (šolstvo, zaposlitev, prosti čas…) Sklicevanje na »mladost« na specifične potrebe »mladine«, je po pravilu osrednja točka govora o mladih in mladim.Pri tem govorci pričakujejo, da</w:t>
      </w:r>
      <w:r>
        <w:t xml:space="preserve"> se naslovljenci (mladi) strinjajo s premisami ideološke podobe družbe o mladini.</w:t>
      </w:r>
    </w:p>
    <w:p w:rsidR="00000000" w:rsidRDefault="00700DAE"/>
    <w:p w:rsidR="00000000" w:rsidRDefault="00700DAE">
      <w:r>
        <w:t xml:space="preserve">Kjer prihaja so protestov, mladi praviloma zavračajo premise svoje ideološke podobe.V zavesti mladih se je zamajala identifikacija z mladostjo in mladinskostjo. Zaradi tega </w:t>
      </w:r>
      <w:r>
        <w:t>prihaja ideološki govor do svojih notranjih meja in dosega ravno nasprotne učinke kot si jih želi. Toliko manj namreč zadeva mlade kolikor bolj poudarjeno skuša govoriti o njih. Od mladih, ki jim je ta govor namenjen, prihaja kot odgovor največkrat molk, n</w:t>
      </w:r>
      <w:r>
        <w:t>einteres, odkrito zavračanje in ironizacija. Protest sega od tihe pasivizacije mladih za javno sodelovanje v družbenem življenju in v institucionalni politiki do besne kritike razmer, provokacij in popolnega zavračanja šolskih, vzgojnih, političnih institu</w:t>
      </w:r>
      <w:r>
        <w:t>cij.</w:t>
      </w:r>
    </w:p>
    <w:p w:rsidR="00000000" w:rsidRDefault="00700DAE">
      <w:r>
        <w:t>Upirajo se različnim, predvsem ritualno simbolnim izrazom te miselnosti. V njej vidijo znak, da družba jemlje mladino še vedno kot nedoraslo, ki mora biti zato zavezana tradiciji in katere pravi življenje bo šele v prihodnosti. Mladim tako ostajata le</w:t>
      </w:r>
      <w:r>
        <w:t xml:space="preserve"> preteklost in prihodnost. Ravno v implicitnem izključevanju sedanjosti se kaže mnenje, da so mladi le materija družbenega oblikovanja, ki bo dokončano šele v prihodnosti.</w:t>
      </w:r>
    </w:p>
    <w:p w:rsidR="00000000" w:rsidRDefault="00700DAE"/>
    <w:p w:rsidR="00000000" w:rsidRDefault="00700DAE">
      <w:r>
        <w:t>Odpori mladih proti takšnemu odnosu do njih naletijo na nezaupanje in zavračanje vo</w:t>
      </w:r>
      <w:r>
        <w:t xml:space="preserve">dilnih institucij in njihovih zastopnikov. V javnosti se pojavljajo različne razlage vse večjega odpora mladih do obstoječih političnih institucij, njihove vse bolj izražene kritike do družne, nepristajanja na prazne forme, rituale… Govori se o prekinjeni </w:t>
      </w:r>
      <w:r>
        <w:t>komunikaciji družbe z mladino, o potrebi po večji pritegnitvi mladih v politično delo. Če se s temi poskusi ne dosežejo rezultati, potem sledijo obtožbe mladine, da podlega nam »tujim« ideologijam, da so mladinska glasila neustrezna.</w:t>
      </w:r>
    </w:p>
    <w:p w:rsidR="00000000" w:rsidRDefault="00700DAE">
      <w:r>
        <w:t>Pomembno vlogo ideološ</w:t>
      </w:r>
      <w:r>
        <w:t xml:space="preserve">kega posploševanja govora o mladini igrajo javna informacijska sredstva in znanost. Že nevtralno pisanje o mladini je velikokrat polno pokroviteljskih teženj, skritih za </w:t>
      </w:r>
      <w:r>
        <w:lastRenderedPageBreak/>
        <w:t>samoumevnostmi običajnega razuma, podcenjevanja dosežkov mladih ali izražanja strahu p</w:t>
      </w:r>
      <w:r>
        <w:t>red določenimi oblikami dejavnosti mladih. Pri tem dogajanju sodeluje tudi mladinski tisk, ki je namenjen mladim, kadar reklamizira infantilizirane in komercialne oblike mladinske potrošnje, zabav, vedenjskih oblik.</w:t>
      </w:r>
    </w:p>
    <w:p w:rsidR="00000000" w:rsidRDefault="00700DAE"/>
    <w:p w:rsidR="00000000" w:rsidRDefault="00700DAE">
      <w:pPr>
        <w:rPr>
          <w:b/>
        </w:rPr>
      </w:pPr>
      <w:r>
        <w:rPr>
          <w:b/>
        </w:rPr>
        <w:t>15. Ideološka moč; znanstveni diskurz</w:t>
      </w:r>
    </w:p>
    <w:p w:rsidR="00000000" w:rsidRDefault="00700DAE">
      <w:r>
        <w:t>T</w:t>
      </w:r>
      <w:r>
        <w:t>udi znanstvene raziskave in dela o mladini prispevajo k reprodukciji paternalističnega govora o mladini in pedagoškega odnosa do mladine. V pisanje o mladini se projicirajo želje, predstave piscev o samih sebi in družbi. Odnos pisca do mladine je vedno tud</w:t>
      </w:r>
      <w:r>
        <w:t>i odnos do njegove lastne mladosti oz. odraslosti. Tu je težko doseči objektiven odnos.</w:t>
      </w:r>
    </w:p>
    <w:p w:rsidR="00000000" w:rsidRDefault="00700DAE">
      <w:r>
        <w:t>J.Bopp je takole ocenil pisanje in govor o mladih: »Pisan preplet posebnih naklonjenosti in odklanjanj, modnih muh, upanj in strahov pri mladih najprej zapelje opazoval</w:t>
      </w:r>
      <w:r>
        <w:t>ca k temu, k čemur že tako in tako teži: k projiciranju lastnih nepriznanih in neizživetih želja za mlade. Rezultat tega so nekontrolirana devanja v nič ali bujno idealiziranje ali oboje. Mladi postanejo spačena podoba v ogledalu, podoba tega, po čemer hre</w:t>
      </w:r>
      <w:r>
        <w:t>peni ali kar sovraži sam opazovalec. Kdor piše o mladih, govori o svojem odnosu do sebe, do tega, kar je dozdaj dosegel ali zaigral v življenju. Šele če si opazovalec to pojasni, si lahko ustvari pogoje za ločevanje svojih lastnih občutkov in izkušenj v zv</w:t>
      </w:r>
      <w:r>
        <w:t>ezi z mladimi«.</w:t>
      </w:r>
    </w:p>
    <w:p w:rsidR="00000000" w:rsidRDefault="00700DAE"/>
    <w:p w:rsidR="00000000" w:rsidRDefault="00700DAE">
      <w:r>
        <w:t>Podobno piše Kupfer: »Mlade idealtipsko trgamo od odraslih, ker odrasli želimo pri mladih obvladati tisto, kar moramo mi sami storiti. Tako lahko razložimo težnjo k natančnosti v mladinskih raziskavah; kdor razpolaga z natančnim »vedenjem«</w:t>
      </w:r>
      <w:r>
        <w:t xml:space="preserve"> o mladini, veruje, da je sposoben za bolj izvedeno obvladovanje svoje lastne situacije. Odrasli sploh lahko »raziskuje« mlade le tedaj, če se jim je sam odtujil. Obenem pa potrebuje mlade zato, da ne bi povsem izgubil svoje lastne identitete«.</w:t>
      </w:r>
    </w:p>
    <w:p w:rsidR="00000000" w:rsidRDefault="00700DAE"/>
    <w:p w:rsidR="00000000" w:rsidRDefault="00700DAE">
      <w:r>
        <w:t>Sociološke</w:t>
      </w:r>
      <w:r>
        <w:t xml:space="preserve"> in druge raziskave so veliko prispevale k produkciji ideoloških predstav in pojmovanj mladine. Kar po vrsti se je dogajalo, da je mladina »ušla« iz teoretskih okvirov. Skratka, mladi so sproducirali novosti, ki so bile izziv in presenečenje za raziskovalc</w:t>
      </w:r>
      <w:r>
        <w:t>e.</w:t>
      </w:r>
    </w:p>
    <w:p w:rsidR="00000000" w:rsidRDefault="00700DAE">
      <w:r>
        <w:t>Mladina se socialno in ideološko konstruira kot navidezna homogena socialna skupina, ki je odvisna od posebnega socialnega in obenem individualnobiografskega položaja socialnega otroštva. Poglavitne ideološke moči ki vodijo to konstruiranje mladine so :</w:t>
      </w:r>
      <w:r>
        <w:t xml:space="preserve"> družinska vzgoja, šola in pedagoški odnos nasploh, govor o mladini, informacijska sredstva, znanstvene raziskave in teorije, ki podlegajo nereflektiranim ideološkim postavkam.</w:t>
      </w:r>
    </w:p>
    <w:p w:rsidR="00000000" w:rsidRDefault="00700DAE">
      <w:r>
        <w:t>Tu zraven pa če niso upoštevani lastna ideologija mladih oz. delne skupinske id</w:t>
      </w:r>
      <w:r>
        <w:t>eologije, ki se formirajo npr. v okviru mladinskih kultur. Ti ideologemi so nastajali že kot reakcija mladih na pritiske s strani družbe in ideoloških moči. Celotna »ideološka podoba« mladine je vedno rezultat obeh vrst sil, tj. ideološkega pritiska na mla</w:t>
      </w:r>
      <w:r>
        <w:t>de, da sprejmejo svoje socialno otroštvo, in reakcije mladih na ta pritisk.</w:t>
      </w:r>
    </w:p>
    <w:p w:rsidR="00000000" w:rsidRDefault="00700DAE"/>
    <w:p w:rsidR="00000000" w:rsidRDefault="00700DAE">
      <w:pPr>
        <w:rPr>
          <w:b/>
        </w:rPr>
      </w:pPr>
    </w:p>
    <w:p w:rsidR="00000000" w:rsidRDefault="00700DAE">
      <w:pPr>
        <w:rPr>
          <w:b/>
        </w:rPr>
      </w:pPr>
      <w:r>
        <w:rPr>
          <w:b/>
        </w:rPr>
        <w:t>16.Mladinska kultura med avtonomijo in regresijo</w:t>
      </w:r>
    </w:p>
    <w:p w:rsidR="00000000" w:rsidRDefault="00700DAE">
      <w:r>
        <w:t>Mladinska kultura je izraz in produkt mladosti kot statusnega prehoda. Je nekaj prehodnega, neobvezujočega in je produkt/izraz sk</w:t>
      </w:r>
      <w:r>
        <w:t>upinskih dejavnosti mladih pri poskusih samoosvajanja od odraslih in simbolni predelavi realnosti, ki naj posameznikom podeli trajne in splošne sestavine njihove osebne in socialne identitete.</w:t>
      </w:r>
    </w:p>
    <w:p w:rsidR="00000000" w:rsidRDefault="00700DAE">
      <w:r>
        <w:t>Pomemben del mladinske kulture je namenjen prav odraslim oz. iz</w:t>
      </w:r>
      <w:r>
        <w:t>zivanju pozornosti odraslih, celo izrecni provokaciji »moralne panike« pri družbi odraslih oz. pri predstavnikih ideoloških aparatov družbe.</w:t>
      </w:r>
    </w:p>
    <w:p w:rsidR="00000000" w:rsidRDefault="00700DAE">
      <w:r>
        <w:t>Prav intenzivnost, s katero se pomemben del mladih v razvitih družbah ukvarja s produkcijo artefaktov, imidžev, sti</w:t>
      </w:r>
      <w:r>
        <w:t>lov, komunikacije, vedenja, glasbe in se identificira z vodji in vodilnimi trendi te kulture, vodi raziskovalce in teoretike v domnevo, da je mladinska kultura poglavitni dejavnik socializacije mladine in da postaja mladina nov socialni razred, ki transcen</w:t>
      </w:r>
      <w:r>
        <w:t>dira tradicionalne razredne oblike med meščanskim in delavskim razredom.</w:t>
      </w:r>
    </w:p>
    <w:p w:rsidR="00000000" w:rsidRDefault="00700DAE">
      <w:r>
        <w:lastRenderedPageBreak/>
        <w:t>Mladinska kultura je danes eden ključnih dejavnikov socialne konstrukcije realnosti in s tem socialnega umeščanja mladih v družbo. S tem se prekinja tradicionalni potek socializacije,</w:t>
      </w:r>
      <w:r>
        <w:t xml:space="preserve"> ki se je oblikoval v institucijah primarne socializacije in se nato nadaljeval v formalnih institucijah sekundarne socializacije. Neformalne skupine npr. vrstniške skupine so imele le obroben pomen, saj mladim tudi ni preostajalo dosti prostega časa, kjer</w:t>
      </w:r>
      <w:r>
        <w:t xml:space="preserve"> bi se lahko trdneje povezali v skupine vrstnikov.</w:t>
      </w:r>
    </w:p>
    <w:p w:rsidR="00000000" w:rsidRDefault="00700DAE"/>
    <w:p w:rsidR="00000000" w:rsidRDefault="00700DAE">
      <w:r>
        <w:t xml:space="preserve">Vrstniške skupine mladih in množična mladinska kultura ter različne subkulture so postali socialno pomembni pojavi šele tedaj, ko je zaradi dviga standarda, večje kupne moči mladih, podaljševanja šolanja </w:t>
      </w:r>
      <w:r>
        <w:t>in odtegovanja mladine redni zaposlitvi, mladini preostajalo dovolj prostega časa, ki so ga lahko porabili zase. Mladi so ta čas porabili za posebno mladinsko potrošnjo, s čimer so pridobili posebno »mladostno« obarvan blagovni svet, ki je postal izhodišče</w:t>
      </w:r>
      <w:r>
        <w:t xml:space="preserve"> za samosvoje oblikovanje predmetnega in socialnega sveta mladih.</w:t>
      </w:r>
    </w:p>
    <w:p w:rsidR="00000000" w:rsidRDefault="00700DAE"/>
    <w:p w:rsidR="00000000" w:rsidRDefault="00700DAE">
      <w:pPr>
        <w:rPr>
          <w:b/>
        </w:rPr>
      </w:pPr>
      <w:r>
        <w:rPr>
          <w:b/>
        </w:rPr>
        <w:t>17. Univerzalna mladinska kultura in razrednoslojne mladinske kulture</w:t>
      </w:r>
    </w:p>
    <w:p w:rsidR="00000000" w:rsidRDefault="00700DAE">
      <w:r>
        <w:t xml:space="preserve">1. </w:t>
      </w:r>
      <w:r>
        <w:rPr>
          <w:u w:val="single"/>
        </w:rPr>
        <w:t>Mladinska kultura</w:t>
      </w:r>
      <w:r>
        <w:t xml:space="preserve"> je neizogiben dejavnik socialne in še zlasti ideološke konstrukcije » mladine«. </w:t>
      </w:r>
      <w:r>
        <w:rPr>
          <w:u w:val="single"/>
        </w:rPr>
        <w:t xml:space="preserve">Univerzalnost </w:t>
      </w:r>
      <w:r>
        <w:t>te k</w:t>
      </w:r>
      <w:r>
        <w:t>ulture navidez presega meje narodov, družbenih slojev in obljublja razširitev definicije mladosti. Ideološkost tega početja je na dlani, saj se omenjena univerzalnost pretežno industrijsko producira in reproducira s sodobnimi sredstvi in sredstvi masovne m</w:t>
      </w:r>
      <w:r>
        <w:t>ladinske potrošnje. Ne glede na te pristne elemente socialnega kriticizma, uporništva v splošni mladinski kulturi, pa ti elementi ne morejo prebiti vnaprejšnjega horizonta, ki ga odpirajo ideološki aparati družbe, javna sredstva, blagovni trg. Odtod tudi t</w:t>
      </w:r>
      <w:r>
        <w:t>ragikomično propadanje od začetka inovativnih subkulturnih in protikulturnih mladinskih stilov, ko preidejo v množično uporabo, ko se posplošijo v nadnacionalne, nadrazredne modne stile.</w:t>
      </w:r>
    </w:p>
    <w:p w:rsidR="00000000" w:rsidRDefault="00700DAE"/>
    <w:p w:rsidR="00000000" w:rsidRDefault="00700DAE">
      <w:r>
        <w:t>2.razrednoslojne mladinske kulture:</w:t>
      </w:r>
    </w:p>
    <w:p w:rsidR="00000000" w:rsidRDefault="00700DAE">
      <w:r>
        <w:t xml:space="preserve">Toda tudi pri živih subkulturah </w:t>
      </w:r>
      <w:r>
        <w:t>delavske in srednjeslojske mladine, ki so okamenele v modne sile ali v njeno obliko potrošnje, obstaja stalna nevarnost ideološke samozaslepitve. Njen izvor je v pretežno »imaginativni« obliki razreševanja protislovnega položaja raznih skupin mladih v podk</w:t>
      </w:r>
      <w:r>
        <w:t>ulturah, do realnega razreševanja protislovij jim manjka družbena moč in dejanska teoretično izražena zavest o njihovem položaju in interesih. Oboje si lahko prilastijo šele, ko prekoračijo mejo mladinskosti, ko se znebijo iluzije, da lahko s svojimi omeje</w:t>
      </w:r>
      <w:r>
        <w:t>nimi mladinskimi privilegiji, svobodo v prostem času, provokativnim mešanjem predanih pomenov predmetov in simbolov realno presežejo protislovja in spremenijo družbo.</w:t>
      </w:r>
    </w:p>
    <w:p w:rsidR="00000000" w:rsidRDefault="00700DAE">
      <w:r>
        <w:t xml:space="preserve">M. Brake ugotavlja, da subkulture ponujajo mladini delavskega razreda tisto, kar mladina </w:t>
      </w:r>
      <w:r>
        <w:t>srednjega razreda išče na univerzi. To je moratorij, časovni in geografski prostor, ki je lahko uporabljen za preverjanje vprašanj o svetu in njihovem odnosu do sveta. V njem je možno eksperimentirati z identitetami in zamislimi ter tehtati možnosti za dru</w:t>
      </w:r>
      <w:r>
        <w:t>žbeno spremembo. Subkulture so uporniške in navadno nič več kot to. A vsebujejo zasnove radikalnejšega nestrinjanja, ki bi lahko izbruhnile v akcijo in s tem ogrozile družbo.</w:t>
      </w:r>
    </w:p>
    <w:p w:rsidR="00000000" w:rsidRDefault="00700DAE"/>
    <w:p w:rsidR="00000000" w:rsidRDefault="00700DAE">
      <w:r>
        <w:t>Pojme mladinske kulture je zato mešanica realnosti in irealnosti, interesov in f</w:t>
      </w:r>
      <w:r>
        <w:t>antazem, ki jih o sebi in družbi gojijo mladi sodobnih družb.Je le gola abstrakcija, če menimo, da obstaja nadnacionalna in nadrazredna generacijska kultura, ki bi se jasno izoblikovala od preostale kulture sodobnih družb. To je prej »zbirni pojem« za množ</w:t>
      </w:r>
      <w:r>
        <w:t>ico različnih, medsebojno povezanih skupinskih in vrstniških stilov in artefaktov.</w:t>
      </w:r>
    </w:p>
    <w:p w:rsidR="00000000" w:rsidRDefault="00700DAE">
      <w:r>
        <w:t>Temu so najostreje nasprotovali  sodobni britanski avtorji iz t.i. »novega vala« teorije mladinskih subkultur, ki so znova uveljavili tezo o razredno in slojno razbiti mladi</w:t>
      </w:r>
      <w:r>
        <w:t>ni in o razredno opredeljenih mladinskih subkulturah.</w:t>
      </w:r>
    </w:p>
    <w:p w:rsidR="00000000" w:rsidRDefault="00700DAE"/>
    <w:p w:rsidR="00000000" w:rsidRDefault="00700DAE">
      <w:r>
        <w:t>Začetek diskusije tiči v zgodnjih raziskavah ameriške mladine v 40-ih letih, ko so sociologi odkrili jasne razlike med mladino s koledžov in mladino z ulice, torej med srednjeslojsko in delavsko mladin</w:t>
      </w:r>
      <w:r>
        <w:t xml:space="preserve">o. Mladost obeh je potekala močno različno, v različnih vedenjskih in kulturnih formulacijah, </w:t>
      </w:r>
      <w:r>
        <w:lastRenderedPageBreak/>
        <w:t>ki so prehajale v nasprotja med obema skupinama mladih. To je vznemirjalo tiste, ki so zagovarjali nadrazredno naravo ameriške družbe oz. tiste, ki so razredna na</w:t>
      </w:r>
      <w:r>
        <w:t>sprotja tolmačili kot razlike v stopnji izobrazbe, premoženja, v statusu, v družbeni moči. Funkcionalisti so dali za odgovor teorijo o posebni, nadrazredni družbeni vlogi mladih in o splošni mladinski kulturi, ki presega vse razredne in družbene razlike me</w:t>
      </w:r>
      <w:r>
        <w:t>d mladimi.</w:t>
      </w:r>
    </w:p>
    <w:p w:rsidR="00000000" w:rsidRDefault="00700DAE"/>
    <w:p w:rsidR="00000000" w:rsidRDefault="00700DAE">
      <w:r>
        <w:t>V 60-ih letih je cela vrsta napredno, levičarsko usmerjenih sociologov začela zagovarjati tezo o mladini kot o novem revolucionarnem razredu, ki nadomešča delavski razred. Konservativni nasprotniki študentskih gibanj pa so tedaj poudarjali razr</w:t>
      </w:r>
      <w:r>
        <w:t>edno slojne razlike v mladini, zlasti srednje slojski izvor večine študentskih upornikov in neinteres mladih delavcev za študentski upor.</w:t>
      </w:r>
    </w:p>
    <w:p w:rsidR="00000000" w:rsidRDefault="00700DAE">
      <w:r>
        <w:t>Torej je teza o novi enotni mladinski kulturi dobila predznak naprednosti, teza o razredno-slojno diferenciranih subku</w:t>
      </w:r>
      <w:r>
        <w:t>lturah pa konservativnosti.</w:t>
      </w:r>
    </w:p>
    <w:p w:rsidR="00000000" w:rsidRDefault="00700DAE"/>
    <w:p w:rsidR="00000000" w:rsidRDefault="00700DAE">
      <w:r>
        <w:t>Naše stališče je, da mladinska kultura le abstrakcija, ki pokriva bolj ali manj različno mrežo delnih kultur in subkultur mladih. Tako lahko združimo racionalno jedro obeh tez.</w:t>
      </w:r>
    </w:p>
    <w:p w:rsidR="00000000" w:rsidRDefault="00700DAE">
      <w:r>
        <w:t>V tej mreži najdemo določeno univerzalnost mladins</w:t>
      </w:r>
      <w:r>
        <w:t>kih kultur. V prvi vrsti tisto, na katero vplivata propaganda in mladinska potrošnja. Kjer pa postajajo mladi ustvarjalni v svoji kulturi, tam se začenjajo pomembne razlike med posameznimi skupinami, obenem pa tudi navezave na splošnejša družbena vprašanja</w:t>
      </w:r>
      <w:r>
        <w:t xml:space="preserve">. Na eni strani lestvice teh skupin so npr.subkulture delavske mladine, ki izražajo in imaginarno rešujejo razredno-slojno protislovje delavske mladine. Na drugi strani pa so idejno in refleksivno visoko izdelane alternativne kulture, ki zajemajo šolajočo </w:t>
      </w:r>
      <w:r>
        <w:t>se mladino.</w:t>
      </w:r>
    </w:p>
    <w:p w:rsidR="00000000" w:rsidRDefault="00700DAE"/>
    <w:p w:rsidR="00000000" w:rsidRDefault="00700DAE">
      <w:pPr>
        <w:rPr>
          <w:b/>
        </w:rPr>
      </w:pPr>
      <w:r>
        <w:rPr>
          <w:b/>
        </w:rPr>
        <w:t>18. Tipologija mladinskokulturnih stilov (J.Zinnecker)</w:t>
      </w:r>
    </w:p>
    <w:p w:rsidR="00000000" w:rsidRDefault="00700DAE">
      <w:r>
        <w:t>V raziskavi »Mladina 81« je Zinnecker predlagal naslednjo tipologijo mladinskih kulturnih stilov oz.mladinskih kultur, ki je obenem tudi hierarhija njihove avtonomnosti:</w:t>
      </w:r>
    </w:p>
    <w:p w:rsidR="00000000" w:rsidRDefault="00700DAE">
      <w:r>
        <w:t>1.skupinske kultur</w:t>
      </w:r>
      <w:r>
        <w:t>e navijačev in navdušencev (za disko, nogomet, vojsko,…)</w:t>
      </w:r>
    </w:p>
    <w:p w:rsidR="00000000" w:rsidRDefault="00700DAE">
      <w:r>
        <w:t>2.modne stile (šminkerji, punkerji, rockerji…)</w:t>
      </w:r>
    </w:p>
    <w:p w:rsidR="00000000" w:rsidRDefault="00700DAE">
      <w:r>
        <w:t xml:space="preserve">3.kulture manjšin, ki krepijo družbene nadzorne instance, imajo naravo tajnih združenj in skušajo doseči družbeno pozornost (nove religije med mladimi, </w:t>
      </w:r>
      <w:r>
        <w:t>nacionalistične skupine, teroristične skupine)</w:t>
      </w:r>
    </w:p>
    <w:p w:rsidR="00000000" w:rsidRDefault="00700DAE">
      <w:r>
        <w:t>4.politično motivirano protikulturo, ki je slabo notranje povezana, brez trdnih organizacij, vodij, smotrov, prej subkulturno okolje kot skupina pristašev nekega gibanja, vendar pozna mnoge splošne znane oblik</w:t>
      </w:r>
      <w:r>
        <w:t>e lojalnosti in znake prepoznavanja.</w:t>
      </w:r>
    </w:p>
    <w:p w:rsidR="00000000" w:rsidRDefault="00700DAE"/>
    <w:p w:rsidR="00000000" w:rsidRDefault="00700DAE">
      <w:r>
        <w:t>Ta delitev je dober zgled tega, kar mislimo pod mrežo mladinske kulture v nekem okolju. Ta mreža se deloma ujema z delitvami v socialni strukturi družbe. Nikakor je ne moremo npr.stilizirati v razliko med delavskimi su</w:t>
      </w:r>
      <w:r>
        <w:t>bkulturami ali celo odklonskimi skupinami in srednjeslojskimi protikulturami.</w:t>
      </w:r>
    </w:p>
    <w:p w:rsidR="00000000" w:rsidRDefault="00700DAE"/>
    <w:p w:rsidR="00000000" w:rsidRDefault="00700DAE">
      <w:pPr>
        <w:rPr>
          <w:b/>
        </w:rPr>
      </w:pPr>
    </w:p>
    <w:p w:rsidR="00000000" w:rsidRDefault="00700DAE">
      <w:pPr>
        <w:rPr>
          <w:b/>
        </w:rPr>
      </w:pPr>
      <w:r>
        <w:rPr>
          <w:b/>
        </w:rPr>
        <w:t>19. Mladinske kulture in obvladovanje vsakdanjega življenja mladih</w:t>
      </w:r>
    </w:p>
    <w:p w:rsidR="00000000" w:rsidRDefault="00700DAE">
      <w:r>
        <w:t>Zinnecker poudarja predvsem pomen mladinskih kultur za obvladovanje vsakdanjega življenja mladih. Vrstniške k</w:t>
      </w:r>
      <w:r>
        <w:t>ulture pomagajo mladim obvladovati določene skupne probleme socialnega delovanja. Mladi morajo npr. obvladati določene rutine, odgovarjati na dileme v odnosih med generacijami, reševati tipične naloge, ki spadajo k določeni stopnji osebnega razvoja.</w:t>
      </w:r>
    </w:p>
    <w:p w:rsidR="00000000" w:rsidRDefault="00700DAE">
      <w:r>
        <w:t>Iz tak</w:t>
      </w:r>
      <w:r>
        <w:t>šnih globalnih situacij delovanja, pred katere je postavljena večina mladih, rastejo vsakdanji rutinski problemi delovanja, ki konstituirajo življenjski svet mladih. Le če imajo tisti, ki so v enakem razvojnem stadiju življenja možnost, da neposredno preiz</w:t>
      </w:r>
      <w:r>
        <w:t>kusijo sebe kot sodelujoče, se ustvari gosta in na nove generacije mladih prenosljiva mladinska kultura. Socialna osnova skupne generacijske zavesti je vsakdanji socialni prostor delovanj posameznikov, v katerem mladi čutno nazorno doživljajo, da imajo dru</w:t>
      </w:r>
      <w:r>
        <w:t>gi enake ali podobne probleme, opravljajo enake naloge, da imajo enake potrebe in vsakdanje radosti.</w:t>
      </w:r>
    </w:p>
    <w:p w:rsidR="00000000" w:rsidRDefault="00700DAE">
      <w:r>
        <w:t xml:space="preserve">Vendar učinkovitost mladinskih kultur presega vsakdanjost. Tudi mladinska kultura pridobi nek splošnejši, od posameznikov in posameznih situacij neodvisen </w:t>
      </w:r>
      <w:r>
        <w:t xml:space="preserve">pomen. To pomeni, da se vrstniška </w:t>
      </w:r>
      <w:r>
        <w:lastRenderedPageBreak/>
        <w:t xml:space="preserve">kultura vsaj deloma loči od določene generacije oz. njenih podskupin in postane družbeno splošno dobro, ki je dostopno drugim starostnim skupinam oz. pridobi neko lastno življenje kot ideologija  onstran realnih problemov </w:t>
      </w:r>
      <w:r>
        <w:t>delovanja pri svojih tvorcih. Tako omogoča sodelovanje pri neki kulturi tudi ljudem, ki niso tipično mladi.</w:t>
      </w:r>
    </w:p>
    <w:p w:rsidR="00000000" w:rsidRDefault="00700DAE">
      <w:r>
        <w:t>Mladinska kultura postaja s tem bolj in manj avtonomna. Bolj zato, ker ima trajnejši, bolj splošen in bolj objektiven status kot zgolj neposredna po</w:t>
      </w:r>
      <w:r>
        <w:t>moč posameznikom v »redukciji kompleksnosti« vsakdanjega življenja mladih, ker postane prostor za resne in trajne kulturne in politične storitve. Manj avtonomna postaja, ker se zdaj neposredno zaplete v druge kulturne in politične institucije in podlega pr</w:t>
      </w:r>
      <w:r>
        <w:t>itiskom, ki poskušajo mlade podrediti obstoječi družbi in institucijam ali jih izkoristiti sebi v prid (podkupovanje mnenjskih voditeljev, vplivanje na javnost,…).</w:t>
      </w:r>
    </w:p>
    <w:p w:rsidR="00000000" w:rsidRDefault="00700DAE"/>
    <w:p w:rsidR="00000000" w:rsidRDefault="00700DAE">
      <w:pPr>
        <w:rPr>
          <w:b/>
        </w:rPr>
      </w:pPr>
      <w:r>
        <w:rPr>
          <w:b/>
        </w:rPr>
        <w:t>20. Poglavitne slabosti in skupne lastnosti mladinskih kultur</w:t>
      </w:r>
    </w:p>
    <w:p w:rsidR="00000000" w:rsidRDefault="00700DAE">
      <w:r>
        <w:t>Poglavitna slabost mladinskih</w:t>
      </w:r>
      <w:r>
        <w:t xml:space="preserve"> kultur je, da mladi nimajo v rokah strukturnih pogojev svojega ravnanja. Zato so omejeni na ponavljanje variacij ene in iste teme: »kako se da neizogibne institucionalne strukture čimbolj spretno izbrati za svoje namene?«</w:t>
      </w:r>
    </w:p>
    <w:p w:rsidR="00000000" w:rsidRDefault="00700DAE">
      <w:r>
        <w:t>Mladinske kulture tudi nimajo vse</w:t>
      </w:r>
      <w:r>
        <w:t>splošne avtonomije in enotne udarne smeri. Velikokrat se kaka oblika kulture uveljavi kot parazitni privesek velikih socialnih institucij. Mladinsko kulturo spreminjajo v bojišče tudi njene notranje konfliktne razdelitve: od razlik med kulturami, ki so del</w:t>
      </w:r>
      <w:r>
        <w:t>ežne podpore mladih iz različnih slojev, razlik med politično nasprotnimi mladinskimi kulturami do navijačev za nasprotna moštva, različnih religioznih skupin in subkultur.</w:t>
      </w:r>
    </w:p>
    <w:p w:rsidR="00000000" w:rsidRDefault="00700DAE"/>
    <w:p w:rsidR="00000000" w:rsidRDefault="00700DAE">
      <w:r>
        <w:t>Ena opozicija je skupna vsem mladinskim kulturam. To je opozicija tradicionalnim o</w:t>
      </w:r>
      <w:r>
        <w:t>blikam vodilnih kultur in ideologije, oz.represivnim, paternalističnim vidikom teh kultur, kot se izraža skozi institucije, mnenja avtoritet, »veljavne« norme in vrednote. Ta opozicija je lahko nezavedna ali pa reflektirana. Lahko se kaže zgolj kot razčlen</w:t>
      </w:r>
      <w:r>
        <w:t xml:space="preserve">itev in poudarjanje posebnosti mladih ali pa kot zasnutek nasprotnih kulturnih in ideoloških modelov, ki konkurirajo uveljavljenim. Pri tem prizadevanju se kaže pomembna ideološka naloga mladinske kulture. Reformulira vladajoče ideje in predhodno znanje v </w:t>
      </w:r>
      <w:r>
        <w:t>skladu z interesi pripadnikov določene oblike mladinske kulture. Podobno reformulira smisel določenih institucij – tako se razvijejo cele subideologije v okviru določene mladinske kulture.</w:t>
      </w:r>
    </w:p>
    <w:p w:rsidR="00000000" w:rsidRDefault="00700DAE"/>
    <w:p w:rsidR="00000000" w:rsidRDefault="00700DAE">
      <w:r>
        <w:t xml:space="preserve">Tudi politični in ideološki sistemi pridobijo posebne življenjsko </w:t>
      </w:r>
      <w:r>
        <w:t>pomembne konotacije in pomenske vsebine ( napredna in nazadnjaška delitev).</w:t>
      </w:r>
    </w:p>
    <w:p w:rsidR="00000000" w:rsidRDefault="00700DAE">
      <w:r>
        <w:t>In končno v mladinski kulturi se lahko izoblikuje posebna ideologija določene mladinske skupine, zlasti s tem, ko se v njej izoblikujejo predstave o mladosti in odraslosti in o pri</w:t>
      </w:r>
      <w:r>
        <w:t>padnikih te kulture ter o tistih, ki so ji tuji. Te ideološke operacije so v skladu z njihovim načinom izražanja. Segajo od povsem spontanih, skoraj nezavednih strategij dejanskosti (kombinacije oblačil in frizure), do teoretske, principialne formulacije p</w:t>
      </w:r>
      <w:r>
        <w:t>ogledov, ki postajajo programi za nova družbena gibanja (nezavedni predmeti postanejo nenavadni tedaj, ko so vključeni v opozicionalni stil subkulture. Stil se ohrani, krepi in razširja mladinsko kulturo).</w:t>
      </w:r>
    </w:p>
    <w:p w:rsidR="00000000" w:rsidRDefault="00700DAE">
      <w:r>
        <w:t>Eden od učinkov opozicionalnega stila je, da se pr</w:t>
      </w:r>
      <w:r>
        <w:t>ekine navidezna samoumevnost kulturne in ideološke hegemonije prevladujočih stilov oz. družbenega ravnotežja, ki ga ta hegemonija vzdržuje. To kaže možnost na spremembe v razrednih odnosih, kar zlasti izziva »moralne skrbnike« in »javnost«, ter sili družbo</w:t>
      </w:r>
      <w:r>
        <w:t xml:space="preserve"> v represijo nad odklonskimi subkulturami.</w:t>
      </w:r>
    </w:p>
    <w:p w:rsidR="00000000" w:rsidRDefault="00700DAE">
      <w:r>
        <w:t>Vendar prav pritisk na subkulture pomaga ohranjati subkulture, saj oživlja protestnega duha. Sili posameznike iz anonimnosti v personalno zavzetost in kolektivno solidarnostno organiziranje subkultur. Prava nevarn</w:t>
      </w:r>
      <w:r>
        <w:t>ost za subkulture leži v posploševanju njihovih stilov na dele mladine ali starejše, saj se s tem subkulture prodajo industriji za mlade in zabavo.</w:t>
      </w:r>
    </w:p>
    <w:p w:rsidR="00000000" w:rsidRDefault="00700DAE">
      <w:r>
        <w:t>Tisto, kar je produktivno, nikoli obvladano v ideološki dejavnosti je ravno nenehna produkcija novih izzival</w:t>
      </w:r>
      <w:r>
        <w:t>nih pomenov, simbolov, artefaktov, stilov, diskurzov.</w:t>
      </w:r>
    </w:p>
    <w:p w:rsidR="00000000" w:rsidRDefault="00700DAE">
      <w:r>
        <w:t>Kontinuiteta te sile mladinske produkcije daje slutiti, da se v razvitem svetu v delu sodobne mladine oblikuje posebna, od države in ideološke hegemonije neodvisna ideološka moč, ki ustvarja in razširja</w:t>
      </w:r>
      <w:r>
        <w:t xml:space="preserve"> razpoke v obstoječih ideoloških hegemonijah sodobnih družb.</w:t>
      </w:r>
    </w:p>
    <w:p w:rsidR="00000000" w:rsidRDefault="00700DAE">
      <w:r>
        <w:lastRenderedPageBreak/>
        <w:t>Notranja meja te proizvodnje je v lastni ideološkosti tega početja, v nespregledanih iluzijah, v sprevračanju razmerij na glavo (iluzija o moči mladine, da spremeni družbo). Ta ideološkost se uje</w:t>
      </w:r>
      <w:r>
        <w:t>ma s pristajanjem na socialno otroštvo mladosti, na socialno odvisnost in pedagoški odnos družbenih instanc do mladih. Gradi na nekritični in nepremišljeni izrabi moratorija mladosti, tj. relativni osvobojenosti od pritiskov delovne situacije, od družine i</w:t>
      </w:r>
      <w:r>
        <w:t>n zakonske skupnosti, od moralne odgovornosti mladih…</w:t>
      </w:r>
    </w:p>
    <w:p w:rsidR="00000000" w:rsidRDefault="00700DAE"/>
    <w:p w:rsidR="00000000" w:rsidRDefault="00700DAE">
      <w:r>
        <w:t>Mladinske kulture torej označuje stalno nihanje med regresijo v nedorasle oblike »izživljanja«, »dajanja si duška« ter avtonomijo. Zgolj med »mladino« to nasprotje ni rešljivo, daj je eden od konstitut</w:t>
      </w:r>
      <w:r>
        <w:t>ivnih dejavnikov »mladinskosti«.</w:t>
      </w:r>
    </w:p>
    <w:p w:rsidR="00000000" w:rsidRDefault="00700DAE">
      <w:r>
        <w:t>Socialna gibanja, ki se lotevajo različnih oblik marginalizacije potlačenih skupin in potiskanja v nedoraslost teh skupin, postavljajo mladinske protestne kulture v širši okvir, ki presega omejitev z mladinskostjo.</w:t>
      </w:r>
    </w:p>
    <w:p w:rsidR="00000000" w:rsidRDefault="00700DAE"/>
    <w:p w:rsidR="00000000" w:rsidRDefault="00700DAE">
      <w:pPr>
        <w:rPr>
          <w:b/>
        </w:rPr>
      </w:pPr>
      <w:r>
        <w:rPr>
          <w:b/>
        </w:rPr>
        <w:t>21. Mla</w:t>
      </w:r>
      <w:r>
        <w:rPr>
          <w:b/>
        </w:rPr>
        <w:t>dina kot reproducent problematiziranja družbe</w:t>
      </w:r>
    </w:p>
    <w:p w:rsidR="00000000" w:rsidRDefault="00700DAE">
      <w:r>
        <w:t>Družbenoekonomska vloga mladih se ni končala pri prizadevanju, da mladi čimprej dosežejo to, kar je bilo potrebno za legitimen prehod v odraslost, ampak je težila po samoreprodukciji industrijskih družb, ter te</w:t>
      </w:r>
      <w:r>
        <w:t>žnja po reprodukciji družbenih sistemov za tolmačenje realnosti (ideologij, znanj, norm) ter sistemalegitimiranja politične strukture družbe. Reprodukcija teh sistemov zahteva posebne aparate države. V njih se mladi predvsem vzgajajo v duhu vodilne ideolog</w:t>
      </w:r>
      <w:r>
        <w:t>ije in načrtno sprejemajo doseženo znanje in kulturo dane družbe.</w:t>
      </w:r>
    </w:p>
    <w:p w:rsidR="00000000" w:rsidRDefault="00700DAE">
      <w:r>
        <w:t xml:space="preserve">Specializacija in funkcionalizacija modernih družb sta povzročili, da se je prvotno otroštvo, v katerem je vzgojno in izobraževalno delovala skoraj izključno družina, »raztegnilo« daleč čez </w:t>
      </w:r>
      <w:r>
        <w:t>konec pubertete, kar družina ni mogla več obvladovati.Tu so vstopile nove vzgojno-izobraževalne institucije in ideološke moči. To so sedaj ključni dejavniki v prenosu tolmačenj realnosti in sistema legitimiranja oblasti na nove generacije.</w:t>
      </w:r>
    </w:p>
    <w:p w:rsidR="00000000" w:rsidRDefault="00700DAE"/>
    <w:p w:rsidR="00000000" w:rsidRDefault="00700DAE">
      <w:r>
        <w:t>Köhr in Räder p</w:t>
      </w:r>
      <w:r>
        <w:t>oudarjata, da mladi niso le sprejemali vnaprej danih ideoloških sistemov, temveč so jih vedno tudi spreminjali in prenavljali. Če je kulturni sistem tolmačenj realnosti zadoščal za obvladovanje družbenih problemov, tedaj generacijska menjava prenašanja tra</w:t>
      </w:r>
      <w:r>
        <w:t>dicij ni bila noben problem. Če pa stanja stvari, dogodki in problemi niso bili asimilirani v ta sistem, potem se je pojavila kriza tolmačenj, tradicij, legitimnosti. Mladina je takrat postala »testni« primer za preverjanje upravičenosti in koherentnosti d</w:t>
      </w:r>
      <w:r>
        <w:t>ružbenega sistema tolmačenj. Individualni konflikti so postali sestavina generacijskega konflikta. Kriza identitete v adolescenci se je povezala s krizo kolektivne identitete družbe. Razvijajo se razna »mladinska gibanja«.</w:t>
      </w:r>
    </w:p>
    <w:p w:rsidR="00000000" w:rsidRDefault="00700DAE"/>
    <w:p w:rsidR="00000000" w:rsidRDefault="00700DAE">
      <w:r>
        <w:t>V razvitih družbah so vedno obst</w:t>
      </w:r>
      <w:r>
        <w:t xml:space="preserve">ajala različna mladinska gibanja. Ta so nenehno problematizirala utečeno stanje v generacijskih odnosih in v družbenih sistemih tolmačenj. Vendar mladina kot socialna skupina ni imela izrazitega družbenopolitičnega profila, tako, da bi lahko samostojno in </w:t>
      </w:r>
      <w:r>
        <w:t>organizirano delovala na družbo. (zaradi razlik med mladino)</w:t>
      </w:r>
    </w:p>
    <w:p w:rsidR="00000000" w:rsidRDefault="00700DAE">
      <w:r>
        <w:t>Za prve povojne generacije mladine do začetka 60-ih je bila značilna dokaj konformistična naravnanost mladih do lastnih družb. To so pojasnjevali tako, da so bili mladi intenzivno zajeti v proces</w:t>
      </w:r>
      <w:r>
        <w:t xml:space="preserve"> obnov in rasti industrijskih družb na Zahodu in revolucionarnih sprememb na Vzhodu. Vendar se pojavijo posamezni protesti »upornikov brez razloga« na Zahodu in »huliganov« na Vzhodu. To naj bi bili člani obrobnih mladinskih skupin, ki se odklonili od pril</w:t>
      </w:r>
      <w:r>
        <w:t>agodljive večine. Vse te so pojmovali kot »mladinska devianca«.</w:t>
      </w:r>
    </w:p>
    <w:p w:rsidR="00000000" w:rsidRDefault="00700DAE"/>
    <w:p w:rsidR="00000000" w:rsidRDefault="00700DAE"/>
    <w:p w:rsidR="00000000" w:rsidRDefault="00700DAE">
      <w:pPr>
        <w:rPr>
          <w:b/>
        </w:rPr>
      </w:pPr>
      <w:r>
        <w:rPr>
          <w:b/>
        </w:rPr>
        <w:t>22. »Skeptična generacija« (H.Schelsky)</w:t>
      </w:r>
    </w:p>
    <w:p w:rsidR="00000000" w:rsidRDefault="00700DAE">
      <w:r>
        <w:t>Schelsky podaja podobo globalno družbene konformne mladine in tudi mladinsko kulturno odklonskost razlaga kot poseben način prilagoditve moderni družb</w:t>
      </w:r>
      <w:r>
        <w:t>i, kot nujen davek družbenemu in materialnemu napredku.</w:t>
      </w:r>
    </w:p>
    <w:p w:rsidR="00000000" w:rsidRDefault="00700DAE">
      <w:r>
        <w:lastRenderedPageBreak/>
        <w:t>Sklepal je, da je bila tedanja nemška mladina (50-ta leta) v glavnem dobro integrirana v družbo in da je njen glavni interes čim prejšnje doseganje pristojnosti odraslih. Mladi si prizadevajo za zadov</w:t>
      </w:r>
      <w:r>
        <w:t>oljevanje konkretnih vsakdanjih potreb, kot so zabava, potrošnja, poraba prostega časa. Pri tem so izjemno konformni. Mladi se malo zanimajo za politiko, za širša družbena in kulturna vprašanja. Zato je Schelsky menil, da ni potrebe po nobeni splošni polit</w:t>
      </w:r>
      <w:r>
        <w:t>ični obveznosti mladih. Ta nevtralen oz. celo skeptičen odnos mladih do politike je izraz normalne previdnosti mladih zaradi slabih izkušenj prejšnjih generacij s politiko. Enako velja tudi za mlade iz drugih razvitih držav. Za mladino naj bi bila značilna</w:t>
      </w:r>
      <w:r>
        <w:t xml:space="preserve"> pametna zmes distance in konformizma (zlasti do politike), utelešene v naraščajočem individualizmu med mladino.</w:t>
      </w:r>
    </w:p>
    <w:p w:rsidR="00000000" w:rsidRDefault="00700DAE"/>
    <w:p w:rsidR="00000000" w:rsidRDefault="00700DAE">
      <w:r>
        <w:t>Ni se mogel ogniti vse bolj pogostih pojavov mladinskega prestopništva in mladinskih uporov »polmočnih«. Ti pojavi se niso ujemali s splošno p</w:t>
      </w:r>
      <w:r>
        <w:t>odobo mladinskega konformizma, zato jih je poskušal tolmačiti kot normalne in za družbo nenevarne. To njegovem so ti upori izraz odpora mladih proti pretiranemu konformizmu moderne družbe, proti manipuliranemu zadovoljevanju potreb modernega življenja, pro</w:t>
      </w:r>
      <w:r>
        <w:t>ti pritisku reda nasploh. Ugotavlja, da red moti mlade. Ti upori ne nasprotujejo »industrijski družbi«. So celo del nujnih konfliktov v njej.Zato je pričakoval okrepitev uporov, vendar je spregledal njihovo radikalno družbeno kritično ost.</w:t>
      </w:r>
    </w:p>
    <w:p w:rsidR="00000000" w:rsidRDefault="00700DAE"/>
    <w:p w:rsidR="00000000" w:rsidRDefault="00700DAE">
      <w:r>
        <w:t>Te in druge raz</w:t>
      </w:r>
      <w:r>
        <w:t>iskave so kazale težnjo mladih k neformalnim dejavnostim, zabavi v prostem času, individualnem iskanju njihove življenjske poti čim dlje od politike in javnih institucij.</w:t>
      </w:r>
    </w:p>
    <w:p w:rsidR="00000000" w:rsidRDefault="00700DAE">
      <w:pPr>
        <w:rPr>
          <w:sz w:val="28"/>
          <w:szCs w:val="28"/>
        </w:rPr>
      </w:pPr>
    </w:p>
    <w:p w:rsidR="00000000" w:rsidRDefault="00700DAE">
      <w:pPr>
        <w:rPr>
          <w:b/>
        </w:rPr>
      </w:pPr>
    </w:p>
    <w:p w:rsidR="00000000" w:rsidRDefault="00700DAE">
      <w:pPr>
        <w:rPr>
          <w:b/>
        </w:rPr>
      </w:pPr>
      <w:r>
        <w:rPr>
          <w:b/>
        </w:rPr>
        <w:t>23. »Mladina v sklopu ameriške družbe (T.Parsons)</w:t>
      </w:r>
    </w:p>
    <w:p w:rsidR="00000000" w:rsidRDefault="00700DAE">
      <w:r>
        <w:t>Parsons v svoji razpravi meni, da</w:t>
      </w:r>
      <w:r>
        <w:t xml:space="preserve"> je najbolj izrazita poteza sodobne ameriške mladine združevanje v vrstniške skupine (peer groups). V njih se združujeta dve nasprotji težnji mladih:</w:t>
      </w:r>
    </w:p>
    <w:p w:rsidR="00000000" w:rsidRDefault="00700DAE">
      <w:r>
        <w:t>-težnja po brezpogojni neodvisnosti nasproti odraslim in odpor do nadziranja</w:t>
      </w:r>
    </w:p>
    <w:p w:rsidR="00000000" w:rsidRDefault="00700DAE">
      <w:r>
        <w:t>-težnja po vse prežemajočem k</w:t>
      </w:r>
      <w:r>
        <w:t>onformizmu z mladinskimi skupinami.</w:t>
      </w:r>
    </w:p>
    <w:p w:rsidR="00000000" w:rsidRDefault="00700DAE">
      <w:r>
        <w:t>Mladinske skupine se razlikujejo od večinske družbe po posebnem »mladinskem kontekstu«.</w:t>
      </w:r>
    </w:p>
    <w:p w:rsidR="00000000" w:rsidRDefault="00700DAE">
      <w:r>
        <w:t>Parson je ugotavljal tudi velik avtoritarizem pri ameriški mladini. S tem je razložil splošen konformizem v odnosu do skupinskih vod</w:t>
      </w:r>
      <w:r>
        <w:t>ij, do skupinskih norm in nagnjenost do strogih sankcij za vsak odklon.</w:t>
      </w:r>
    </w:p>
    <w:p w:rsidR="00000000" w:rsidRDefault="00700DAE">
      <w:r>
        <w:t>Te skupine med drugim povzročajo zapiranje mladih v svet njihove mladinske kulture in odmaknjenost od politike. To je pripeljalo mlade do nereflektirane zmesi socialnopolitičnega konfo</w:t>
      </w:r>
      <w:r>
        <w:t>rmizma in skepticizma. Poglavitni del raznih provokacij mladih gre pripisati »romanticizmu«, tj. nerealističnim in idealiziranim pričakovanjem mladih o možnosti uspeha v družbi. Ne zanika mnogih izvorov napetosti in konfliktov predvsem v protislovni pomens</w:t>
      </w:r>
      <w:r>
        <w:t>ki vsebini pričakovanih socialnih vlog, v težavnem formiranju identitete, v storilnostnem pritisku na mlade. To povzroča anomijo pri delu mladine.</w:t>
      </w:r>
    </w:p>
    <w:p w:rsidR="00000000" w:rsidRDefault="00700DAE">
      <w:r>
        <w:t>Parsons domneva, da obstaja dvajsetletni ciklus mladinskega socialnopolitičnega aktivizma in pasivizma, da se</w:t>
      </w:r>
      <w:r>
        <w:t xml:space="preserve"> približuje obdobje aktivizma, ki bo zamenjalo trenutni prevladujoči umik vase in konsolidiranje pri mladih. Mladina ne more biti dlje časa zadovoljna s še tako ugodnim statusom quo. To je le izhodišče za višje zastavljene cilje.</w:t>
      </w:r>
    </w:p>
    <w:p w:rsidR="00000000" w:rsidRDefault="00700DAE">
      <w:r>
        <w:t>Schelsky in Parson sta bil</w:t>
      </w:r>
      <w:r>
        <w:t>a skorajda edina sociologa, ki sta predvidela širše in intenzivnejše upore mladine, vendar je resničnost presenetila tudi njiju.</w:t>
      </w:r>
    </w:p>
    <w:p w:rsidR="00000000" w:rsidRDefault="00700DAE"/>
    <w:p w:rsidR="00000000" w:rsidRDefault="00700DAE"/>
    <w:p w:rsidR="00000000" w:rsidRDefault="00700DAE">
      <w:pPr>
        <w:rPr>
          <w:b/>
        </w:rPr>
      </w:pPr>
      <w:r>
        <w:rPr>
          <w:b/>
        </w:rPr>
        <w:t>24. »Od generacije do generacije« (S.N.Eisenstadt)</w:t>
      </w:r>
    </w:p>
    <w:p w:rsidR="00000000" w:rsidRDefault="00700DAE">
      <w:r>
        <w:t>Tedanje teorije so bile pretežno funkcionalistične. Njihov predmet je bila</w:t>
      </w:r>
      <w:r>
        <w:t xml:space="preserve"> socialne integracija mladine v dano družbo. Te teorije so poudarjale posebno vlogo mladinskih vrstniških skupin in mladinske kulture v socializaciji mladih v modernih družbah. To naj bi bila zgodovinska novost pri poteku socializacije.</w:t>
      </w:r>
    </w:p>
    <w:p w:rsidR="00000000" w:rsidRDefault="00700DAE"/>
    <w:p w:rsidR="00000000" w:rsidRDefault="00700DAE">
      <w:r>
        <w:lastRenderedPageBreak/>
        <w:t>Eisenstadt je v sv</w:t>
      </w:r>
      <w:r>
        <w:t>oji knjigi Od generacije do generacije prvi postavil teorijo mladine, ki temelji na tezi o bistveni in funkcionalni vlogi mladinskih skupin in mladinske kulture za socialno integracijo mladine. Mladinske skupine je imel za dejavnik stabilnosti vsega družbe</w:t>
      </w:r>
      <w:r>
        <w:t>nega sistema. Mladinske skupine in mladinska kultura omogočajo premostitev čedalje večjega neskladja med primarno socializacijo otrok v družino in sekundarno socializacijo. Socialne vloge, kot se jih otrok uči v družini in kasneje v šoli, so vse bolj v nes</w:t>
      </w:r>
      <w:r>
        <w:t>kladju. Zato se mora posameznik naučiti funkcionalnega diferenciranja in nato povezovanja obeh vrst socialnih vlog, tako da se ohrani kontinuiteta družbenega sistema. Prav mladinske skupine, ki združujejo člane sorodne starosti omogočajo to povezovanje, da</w:t>
      </w:r>
      <w:r>
        <w:t>jejo posameznikom emocionalni gotovost, toda tudi posplošene vedenjske vzorce: vrednote in norme.</w:t>
      </w:r>
    </w:p>
    <w:p w:rsidR="00000000" w:rsidRDefault="00700DAE">
      <w:r>
        <w:t>Skupine se vzdržujejo z usmeritvijo k skupnim problemom in potrebam svojih članov. Mlade usmerjajo k odmiku od družine in sveta bodočih odraslih, kar je smotr</w:t>
      </w:r>
      <w:r>
        <w:t>no za osebnostno integracijo posameznikov in realizacijo solidarnosti in stabilnosti socialnega sistema.</w:t>
      </w:r>
    </w:p>
    <w:p w:rsidR="00000000" w:rsidRDefault="00700DAE">
      <w:r>
        <w:t>V mladinskih skupinah je najpomembnejša stvar imidž določenih starostnih stopenj. Imidž postane simbol kolektivne identifikacije. Družbena funkcija mla</w:t>
      </w:r>
      <w:r>
        <w:t>dinskih skupin je predvsem v razširjanju solidarnosti iz sorodstvenega sistema na ves družbeni sistem s poudarjanjem pripadnosti k vrstniški skupini.</w:t>
      </w:r>
    </w:p>
    <w:p w:rsidR="00000000" w:rsidRDefault="00700DAE"/>
    <w:p w:rsidR="00000000" w:rsidRDefault="00700DAE">
      <w:r>
        <w:t>Kritike:</w:t>
      </w:r>
    </w:p>
    <w:p w:rsidR="00000000" w:rsidRDefault="00700DAE">
      <w:r>
        <w:t xml:space="preserve">-Griese ugotavlja, da ta teorija ne dopušča, da bi mladina sama postala družbeni problem, ampak </w:t>
      </w:r>
      <w:r>
        <w:t>da mladina rešuje družbene probleme.</w:t>
      </w:r>
    </w:p>
    <w:p w:rsidR="00000000" w:rsidRDefault="00700DAE">
      <w:r>
        <w:t>-Kreutz kritizira nadrazredno in nadslojno pojmovanje mladinske kulture in mladinskih skupin.. Tudi zavrne njegovo tezo, da vsi člani družbe enako določajo otroštvo, mladost, odraslost in starost. Po njegovem se v teh o</w:t>
      </w:r>
      <w:r>
        <w:t>dločitvah ideološko izražajo tudi posebni interesi določenih delov družbe.</w:t>
      </w:r>
    </w:p>
    <w:p w:rsidR="00000000" w:rsidRDefault="00700DAE"/>
    <w:p w:rsidR="00000000" w:rsidRDefault="00700DAE">
      <w:r>
        <w:t>Eisenstadtova teorija je še povezana z biološkim, nezgodovinskim merilom spola in starosti. Glavna sta biološko dozorevanje in individualna socializacija, razumljena kot vključevan</w:t>
      </w:r>
      <w:r>
        <w:t>je posameznika v družbeni sistem. To vključevanje razume kot prilagajanje posameznika normam, vrednotam in pričakovanjem o vlogah.</w:t>
      </w:r>
    </w:p>
    <w:p w:rsidR="00000000" w:rsidRDefault="00700DAE"/>
    <w:p w:rsidR="00000000" w:rsidRDefault="00700DAE"/>
    <w:p w:rsidR="00000000" w:rsidRDefault="00700DAE">
      <w:pPr>
        <w:rPr>
          <w:b/>
        </w:rPr>
      </w:pPr>
      <w:r>
        <w:rPr>
          <w:b/>
        </w:rPr>
        <w:t>25. Tenbruckovo pojmovanje mladine</w:t>
      </w:r>
    </w:p>
    <w:p w:rsidR="00000000" w:rsidRDefault="00700DAE">
      <w:r>
        <w:t>Tudi njegova teorije je poudarjala vlogo mladinskih skupin in mladinske kulture pri zapo</w:t>
      </w:r>
      <w:r>
        <w:t>lnjevanju praznine med družinskim podsistemom in drugimi institucijami. Vendar ta ne izhaja iz bioloških meril mladosti. Vključevanje mladih v družbo razume kot konfliktni proces, ne kot prilagajanje družbi. Mladina spreminja socializacijski proces in s te</w:t>
      </w:r>
      <w:r>
        <w:t>m vnaša nestabilnost v družbeni sistem.</w:t>
      </w:r>
    </w:p>
    <w:p w:rsidR="00000000" w:rsidRDefault="00700DAE">
      <w:r>
        <w:t>Temeljna naloga mladinskih skupin in mladinske subkulture je, da natančno reproducira in posreduje temeljni družbeni odnos (delitev dela in spolnih vlog). Toda zdaj vnaša mladinska kultura nadlokalne in nadrazredne v</w:t>
      </w:r>
      <w:r>
        <w:t xml:space="preserve">sebine socializacije. Zato omogoča neke vrste »nadsocializacijo«, ki usposobi posameznika za spretno komuniciranje in izvajanje socialnih vlog odraslih.Niti družina niti druge institucije ne izvajajo dovolj reda v potrebnih notranjih strukturah osebnosti. </w:t>
      </w:r>
      <w:r>
        <w:t>Tudi vrstniške mladinske skupine po svoji naravi ne morejo zaradi osebno nepoglobljenih, bežnih, poenostavljenih komunikacij med vrstniki omogočiti ustrezne diferenciacije čustev in predstav, kar je treba za izgrajeno in urejeno strukturo osebnosti.</w:t>
      </w:r>
    </w:p>
    <w:p w:rsidR="00000000" w:rsidRDefault="00700DAE">
      <w:r>
        <w:t>Zaradi</w:t>
      </w:r>
      <w:r>
        <w:t xml:space="preserve"> tega je Tenbruck pesimističen do bodočega razvoja mladine in družbe. Mladinska kultura po njegovem vodi do regresije v osebnostnem razvoju mladih do »neskončne pubertete«, iz katere se posameznik ne more več izviti. Ker pa je mladinska kultura integralni </w:t>
      </w:r>
      <w:r>
        <w:t>del splošne kulture, to pomeni splošno regresijo v sodobnih družbah.</w:t>
      </w:r>
    </w:p>
    <w:p w:rsidR="00000000" w:rsidRDefault="00700DAE"/>
    <w:p w:rsidR="00000000" w:rsidRDefault="00700DAE">
      <w:r>
        <w:t>Kritika:</w:t>
      </w:r>
    </w:p>
    <w:p w:rsidR="00000000" w:rsidRDefault="00700DAE">
      <w:r>
        <w:lastRenderedPageBreak/>
        <w:t>-poudarjajo zlasti iluzornost koncepta nadrazredne, nadlokalne, nadnacionalne mladinske kulture v industrializiranih deželah ter koncept avtonomnosti te kulture. V njegovi teori</w:t>
      </w:r>
      <w:r>
        <w:t>ji se kaže neupravičena idealizacija mladine, ki pa se sprevrača v svoje nasprotje.</w:t>
      </w:r>
    </w:p>
    <w:p w:rsidR="00000000" w:rsidRDefault="00700DAE">
      <w:r>
        <w:t>-težko je sprejeti njegovo idejo o avtonomni mladinski kulturi in mladini kot novi družbeni skupini, ter misel o regresivni, vendar vodilni vlogi mladinske kulture.</w:t>
      </w:r>
    </w:p>
    <w:p w:rsidR="00000000" w:rsidRDefault="00700DAE"/>
    <w:p w:rsidR="00000000" w:rsidRDefault="00700DAE">
      <w:pPr>
        <w:rPr>
          <w:b/>
        </w:rPr>
      </w:pPr>
      <w:r>
        <w:rPr>
          <w:b/>
        </w:rPr>
        <w:t>26. Os</w:t>
      </w:r>
      <w:r>
        <w:rPr>
          <w:b/>
        </w:rPr>
        <w:t>novne značilnosti oblikovanja socialistične mladine II. Jugoslavije</w:t>
      </w:r>
    </w:p>
    <w:p w:rsidR="00000000" w:rsidRDefault="00700DAE">
      <w:r>
        <w:t>Predstave in pojmovanja o mladini in mladosti v jugoslovanski družbi po II. svetovni vojni je bila od vsega začetka podrejena ideološkim zastavitvam, ki jih je prinesla s seboj graditev so</w:t>
      </w:r>
      <w:r>
        <w:t>cializma. To pojmovanje je bilo eden najpomembnejših členov ideološke konstrukcije mladine in prizadevanj družbenih dejavnikov, da bi mladi množično, ne glede na razlike v socialnem izvoru, kulturi, narodnosti, spolu, letih sprejeli do</w:t>
      </w:r>
      <w:r>
        <w:softHyphen/>
        <w:t>ločno ideološko podo</w:t>
      </w:r>
      <w:r>
        <w:t>bo o sebi kot »mladincih« in s tem svojo družbeno vlogo v sistemu.</w:t>
      </w:r>
    </w:p>
    <w:p w:rsidR="00000000" w:rsidRDefault="00700DAE">
      <w:r>
        <w:t>Ta vloga je bila vedno integracijska in posebno prva leta po vojni izrazito produktivistična, saj so bili mladi v prvih vrstah povojne graditve. Med najmočnejšimi argumenti, s katerimi so t</w:t>
      </w:r>
      <w:r>
        <w:t>edaj poskušali motivirati mlade za delovne napore in za identifikacijo s sistemom, je bil ravno argument, da mladi s svojim intenzivnim sodelovanjem pri obnovi in pri napredku dežele neposredno nadaljujejo revolucijo in da predvsem sebi gradijo boljšo bodo</w:t>
      </w:r>
      <w:r>
        <w:t>čnost.</w:t>
      </w:r>
    </w:p>
    <w:p w:rsidR="00000000" w:rsidRDefault="00700DAE">
      <w:r>
        <w:t>Ker je jugoslovanska družba po vojni resnično razmeroma hitro napredo</w:t>
      </w:r>
      <w:r>
        <w:softHyphen/>
        <w:t>vala in so v njej mladi postali deležni precejšnjih in naglih socialnih napredo</w:t>
      </w:r>
      <w:r>
        <w:softHyphen/>
        <w:t xml:space="preserve">vanj, so se mladi v veliki večini močno identificirali z družbenim sistemom, njegovimi vrednotami, </w:t>
      </w:r>
      <w:r>
        <w:t>cilji, revolucionarno potjo družbe itd.</w:t>
      </w:r>
    </w:p>
    <w:p w:rsidR="00000000" w:rsidRDefault="00700DAE"/>
    <w:p w:rsidR="00000000" w:rsidRDefault="00700DAE">
      <w:pPr>
        <w:tabs>
          <w:tab w:val="left" w:pos="432"/>
        </w:tabs>
      </w:pPr>
      <w:r>
        <w:t>Razumljivo je, da je bil tudi v naši družbi po vojni, do srede šestdesetih let, značilen velik »socialni konformizem« mladine. To pomeni, da so bili mladi večinoma pripravljeni pristati na marsikatere nepra</w:t>
      </w:r>
      <w:r>
        <w:softHyphen/>
        <w:t>vilnosti</w:t>
      </w:r>
      <w:r>
        <w:t>, krivice, pritiske zaradi tega, ker so vendarle videli pozitivno perspek</w:t>
      </w:r>
      <w:r>
        <w:softHyphen/>
        <w:t>tivo zase v dani družbi. Ta konformizem je pomenil pristajanje na socialno otroštvo mladih.</w:t>
      </w:r>
    </w:p>
    <w:p w:rsidR="00000000" w:rsidRDefault="00700DAE"/>
    <w:p w:rsidR="00000000" w:rsidRDefault="00700DAE">
      <w:r>
        <w:t xml:space="preserve">V prvih povojnih zapisih je razvidna apoteoza mladine in mladosti. Prav tako se je s tem </w:t>
      </w:r>
      <w:r>
        <w:t>ujemala opredelitev mladine kot sile napredka, ki je najbolj zainteresirana za socialistično revolu</w:t>
      </w:r>
      <w:r>
        <w:softHyphen/>
        <w:t>cijo. Tudi pospešeni ritem družbenih sprememb je povzročal epohalni razvoj mladinske socialne podstrukture. V socialističnih družbah se je mladina skristali</w:t>
      </w:r>
      <w:r>
        <w:t>zirala v posebno družbeno skupino precej hitreje kot v razvitih kapitalističnih družbah. Toda ta proces je bil pod izrednim pritiskom ideološkopolitične strukture, ki je nadzorovala vsa področja vzgojno-izobraževalnega dela in vedenja mladih. Zaradi tega j</w:t>
      </w:r>
      <w:r>
        <w:t>e mladina v socialističnih državah doživljala neposredno odvisnost, podrejenost dominantnim družbe</w:t>
      </w:r>
      <w:r>
        <w:softHyphen/>
        <w:t xml:space="preserve">nim strukturam. Odtod izhaja zelo poudarjena pozitivna podoba mladine iz prvih povojnih let, naravnost opitost družbe z uspehi mladih in ostro nasprotovanje </w:t>
      </w:r>
      <w:r>
        <w:t>te podobe »negativni« podobi mladine v kapitalističnih državah.</w:t>
      </w:r>
    </w:p>
    <w:p w:rsidR="00000000" w:rsidRDefault="00700DAE"/>
    <w:p w:rsidR="00000000" w:rsidRDefault="00700DAE">
      <w:r>
        <w:t>V prvih povojnih letih zasledimo pri nas predvsem ideološko nagovarjanje mladine v imenu institucij, govor družbe, ne mladih samih. Ideal mladinca je bila oseba, povsem predana interesom ljud</w:t>
      </w:r>
      <w:r>
        <w:t>stva in partije, socialističnemu patriotizmu, ljubezni do resnice, doslednemu interna</w:t>
      </w:r>
      <w:r>
        <w:softHyphen/>
        <w:t>cionalizmu, disciplini in kolektivnemu duhu, oseba, ki ima nov odnos do dela in ljudske imovine in je pripravljena na premostitev vseh ovir. In seveda je bilo vse negativ</w:t>
      </w:r>
      <w:r>
        <w:t>no vnaprej zavrženo in obsojeno.</w:t>
      </w:r>
    </w:p>
    <w:p w:rsidR="00000000" w:rsidRDefault="00700DAE">
      <w:r>
        <w:t>Slavilo se je učenje kot prva naloga mladine. Temu je sledilo delo oz. pripravljenost na prostovoljno mladinsko delo v brigadah in drugih oblikah povojne graditve dežele.</w:t>
      </w:r>
    </w:p>
    <w:p w:rsidR="00000000" w:rsidRDefault="00700DAE">
      <w:r>
        <w:t>Častil se je pozitivni učinek športa, predvojaške vz</w:t>
      </w:r>
      <w:r>
        <w:t>goje in sploh disciplini</w:t>
      </w:r>
      <w:r>
        <w:softHyphen/>
        <w:t>ranega dela z mladino, zlasti v boju proti starim meščanskim vplivom.</w:t>
      </w:r>
    </w:p>
    <w:p w:rsidR="00000000" w:rsidRDefault="00700DAE">
      <w:r>
        <w:t>Če uporabimo Al</w:t>
      </w:r>
      <w:r>
        <w:softHyphen/>
        <w:t>thusserjev izraz: »ta ideologija je v resnici interpelirala individue kot/v subjekte«, toda kot imaginarne subjekte, ki so vseskozi zavezani tist</w:t>
      </w:r>
      <w:r>
        <w:t>im avtori</w:t>
      </w:r>
      <w:r>
        <w:softHyphen/>
        <w:t>tetam in institucijam, ki jih interpelirajo za subjekte.</w:t>
      </w:r>
    </w:p>
    <w:p w:rsidR="00000000" w:rsidRDefault="00700DAE"/>
    <w:p w:rsidR="00000000" w:rsidRDefault="00700DAE">
      <w:r>
        <w:lastRenderedPageBreak/>
        <w:t>Poudarjala se je odgovornost mladinske organizacije za pravilno družbe</w:t>
      </w:r>
      <w:r>
        <w:softHyphen/>
        <w:t xml:space="preserve">nopolitično naravnanost komunistov, ki »bedijo« nad mladino. Mladinska organizacija je bila seveda čista transmisija </w:t>
      </w:r>
      <w:r>
        <w:t>partije in drugih organov. Njen cilj ni bil predstavljen kot »zastopanje interesov« mladih v družbi, saj po tedanjem prepričanju mladi niso imeli svojih posebnih inte</w:t>
      </w:r>
      <w:r>
        <w:softHyphen/>
        <w:t xml:space="preserve">resov. Mladinsko organizacijo so razumeli kot nekakšno množično politično šolo za mlade, </w:t>
      </w:r>
      <w:r>
        <w:t>kot povsem politično-organizacijsko institucijo.</w:t>
      </w:r>
    </w:p>
    <w:p w:rsidR="00000000" w:rsidRDefault="00700DAE"/>
    <w:p w:rsidR="00000000" w:rsidRDefault="00700DAE">
      <w:r>
        <w:t>Po propadu informbirojevske blokade, s porastom standarda sta se začela množiti tudi individualizem mladih in odtujevanje delov mladine političnim organizacijam in političnim vplivom nasploh. Začne se obdob</w:t>
      </w:r>
      <w:r>
        <w:t>je bedenja nad negativnimi vplivi z Zahoda.</w:t>
      </w:r>
    </w:p>
    <w:p w:rsidR="00000000" w:rsidRDefault="00700DAE">
      <w:r>
        <w:t>Okrepijo se prvotne skromne oblike družboslovnega proučevanja mladine v Jugoslaviji, Andjelka Milić navaja v svoji knjigi Zagonetka mladine, da so prevladovali trije pristopi k problemu mladine:</w:t>
      </w:r>
    </w:p>
    <w:p w:rsidR="00000000" w:rsidRDefault="00700DAE">
      <w:r>
        <w:t>- moralistično-re</w:t>
      </w:r>
      <w:r>
        <w:t>vandikativen, ki izhaja od ideološke dogme o mladini kot nosilcu socialistične graditve, čemur sledijo zahteve po tem, da se družba bolj odpre mladim, da prisluhne njihovim interesom in da izkoristi njihove zmožnosti,</w:t>
      </w:r>
    </w:p>
    <w:p w:rsidR="00000000" w:rsidRDefault="00700DAE">
      <w:r>
        <w:t>- pozitivistično-opravičevalski pristo</w:t>
      </w:r>
      <w:r>
        <w:t>p. Gre za induktivno potrjevanje ideoloških etiket o mladini kot naprednem delu družbe, proučevanje trans</w:t>
      </w:r>
      <w:r>
        <w:softHyphen/>
        <w:t>formacijskih procesov, ki jim je mladina izpostavljena, proučevanje stališč in vrednost mladih in zbiranje podatkov o objektivnem položaju mladih ter</w:t>
      </w:r>
    </w:p>
    <w:p w:rsidR="00000000" w:rsidRDefault="00700DAE">
      <w:r>
        <w:t>- malo prisoten kritičen pristop, proučevanje izražanja kritične zavesti mladih, ki je sistem sicer ne priznava, a vendarle nosi možnost za zavzemanje avantgardne vloge v revolucionarnih družbenih procesih.</w:t>
      </w:r>
    </w:p>
    <w:p w:rsidR="00000000" w:rsidRDefault="00700DAE"/>
    <w:p w:rsidR="00000000" w:rsidRDefault="00700DAE">
      <w:r>
        <w:t>Nekateri avtorji so menili, da pri nas ne poznam</w:t>
      </w:r>
      <w:r>
        <w:t>o množičnih mladinskih neredov in jih tudi ni pričakovati, ker so ti predvsem izraz družbenih kriz zahodnih družb. Pri nas naj bi bila pereča le običajna individualna ali skupinska delikvenca.</w:t>
      </w:r>
    </w:p>
    <w:p w:rsidR="00000000" w:rsidRDefault="00700DAE"/>
    <w:p w:rsidR="00000000" w:rsidRDefault="00700DAE">
      <w:r>
        <w:t>Zanimivo je, da so raziskave iz l. 1966 kazale, da za vse jugo</w:t>
      </w:r>
      <w:r>
        <w:t>slovanske študentske centre velja, da imajo študentje pozitiven odnos do družbe in samoupravljanja. Pripombe, ki so jih dajali, niso kazale na posebno na</w:t>
      </w:r>
      <w:r>
        <w:softHyphen/>
        <w:t>raščanje kritičnosti med njimi, pač pa na veliko formalno-politično neaktiv</w:t>
      </w:r>
      <w:r>
        <w:softHyphen/>
        <w:t>nost študentov. Torej so t</w:t>
      </w:r>
      <w:r>
        <w:t>udi pri nas raziskovalci zasledili podobno mnenje</w:t>
      </w:r>
      <w:r>
        <w:rPr>
          <w:vertAlign w:val="subscript"/>
        </w:rPr>
        <w:t xml:space="preserve"> </w:t>
      </w:r>
      <w:r>
        <w:t>o političnosti kot raziskovalci drugod po svetu.</w:t>
      </w:r>
    </w:p>
    <w:p w:rsidR="00000000" w:rsidRDefault="00700DAE">
      <w:r>
        <w:t>Vendar je npr. Stanko Miloševič že leta 1967 pisal o nujni potrebi usmer</w:t>
      </w:r>
      <w:r>
        <w:softHyphen/>
        <w:t>janja latentne revolucionarnosti naše mladine. Po njegovem šolski sistem ustvarja lo</w:t>
      </w:r>
      <w:r>
        <w:t>jalnega, a pasivnega državljana.</w:t>
      </w:r>
    </w:p>
    <w:p w:rsidR="00000000" w:rsidRDefault="00700DAE"/>
    <w:p w:rsidR="00000000" w:rsidRDefault="00700DAE"/>
    <w:p w:rsidR="00000000" w:rsidRDefault="00700DAE">
      <w:pPr>
        <w:rPr>
          <w:b/>
        </w:rPr>
      </w:pPr>
      <w:r>
        <w:rPr>
          <w:b/>
        </w:rPr>
        <w:t>27. Teoretske refleksije študentskega gibanja ’68 (Habermas, Marcuse,</w:t>
      </w:r>
      <w:r>
        <w:rPr>
          <w:sz w:val="28"/>
          <w:szCs w:val="28"/>
        </w:rPr>
        <w:t xml:space="preserve"> </w:t>
      </w:r>
      <w:r>
        <w:rPr>
          <w:b/>
        </w:rPr>
        <w:t>Rosenmayr, Loch, Braun)</w:t>
      </w:r>
    </w:p>
    <w:p w:rsidR="00000000" w:rsidRDefault="00700DAE">
      <w:r>
        <w:t>Leto 1968 in kasnejša leta, ko so izbruhnili mladinski in študentski protesti so bila šok za družbo in družboslovno znanost. Gr</w:t>
      </w:r>
      <w:r>
        <w:t>iese ugotavlja, da je nemška mladina doživljala težko krizo identitete, vladala je negotovost zaradi nenehnih in naglih sprememb v mladini in teoretične dezorientacije.</w:t>
      </w:r>
    </w:p>
    <w:p w:rsidR="00000000" w:rsidRDefault="00700DAE">
      <w:r>
        <w:t>Po eni razlagi so se študentje uprli zaradi subjektivnih razlogov oz. posebnosti njihov</w:t>
      </w:r>
      <w:r>
        <w:t>e socializacije. Ker so bili razbremenjeni pritiskov dela in družine ter iz dobro situiranih srednjeslojskih družin, so si lahko privoščili kritiko družbe in radikalne poglede. Njihova radikalnost je izhajala iz povsem posebne družbene in socializacijske p</w:t>
      </w:r>
      <w:r>
        <w:t>rivilegiranosti, ki se je subjektivno preobrazila v protest proti zastarelim vrednotam, stilom življenja, tabujem, proti storilnostni delovni morali, nadomestnim zadovoljstvom. Podvomili so o smislu in vrednosti industrijske družbe.</w:t>
      </w:r>
    </w:p>
    <w:p w:rsidR="00000000" w:rsidRDefault="00700DAE"/>
    <w:p w:rsidR="00000000" w:rsidRDefault="00700DAE">
      <w:r>
        <w:t xml:space="preserve">Habermas pravi, da so </w:t>
      </w:r>
      <w:r>
        <w:t>študentje kot mladina že sicer marginalizirana družbena skupina »še ne odraslih«, a zaradi posebnega položaja  vendarle privilegirani. Ravno paradoksalni spoj privilegiranosti in nepriviligiranosti je sprožil proteste in študentske upore.</w:t>
      </w:r>
    </w:p>
    <w:p w:rsidR="00000000" w:rsidRDefault="00700DAE"/>
    <w:p w:rsidR="00000000" w:rsidRDefault="00700DAE">
      <w:r>
        <w:t xml:space="preserve">Herbert Marcuse </w:t>
      </w:r>
      <w:r>
        <w:t xml:space="preserve">meni, da je privilegiran družbeni položaj študentom omogočil razvijanje nove senzibilnosti, eksperimentiranje z novimi oblikami zavesti in razvoj novih potreb, ki so zdaleč </w:t>
      </w:r>
      <w:r>
        <w:lastRenderedPageBreak/>
        <w:t>presegle okvire »enodimenzionalne« potrošniške družbe. Prišlo je do nenavadnega pri</w:t>
      </w:r>
      <w:r>
        <w:t xml:space="preserve">mera, da je ravno privilegiranost določene skupine privedla do revolucionarne zavesti. </w:t>
      </w:r>
    </w:p>
    <w:p w:rsidR="00000000" w:rsidRDefault="00700DAE">
      <w:pPr>
        <w:ind w:right="288"/>
      </w:pPr>
      <w:r>
        <w:t>Nova senzibilnost v intelektualnem delu mladine ni le čisto »psihološki« pojav, temveč postajajo v tem delu mladine družbene spremembe indivi</w:t>
      </w:r>
      <w:r>
        <w:softHyphen/>
        <w:t>dualna potreba. Zato »posr</w:t>
      </w:r>
      <w:r>
        <w:t>eduje med politično prakso spremembe sveta in težnjami za osebno osvoboditvijo«.</w:t>
      </w:r>
    </w:p>
    <w:p w:rsidR="00000000" w:rsidRDefault="00700DAE">
      <w:pPr>
        <w:ind w:right="288"/>
      </w:pPr>
      <w:r>
        <w:t>Tako Marcuse kot Habermas sta trdila, da se psihologija spreminja v politiko oz. da »privatno postaja politikum«. To pa je ravno nasprotno mnenju Theodorja Roszaka, ki je trdi</w:t>
      </w:r>
      <w:r>
        <w:t>l, da gre pri študentskem gibanju za oblikovanje »protikulture«, kjer prevladuje težnja po »psihologiziranju poli</w:t>
      </w:r>
      <w:r>
        <w:softHyphen/>
        <w:t>tike«.</w:t>
      </w:r>
    </w:p>
    <w:p w:rsidR="00000000" w:rsidRDefault="00700DAE">
      <w:pPr>
        <w:ind w:right="288"/>
      </w:pPr>
      <w:r>
        <w:t>Mar</w:t>
      </w:r>
      <w:r>
        <w:softHyphen/>
        <w:t>cuse nikoli ni trdil, da so študentje novi proletariat ali revolucionarni razred, pač pa, da so nekak vžigalnik družbene revolucije</w:t>
      </w:r>
      <w:r>
        <w:t>« oz.ferment upanja v prevladujočih in vse bolj represivnih kapitalističnih metropolah, ki priča o resničnosti alternative, o dejanski potrebi in o dejanskih možnostih svobodne družbe.</w:t>
      </w:r>
    </w:p>
    <w:p w:rsidR="00000000" w:rsidRDefault="00700DAE"/>
    <w:p w:rsidR="00000000" w:rsidRDefault="00700DAE">
      <w:r>
        <w:t>Drugi teoretiki so navajali sklop objektivnih oz. kombinacije subjekti</w:t>
      </w:r>
      <w:r>
        <w:t>vnih in objektivnih razlogov in vzrokov študentskega protesta, kot so; porast tehnologizma, ekonomizma, potrošništva, kar vse je potisnilo mlade, zlasti intelektualno mladino, kljub njihovim velikim sposobnostim in znanju na rob družbenega vpliva. Temu naj</w:t>
      </w:r>
      <w:r>
        <w:t xml:space="preserve"> bi se pridružile še spremembe v socializaciji mladine, zlasti vse manjši vpliv mladih na družbene spremembe in podaljševanje šolanja. Mladi</w:t>
      </w:r>
      <w:r>
        <w:rPr>
          <w:vertAlign w:val="subscript"/>
        </w:rPr>
        <w:t xml:space="preserve"> </w:t>
      </w:r>
      <w:r>
        <w:t>tako</w:t>
      </w:r>
      <w:r>
        <w:rPr>
          <w:vertAlign w:val="subscript"/>
        </w:rPr>
        <w:t xml:space="preserve"> </w:t>
      </w:r>
      <w:r>
        <w:t xml:space="preserve">ostajajo dlje socialno-ekonomsko odvisni čeprav vedno bolj izobraženi in delovno usposobljeni. Njihov upor je </w:t>
      </w:r>
      <w:r>
        <w:t>treba razu</w:t>
      </w:r>
      <w:r>
        <w:softHyphen/>
        <w:t xml:space="preserve">meti kot boj splošno družbenega protesta proti vedno bolj postvarjenemu življenju. Obenem pa naj bi študentje izrazili tudi občutja in interese drugih družbenih slojev ter generacijskega konflikta - težnje, da enakopravno sodelujejo z odraslimi </w:t>
      </w:r>
      <w:r>
        <w:t>v družbenih odločitvah, da so priznani kot enakopravni sociopolitični dejavnik.</w:t>
      </w:r>
    </w:p>
    <w:p w:rsidR="00000000" w:rsidRDefault="00700DAE">
      <w:pPr>
        <w:tabs>
          <w:tab w:val="left" w:pos="2304"/>
        </w:tabs>
      </w:pPr>
    </w:p>
    <w:p w:rsidR="00000000" w:rsidRDefault="00700DAE">
      <w:pPr>
        <w:tabs>
          <w:tab w:val="left" w:pos="2304"/>
        </w:tabs>
      </w:pPr>
      <w:r>
        <w:t>Po mnenju L. Rosenmayra so nekateri študentje prenesli v javnost že prej obstoječe notranje diferenciranje od družbe, »notranji protest in emigracijsko držo staršev«.Svoj v dr</w:t>
      </w:r>
      <w:r>
        <w:t>užinah latentno prisoten generacijski konflikt so mladi tedaj prenesli v družbo.</w:t>
      </w:r>
    </w:p>
    <w:p w:rsidR="00000000" w:rsidRDefault="00700DAE">
      <w:r>
        <w:t>Tudi zaradi tega je lahko generacijski konflikt poprijel oblike družbenega konflikta, pri čemer so se izrazili globlji problemi od generacijskega konflikta. Pač pa so po Rosen</w:t>
      </w:r>
      <w:r>
        <w:t>mayerju študentje prenesli svoj latentni konflikt s starši na upor proti drugim avtoritetam (učiteljem, politikom itd.).</w:t>
      </w:r>
    </w:p>
    <w:p w:rsidR="00000000" w:rsidRDefault="00700DAE">
      <w:r>
        <w:t>Tako je po mnenju Rosenmayrja za mladinske proteste iz poznih 60-ih let značilno troje:</w:t>
      </w:r>
    </w:p>
    <w:p w:rsidR="00000000" w:rsidRDefault="00700DAE">
      <w:r>
        <w:t xml:space="preserve">1.Mladina ne poskusa doseči boljšega življenja </w:t>
      </w:r>
      <w:r>
        <w:t>zase v družbi, temveč kritizira celotno družbo, njene institucije, ki se morajo spremeniti na odločilnih točkah, posebno na univerzah in šolah. Ne mladina, družba naj se spremeni.</w:t>
      </w:r>
    </w:p>
    <w:p w:rsidR="00000000" w:rsidRDefault="00700DAE">
      <w:pPr>
        <w:tabs>
          <w:tab w:val="left" w:pos="2448"/>
          <w:tab w:val="left" w:pos="2880"/>
          <w:tab w:val="left" w:pos="4176"/>
        </w:tabs>
      </w:pPr>
      <w:r>
        <w:t>2. Mladina ne išče tega, kar bi ustrezalo predvsem mladinskemu načinu življe</w:t>
      </w:r>
      <w:r>
        <w:t>nja, npr. tako kot so to zahtevala »mladinska gibanja pred in po prvi svetovni vojni. Mladi hočejo doseči maksimalno razširitev dostopa mladih do soodločanja in soodločanja družbe.</w:t>
      </w:r>
    </w:p>
    <w:p w:rsidR="00000000" w:rsidRDefault="00700DAE">
      <w:r>
        <w:t>3. Namesto kulturnovzgojnih ciljev nekdanjega mladinskega gibanja so zdaj v</w:t>
      </w:r>
      <w:r>
        <w:t xml:space="preserve"> ospredju politični cilji, ki se le sekundarno nanašajo na vprašanja izobraževanja. Ne prizadevajo si za včlenitev v družbo, temveč za uresničevanje konceptov, ki jih zastopajo.</w:t>
      </w:r>
    </w:p>
    <w:p w:rsidR="00000000" w:rsidRDefault="00700DAE">
      <w:pPr>
        <w:tabs>
          <w:tab w:val="left" w:pos="5760"/>
        </w:tabs>
      </w:pPr>
    </w:p>
    <w:p w:rsidR="00000000" w:rsidRDefault="00700DAE">
      <w:pPr>
        <w:ind w:right="144"/>
      </w:pPr>
      <w:r>
        <w:t>Vendar pa Rosenmayrju ni dovolj, če ugotovimo, da se je generacijski konflikt</w:t>
      </w:r>
      <w:r>
        <w:t xml:space="preserve"> iz družin prenesel na družbo. Zato po mnenju Rosenmayrja ni dovolj govoriti o težavah v socializaciji, o odklonskost mladih, temveč o splošnih oblikah socialnega konflikta ter o njegovem razreševanju na podlagi subkulturnega soočenja. Teorija odklon</w:t>
      </w:r>
      <w:r>
        <w:softHyphen/>
        <w:t>skost</w:t>
      </w:r>
      <w:r>
        <w:t>i (deviantnosti) mladih ni primerna tudi zato, ker na tihem pristaja na stabilnost družbenega sistema, na konstantnost funkcij in disfunkcij, kjer se nobena od njiju ne more preobraziti v drugo. Toda prav to se po Rosenmayrju dogaja na univerzah, kjer prih</w:t>
      </w:r>
      <w:r>
        <w:t xml:space="preserve">aja do subkulturnega zgoščanja, </w:t>
      </w:r>
      <w:hyperlink r:id="rId7" w:history="1">
        <w:r>
          <w:rPr>
            <w:noProof/>
          </w:rPr>
          <w:t>tj. do</w:t>
        </w:r>
      </w:hyperlink>
      <w:r>
        <w:t xml:space="preserve"> nena</w:t>
      </w:r>
      <w:r>
        <w:softHyphen/>
        <w:t xml:space="preserve">vadnih povezav raznih vedenjskih vzorcev in vrednostnih preobrazb. Zato se lahko na univerzah izoblikujejo posebne skupine, ki z vidika družbenega sistema nastopajo destruktivno, </w:t>
      </w:r>
      <w:hyperlink r:id="rId8" w:history="1">
        <w:r>
          <w:rPr>
            <w:noProof/>
          </w:rPr>
          <w:t>oz. ki</w:t>
        </w:r>
      </w:hyperlink>
      <w:r>
        <w:t xml:space="preserve"> so pobudniki ali sprožilci družbenih sprememb.</w:t>
      </w:r>
    </w:p>
    <w:p w:rsidR="00000000" w:rsidRDefault="00700DAE">
      <w:r>
        <w:lastRenderedPageBreak/>
        <w:t>Mladi torej po Rosenmayrju niso niti prilagojeni niti odklonski, temveč preprosto postanejo pobudniki, družbenih sprememb in to zato, ker začutijo in svobodneje izrazijo družbene ko</w:t>
      </w:r>
      <w:r>
        <w:t>nflikte. Mladi zavračajo določene vrednote in norme, določene :oblike življenjskih</w:t>
      </w:r>
    </w:p>
    <w:p w:rsidR="00000000" w:rsidRDefault="00700DAE">
      <w:r>
        <w:t>stilov in organizacije v družbi blaginje, vendar ne napadajo družbene blaginje kot take. Nasprotno, sprejemajo mnoge od njenih potez, toda povezujejo jih z emancipativnim hu</w:t>
      </w:r>
      <w:r>
        <w:t>manizmom. Mladi poskušajo doseči družbeno moč in to z reideologiziranjem, ki naj privede k novim vrednotam. Takšno dejavnost mladih je videl Rosenmayr predvsem pri mladini iz srednjih slojev, medtem ko po njegovem mnenju pri mladih iz najnižjih in najvišji</w:t>
      </w:r>
      <w:r>
        <w:t>h slojev prevladuje konservativnost.</w:t>
      </w:r>
    </w:p>
    <w:p w:rsidR="00000000" w:rsidRDefault="00700DAE"/>
    <w:p w:rsidR="00000000" w:rsidRDefault="00700DAE">
      <w:r>
        <w:t xml:space="preserve">Podobno kot Rosenmayr je razlagal študentske upore tudi Werner Loch. Gre za posplošen generacijski konflikt ki pa se močno razlikuje od tradicionalnih oblik spopada »očetov in sinov za </w:t>
      </w:r>
      <w:r>
        <w:softHyphen/>
        <w:t xml:space="preserve">položaje v družbi. Mladi želijo </w:t>
      </w:r>
      <w:r>
        <w:t>bolj vplivati na odločanje in pritiskajo na prerazporeditev družbene moči in odgovornosti v njihovo dobro.</w:t>
      </w:r>
    </w:p>
    <w:p w:rsidR="00000000" w:rsidRDefault="00700DAE">
      <w:r>
        <w:t>Toda to po Lochovem mnenju ni povezano z željo po čim prejšnjem odraščanju, po priznanju odraslosti. Nasprotno, hočejo ostati mladi. Tej obliki gener</w:t>
      </w:r>
      <w:r>
        <w:t>acij</w:t>
      </w:r>
      <w:r>
        <w:softHyphen/>
        <w:t>skega konflikta pravi Loch »statusnocentralen« generacijski konflikt oz. sta</w:t>
      </w:r>
      <w:r>
        <w:softHyphen/>
        <w:t>tusnostacionarna emancipacija. Lahko bi dejali, da mladi želijo obdržati vse privilegije mladosti glede na odraslost. Loch s tem pojasnjuje tudi tesnjo po podaljševanju mlado</w:t>
      </w:r>
      <w:r>
        <w:t>sti in po zavračanju odraslosti, ki da jo zasledimo pri upornih študentih, kot tudi nasprotni pojav, da študentska gibanja nočejo veljati za »mladinska gibanja«.</w:t>
      </w:r>
    </w:p>
    <w:p w:rsidR="00000000" w:rsidRDefault="00700DAE"/>
    <w:p w:rsidR="00000000" w:rsidRDefault="00700DAE">
      <w:r>
        <w:t>Ena najbolj odločilnih značilnosti te mladine je, da je pojem mladosti zanjo irelevanten. Sev</w:t>
      </w:r>
      <w:r>
        <w:t>eda je to ne ukinja kot mladino. Lahko pa bi bilo znak tega, da je dosegla mladinska kultura v modernih industrijskih družbah svoj konec, da mladina sama protestira tako proti kultu in izkoriščanju, ki se istočasno zganja okrog nje, da se trend podaljševan</w:t>
      </w:r>
      <w:r>
        <w:t xml:space="preserve">ja mladosti zopet preobrača v svoje nasprotje, da mladost zopet postaja v zgodovinski in etnološki primerjavi antropološko normalna - relativno kratka prehodna faza med statusom otroka in odraslega. </w:t>
      </w:r>
    </w:p>
    <w:p w:rsidR="00000000" w:rsidRDefault="00700DAE">
      <w:pPr>
        <w:tabs>
          <w:tab w:val="left" w:pos="288"/>
        </w:tabs>
      </w:pPr>
      <w:r>
        <w:t>Prav te težnje (ponovno) odkrivajo tudi raziskovalci sod</w:t>
      </w:r>
      <w:r>
        <w:t>obnih mladinskih gibanj osemdesetih let. Pripisujejo jih močno podaljšani mladosti, ki prehaja v novo obliko mladosti  »postmladost«.</w:t>
      </w:r>
    </w:p>
    <w:p w:rsidR="00000000" w:rsidRDefault="00700DAE">
      <w:r>
        <w:t>Res kar nekaj stvari opozarja na to, da študentska gibanja iz poznih šestdesetih let težko označimo za »mladinska«. Študen</w:t>
      </w:r>
      <w:r>
        <w:t>tje so predstavljali le majhen del mladine in večina mladih ni delila istih stališč z njimi. Pa tudi med samimi študenti sp bili uporni študentje po večini le aktivna manjšina. Večinoma je delovalo manjše jedro aktivistov, ki so se jim občasno pridružili v</w:t>
      </w:r>
      <w:r>
        <w:t>ečji ali manjši krogi študentov.</w:t>
      </w:r>
    </w:p>
    <w:p w:rsidR="00000000" w:rsidRDefault="00700DAE">
      <w:pPr>
        <w:tabs>
          <w:tab w:val="left" w:pos="576"/>
        </w:tabs>
      </w:pPr>
      <w:r>
        <w:t xml:space="preserve">Študentje se niso sklicevali na posebne interese ali potrebe mladine, temveč so težili k splošnim ciljem in k celotni družbeni preobrazbi, ki naj zajame vse družbene sloje in vse generacije. V tem so se ločila od nekdanjih </w:t>
      </w:r>
      <w:r>
        <w:t>mladinskih gibanj, »ki so reševala posebne mladinske probleme«.</w:t>
      </w:r>
    </w:p>
    <w:p w:rsidR="00000000" w:rsidRDefault="00700DAE">
      <w:pPr>
        <w:rPr>
          <w:sz w:val="20"/>
          <w:szCs w:val="20"/>
        </w:rPr>
      </w:pPr>
      <w:r>
        <w:rPr>
          <w:sz w:val="20"/>
          <w:szCs w:val="20"/>
        </w:rPr>
        <w:t>Čeprav res niso nikjer uresničili svojih ciljev, ustvariti humane in demokratične družbe, pa so vendar vplivali na precej stvari, zlasti na spremembo družbene klime, krepitev levih strank in s</w:t>
      </w:r>
      <w:r>
        <w:rPr>
          <w:sz w:val="20"/>
          <w:szCs w:val="20"/>
        </w:rPr>
        <w:t>indikatov. Vsepovsod so se ljudje zaceli spraševati o potrebi po nadziranju tehnološkega razvoja, ekologiji, nujnosti večje pritegnitve ljudi k pomembnim družbenim in političnim odločitvam in upravljanju družbe.</w:t>
      </w:r>
    </w:p>
    <w:p w:rsidR="00000000" w:rsidRDefault="00700DAE">
      <w:pPr>
        <w:tabs>
          <w:tab w:val="left" w:pos="6336"/>
        </w:tabs>
        <w:rPr>
          <w:sz w:val="20"/>
          <w:szCs w:val="20"/>
        </w:rPr>
      </w:pPr>
      <w:r>
        <w:rPr>
          <w:sz w:val="20"/>
          <w:szCs w:val="20"/>
        </w:rPr>
        <w:t>V kulturi je zavladal pravi piš sub- in kont</w:t>
      </w:r>
      <w:r>
        <w:rPr>
          <w:sz w:val="20"/>
          <w:szCs w:val="20"/>
        </w:rPr>
        <w:t>ra- kulturnih inovacij, ki so se iz »podzemlja« prebile v ospredje in v javnost. To je pomembno, kljub manipu</w:t>
      </w:r>
      <w:r>
        <w:rPr>
          <w:sz w:val="20"/>
          <w:szCs w:val="20"/>
        </w:rPr>
        <w:softHyphen/>
        <w:t>lacijam z mladinsko kulturo s strani kapitala in potrošniškega izkoriščanja teh inovacij za produkcijo novih »umetnih« potreb (npr. potreba po »ml</w:t>
      </w:r>
      <w:r>
        <w:rPr>
          <w:sz w:val="20"/>
          <w:szCs w:val="20"/>
        </w:rPr>
        <w:t>adostniškem imidžu«). Zaradi študentskih kritik potrošniške družbe je postalo veliko ljudi kritičnih do potrošniške miselnosti in manipulacij s potrebami in mnenji ljudi. Na univerzah so se začeli tudi znanstveniki ukvarjati z družbe</w:t>
      </w:r>
      <w:r>
        <w:rPr>
          <w:sz w:val="20"/>
          <w:szCs w:val="20"/>
        </w:rPr>
        <w:softHyphen/>
        <w:t>nokritičnimi temami, z</w:t>
      </w:r>
      <w:r>
        <w:rPr>
          <w:sz w:val="20"/>
          <w:szCs w:val="20"/>
        </w:rPr>
        <w:t>lasti z interesi za znanstveno-tehnično mašinerijo, z družbeno relevantnostjo znanosti in tehnologij. Družbene in humanistične vede so doživele velik vzpon in marksizem se je po dolgih letih »izgnanstva« iz uradne znanosti spet uveljavil in legitimiral kot</w:t>
      </w:r>
      <w:r>
        <w:rPr>
          <w:sz w:val="20"/>
          <w:szCs w:val="20"/>
        </w:rPr>
        <w:t xml:space="preserve"> upoštevanja vredna teorija in metoda družbenega raziskovanja.</w:t>
      </w:r>
    </w:p>
    <w:p w:rsidR="00000000" w:rsidRDefault="00700DAE">
      <w:pPr>
        <w:tabs>
          <w:tab w:val="left" w:pos="6336"/>
        </w:tabs>
        <w:rPr>
          <w:sz w:val="20"/>
          <w:szCs w:val="20"/>
        </w:rPr>
      </w:pPr>
    </w:p>
    <w:p w:rsidR="00000000" w:rsidRDefault="00700DAE">
      <w:pPr>
        <w:tabs>
          <w:tab w:val="left" w:pos="6336"/>
        </w:tabs>
      </w:pPr>
      <w:r>
        <w:t>Nemški politolog Hans Braun je zapisal, da je bil najpomembnejši uspeh študentskih gibanj na Zahodu, da je šlo za prvo množično in demonstrativno odpoved lojalnosti nasproti državi in družbene</w:t>
      </w:r>
      <w:r>
        <w:t>mu redu v modernih meščan</w:t>
      </w:r>
      <w:r>
        <w:softHyphen/>
        <w:t>skih družbah. šlo je za opozicijo, ki je šla do temeljev družbe, za odklanjanje družbenih načel, ki so konstitutivni za sistem, predvsem za kritiko načela storilnosti. Tudi Braun ugotavlja velik pomen študentskega gibanja za sprem</w:t>
      </w:r>
      <w:r>
        <w:t>embo potreb in vrednot ter načinov druženja in komuniciranja med ljudmi.</w:t>
      </w:r>
    </w:p>
    <w:p w:rsidR="00000000" w:rsidRDefault="00700DAE">
      <w:pPr>
        <w:tabs>
          <w:tab w:val="left" w:pos="6336"/>
        </w:tabs>
      </w:pPr>
    </w:p>
    <w:p w:rsidR="00000000" w:rsidRDefault="00700DAE">
      <w:pPr>
        <w:tabs>
          <w:tab w:val="left" w:pos="5472"/>
        </w:tabs>
        <w:rPr>
          <w:sz w:val="20"/>
          <w:szCs w:val="20"/>
        </w:rPr>
      </w:pPr>
      <w:r>
        <w:rPr>
          <w:sz w:val="20"/>
          <w:szCs w:val="20"/>
        </w:rPr>
        <w:t>Vendar pa so študentska gibanja vsebovala tudi vrsto notranjih omejitev in protislovij, tudi ideoloških samoslepil, ki so neposredno preprečevala uresničevanje študentskih zahtev. Ta</w:t>
      </w:r>
      <w:r>
        <w:rPr>
          <w:sz w:val="20"/>
          <w:szCs w:val="20"/>
        </w:rPr>
        <w:t>m pa, kjer je prišlo do delnega uresničenja, se je to kmalu spremenilo v farso zasnutka. Tudi študentska gibanja je označevalo tiho strinjanje z nekaterimi družbenimi premisami, na katerih so slonele ali še slonijo moderne družbe. Zlasti to velja za verova</w:t>
      </w:r>
      <w:r>
        <w:rPr>
          <w:sz w:val="20"/>
          <w:szCs w:val="20"/>
        </w:rPr>
        <w:t>nje v družbeni napredek, nezadržno rast proizvajalnih sil, potrošnje, tehničnega obvlado</w:t>
      </w:r>
      <w:r>
        <w:rPr>
          <w:sz w:val="20"/>
          <w:szCs w:val="20"/>
        </w:rPr>
        <w:softHyphen/>
        <w:t xml:space="preserve">vanja sveta. Čeprav so se mnogi temu upirali </w:t>
      </w:r>
      <w:hyperlink r:id="rId9" w:history="1">
        <w:r>
          <w:rPr>
            <w:noProof/>
            <w:sz w:val="20"/>
            <w:szCs w:val="20"/>
          </w:rPr>
          <w:t>oz. so</w:t>
        </w:r>
      </w:hyperlink>
      <w:r>
        <w:rPr>
          <w:sz w:val="20"/>
          <w:szCs w:val="20"/>
        </w:rPr>
        <w:t xml:space="preserve"> radikalno zavračali takšno obliko napredka, so vendarle svoj odpor gradili predvsem na s</w:t>
      </w:r>
      <w:r>
        <w:rPr>
          <w:sz w:val="20"/>
          <w:szCs w:val="20"/>
        </w:rPr>
        <w:t>plošno humanističnih pobudah, ne pa na razlogih, ki bi bili imanentni sami industriji, tehnologijam, gospodarski rasti in bi omejevali nezadržno rast ali jo spremin</w:t>
      </w:r>
      <w:r>
        <w:rPr>
          <w:sz w:val="20"/>
          <w:szCs w:val="20"/>
        </w:rPr>
        <w:softHyphen/>
        <w:t>jali v katastrofo. Študentsko gibanje je bilo začetnik ekološke zavesti in ekoloških gibanj</w:t>
      </w:r>
      <w:r>
        <w:rPr>
          <w:sz w:val="20"/>
          <w:szCs w:val="20"/>
        </w:rPr>
        <w:t>. Vendar pa so se ta gibanja prav razrasla šele v poznih sedemdesetih in osemdesetih letih.</w:t>
      </w:r>
    </w:p>
    <w:p w:rsidR="00000000" w:rsidRDefault="00700DAE">
      <w:pPr>
        <w:rPr>
          <w:sz w:val="20"/>
          <w:szCs w:val="20"/>
        </w:rPr>
      </w:pPr>
      <w:r>
        <w:rPr>
          <w:sz w:val="20"/>
          <w:szCs w:val="20"/>
        </w:rPr>
        <w:t xml:space="preserve">Naravnost splošno prepričanje med študenti in levo inteligenco je bilo npr., da je delavski razred razvitih držav že integriran v družbeni sistem kapitalizma in da </w:t>
      </w:r>
      <w:r>
        <w:rPr>
          <w:sz w:val="20"/>
          <w:szCs w:val="20"/>
        </w:rPr>
        <w:t>se dobro počuti v svoji vlogi, ker mu pač ne preti obubožanje, ker se mu nenehno dviguje življenjski standard. To je "študente vodilo v iluzijo nekakšnega revolucionarnega mesijanstva, avantgardnosti za vsako ceno, iluzijo o naglem preobratu razmer na podl</w:t>
      </w:r>
      <w:r>
        <w:rPr>
          <w:sz w:val="20"/>
          <w:szCs w:val="20"/>
        </w:rPr>
        <w:t>agi sprememb v zavesti množic. Študentje in leva inteligenca naj bi bili katalizator družbene zavesti iz »meščanske« v »proletarsko« zavest.</w:t>
      </w:r>
    </w:p>
    <w:p w:rsidR="00000000" w:rsidRDefault="00700DAE">
      <w:pPr>
        <w:rPr>
          <w:sz w:val="20"/>
          <w:szCs w:val="20"/>
        </w:rPr>
      </w:pPr>
      <w:r>
        <w:rPr>
          <w:sz w:val="20"/>
          <w:szCs w:val="20"/>
        </w:rPr>
        <w:t>Iluzije o velikem skoku, kulturni revoluciji, celo o revolucionarni vlogi terorja so bile neposredno kontraprodukti</w:t>
      </w:r>
      <w:r>
        <w:rPr>
          <w:sz w:val="20"/>
          <w:szCs w:val="20"/>
        </w:rPr>
        <w:t>vne in so le odvračale jav</w:t>
      </w:r>
      <w:r>
        <w:rPr>
          <w:sz w:val="20"/>
          <w:szCs w:val="20"/>
        </w:rPr>
        <w:softHyphen/>
        <w:t>nost od študentov. Namesto vloge zametka v novi idejnopraktični revolucio</w:t>
      </w:r>
      <w:r>
        <w:rPr>
          <w:sz w:val="20"/>
          <w:szCs w:val="20"/>
        </w:rPr>
        <w:softHyphen/>
        <w:t>narni hegemoniji so študentje zelo hitro postali izločeni iz množic. Javni mediji so se povečevali ta razdor z umetnim napihovanjem konfliktov med študenti</w:t>
      </w:r>
      <w:r>
        <w:rPr>
          <w:sz w:val="20"/>
          <w:szCs w:val="20"/>
        </w:rPr>
        <w:t xml:space="preserve"> in institucijami in konfliktov med različnimi skupinami upornih študentov.</w:t>
      </w:r>
    </w:p>
    <w:p w:rsidR="00000000" w:rsidRDefault="00700DAE">
      <w:pPr>
        <w:rPr>
          <w:sz w:val="20"/>
          <w:szCs w:val="20"/>
        </w:rPr>
      </w:pPr>
      <w:r>
        <w:rPr>
          <w:sz w:val="20"/>
          <w:szCs w:val="20"/>
        </w:rPr>
        <w:t>Lahko rečemo, da so bila študentska gibanja stalno razpeta med genera</w:t>
      </w:r>
      <w:r>
        <w:rPr>
          <w:sz w:val="20"/>
          <w:szCs w:val="20"/>
        </w:rPr>
        <w:softHyphen/>
        <w:t>cijskimi konflikti, ki so zadevali le določeno generacijo, in splošnimi družbenimi problemi, ki so jih študent</w:t>
      </w:r>
      <w:r>
        <w:rPr>
          <w:sz w:val="20"/>
          <w:szCs w:val="20"/>
        </w:rPr>
        <w:t>je poskušali izraziti, vnesti v javno zavest in jim pomagati do rešitve. Kolikor bolj so se študentska gibanja izgubljala v totali</w:t>
      </w:r>
      <w:r>
        <w:rPr>
          <w:sz w:val="20"/>
          <w:szCs w:val="20"/>
        </w:rPr>
        <w:softHyphen/>
        <w:t>zirajočih ideoloških iluzijah, toliko bolj so v resnici nastopala zgolj kot izraz generacijskega spopada. In obratno, kolikor</w:t>
      </w:r>
      <w:r>
        <w:rPr>
          <w:sz w:val="20"/>
          <w:szCs w:val="20"/>
        </w:rPr>
        <w:t xml:space="preserve"> bolj natančno, teoretično ute</w:t>
      </w:r>
      <w:r>
        <w:rPr>
          <w:sz w:val="20"/>
          <w:szCs w:val="20"/>
        </w:rPr>
        <w:softHyphen/>
        <w:t>meljeno, z zavestjo o omejenem družbenem vplivu so nastopali študentje, toliko bolj splošni in dolgoročni so bili učinki študentskih akcij.</w:t>
      </w:r>
    </w:p>
    <w:p w:rsidR="00000000" w:rsidRDefault="00700DAE">
      <w:pPr>
        <w:rPr>
          <w:sz w:val="20"/>
          <w:szCs w:val="20"/>
        </w:rPr>
      </w:pPr>
      <w:r>
        <w:rPr>
          <w:sz w:val="20"/>
          <w:szCs w:val="20"/>
        </w:rPr>
        <w:t>Francoski študentje so sicer dosegli množično udeležbo drugih slojev. Pritegnili so d</w:t>
      </w:r>
      <w:r>
        <w:rPr>
          <w:sz w:val="20"/>
          <w:szCs w:val="20"/>
        </w:rPr>
        <w:t>ele delavskega razreda, inteligence, srednjega sloja, vendar le začasno. Veličastni shodi so kasneje izzveneli kot izbruh nezadovoljstva, ki je ostal brez teoretske artikulacije. Študentski upor je izzvenel kot generacijski spopad mladine z družbo. Podobno</w:t>
      </w:r>
      <w:r>
        <w:rPr>
          <w:sz w:val="20"/>
          <w:szCs w:val="20"/>
        </w:rPr>
        <w:t xml:space="preserve"> je bilo s precejšnim delom ameriških študentskih gibanj. Nemški študentje so dosegli demokratizacijo univerz, družbenokritično refleksijo o zna</w:t>
      </w:r>
      <w:r>
        <w:rPr>
          <w:sz w:val="20"/>
          <w:szCs w:val="20"/>
        </w:rPr>
        <w:softHyphen/>
        <w:t>nosti, vzpon SPD itd. Njihov protest so tudi drugi družbeni sloji večinoma razumeli kot izraz nadmladinskih pro</w:t>
      </w:r>
      <w:r>
        <w:rPr>
          <w:sz w:val="20"/>
          <w:szCs w:val="20"/>
        </w:rPr>
        <w:t>blemov in protislovij. Obenem pa je značilno, da so ravno teoretiki iz kroga nemškega študentskega gibanja proizvedli celo vrsto odličnih teoretičnih refleksij dogajanja, in da je na sploh nemško družboslovje dobilo močan »kritičen naboj«, ki se do danes n</w:t>
      </w:r>
      <w:r>
        <w:rPr>
          <w:sz w:val="20"/>
          <w:szCs w:val="20"/>
        </w:rPr>
        <w:t>i po</w:t>
      </w:r>
      <w:r>
        <w:rPr>
          <w:sz w:val="20"/>
          <w:szCs w:val="20"/>
        </w:rPr>
        <w:softHyphen/>
        <w:t>jenjal.</w:t>
      </w:r>
    </w:p>
    <w:p w:rsidR="00000000" w:rsidRDefault="00700DAE">
      <w:pPr>
        <w:rPr>
          <w:sz w:val="20"/>
          <w:szCs w:val="20"/>
        </w:rPr>
      </w:pPr>
      <w:r>
        <w:rPr>
          <w:sz w:val="20"/>
          <w:szCs w:val="20"/>
        </w:rPr>
        <w:t xml:space="preserve">Tudi v socialističnih državah in pri nas je prišlo v istem času do študentskih in sploh do mladinskih protestov. Ponekod kot </w:t>
      </w:r>
      <w:hyperlink r:id="rId10" w:history="1">
        <w:r>
          <w:rPr>
            <w:noProof/>
            <w:sz w:val="20"/>
            <w:szCs w:val="20"/>
          </w:rPr>
          <w:t>npr. na</w:t>
        </w:r>
      </w:hyperlink>
      <w:r>
        <w:rPr>
          <w:sz w:val="20"/>
          <w:szCs w:val="20"/>
        </w:rPr>
        <w:t xml:space="preserve"> Poljskem so hitro prerasli v širše proteste s sodelovanjem delavstva. V CSSR pa so</w:t>
      </w:r>
      <w:r>
        <w:rPr>
          <w:sz w:val="20"/>
          <w:szCs w:val="20"/>
        </w:rPr>
        <w:t xml:space="preserve"> bili študentski protesti eden od znanilcev Češke pomladi l. 1968.</w:t>
      </w:r>
    </w:p>
    <w:p w:rsidR="00000000" w:rsidRDefault="00700DAE">
      <w:pPr>
        <w:rPr>
          <w:sz w:val="20"/>
          <w:szCs w:val="20"/>
        </w:rPr>
      </w:pPr>
      <w:r>
        <w:rPr>
          <w:sz w:val="20"/>
          <w:szCs w:val="20"/>
        </w:rPr>
        <w:t>V socialističnih deželah je šlo za druge spore in potrebe kot na Zahodu, vendar so bili tudi tam študentje znanilci splošnega družbenega nezado</w:t>
      </w:r>
      <w:r>
        <w:rPr>
          <w:sz w:val="20"/>
          <w:szCs w:val="20"/>
        </w:rPr>
        <w:softHyphen/>
        <w:t>voljstva. Vendar tudi tu ne moremo govoriti l</w:t>
      </w:r>
      <w:r>
        <w:rPr>
          <w:sz w:val="20"/>
          <w:szCs w:val="20"/>
        </w:rPr>
        <w:t>e o pozitivni družbeni vlogi študentskih protestov. Vsaj za jugoslovanske razmere že velja, da so študentje nastopali v imenu revolucionarnih idealov in nekaterih poenostavljenih socialističnih konceptov (npr. enakosti).</w:t>
      </w:r>
    </w:p>
    <w:p w:rsidR="00000000" w:rsidRDefault="00700DAE">
      <w:pPr>
        <w:rPr>
          <w:sz w:val="20"/>
          <w:szCs w:val="20"/>
        </w:rPr>
      </w:pPr>
      <w:r>
        <w:rPr>
          <w:sz w:val="20"/>
          <w:szCs w:val="20"/>
        </w:rPr>
        <w:t>S tem so nasprotovali nekaterim pra</w:t>
      </w:r>
      <w:r>
        <w:rPr>
          <w:sz w:val="20"/>
          <w:szCs w:val="20"/>
        </w:rPr>
        <w:t xml:space="preserve">gmatičnim in nujnim potezam ekonomske politike, ki je prav tedaj izvajala gospodarsko reformo na obnove blagovne proizvodnje, konkurenčnosti, uspešnega vodenja podjetij itd. Gesla proti blagovni družbi, proti tehnokratizmu </w:t>
      </w:r>
      <w:hyperlink r:id="rId11" w:history="1">
        <w:r>
          <w:rPr>
            <w:noProof/>
            <w:sz w:val="20"/>
            <w:szCs w:val="20"/>
          </w:rPr>
          <w:t xml:space="preserve">ipd., </w:t>
        </w:r>
        <w:r>
          <w:rPr>
            <w:noProof/>
            <w:sz w:val="20"/>
            <w:szCs w:val="20"/>
          </w:rPr>
          <w:t>so</w:t>
        </w:r>
      </w:hyperlink>
      <w:r>
        <w:rPr>
          <w:sz w:val="20"/>
          <w:szCs w:val="20"/>
        </w:rPr>
        <w:t xml:space="preserve"> prišla prav nasprotnikom reforme, ki so samo čakali na prvo priložnost da se ji upro. In dejansko je bilo potem reforme kmalu konec. Začeli smo z iluzijo o »dogovorni ekonomiji«, samoupravljanje pa smo formalno totaliziral družbo. Gesla mladih, ki so t</w:t>
      </w:r>
      <w:r>
        <w:rPr>
          <w:sz w:val="20"/>
          <w:szCs w:val="20"/>
        </w:rPr>
        <w:t>erjala več kritične marksistične zavesti, pa so bila izrabljena za opravičilo močnejše ideološke indoktrinacije v šolstvu itd.</w:t>
      </w:r>
    </w:p>
    <w:p w:rsidR="00000000" w:rsidRDefault="00700DAE">
      <w:pPr>
        <w:rPr>
          <w:sz w:val="20"/>
          <w:szCs w:val="20"/>
        </w:rPr>
      </w:pPr>
      <w:r>
        <w:rPr>
          <w:sz w:val="20"/>
          <w:szCs w:val="20"/>
        </w:rPr>
        <w:t>Nihanja in notranja protislovja v študentskih gibanjih so odločilno pripomogla, da je v sedemdesetih letih pod udarci družbene pr</w:t>
      </w:r>
      <w:r>
        <w:rPr>
          <w:sz w:val="20"/>
          <w:szCs w:val="20"/>
        </w:rPr>
        <w:t>isile, ekonomske krize in delnih reform "študentska politična aktivnost po vsem svetu Vsaj začasno se je zdelo, kot da je politično ozaveščena in aktivna mladina izginila z zgodovinskega odra.</w:t>
      </w:r>
    </w:p>
    <w:p w:rsidR="00000000" w:rsidRDefault="00700DAE">
      <w:pPr>
        <w:rPr>
          <w:sz w:val="20"/>
          <w:szCs w:val="20"/>
        </w:rPr>
      </w:pPr>
    </w:p>
    <w:p w:rsidR="00000000" w:rsidRDefault="00700DAE">
      <w:pPr>
        <w:rPr>
          <w:sz w:val="20"/>
          <w:szCs w:val="20"/>
        </w:rPr>
      </w:pPr>
    </w:p>
    <w:p w:rsidR="00000000" w:rsidRDefault="00700DAE">
      <w:pPr>
        <w:rPr>
          <w:sz w:val="20"/>
          <w:szCs w:val="20"/>
        </w:rPr>
      </w:pPr>
    </w:p>
    <w:p w:rsidR="00000000" w:rsidRDefault="00700DAE">
      <w:pPr>
        <w:numPr>
          <w:ilvl w:val="0"/>
          <w:numId w:val="1"/>
        </w:numPr>
        <w:rPr>
          <w:b/>
          <w:color w:val="FF00FF"/>
        </w:rPr>
      </w:pPr>
      <w:r>
        <w:rPr>
          <w:b/>
          <w:color w:val="FF00FF"/>
        </w:rPr>
        <w:t>Ule M., Miheljak, V.: »Pri(e)hodnost mladine« /DZS Ljubljana</w:t>
      </w:r>
      <w:r>
        <w:rPr>
          <w:b/>
          <w:color w:val="FF00FF"/>
        </w:rPr>
        <w:t xml:space="preserve"> 1994/,</w:t>
      </w:r>
    </w:p>
    <w:p w:rsidR="00000000" w:rsidRDefault="00700DAE">
      <w:pPr>
        <w:rPr>
          <w:b/>
        </w:rPr>
      </w:pPr>
    </w:p>
    <w:p w:rsidR="00000000" w:rsidRDefault="00700DAE">
      <w:pPr>
        <w:rPr>
          <w:b/>
        </w:rPr>
      </w:pPr>
      <w:r>
        <w:rPr>
          <w:b/>
        </w:rPr>
        <w:t>1.Prehodnost mladosti</w:t>
      </w:r>
    </w:p>
    <w:p w:rsidR="00000000" w:rsidRDefault="00700DAE">
      <w:r>
        <w:t>Mladost je prehod, tranzicija, na več načinov.</w:t>
      </w:r>
    </w:p>
    <w:p w:rsidR="00000000" w:rsidRDefault="00700DAE">
      <w:r>
        <w:t>Najprej in nasploh je biografski prehod od otroštva k odraslosti. To je prehod od nižje faze k višji fazi življenjskega ciklusa. Ta prehod povzema v sebi več drugih pomembnih pre</w:t>
      </w:r>
      <w:r>
        <w:t>hodov:</w:t>
      </w:r>
    </w:p>
    <w:p w:rsidR="00000000" w:rsidRDefault="00700DAE">
      <w:r>
        <w:t>-prehod iz fluidne in disperzne zavesti posameznika k zgrajeni podobi o sebi in svojem mestu v družbi (identiteta)</w:t>
      </w:r>
    </w:p>
    <w:p w:rsidR="00000000" w:rsidRDefault="00700DAE">
      <w:r>
        <w:t>-prehod od razmeroma omejenega spektra socialnih vlog otroka in mladostnika h kompleksnim in celostnim socialnim vlogam odraslega člov</w:t>
      </w:r>
      <w:r>
        <w:t>eka</w:t>
      </w:r>
    </w:p>
    <w:p w:rsidR="00000000" w:rsidRDefault="00700DAE">
      <w:r>
        <w:lastRenderedPageBreak/>
        <w:t>-prehod od šolskih dejavnosti in pretežno porabniško in prostočasno usmerjenih dejavnosti k svetu dela in zaposlitve,</w:t>
      </w:r>
    </w:p>
    <w:p w:rsidR="00000000" w:rsidRDefault="00700DAE">
      <w:r>
        <w:t>-prehod od ekonomske odvisnosti od drugih k ekonomski neodvisnosti in samoodgovornosti</w:t>
      </w:r>
    </w:p>
    <w:p w:rsidR="00000000" w:rsidRDefault="00700DAE">
      <w:r>
        <w:t>-prehod od pretežnega sprejemanja znanja in inf</w:t>
      </w:r>
      <w:r>
        <w:t>ormacij k njihovi uporabi</w:t>
      </w:r>
    </w:p>
    <w:p w:rsidR="00000000" w:rsidRDefault="00700DAE">
      <w:r>
        <w:t>-prehod od pravno in politični nekompetentne osebe k politični polnoletnosti in pravno odgovorni osebi.</w:t>
      </w:r>
    </w:p>
    <w:p w:rsidR="00000000" w:rsidRDefault="00700DAE">
      <w:r>
        <w:t>To so najpomembnejši prehodi, ki pomenijo obenem biografski, socio-psihični in generacijski, predvsem pa statusni premik-od ek</w:t>
      </w:r>
      <w:r>
        <w:t>onomsko in socialno odvisnega in heteronomnega člana družbe in družine svojih staršev k ekonomsko in socialno neodvisnemu posamezniku, ki je usposobljen za lastno nadaljevanje rodu, za produktivno uporabo svojih znanj in sposobnosti.</w:t>
      </w:r>
    </w:p>
    <w:p w:rsidR="00000000" w:rsidRDefault="00700DAE"/>
    <w:p w:rsidR="00000000" w:rsidRDefault="00700DAE">
      <w:r>
        <w:t>Pomembna komponenta j</w:t>
      </w:r>
      <w:r>
        <w:t>e tudi socialna promocija. Od mladega človeka se pričakuje, da bo vsaj dosegel, če ne presegel socialni status, kakršnega so imeli starši. To deluje kot pomembna motivacija, vzpodbuda za premagovanje težav in ovir ali kot obremenitev, frustracija.</w:t>
      </w:r>
    </w:p>
    <w:p w:rsidR="00000000" w:rsidRDefault="00700DAE">
      <w:r>
        <w:t>Bistveni</w:t>
      </w:r>
      <w:r>
        <w:t xml:space="preserve"> del socialnega statusa je vezan na življenjske perspektive v prihodnosti, ki so odvisne predvsem od položaja v širši družbi, ali bodo te pozitivne ali negativne.</w:t>
      </w:r>
    </w:p>
    <w:p w:rsidR="00000000" w:rsidRDefault="00700DAE">
      <w:r>
        <w:t>Socialni položaj mladega človeka je nejasen in ambivalenten in mladi so izjemno občutljivi pr</w:t>
      </w:r>
      <w:r>
        <w:t>av na izgubo ali znižanje statusa.Če nimajo možnosti za konstruktivne in družbeno priznane poti za doseganje pričakovanega socialnega statusa, potem skušajo to doseči s socialnimi protesti, mladinskimi gibanji, destrukcijo, nasilje ali samodestrukcijo.</w:t>
      </w:r>
    </w:p>
    <w:p w:rsidR="00000000" w:rsidRDefault="00700DAE">
      <w:r>
        <w:t>K n</w:t>
      </w:r>
      <w:r>
        <w:t>ejasnosti socialnega statusa mladih prispeva tudi nejasnost samih ciljnih vrednosti oz. nejasnost glede vsebine odraslosti v sodobnih družbah.V sodobnih družbah poznamo predvsem tri odločilne dimenzije oz. kriterije odraslosti:</w:t>
      </w:r>
    </w:p>
    <w:p w:rsidR="00000000" w:rsidRDefault="00700DAE">
      <w:r>
        <w:t>-ekonomska neodvisnost (veli</w:t>
      </w:r>
      <w:r>
        <w:t>ke in nagle spremembe na trgu delovne sile, odprava trdne in trajne zaposlitve dela, ter ostre delitve dela in prostega časa. Značilne so občasne zaposlitve, dodatno izobraževanje)</w:t>
      </w:r>
    </w:p>
    <w:p w:rsidR="00000000" w:rsidRDefault="00700DAE">
      <w:r>
        <w:t>-lastna družina (povečanje pluralnosti različnih oblik družinskih skupnosti</w:t>
      </w:r>
      <w:r>
        <w:t>, ni jasno kaj je »norma«, relativizacija spolnih vlog)</w:t>
      </w:r>
    </w:p>
    <w:p w:rsidR="00000000" w:rsidRDefault="00700DAE">
      <w:r>
        <w:t>-kompetentnost v javnosti (trg, poraba, kulturna in politična javnost)</w:t>
      </w:r>
    </w:p>
    <w:p w:rsidR="00000000" w:rsidRDefault="00700DAE">
      <w:r>
        <w:t>Ti kriteriji postajajo vse bolj nedoločeni, spremenljivi in tudi problematični.</w:t>
      </w:r>
    </w:p>
    <w:p w:rsidR="00000000" w:rsidRDefault="00700DAE"/>
    <w:p w:rsidR="00000000" w:rsidRDefault="00700DAE">
      <w:r>
        <w:t>Nedoločenost meja med mladostjo in odraslostjo t</w:t>
      </w:r>
      <w:r>
        <w:t>er njunih vsebin je povezana s čedalje večjo individualizacijo mladosti in življenjskih stilov nasploh. Posameznikom je čedalje bolj prepuščeno, da sami določajo glavna vodila svojega življenja.Socialni slo, spol, starost, generacija, niso več odločilni fa</w:t>
      </w:r>
      <w:r>
        <w:t>ktorji. Njihovo mesto prevzemajo individualne značilnosti in sposobnosti, dosežena izobrazba, znanje, informacije in ožji krog prijateljev, ki jim zaupamo. To je gotovo emancipatorna dimenzija individualizacije in mladi so to hitro dojeli, saj so jo sami p</w:t>
      </w:r>
      <w:r>
        <w:t>romovirali.</w:t>
      </w:r>
    </w:p>
    <w:p w:rsidR="00000000" w:rsidRDefault="00700DAE"/>
    <w:p w:rsidR="00000000" w:rsidRDefault="00700DAE">
      <w:r>
        <w:t>Neuspehi mladih povratno delujejo tudi na odrasle, ki te neuspehe zaznavajo kot svoj lasten neuspeh in nižanje lastnega socialnega statusa.Tako se kriza mladosti nujno prenaša tudi na ostale generacijske skupine.</w:t>
      </w:r>
    </w:p>
    <w:p w:rsidR="00000000" w:rsidRDefault="00700DAE">
      <w:r>
        <w:t>Bolj izobražena mlada generaci</w:t>
      </w:r>
      <w:r>
        <w:t>ja prinaša v produkcijo nova znanja, bolj usposobljeno in kreativno delovno moč. Le družbe, ki zmorejo odsotnost mladih iz sfere produkcije oblikovati v poznejšo večjo produktivnost, si lahko privoščijo mladino, sicer pa je to »luksuz«.</w:t>
      </w:r>
    </w:p>
    <w:p w:rsidR="00000000" w:rsidRDefault="00700DAE">
      <w:pPr>
        <w:rPr>
          <w:b/>
        </w:rPr>
      </w:pPr>
    </w:p>
    <w:p w:rsidR="00000000" w:rsidRDefault="00700DAE">
      <w:pPr>
        <w:rPr>
          <w:b/>
        </w:rPr>
      </w:pPr>
    </w:p>
    <w:p w:rsidR="00000000" w:rsidRDefault="00700DAE">
      <w:pPr>
        <w:rPr>
          <w:b/>
        </w:rPr>
      </w:pPr>
      <w:r>
        <w:rPr>
          <w:b/>
        </w:rPr>
        <w:t>2.Mladost kot soc</w:t>
      </w:r>
      <w:r>
        <w:rPr>
          <w:b/>
        </w:rPr>
        <w:t>ialni moratorij</w:t>
      </w:r>
    </w:p>
    <w:p w:rsidR="00000000" w:rsidRDefault="00700DAE">
      <w:r>
        <w:t xml:space="preserve">Osnovni predpogoj modernizacije mladine je prehod iz povsem industrijskih družb v družbe uslug, storitev in konzuma. Le v njih se lahko ohrani specifična mladinska poraba, izkoriščanje prostega časa, ki so rodna tla na nastanek specifičnih </w:t>
      </w:r>
      <w:r>
        <w:t>mladinskih vsakdanjih svetov in mladinskih kultur.</w:t>
      </w:r>
    </w:p>
    <w:p w:rsidR="00000000" w:rsidRDefault="00700DAE">
      <w:pPr>
        <w:rPr>
          <w:sz w:val="20"/>
          <w:szCs w:val="20"/>
        </w:rPr>
      </w:pPr>
      <w:r>
        <w:t xml:space="preserve">Mladost kot prehodno obdobje k odraslosti se v modernih družbah pojavi najprej kot institucija uvajanja v odraslo družbo. To je tradicionalna mladost ali prehodni psihosocialni moratorij. To je le </w:t>
      </w:r>
      <w:r>
        <w:lastRenderedPageBreak/>
        <w:t xml:space="preserve">eden od </w:t>
      </w:r>
      <w:r>
        <w:t xml:space="preserve">različnih moratorijev, ki jih lahko preživlja posameznik v svojem življenju. Vsak od teh predstavlja začasen odlog ali prekinitev katere od obremenitev posebnih ali socialnih obveznosti. </w:t>
      </w:r>
      <w:r>
        <w:rPr>
          <w:sz w:val="20"/>
          <w:szCs w:val="20"/>
        </w:rPr>
        <w:t>(Izraz »mladinski moratorij« izhaja od E.I.Eriksona, ki je z njim ozn</w:t>
      </w:r>
      <w:r>
        <w:rPr>
          <w:sz w:val="20"/>
          <w:szCs w:val="20"/>
        </w:rPr>
        <w:t xml:space="preserve">ačil obdobje, ki je osvobojeno neposrednega nadzora staršev oz. odraslih ljudi. V tem obdobju mladostnik »eksperimentira« z različnimi izkušnjami, socialnimi vlogami in išče prostor zase v družbi (oblikuje svojo identiteto). Najtežja naloga za mladostnika </w:t>
      </w:r>
      <w:r>
        <w:rPr>
          <w:sz w:val="20"/>
          <w:szCs w:val="20"/>
        </w:rPr>
        <w:t>je razreševanje njegove krize identitete, poiskati povezavo med samopodobo in predstavo, ki jo ima o njem njegova socialna okolica.)</w:t>
      </w:r>
    </w:p>
    <w:p w:rsidR="00000000" w:rsidRDefault="00700DAE"/>
    <w:p w:rsidR="00000000" w:rsidRDefault="00700DAE">
      <w:r>
        <w:t>Socialno delovanje človeka namreč zaznamujejo posebni ciklus angažiranja in dezangažiranja v socialnem svetu.</w:t>
      </w:r>
    </w:p>
    <w:p w:rsidR="00000000" w:rsidRDefault="00700DAE">
      <w:r>
        <w:t>Moratoriji-t</w:t>
      </w:r>
      <w:r>
        <w:t>orej ciklusi ali faze socialnega umika in socialne zadolžitve- strukturirajo vsakdanji svet v manjših časovnih enotah, pa tudi v daljših življenjskih sekvencah.</w:t>
      </w:r>
    </w:p>
    <w:p w:rsidR="00000000" w:rsidRDefault="00700DAE"/>
    <w:p w:rsidR="00000000" w:rsidRDefault="00700DAE">
      <w:r>
        <w:t>Pod vplivom nadaljnje modernizacije družbe, se postopoma razvije nov tip mladosti, ki ima poud</w:t>
      </w:r>
      <w:r>
        <w:t>arek na izobraževanju in samooblikovanju mladega človeka- izobraževalni moratorij.</w:t>
      </w:r>
    </w:p>
    <w:p w:rsidR="00000000" w:rsidRDefault="00700DAE">
      <w:r>
        <w:t>Proces integracije v družbo odraslih je vedno tudi proces socialne selekcije za posamezne družbene položaje, ki ga danes ne izvaja več socialno zaledje, ampak predvsem izobr</w:t>
      </w:r>
      <w:r>
        <w:t>aževalni in vzgojni proces ter stopnja uspešnosti posameznika znotraj tega procesa.Končna odločitev o doseženem statusu pripada sistemu dela (zaposlitev), vendar na to močno vplivajo doseženi izobraževalni rezultatu (certifikati, dosežene stopnje).Seveda p</w:t>
      </w:r>
      <w:r>
        <w:t>a na izbiro šolanja in uspešen zaključek vplivata socioekonomski izvor posameznika in podpora družbe.</w:t>
      </w:r>
    </w:p>
    <w:p w:rsidR="00000000" w:rsidRDefault="00700DAE">
      <w:r>
        <w:t>Danes enačba; višja izobrazba= boljša zaposlitev= boljši socialni položaj, ne velja več v celoti.</w:t>
      </w:r>
    </w:p>
    <w:p w:rsidR="00000000" w:rsidRDefault="00700DAE"/>
    <w:p w:rsidR="00000000" w:rsidRDefault="00700DAE">
      <w:r>
        <w:t>Kdaj in kako dolgo ter v kakšnih okoliščinah bo mladost</w:t>
      </w:r>
      <w:r>
        <w:t xml:space="preserve">nik vstopil v kak moratorij ali ga prekinil, je družbeno regulirano in strukturirano. Posamezniku navadno ni prepuščeno, da sam odloča o tem. V tem smislu je mladost družbeno institucionaliziran moratorij. Institucionaliziranje moratorija se odvija v treh </w:t>
      </w:r>
      <w:r>
        <w:t>smereh:</w:t>
      </w:r>
    </w:p>
    <w:p w:rsidR="00000000" w:rsidRDefault="00700DAE">
      <w:pPr>
        <w:numPr>
          <w:ilvl w:val="0"/>
          <w:numId w:val="3"/>
        </w:numPr>
      </w:pPr>
      <w:r>
        <w:t>Mladost je življenjski moratorij, ki se oblikuje kot eden mnogih v celotnem življenjskem poteku posameznika</w:t>
      </w:r>
    </w:p>
    <w:p w:rsidR="00000000" w:rsidRDefault="00700DAE">
      <w:pPr>
        <w:numPr>
          <w:ilvl w:val="0"/>
          <w:numId w:val="3"/>
        </w:numPr>
      </w:pPr>
      <w:r>
        <w:t>Mladina se izoblikuje kot moratorijska socialna skupina v odnosu do drugih skupin. (Obstajajo moratorijske skupine, ki so vezane na socialne</w:t>
      </w:r>
      <w:r>
        <w:t xml:space="preserve"> okoliščine, ne na določeno obdobje v življenju)</w:t>
      </w:r>
    </w:p>
    <w:p w:rsidR="00000000" w:rsidRDefault="00700DAE">
      <w:pPr>
        <w:numPr>
          <w:ilvl w:val="0"/>
          <w:numId w:val="3"/>
        </w:numPr>
      </w:pPr>
      <w:r>
        <w:t>V okviru institucije mladosti se razvijajo značilni življenjski stili in habitusi, ki se ločijo in osamosvojijo v razmerju do realnih življenjskih položajev mladih ljudi. Druge skupine lahko imitirajo ali pr</w:t>
      </w:r>
      <w:r>
        <w:t>evzamejo te življenjske stile mladih in tako mladostniški življenjski načini postanejo splošni kulturni vzorci.</w:t>
      </w:r>
    </w:p>
    <w:p w:rsidR="00000000" w:rsidRDefault="00700DAE"/>
    <w:p w:rsidR="00000000" w:rsidRDefault="00700DAE">
      <w:r>
        <w:t>Mladostniški moratorij lahko v modernih (industrijskih) družbah delimo v dve glavni obliki;</w:t>
      </w:r>
    </w:p>
    <w:p w:rsidR="00000000" w:rsidRDefault="00700DAE">
      <w:r>
        <w:t>-prehodni moratorij</w:t>
      </w:r>
    </w:p>
    <w:p w:rsidR="00000000" w:rsidRDefault="00700DAE">
      <w:r>
        <w:t>-izobraževalni (oblikovalni) mo</w:t>
      </w:r>
      <w:r>
        <w:t>ratorij.</w:t>
      </w:r>
    </w:p>
    <w:p w:rsidR="00000000" w:rsidRDefault="00700DAE"/>
    <w:p w:rsidR="00000000" w:rsidRDefault="00700DAE">
      <w:r>
        <w:t>Glavne razlike med obema so vidne v štirih dimenzijah:</w:t>
      </w:r>
    </w:p>
    <w:p w:rsidR="00000000" w:rsidRDefault="00700DAE">
      <w:r>
        <w:t>-trajanje, začetek in konec moratorija</w:t>
      </w:r>
    </w:p>
    <w:p w:rsidR="00000000" w:rsidRDefault="00700DAE">
      <w:r>
        <w:t>-institucije, ki skušajo nadzorovati mladost</w:t>
      </w:r>
    </w:p>
    <w:p w:rsidR="00000000" w:rsidRDefault="00700DAE">
      <w:r>
        <w:t>-odnos med generacijami</w:t>
      </w:r>
    </w:p>
    <w:p w:rsidR="00000000" w:rsidRDefault="00700DAE">
      <w:r>
        <w:t>-stopnjo relativne kulturne samostojnosti</w:t>
      </w:r>
    </w:p>
    <w:p w:rsidR="00000000" w:rsidRDefault="00700DAE">
      <w:pPr>
        <w:rPr>
          <w:b/>
        </w:rPr>
      </w:pPr>
    </w:p>
    <w:p w:rsidR="00000000" w:rsidRDefault="00700DAE">
      <w:pPr>
        <w:rPr>
          <w:b/>
        </w:rPr>
      </w:pPr>
    </w:p>
    <w:p w:rsidR="00000000" w:rsidRDefault="00700DAE">
      <w:pPr>
        <w:rPr>
          <w:b/>
        </w:rPr>
      </w:pPr>
      <w:r>
        <w:rPr>
          <w:b/>
        </w:rPr>
        <w:t>3.Prehodni moratorij mladosti</w:t>
      </w:r>
    </w:p>
    <w:p w:rsidR="00000000" w:rsidRDefault="00700DAE">
      <w:r>
        <w:t xml:space="preserve">Prehodni </w:t>
      </w:r>
      <w:r>
        <w:t>moratorij je časovno omejen in vsebinsko zožen moratorij, kjer gre za krajše obdobje uvajanja v odraslost. Mladostniki imajo status »novincev«, prehod v odraslost pa morajo potrditi odrasli in njihove institucije.</w:t>
      </w:r>
    </w:p>
    <w:p w:rsidR="00000000" w:rsidRDefault="00700DAE">
      <w:r>
        <w:t>Poglavitne institucije kontrole so družina</w:t>
      </w:r>
      <w:r>
        <w:t xml:space="preserve"> staršev, delo in okolje, način kontrole je neposreden, oseben in napet (kontrola »na kratko«).</w:t>
      </w:r>
    </w:p>
    <w:p w:rsidR="00000000" w:rsidRDefault="00700DAE">
      <w:r>
        <w:lastRenderedPageBreak/>
        <w:t>Odnos med generacijami je predvsem postfigurativen (učenje mlajših od starejših generacij), le delno kofigurativen (medsebojno učenje), zato sta glavni socializ</w:t>
      </w:r>
      <w:r>
        <w:t>acijski instituciji šola in družina. Stopnja kulturne avtonomije mladine je nizka. Prevladujejo tradicionalni mladinski »obredi«. Temeljni profil potreb in vrednot se ne razlikuje od profila kulturnih potreb odraslih.</w:t>
      </w:r>
    </w:p>
    <w:p w:rsidR="00000000" w:rsidRDefault="00700DAE">
      <w:r>
        <w:t>Prehodni moratorij je razmeroma kratko</w:t>
      </w:r>
      <w:r>
        <w:t xml:space="preserve"> vmesno obdobje mladosti na poti k odraslosti in ima majhno kulturno težo. Vse delovanje mladostnika je podrejeno k čimprejšnjemu prehodu v odraslost. Mladostnik je podvržen neposrednemu nadzoru staršev in drugih avtoritet. Tudi skupnost, vrstniške skupine</w:t>
      </w:r>
      <w:r>
        <w:t xml:space="preserve"> nimajo pomembnejše socialne vloge pri odraščanju mladostnikov. Mladost predstavlja tu vstopno fazo v poklicni in družinski potek sveta odraslih, zato se mladostnik tudi ne diferencira od tega sveta.Sprejema ga kot poglavitno normo in cilj mladosti. Mladi </w:t>
      </w:r>
      <w:r>
        <w:t>zavzemajo položaj novincev in začetnikov, zato je njihov položaj na delu, v družini in družbi v primerjavi z odraslimi bistveno podrejen.</w:t>
      </w:r>
    </w:p>
    <w:p w:rsidR="00000000" w:rsidRDefault="00700DAE">
      <w:pPr>
        <w:rPr>
          <w:b/>
        </w:rPr>
      </w:pPr>
    </w:p>
    <w:p w:rsidR="00000000" w:rsidRDefault="00700DAE">
      <w:r>
        <w:t>Mladi prehodnega moratorija se med seboj razlikujejo po socialnem izvoru in življenjskih razmerah. Zato je malo možno</w:t>
      </w:r>
      <w:r>
        <w:t>sti za izoblikovanje kulturnih vzorcev in potreb, ki bi presegale omejitve socialnih slojev ali spola. Zlasti je značilna razlika med delavsko mladino in šolajočo se mladino.</w:t>
      </w:r>
    </w:p>
    <w:p w:rsidR="00000000" w:rsidRDefault="00700DAE"/>
    <w:p w:rsidR="00000000" w:rsidRDefault="00700DAE">
      <w:r>
        <w:t>Razlike med prehodnim in izobraževalnim moratorijem</w:t>
      </w:r>
    </w:p>
    <w:p w:rsidR="00000000" w:rsidRDefault="00700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80"/>
        <w:gridCol w:w="3730"/>
      </w:tblGrid>
      <w:tr w:rsidR="00000000">
        <w:tc>
          <w:tcPr>
            <w:tcW w:w="2268" w:type="dxa"/>
          </w:tcPr>
          <w:p w:rsidR="00000000" w:rsidRDefault="00700DAE">
            <w:r>
              <w:t>DIMENZIJE</w:t>
            </w:r>
          </w:p>
        </w:tc>
        <w:tc>
          <w:tcPr>
            <w:tcW w:w="3780" w:type="dxa"/>
          </w:tcPr>
          <w:p w:rsidR="00000000" w:rsidRDefault="00700DAE">
            <w:r>
              <w:t>PREHODNI MORATORI</w:t>
            </w:r>
            <w:r>
              <w:t>J</w:t>
            </w:r>
          </w:p>
        </w:tc>
        <w:tc>
          <w:tcPr>
            <w:tcW w:w="3730" w:type="dxa"/>
          </w:tcPr>
          <w:p w:rsidR="00000000" w:rsidRDefault="00700DAE">
            <w:r>
              <w:t>IZOBRAŽEVALNI MORATORIJ</w:t>
            </w:r>
          </w:p>
        </w:tc>
      </w:tr>
      <w:tr w:rsidR="00000000">
        <w:tc>
          <w:tcPr>
            <w:tcW w:w="2268" w:type="dxa"/>
          </w:tcPr>
          <w:p w:rsidR="00000000" w:rsidRDefault="00700DAE">
            <w:r>
              <w:t>1.trajanje</w:t>
            </w:r>
          </w:p>
        </w:tc>
        <w:tc>
          <w:tcPr>
            <w:tcW w:w="3780" w:type="dxa"/>
          </w:tcPr>
          <w:p w:rsidR="00000000" w:rsidRDefault="00700DAE">
            <w:r>
              <w:t>Časovno, vsebinsko omejen, amaterski status mladih</w:t>
            </w:r>
          </w:p>
        </w:tc>
        <w:tc>
          <w:tcPr>
            <w:tcW w:w="3730" w:type="dxa"/>
          </w:tcPr>
          <w:p w:rsidR="00000000" w:rsidRDefault="00700DAE">
            <w:r>
              <w:t>Časovno, vsebinsko razširjen, profesionalni status mladih</w:t>
            </w:r>
          </w:p>
        </w:tc>
      </w:tr>
      <w:tr w:rsidR="00000000">
        <w:tc>
          <w:tcPr>
            <w:tcW w:w="2268" w:type="dxa"/>
          </w:tcPr>
          <w:p w:rsidR="00000000" w:rsidRDefault="00700DAE">
            <w:r>
              <w:t>2.institucije nadzora</w:t>
            </w:r>
          </w:p>
        </w:tc>
        <w:tc>
          <w:tcPr>
            <w:tcW w:w="3780" w:type="dxa"/>
          </w:tcPr>
          <w:p w:rsidR="00000000" w:rsidRDefault="00700DAE">
            <w:r>
              <w:t>Družina, soseska, kontrola je neposredna</w:t>
            </w:r>
          </w:p>
        </w:tc>
        <w:tc>
          <w:tcPr>
            <w:tcW w:w="3730" w:type="dxa"/>
          </w:tcPr>
          <w:p w:rsidR="00000000" w:rsidRDefault="00700DAE">
            <w:r>
              <w:t>Šola, vrstniki, trg, kontrola je posredna</w:t>
            </w:r>
          </w:p>
        </w:tc>
      </w:tr>
      <w:tr w:rsidR="00000000">
        <w:tc>
          <w:tcPr>
            <w:tcW w:w="2268" w:type="dxa"/>
          </w:tcPr>
          <w:p w:rsidR="00000000" w:rsidRDefault="00700DAE">
            <w:r>
              <w:t>3.</w:t>
            </w:r>
            <w:r>
              <w:t>odnos med generacijami</w:t>
            </w:r>
          </w:p>
        </w:tc>
        <w:tc>
          <w:tcPr>
            <w:tcW w:w="3780" w:type="dxa"/>
          </w:tcPr>
          <w:p w:rsidR="00000000" w:rsidRDefault="00700DAE">
            <w:r>
              <w:t>Predvsem postfigurativen, delno kofigurativen</w:t>
            </w:r>
          </w:p>
        </w:tc>
        <w:tc>
          <w:tcPr>
            <w:tcW w:w="3730" w:type="dxa"/>
          </w:tcPr>
          <w:p w:rsidR="00000000" w:rsidRDefault="00700DAE">
            <w:r>
              <w:t>Predvsem predfigurativen in kofigurativen</w:t>
            </w:r>
          </w:p>
        </w:tc>
      </w:tr>
      <w:tr w:rsidR="00000000">
        <w:tc>
          <w:tcPr>
            <w:tcW w:w="2268" w:type="dxa"/>
          </w:tcPr>
          <w:p w:rsidR="00000000" w:rsidRDefault="00700DAE">
            <w:r>
              <w:t>4.stopnja kulturne avtonomije</w:t>
            </w:r>
          </w:p>
        </w:tc>
        <w:tc>
          <w:tcPr>
            <w:tcW w:w="3780" w:type="dxa"/>
          </w:tcPr>
          <w:p w:rsidR="00000000" w:rsidRDefault="00700DAE">
            <w:r>
              <w:t>Nizka, profil kulturnih potreb podoben odraslim</w:t>
            </w:r>
          </w:p>
        </w:tc>
        <w:tc>
          <w:tcPr>
            <w:tcW w:w="3730" w:type="dxa"/>
          </w:tcPr>
          <w:p w:rsidR="00000000" w:rsidRDefault="00700DAE">
            <w:r>
              <w:t>Visoka, mladinska kultura je drugačna od odrasle</w:t>
            </w:r>
          </w:p>
        </w:tc>
      </w:tr>
    </w:tbl>
    <w:p w:rsidR="00000000" w:rsidRDefault="00700DAE"/>
    <w:p w:rsidR="00000000" w:rsidRDefault="00700DAE">
      <w:pPr>
        <w:rPr>
          <w:b/>
        </w:rPr>
      </w:pPr>
      <w:r>
        <w:rPr>
          <w:b/>
        </w:rPr>
        <w:t>4.Izobraževalni</w:t>
      </w:r>
      <w:r>
        <w:rPr>
          <w:b/>
        </w:rPr>
        <w:t xml:space="preserve"> moratorij sodobne mladosti</w:t>
      </w:r>
    </w:p>
    <w:p w:rsidR="00000000" w:rsidRDefault="00700DAE">
      <w:pPr>
        <w:tabs>
          <w:tab w:val="left" w:pos="720"/>
        </w:tabs>
        <w:ind w:right="93"/>
      </w:pPr>
      <w:r>
        <w:t xml:space="preserve">Izobraževalni moratorij je časovno razširjen in vsebinsko bogat moratorij, kjer imajo mladi čas za oblikovanje svoje osebnosti, interesov in potreb, lastnega življenjskega poteka. Mladost pa pomeni prednostno življenjsko nalogo </w:t>
      </w:r>
      <w:r>
        <w:t>("profesionalni status" mladih). Poglavitne socializacijske institucije so bolj zahtevne izobraževalne institucije (srednje in visoke šole), vrstniki in trg/industrija za mlade.</w:t>
      </w:r>
    </w:p>
    <w:p w:rsidR="00000000" w:rsidRDefault="00700DAE">
      <w:pPr>
        <w:ind w:right="93"/>
      </w:pPr>
      <w:r>
        <w:t>Kontrola nad mladimi je posredna, abstraktna (na "dolgi rok")</w:t>
      </w:r>
      <w:r>
        <w:rPr>
          <w:vertAlign w:val="subscript"/>
        </w:rPr>
        <w:t>.</w:t>
      </w:r>
      <w:r>
        <w:t>. Odnos med gen</w:t>
      </w:r>
      <w:r>
        <w:softHyphen/>
      </w:r>
      <w:r>
        <w:t>eracijami je predvsem predfigurativen in kofigurativen, le v omejeni meri postfigurativen (vpliv, starejših vzornikov).</w:t>
      </w:r>
    </w:p>
    <w:p w:rsidR="00000000" w:rsidRDefault="00700DAE">
      <w:pPr>
        <w:ind w:right="93"/>
      </w:pPr>
    </w:p>
    <w:p w:rsidR="00000000" w:rsidRDefault="00700DAE">
      <w:pPr>
        <w:tabs>
          <w:tab w:val="left" w:pos="1296"/>
        </w:tabs>
        <w:ind w:right="93"/>
      </w:pPr>
      <w:r>
        <w:t>Stopnja mladinske kulturne avtonomije  je visoka. Utelešena je v popularni mladinski kulturi, Zanjo je značilna diferenciacija na mnogo</w:t>
      </w:r>
      <w:r>
        <w:t xml:space="preserve"> »scen«. Temeljni profil potreb in vrednot pa je liberalno-progresiven in se razlikuje od profila odraslih.</w:t>
      </w:r>
    </w:p>
    <w:p w:rsidR="00000000" w:rsidRDefault="00700DAE">
      <w:pPr>
        <w:ind w:right="93"/>
      </w:pPr>
      <w:r>
        <w:t>Idealtipsko rečeno, izobraževalni moratorij zaznamuje daljše življenjsko ob</w:t>
      </w:r>
      <w:r>
        <w:softHyphen/>
        <w:t>dobje omejenih zadolžitev (in razdolžitev) glede na področja dela, druži</w:t>
      </w:r>
      <w:r>
        <w:t xml:space="preserve">ne in javnosti. </w:t>
      </w:r>
    </w:p>
    <w:p w:rsidR="00000000" w:rsidRDefault="00700DAE">
      <w:pPr>
        <w:ind w:right="93"/>
      </w:pPr>
    </w:p>
    <w:p w:rsidR="00000000" w:rsidRDefault="00700DAE">
      <w:pPr>
        <w:ind w:right="93"/>
      </w:pPr>
      <w:r>
        <w:t>V središču</w:t>
      </w:r>
      <w:r>
        <w:rPr>
          <w:vertAlign w:val="subscript"/>
        </w:rPr>
        <w:t xml:space="preserve"> </w:t>
      </w:r>
      <w:r>
        <w:t>izobraževalnega moratorija stoji</w:t>
      </w:r>
      <w:r>
        <w:rPr>
          <w:vertAlign w:val="subscript"/>
        </w:rPr>
        <w:t xml:space="preserve"> </w:t>
      </w:r>
      <w:r>
        <w:t>diferenciran sistem izobraževa</w:t>
      </w:r>
      <w:r>
        <w:softHyphen/>
        <w:t>nja in šolanja. Izobraževanje lahko traja od enega do dveh desetletij in v tem času si mladi lahko naberejo veliko avtonomnosti in</w:t>
      </w:r>
      <w:r>
        <w:rPr>
          <w:vertAlign w:val="subscript"/>
        </w:rPr>
        <w:t xml:space="preserve"> </w:t>
      </w:r>
      <w:r>
        <w:t>raznolikih izkušenj v oblikovanj</w:t>
      </w:r>
      <w:r>
        <w:t>u socialnih vlog in socialnih odnosov. Pridobijo si skoraj vse kompetence odraslih (razen ekonomske samostojnosti). Šolske institucije omogočajo osnovni modus združevanja in primerjanja mladih ljudi. Poleg šolanja delujejo v tej smeri se mladinski trg (por</w:t>
      </w:r>
      <w:r>
        <w:t>aba) in množični mediji: Šola, mladinski trg in množični medi</w:t>
      </w:r>
      <w:r>
        <w:softHyphen/>
        <w:t>ji so osnovne socializacijske institucije v izobraževalnem</w:t>
      </w:r>
      <w:r>
        <w:rPr>
          <w:vertAlign w:val="superscript"/>
        </w:rPr>
        <w:t xml:space="preserve"> </w:t>
      </w:r>
      <w:r>
        <w:t>moratoriju, ki vse</w:t>
      </w:r>
      <w:r>
        <w:rPr>
          <w:vertAlign w:val="superscript"/>
        </w:rPr>
        <w:softHyphen/>
      </w:r>
    </w:p>
    <w:p w:rsidR="00000000" w:rsidRDefault="00700DAE">
      <w:pPr>
        <w:ind w:right="93"/>
      </w:pPr>
      <w:r>
        <w:lastRenderedPageBreak/>
        <w:t>po vrsti mlade potegnejo iz omejitev socialnega sloja in razreda. Izobraževalni moratorij vključuje poleg izobražev</w:t>
      </w:r>
      <w:r>
        <w:t>anja v posebnih institucijah tudi razne zunajšolske, prostočasne dejavnosti, ter preizkušanje partnerstva in seksualnosti.</w:t>
      </w:r>
    </w:p>
    <w:p w:rsidR="00000000" w:rsidRDefault="00700DAE">
      <w:pPr>
        <w:ind w:right="93"/>
      </w:pPr>
    </w:p>
    <w:p w:rsidR="00000000" w:rsidRDefault="00700DAE">
      <w:pPr>
        <w:ind w:right="93"/>
      </w:pPr>
      <w:r>
        <w:t>Pojem izobraževalnega moratorija pome</w:t>
      </w:r>
      <w:r>
        <w:softHyphen/>
        <w:t>ni naraščanje avtonomnosti mladosti v primerjavi z drugimi življenjskimi dobami, upadanje inte</w:t>
      </w:r>
      <w:r>
        <w:t xml:space="preserve">resa mladih za svet in vrednote </w:t>
      </w:r>
      <w:hyperlink r:id="rId12" w:history="1">
        <w:r>
          <w:rPr>
            <w:noProof/>
          </w:rPr>
          <w:t>odraslih. Pomeni pa</w:t>
        </w:r>
      </w:hyperlink>
      <w:r>
        <w:t xml:space="preserve"> tudi zunajšolske kariere mladih (v svetu popularne glasbe, športa, industrije zabave). Izobraževalni moratorij je ciljno-namensko usmerjen: mladi si v njem prido</w:t>
      </w:r>
      <w:r>
        <w:softHyphen/>
        <w:t>biv</w:t>
      </w:r>
      <w:r>
        <w:t>ajo znanje in izobraževalne dosežke, pa tudi dosežke na področju mladinske kulture.</w:t>
      </w:r>
    </w:p>
    <w:p w:rsidR="00000000" w:rsidRDefault="00700DAE">
      <w:pPr>
        <w:ind w:right="93"/>
      </w:pPr>
      <w:r>
        <w:t>Izobraževalni moratorij predstavlja obdobje, ki mladim ponuja precej prostega časa za osebne dejavnosti in cilje. Mladi se na svoj način udeležujejo javnih dejavnosti v jav</w:t>
      </w:r>
      <w:r>
        <w:t>nosti, zlasti v sferi porabe, pa tudi v politiki, kjer predstavljajo nezanemarljiv del volilne</w:t>
      </w:r>
      <w:r>
        <w:softHyphen/>
        <w:t>ga telesa. Pomembna značilnost izobraževalnega moratorija je pomikanje meja med otroštvom in mladostjo v vedno zgodnejša leta in na drugi strani pomikanje meja m</w:t>
      </w:r>
      <w:r>
        <w:t>ed mladostjo in odraslostjo v vedno bolj pozna leta.</w:t>
      </w:r>
    </w:p>
    <w:p w:rsidR="00000000" w:rsidRDefault="00700DAE">
      <w:pPr>
        <w:ind w:right="93"/>
      </w:pPr>
    </w:p>
    <w:p w:rsidR="00000000" w:rsidRDefault="00700DAE">
      <w:pPr>
        <w:ind w:right="93"/>
      </w:pPr>
      <w:r>
        <w:t>Doživljanje in izoblikovanje izobraževalnega moratorija ni omejeno na privilegirane sloje mladih, temveč odnese s seboj tudi mlade iz nižjih soci</w:t>
      </w:r>
      <w:r>
        <w:softHyphen/>
        <w:t>alnih slojev, čeprav seveda v manjši meri in manj intenz</w:t>
      </w:r>
      <w:r>
        <w:t>ivni obliki. Razlike, ki se tu pojavljajo, so razlike v pogojih za pridobivanje izobrazbe in kulture, stopnja prostovoljnosti in neprostovoljnosti moratorija, obseg dodatnih in sivih zaposlitev v moratoriju, prikrit vpliv družbene in spolne delitve dela na</w:t>
      </w:r>
      <w:r>
        <w:t xml:space="preserve"> oblikovanje osebnih, izobraževalnih in poklicnih interesov mladih.</w:t>
      </w:r>
    </w:p>
    <w:p w:rsidR="00000000" w:rsidRDefault="00700DAE">
      <w:pPr>
        <w:ind w:right="93"/>
      </w:pPr>
    </w:p>
    <w:p w:rsidR="00000000" w:rsidRDefault="00700DAE">
      <w:pPr>
        <w:ind w:right="93"/>
      </w:pPr>
      <w:r>
        <w:t xml:space="preserve">Dolgotrajen stik mladih z izobraževalnimi institucijami pomeni zanje tudi prisvojitev posebne izkušnje boja za svojo avtonomijo in za pluralnost poklicnih statusov. Ne družina staršev ne </w:t>
      </w:r>
      <w:r>
        <w:t>izobraževalne (delovne) institucije v tako podaljšanem izobraževalnem moratoriju nimajo več kontrole nad mladimi. Nasprotno, v zadnjih desetletjih se je v razvitih družbah oblikovala mreža mladinskih institucij in scen, ki so omogočale mladim tudi delno ek</w:t>
      </w:r>
      <w:r>
        <w:t>onomsko neodvisnost in indivi</w:t>
      </w:r>
      <w:r>
        <w:softHyphen/>
        <w:t>dualne izbire v načinih bivanja in skupnega življenja . Čeprav ne gre idealizirati teh oblik alternativnega preživljanja mladosti in njenega spreminjanja v trajni življenjski stil, pa je jasna skupna težnja v njih: spreminjanj</w:t>
      </w:r>
      <w:r>
        <w:t>e mladosti iz moratorija pred vstopom v odraslost v generator trajnih in individualiziranih življenjskih stilov, ki delno tudi nadomeščajo tradicionalno odraslost (stalno zaposlitev ter trajno zakonsko in družinsko skupnost) z novimi, fleksibilnejšimi obli</w:t>
      </w:r>
      <w:r>
        <w:t>kami zaposlitev in dela ter prav tako fleksibilnimi oblikami partnerskih in družinskih skupnosti.</w:t>
      </w:r>
    </w:p>
    <w:p w:rsidR="00000000" w:rsidRDefault="00700DAE">
      <w:pPr>
        <w:ind w:right="93"/>
      </w:pPr>
    </w:p>
    <w:p w:rsidR="00000000" w:rsidRDefault="00700DAE">
      <w:pPr>
        <w:ind w:right="93"/>
      </w:pPr>
      <w:r>
        <w:t>A tudi dejstvo, da danes mladi poznajo visoko stopnjo individualne svo</w:t>
      </w:r>
      <w:r>
        <w:softHyphen/>
        <w:t>bode v uporabi svojega časa, v izbiri oblik komuniciranja in partnerjev ter v orga</w:t>
      </w:r>
      <w:r>
        <w:softHyphen/>
        <w:t>niz</w:t>
      </w:r>
      <w:r>
        <w:t>aciji vsakdanjega življenja (posebno v svetu medijev in porabe), ne more nado</w:t>
      </w:r>
      <w:r>
        <w:softHyphen/>
        <w:t>mestiti njihove odrezanosti od sveta dela in od odgovornosti za svoj materialni položaj. V tem smislu ostaja mladost obdobje globalne odvisnosti mladih od družbe odraslih, pa čep</w:t>
      </w:r>
      <w:r>
        <w:t>rav se stopnja te odvisnosti zmanjšuje in so oblike odvisnosti j vse bolj posredne in abstraktne.</w:t>
      </w:r>
    </w:p>
    <w:p w:rsidR="00000000" w:rsidRDefault="00700DAE"/>
    <w:p w:rsidR="00000000" w:rsidRDefault="00700DAE">
      <w:pPr>
        <w:rPr>
          <w:b/>
        </w:rPr>
      </w:pPr>
    </w:p>
    <w:p w:rsidR="00000000" w:rsidRDefault="00700DAE">
      <w:pPr>
        <w:rPr>
          <w:b/>
        </w:rPr>
      </w:pPr>
      <w:r>
        <w:rPr>
          <w:b/>
        </w:rPr>
        <w:t>5.Selektivni moratorij mladih</w:t>
      </w:r>
    </w:p>
    <w:p w:rsidR="00000000" w:rsidRDefault="00700DAE">
      <w:pPr>
        <w:ind w:right="93"/>
      </w:pPr>
      <w:r>
        <w:t>Mladina v nekdanjih evropskih socialističnih družbah je preživljala mladost pod dvakratnim stresom zgodovinskega zaostajanja z</w:t>
      </w:r>
      <w:r>
        <w:t>a razvojem mladine v zahod</w:t>
      </w:r>
      <w:r>
        <w:softHyphen/>
        <w:t>nem svetu zaradi splošnega zaostanka v modernizaciji v večini teh družb in zaradi specifičnih lastnosti "zaprte družbe", kot se je razvijala v času socializma. Te družbe so imele oziroma še imajo opravka s prehodom iz industrijsk</w:t>
      </w:r>
      <w:r>
        <w:t>e predmoderne v mo</w:t>
      </w:r>
      <w:r>
        <w:softHyphen/>
        <w:t>derno, medtem ko jim je bil zahodno</w:t>
      </w:r>
      <w:r>
        <w:softHyphen/>
        <w:t>evropski proces poindustrijske modernizacije tuj in neznan. Nekdanje socialistične države vzhodne in jugovzhodne Evrope so skušale ravno s pospešenim industrijskim razvojem, s hitro in močno deagrariza</w:t>
      </w:r>
      <w:r>
        <w:t>cijo, urbanizacijo in birokrati</w:t>
      </w:r>
      <w:r>
        <w:softHyphen/>
        <w:t>zacijo družbe nadomestiti manko in zaostanke.</w:t>
      </w:r>
    </w:p>
    <w:p w:rsidR="00000000" w:rsidRDefault="00700DAE">
      <w:pPr>
        <w:ind w:right="93"/>
      </w:pPr>
      <w:r>
        <w:lastRenderedPageBreak/>
        <w:t>Toda omejeno zgodovinsko izhodišče modernizacije jim je dajalo tudi za naprej oporo le za neke segmente družbe omejeno modernizacijo, za selektivno modernizacijo.</w:t>
      </w:r>
    </w:p>
    <w:p w:rsidR="00000000" w:rsidRDefault="00700DAE">
      <w:pPr>
        <w:ind w:right="93"/>
      </w:pPr>
      <w:r>
        <w:t>Gerschenkron po</w:t>
      </w:r>
      <w:r>
        <w:t>jmuje selektivno modernizacijo za rezultat gospodarskega zaostajanja</w:t>
      </w:r>
      <w:r>
        <w:rPr>
          <w:vertAlign w:val="subscript"/>
        </w:rPr>
        <w:t>-</w:t>
      </w:r>
      <w:r>
        <w:t>v</w:t>
      </w:r>
      <w:r>
        <w:rPr>
          <w:vertAlign w:val="subscript"/>
        </w:rPr>
        <w:t>.</w:t>
      </w:r>
      <w:r>
        <w:t>zgodovinski perspektivi. Zato je tudi razvoj mladostniškega moratorija sledil temu modelu mod</w:t>
      </w:r>
      <w:r>
        <w:softHyphen/>
        <w:t>ernizacije, bil je primer selektivnega moratorija</w:t>
      </w:r>
    </w:p>
    <w:p w:rsidR="00000000" w:rsidRDefault="00700DAE">
      <w:pPr>
        <w:ind w:right="93"/>
      </w:pPr>
    </w:p>
    <w:p w:rsidR="00000000" w:rsidRDefault="00700DAE">
      <w:pPr>
        <w:ind w:right="93"/>
      </w:pPr>
      <w:r>
        <w:t>Zinnecker poudarja predvsem naslednje zn</w:t>
      </w:r>
      <w:r>
        <w:t>ačilnosti selektivne modernizacije:</w:t>
      </w:r>
    </w:p>
    <w:p w:rsidR="00000000" w:rsidRDefault="00700DAE">
      <w:pPr>
        <w:ind w:right="93"/>
      </w:pPr>
      <w:r>
        <w:t>- Slabo razvita ekonomska infrastruktura: modernizacija se izvaja selektivno, kar velja tako za ekonomski razvoj kot za spreminjanje vsakodnevnih življenjskih razmer.</w:t>
      </w:r>
    </w:p>
    <w:p w:rsidR="00000000" w:rsidRDefault="00700DAE">
      <w:pPr>
        <w:ind w:right="93"/>
      </w:pPr>
      <w:r>
        <w:t>- Modernizacijo vodijo institucije oblasti, na primer</w:t>
      </w:r>
      <w:r>
        <w:t xml:space="preserve"> predimenzionirana državna birokracija. Te institucije predstavljajo tudi nadomestek za nezadostno razvitost</w:t>
      </w:r>
      <w:r>
        <w:rPr>
          <w:vertAlign w:val="superscript"/>
        </w:rPr>
        <w:t xml:space="preserve"> </w:t>
      </w:r>
      <w:r>
        <w:t>družbene infrastrukture, na primer trga in blagovne menjave ali javnosti.</w:t>
      </w:r>
    </w:p>
    <w:p w:rsidR="00000000" w:rsidRDefault="00700DAE">
      <w:pPr>
        <w:ind w:right="93"/>
      </w:pPr>
      <w:r>
        <w:t xml:space="preserve">- Selektivno modernizacijo spremljajo gospodarske in družbene ideologije </w:t>
      </w:r>
      <w:r>
        <w:t>poslanstva, ki dajejo procesu modernizacije poseben motivacijski vzgon in služijo za mobili</w:t>
      </w:r>
      <w:r>
        <w:softHyphen/>
        <w:t>zacijo množic.</w:t>
      </w:r>
    </w:p>
    <w:p w:rsidR="00000000" w:rsidRDefault="00700DAE">
      <w:pPr>
        <w:ind w:right="93"/>
      </w:pPr>
    </w:p>
    <w:p w:rsidR="00000000" w:rsidRDefault="00700DAE">
      <w:pPr>
        <w:ind w:right="93"/>
      </w:pPr>
      <w:r>
        <w:t>Tem posebnostim selektivne družbene modernizacije naj bi ustrezale nasled</w:t>
      </w:r>
      <w:r>
        <w:softHyphen/>
        <w:t>nje značilnosti selektivnega mladinskega moratorija v vzhodnoevropskih soc</w:t>
      </w:r>
      <w:r>
        <w:t>ialističnih državah:</w:t>
      </w:r>
    </w:p>
    <w:p w:rsidR="00000000" w:rsidRDefault="00700DAE">
      <w:pPr>
        <w:ind w:right="93"/>
      </w:pPr>
      <w:r>
        <w:t>- Enostransko poudarjanje poklicne usmerjenosti v mladosti: mladost se je konstituira</w:t>
      </w:r>
      <w:r>
        <w:softHyphen/>
        <w:t>la skozi državne intervencije vanjo, obenem pa je slabil socializacijske vpliv izvor</w:t>
      </w:r>
      <w:r>
        <w:softHyphen/>
        <w:t>ne družine in izvornega socialnega okolja. Socializacijske kompe</w:t>
      </w:r>
      <w:r>
        <w:t>tence so pre</w:t>
      </w:r>
      <w:r>
        <w:softHyphen/>
        <w:t>vzele izobraževalne ustanove, ki so v državni režiji vzpostavile polavtonomni so</w:t>
      </w:r>
      <w:r>
        <w:softHyphen/>
        <w:t>cialni status mladih.</w:t>
      </w:r>
    </w:p>
    <w:p w:rsidR="00000000" w:rsidRDefault="00700DAE">
      <w:pPr>
        <w:ind w:right="93"/>
      </w:pPr>
      <w:r>
        <w:t>V vzhodnoevropskih državah je ostalo obdobje šolanja, izobraževanja razmeroma izoliran dogodek, ki mladim ni odpiral širših prostorov svobo</w:t>
      </w:r>
      <w:r>
        <w:softHyphen/>
      </w:r>
      <w:r>
        <w:t>de. To je bil izobraževalno zožen moratorij. Tudi če se je obdobje šolanja podaljšalo, temu ni sledil prehod v javnost. Ta prehod je bil sploh okrnjen zaradi manka dejanske civilne družbe in z njenim nadomeščanjem v obliki državno-partijske politične javno</w:t>
      </w:r>
      <w:r>
        <w:t>sti.</w:t>
      </w:r>
    </w:p>
    <w:p w:rsidR="00000000" w:rsidRDefault="00700DAE">
      <w:pPr>
        <w:ind w:right="93"/>
      </w:pPr>
      <w:r>
        <w:t>- Družinsko usmerjena mladost in zgodnejše poroke ter oblikovanje lastne družine v primerjavi z mladino na Zahodu: mladi ne razvijajo kulture samcev, ki se občasno družijo v začasne partnerske skupnosti.</w:t>
      </w:r>
    </w:p>
    <w:p w:rsidR="00000000" w:rsidRDefault="00700DAE">
      <w:pPr>
        <w:ind w:right="93"/>
      </w:pPr>
      <w:r>
        <w:t>- Birokratsko upravljanje s prostim časom mladi</w:t>
      </w:r>
      <w:r>
        <w:t>h s pomočjo državno-partijskih mla</w:t>
      </w:r>
      <w:r>
        <w:softHyphen/>
        <w:t>dinskih organizacij in pomanjkanje lastne mladinske infrastrukture. Manjka pred</w:t>
      </w:r>
      <w:r>
        <w:softHyphen/>
        <w:t>vsem ekonomska osnova za mladinsko porabo in za oblikovanje mladinskih kul</w:t>
      </w:r>
      <w:r>
        <w:softHyphen/>
        <w:t>turnih stilov. Namesto trga nastopajo državne intervencije in usta</w:t>
      </w:r>
      <w:r>
        <w:t>nove, ki so ustrezale specifični "ekonomiji pomanjkanja" v socializmih.</w:t>
      </w:r>
    </w:p>
    <w:p w:rsidR="00000000" w:rsidRDefault="00700DAE">
      <w:pPr>
        <w:ind w:right="93"/>
      </w:pPr>
      <w:r>
        <w:t>-Državno-partijsko organiziranje mladine in slabe možnosti za individualiziranje mladosti. Mladim primanjkuje najosnovnejših materialnih pogojev na individualizacijo mladosti.</w:t>
      </w:r>
    </w:p>
    <w:p w:rsidR="00000000" w:rsidRDefault="00700DAE">
      <w:pPr>
        <w:ind w:right="93"/>
      </w:pPr>
    </w:p>
    <w:p w:rsidR="00000000" w:rsidRDefault="00700DAE">
      <w:pPr>
        <w:ind w:right="93"/>
      </w:pPr>
      <w:r>
        <w:t>Primerj</w:t>
      </w:r>
      <w:r>
        <w:t>ava različnih oblik moratorijev</w:t>
      </w:r>
    </w:p>
    <w:p w:rsidR="00000000" w:rsidRDefault="00700DAE">
      <w:pPr>
        <w:ind w:right="9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10"/>
        <w:gridCol w:w="2410"/>
        <w:gridCol w:w="2535"/>
      </w:tblGrid>
      <w:tr w:rsidR="00000000">
        <w:tc>
          <w:tcPr>
            <w:tcW w:w="1809" w:type="dxa"/>
          </w:tcPr>
          <w:p w:rsidR="00000000" w:rsidRDefault="00700DAE">
            <w:pPr>
              <w:ind w:right="93"/>
              <w:rPr>
                <w:b/>
                <w:sz w:val="20"/>
                <w:szCs w:val="20"/>
              </w:rPr>
            </w:pPr>
          </w:p>
        </w:tc>
        <w:tc>
          <w:tcPr>
            <w:tcW w:w="2410" w:type="dxa"/>
          </w:tcPr>
          <w:p w:rsidR="00000000" w:rsidRDefault="00700DAE">
            <w:pPr>
              <w:ind w:right="93"/>
              <w:rPr>
                <w:b/>
                <w:sz w:val="20"/>
                <w:szCs w:val="20"/>
              </w:rPr>
            </w:pPr>
            <w:r>
              <w:rPr>
                <w:b/>
                <w:sz w:val="20"/>
                <w:szCs w:val="20"/>
              </w:rPr>
              <w:t>Prehodni moratorij</w:t>
            </w:r>
          </w:p>
        </w:tc>
        <w:tc>
          <w:tcPr>
            <w:tcW w:w="2410" w:type="dxa"/>
          </w:tcPr>
          <w:p w:rsidR="00000000" w:rsidRDefault="00700DAE">
            <w:pPr>
              <w:ind w:right="93"/>
              <w:rPr>
                <w:b/>
                <w:sz w:val="20"/>
                <w:szCs w:val="20"/>
              </w:rPr>
            </w:pPr>
            <w:r>
              <w:rPr>
                <w:b/>
                <w:sz w:val="20"/>
                <w:szCs w:val="20"/>
              </w:rPr>
              <w:t>Selektivni moratorij</w:t>
            </w:r>
          </w:p>
        </w:tc>
        <w:tc>
          <w:tcPr>
            <w:tcW w:w="2535" w:type="dxa"/>
          </w:tcPr>
          <w:p w:rsidR="00000000" w:rsidRDefault="00700DAE">
            <w:pPr>
              <w:ind w:right="93"/>
              <w:rPr>
                <w:b/>
                <w:sz w:val="20"/>
                <w:szCs w:val="20"/>
              </w:rPr>
            </w:pPr>
            <w:r>
              <w:rPr>
                <w:b/>
                <w:sz w:val="20"/>
                <w:szCs w:val="20"/>
              </w:rPr>
              <w:t>Izobraževalni moratorij</w:t>
            </w:r>
          </w:p>
        </w:tc>
      </w:tr>
      <w:tr w:rsidR="00000000">
        <w:tc>
          <w:tcPr>
            <w:tcW w:w="1809" w:type="dxa"/>
          </w:tcPr>
          <w:p w:rsidR="00000000" w:rsidRDefault="00700DAE">
            <w:pPr>
              <w:ind w:right="93"/>
              <w:rPr>
                <w:sz w:val="20"/>
                <w:szCs w:val="20"/>
              </w:rPr>
            </w:pPr>
            <w:r>
              <w:rPr>
                <w:sz w:val="20"/>
                <w:szCs w:val="20"/>
              </w:rPr>
              <w:t>Empirični primer</w:t>
            </w:r>
          </w:p>
        </w:tc>
        <w:tc>
          <w:tcPr>
            <w:tcW w:w="2410" w:type="dxa"/>
          </w:tcPr>
          <w:p w:rsidR="00000000" w:rsidRDefault="00700DAE">
            <w:pPr>
              <w:ind w:right="93"/>
              <w:rPr>
                <w:sz w:val="20"/>
                <w:szCs w:val="20"/>
              </w:rPr>
            </w:pPr>
            <w:r>
              <w:rPr>
                <w:sz w:val="20"/>
                <w:szCs w:val="20"/>
              </w:rPr>
              <w:t>Zahodnonemška mladina 1954</w:t>
            </w:r>
          </w:p>
        </w:tc>
        <w:tc>
          <w:tcPr>
            <w:tcW w:w="2410" w:type="dxa"/>
          </w:tcPr>
          <w:p w:rsidR="00000000" w:rsidRDefault="00700DAE">
            <w:pPr>
              <w:ind w:right="93"/>
              <w:rPr>
                <w:sz w:val="20"/>
                <w:szCs w:val="20"/>
              </w:rPr>
            </w:pPr>
            <w:r>
              <w:rPr>
                <w:sz w:val="20"/>
                <w:szCs w:val="20"/>
              </w:rPr>
              <w:t>Madžarska mladina 1985</w:t>
            </w:r>
          </w:p>
        </w:tc>
        <w:tc>
          <w:tcPr>
            <w:tcW w:w="2535" w:type="dxa"/>
          </w:tcPr>
          <w:p w:rsidR="00000000" w:rsidRDefault="00700DAE">
            <w:pPr>
              <w:ind w:right="93"/>
              <w:rPr>
                <w:sz w:val="20"/>
                <w:szCs w:val="20"/>
              </w:rPr>
            </w:pPr>
            <w:r>
              <w:rPr>
                <w:sz w:val="20"/>
                <w:szCs w:val="20"/>
              </w:rPr>
              <w:t>Zahodnonemška mladina 1984</w:t>
            </w:r>
          </w:p>
        </w:tc>
      </w:tr>
      <w:tr w:rsidR="00000000">
        <w:tc>
          <w:tcPr>
            <w:tcW w:w="1809" w:type="dxa"/>
          </w:tcPr>
          <w:p w:rsidR="00000000" w:rsidRDefault="00700DAE">
            <w:pPr>
              <w:ind w:right="93"/>
              <w:rPr>
                <w:sz w:val="20"/>
                <w:szCs w:val="20"/>
              </w:rPr>
            </w:pPr>
            <w:r>
              <w:rPr>
                <w:sz w:val="20"/>
                <w:szCs w:val="20"/>
              </w:rPr>
              <w:t>Izobraževalni in poklicni položaj</w:t>
            </w:r>
          </w:p>
        </w:tc>
        <w:tc>
          <w:tcPr>
            <w:tcW w:w="2410" w:type="dxa"/>
          </w:tcPr>
          <w:p w:rsidR="00000000" w:rsidRDefault="00700DAE">
            <w:pPr>
              <w:ind w:right="93"/>
              <w:rPr>
                <w:sz w:val="20"/>
                <w:szCs w:val="20"/>
              </w:rPr>
            </w:pPr>
            <w:r>
              <w:rPr>
                <w:sz w:val="20"/>
                <w:szCs w:val="20"/>
              </w:rPr>
              <w:t>Več jih dela v svojem poklic</w:t>
            </w:r>
            <w:r>
              <w:rPr>
                <w:sz w:val="20"/>
                <w:szCs w:val="20"/>
              </w:rPr>
              <w:t>u</w:t>
            </w:r>
          </w:p>
        </w:tc>
        <w:tc>
          <w:tcPr>
            <w:tcW w:w="2410" w:type="dxa"/>
          </w:tcPr>
          <w:p w:rsidR="00000000" w:rsidRDefault="00700DAE">
            <w:pPr>
              <w:ind w:right="93"/>
              <w:rPr>
                <w:sz w:val="20"/>
                <w:szCs w:val="20"/>
              </w:rPr>
            </w:pPr>
            <w:r>
              <w:rPr>
                <w:sz w:val="20"/>
                <w:szCs w:val="20"/>
              </w:rPr>
              <w:t>Več jih dela v svojem poklicu in z višjo izobrazbo</w:t>
            </w:r>
          </w:p>
        </w:tc>
        <w:tc>
          <w:tcPr>
            <w:tcW w:w="2535" w:type="dxa"/>
          </w:tcPr>
          <w:p w:rsidR="00000000" w:rsidRDefault="00700DAE">
            <w:pPr>
              <w:ind w:right="93"/>
              <w:rPr>
                <w:sz w:val="20"/>
                <w:szCs w:val="20"/>
              </w:rPr>
            </w:pPr>
            <w:r>
              <w:rPr>
                <w:sz w:val="20"/>
                <w:szCs w:val="20"/>
              </w:rPr>
              <w:t>Več učencev in študentov</w:t>
            </w:r>
          </w:p>
        </w:tc>
      </w:tr>
      <w:tr w:rsidR="00000000">
        <w:tc>
          <w:tcPr>
            <w:tcW w:w="1809" w:type="dxa"/>
          </w:tcPr>
          <w:p w:rsidR="00000000" w:rsidRDefault="00700DAE">
            <w:pPr>
              <w:ind w:right="93"/>
              <w:rPr>
                <w:sz w:val="20"/>
                <w:szCs w:val="20"/>
              </w:rPr>
            </w:pPr>
            <w:r>
              <w:rPr>
                <w:sz w:val="20"/>
                <w:szCs w:val="20"/>
              </w:rPr>
              <w:t>Prebivališče</w:t>
            </w:r>
          </w:p>
        </w:tc>
        <w:tc>
          <w:tcPr>
            <w:tcW w:w="2410" w:type="dxa"/>
          </w:tcPr>
          <w:p w:rsidR="00000000" w:rsidRDefault="00700DAE">
            <w:pPr>
              <w:ind w:right="93"/>
              <w:rPr>
                <w:sz w:val="20"/>
                <w:szCs w:val="20"/>
              </w:rPr>
            </w:pPr>
            <w:r>
              <w:rPr>
                <w:sz w:val="20"/>
                <w:szCs w:val="20"/>
              </w:rPr>
              <w:t>Pretežno v domu svojih staršev</w:t>
            </w:r>
          </w:p>
        </w:tc>
        <w:tc>
          <w:tcPr>
            <w:tcW w:w="2410" w:type="dxa"/>
          </w:tcPr>
          <w:p w:rsidR="00000000" w:rsidRDefault="00700DAE">
            <w:pPr>
              <w:ind w:right="93"/>
              <w:rPr>
                <w:sz w:val="20"/>
                <w:szCs w:val="20"/>
              </w:rPr>
            </w:pPr>
            <w:r>
              <w:rPr>
                <w:sz w:val="20"/>
                <w:szCs w:val="20"/>
              </w:rPr>
              <w:t>V internatski obliki, v lastnih družinah</w:t>
            </w:r>
          </w:p>
        </w:tc>
        <w:tc>
          <w:tcPr>
            <w:tcW w:w="2535" w:type="dxa"/>
          </w:tcPr>
          <w:p w:rsidR="00000000" w:rsidRDefault="00700DAE">
            <w:pPr>
              <w:ind w:right="93"/>
              <w:rPr>
                <w:sz w:val="20"/>
                <w:szCs w:val="20"/>
              </w:rPr>
            </w:pPr>
            <w:r>
              <w:rPr>
                <w:sz w:val="20"/>
                <w:szCs w:val="20"/>
              </w:rPr>
              <w:t>Pretežno sami, brez lastne družine</w:t>
            </w:r>
          </w:p>
        </w:tc>
      </w:tr>
      <w:tr w:rsidR="00000000">
        <w:tc>
          <w:tcPr>
            <w:tcW w:w="1809" w:type="dxa"/>
          </w:tcPr>
          <w:p w:rsidR="00000000" w:rsidRDefault="00700DAE">
            <w:pPr>
              <w:ind w:right="93"/>
              <w:rPr>
                <w:sz w:val="20"/>
                <w:szCs w:val="20"/>
              </w:rPr>
            </w:pPr>
            <w:r>
              <w:rPr>
                <w:sz w:val="20"/>
                <w:szCs w:val="20"/>
              </w:rPr>
              <w:t>Življenjski potek</w:t>
            </w:r>
          </w:p>
        </w:tc>
        <w:tc>
          <w:tcPr>
            <w:tcW w:w="2410" w:type="dxa"/>
          </w:tcPr>
          <w:p w:rsidR="00000000" w:rsidRDefault="00700DAE">
            <w:pPr>
              <w:ind w:right="93"/>
              <w:rPr>
                <w:sz w:val="20"/>
                <w:szCs w:val="20"/>
              </w:rPr>
            </w:pPr>
            <w:r>
              <w:rPr>
                <w:sz w:val="20"/>
                <w:szCs w:val="20"/>
              </w:rPr>
              <w:t>Zgodnji prehod v delo in v lastno druž</w:t>
            </w:r>
            <w:r>
              <w:rPr>
                <w:sz w:val="20"/>
                <w:szCs w:val="20"/>
              </w:rPr>
              <w:t>ino</w:t>
            </w:r>
          </w:p>
        </w:tc>
        <w:tc>
          <w:tcPr>
            <w:tcW w:w="2410" w:type="dxa"/>
          </w:tcPr>
          <w:p w:rsidR="00000000" w:rsidRDefault="00700DAE">
            <w:pPr>
              <w:ind w:right="93"/>
              <w:rPr>
                <w:sz w:val="20"/>
                <w:szCs w:val="20"/>
              </w:rPr>
            </w:pPr>
            <w:r>
              <w:rPr>
                <w:sz w:val="20"/>
                <w:szCs w:val="20"/>
              </w:rPr>
              <w:t>Zgodnji prehod v delo in v lastno družino</w:t>
            </w:r>
          </w:p>
        </w:tc>
        <w:tc>
          <w:tcPr>
            <w:tcW w:w="2535" w:type="dxa"/>
          </w:tcPr>
          <w:p w:rsidR="00000000" w:rsidRDefault="00700DAE">
            <w:pPr>
              <w:ind w:right="93"/>
              <w:rPr>
                <w:sz w:val="20"/>
                <w:szCs w:val="20"/>
              </w:rPr>
            </w:pPr>
            <w:r>
              <w:rPr>
                <w:sz w:val="20"/>
                <w:szCs w:val="20"/>
              </w:rPr>
              <w:t>Pozen prehod v delo in v lastno družino, zgodnji prehod v porabo/civilno družbo</w:t>
            </w:r>
          </w:p>
        </w:tc>
      </w:tr>
      <w:tr w:rsidR="00000000">
        <w:tc>
          <w:tcPr>
            <w:tcW w:w="1809" w:type="dxa"/>
          </w:tcPr>
          <w:p w:rsidR="00000000" w:rsidRDefault="00700DAE">
            <w:pPr>
              <w:ind w:right="93"/>
              <w:rPr>
                <w:sz w:val="20"/>
                <w:szCs w:val="20"/>
              </w:rPr>
            </w:pPr>
            <w:r>
              <w:rPr>
                <w:sz w:val="20"/>
                <w:szCs w:val="20"/>
              </w:rPr>
              <w:t>Cerkev, država, avtoriteta</w:t>
            </w:r>
          </w:p>
        </w:tc>
        <w:tc>
          <w:tcPr>
            <w:tcW w:w="2410" w:type="dxa"/>
          </w:tcPr>
          <w:p w:rsidR="00000000" w:rsidRDefault="00700DAE">
            <w:pPr>
              <w:ind w:right="93"/>
              <w:rPr>
                <w:sz w:val="20"/>
                <w:szCs w:val="20"/>
              </w:rPr>
            </w:pPr>
            <w:r>
              <w:rPr>
                <w:sz w:val="20"/>
                <w:szCs w:val="20"/>
              </w:rPr>
              <w:t>Več navezanosti na državo in cerkev, bolj stroga vzgoja</w:t>
            </w:r>
          </w:p>
        </w:tc>
        <w:tc>
          <w:tcPr>
            <w:tcW w:w="2410" w:type="dxa"/>
          </w:tcPr>
          <w:p w:rsidR="00000000" w:rsidRDefault="00700DAE">
            <w:pPr>
              <w:ind w:right="93"/>
              <w:rPr>
                <w:sz w:val="20"/>
                <w:szCs w:val="20"/>
              </w:rPr>
            </w:pPr>
            <w:r>
              <w:rPr>
                <w:sz w:val="20"/>
                <w:szCs w:val="20"/>
              </w:rPr>
              <w:t>Manj navezanosti na cerkev, več zaupanja v drž</w:t>
            </w:r>
            <w:r>
              <w:rPr>
                <w:sz w:val="20"/>
                <w:szCs w:val="20"/>
              </w:rPr>
              <w:t>avo, blažja vzgoja</w:t>
            </w:r>
          </w:p>
        </w:tc>
        <w:tc>
          <w:tcPr>
            <w:tcW w:w="2535" w:type="dxa"/>
          </w:tcPr>
          <w:p w:rsidR="00000000" w:rsidRDefault="00700DAE">
            <w:pPr>
              <w:ind w:right="93"/>
              <w:rPr>
                <w:sz w:val="20"/>
                <w:szCs w:val="20"/>
              </w:rPr>
            </w:pPr>
            <w:r>
              <w:rPr>
                <w:sz w:val="20"/>
                <w:szCs w:val="20"/>
              </w:rPr>
              <w:t>Manj navezanosti na cerkev, manj zaupanja v državo, blažja vzgoja</w:t>
            </w:r>
          </w:p>
        </w:tc>
      </w:tr>
      <w:tr w:rsidR="00000000">
        <w:tc>
          <w:tcPr>
            <w:tcW w:w="1809" w:type="dxa"/>
          </w:tcPr>
          <w:p w:rsidR="00000000" w:rsidRDefault="00700DAE">
            <w:pPr>
              <w:ind w:right="93"/>
              <w:rPr>
                <w:sz w:val="20"/>
                <w:szCs w:val="20"/>
              </w:rPr>
            </w:pPr>
            <w:r>
              <w:rPr>
                <w:sz w:val="20"/>
                <w:szCs w:val="20"/>
              </w:rPr>
              <w:t>Vzorniki</w:t>
            </w:r>
          </w:p>
        </w:tc>
        <w:tc>
          <w:tcPr>
            <w:tcW w:w="2410" w:type="dxa"/>
          </w:tcPr>
          <w:p w:rsidR="00000000" w:rsidRDefault="00700DAE">
            <w:pPr>
              <w:ind w:right="93"/>
              <w:rPr>
                <w:sz w:val="20"/>
                <w:szCs w:val="20"/>
              </w:rPr>
            </w:pPr>
            <w:r>
              <w:rPr>
                <w:sz w:val="20"/>
                <w:szCs w:val="20"/>
              </w:rPr>
              <w:t>Več vzornikov, a bolj starši kot javne osebe</w:t>
            </w:r>
          </w:p>
        </w:tc>
        <w:tc>
          <w:tcPr>
            <w:tcW w:w="2410" w:type="dxa"/>
          </w:tcPr>
          <w:p w:rsidR="00000000" w:rsidRDefault="00700DAE">
            <w:pPr>
              <w:ind w:right="93"/>
              <w:rPr>
                <w:sz w:val="20"/>
                <w:szCs w:val="20"/>
              </w:rPr>
            </w:pPr>
            <w:r>
              <w:rPr>
                <w:sz w:val="20"/>
                <w:szCs w:val="20"/>
              </w:rPr>
              <w:t>Več vzornikov, a bolj starši kot javne osebe</w:t>
            </w:r>
          </w:p>
        </w:tc>
        <w:tc>
          <w:tcPr>
            <w:tcW w:w="2535" w:type="dxa"/>
          </w:tcPr>
          <w:p w:rsidR="00000000" w:rsidRDefault="00700DAE">
            <w:pPr>
              <w:ind w:right="93"/>
              <w:rPr>
                <w:sz w:val="20"/>
                <w:szCs w:val="20"/>
              </w:rPr>
            </w:pPr>
            <w:r>
              <w:rPr>
                <w:sz w:val="20"/>
                <w:szCs w:val="20"/>
              </w:rPr>
              <w:t>Manj vzornikov, manj starši in bolj javne osebe</w:t>
            </w:r>
          </w:p>
        </w:tc>
      </w:tr>
      <w:tr w:rsidR="00000000">
        <w:tc>
          <w:tcPr>
            <w:tcW w:w="1809" w:type="dxa"/>
          </w:tcPr>
          <w:p w:rsidR="00000000" w:rsidRDefault="00700DAE">
            <w:pPr>
              <w:ind w:right="93"/>
              <w:rPr>
                <w:sz w:val="20"/>
                <w:szCs w:val="20"/>
              </w:rPr>
            </w:pPr>
            <w:r>
              <w:rPr>
                <w:sz w:val="20"/>
                <w:szCs w:val="20"/>
              </w:rPr>
              <w:lastRenderedPageBreak/>
              <w:t>Zaupne osebe</w:t>
            </w:r>
          </w:p>
        </w:tc>
        <w:tc>
          <w:tcPr>
            <w:tcW w:w="2410" w:type="dxa"/>
          </w:tcPr>
          <w:p w:rsidR="00000000" w:rsidRDefault="00700DAE">
            <w:pPr>
              <w:ind w:right="93"/>
              <w:rPr>
                <w:sz w:val="20"/>
                <w:szCs w:val="20"/>
              </w:rPr>
            </w:pPr>
            <w:r>
              <w:rPr>
                <w:sz w:val="20"/>
                <w:szCs w:val="20"/>
              </w:rPr>
              <w:t xml:space="preserve">Pretežno </w:t>
            </w:r>
            <w:r>
              <w:rPr>
                <w:sz w:val="20"/>
                <w:szCs w:val="20"/>
              </w:rPr>
              <w:t>odrasli</w:t>
            </w:r>
          </w:p>
        </w:tc>
        <w:tc>
          <w:tcPr>
            <w:tcW w:w="2410" w:type="dxa"/>
          </w:tcPr>
          <w:p w:rsidR="00000000" w:rsidRDefault="00700DAE">
            <w:pPr>
              <w:ind w:right="93"/>
              <w:rPr>
                <w:sz w:val="20"/>
                <w:szCs w:val="20"/>
              </w:rPr>
            </w:pPr>
            <w:r>
              <w:rPr>
                <w:sz w:val="20"/>
                <w:szCs w:val="20"/>
              </w:rPr>
              <w:t>Pretežno zakonski partner</w:t>
            </w:r>
          </w:p>
        </w:tc>
        <w:tc>
          <w:tcPr>
            <w:tcW w:w="2535" w:type="dxa"/>
          </w:tcPr>
          <w:p w:rsidR="00000000" w:rsidRDefault="00700DAE">
            <w:pPr>
              <w:ind w:right="93"/>
              <w:rPr>
                <w:sz w:val="20"/>
                <w:szCs w:val="20"/>
              </w:rPr>
            </w:pPr>
            <w:r>
              <w:rPr>
                <w:sz w:val="20"/>
                <w:szCs w:val="20"/>
              </w:rPr>
              <w:t>Pretežno vrstniki</w:t>
            </w:r>
          </w:p>
        </w:tc>
      </w:tr>
    </w:tbl>
    <w:p w:rsidR="00000000" w:rsidRDefault="00700DAE">
      <w:pPr>
        <w:ind w:right="93"/>
      </w:pPr>
    </w:p>
    <w:p w:rsidR="00000000" w:rsidRDefault="00700DAE">
      <w:pPr>
        <w:rPr>
          <w:b/>
        </w:rPr>
      </w:pPr>
    </w:p>
    <w:p w:rsidR="00000000" w:rsidRDefault="00700DAE">
      <w:pPr>
        <w:rPr>
          <w:b/>
        </w:rPr>
      </w:pPr>
      <w:r>
        <w:rPr>
          <w:b/>
        </w:rPr>
        <w:t>6. »Fokusna teorija adolescence« (Coleman)</w:t>
      </w:r>
    </w:p>
    <w:p w:rsidR="00000000" w:rsidRDefault="00700DAE">
      <w:r>
        <w:t>Colemanova fokusna teorija adolescence opozarja na časovno zaporednost posameznih problemskih sklopov, s katerimi se soočajo adolescenti. Adolescenti lahko po</w:t>
      </w:r>
      <w:r>
        <w:t xml:space="preserve"> njegovem mnenju uspešno in razmeroma mirno prenesejo vse krize in konflikte, ker jih ne razrešujejo sočasno, temveč v nekem obdobju adolescence »fokusirajo« (usmerijo) na posamezne probleme oz. problemske sklope.</w:t>
      </w:r>
    </w:p>
    <w:p w:rsidR="00000000" w:rsidRDefault="00700DAE">
      <w:r>
        <w:t>Za Colemanovo teorijo je bistvena teza, da</w:t>
      </w:r>
      <w:r>
        <w:t xml:space="preserve"> je adolescent aktiven agens v svojem razvoju, da je institucija lastne socializacije. Po tem se tudi loči razvoj v adolescenci od razvoja v otroštvu. Adolescent upravlja z lastno socializacijo oz. s tranzicijami tako, da po možnosti rešuje vedno le posame</w:t>
      </w:r>
      <w:r>
        <w:t>zen fokusni problem.</w:t>
      </w:r>
    </w:p>
    <w:p w:rsidR="00000000" w:rsidRDefault="00700DAE">
      <w:r>
        <w:t>Raziskave na katere se je opiral Coleman kažejo, da se od 11 do 13 leta pri adolescentih zgostijo problemi povezani s spolnostjo, od 13. do 15. leta pridejo na vrsto problemi z vrstniki, od 15. do 17. leta pa konflikti z avtoritetami (</w:t>
      </w:r>
      <w:r>
        <w:t>nadzor staršev, šole)</w:t>
      </w:r>
    </w:p>
    <w:p w:rsidR="00000000" w:rsidRDefault="00700DAE"/>
    <w:p w:rsidR="00000000" w:rsidRDefault="00700DAE">
      <w:r>
        <w:t>Po Colemanu uspešno obvladanje ene razvojne naloge ni nujni predpogoj za reševanje naslednje, zato lahko posameznik kak zaostanek ali neuspeh v reševanju problemov nadomesti pozneje. Prav tako niso nujne fiksne meje med posameznimi f</w:t>
      </w:r>
      <w:r>
        <w:t>azami v razvoju. Tudi ni nujno, da vsi mladi doživljajo in rešujejo nek razvojni problem v istem obdobju. Do izraznih kriz prihaja po Colemanu tam, kjer se več razvojnih nalog zgosti v istem časovnem obdobju, tako, da posameznik ni sposoben razviti uspešni</w:t>
      </w:r>
      <w:r>
        <w:t>h strategij za reševanje vseh nakopičenih problemov.</w:t>
      </w:r>
    </w:p>
    <w:p w:rsidR="00000000" w:rsidRDefault="00700DAE"/>
    <w:p w:rsidR="00000000" w:rsidRDefault="00700DAE">
      <w:r>
        <w:t>Kritike:</w:t>
      </w:r>
    </w:p>
    <w:p w:rsidR="00000000" w:rsidRDefault="00700DAE">
      <w:r>
        <w:t>-da zanemarja vpliv socialnih in razrednih razlik, institucij, bivalnega okolja, skupin na mlade in razporeditev razvojnih problemov.</w:t>
      </w:r>
    </w:p>
    <w:p w:rsidR="00000000" w:rsidRDefault="00700DAE"/>
    <w:p w:rsidR="00000000" w:rsidRDefault="00700DAE">
      <w:r>
        <w:t>Coleman se brani tako, da njegov fokusni model razvoja poj</w:t>
      </w:r>
      <w:r>
        <w:t>asnjuje le psihološke tranzicije v adolescenci, ne pa socialnih ali ekonomskih okoliščin razvoja posameznika.</w:t>
      </w:r>
    </w:p>
    <w:p w:rsidR="00000000" w:rsidRDefault="00700DAE"/>
    <w:p w:rsidR="00000000" w:rsidRDefault="00700DAE">
      <w:r>
        <w:t>Adolescent ni le objekt različnih (nasprotujočih si) dejavnikov, institucij, socialnih moči, temveč je tudi subjekt, ki produktivno spreminja svo</w:t>
      </w:r>
      <w:r>
        <w:t>jo (socialno) realnost in upravlja z njo.</w:t>
      </w:r>
    </w:p>
    <w:p w:rsidR="00000000" w:rsidRDefault="00700DAE">
      <w:r>
        <w:t>Nekateri na tej osnovi gradijo model, ki povezuje osebni in socialni razvoj v dinamični perspektivi njunega medsebojnega vplivanja in »predelovanja«. Temeljna ideja je, da posameznik vsak notranji ali zunanji vpliv</w:t>
      </w:r>
      <w:r>
        <w:t xml:space="preserve"> predela tako, da to pomeni določeno rekonstrukcijo zunanje in notranje realnosti. Ta rekonstrukcija je lahko zgolj simbolna, le naznačena, vendar spreminja kak za posameznika pomemben vidik realnosti.Posameznik izhaja v svojem delovanju iz sistema usmerit</w:t>
      </w:r>
      <w:r>
        <w:t>ev in dejanj, ki se prilagajajo vsakokratni situaciji posameznika in okolja. Tako v socialnem delovanju posameznika povezujejo notranji in zunanji dejavniki.Za adolescenco je značilno, da sta notranja in zunanja realnost občasno v velikem neskladju.</w:t>
      </w:r>
    </w:p>
    <w:p w:rsidR="00000000" w:rsidRDefault="00700DAE">
      <w:r>
        <w:t>Social</w:t>
      </w:r>
      <w:r>
        <w:t>na okolica nalaga adolescentu vrsto razvojnih nalog, ki jih mora rešiti, če naj se prebije v naslednjo fazo odraščanja on končno do odraslosti. Do stresnih izkušenj v adolescenci prihaja zato, ker adolescent na eni strani nima dovolj podpore referenčnih so</w:t>
      </w:r>
      <w:r>
        <w:t>cialnih skupin pri reševanju razvojnih nalog, po drugi strani pa mu še ni omogočeno niti dopuščeno, da bi se kompetentno in enakopravno z odraslimi udejstvoval v družbi.</w:t>
      </w:r>
    </w:p>
    <w:p w:rsidR="00000000" w:rsidRDefault="00700DAE"/>
    <w:p w:rsidR="00000000" w:rsidRDefault="00700DAE">
      <w:pPr>
        <w:rPr>
          <w:b/>
        </w:rPr>
      </w:pPr>
    </w:p>
    <w:p w:rsidR="00000000" w:rsidRDefault="00700DAE">
      <w:pPr>
        <w:rPr>
          <w:b/>
        </w:rPr>
      </w:pPr>
      <w:r>
        <w:rPr>
          <w:b/>
        </w:rPr>
        <w:t>7. Predelava socialne realnosti v adolescenci</w:t>
      </w:r>
    </w:p>
    <w:p w:rsidR="00000000" w:rsidRDefault="00700DAE">
      <w:r>
        <w:t>Teoretični model predelave subjektivne</w:t>
      </w:r>
      <w:r>
        <w:t xml:space="preserve"> in objektivne realnosti ponuja odgovor na vprašanje, kako mladim ljudem v večini uspeva reševati razvojne naloge adolescence. Ta model ima adolescenta za produktivnega predelovalca in producenta realnosti na treh ravneh:</w:t>
      </w:r>
    </w:p>
    <w:p w:rsidR="00000000" w:rsidRDefault="00700DAE">
      <w:r>
        <w:t>-na ravni intraindividualne (znotr</w:t>
      </w:r>
      <w:r>
        <w:t>ajosebne)</w:t>
      </w:r>
    </w:p>
    <w:p w:rsidR="00000000" w:rsidRDefault="00700DAE">
      <w:r>
        <w:lastRenderedPageBreak/>
        <w:t>-na ravni interindividualne (medosebne)</w:t>
      </w:r>
    </w:p>
    <w:p w:rsidR="00000000" w:rsidRDefault="00700DAE">
      <w:r>
        <w:t>-na ravni nadindividualne, družbene realnosti ( raven družbene strukture, sistema)</w:t>
      </w:r>
    </w:p>
    <w:p w:rsidR="00000000" w:rsidRDefault="00700DAE">
      <w:r>
        <w:t>To so obenem tudi tri ravni oz. trije konteksti socializacije.</w:t>
      </w:r>
    </w:p>
    <w:p w:rsidR="00000000" w:rsidRDefault="00700DAE"/>
    <w:p w:rsidR="00000000" w:rsidRDefault="00700DAE">
      <w:r>
        <w:t>Na ravni osebnostnega razvoja lahko ugotovimo, da razvoj du</w:t>
      </w:r>
      <w:r>
        <w:t>ševnih in fizičnih sposobnosti, emocij in afektov sledi svoji logiki, torej procesu zorenja. Obenem pa je ta proces obremenjen z dejavniki iz socialnega okolja, ki vplivajo na časovno zaporedje, trajanje in organizacijo psihofizičnih komponent osebnosti.</w:t>
      </w:r>
    </w:p>
    <w:p w:rsidR="00000000" w:rsidRDefault="00700DAE">
      <w:r>
        <w:t>N</w:t>
      </w:r>
      <w:r>
        <w:t>a medosebni ravni gre za razmere v neposrednem fizičnem in socialnem okolju, za medosebne odnose v okolju posameznika. Konstitutivni deli tega okolja so majhne skupine in neformalne socialne mreže, ki imajo svojo lastno dinamiko in pravila delovanja. Te sk</w:t>
      </w:r>
      <w:r>
        <w:t>upine in interakcijski sistemi so dovzetni za pričakovanja glede vedenja svojih članov, ter pričakovanja in dejanja adolescentov. Tako delujejo kot posredovalci socialnih norm in vrednot, obenem pa pripomorejo k razvoju inteligentnih in socialnih spretnost</w:t>
      </w:r>
      <w:r>
        <w:t>i posameznika, s katerimi lahko obvladuje socialno realnost.</w:t>
      </w:r>
    </w:p>
    <w:p w:rsidR="00000000" w:rsidRDefault="00700DAE">
      <w:r>
        <w:t>Na družbeni ravni socializacijskega procesa gre za vplive tistih institucij, ki služijo neposredno vzgoji in izobraževanju mladih. Osnovna težnja sodobnih razvitih družb je, da vedno več vzgojnih</w:t>
      </w:r>
      <w:r>
        <w:t xml:space="preserve"> in izobraževalnih funkcij predajo posebnim pedagoškim, izobraževalnim in socialno-varstvenim organizacijam. Njihov problem je, da so ločene od drugih sfer družbenega življenja, posebno tistih, ki so značilne za življenje odraslih. Zato mladi pogosto v nji</w:t>
      </w:r>
      <w:r>
        <w:t>h dobijo zelo abstraktno sliko družbene stvarnosti in njenega delovanja. Te institucije vplivajo tudi z načinom organiziranja, ter namernimi vzgojnimi dejavnostmi.</w:t>
      </w:r>
    </w:p>
    <w:p w:rsidR="00000000" w:rsidRDefault="00700DAE">
      <w:r>
        <w:t>Na institucionalni ravni delujejo tudi nekateri drugi sistemi, ki niso eksplicitno vzgojno-i</w:t>
      </w:r>
      <w:r>
        <w:t>zobraževalne narave, so pa zelo pomembni za socializacijski proces v adolescenci. Delovne organizacije, politične in religiozne institucije in množični mediji dopolnjujejo, prekrivajo in korigirajo vplive vzgojno-izobraževalnih agensov.</w:t>
      </w:r>
    </w:p>
    <w:p w:rsidR="00000000" w:rsidRDefault="00700DAE">
      <w:r>
        <w:t>Značilno za sodobno</w:t>
      </w:r>
      <w:r>
        <w:t xml:space="preserve"> družbo je, da vsi socialni sistemi, ki so pomembni za socializacijo, delujejo sočasno, drug ob drugem in vsak v skladu s svojo logiko in da prenašajo vsaj svoje sistemske probleme na posameznika.</w:t>
      </w:r>
    </w:p>
    <w:p w:rsidR="00000000" w:rsidRDefault="00700DAE">
      <w:r>
        <w:t>Tako nastajajo  razne zapletene problemske rezultante in na</w:t>
      </w:r>
      <w:r>
        <w:t xml:space="preserve">sprotja med sistemi. Adolescenti morajo razviti visoke sposobnosti za realistično in zanesljivo reševanje svojih razvojnih problemov, ki nastajajo kot posledica raznolikih in včasih nasprotujočih si vplivov posameznih organizacij in socialnih sistemov, ki </w:t>
      </w:r>
      <w:r>
        <w:t>so socializacijsko pomembni.</w:t>
      </w:r>
    </w:p>
    <w:p w:rsidR="00000000" w:rsidRDefault="00700DAE">
      <w:r>
        <w:t>Na družbeni ravni razvojnega procesa gre za ekonomske, politične, kulturne spremembe, ki imajo velike posledice za razvoj adolescence in oblikovanje mladosti.</w:t>
      </w:r>
    </w:p>
    <w:p w:rsidR="00000000" w:rsidRDefault="00700DAE"/>
    <w:p w:rsidR="00000000" w:rsidRDefault="00700DAE">
      <w:r>
        <w:t>Odgovor mladih na razvojne naloge v adolescenci je predelovanje rea</w:t>
      </w:r>
      <w:r>
        <w:t>lnosti. Tu gre lahko za zunanje posege v svet okrog sebe (urejanje osebnega okolja, sodelovanje v kolektivnih dejavnostih mladih), simbolne učinke (udejstvovanje v oblikah mladinskih kultur, političnih gibanjih), duševne učinke oz. za predelovanje notranje</w:t>
      </w:r>
      <w:r>
        <w:t xml:space="preserve"> (subjektivne) realnosti posameznika (refleksija o svojem početju, možnosti, tveganja, smisel življenja, osvajanje načel in pogleda na svet).</w:t>
      </w:r>
    </w:p>
    <w:p w:rsidR="00000000" w:rsidRDefault="00700DAE">
      <w:r>
        <w:t>Bistveno je, kakšno je takšno predelovanje produktivno, koliko pa le reproduktivno, v kolikšni meri posnema neke v</w:t>
      </w:r>
      <w:r>
        <w:t xml:space="preserve">zore. Produktivno predelovanje realnosti mladim omogoča, da premagujejo krize in strese, ter da se znajdejo znotraj protislovnih zahtev različnih socializacijskih agensov. Manj ko je produktivno predelovanje realnosti, bolj se mladi izpostavljajo tveganju </w:t>
      </w:r>
      <w:r>
        <w:t>kriz in konfliktov ter padajo v razne regresije.</w:t>
      </w:r>
    </w:p>
    <w:p w:rsidR="00000000" w:rsidRDefault="00700DAE"/>
    <w:p w:rsidR="00000000" w:rsidRDefault="00700DAE">
      <w:r>
        <w:t>Geulen je predpostavil 3 nujne pogoje za uspešno reševanje različnih problemskih situacij mladih:</w:t>
      </w:r>
    </w:p>
    <w:p w:rsidR="00000000" w:rsidRDefault="00700DAE">
      <w:r>
        <w:t>-adekvatno zaznavanje situacije</w:t>
      </w:r>
    </w:p>
    <w:p w:rsidR="00000000" w:rsidRDefault="00700DAE">
      <w:r>
        <w:t>-predstave o ciljih delovanja (subjektivni smisel)</w:t>
      </w:r>
    </w:p>
    <w:p w:rsidR="00000000" w:rsidRDefault="00700DAE">
      <w:r>
        <w:t>-predstave o sredstvih, k</w:t>
      </w:r>
      <w:r>
        <w:t>i lahko realizirajo delovanjske možnosti ali/in spreminjajo te možnosti.</w:t>
      </w:r>
    </w:p>
    <w:p w:rsidR="00000000" w:rsidRDefault="00700DAE">
      <w:pPr>
        <w:rPr>
          <w:b/>
        </w:rPr>
      </w:pPr>
    </w:p>
    <w:p w:rsidR="00000000" w:rsidRDefault="00700DAE">
      <w:pPr>
        <w:rPr>
          <w:b/>
        </w:rPr>
      </w:pPr>
      <w:r>
        <w:rPr>
          <w:b/>
        </w:rPr>
        <w:lastRenderedPageBreak/>
        <w:t>8. Značilni odgovori mladih na lastno življenjsko situacijo v sodobni družbi (po Hurrelmannu)</w:t>
      </w:r>
    </w:p>
    <w:p w:rsidR="00000000" w:rsidRDefault="00700DAE">
      <w:r>
        <w:t>Hurrelmann je opozoril na 3 značilne odgovore mladih na lastne življenjske situacije v s</w:t>
      </w:r>
      <w:r>
        <w:t>odobni družbi, torej na tri značilnosti predelovanja realnosti, ki so jih mladi razvili v zadnjih desetletjih:</w:t>
      </w:r>
    </w:p>
    <w:p w:rsidR="00000000" w:rsidRDefault="00700DAE">
      <w:r>
        <w:t>1.Odgovori mladinskih subkultur, ki predstavljajo različico produktivnega ali celo protistrukturnega predelovanja realnosti. Njihovo zaznavanje s</w:t>
      </w:r>
      <w:r>
        <w:t>ituacije je neločljivo povezano z njihovim vedenjskim stilom. Je zaznavanje ob ironiziranju in sprevračanju porabniških vrednot in storilnostno usmerjene družbe odraslih. Odtod razvijejo ciljne predstave, ki segajo od začasne prezentacije njihove različnos</w:t>
      </w:r>
      <w:r>
        <w:t>ti od družbe do dejanskih zavračanj družbenih norm meščanske družbe. Zato so nekatere mladinske subkulture razvile tudi zelo učinkovita sredstva, zlasti stilne inovacije in provokacije običajnega razumevanja stvari in dogodkov, ki zagotavljajo identiteto p</w:t>
      </w:r>
      <w:r>
        <w:t>osameznikom in skupinam. Mladinske skupine tega tipa so učinkovite prav zato, ker se ne identificirajo z uveljavljenimi normami. Te strategije so mladi razvijali v 70-ih in 80-ih letih.</w:t>
      </w:r>
    </w:p>
    <w:p w:rsidR="00000000" w:rsidRDefault="00700DAE"/>
    <w:p w:rsidR="00000000" w:rsidRDefault="00700DAE">
      <w:r>
        <w:t>2.Druga vrsta odgovora je prav nasprotna, je namreč »tiha« in kolikor</w:t>
      </w:r>
      <w:r>
        <w:t xml:space="preserve"> se le da brezkonfliktna integracija v družbo ob hkratni zavesti, da obstaja veliko neskladje med realnostjo in proklamiranimi vrednotami. To je večinska reakcija mladih v 90-ih, je »mudding trough« (zviti se skozi zmedo). Mladi, ki uporabljajo to strategi</w:t>
      </w:r>
      <w:r>
        <w:t>jo, menijo, da ni več nobenih »določenih« programov.Njihovo zaznavanje situacije je ustrezno. Je namreč uvid v odsotnost družbenih utopij, ki bi mladim pomagale posredovati delujoče perspektive prihodnosti.</w:t>
      </w:r>
    </w:p>
    <w:p w:rsidR="00000000" w:rsidRDefault="00700DAE">
      <w:r>
        <w:t>Ker mladim manjka dolgoročnejših ciljnih predstav</w:t>
      </w:r>
      <w:r>
        <w:t>, tudi ne razvijajo samostojnih sredstev in poti za izogibanje obremenilnim situacijam ali za njihovo novo preoblikovanje. Tiho in neopazno manevrirajo skozi težave, tako, da obdržijo obremenitve s problemi na čim nižji možni ravni.Tu leži nevarnost zateka</w:t>
      </w:r>
      <w:r>
        <w:t>nja v nadomestke gotovosti (religiozne  vrste, ekstremne skupine)</w:t>
      </w:r>
    </w:p>
    <w:p w:rsidR="00000000" w:rsidRDefault="00700DAE"/>
    <w:p w:rsidR="00000000" w:rsidRDefault="00700DAE">
      <w:r>
        <w:t>3.Tretji primer nudijo mladi, ki nihajo med poskusom časovno omejenih zasnutkov svoje identitete in brezpogojnega prilagajanja ali celo okrepitve vnaprej danih družbenih standardov, predsod</w:t>
      </w:r>
      <w:r>
        <w:t>kov in mentalitet. (skupine nogometnih navijačev) Te posegajo po iluzionističnem zaznavanju družbene situacije v času nogometne tekme. Utapljajo se v doživljajski svet svojih vrstnikov in navijačev in tako podoživljajo napetost množičnega delovanja. S temi</w:t>
      </w:r>
      <w:r>
        <w:t xml:space="preserve"> vtisi in predstavami se zavarujejo pred konkretno stvarnostjo, ki omejuje in obremenjuje njihov vsakdan in biografije.</w:t>
      </w:r>
    </w:p>
    <w:p w:rsidR="00000000" w:rsidRDefault="00700DAE">
      <w:r>
        <w:t xml:space="preserve">Kljub temu se zdijo takšni pobegi nujni, da bi ti mladi ostali sposobni za delovanje v vsakdanjem življenju. Smisel situacije odkrivajo </w:t>
      </w:r>
      <w:r>
        <w:t xml:space="preserve">zato, da bi preživeli čas od ene do druge tekme, ne pa da bi odkrivali nove življenjske perspektive. V ostalem življenju se zadovoljijo s komercialnimi življenjskimi stili in modami. Prav tako ne poznajo nobenih sredstev in poti za spreminjaje stvarnosti. </w:t>
      </w:r>
      <w:r>
        <w:t>Če se že politično aktivirajo, potem v skupinah, ki zavestno rekrutirajo  svoje privržence prav med navijači.</w:t>
      </w:r>
    </w:p>
    <w:p w:rsidR="00000000" w:rsidRDefault="00700DAE"/>
    <w:p w:rsidR="00000000" w:rsidRDefault="00700DAE">
      <w:r>
        <w:t>Navedene tri skupine mladih predstavljajo tri precej različne mladostniške modalitete predelovanja realnosti:</w:t>
      </w:r>
    </w:p>
    <w:p w:rsidR="00000000" w:rsidRDefault="00700DAE">
      <w:r>
        <w:t>-simbolno predelavo stvarnosti v nj</w:t>
      </w:r>
      <w:r>
        <w:t>eno nasprotje in ironiziranje stvarnosti</w:t>
      </w:r>
    </w:p>
    <w:p w:rsidR="00000000" w:rsidRDefault="00700DAE">
      <w:r>
        <w:t>-konformno prilagajanje stvarnosti ob zavesti o izgubi globalne družbene perspektive</w:t>
      </w:r>
    </w:p>
    <w:p w:rsidR="00000000" w:rsidRDefault="00700DAE">
      <w:r>
        <w:t>-začasen izstop iz vsakdana v iluzorno skupnost, kar jim pomaga prebiti ostali čas.</w:t>
      </w:r>
    </w:p>
    <w:p w:rsidR="00000000" w:rsidRDefault="00700DAE"/>
    <w:p w:rsidR="00000000" w:rsidRDefault="00700DAE">
      <w:pPr>
        <w:rPr>
          <w:b/>
        </w:rPr>
      </w:pPr>
    </w:p>
    <w:p w:rsidR="00000000" w:rsidRDefault="00700DAE">
      <w:pPr>
        <w:rPr>
          <w:b/>
        </w:rPr>
      </w:pPr>
      <w:r>
        <w:rPr>
          <w:b/>
        </w:rPr>
        <w:t>9. Življenjski svet mladih: vrstniška kultur</w:t>
      </w:r>
      <w:r>
        <w:rPr>
          <w:b/>
        </w:rPr>
        <w:t>a mladih</w:t>
      </w:r>
    </w:p>
    <w:p w:rsidR="00000000" w:rsidRDefault="00700DAE">
      <w:r>
        <w:t>V zahodnem družboslovju so se prve ugotovitve o nastajanju specifičnih mladinskih svetov pojavile v 50-ih letih, v času prvih »mladinskih nemirov«, vznemirjanja javnosti zaradi kršenja družbenih pravil in splošnega nespoštovanja »utrjenih« vedenjs</w:t>
      </w:r>
      <w:r>
        <w:t>kih norm. Ta dogajanja so ostala zabeležena kot uporništvo brez razloga, upori polmočnih, kot pojav huliganov. Le malo avtorjev je sprva za temi prej kriminaliziranimi kot pa dejansko kriminalnimi dogajanji med mladimi videlo kaj več kot »gon po destrukcij</w:t>
      </w:r>
      <w:r>
        <w:t xml:space="preserve">i hipertehniziranega sveta«, »anomijo mladine«, »socialno patologijo mladih« . Šele dela sociologov iz konca 50-ih so preusmerila ta mišljenja v bolj konstruktivno smer. Skupna teza teh </w:t>
      </w:r>
      <w:r>
        <w:lastRenderedPageBreak/>
        <w:t>avtorjev je bila, da se je v mladih generacijah izoblikovala specifičn</w:t>
      </w:r>
      <w:r>
        <w:t>a vrstniška skupinska pripadnost, vrstniška kultura mladih, ki sega čez razlike med družbenimi razredi in matičnimi kulturami (kulturami staršev), in ki vse bolj prevzema iz rok družine in šole tudi socializacijske funkcije.</w:t>
      </w:r>
    </w:p>
    <w:p w:rsidR="00000000" w:rsidRDefault="00700DAE"/>
    <w:p w:rsidR="00000000" w:rsidRDefault="00700DAE">
      <w:r>
        <w:t>Coleman je s svojo raziskavo l</w:t>
      </w:r>
      <w:r>
        <w:t>eta 1958 podal dokaz za vse, ki so zagovarjali obstoj avtonomne mladinske (sub)kulture. Takrat je ugotavljal obstoj specifične kulture najstnikov. Pozneje se je ta teza razširila na celotno mladino oz. na tezo o specifični in avtonomni mladinski kulturi. S</w:t>
      </w:r>
      <w:r>
        <w:t xml:space="preserve"> študentskimi gibanji se je pozornost raziskovalcev preusmerila k starejši študentski mladini.Teza o obstoju posebne mladinske kulture je s tem pridobila na pomenu in teži.</w:t>
      </w:r>
    </w:p>
    <w:p w:rsidR="00000000" w:rsidRDefault="00700DAE"/>
    <w:p w:rsidR="00000000" w:rsidRDefault="00700DAE">
      <w:r>
        <w:t>Mladinske kulture konca 60-ih in 70-ih let so bile veliko bolj raznovrstne v veden</w:t>
      </w:r>
      <w:r>
        <w:t>jskih vzorcih in usmeritvah kot skupine mladih iz 50-ih let. Vedenjski vzorci mladih so se nanašali na:</w:t>
      </w:r>
    </w:p>
    <w:p w:rsidR="00000000" w:rsidRDefault="00700DAE">
      <w:r>
        <w:t>-stile oblačenja</w:t>
      </w:r>
    </w:p>
    <w:p w:rsidR="00000000" w:rsidRDefault="00700DAE">
      <w:r>
        <w:t>-oblike uživanja v prostem času</w:t>
      </w:r>
    </w:p>
    <w:p w:rsidR="00000000" w:rsidRDefault="00700DAE">
      <w:r>
        <w:t>- zavračanje običajnih norm vedenja</w:t>
      </w:r>
    </w:p>
    <w:p w:rsidR="00000000" w:rsidRDefault="00700DAE">
      <w:r>
        <w:t>-nov odnos do erotike, religije, drog, politične dejavnosti.</w:t>
      </w:r>
    </w:p>
    <w:p w:rsidR="00000000" w:rsidRDefault="00700DAE">
      <w:r>
        <w:t>Rock g</w:t>
      </w:r>
      <w:r>
        <w:t>lasba, hipijevska kultura, skupine športnih navijačev, kulture uživalcev mamil, nova levica, študentska kultura, religiozne sekte in mnogo drugega se je prištevalo k mladinskim kulturam.</w:t>
      </w:r>
    </w:p>
    <w:p w:rsidR="00000000" w:rsidRDefault="00700DAE"/>
    <w:p w:rsidR="00000000" w:rsidRDefault="00700DAE">
      <w:pPr>
        <w:rPr>
          <w:b/>
        </w:rPr>
      </w:pPr>
    </w:p>
    <w:p w:rsidR="00000000" w:rsidRDefault="00700DAE">
      <w:pPr>
        <w:rPr>
          <w:b/>
        </w:rPr>
      </w:pPr>
      <w:r>
        <w:rPr>
          <w:b/>
        </w:rPr>
        <w:t>10. Mladinska kultura – subkultura – kontrakultura?</w:t>
      </w:r>
    </w:p>
    <w:p w:rsidR="00000000" w:rsidRDefault="00700DAE">
      <w:r>
        <w:t>Terminologija a</w:t>
      </w:r>
      <w:r>
        <w:t>vtorjev, ki se ukvarjajo z mladinsko kulturo, kaže na teoretsko zmedo v raziskavah mladine.</w:t>
      </w:r>
    </w:p>
    <w:p w:rsidR="00000000" w:rsidRDefault="00700DAE">
      <w:r>
        <w:t>Zaradi razlik med različnimi tokovi mladinske kulture, je bolj utemeljeno govoriti o mladinskih kulturah kot o določeni homogeni in vseobsežni mladinski kulturi.</w:t>
      </w:r>
    </w:p>
    <w:p w:rsidR="00000000" w:rsidRDefault="00700DAE">
      <w:r>
        <w:t>Za</w:t>
      </w:r>
      <w:r>
        <w:t>radi pogoste nagnjenosti k »ilegalnim« dejavnostim in manjšinskega značaja mnogih mladinskih kultur govorijo razni teoretiki o mladinskih subkulturah., zaradi njihovega nasprotovanja dominantni meščanski kulturi pa je bil ponekod v uporabi termin kontrakul</w:t>
      </w:r>
      <w:r>
        <w:t>tura.</w:t>
      </w:r>
    </w:p>
    <w:p w:rsidR="00000000" w:rsidRDefault="00700DAE">
      <w:r>
        <w:t>Poskusi nekakšnega predalčkanja rabe teh terminov so do danes neuspešni.</w:t>
      </w:r>
    </w:p>
    <w:p w:rsidR="00000000" w:rsidRDefault="00700DAE"/>
    <w:p w:rsidR="00000000" w:rsidRDefault="00700DAE">
      <w:r>
        <w:t>Mladinska kultura naj bi predstavljala komercialno dostopno in nezahtevno vsakdanjo zabavo večine mladih vseh družbenih slojev.</w:t>
      </w:r>
    </w:p>
    <w:p w:rsidR="00000000" w:rsidRDefault="00700DAE">
      <w:r>
        <w:t>Subkultura naj bi zajemala mladinske kulture del</w:t>
      </w:r>
      <w:r>
        <w:t>avskega razreda, nižjih družbenih slojev in marginalnih skupin.</w:t>
      </w:r>
    </w:p>
    <w:p w:rsidR="00000000" w:rsidRDefault="00700DAE">
      <w:r>
        <w:t>Kontrakultura naj bi zajemala gibanja mladih iz srednjih slojev, ki so se upirala dominantni meščanski kulturi, porabništvu, naivni veri v napredek, tehnologijo, razumnost trga.</w:t>
      </w:r>
    </w:p>
    <w:p w:rsidR="00000000" w:rsidRDefault="00700DAE">
      <w:r>
        <w:t>V dejanskem ži</w:t>
      </w:r>
      <w:r>
        <w:t>vljenju se vse troje križa.</w:t>
      </w:r>
    </w:p>
    <w:p w:rsidR="00000000" w:rsidRDefault="00700DAE"/>
    <w:p w:rsidR="00000000" w:rsidRDefault="00700DAE">
      <w:r>
        <w:t>Že uporaba termina »mladinska kultura« predpostavlja majhno kulturno revolucijo, namreč odmik od dobro definiranih ter na visoke ideale in visoke kulturne dosežke oprtih socialnih in vrednostnih sistemov k vsakdanjenu dogajanju</w:t>
      </w:r>
      <w:r>
        <w:t>, k načinu življenja. Zato je najbrž boj utemeljeno govoriti o mladinskih kulturnih in življenjskih stilih kot o izgrajenih sistemih vrednot in kulturnih dobrin.</w:t>
      </w:r>
    </w:p>
    <w:p w:rsidR="00000000" w:rsidRDefault="00700DAE">
      <w:r>
        <w:t>Mladinska kultura kot skupek specifičnih življenjskih orientacij mladih vsebuje tudi zavezujoč</w:t>
      </w:r>
      <w:r>
        <w:t>a sporočila, zlasti glede novosti in sprememb, ki so na »dnevnem redu«, na primer spremembe na rokovski sceni, vrednosti posameznih simbolov..</w:t>
      </w:r>
    </w:p>
    <w:p w:rsidR="00000000" w:rsidRDefault="00700DAE">
      <w:r>
        <w:t>Kultura je postala vsakdanja, popularna, mnogoznačna. Stoji v ozadju mnogih življenjskih praks, Mladinska kultura</w:t>
      </w:r>
      <w:r>
        <w:t xml:space="preserve"> je tako postala institucija socialne regulacije življenjskega poteka mladostnikov. Kot vrstniška kultura postavlja in utrjuje socialne in kulturne povezave med mladimi in jim pomaga v vsakdanjem obvladovanju skupin delovanjskih problemov.</w:t>
      </w:r>
    </w:p>
    <w:p w:rsidR="00000000" w:rsidRDefault="00700DAE">
      <w:pPr>
        <w:rPr>
          <w:b/>
        </w:rPr>
      </w:pPr>
    </w:p>
    <w:p w:rsidR="00000000" w:rsidRDefault="00700DAE">
      <w:pPr>
        <w:rPr>
          <w:b/>
        </w:rPr>
      </w:pPr>
    </w:p>
    <w:p w:rsidR="00000000" w:rsidRDefault="00700DAE">
      <w:pPr>
        <w:rPr>
          <w:b/>
        </w:rPr>
      </w:pPr>
      <w:r>
        <w:rPr>
          <w:b/>
        </w:rPr>
        <w:t>11. Stil</w:t>
      </w:r>
    </w:p>
    <w:p w:rsidR="00000000" w:rsidRDefault="00700DAE">
      <w:r>
        <w:lastRenderedPageBreak/>
        <w:t xml:space="preserve">1. </w:t>
      </w:r>
      <w:r>
        <w:rPr>
          <w:u w:val="single"/>
        </w:rPr>
        <w:t>Ja</w:t>
      </w:r>
      <w:r>
        <w:rPr>
          <w:u w:val="single"/>
        </w:rPr>
        <w:t>vni skupinski stili</w:t>
      </w:r>
      <w:r>
        <w:t>:dvignejo gibanja nad lokalne vrstniške skupine, jih posplošijo celo do nadgeneracijske veljave in obenem zagotavljajo mladim razmeroma avtonomnost njihovega sveta. Poudarek je na javnih, da ne ostajajo partikularni in lokalni stili. Pre</w:t>
      </w:r>
      <w:r>
        <w:t>sega</w:t>
      </w:r>
      <w:r>
        <w:t>jo nacionalne, slojne in razredne ter generacijske meje, ker si jih včasih prilastijo tudi generacije odraslih. Govor o »skupinskih stilih« pa pomeni, da ne gre za posamezne skupine mladih in njihovo vedenje, temveč za vzorce vedenja, imidža, govora, ki si</w:t>
      </w:r>
      <w:r>
        <w:t xml:space="preserve"> jih lahko prilastijo medsebojno zelo različne skupine mladih. Komunikacijski pretoki, ki omogočajo takšne prenose in posplošitve, so največkrat avdiovizualni mediji, zlasti specifični mladinski mediji in mladinski trg. Stili mladinskih kultur so se napaja</w:t>
      </w:r>
      <w:r>
        <w:t xml:space="preserve">li pri različnih izvorih, iz segmentov preteklih zgodovinskih obdobij, novih tehničnih napravah in možnostih, množičnih srečanjih mladine iz različnih dežel in kultur, simbolih in lokalnih stilih, marginalnih, potisnjenih skupinah, pri tradicijah skrivnih </w:t>
      </w:r>
      <w:r>
        <w:t>združenj, pri posnemanju in ironiziranju oblasti in družbene elite.Pomemben ni izvor stila, temveč njegov učinek na vrstnike, določeno novo splošno sporočilo in prepoznavno znamenje za novo splošno gibanje med mladino.</w:t>
      </w:r>
    </w:p>
    <w:p w:rsidR="00000000" w:rsidRDefault="00700DAE"/>
    <w:p w:rsidR="00000000" w:rsidRDefault="00700DAE">
      <w:r>
        <w:t>2.D.Hedbidge je v svojih analizah op</w:t>
      </w:r>
      <w:r>
        <w:t>ozoril na specifično kreativnost v oblikovanju stilov. Naslonil se je na strukturalistično estetiko in od tam prenesel termin in pojem »</w:t>
      </w:r>
      <w:r>
        <w:rPr>
          <w:u w:val="single"/>
        </w:rPr>
        <w:t>brkljarije</w:t>
      </w:r>
      <w:r>
        <w:t>« na razlago subkulturnih stilov. Gre za navidez kaotično mešanje različnih stilnih elementov v novo, za domin</w:t>
      </w:r>
      <w:r>
        <w:t xml:space="preserve">antno kulturo nenavadno in izzivalno povezavo. Stilni elementi subkultur izvirajo iz različnih predmetov vsakdanje rabe. V procesu »brkljanja« pa jih tvorci stila iztrgajo iz njihovega prvotnega vsakdanjega konteksta. Tako se pojavijo na novem, največkrat </w:t>
      </w:r>
      <w:r>
        <w:t>»nemogočem« mestu, ki pa postane združevalno mesto neke subkulture.</w:t>
      </w:r>
    </w:p>
    <w:p w:rsidR="00000000" w:rsidRDefault="00700DAE">
      <w:r>
        <w:t>Subkulturni oblikovalci stilov zavračajo vsakdanji red stvari na več ravneh: prisvajajo si vsakdanje predmete, ki so značilni za uporabo drugih socialnih skupin, kot jim konkreten tvorec p</w:t>
      </w:r>
      <w:r>
        <w:t>ripada, dajejo nov pomen predmetom, ki je nasproten utečenemu pomenu, kombinirajo medsebojno predmete, ki v splošni rabi ne sodijo skupaj, jih uporabljajo na napačnem mestu ob napačnem času, za neprave osebe.</w:t>
      </w:r>
    </w:p>
    <w:p w:rsidR="00000000" w:rsidRDefault="00700DAE">
      <w:r>
        <w:t>Čeprav je on in ostali raziskovalci omejeval sv</w:t>
      </w:r>
      <w:r>
        <w:t>oje ugotovitve o rojevanju stila na subkulture angleške delavske skupine, so njihova spoznanja splošno veljavna za takorekoč vse tokove mladinske kulture.</w:t>
      </w:r>
    </w:p>
    <w:p w:rsidR="00000000" w:rsidRDefault="00700DAE"/>
    <w:p w:rsidR="00000000" w:rsidRDefault="00700DAE">
      <w:r>
        <w:t>Oblikovanje javnih skupinskih mladinskih stilov je proizvedlo pomembno točko odpora mladinskih kultu</w:t>
      </w:r>
      <w:r>
        <w:t>r proti pritiskom trga, komercializacije ipd. Oblikovanje novih stilov predstavlja ravno nasprotno strategijo, namreč manipuliranje s trgom, z blagom, ki je mladim na voljo.</w:t>
      </w:r>
    </w:p>
    <w:p w:rsidR="00000000" w:rsidRDefault="00700DAE">
      <w:r>
        <w:t xml:space="preserve">Večino materiala za nastanek subkulturnih stilov je nudila mladim standardizirana </w:t>
      </w:r>
      <w:r>
        <w:t>mladinska kultura sama. Mladi zelo radi sprevračajo in ironizirajo prav etablirane vzorce množične mladinske kulture. Prav tako ležijo v standardizirani in tržno uveljavljeni mladinski kulturi tudi osnovni mediji za širjenje subkulturnih stilov. Zato komer</w:t>
      </w:r>
      <w:r>
        <w:t>cializacije mladinskih subkultur ne</w:t>
      </w:r>
    </w:p>
    <w:p w:rsidR="00000000" w:rsidRDefault="00700DAE">
      <w:r>
        <w:t>smemo videti zgolj kot obliko kapitalističnega prisvajanja subkultur in njihovega domestificiranja v dominantni srednjeslojski kulturi, temveč tudi kot nujni pogoj širjenja in profiliranja stilov med mladino in nato v dr</w:t>
      </w:r>
      <w:r>
        <w:t>ugih generacijah.</w:t>
      </w:r>
    </w:p>
    <w:p w:rsidR="00000000" w:rsidRDefault="00700DAE">
      <w:r>
        <w:t>Ob naslonitvi na Althusserjev pojem ideologije so angleški teoretiki subkul</w:t>
      </w:r>
      <w:r>
        <w:softHyphen/>
        <w:t>turnih stilov zagovarjali tezo, da predstavljajo subkulturni stili "življenjsko kritiko ideologije". Tu pomeni ideologija nek utečen sistem vsakdanjega ravnanja z</w:t>
      </w:r>
      <w:r>
        <w:t xml:space="preserve"> ma</w:t>
      </w:r>
      <w:r>
        <w:softHyphen/>
        <w:t>terialnimi nosilci pomenov, vsakdanjih gest, ki nakazujejo definicije skupinskih pripadnosti in razlik itd. Ne gre torej za ideologijo v smislu "zavestnih predstav", temveč za pomenske strukture predmetov ter (neverbalnih in verbalnih) ravnanj, ki sest</w:t>
      </w:r>
      <w:r>
        <w:t>avljajo nek subkulturni stil.</w:t>
      </w:r>
    </w:p>
    <w:p w:rsidR="00000000" w:rsidRDefault="00700DAE"/>
    <w:p w:rsidR="00000000" w:rsidRDefault="00700DAE">
      <w:r>
        <w:t>Podobno kot lahko govorimo o ideološkosti mladinskih stilov le ob ustrezni razširitvi pojma ideologije, lahko govorimo tudi o njihovi političnosti le te</w:t>
      </w:r>
      <w:r>
        <w:softHyphen/>
        <w:t>daj, če ustrezno razširimo pojem politike iz sodelovanja v formalnih pol</w:t>
      </w:r>
      <w:r>
        <w:t>itičnih in</w:t>
      </w:r>
      <w:r>
        <w:softHyphen/>
        <w:t>stitucijah na neformalno "politiko vsakdanjega življenja". Tak razširjen pojem političnosti se je razvil prav pod vplivom raznih mladinskih in pozneje no</w:t>
      </w:r>
      <w:r>
        <w:softHyphen/>
        <w:t>vih družbenih gibanj, ki so vsa po vrsti povezovala vsakdanji svet in politični angažma. Ge</w:t>
      </w:r>
      <w:r>
        <w:t xml:space="preserve">slo "zasebno je politično" je bilo eno vodilnih gesel teh gibanj. Tudi tu se kaže, da je kreativni del mladinske kulture v </w:t>
      </w:r>
      <w:r>
        <w:lastRenderedPageBreak/>
        <w:t>prvi vrsti stilno oblikovanje vsakdanjega življenja mladih, vendar ne nevtralno stiliziranje, temveč vedno usmerjeno v soočenje in kr</w:t>
      </w:r>
      <w:r>
        <w:t>itiko dominantnih oziroma vladajočih življenjskih oblik.</w:t>
      </w:r>
    </w:p>
    <w:p w:rsidR="00000000" w:rsidRDefault="00700DAE"/>
    <w:p w:rsidR="00000000" w:rsidRDefault="00700DAE"/>
    <w:p w:rsidR="00000000" w:rsidRDefault="00700DAE">
      <w:pPr>
        <w:rPr>
          <w:b/>
        </w:rPr>
      </w:pPr>
      <w:r>
        <w:rPr>
          <w:b/>
        </w:rPr>
        <w:t>12. Scena</w:t>
      </w:r>
    </w:p>
    <w:p w:rsidR="00000000" w:rsidRDefault="00700DAE">
      <w:pPr>
        <w:ind w:right="144"/>
      </w:pPr>
      <w:r>
        <w:t>Scene ob "iznajdbi" javnih skupinskih stilov pomenijo nadaljnji korak v formi</w:t>
      </w:r>
      <w:r>
        <w:softHyphen/>
        <w:t>ranju (razmeroma) osamosvojenega življenjskega sveta mladih.</w:t>
      </w:r>
    </w:p>
    <w:p w:rsidR="00000000" w:rsidRDefault="00700DAE">
      <w:r>
        <w:t xml:space="preserve">Pomenijo socialne, polformalne prostore mladih, </w:t>
      </w:r>
      <w:r>
        <w:t>kjer se oblikujejo in potr</w:t>
      </w:r>
      <w:r>
        <w:softHyphen/>
        <w:t>jujejo življenjski stili posameznikov in skupinski stili mladih. Scene se navadno oblikujejo okrog katere od ključnih dejavnosti mladih v</w:t>
      </w:r>
      <w:r>
        <w:rPr>
          <w:vertAlign w:val="superscript"/>
        </w:rPr>
        <w:t xml:space="preserve"> </w:t>
      </w:r>
      <w:r>
        <w:t xml:space="preserve">prostem času (šport, računalniške igre, jogging, koncerti glasbenih skupin,disko itd.). So </w:t>
      </w:r>
      <w:r>
        <w:t>javna zbirališča mladih, kjer so po možnosti vsi prisotni tudi aktivni udeleženci dogajanja.</w:t>
      </w:r>
      <w:r>
        <w:tab/>
      </w:r>
    </w:p>
    <w:p w:rsidR="00000000" w:rsidRDefault="00700DAE">
      <w:r>
        <w:t>Dodatne značilnosti dejavnosti v scenah so pogosto: možnost za telesno, čutno stimulacijo, rizične telesne napore, preverjanje samopodobe. Ključna de</w:t>
      </w:r>
      <w:r>
        <w:softHyphen/>
        <w:t>javnost v sc</w:t>
      </w:r>
      <w:r>
        <w:t>enah je največkrat dostopna mnogim zainteresiranim, ni niti preveč ekskluzivna niti predraga. Vzporedno s pravimi scenami nastajajo tudi psevdo</w:t>
      </w:r>
      <w:r>
        <w:softHyphen/>
        <w:t>scene, na primer na TV, kjer zabavne oddaje velikokrat aranžirajo po vzorcih pravih scen.</w:t>
      </w:r>
    </w:p>
    <w:p w:rsidR="00000000" w:rsidRDefault="00700DAE">
      <w:pPr>
        <w:ind w:right="288"/>
      </w:pPr>
      <w:r>
        <w:t xml:space="preserve">Pogost zametek novega </w:t>
      </w:r>
      <w:r>
        <w:t>stila je na primer tedaj, ko se okrog neke referenčne osebe ("zvezde" v mladinskem okolju) zbere skupina njenih oboževalcev, ki začnejo posnemati njen vedenjski stil, stil oblačenja, komuniciranja itd. Pomemb</w:t>
      </w:r>
      <w:r>
        <w:softHyphen/>
        <w:t>no je, da ne gre le za zunanje posnemanje, temv</w:t>
      </w:r>
      <w:r>
        <w:t>eč za rojevanje nekega življenjskega stila, ki prežema vse "oboževalce".</w:t>
      </w:r>
    </w:p>
    <w:p w:rsidR="00000000" w:rsidRDefault="00700DAE">
      <w:pPr>
        <w:ind w:right="288"/>
      </w:pPr>
      <w:r>
        <w:t>Scene, kjer se rojevajo življenjski stili, figurirajo kot nove, realne ali imagi</w:t>
      </w:r>
      <w:r>
        <w:softHyphen/>
        <w:t>narne referenčne skupine. Njihova sporočila se nato prek medijev prenesejo navzven in tako razširijo m</w:t>
      </w:r>
      <w:r>
        <w:t>ed mladino.</w:t>
      </w:r>
    </w:p>
    <w:p w:rsidR="00000000" w:rsidRDefault="00700DAE">
      <w:pPr>
        <w:ind w:right="288"/>
      </w:pPr>
      <w:r>
        <w:t>Seveda to početje ni niti povsem svobodno niti neposredno "mladinsko", temveč je posredovano skozi tihe</w:t>
      </w:r>
      <w:r>
        <w:rPr>
          <w:vertAlign w:val="subscript"/>
        </w:rPr>
        <w:t xml:space="preserve"> </w:t>
      </w:r>
      <w:r>
        <w:t>vplive trga, medijev, pa tudi formalnih institucij (šola, družina, delovne institucije).</w:t>
      </w:r>
    </w:p>
    <w:p w:rsidR="00000000" w:rsidRDefault="00700DAE">
      <w:pPr>
        <w:ind w:right="288"/>
      </w:pPr>
      <w:r>
        <w:t xml:space="preserve">Globalni socializacijski vpliv vseh teh dejavnikov </w:t>
      </w:r>
      <w:r>
        <w:t>je v končni instanci izobliko</w:t>
      </w:r>
      <w:r>
        <w:softHyphen/>
        <w:t>vanje tržno usposobljenega in individualiziranega porabnika različnih dobrin, ki se skuša obnašati v skladu s svojimi osebnimi željami ; skratka ne kot od drugih odvisen, temveč kot "iz sebe voden" posameznik.</w:t>
      </w:r>
    </w:p>
    <w:p w:rsidR="00000000" w:rsidRDefault="00700DAE">
      <w:pPr>
        <w:ind w:right="288"/>
      </w:pPr>
      <w:r>
        <w:t>Tudi ekspresivne</w:t>
      </w:r>
      <w:r>
        <w:t xml:space="preserve"> scene so s tega vidika posebne neformalne institucije za socializacijo modernih posameznikov.</w:t>
      </w:r>
    </w:p>
    <w:p w:rsidR="00000000" w:rsidRDefault="00700DAE">
      <w:r>
        <w:t>V njihovih imanentnih mejah se vidijo tudi meje  »mladinskih svetov« in "mladinskih kultur".</w:t>
      </w:r>
    </w:p>
    <w:p w:rsidR="00000000" w:rsidRDefault="00700DAE">
      <w:pPr>
        <w:tabs>
          <w:tab w:val="left" w:pos="3456"/>
        </w:tabs>
      </w:pPr>
      <w:r>
        <w:t>Bolj ko se v sodobnih razvitih družbah raztapljajo meje med socialni</w:t>
      </w:r>
      <w:r>
        <w:t>mi skupinami, kulturami, spolnimi in starostnimi identitetami, bolj se ukinjajo tudi družbeni in socializacijski pogoji za obstoj mladine, njenega posebnega življenjskega sveta in njenih (sub) kultur.</w:t>
      </w:r>
      <w:r>
        <w:tab/>
      </w:r>
    </w:p>
    <w:p w:rsidR="00000000" w:rsidRDefault="00700DAE">
      <w:pPr>
        <w:rPr>
          <w:b/>
        </w:rPr>
      </w:pPr>
    </w:p>
    <w:p w:rsidR="00000000" w:rsidRDefault="00700DAE">
      <w:pPr>
        <w:rPr>
          <w:b/>
        </w:rPr>
      </w:pPr>
    </w:p>
    <w:p w:rsidR="00000000" w:rsidRDefault="00700DAE">
      <w:pPr>
        <w:rPr>
          <w:b/>
        </w:rPr>
      </w:pPr>
      <w:r>
        <w:rPr>
          <w:b/>
        </w:rPr>
        <w:t>13. Individualizacija življenjskih potekov</w:t>
      </w:r>
    </w:p>
    <w:p w:rsidR="00000000" w:rsidRDefault="00700DAE">
      <w:pPr>
        <w:ind w:right="-48"/>
      </w:pPr>
      <w:r>
        <w:t>Zaradi št</w:t>
      </w:r>
      <w:r>
        <w:t>evilnih dejavnikov, ki so delovali na razvoj mladine v razvitih družbah, zlasti pa zaradi vse bolj univerzalnih in vseživljenjskih učno-izobraževalnih procesov, ki zajemajo v tendenci vse generacije ljudi, ter zaradi drugačnih zahtev</w:t>
      </w:r>
    </w:p>
    <w:p w:rsidR="00000000" w:rsidRDefault="00700DAE">
      <w:pPr>
        <w:ind w:right="-48"/>
      </w:pPr>
      <w:r>
        <w:t xml:space="preserve">trga, postaja potreba </w:t>
      </w:r>
      <w:r>
        <w:t>po starostnem segmentiranju družbe na mlade in odrasle v zadnjem času vse manj aktualna. Ta proces torej v tendenci odpravlja mladino in mladost, toda paradoksalno na način, da nekatere pomembne značilno</w:t>
      </w:r>
      <w:r>
        <w:softHyphen/>
        <w:t xml:space="preserve">sti razširja na vse generacije in na vse življenje. </w:t>
      </w:r>
      <w:r>
        <w:t>Med temi je na prvem mestu po</w:t>
      </w:r>
      <w:r>
        <w:softHyphen/>
        <w:t>treba po nenehnem izobraževanju, samooblikovanju, po nenehnem redefiniran</w:t>
      </w:r>
      <w:r>
        <w:softHyphen/>
        <w:t>ju svoje identitete in oblikovanju lastnega življenjskega stila. Te značilnosti so do</w:t>
      </w:r>
      <w:r>
        <w:softHyphen/>
        <w:t>slej pripadale v prvi vrsti mladim oziroma mladostnemu moratoriju.</w:t>
      </w:r>
      <w:r>
        <w:t xml:space="preserve"> Danes si jih mora v tendenci prisvojiti vsakdo, ki želi biti uspešen v modernih (poindustrij</w:t>
      </w:r>
      <w:r>
        <w:softHyphen/>
        <w:t>skih) družbah. Zaradi tega se po eni strani izgublja potreba po nekem specifičnem mladinskem svetu s svojimi vrstniškimi (sub)kulturami, po drugi strani pa se kul</w:t>
      </w:r>
      <w:r>
        <w:t>turno ramo najbolj produktivni dosežki mladinskih (sub)kultur širijo na generacije.</w:t>
      </w:r>
    </w:p>
    <w:p w:rsidR="00000000" w:rsidRDefault="00700DAE">
      <w:pPr>
        <w:ind w:right="-48" w:firstLine="432"/>
      </w:pPr>
    </w:p>
    <w:p w:rsidR="00000000" w:rsidRDefault="00700DAE">
      <w:pPr>
        <w:ind w:right="-48"/>
      </w:pPr>
      <w:r>
        <w:t xml:space="preserve">Mladinske (sub)kulture naj bi se izčrpale, in sicer zaradi naslednjih razlogov: </w:t>
      </w:r>
    </w:p>
    <w:p w:rsidR="00000000" w:rsidRDefault="00700DAE">
      <w:pPr>
        <w:ind w:right="-48"/>
      </w:pPr>
      <w:r>
        <w:lastRenderedPageBreak/>
        <w:t>1. Pojem subkulture sugerira, da gre za sisteme, ki ležijo "pod" določeno (domnevno) sploš</w:t>
      </w:r>
      <w:r>
        <w:t>no sprejeto »elitno« kulturo. Ta interpretacija ne ustreza več dejstvom.</w:t>
      </w:r>
    </w:p>
    <w:p w:rsidR="00000000" w:rsidRDefault="00700DAE">
      <w:pPr>
        <w:tabs>
          <w:tab w:val="left" w:pos="576"/>
          <w:tab w:val="left" w:pos="2016"/>
          <w:tab w:val="left" w:pos="2160"/>
        </w:tabs>
        <w:ind w:right="-48"/>
      </w:pPr>
      <w:r>
        <w:t>2. "Subkultura</w:t>
      </w:r>
      <w:r>
        <w:rPr>
          <w:vertAlign w:val="superscript"/>
        </w:rPr>
        <w:t>»</w:t>
      </w:r>
      <w:r>
        <w:t xml:space="preserve"> izziva nezaželene asociacije in briše razliko med primarnimi, "avtentičnimi subkulturami in modnimi kulturami, ki so posredovane s pomočjo kulturne industrije in trga.</w:t>
      </w:r>
      <w:r>
        <w:t xml:space="preserve"> Opraviti imamo z množico prehodov in vmesnih oblik na poti k skupni</w:t>
      </w:r>
      <w:r>
        <w:rPr>
          <w:vertAlign w:val="superscript"/>
        </w:rPr>
        <w:t xml:space="preserve"> </w:t>
      </w:r>
      <w:r>
        <w:t>kulturi, s pluralnimi, v načelu enakovrednimi in enako pomem</w:t>
      </w:r>
      <w:r>
        <w:softHyphen/>
        <w:t>bnimi dosežki in stilnimi oblikovanji onkraj emancipatornih, opozicionalnih in socialno protestniških dejanj, ki jih ni več mo</w:t>
      </w:r>
      <w:r>
        <w:t>goče stlačiti pod termin »subkultura«.</w:t>
      </w:r>
    </w:p>
    <w:p w:rsidR="00000000" w:rsidRDefault="00700DAE">
      <w:pPr>
        <w:tabs>
          <w:tab w:val="left" w:pos="1584"/>
        </w:tabs>
        <w:ind w:right="-48"/>
      </w:pPr>
      <w:r>
        <w:t>3. Obstoječih mladinskih stilnih oblik ni mogoče natančno prostorsko ali so</w:t>
      </w:r>
      <w:r>
        <w:softHyphen/>
        <w:t>cialno niti politično lokalizirati (na primer na leve, desne, zelene, rdeče</w:t>
      </w:r>
      <w:r>
        <w:rPr>
          <w:vertAlign w:val="superscript"/>
        </w:rPr>
        <w:t xml:space="preserve"> </w:t>
      </w:r>
      <w:r>
        <w:t>itd.). So delno komercialne, delno sociopolitične, vendar tako, d</w:t>
      </w:r>
      <w:r>
        <w:t>a se jih ne da uvrstiti v nek socialno enoznačen okvir. Večinoma so internacionalne pojavne oblike različnih hedonistično-afektivnih načinov samopotrjevanja, samostojnosti in reagiranj na odvisnosti. S tem se je znižala izzivalna in kritična moč novih stil</w:t>
      </w:r>
      <w:r>
        <w:t xml:space="preserve">nih oblik in zmanjšala razlika s povsem komercialno etabliranimi stilnimi imitacijami. </w:t>
      </w:r>
    </w:p>
    <w:p w:rsidR="00000000" w:rsidRDefault="00700DAE">
      <w:pPr>
        <w:ind w:right="-48"/>
      </w:pPr>
      <w:r>
        <w:t>4. Za mladinske stilne oblike je tudi danes značilno poudarjanje samostojnosti mladih ljudi, predvsem zagovor nacelne dostopnosti porabniškega blaga, spol</w:t>
      </w:r>
      <w:r>
        <w:softHyphen/>
        <w:t xml:space="preserve">nosti, mode, </w:t>
      </w:r>
      <w:r>
        <w:t>svobodnega oblikovanja prostega časa itd. Toda kljub univerzalnim sporočilom so sedanje mladinske kulture vedno le prehodne narave. Obvladujejo prehod od mladosti k odraslosti. Ne spreminjajo družbe pač pa mlade ljudi.</w:t>
      </w:r>
    </w:p>
    <w:p w:rsidR="00000000" w:rsidRDefault="00700DAE">
      <w:pPr>
        <w:ind w:right="-48"/>
      </w:pPr>
    </w:p>
    <w:p w:rsidR="00000000" w:rsidRDefault="00700DAE">
      <w:pPr>
        <w:ind w:right="-48"/>
      </w:pPr>
      <w:r>
        <w:t>Kljub včasih močnim skupnim doživetj</w:t>
      </w:r>
      <w:r>
        <w:t xml:space="preserve">em in skupinskim izkušnjam ponujajo mladinske kulture primarno individualne rešitve. Nobene razlage pomenov, ki jih ponujajo mladinske kulture, niso zaključene, nobena navodila za ravnanje niso zagotovljena. </w:t>
      </w:r>
    </w:p>
    <w:p w:rsidR="00000000" w:rsidRDefault="00700DAE">
      <w:pPr>
        <w:ind w:right="-48" w:firstLine="432"/>
      </w:pPr>
      <w:r>
        <w:t xml:space="preserve">V mladinskih scenah so medosebni stiki intimni </w:t>
      </w:r>
      <w:r>
        <w:t>in intenzivni, vendar niso trajni. Zato trenutno uspešne scene hitro zastarevajo in nadomeščajo jih nove, bolj aktualne, času primernejše scene. Edina stabilnost je stalnost nenehnega spreminjanja. Čeprav so mladinske kulture za mnogo mladih tudi danes živ</w:t>
      </w:r>
      <w:r>
        <w:t xml:space="preserve">ljenjsko pomembne, ne zagotavljajo kontinuitete v razvoju posameznika. Osebnostno produktivne so le za tiste mlade, ki so dovolj močni, da sami konstruktivno iščejo izhod iz groženj nezaposlenosti, neprimerne izobrazbe in kvalifikacij itd. Tisti mladi, ki </w:t>
      </w:r>
      <w:r>
        <w:t>se zgolj "priključijo" kateri od mladinskih kultur, da bi v njej pač "preživeli</w:t>
      </w:r>
      <w:r>
        <w:rPr>
          <w:vertAlign w:val="superscript"/>
        </w:rPr>
        <w:t>»</w:t>
      </w:r>
      <w:r>
        <w:t xml:space="preserve"> prosti čas, se znajdejo ujeti v pluralizmu življenjskih stilov, ki jih propagirajo posamezne mladinske kulture. </w:t>
      </w:r>
    </w:p>
    <w:p w:rsidR="00000000" w:rsidRDefault="00700DAE">
      <w:pPr>
        <w:ind w:right="-48" w:firstLine="432"/>
      </w:pPr>
      <w:r>
        <w:t>Mladinske scene danes niso nobena "domovina" v smislu, da bi n</w:t>
      </w:r>
      <w:r>
        <w:t>udile stabilne življenjske oblike v stabilnem svetu, ne ponujajo no</w:t>
      </w:r>
      <w:r>
        <w:softHyphen/>
        <w:t>bene stalne življenjske orientacije.  Mladinske scene ponujajo inovacije na polju oblikovanja življenjskih stilov in življenjskega samouvrščanja posameznikov. V tem je njihova ustvarjalnos</w:t>
      </w:r>
      <w:r>
        <w:t>t in tudi kritična produktivnost, toda ne zagotavljajo nobenega "stabilnega", "trdnega" iz</w:t>
      </w:r>
      <w:r>
        <w:softHyphen/>
        <w:t>hoda iz mladostnega moratorija. Namesto kontinuitete in stabilnost identitete, ponujajo kontingenco, relativiziranje, soodnosnost vseh identitetnih tvorb.</w:t>
      </w:r>
    </w:p>
    <w:p w:rsidR="00000000" w:rsidRDefault="00700DAE">
      <w:pPr>
        <w:ind w:right="-48" w:firstLine="432"/>
      </w:pPr>
      <w:r>
        <w:t>Obeti indi</w:t>
      </w:r>
      <w:r>
        <w:t>vidualizacije življenjskih stilov danes zato vodijo do sila disparatnih realizacij, ki segajo od poudarjeno subjektno refleksivne drže posameznika do narcistične površinsko strukturirane individualnosti, ki sloni na infantilnem jazu in nadjazu. Prvim oblik</w:t>
      </w:r>
      <w:r>
        <w:t>am ustrezajo angažirane oblike mladinske scene, drugim nekritično identificiranje socialnih mankov in kriz z individualnimi in odtod hite</w:t>
      </w:r>
      <w:r>
        <w:softHyphen/>
        <w:t>nje za tržno mamljivimi ponudbami "nadomestne subjektivnosti".</w:t>
      </w:r>
    </w:p>
    <w:p w:rsidR="00000000" w:rsidRDefault="00700DAE">
      <w:pPr>
        <w:ind w:right="-48" w:firstLine="432"/>
      </w:pPr>
    </w:p>
    <w:p w:rsidR="00000000" w:rsidRDefault="00700DAE">
      <w:pPr>
        <w:rPr>
          <w:b/>
        </w:rPr>
      </w:pPr>
    </w:p>
    <w:p w:rsidR="00000000" w:rsidRDefault="00700DAE">
      <w:pPr>
        <w:rPr>
          <w:b/>
        </w:rPr>
      </w:pPr>
      <w:r>
        <w:rPr>
          <w:b/>
        </w:rPr>
        <w:t>14. Prevladujoča stilno-scenska okolja mladih</w:t>
      </w:r>
    </w:p>
    <w:p w:rsidR="00000000" w:rsidRDefault="00700DAE">
      <w:pPr>
        <w:ind w:right="-48" w:firstLine="432"/>
      </w:pPr>
      <w:r>
        <w:t>Bolj ko</w:t>
      </w:r>
      <w:r>
        <w:t>t o specifičnih mladinskih (sub)kulturah je dandanes upravičeno gov</w:t>
      </w:r>
      <w:r>
        <w:softHyphen/>
        <w:t>oriti o poglavitnih stilno-scenskih okoljih mladih, ki predstavljajo "odzive» na pritisk k  individualizaciji življenjskih stilov in s tem pritisk k individualiziranju družbenih problemov.</w:t>
      </w:r>
      <w:r>
        <w:t xml:space="preserve"> Tako raziskovalci ugotavljajo naslednjih pet prevladujočih stilno-scen</w:t>
      </w:r>
      <w:r>
        <w:softHyphen/>
        <w:t>skih okolij</w:t>
      </w:r>
      <w:r>
        <w:rPr>
          <w:vertAlign w:val="subscript"/>
        </w:rPr>
        <w:t>_</w:t>
      </w:r>
      <w:r>
        <w:t xml:space="preserve"> mladih: </w:t>
      </w:r>
    </w:p>
    <w:p w:rsidR="00000000" w:rsidRDefault="00700DAE">
      <w:pPr>
        <w:tabs>
          <w:tab w:val="left" w:pos="1440"/>
        </w:tabs>
        <w:ind w:right="-48"/>
      </w:pPr>
    </w:p>
    <w:p w:rsidR="00000000" w:rsidRDefault="00700DAE">
      <w:pPr>
        <w:numPr>
          <w:ilvl w:val="0"/>
          <w:numId w:val="4"/>
        </w:numPr>
        <w:tabs>
          <w:tab w:val="left" w:pos="1440"/>
        </w:tabs>
        <w:ind w:right="-48"/>
      </w:pPr>
      <w:r>
        <w:t>Telesnost in akcijo poudarjajoče mladinske scene</w:t>
      </w:r>
    </w:p>
    <w:p w:rsidR="00000000" w:rsidRDefault="00700DAE">
      <w:pPr>
        <w:tabs>
          <w:tab w:val="left" w:pos="1440"/>
        </w:tabs>
        <w:ind w:right="-48"/>
      </w:pPr>
      <w:r>
        <w:t xml:space="preserve">Te scene lahko opišemo s fizičnimi oznakami. Mladi, ki v njih sodelujejo, so nasledniki "polmočnih" (kot jih je </w:t>
      </w:r>
      <w:r>
        <w:t xml:space="preserve">poimenoval Schelsky) ali "huliganov" iz 50. let. Svoje življenje usmerjajo proti ne dovolj </w:t>
      </w:r>
      <w:r>
        <w:lastRenderedPageBreak/>
        <w:t>jasnemu, vendar sovražnemu svetu odraslih (nogometni navijači, motoristi, militantne skupine, skinheadi, mladi neonaciji).</w:t>
      </w:r>
    </w:p>
    <w:p w:rsidR="00000000" w:rsidRDefault="00700DAE">
      <w:pPr>
        <w:ind w:right="-48"/>
      </w:pPr>
    </w:p>
    <w:p w:rsidR="00000000" w:rsidRDefault="00700DAE">
      <w:pPr>
        <w:ind w:right="-48"/>
      </w:pPr>
      <w:r>
        <w:t>Preizkušajo se predvsem v agresivno-teles</w:t>
      </w:r>
      <w:r>
        <w:t>nih dejavnostih. Zanje so značilni občutki praznine, zasičenosti, brezizhodnosti njihove vsakdanjosti. Sem sodijo pred</w:t>
      </w:r>
      <w:r>
        <w:softHyphen/>
        <w:t>vsem mladi fantje, dijaki poklicnih in strokovnih šol, pa tudi mladi, zaposleni in nezaposleni iz mest. Ti maskulinistično usmerjeni mlad</w:t>
      </w:r>
      <w:r>
        <w:t>ostniki se organizirajo v skupine. Lastnosti skupine so trdno članstvo, vsakdanje srečevanje članov, močan občutek pripadnosti in pojavljanje skupine v javnosti, na javnih mestih. Ti mladostniki zgodaj zapustijo šolo in dajejo prednost delu. Izhajajo iz ni</w:t>
      </w:r>
      <w:r>
        <w:t>žjih socialnih slojev, hitro zapustijo izvorno družino, imajo zgodnje seksualne zveze. Dekleta so v tej kulturi izrazito podrejena. Mediji igrajo pri teh mladostnikih veliko vlogo, prav tako glasba (hard rock, električne kitare kot falični simbol moči).</w:t>
      </w:r>
      <w:r>
        <w:tab/>
      </w:r>
    </w:p>
    <w:p w:rsidR="00000000" w:rsidRDefault="00700DAE">
      <w:pPr>
        <w:ind w:right="-48"/>
      </w:pPr>
      <w:r>
        <w:softHyphen/>
      </w:r>
    </w:p>
    <w:p w:rsidR="00000000" w:rsidRDefault="00700DAE">
      <w:pPr>
        <w:numPr>
          <w:ilvl w:val="0"/>
          <w:numId w:val="4"/>
        </w:numPr>
        <w:ind w:right="-48"/>
      </w:pPr>
      <w:r>
        <w:t>Alternativne mladinske scene</w:t>
      </w:r>
    </w:p>
    <w:p w:rsidR="00000000" w:rsidRDefault="00700DAE">
      <w:pPr>
        <w:ind w:right="-48"/>
      </w:pPr>
      <w:r>
        <w:t>Alternativni mladostniki se v nasprotju s prejšnjo skupino odlikujejo po pre</w:t>
      </w:r>
      <w:r>
        <w:softHyphen/>
        <w:t>poznavnih konceptih in programih. Če za prve velja moto "življenje je boj", gre pri drugih za iskanje "pravega" življenja: fantazije in utopije, iska</w:t>
      </w:r>
      <w:r>
        <w:t>nje naravnih, enostavnih življenjskih oblik, solidarnosti, kooperacije, strategije</w:t>
      </w:r>
      <w:r>
        <w:rPr>
          <w:vertAlign w:val="subscript"/>
        </w:rPr>
        <w:t xml:space="preserve"> </w:t>
      </w:r>
      <w:r>
        <w:t>preživetja. V tej sceni so dekleta in fantje praviloma enakopravni. Avtentičnost in spontanost sta prav tako cenjeni kot iskanje smisla življenja. Danes pri njih ni več sovr</w:t>
      </w:r>
      <w:r>
        <w:t>aštva do tehnike in tehničnega napredka.</w:t>
      </w:r>
    </w:p>
    <w:p w:rsidR="00000000" w:rsidRDefault="00700DAE">
      <w:pPr>
        <w:ind w:right="-48"/>
      </w:pPr>
    </w:p>
    <w:p w:rsidR="00000000" w:rsidRDefault="00700DAE">
      <w:pPr>
        <w:numPr>
          <w:ilvl w:val="0"/>
          <w:numId w:val="4"/>
        </w:numPr>
        <w:ind w:right="-48"/>
      </w:pPr>
      <w:r>
        <w:t>Religiozno-spiritualne mladinske scene</w:t>
      </w:r>
    </w:p>
    <w:p w:rsidR="00000000" w:rsidRDefault="00700DAE">
      <w:pPr>
        <w:ind w:right="-48"/>
      </w:pPr>
      <w:r>
        <w:t>Tu gre za duhovno-religiozna ali okultno-magična gibanja, ki obljubljajo var</w:t>
      </w:r>
      <w:r>
        <w:softHyphen/>
        <w:t>nost, harmonijo, srečo. Gre za določen-notranji umik, osebno transformacijo. Pri tem se lahko v sk</w:t>
      </w:r>
      <w:r>
        <w:t>upini razvije zelo rigidna kontrola. Govor je</w:t>
      </w:r>
      <w:r>
        <w:rPr>
          <w:vertAlign w:val="subscript"/>
        </w:rPr>
        <w:t xml:space="preserve"> </w:t>
      </w:r>
      <w:r>
        <w:t>o new age, novem zaletu v boljšo prihodnost. Značilno je zavračanje medijev. Zaželena je edinole glasba kot ozadje meditacije ter posebna kultura literatura, ki predstavlja zaščito pred nevarno sedanjostjo.</w:t>
      </w:r>
    </w:p>
    <w:p w:rsidR="00000000" w:rsidRDefault="00700DAE">
      <w:pPr>
        <w:ind w:right="-48"/>
      </w:pPr>
    </w:p>
    <w:p w:rsidR="00000000" w:rsidRDefault="00700DAE">
      <w:pPr>
        <w:numPr>
          <w:ilvl w:val="0"/>
          <w:numId w:val="4"/>
        </w:numPr>
        <w:tabs>
          <w:tab w:val="left" w:pos="4752"/>
        </w:tabs>
        <w:ind w:right="-48"/>
      </w:pPr>
      <w:r>
        <w:t>Ma</w:t>
      </w:r>
      <w:r>
        <w:t xml:space="preserve">nieristično - postmodernistična mladinska scena </w:t>
      </w:r>
    </w:p>
    <w:p w:rsidR="00000000" w:rsidRDefault="00700DAE">
      <w:pPr>
        <w:ind w:right="-48"/>
      </w:pPr>
      <w:r>
        <w:t>Ta scena je prepoznavna prek zunanjih znakov; obleke, frizure, modni doda</w:t>
      </w:r>
      <w:r>
        <w:softHyphen/>
        <w:t>tki, žargon. To so mladi, urbani, podjetni povzpetneži oz. yuppiji. So komunikativni, ambiciozni, iz življenja hočejo po</w:t>
      </w:r>
      <w:r>
        <w:softHyphen/>
        <w:t>tegniti najb</w:t>
      </w:r>
      <w:r>
        <w:t>oljše. Niso socialno in politično angažirani, celo cinično gledajo na politično udejstvovanje. Pravila za svoje obnašanje in videz dobijo v filmih, glasbi, video-sceni in časopisih.</w:t>
      </w:r>
    </w:p>
    <w:p w:rsidR="00000000" w:rsidRDefault="00700DAE">
      <w:pPr>
        <w:ind w:right="-48"/>
      </w:pPr>
    </w:p>
    <w:p w:rsidR="00000000" w:rsidRDefault="00700DAE">
      <w:pPr>
        <w:numPr>
          <w:ilvl w:val="0"/>
          <w:numId w:val="4"/>
        </w:numPr>
        <w:ind w:right="-48"/>
      </w:pPr>
      <w:r>
        <w:t xml:space="preserve">Institucionalno integrirane scene </w:t>
      </w:r>
    </w:p>
    <w:p w:rsidR="00000000" w:rsidRDefault="00700DAE">
      <w:pPr>
        <w:ind w:right="-48"/>
      </w:pPr>
      <w:r>
        <w:t>Za mlade iz te scene je značilen tradi</w:t>
      </w:r>
      <w:r>
        <w:t>cionalen in od odraslih komaj kaj razli</w:t>
      </w:r>
      <w:r>
        <w:softHyphen/>
        <w:t>čen vzorec vrednostnih, življenjskih in delovnih vzorcev in orientacij. Vezi z družino so harmonične in brezkonfliktne, tudi šolo doživljajo neproblemsko. Ta veli</w:t>
      </w:r>
      <w:r>
        <w:softHyphen/>
        <w:t>ka, pa tudi heterogena skupina nekompliciranih, nevpa</w:t>
      </w:r>
      <w:r>
        <w:t>dljivih in neizrazitih mla</w:t>
      </w:r>
      <w:r>
        <w:softHyphen/>
        <w:t>dih teži k varnosti in ima razmeroma jasne predstave o poznejšem življenjskem poteku in poklicni usmerjenosti. Prosti čas teh mladih strukturirajo in kontrolira</w:t>
      </w:r>
      <w:r>
        <w:softHyphen/>
        <w:t>jo odrasli (gasilci, planinci, cerkvene skupine, plesne šole v prost</w:t>
      </w:r>
      <w:r>
        <w:t>em času). Zaradi nekompliciranosti in prilagojenosti so v veselje vsakemu vzgojitelju. To so mladi, ki svoj položaj doživljajo kot nedorasel, svojo mladost kot predstopnjo odraslosti, kot podaljšano otroštvo, zato pustijo, da jih vodijo in usmerjajo odrasl</w:t>
      </w:r>
      <w:r>
        <w:t>i, obenem pa želijo čim prej odrasti in zasesti položaje očetov.</w:t>
      </w:r>
    </w:p>
    <w:p w:rsidR="00000000" w:rsidRDefault="00700DAE">
      <w:pPr>
        <w:rPr>
          <w:b/>
        </w:rPr>
      </w:pPr>
    </w:p>
    <w:p w:rsidR="00000000" w:rsidRDefault="00700DAE">
      <w:pPr>
        <w:rPr>
          <w:b/>
        </w:rPr>
      </w:pPr>
    </w:p>
    <w:p w:rsidR="00000000" w:rsidRDefault="00700DAE">
      <w:pPr>
        <w:rPr>
          <w:b/>
        </w:rPr>
      </w:pPr>
      <w:r>
        <w:rPr>
          <w:b/>
        </w:rPr>
        <w:t>15. Skupne značilnosti mladinskih kultur</w:t>
      </w:r>
    </w:p>
    <w:p w:rsidR="00000000" w:rsidRDefault="00700DAE">
      <w:pPr>
        <w:rPr>
          <w:u w:val="single"/>
        </w:rPr>
      </w:pPr>
      <w:r>
        <w:rPr>
          <w:u w:val="single"/>
        </w:rPr>
        <w:t>Socializacija v lastni režiji</w:t>
      </w:r>
    </w:p>
    <w:p w:rsidR="00000000" w:rsidRDefault="00700DAE">
      <w:r>
        <w:t>Kljub zelo raznovrstnim pojavnim oblikam mladinske kulture je mlade pri</w:t>
      </w:r>
      <w:r>
        <w:softHyphen/>
        <w:t>padnike različnih gibanj družila vrsta skupnih</w:t>
      </w:r>
      <w:r>
        <w:t xml:space="preserve"> značilnosti. Pomembne se nam zdijo predvsem naslednje značilnosti mladinskih kultur:</w:t>
      </w:r>
    </w:p>
    <w:p w:rsidR="00000000" w:rsidRDefault="00700DAE">
      <w:r>
        <w:lastRenderedPageBreak/>
        <w:t>- Orientacija mladih k svojim vrstnikom kot glavnim komunikacijskim partnerjem, prijateljem, svetovalcem, vzornikom. Celo dobrine in usluge, ki so jih konzumi</w:t>
      </w:r>
      <w:r>
        <w:softHyphen/>
        <w:t xml:space="preserve">rali, so v </w:t>
      </w:r>
      <w:r>
        <w:t>veliki meri prihajale od mladih, na primer glasbeni stili, stili oblačenja, politični vzori, filmski vzori. Producenti in porabniki so bili sestavina široko razpredene mreže mladinskih kultur.</w:t>
      </w:r>
    </w:p>
    <w:p w:rsidR="00000000" w:rsidRDefault="00700DAE">
      <w:r>
        <w:t>- Duševna vezanost mladih na svoje vrstnike. Od šestdesetih let</w:t>
      </w:r>
      <w:r>
        <w:t xml:space="preserve"> vztraja med mladimi trend k tesnejšim medosebnim povezavam predvsem s svojimi vrstniki in ne to</w:t>
      </w:r>
      <w:r>
        <w:softHyphen/>
        <w:t>liko z odraslimi. Mladi dajejo drug drugemu terapevtsko oporo, gotovost.</w:t>
      </w:r>
    </w:p>
    <w:p w:rsidR="00000000" w:rsidRDefault="00700DAE">
      <w:r>
        <w:t>- Težnja k avtonomiji. Ta se izraža v občudovanju tistih vrstnikov, ki uspešno izzovej</w:t>
      </w:r>
      <w:r>
        <w:t>o odrasle in ki delujejo neodvisno od njih. Politični apostoli, mladi igral</w:t>
      </w:r>
      <w:r>
        <w:softHyphen/>
        <w:t>ci, ki so v svojih igralskih vlogah prikazovali neodvisnost mladih od odraslih, rockovske skupine, ki so izražale odklon mladih od sveta odraslih, so bili deležni občudovanja in na</w:t>
      </w:r>
      <w:r>
        <w:t>vdušenja mladih.  Mla</w:t>
      </w:r>
      <w:r>
        <w:softHyphen/>
        <w:t xml:space="preserve">di so si prej prizadevali, da bi dosegli spoštovanje in priznanje odraslih. </w:t>
      </w:r>
    </w:p>
    <w:p w:rsidR="00000000" w:rsidRDefault="00700DAE">
      <w:r>
        <w:t>- Ustvarjanje lastnega komunikacijskega in medijskega prostora mladih. Ta pozna posebne mladinske medije od "underground" revij, radijskih postaj, filmske in</w:t>
      </w:r>
      <w:r>
        <w:t>du</w:t>
      </w:r>
      <w:r>
        <w:softHyphen/>
        <w:t>strije, hi-fi in video produkcije do današnjih računalniško podprtih kanalov ko</w:t>
      </w:r>
      <w:r>
        <w:softHyphen/>
        <w:t>municiranja in artikulacije občutij.</w:t>
      </w:r>
    </w:p>
    <w:p w:rsidR="00000000" w:rsidRDefault="00700DAE">
      <w:r>
        <w:t>- Močan interes in simpatija do marginalnih skupin in manjšin. Skoraj vse družbeno marginalizirane skupine (od ameriških črncev in etnič</w:t>
      </w:r>
      <w:r>
        <w:t xml:space="preserve">nih manjšin do skupin z drugačnimi spolnimi praksami, gibanj za različne državljanske pravice, ženskih - gibanj idr.) so bile deležne občudovanja mladine različnih družbenih slojev. Konec koncev so mladi sami sebe "definirali" kot marginalizirano družbeno </w:t>
      </w:r>
      <w:r>
        <w:t>skupino z lastnimi interesi in potrebami.</w:t>
      </w:r>
    </w:p>
    <w:p w:rsidR="00000000" w:rsidRDefault="00700DAE"/>
    <w:p w:rsidR="00000000" w:rsidRDefault="00700DAE">
      <w:r>
        <w:t>Lahko govorimo o relativni samostojnosti mladinskih (sub)kultur, ki so ne</w:t>
      </w:r>
      <w:r>
        <w:softHyphen/>
        <w:t>odvisne od drugih "konkurentov" na področju oblikovanja prostega časa mladih, ne pa tudi od vseh institucij in socializacijskih dejavnikov,</w:t>
      </w:r>
      <w:r>
        <w:t xml:space="preserve"> ki delujejo na mladino. Prav tako je danes jasno, da gre za v sebi heterogeno mrežo (sub)kultur. Razlike so pogojene predvsem v možnostih za individualno in skupinsko izražanje mla</w:t>
      </w:r>
      <w:r>
        <w:softHyphen/>
        <w:t>dih, v medijski razprostrtosti in dostopnosti (sub)kultur, v oblikah preži</w:t>
      </w:r>
      <w:r>
        <w:t>vljanja prostega časa mladih in niso toliko slojno-razredno pogojene.</w:t>
      </w:r>
    </w:p>
    <w:p w:rsidR="00000000" w:rsidRDefault="00700DAE">
      <w:r>
        <w:t>Vendar ti in drugi dejavniki, ne morejo spodriniti vpliva družine in šole oziroma jima ne morejo biti enakopraven socializacijski dejavnik.</w:t>
      </w:r>
    </w:p>
    <w:p w:rsidR="00000000" w:rsidRDefault="00700DAE"/>
    <w:p w:rsidR="00000000" w:rsidRDefault="00700DAE">
      <w:pPr>
        <w:rPr>
          <w:b/>
        </w:rPr>
      </w:pPr>
      <w:r>
        <w:rPr>
          <w:b/>
        </w:rPr>
        <w:t>16. Industrijska in postindustrijska individu</w:t>
      </w:r>
      <w:r>
        <w:rPr>
          <w:b/>
        </w:rPr>
        <w:t>alizacija</w:t>
      </w:r>
    </w:p>
    <w:p w:rsidR="00000000" w:rsidRDefault="00700DAE">
      <w:r>
        <w:t>Individualizacija-proces prestrukturiranja in dinamiziranja življenjskih procesov in je tako ambivalenten kot družbe v katerih obstaja.-to pomeni, da je izziv in tveganje za posameznike. Proces individualizacija delegira na pleča posameznika izje</w:t>
      </w:r>
      <w:r>
        <w:t>mno zahtevno psihosocialno integracijo v družbo, ki je bila do sedaj vsaj delno v rokah posredujočih institucij.</w:t>
      </w:r>
    </w:p>
    <w:p w:rsidR="00000000" w:rsidRDefault="00700DAE"/>
    <w:p w:rsidR="00000000" w:rsidRDefault="00700DAE">
      <w:r>
        <w:t>»Industrijska" modernizacija nam pomeni prvo obdobje modernizacije, obeleženo z nastankom in ekstenzivnim širjenjem industrije, tržno-blagovni</w:t>
      </w:r>
      <w:r>
        <w:t>h odnosov, konfliktov med delom in kapitalom. Njeno vodilo sta kopičenje in izraba energije in moči v vseh pomenih, instrumentalna racionalizacija proizvodnje in upravljanja, segmentiranje družbenih sfer in življenjskih področij (sfere dela, porabe, proste</w:t>
      </w:r>
      <w:r>
        <w:t>ga časa in zasebnosti, javnosti), ločevanje civilne družbe in države, njen vrhunec pa je konsolidacija v porabniški družbi in socialni državi.</w:t>
      </w:r>
    </w:p>
    <w:p w:rsidR="00000000" w:rsidRDefault="00700DAE"/>
    <w:p w:rsidR="00000000" w:rsidRDefault="00700DAE">
      <w:r>
        <w:t>»Poindustrijska« modernizacija nam pomeni novo obdobje modernizacije, ki razvija gospodarstvo v skladu k ekološk</w:t>
      </w:r>
      <w:r>
        <w:t xml:space="preserve">imi resursi in omejitvami, gradi na sinergetskem povezovanju znanja, informacij, dela in človekovih potreb, tako, da se ohranja visoka kakovost življenja in ravnotežje v okolju. Njena vodila so znanje, informiranost, kultura bivanja, preseganje socialnih, </w:t>
      </w:r>
      <w:r>
        <w:t>kulturnih razrednih, spolnih in drugih omejitev, usmerjenost k posamezniku ter visoka fleksibilnost obnašanja in registriranja na vseh nivojih družbe, od posameznika do državnih in naddržavnih institucij.</w:t>
      </w:r>
    </w:p>
    <w:p w:rsidR="00000000" w:rsidRDefault="00700DAE">
      <w:r>
        <w:t>Poindustrijska moderna ne pomeni zanikanje industri</w:t>
      </w:r>
      <w:r>
        <w:t xml:space="preserve">jske proizvodnje, pač pa njeno nadzorovano rast v skladu z naravnim in človeškim okoljem. Geslo takšne proizvodnje ni »čimveč produktov na enoto </w:t>
      </w:r>
      <w:r>
        <w:lastRenderedPageBreak/>
        <w:t>energije in človeškega dela« ampak »čim manjša poraba energije in snovi za enoto produkta ob čim večji porabi z</w:t>
      </w:r>
      <w:r>
        <w:t>nanja in informacij«.</w:t>
      </w:r>
    </w:p>
    <w:p w:rsidR="00000000" w:rsidRDefault="00700DAE"/>
    <w:p w:rsidR="00000000" w:rsidRDefault="00700DAE">
      <w:pPr>
        <w:rPr>
          <w:b/>
        </w:rPr>
      </w:pPr>
      <w:r>
        <w:rPr>
          <w:b/>
        </w:rPr>
        <w:t>17. Strukturne spremembe v razmerju moči med mladostjo in odraslostjo (P. Bourdieu)</w:t>
      </w:r>
    </w:p>
    <w:p w:rsidR="00000000" w:rsidRDefault="00700DAE">
      <w:r>
        <w:t xml:space="preserve">Bourdieu je uvedel nove razlike med izvori kapitala, ki služijo temu, da določena družbena skupina potrdi ali pa spremeni svoje mesto v socialnem in </w:t>
      </w:r>
      <w:r>
        <w:t>kulturnem prostoru. Razlikoval je med ekonomskim, socialnim, kulturnim kapitalom. Pomembno, je s kakšnim kapitalom razpolaga posamezna  starostna skupina v družbi, ter relativna teža posamezne vrste kapitala v danem zgodovinskem obdobju.</w:t>
      </w:r>
    </w:p>
    <w:p w:rsidR="00000000" w:rsidRDefault="00700DAE"/>
    <w:p w:rsidR="00000000" w:rsidRDefault="00700DAE">
      <w:r>
        <w:t>Sodobne družbe oz</w:t>
      </w:r>
      <w:r>
        <w:t>načuje premik v medsebojnih odnosih med različnimi vrstami kapitala; ekonomskim, kulturnim socialnim.</w:t>
      </w:r>
    </w:p>
    <w:p w:rsidR="00000000" w:rsidRDefault="00700DAE">
      <w:r>
        <w:t>Ekonomski zajema tradicionalni kapital v obliki proizvajalnih sredstev, finančnih virov in institucij, ki obvladujejo gospodarstvo.</w:t>
      </w:r>
    </w:p>
    <w:p w:rsidR="00000000" w:rsidRDefault="00700DAE">
      <w:r>
        <w:t>Kulturni kapital pomen</w:t>
      </w:r>
      <w:r>
        <w:t>i možnost poseganja v izbrano kulturno bogastvo družbe in izobrazbeni potencial ljudi.</w:t>
      </w:r>
    </w:p>
    <w:p w:rsidR="00000000" w:rsidRDefault="00700DAE">
      <w:r>
        <w:t>Socialni kapital pa označuje možnosti mobiliziranja drugih socialnih struktur in skupin za cilje in namere posameznikov ali posameznih skupin.</w:t>
      </w:r>
    </w:p>
    <w:p w:rsidR="00000000" w:rsidRDefault="00700DAE">
      <w:r>
        <w:t>Vse te oblike kapitala pom</w:t>
      </w:r>
      <w:r>
        <w:t>enijo izvore družbene moči. Izvori moči se lahko menjajo (posest ekonomskega kapitala se lahko izrabi za nabavo kulturnih dobrin). Kapital pozna različne oblike obstoja. Tako lahko kulturni kapital obstaja v »objektivnem stanju«, v »institucionalnem stanju</w:t>
      </w:r>
      <w:r>
        <w:t>« in v »inkorporiranem stanju«.</w:t>
      </w:r>
    </w:p>
    <w:p w:rsidR="00000000" w:rsidRDefault="00700DAE">
      <w:r>
        <w:t>Položaj posamezne družbene skupine izhaja iz obsega in sestavljenosti kapitala, ki je na razpolago tej skupini. Tukaj loči dve dimenziji:</w:t>
      </w:r>
    </w:p>
    <w:p w:rsidR="00000000" w:rsidRDefault="00700DAE">
      <w:r>
        <w:t>-vertikalno dimenzijo skupnega obsega kapitala neke skupine</w:t>
      </w:r>
    </w:p>
    <w:p w:rsidR="00000000" w:rsidRDefault="00700DAE">
      <w:r>
        <w:t xml:space="preserve">-horizontalno, skupino ki </w:t>
      </w:r>
      <w:r>
        <w:t>ponazarja razmerje med ekonomskim in kulturnim kapitalom skupine.</w:t>
      </w:r>
    </w:p>
    <w:p w:rsidR="00000000" w:rsidRDefault="00700DAE">
      <w:r>
        <w:t>Loči tri osnovne razrede:</w:t>
      </w:r>
    </w:p>
    <w:p w:rsidR="00000000" w:rsidRDefault="00700DAE">
      <w:r>
        <w:t>-kapitalsko močnejši</w:t>
      </w:r>
    </w:p>
    <w:p w:rsidR="00000000" w:rsidRDefault="00700DAE">
      <w:r>
        <w:t>-srednji</w:t>
      </w:r>
    </w:p>
    <w:p w:rsidR="00000000" w:rsidRDefault="00700DAE">
      <w:r>
        <w:t>-kapitalsko slabotni razred</w:t>
      </w:r>
    </w:p>
    <w:p w:rsidR="00000000" w:rsidRDefault="00700DAE">
      <w:r>
        <w:t>vsakega pa razdeli še na »kulturno« in »ekonomsko« frakcijo.</w:t>
      </w:r>
    </w:p>
    <w:p w:rsidR="00000000" w:rsidRDefault="00700DAE">
      <w:r>
        <w:t>Tako dobi v celoti 6 osnovnih družbenih skupi</w:t>
      </w:r>
      <w:r>
        <w:t>n v sodobni meščanski družbi.</w:t>
      </w:r>
    </w:p>
    <w:p w:rsidR="00000000" w:rsidRDefault="00700DAE"/>
    <w:p w:rsidR="00000000" w:rsidRDefault="00700DAE">
      <w:r>
        <w:t>Sodobne razvite družbe naj bi karakterizirala čedalje večja družbena teža in moč kulturnega kapitala ter razmeroma upadanje družbene teže in moči ekonomskega kapitala. To je povzročil hiter razvoj znanosti, tehnologije in pot</w:t>
      </w:r>
      <w:r>
        <w:t>reba po vedno boljši izobrazbi vedno večje množice ljudi.</w:t>
      </w:r>
    </w:p>
    <w:p w:rsidR="00000000" w:rsidRDefault="00700DAE"/>
    <w:p w:rsidR="00000000" w:rsidRDefault="00700DAE">
      <w:r>
        <w:t>Zinnecker uporabi njegovo ugotovitev o relativni večji družbeni teži kulturnega kapitala za razlago povečane družbene vloge in družbenega vpliva mladine v sodobnih razvitih družbah. Tranzicija mlad</w:t>
      </w:r>
      <w:r>
        <w:t>ine iz industrijske v postindustrijsko  moderno je povzročila, da je mladina postala ena od nosilnih  skupin kulturnega kapitala sodobnih družb. Višje vrednotenje mladosti in mladine kot družbene skupine je torej mogoče razlagati kot posledico te prerazdel</w:t>
      </w:r>
      <w:r>
        <w:t>itve med družbenimi kapitali, saj je ravno mladina bistveno navezana na proces reprodukcije in prisvajanje kulturnega kapitala modernih družb.</w:t>
      </w:r>
    </w:p>
    <w:p w:rsidR="00000000" w:rsidRDefault="00700DAE"/>
    <w:p w:rsidR="00000000" w:rsidRDefault="00700DAE">
      <w:r>
        <w:t xml:space="preserve">Ustrezno obsegu in sestavi razpoložljivih kapitalskih resursov izhajajo različne možnosti in pritiski na mlade, </w:t>
      </w:r>
      <w:r>
        <w:t>ki težijo k reprodukciji prevzetih vzorcev obnašanja, kulture, dela in izkoriščanja prostega časa, družinskih oblik, vzgojnih vzorcev. V naslonitvi na te reprodukcijske strategije se izoblikujejo posebni mladinski habitusi in posebne ideologije mladine. Po</w:t>
      </w:r>
      <w:r>
        <w:t xml:space="preserve">membno je predvsem to, da se v vseh razredih mladina pomika h kulturni frakciji kapitala oz. postaja njen vodilni reprezentant. Zato se v vseh družbenih razredih in skupinah mladost zaznava kot čas za pridobivanje čim višje in kakovostne </w:t>
      </w:r>
      <w:r>
        <w:lastRenderedPageBreak/>
        <w:t xml:space="preserve">izobrazbe, višjih </w:t>
      </w:r>
      <w:r>
        <w:t>izobrazbenih in poklicnih nazivov, da bi mladi tako družbeno potrdili osebne pridobitve v kulturi in se osamosvojili od nadaljnjih tveganj.</w:t>
      </w:r>
    </w:p>
    <w:p w:rsidR="00000000" w:rsidRDefault="00700DAE"/>
    <w:p w:rsidR="00000000" w:rsidRDefault="00700DAE">
      <w:r>
        <w:t>Krepitev kulturnega kapitala nasproti ekonomskemu ima za mlade tudi negativno posledico, in sicer tam, kjer v družb</w:t>
      </w:r>
      <w:r>
        <w:t>i še vedno dominira ekonomski kapital. Vedno daljša izolacija mladine od proizvodne sfere in s tem od virov ekonomskega kapitala zopet slabi družbeno moč mladih. Mladi to nadomestijo le z bolj intenzivnim pridobivanjem drugih kapitalov, zlasti socialnega i</w:t>
      </w:r>
      <w:r>
        <w:t>n kulturnega.</w:t>
      </w:r>
    </w:p>
    <w:p w:rsidR="00000000" w:rsidRDefault="00700DAE">
      <w:r>
        <w:t xml:space="preserve"> Poleg tega je podaljševanje mladosti vendarle v funkciji sredstva in motorja družbene reprodukcije, prav zaradi večje potrebe vse družbe po kulturnem kapitalu. To zagotavlja mladim nek delež ekonomskega viška dela družbe tudi brez lastnega p</w:t>
      </w:r>
      <w:r>
        <w:t>ridobitniškega dela.</w:t>
      </w:r>
    </w:p>
    <w:p w:rsidR="00000000" w:rsidRDefault="00700DAE"/>
    <w:p w:rsidR="00000000" w:rsidRDefault="00700DAE">
      <w:r>
        <w:t xml:space="preserve">Kulturni kapital si mladi prisvajajo v prostem času in v času porabe s posestjo porabniških predmetov, z različnimi naslovi in priznanji, za katere se morajo včasih zelo potruditi. V ravnanju z uporabniškimi predmeti se skriva veliko </w:t>
      </w:r>
      <w:r>
        <w:t xml:space="preserve"> nakopičenega kulturnega kapitala, ki tako prehaja na uporabnike. Tretji izvor kulturnega kapitala leži v osebnih kompetencah posameznikov. Ne pojavlja se samo na področju visoke kulture in nadaljnjega izobraževanja , prav tako ga zaznamo na področju oblik</w:t>
      </w:r>
      <w:r>
        <w:t>ovanja komercialnega okusa. Izrazi mladinske kulture so pomembni zato, ker so neodvisni od pozicijskega spopada družbenih razredov v odrasli družbi.</w:t>
      </w:r>
    </w:p>
    <w:p w:rsidR="00000000" w:rsidRDefault="00700DAE"/>
    <w:p w:rsidR="00000000" w:rsidRDefault="00700DAE">
      <w:r>
        <w:t xml:space="preserve">Temu premiku mladine v smeri kulturnega kapitala ustrezajo tudi današnja prevladujoča pojmovanja mladosti </w:t>
      </w:r>
      <w:r>
        <w:t>in ideologije, povezane z njimi: mladost kot politično-kulturni moratorij, mladost kot izobraževalni potek in mladost kot komercialna mladinska kultura oz. kot subkulturni mladinski stil. Na področju teorije mladine temu premiku v »kulturalistično« smer us</w:t>
      </w:r>
      <w:r>
        <w:t>treza upadanje biološko nativističnih pojmovanj in porast sociokulturnih pojmovanj mladine. Spopad okrog ideoloških konceptov mladine je spopad za prevladujočo ideološko konstrukcijo mladine in mladosti. Strateško mesto v tem spopadu imajo mediji in znanos</w:t>
      </w:r>
      <w:r>
        <w:t>t. Ti največkrat podpirajo ideološke vzorce mladine in mladosti vladajočega razreda kot »legitimne«.</w:t>
      </w:r>
    </w:p>
    <w:p w:rsidR="00000000" w:rsidRDefault="00700DAE"/>
    <w:p w:rsidR="00000000" w:rsidRDefault="00700DAE">
      <w:r>
        <w:t xml:space="preserve"> Spremembe v sodobnih razvitih družbah vodijo do sociokulturnega prežemanja različnih konceptov mladosti, pri čemer dominirajo koncepti kulturne frakcije </w:t>
      </w:r>
      <w:r>
        <w:t>meščanske inteligence. Pri tem se nenehne odvijajo ideološki in teoretični spopadi o mladosti in mladini, oblikujejo se pozitivne in negativne slike mladine. Individualizacija življenjskih stilov tudi tu povzroča kvalitativno spremembo, namreč znatno relat</w:t>
      </w:r>
      <w:r>
        <w:t>ivizacijo in dinamizacijo razrednih in slojnih identitet ter razlik. Vse manj je vnaprej določeno, kakšno socialno pozicijo bo dosegel mladostnik iz posameznega družbenega sloja. Tveganje padca in možnosti uspeha so na razpolago vsem. Šele posameznik v svo</w:t>
      </w:r>
      <w:r>
        <w:t>jem življenju, predvsem pa s tem, kako in v kolikšni meri lahko inkorporira in izkoristi kulturni kapital, določi svoj socialni in razredni položaj.</w:t>
      </w:r>
    </w:p>
    <w:p w:rsidR="00000000" w:rsidRDefault="00700DAE"/>
    <w:p w:rsidR="00000000" w:rsidRDefault="00700DAE">
      <w:r>
        <w:t>Podaljševanje mladosti daje mladim različnih družbenih slojev možnost in čas za preskušanje različnih opci</w:t>
      </w:r>
      <w:r>
        <w:t>j, za premislek in pogovor o zaželenih in nezaželenih, možnih in zaprtih položajih v družbene prostoru odraslih. To stanje najbolj ustreza podobi mladosti kot socio-kulturnega moratorija, kot prostora socialnega in biografskega eksperimentiranja mladih.</w:t>
      </w:r>
    </w:p>
    <w:p w:rsidR="00000000" w:rsidRDefault="00700DAE"/>
    <w:p w:rsidR="00000000" w:rsidRDefault="00700DAE"/>
    <w:p w:rsidR="00000000" w:rsidRDefault="00700DAE">
      <w:pPr>
        <w:rPr>
          <w:b/>
        </w:rPr>
      </w:pPr>
      <w:r>
        <w:rPr>
          <w:b/>
        </w:rPr>
        <w:t>18. Rizičnost individualizacije mladih</w:t>
      </w:r>
    </w:p>
    <w:p w:rsidR="00000000" w:rsidRDefault="00700DAE">
      <w:r>
        <w:t>Dosedanje ugotovitve o individualizaciji mladosti globalno gledano napovedujejo pozitiven prehod izobraževalno usmerjene mladosti v individualizirano odraslost. Pa proces pa ima še drugo plat: različne individualne ži</w:t>
      </w:r>
      <w:r>
        <w:t xml:space="preserve">vljenjske poti posameznikov v razvitih družbah so zavarovane z različnimi ukrepi in strukturami socialne države zoper nezaposlenost in ekonomsko negotovost.. Velik del tega, kar se nam zdi dosežek individualizacije, je potemtakem reakcija družbe in mladih </w:t>
      </w:r>
      <w:r>
        <w:t xml:space="preserve">na vedno manjše zaposlitvene možnosti mladih, ne pa emancipacija. Je uživanje možnosti in pravic ter institucionalnih olajšav, ki jih mladim ljudem ponujajo ekonomsko moči družbe in jim s tem lajšajo krize zaradi </w:t>
      </w:r>
      <w:r>
        <w:lastRenderedPageBreak/>
        <w:t xml:space="preserve">negotove prihodnosti. To individualizacijo </w:t>
      </w:r>
      <w:r>
        <w:t>seveda postavlja v močno odvisnost od države in jo s tem v načelu ogroža.</w:t>
      </w:r>
    </w:p>
    <w:p w:rsidR="00000000" w:rsidRDefault="00700DAE">
      <w:r>
        <w:t>Dvojnost med videzom neodvisnosti in individualnosti ter prikrito odvisnostjo od družbe proizvaja odvisne in nezrele posameznike. Drug vzrok za pojav odvisnih in nezrelih posamezniko</w:t>
      </w:r>
      <w:r>
        <w:t>v je porabniško usmerjena socializacija mladih, kjer prevladujejo dejanja recepcije, použivanja materialnega in duhovnega blaga ter dejanja refleksije. V produktivno naravnani socializaciji pa prevladujejo navzven usmerjena dejanja, katerih rezultati so op</w:t>
      </w:r>
      <w:r>
        <w:t>azni in pomembni za posameznika in za druge ljudi.</w:t>
      </w:r>
    </w:p>
    <w:p w:rsidR="00000000" w:rsidRDefault="00700DAE">
      <w:r>
        <w:t>Težnje k porabniško usmerjeni socializaciji v modernih družbah ni mogoče preusmeriti. Nove tehnologije temeljijo na abstraktnih operacijah, ki jih ne moremo več spremljati v neposrednem delovnem procesu in</w:t>
      </w:r>
      <w:r>
        <w:t xml:space="preserve"> se jih naučiti iz dela.</w:t>
      </w:r>
    </w:p>
    <w:p w:rsidR="00000000" w:rsidRDefault="00700DAE">
      <w:r>
        <w:t>Delo in zaposlitev ne vplivata več tako neposredno na socializacijo kot v tradicionalni mladosti, pač pa posredno z izobraževalnim sistemom.</w:t>
      </w:r>
    </w:p>
    <w:p w:rsidR="00000000" w:rsidRDefault="00700DAE"/>
    <w:p w:rsidR="00000000" w:rsidRDefault="00700DAE">
      <w:r>
        <w:t xml:space="preserve">Ločitev sveta mladosti od sveta dela in porabniško usmerjena socializacija sicer branita </w:t>
      </w:r>
      <w:r>
        <w:t>mlade pred hitrimi frustracijami zaradi nejasne prihodnosti, vendar pa teh frustracij ne odpravljata. Izkušnje mladih jim jemljejo zaupanje v družbo in v njih same in njihovo sposobnost za zrelo oblikovanje svojega življenja. Kakršno obliko in vsebino že z</w:t>
      </w:r>
      <w:r>
        <w:t>avzame to razočaranje mladih, vedno pomeni zadovoljitev  s sistemom podzaposlitve ali z zaposlitvijo, ki ne ustreza njihovi izobrazbi in zbuja dvom v njihovo dotedanje šolanje in študij.</w:t>
      </w:r>
    </w:p>
    <w:p w:rsidR="00000000" w:rsidRDefault="00700DAE">
      <w:r>
        <w:t>En izhod je dodatno šolanje in izobraževanje že v času rednega študij</w:t>
      </w:r>
      <w:r>
        <w:t>a, toda to je mogoče le pri mladih iz bolje situiranih družin. Tako se znova uveljavlja regresivna vrsta socialne selekcije. Pritisk dodatnega in posebnega šolanja ustvarja pretežno karieriste, ki se že zgodaj naučijo uveljavljati na račun drugih. S podalj</w:t>
      </w:r>
      <w:r>
        <w:t>ševanjem izobraževanja postajajo za mlade s slabšo materialno osnovo prehodi v zaposlitev povezani z negotovostjo in strahom. Vse to postavlja meje veselju do eksperimentiranja in pripravljenosti za kritiko v postadolescenci.</w:t>
      </w:r>
    </w:p>
    <w:p w:rsidR="00000000" w:rsidRDefault="00700DAE"/>
    <w:p w:rsidR="00000000" w:rsidRDefault="00700DAE">
      <w:r>
        <w:t>Dejstvo, da se mladost posame</w:t>
      </w:r>
      <w:r>
        <w:t xml:space="preserve">znika podaljšuje v pozna dvajseta leta lahko pojasnimo tudi tako, da moderna družba potrebuje več časa in prostora za mladost kot predpripravo za polno življenje posameznika v vseh družbenih sferah.  Torej ne moremo govoriti le o čedalje večji odrezanosti </w:t>
      </w:r>
      <w:r>
        <w:t xml:space="preserve">mladosti od sveta, temveč tudi o  novih, globljih povezavah med njima. Res pa je, da te povezave niso več instrumentalne, temveč strukturalne in socializacijsko utemeljene. Prav teza o večji družbeni moči kulturnega kapitala govori o tem, da je za uspešno </w:t>
      </w:r>
      <w:r>
        <w:t>funkcioniranje ekonomskega kapitala potreben večji kulturni kapital. Mladi kot nosilci pretežno kulturnega kapitala dovajajo družbi nujno potrebno novo znanje, informacije, sposobnost ravnanja z novimi instrumenti, z nakopičenim znanjem, predvsem pa nemara</w:t>
      </w:r>
      <w:r>
        <w:t xml:space="preserve"> veliko fleksibilnost v soočenju z novimi problemi in izzivi. Brez tega ne danes ne jutri ne bo mogla delovati nobena družba, razen za ceno regresij.</w:t>
      </w:r>
    </w:p>
    <w:p w:rsidR="00000000" w:rsidRDefault="00700DAE"/>
    <w:p w:rsidR="00000000" w:rsidRDefault="00700DAE">
      <w:pPr>
        <w:rPr>
          <w:b/>
        </w:rPr>
      </w:pPr>
      <w:r>
        <w:rPr>
          <w:b/>
        </w:rPr>
        <w:t>19. Družbene okoliščine, ki oblikujejo odraščanja bodočih mladinskih »generacij«.</w:t>
      </w:r>
    </w:p>
    <w:p w:rsidR="00000000" w:rsidRDefault="00700DAE">
      <w:r>
        <w:t>Predvidevanja za prihod</w:t>
      </w:r>
      <w:r>
        <w:t>nje se gradijo na naslednjih predpostavkah razvoja evropskih družb:</w:t>
      </w:r>
    </w:p>
    <w:p w:rsidR="00000000" w:rsidRDefault="00700DAE">
      <w:r>
        <w:t>-da imajo evropske države razvito množično porabo in da se bo družbeno bogastvo evropskih družb razvijalo na osnovi visoke produktivnosti in porazdelitve blagostanja na razmeroma široke pl</w:t>
      </w:r>
      <w:r>
        <w:t>asti prebivalstva oz. ne bo doživelo dramatičnega poslabšanja</w:t>
      </w:r>
    </w:p>
    <w:p w:rsidR="00000000" w:rsidRDefault="00700DAE">
      <w:r>
        <w:t>-da so evropske države prihodnosti storitvene družbe, torej se bo še naprej razvijal prenos dejavnosti v smeri storitvenih dejavnosti</w:t>
      </w:r>
    </w:p>
    <w:p w:rsidR="00000000" w:rsidRDefault="00700DAE">
      <w:r>
        <w:t>-da se bo obseg dela, ki ga poznamo pod oznako mezdno delo z</w:t>
      </w:r>
      <w:r>
        <w:t>manjševal, torej se bo nadaljevala kriza zaposlitve in ustalitev sistema fleksibilne podzaposlitve, oz. brezposelnosti.</w:t>
      </w:r>
    </w:p>
    <w:p w:rsidR="00000000" w:rsidRDefault="00700DAE">
      <w:r>
        <w:t>-prva značilnost sprememb otroštva in mladosti v teh razmerah je in bo rastoč pritisk na mlade, da si pridobijo čim več in čim višjo izo</w:t>
      </w:r>
      <w:r>
        <w:t>brazbo, visoko kulturno raven in z njima povezana »priznanja, spričevala, nazive«, ki omogočajo družbeno promocijo, kariero, privilegije. To težnjo bodo podpirali tudi odrasli, predvsem starši.</w:t>
      </w:r>
    </w:p>
    <w:p w:rsidR="00000000" w:rsidRDefault="00700DAE">
      <w:r>
        <w:lastRenderedPageBreak/>
        <w:t>-poleg šolskih izobraževalnih spričeval in naslovov ponuja dru</w:t>
      </w:r>
      <w:r>
        <w:t>žba storitev tudi vzporeden sistem formalnih in neformalnih priznanj na področju porabe in dosežkov v prostem času, na primer v športu, medijih, mod</w:t>
      </w:r>
      <w:r>
        <w:softHyphen/>
        <w:t>nih stilih, posebnih spretnostih, individualno specifičnih in od drugih zaznanih porabniških stilih itd.</w:t>
      </w:r>
    </w:p>
    <w:p w:rsidR="00000000" w:rsidRDefault="00700DAE">
      <w:r>
        <w:t>Ko</w:t>
      </w:r>
      <w:r>
        <w:t>nkurenca za kariero in naslove, priznanja, spričevala vpliva in bo vplivala na podaljševanje mladosti. Investicija v izobrazbo in osebnost mladostnikov bo predstavljala vedno večji in glavni strošek družin, uspeh mladih v</w:t>
      </w:r>
      <w:r>
        <w:rPr>
          <w:vertAlign w:val="superscript"/>
        </w:rPr>
        <w:t xml:space="preserve">  </w:t>
      </w:r>
      <w:r>
        <w:t>šoli in zunaj</w:t>
      </w:r>
      <w:r>
        <w:softHyphen/>
        <w:t>šolskih dejavnostih</w:t>
      </w:r>
      <w:r>
        <w:t xml:space="preserve"> pa glavno merilo uspešnosti družin. Krepile se bodo težnje, da se začne intenzivno šolanje že v zgodnjih otroških letih in da se podaljšuje v tretje desetletje življenja. Faktor časa bo igral vedno bolj pomembno in odločilno vlogo v otroštvu in mla</w:t>
      </w:r>
      <w:r>
        <w:softHyphen/>
        <w:t>dosti.</w:t>
      </w:r>
    </w:p>
    <w:p w:rsidR="00000000" w:rsidRDefault="00700DAE">
      <w:r>
        <w:t>Približevanje mladosti kulturnemu kapitalu zbližuje to generacijo s kulturno frakcijo v družbenem prostoru. Življenjski stil skupin z močnim kulturnim kapitalom lahko označimo</w:t>
      </w:r>
      <w:r>
        <w:rPr>
          <w:u w:val="single"/>
        </w:rPr>
        <w:t xml:space="preserve"> </w:t>
      </w:r>
      <w:r>
        <w:t>kot kulturalizem. Kulturalizem v otroštvu in mladosti pomeni, da se otroke že z</w:t>
      </w:r>
      <w:r>
        <w:t>godaj vzgaja v spoštovanju do estetskih vrednot in umetniških dosežkov, da se v njih zbuja fan</w:t>
      </w:r>
      <w:r>
        <w:softHyphen/>
        <w:t>tazijo, igro, estetski čut, vzgaja njihove različne talente. Seveda morajo zato prezaposleni starši žrtvovati svoj že tako omejeni prosti čas. To pomeni, da se p</w:t>
      </w:r>
      <w:r>
        <w:t>ovečujejo vzgojni in izobrazbeni napori staršev.</w:t>
      </w:r>
    </w:p>
    <w:p w:rsidR="00000000" w:rsidRDefault="00700DAE">
      <w:r>
        <w:t>Kulturalizem v mladosti ima seveda tudi svojo druzbeno-politično dimenzijo: razvoj mladinske kulture, eksperimentiranje z alternativnimi življenjskimi stili, sodelovanje v raznih mladinskih gibanjih, oblikov</w:t>
      </w:r>
      <w:r>
        <w:t>anje mladinske javnosti s sim</w:t>
      </w:r>
      <w:r>
        <w:softHyphen/>
        <w:t>boli, diskurzi, dejavnostmi.</w:t>
      </w:r>
    </w:p>
    <w:p w:rsidR="00000000" w:rsidRDefault="00700DAE"/>
    <w:p w:rsidR="00000000" w:rsidRDefault="00700DAE">
      <w:pPr>
        <w:rPr>
          <w:u w:val="single"/>
        </w:rPr>
      </w:pPr>
      <w:r>
        <w:rPr>
          <w:u w:val="single"/>
        </w:rPr>
        <w:t>Kriza zaposlitvene družbe in fleksibilna podzaposlitev mladih</w:t>
      </w:r>
    </w:p>
    <w:p w:rsidR="00000000" w:rsidRDefault="00700DAE">
      <w:pPr>
        <w:tabs>
          <w:tab w:val="left" w:pos="2160"/>
        </w:tabs>
      </w:pPr>
      <w:r>
        <w:t>V prihodnosti se bo kriza zaposlovanja nadaljevala. Vedno bolj zožen obseg dela za zaslužek bo najbolj prizadel mlade. To ne pomeni, d</w:t>
      </w:r>
      <w:r>
        <w:t>a bo mladost ostala brez stika s svetom dela, ampak, da se bo v mladosti najprej začel uveljavljati sis</w:t>
      </w:r>
      <w:r>
        <w:softHyphen/>
        <w:t>tem fleksibilne podzaposlenosti</w:t>
      </w:r>
      <w:r>
        <w:rPr>
          <w:b/>
          <w:i/>
        </w:rPr>
        <w:t xml:space="preserve">, </w:t>
      </w:r>
      <w:r>
        <w:t>ki se oblikuje na robu uradnega sistema polne zapo</w:t>
      </w:r>
      <w:r>
        <w:softHyphen/>
        <w:t>slitve. Za mlade to pomeni menjavanje nezaposlenosti z obštudijskimi</w:t>
      </w:r>
      <w:r>
        <w:t xml:space="preserve"> zaposlitva</w:t>
      </w:r>
      <w:r>
        <w:softHyphen/>
        <w:t xml:space="preserve">mi, delnimi zaposlitvami, z delom v alternativni ekonomiji ipd. </w:t>
      </w:r>
    </w:p>
    <w:p w:rsidR="00000000" w:rsidRDefault="00700DAE">
      <w:r>
        <w:t xml:space="preserve">Mladi bodo verjetno razvili večjo kritično distanco do storilnostnih principov do dela, med prihajajočo generacijo pa lahko pričakujemo tudi odsotnost vrednot, povezanih z delom. </w:t>
      </w:r>
      <w:r>
        <w:t>Predpostavljamo, da se bodo krepile predstave o učenju kot delu, tudi o porabniških dejavnostih kot obliki dela, o delu v družini ipd. Odnos do dela bo postal abstraktnejši, nekakšna storilnostna motivacija. Mezdno delo bo izgubilo monopolni položaj tisteg</w:t>
      </w:r>
      <w:r>
        <w:t>a, kar določa smisel (odraslega) življenja. Kot konkurenčna motiva se pojavljata samorazvoj in zasebnost.</w:t>
      </w:r>
    </w:p>
    <w:p w:rsidR="00000000" w:rsidRDefault="00700DAE"/>
    <w:p w:rsidR="00000000" w:rsidRDefault="00700DAE">
      <w:pPr>
        <w:jc w:val="both"/>
        <w:rPr>
          <w:u w:val="single"/>
        </w:rPr>
      </w:pPr>
      <w:r>
        <w:rPr>
          <w:u w:val="single"/>
        </w:rPr>
        <w:t>Šolanje znotraj in zunaj šole</w:t>
      </w:r>
    </w:p>
    <w:p w:rsidR="00000000" w:rsidRDefault="00700DAE">
      <w:r>
        <w:t>Vzgojne in izobraževalne ustanove bodo v prihodnosti izgubljale monopol nad vzgojo in izobraževanjem otrok m mladine. P</w:t>
      </w:r>
      <w:r>
        <w:t>rav tako bodo izgubljali pomen formalni zaključki teh šol in nazivi, ki jih podeljujejo mladim. Zato pa se bo krepila ponudba in trg neformalnih izobraževalnih ponudb in zunajšolskih učnih dejavnosti: glasbene šole, slikarske šole, računalniško izobraževan</w:t>
      </w:r>
      <w:r>
        <w:t xml:space="preserve">je, obiskovanje različnih tečajev, kurzov predavanj, delavnic itd. </w:t>
      </w:r>
    </w:p>
    <w:p w:rsidR="00000000" w:rsidRDefault="00700DAE">
      <w:pPr>
        <w:jc w:val="both"/>
      </w:pPr>
      <w:r>
        <w:t>Zaradi tendence po podaljševanju mladostniškega moratorija gre torej obenem za pospeševanje in upočasnjevanje življenjskega časa otroštva in mladosti. Vstop v osrednje družbene pozicije se</w:t>
      </w:r>
      <w:r>
        <w:t xml:space="preserve"> pomika v poznejša leta življenja, toda dejavnosti odraslosti se selijo v zgodnejša leta.</w:t>
      </w:r>
    </w:p>
    <w:p w:rsidR="00000000" w:rsidRDefault="00700DAE">
      <w:pPr>
        <w:jc w:val="both"/>
      </w:pPr>
    </w:p>
    <w:p w:rsidR="00000000" w:rsidRDefault="00700DAE">
      <w:pPr>
        <w:rPr>
          <w:u w:val="single"/>
        </w:rPr>
      </w:pPr>
      <w:r>
        <w:rPr>
          <w:u w:val="single"/>
        </w:rPr>
        <w:t>Tržna kontrola mladostnikov</w:t>
      </w:r>
    </w:p>
    <w:p w:rsidR="00000000" w:rsidRDefault="00700DAE">
      <w:pPr>
        <w:jc w:val="both"/>
      </w:pPr>
      <w:r>
        <w:t xml:space="preserve">Namesto-kontrolnih sistemov družine in šole se uveljavljajo in se bodo še okrepile nove oblike socialne kontrole mladih, zlasti kontrola </w:t>
      </w:r>
      <w:r>
        <w:t>skozi porabo, insti</w:t>
      </w:r>
      <w:r>
        <w:softHyphen/>
        <w:t xml:space="preserve">tucije prostega časa in kulturne industrije. Novi kontrolorji otroštva in mladosti delujejo skozi zgodaj razvite vzorce ponotranjanja napotkov, vzorov vedenja in potreb, ki ji ponujajo mediji in trg. Nove oblike kontrole so posredne in </w:t>
      </w:r>
      <w:r>
        <w:t xml:space="preserve">zgrajene na formalnem principu enakosti ter svobode kupcev in uporabnikov. Kontrola postaja tudi vse bolj brezosebna, funkcionalna.  </w:t>
      </w:r>
    </w:p>
    <w:p w:rsidR="00000000" w:rsidRDefault="00700DAE">
      <w:pPr>
        <w:jc w:val="both"/>
      </w:pPr>
      <w:r>
        <w:t>Vse to vodi do dolgoročnejših sprememb, na primer: mladostnike vzpodbuja k zgodnejšemu samo-uprav</w:t>
      </w:r>
      <w:r>
        <w:softHyphen/>
        <w:t>ljanju s svojim fizičnim</w:t>
      </w:r>
      <w:r>
        <w:t xml:space="preserve"> in psihičnim počutjem, mladi participirajo v vsakdanjih užitkih odraslih </w:t>
      </w:r>
      <w:r>
        <w:lastRenderedPageBreak/>
        <w:t>(tudi alkoholu, mamilih), da samostojno nasto</w:t>
      </w:r>
      <w:r>
        <w:softHyphen/>
        <w:t>pajo v storitvenih dejavnostih (trgovini, turizmu, kulturi, izobraževalnih dejavno</w:t>
      </w:r>
      <w:r>
        <w:softHyphen/>
        <w:t>stih)...</w:t>
      </w:r>
    </w:p>
    <w:p w:rsidR="00000000" w:rsidRDefault="00700DAE">
      <w:pPr>
        <w:jc w:val="both"/>
      </w:pPr>
    </w:p>
    <w:p w:rsidR="00000000" w:rsidRDefault="00700DAE">
      <w:pPr>
        <w:rPr>
          <w:u w:val="single"/>
        </w:rPr>
      </w:pPr>
      <w:r>
        <w:rPr>
          <w:u w:val="single"/>
        </w:rPr>
        <w:t xml:space="preserve">Spremenjena retorika otroštva in mladosti </w:t>
      </w:r>
    </w:p>
    <w:p w:rsidR="00000000" w:rsidRDefault="00700DAE">
      <w:pPr>
        <w:jc w:val="both"/>
      </w:pPr>
      <w:r>
        <w:t>Čeprav se je samostojni moratorij v otroštvu izoblikoval prej kot samostojni mladostniški moratorij, se danes razmerje med njima spreminja. Že otroci so fas</w:t>
      </w:r>
      <w:r>
        <w:softHyphen/>
        <w:t>cinirani z mladostjo in njenimi možnostmi ter skušajo usmerjati otroštvo v skladu s tako anticipira</w:t>
      </w:r>
      <w:r>
        <w:t>no mladostjo. Kar izkoriščajo mladi, se z veliko hitrostjo seli v mlajše generacije. Dejavnosti mla</w:t>
      </w:r>
      <w:r>
        <w:softHyphen/>
        <w:t xml:space="preserve">dinske kulture tako hitro postajajo domena prihodnje otroške kulture. </w:t>
      </w:r>
    </w:p>
    <w:p w:rsidR="00000000" w:rsidRDefault="00700DAE">
      <w:pPr>
        <w:tabs>
          <w:tab w:val="left" w:pos="1440"/>
        </w:tabs>
        <w:jc w:val="both"/>
      </w:pPr>
      <w:r>
        <w:t>Seveda temu vzporedno ustreza težnja po čimprejšnjem koncu otroštva in prehodu v mlad</w:t>
      </w:r>
      <w:r>
        <w:t>ost.</w:t>
      </w:r>
    </w:p>
    <w:p w:rsidR="00000000" w:rsidRDefault="00700DAE">
      <w:r>
        <w:t>"Politizaciji" mladosti sledi politizacija otroštva, pa čeprav predvsem skozi različne konstrukcije odraslih, na primer delitev na otroštvo pred uvedbo TV in po njej, pred množično rabo osebnih računalnikov in po njej. Otroci so vse pogoste</w:t>
      </w:r>
      <w:r>
        <w:softHyphen/>
        <w:t>je objekti</w:t>
      </w:r>
      <w:r>
        <w:t xml:space="preserve"> raznih anket in spraševanj. Skratka, njihovo mnenje je postalo zanimivo za družbo. Torej tudi oni postajajo "upoštevani občani" in potencialno vplivni politični dejavnik.</w:t>
      </w:r>
    </w:p>
    <w:p w:rsidR="00000000" w:rsidRDefault="00700DAE">
      <w:pPr>
        <w:jc w:val="both"/>
      </w:pPr>
      <w:r>
        <w:t>Otroke in mlade družba sili, da že zgodaj odločajo o svojem "življenju, da sprejemaj</w:t>
      </w:r>
      <w:r>
        <w:t>o daljnosežne življenjske odločitve, na primer o izobrazbenih poteh.</w:t>
      </w:r>
    </w:p>
    <w:p w:rsidR="00000000" w:rsidRDefault="00700DAE">
      <w:r>
        <w:t>Zato pričakujemo okrepitev procesa zgodnje biografizacije. To bo spremljala po eni strani povečana vloga raznih svetovalnih služb, po drugi pa se bo spreminjala retorika otroštva in mlado</w:t>
      </w:r>
      <w:r>
        <w:t>sti od pretežnih razgovorov o razpoloženjih k razgovorom o identiteti in življenjskem poteku. Povečuje se tudi sposobnost otrok in mladih za re</w:t>
      </w:r>
      <w:r>
        <w:softHyphen/>
        <w:t xml:space="preserve">fleksijo samih sebe in načrtov o svojem prihodnjem življenju. </w:t>
      </w:r>
    </w:p>
    <w:p w:rsidR="00000000" w:rsidRDefault="00700DAE">
      <w:pPr>
        <w:jc w:val="both"/>
        <w:rPr>
          <w:b/>
        </w:rPr>
      </w:pPr>
    </w:p>
    <w:p w:rsidR="00000000" w:rsidRDefault="00700DAE">
      <w:pPr>
        <w:jc w:val="both"/>
        <w:rPr>
          <w:u w:val="single"/>
        </w:rPr>
      </w:pPr>
      <w:r>
        <w:rPr>
          <w:u w:val="single"/>
        </w:rPr>
        <w:t>Rastoči pomen imaginarnega</w:t>
      </w:r>
    </w:p>
    <w:p w:rsidR="00000000" w:rsidRDefault="00700DAE">
      <w:r>
        <w:t>S tem, ko se otroštvo</w:t>
      </w:r>
      <w:r>
        <w:t xml:space="preserve"> in mladost osvobajata tradicionalnih ureditev in vezi, se pojavlja presežek zaželenega in možnega v tem, kaj lahko posameznik stori v svo</w:t>
      </w:r>
      <w:r>
        <w:softHyphen/>
        <w:t>jem življenju in kaj se utegne družbeno realizirati. Mladi projicirajo utopične per</w:t>
      </w:r>
      <w:r>
        <w:softHyphen/>
        <w:t>spektive ali negativne, apokalipt</w:t>
      </w:r>
      <w:r>
        <w:t>ične strahove nase, na svoj življenjski potek in na družbeno prihodnost. Enako velja za odrasle; otroštvo in mladost pojmujejo kot projekcijski zaslon za svoje neizživete in utopične zelje ali za katastrofične straho</w:t>
      </w:r>
      <w:r>
        <w:softHyphen/>
        <w:t>ve. Zdi se, da dolžnosti poklicnega sve</w:t>
      </w:r>
      <w:r>
        <w:t>ta odraslih in njihovega družinskega življenja spodbujajo odrasle k temu, da obremenjujejo vse starostne skupine, ki so začasno ali delno osvobojene dela in družbenih obveznosti, s takšnimi projiciranimi željami in strahovi. Razmejitev otroških in mladinsk</w:t>
      </w:r>
      <w:r>
        <w:t>ih želja oziroma strahov od drugih fantazijskih podob prihodnosti, prav tako kot "povratek mladih v real</w:t>
      </w:r>
      <w:r>
        <w:softHyphen/>
        <w:t>nost", je danes in bo tudi v prihodnosti resen kulturni problem.</w:t>
      </w:r>
    </w:p>
    <w:p w:rsidR="00000000" w:rsidRDefault="00700DAE">
      <w:pPr>
        <w:jc w:val="both"/>
        <w:rPr>
          <w:b/>
        </w:rPr>
      </w:pPr>
    </w:p>
    <w:p w:rsidR="00000000" w:rsidRDefault="00700DAE">
      <w:pPr>
        <w:jc w:val="both"/>
        <w:rPr>
          <w:u w:val="single"/>
        </w:rPr>
      </w:pPr>
      <w:r>
        <w:rPr>
          <w:u w:val="single"/>
        </w:rPr>
        <w:t>Novo ravnotežje moči med generacijama</w:t>
      </w:r>
    </w:p>
    <w:p w:rsidR="00000000" w:rsidRDefault="00700DAE">
      <w:r>
        <w:t>Status odraslosti se ne bo več obliko</w:t>
      </w:r>
      <w:r>
        <w:softHyphen/>
        <w:t>va1 z eko</w:t>
      </w:r>
      <w:r>
        <w:t>nomsko neodvisnostjo ali osnovanjem lastne družine, temveč s kompe</w:t>
      </w:r>
      <w:r>
        <w:softHyphen/>
        <w:t>tenco posameznika v kulturni, politični in porabniški sferi.</w:t>
      </w:r>
    </w:p>
    <w:p w:rsidR="00000000" w:rsidRDefault="00700DAE">
      <w:r>
        <w:t>Demografsko gledano spadajo otroci in mladina na stran tistih, ki v demo</w:t>
      </w:r>
      <w:r>
        <w:softHyphen/>
        <w:t>grafsko-generacijskem pogledu izgubljajo, saj se demogr</w:t>
      </w:r>
      <w:r>
        <w:t>afski delež mlajših gene</w:t>
      </w:r>
      <w:r>
        <w:softHyphen/>
        <w:t xml:space="preserve">racij v razmerju do deleža starejših generacij zmanjšuje. To bi nas utegnilo navesti k domnevi, da se tudi v družbi ravnotežje moči vse bolj premika v prid starejših. </w:t>
      </w:r>
    </w:p>
    <w:p w:rsidR="00000000" w:rsidRDefault="00700DAE"/>
    <w:p w:rsidR="00000000" w:rsidRDefault="00700DAE">
      <w:r>
        <w:t>Otroci in mladostniki postajajo "luksuzno blago", redka dobrin</w:t>
      </w:r>
      <w:r>
        <w:t>a. Toda to je le kvantitativna stran medalje. Kvalitativna stran pa pokaže nasprotno podobo.</w:t>
      </w:r>
    </w:p>
    <w:p w:rsidR="00000000" w:rsidRDefault="00700DAE">
      <w:r>
        <w:t>Mladi s podaljševanjem mladosti pravzaprav kompenzirajo manjšo zastopa</w:t>
      </w:r>
      <w:r>
        <w:softHyphen/>
        <w:t>nost v družbi. Na mnogih življenjskih področjih so mladi že mnenjski vodje ali pomembni nosi</w:t>
      </w:r>
      <w:r>
        <w:t>lci novosti. Tako imajo prednost na področju mode in vsakdanje kulture. Od tu pa se ta prednost seli tudi na področje politike in ekonomije. Mla</w:t>
      </w:r>
      <w:r>
        <w:softHyphen/>
        <w:t>di ustvarjajo koalicije z institucijami kulturne sfere, mediji, kulturno industrijo, z nosilci pedagoških in so</w:t>
      </w:r>
      <w:r>
        <w:t>cialnih storitev. Te koalicije načenjajo legitimnost moči odraslih na področju pridobivanja in uporabe kulturnega kapitala. Medgeneracij</w:t>
      </w:r>
      <w:r>
        <w:softHyphen/>
        <w:t>ska nasprotja so se iz družine prenesla v javnost, v spopad mladih z vplivnimi</w:t>
      </w:r>
      <w:r>
        <w:rPr>
          <w:u w:val="single"/>
        </w:rPr>
        <w:t xml:space="preserve"> </w:t>
      </w:r>
      <w:r>
        <w:t>insti</w:t>
      </w:r>
      <w:r>
        <w:softHyphen/>
        <w:t>tucijami, in njihovimi predstavnik</w:t>
      </w:r>
      <w:r>
        <w:t>i ter v spopad odraslih z eksponiranimi skupinami mladih.</w:t>
      </w:r>
    </w:p>
    <w:p w:rsidR="00000000" w:rsidRDefault="00700DAE">
      <w:r>
        <w:lastRenderedPageBreak/>
        <w:t xml:space="preserve">Spremembe v razmerju moči med mlajšimi in starejšimi se še posebno kažejo v zasebnosti, kjer mlajši prav tako pridobivajo v ravnoteiju moči. To se kaže v liberalizaciji </w:t>
      </w:r>
      <w:r>
        <w:rPr>
          <w:vertAlign w:val="subscript"/>
        </w:rPr>
        <w:t>,</w:t>
      </w:r>
      <w:r>
        <w:t>vzgojnih stilov, zlasti v od</w:t>
      </w:r>
      <w:r>
        <w:t>povedi kaznovanju in nasilju pri vzgoji otrok, v čedalje bolj neformalnih in bob osebnih odnosih med odraslimi in mla</w:t>
      </w:r>
      <w:r>
        <w:softHyphen/>
        <w:t xml:space="preserve">dimi. Starši imajo vedno manj potreb po formalnem izkazovanju avtoritete. </w:t>
      </w:r>
    </w:p>
    <w:p w:rsidR="00000000" w:rsidRDefault="00700DAE">
      <w:r>
        <w:t>Vedno bolj se uveljavljajo oblike refleksivnega pogovora med ge</w:t>
      </w:r>
      <w:r>
        <w:t>neracijami, intenzivna kultura pogovora. Otroci in mladi gledano v celoti postajajo prej sa</w:t>
      </w:r>
      <w:r>
        <w:softHyphen/>
        <w:t>mostojni v odnosu do izvornih družin in doma. Povezave med starši in otroci po</w:t>
      </w:r>
      <w:r>
        <w:softHyphen/>
        <w:t>stajajo zelo prožne, tako da mladi izkoriščajo pomoč staršev le tedaj, ko se znajde</w:t>
      </w:r>
      <w:r>
        <w:softHyphen/>
        <w:t>j</w:t>
      </w:r>
      <w:r>
        <w:t xml:space="preserve">o v psiholoških ali ekonomskih težavah. Starši bodo postali vse bolj svetovalci, ne pa nadzorniki ali oblikovalci življenjske poti svojih otrok. Zato bodo prisiljeni svojim otrokom zgodaj dopustiti samodejavnost in jih voditi "le na dolgi rok". </w:t>
      </w:r>
    </w:p>
    <w:p w:rsidR="00000000" w:rsidRDefault="00700DAE">
      <w:r>
        <w:t>V vzgojnih</w:t>
      </w:r>
      <w:r>
        <w:t xml:space="preserve"> stilih lahko pričakujemo značilno dvojnost: medtem ko se po eni strani zaostrujejo abstraktne storilnostne zahteve</w:t>
      </w:r>
      <w:r>
        <w:rPr>
          <w:b/>
        </w:rPr>
        <w:t xml:space="preserve">, </w:t>
      </w:r>
      <w:r>
        <w:t xml:space="preserve">se po drugi rahljajo omejujoče vzgojne zapovedi v otroštvu. Tako za odrasle kot za mlajše postaja družina enklava prostega časa. </w:t>
      </w:r>
    </w:p>
    <w:p w:rsidR="00000000" w:rsidRDefault="00700DAE"/>
    <w:p w:rsidR="00000000" w:rsidRDefault="00700DAE">
      <w:pPr>
        <w:jc w:val="both"/>
        <w:rPr>
          <w:u w:val="single"/>
        </w:rPr>
      </w:pPr>
      <w:r>
        <w:rPr>
          <w:u w:val="single"/>
        </w:rPr>
        <w:t>Naraščan</w:t>
      </w:r>
      <w:r>
        <w:rPr>
          <w:u w:val="single"/>
        </w:rPr>
        <w:t>je pomena zasebnosti</w:t>
      </w:r>
    </w:p>
    <w:p w:rsidR="00000000" w:rsidRDefault="00700DAE">
      <w:r>
        <w:t>Področje zasebnega življenja bo postalo tudi za mlade vse bolj osrednje življenjsko področje.  Zasebnost vse bolj postaja mesto samorealizacije posameznika in ne mesto dolžnosti ali obveznosti. Da bi to realizirali, bodo mladi v zasebn</w:t>
      </w:r>
      <w:r>
        <w:t>osti težili k partnerskim odnosom, ne pa k hierarhijam in delitvi moči. Zato ima za mlade zaupanje v zasebnost tudi druzbeno-politični pomen.</w:t>
      </w:r>
    </w:p>
    <w:p w:rsidR="00000000" w:rsidRDefault="00700DAE">
      <w:r>
        <w:t>V tej optiki pomenijo otroci sestavino samorealizacije in profiliranja življenjskih stilov prihodnjih staršev. Ime</w:t>
      </w:r>
      <w:r>
        <w:t>ti otroke je stvar življenjskega stila in želje posameznikov po otrocih. Po drugi strani pa tudi za otroke družina izgublja značaj biološke naravne danosti, dane ali usodne skupine. Vse bolj postaja način bivanja s pomembnimi bližnjimi ljudmi, ki imajo rad</w:t>
      </w:r>
      <w:r>
        <w:t>i otroka, ne glede na to, ali je njihov biološki potomec ali ne. Otrok lahko živi v različnih družinskih konfiguracijah. To, koliko starši cenijo otroka, postane življenjska vsebina, ki ni odvisna od partnerskega odnosa.</w:t>
      </w:r>
    </w:p>
    <w:p w:rsidR="00000000" w:rsidRDefault="00700DAE">
      <w:pPr>
        <w:jc w:val="both"/>
        <w:rPr>
          <w:b/>
        </w:rPr>
      </w:pPr>
    </w:p>
    <w:p w:rsidR="00000000" w:rsidRDefault="00700DAE">
      <w:pPr>
        <w:jc w:val="both"/>
        <w:rPr>
          <w:u w:val="single"/>
        </w:rPr>
      </w:pPr>
      <w:r>
        <w:rPr>
          <w:u w:val="single"/>
        </w:rPr>
        <w:t>Zbliževanje spolnih vlog</w:t>
      </w:r>
    </w:p>
    <w:p w:rsidR="00000000" w:rsidRDefault="00700DAE">
      <w:r>
        <w:t>V prihodn</w:t>
      </w:r>
      <w:r>
        <w:t xml:space="preserve">osti bodo prihodnje delovne in starševske vloge, ki najbolj določajo spolno delitev dela, potisnjene v ozadje. Že do sedaj se je uveljavila formalna enakopravnost med spoloma v izobraževalnem sistemu in v mladinski kulturi. V prihodnosti bo mladost igrala </w:t>
      </w:r>
      <w:r>
        <w:t xml:space="preserve">prednostno vlogo pri odpravi polarnih spolnih delitev, ki so se zgodovinsko izoblikovale v industrijski delitvi dela. Rezultati raziskav kažejo, da mladostnik toliko bolj teži k redukciji spolno specifične delitve dela in njej ustrezne psihologije spolnih </w:t>
      </w:r>
      <w:r>
        <w:t>vlog, kolikor močnejše so izkušnje mladostniškega in postmladostniškega moratorija v okviru življenjskega poteka posameznika.</w:t>
      </w:r>
    </w:p>
    <w:p w:rsidR="00000000" w:rsidRDefault="00700DAE">
      <w:r>
        <w:t xml:space="preserve">Zato lahko pričakujemo depolariziranje moških in ženskih življenjskih svetov in identitet za vse starosti, posebno se pri tistih, </w:t>
      </w:r>
      <w:r>
        <w:t>ki so deležni podaljšanega izobraževalnega moratorija. Dekleta si v tem moratoriju prav gotovo izboljšajo življenjske perspektive.</w:t>
      </w:r>
    </w:p>
    <w:p w:rsidR="00000000" w:rsidRDefault="00700DAE">
      <w:pPr>
        <w:jc w:val="both"/>
      </w:pPr>
    </w:p>
    <w:p w:rsidR="00000000" w:rsidRDefault="00700DAE">
      <w:pPr>
        <w:jc w:val="both"/>
        <w:rPr>
          <w:vertAlign w:val="superscript"/>
        </w:rPr>
      </w:pPr>
    </w:p>
    <w:p w:rsidR="00000000" w:rsidRDefault="00700DAE">
      <w:pPr>
        <w:jc w:val="both"/>
        <w:rPr>
          <w:vertAlign w:val="superscript"/>
        </w:rPr>
      </w:pPr>
    </w:p>
    <w:p w:rsidR="00000000" w:rsidRDefault="00700DAE">
      <w:pPr>
        <w:jc w:val="both"/>
        <w:rPr>
          <w:b/>
          <w:color w:val="0000FF"/>
        </w:rPr>
      </w:pPr>
      <w:r>
        <w:rPr>
          <w:b/>
          <w:color w:val="0000FF"/>
        </w:rPr>
        <w:t xml:space="preserve">3. Skupina avtorjev: »Predah za študentsko mladino« /DZS Ljubljana 1996/, </w:t>
      </w:r>
    </w:p>
    <w:p w:rsidR="00000000" w:rsidRDefault="00700DAE">
      <w:pPr>
        <w:tabs>
          <w:tab w:val="left" w:pos="432"/>
        </w:tabs>
        <w:jc w:val="both"/>
        <w:rPr>
          <w:b/>
        </w:rPr>
      </w:pPr>
    </w:p>
    <w:p w:rsidR="00000000" w:rsidRDefault="00700DAE">
      <w:pPr>
        <w:tabs>
          <w:tab w:val="left" w:pos="432"/>
        </w:tabs>
        <w:rPr>
          <w:b/>
        </w:rPr>
      </w:pPr>
      <w:r>
        <w:rPr>
          <w:b/>
        </w:rPr>
        <w:t>1.Odkritje mladosti (S. Hall).</w:t>
      </w:r>
    </w:p>
    <w:p w:rsidR="00000000" w:rsidRDefault="00700DAE">
      <w:pPr>
        <w:tabs>
          <w:tab w:val="left" w:pos="432"/>
        </w:tabs>
      </w:pPr>
      <w:r>
        <w:t>V tradicionalni</w:t>
      </w:r>
      <w:r>
        <w:t>h družbah v posebnem procesu priprave  na odraslost starejši člani družbe uvajajo mlade v določena znanja odraslih, jim posredujejo »svetovni nazor«, jih seznanijo z dolžnostmi in pravicami moških in žensk.To obdobje je praviloma obdobje preskušnje mladih.</w:t>
      </w:r>
    </w:p>
    <w:p w:rsidR="00000000" w:rsidRDefault="00700DAE">
      <w:pPr>
        <w:tabs>
          <w:tab w:val="left" w:pos="432"/>
        </w:tabs>
      </w:pPr>
    </w:p>
    <w:p w:rsidR="00000000" w:rsidRDefault="00700DAE">
      <w:pPr>
        <w:tabs>
          <w:tab w:val="left" w:pos="432"/>
        </w:tabs>
      </w:pPr>
      <w:r>
        <w:t>Razsvetljenstvo je »odkrilo«  otroštvo in mladost kot ključni življenjski obdobji, v kateri se izoblikujeta posameznikova osebnost in značaj. Rousseau, Pestalozzi in drugi razsvetljenski avtorji so želeli z razširjanjem svojih pedagoških teorij  pospešit</w:t>
      </w:r>
      <w:r>
        <w:t xml:space="preserve">i demokratizacijo in humanizacijo družb. Otrok in mladostnik sta tako postala subjekta različnih disciplinarnih, moralnovzgojnih in izobraževalnih praks. Šolski aparat je izpodrinil tedanji primat družine in cerkve na področju vzgoje in izobraževanja </w:t>
      </w:r>
      <w:r>
        <w:lastRenderedPageBreak/>
        <w:t>mladi</w:t>
      </w:r>
      <w:r>
        <w:t>h. Revolucija šolstva je bila  vzporednica industrijske revolucije. Zato se vzporedno z intenziviranjem industrijske revolucije razširja in podaljšuje tudi šolanje in z njim vred obdobje med otroštvom in odraslostjo.</w:t>
      </w:r>
    </w:p>
    <w:p w:rsidR="00000000" w:rsidRDefault="00700DAE">
      <w:pPr>
        <w:tabs>
          <w:tab w:val="left" w:pos="432"/>
        </w:tabs>
      </w:pPr>
    </w:p>
    <w:p w:rsidR="00000000" w:rsidRDefault="00700DAE">
      <w:pPr>
        <w:tabs>
          <w:tab w:val="left" w:pos="432"/>
        </w:tabs>
      </w:pPr>
      <w:r>
        <w:t>Do sociološke tematizacije mladosti je</w:t>
      </w:r>
      <w:r>
        <w:t xml:space="preserve"> prišlo šele v 20.stoletju. Idejo o mladosti oz. adolescenci kot posebnem življenjskem obdobju najprej zasledimo v monomentalni študiji S.Halla. On je prvi raziskal obdobje mladosti in ga tudi poimenoval z besedo »adolescenca«. Svoje teze je empirično prev</w:t>
      </w:r>
      <w:r>
        <w:t>eril v obsežni empirični raziskavi stališč in vrednostnih usmeritev tedanje ameriške srednješolske mladine.</w:t>
      </w:r>
    </w:p>
    <w:p w:rsidR="00000000" w:rsidRDefault="00700DAE">
      <w:pPr>
        <w:tabs>
          <w:tab w:val="left" w:pos="432"/>
        </w:tabs>
      </w:pPr>
      <w:r>
        <w:t>Po njegovem je za adolescenco značilno viharništvo, stresi in upori mladih proti različnim avtoritetam. To je bilo tudi nujno za razvoj modernega in</w:t>
      </w:r>
      <w:r>
        <w:t>dividualizma in za samostojni vstop mladih v odraslost. To prepričanje je bilo blizu romantičnemu pojmovanju mladosti, ki je vladalo v 19.st.; podoba mladih, ki nihajo med občutki vznesenosti in skrajne potrtosti, heroizma in strastnega navdušenja. Moderna</w:t>
      </w:r>
      <w:r>
        <w:t xml:space="preserve"> adolescenca je bila po Hallovem mnenju individualna vzporednica antičnemu heroičnemu obdobju v razvoju zahodnih kultur.</w:t>
      </w:r>
    </w:p>
    <w:p w:rsidR="00000000" w:rsidRDefault="00700DAE">
      <w:pPr>
        <w:tabs>
          <w:tab w:val="left" w:pos="432"/>
        </w:tabs>
      </w:pPr>
      <w:r>
        <w:t>Od Hallove knjige dalje se termin »adolescenca« uporablja v vseh krogih. Prav tako od tedaj govorimo o  »problemih adolescence« in adol</w:t>
      </w:r>
      <w:r>
        <w:t>escenca je per definitionem »problematično« življenjsko obdobje.</w:t>
      </w:r>
    </w:p>
    <w:p w:rsidR="00000000" w:rsidRDefault="00700DAE">
      <w:pPr>
        <w:tabs>
          <w:tab w:val="left" w:pos="432"/>
        </w:tabs>
      </w:pPr>
    </w:p>
    <w:p w:rsidR="00000000" w:rsidRDefault="00700DAE">
      <w:pPr>
        <w:tabs>
          <w:tab w:val="left" w:pos="432"/>
        </w:tabs>
      </w:pPr>
      <w:r>
        <w:t>Hallovo pojmovanje adolescence je vezano le na del tedanje ameriške mladine in relativno ozek pas srednjeslojske mladine. Vendar lahko z razvojem industrijskih družb hitro posplošimo nekaj n</w:t>
      </w:r>
      <w:r>
        <w:t>jegovih ugotovitev na večino mladih.</w:t>
      </w:r>
    </w:p>
    <w:p w:rsidR="00000000" w:rsidRDefault="00700DAE">
      <w:pPr>
        <w:tabs>
          <w:tab w:val="left" w:pos="432"/>
        </w:tabs>
      </w:pPr>
      <w:r>
        <w:t>Mladinske kulture srednjega sloja so postale dominantne v mladi generaciji, prav tako kot sta mladinska množična potrošnja in srednješolski mladinski moratorij postala normalni izkušnji za večino mladih.</w:t>
      </w:r>
    </w:p>
    <w:p w:rsidR="00000000" w:rsidRDefault="00700DAE">
      <w:pPr>
        <w:tabs>
          <w:tab w:val="left" w:pos="432"/>
        </w:tabs>
      </w:pPr>
    </w:p>
    <w:p w:rsidR="00000000" w:rsidRDefault="00700DAE">
      <w:pPr>
        <w:tabs>
          <w:tab w:val="left" w:pos="432"/>
        </w:tabs>
      </w:pPr>
      <w:r>
        <w:t>Čeprav so Hall</w:t>
      </w:r>
      <w:r>
        <w:t>ova dognanja postala klasična za pojmovanje adolescence, pa je samo obdobje še vedno predmet številnih kontroverznih raziskav. Večina se jih strinja z Eriksonovo tezo, da je adolescenca obdobje identitetne krize, t.j. neravnotežja v posameznikovi predstavi</w:t>
      </w:r>
      <w:r>
        <w:t xml:space="preserve"> o sebi, iskanje novega koncepta sebstva in preskušanja različnih socialnih vlog. Adolescenca je sečišče vplivov iz otroštva in poskusov identificiranja s socialnimi vlogami odraslih. Rezultat uspešne predelave krize je reorganizacija osebnosti in razvoj n</w:t>
      </w:r>
      <w:r>
        <w:t>ovih zrelejših odnosov do vrstnikov in vrstnic, do utrjenih avtoritet do institucij.</w:t>
      </w:r>
    </w:p>
    <w:p w:rsidR="00000000" w:rsidRDefault="00700DAE">
      <w:pPr>
        <w:tabs>
          <w:tab w:val="left" w:pos="432"/>
        </w:tabs>
        <w:jc w:val="both"/>
        <w:rPr>
          <w:b/>
        </w:rPr>
      </w:pPr>
    </w:p>
    <w:p w:rsidR="00000000" w:rsidRDefault="00700DAE">
      <w:pPr>
        <w:tabs>
          <w:tab w:val="left" w:pos="432"/>
        </w:tabs>
        <w:jc w:val="both"/>
        <w:rPr>
          <w:b/>
        </w:rPr>
      </w:pPr>
    </w:p>
    <w:p w:rsidR="00000000" w:rsidRDefault="00700DAE">
      <w:pPr>
        <w:jc w:val="both"/>
        <w:rPr>
          <w:b/>
        </w:rPr>
      </w:pPr>
      <w:r>
        <w:rPr>
          <w:b/>
        </w:rPr>
        <w:t>2.Postadolescenca (K. Keniston).</w:t>
      </w:r>
    </w:p>
    <w:p w:rsidR="00000000" w:rsidRDefault="00700DAE">
      <w:pPr>
        <w:jc w:val="both"/>
      </w:pPr>
      <w:r>
        <w:t>V poznih šestdesetih letih so se v prehodu iz klasične mladosti (adolescence) v odraslost zgodile bistvene spremembe. Podaljševanje izob</w:t>
      </w:r>
      <w:r>
        <w:t>raževanja čez dvajseta leta je povzročilo, da vse več mladih po zaključku adolescence ne vstopa v odraslost. Med adolescenco in odraslost se je umestilo še eno formativno obdobje, »postadolescenca«</w:t>
      </w:r>
    </w:p>
    <w:p w:rsidR="00000000" w:rsidRDefault="00700DAE">
      <w:pPr>
        <w:jc w:val="both"/>
      </w:pPr>
    </w:p>
    <w:p w:rsidR="00000000" w:rsidRDefault="00700DAE">
      <w:pPr>
        <w:jc w:val="both"/>
      </w:pPr>
      <w:r>
        <w:t>Keniston je v 60-ih letih avtor teorije in pojma postadol</w:t>
      </w:r>
      <w:r>
        <w:t>escence kot novega življenjskega obdobja, ki nastopi po »viharniškem« obdobju mladosti in se umešča med odraslost. Svojo teorije je zasnoval na empiričnih raziskavah med študenti ameriških univerz.</w:t>
      </w:r>
    </w:p>
    <w:p w:rsidR="00000000" w:rsidRDefault="00700DAE">
      <w:pPr>
        <w:jc w:val="both"/>
      </w:pPr>
      <w:r>
        <w:t>Po Kenistonu se adolescenca časovno umešča v obdobje med 1</w:t>
      </w:r>
      <w:r>
        <w:t>6. in 19. letom in je predvsem značilna za mlade dijake in dijakinje, vajence in vajenke. Postadolescenca pa je posebna oblika mladosti, ki nastopi po zaključku tradicionalne mladosti in zajema prvo polovico dvajsetih let (20-24 let). Pomeni obdobje nove i</w:t>
      </w:r>
      <w:r>
        <w:t>ntenzivne osebnostne in identitetne krize, ki sledi prvotni identitetni krizi v adolescenci. Eden od pomembnih pogojev za nastop postadolescence je prav uspešno rešena identitetna kriza adolescence. Izkusijo so predvsem tisti, ki podaljšujejo šolanje in se</w:t>
      </w:r>
      <w:r>
        <w:t xml:space="preserve"> znajdejo v posebnem izobraževalnem moratoriju. Za postadolescenco je značilna bolj zavestna in kritična refleksija lastnih socialnih vlog in družbe kot celote.</w:t>
      </w:r>
    </w:p>
    <w:p w:rsidR="00000000" w:rsidRDefault="00700DAE">
      <w:pPr>
        <w:jc w:val="both"/>
      </w:pPr>
    </w:p>
    <w:p w:rsidR="00000000" w:rsidRDefault="00700DAE">
      <w:pPr>
        <w:jc w:val="both"/>
      </w:pPr>
      <w:r>
        <w:lastRenderedPageBreak/>
        <w:t>Rezultati obeh kriz so precej različni:</w:t>
      </w:r>
    </w:p>
    <w:p w:rsidR="00000000" w:rsidRDefault="00700DAE">
      <w:pPr>
        <w:jc w:val="both"/>
      </w:pPr>
      <w:r>
        <w:t>Adolescentska kriza nima političnih posledic, njen pot</w:t>
      </w:r>
      <w:r>
        <w:t>ek je viharniški, v njej se srečujejo močna čustva krivde, nemira, osamljenosti, strahu zgodnje adolescence.</w:t>
      </w:r>
    </w:p>
    <w:p w:rsidR="00000000" w:rsidRDefault="00700DAE">
      <w:pPr>
        <w:jc w:val="both"/>
      </w:pPr>
      <w:r>
        <w:t>Postadolescentska kriza ima politične posledice.Spremlja jo občutek »bližanja koncu črte« in po Kenistonu je šele to prava identitetna kriza. Vsebu</w:t>
      </w:r>
      <w:r>
        <w:t>je manj občutkov strahu in zavestnega nemira, zato jo je težje opisati in razumeti. V tej krizi ponovno oživijo sledi prve krize (problemi identifikacije, psihološki problemi, iracionalno vedenje, nevrotično vedenje), vendar pa izhaja predvsem iz neuspehov</w:t>
      </w:r>
      <w:r>
        <w:t xml:space="preserve"> mladih, da bi se identificirali z družbo odraslih in svojimi bodočimi vlogami v njej.</w:t>
      </w:r>
    </w:p>
    <w:p w:rsidR="00000000" w:rsidRDefault="00700DAE">
      <w:pPr>
        <w:jc w:val="both"/>
      </w:pPr>
    </w:p>
    <w:p w:rsidR="00000000" w:rsidRDefault="00700DAE">
      <w:pPr>
        <w:jc w:val="both"/>
      </w:pPr>
      <w:r>
        <w:t>Nekateri so razlagali reakcije in identitetno krizo kot neke vrste podaljšani infantilizem razvajene ameriške mladine, ki se boji vstopa v odraslost.</w:t>
      </w:r>
    </w:p>
    <w:p w:rsidR="00000000" w:rsidRDefault="00700DAE">
      <w:pPr>
        <w:jc w:val="both"/>
      </w:pPr>
      <w:r>
        <w:t>Keniston to zavrač</w:t>
      </w:r>
      <w:r>
        <w:t>a in trdi, da so študentski radikali in radikalke kot najpomembnejša in izrazita skupina  postadolescentske populacije praviloma normalno uspešni, celo nadpovprečni študentje, ki bi lahko brez večjih problemov postali uspešni člani obstoječe družbe. Prepro</w:t>
      </w:r>
      <w:r>
        <w:t>sto niso zadovoljni s podobo odraslosti, ki jim jo ponuja obstoječa družba in prihodnostjo, kar želijo spremeniti. To nekatere vodi v politični radikalizem. Zato ni naključje, da množični pojav adolescence sovpada s pojavom študentskih uporov.</w:t>
      </w:r>
    </w:p>
    <w:p w:rsidR="00000000" w:rsidRDefault="00700DAE">
      <w:pPr>
        <w:jc w:val="both"/>
      </w:pPr>
    </w:p>
    <w:p w:rsidR="00000000" w:rsidRDefault="00700DAE">
      <w:pPr>
        <w:jc w:val="both"/>
      </w:pPr>
      <w:r>
        <w:t xml:space="preserve">Pogoj nove </w:t>
      </w:r>
      <w:r>
        <w:t>krize je relativno uspešno zaključena prva adolescentska kriza, ne njen neuspeh. Novo krizo izzove dejstvo, da se bodo morali kmalu vključiti v odrasli establishment, ta korak pa je zanje problematičen.</w:t>
      </w:r>
    </w:p>
    <w:p w:rsidR="00000000" w:rsidRDefault="00700DAE">
      <w:pPr>
        <w:jc w:val="both"/>
      </w:pPr>
      <w:r>
        <w:t>Keniston se tudi ne strinja s tezo, da gre pri podalj</w:t>
      </w:r>
      <w:r>
        <w:t>šani mladosti  za kombinacijo pozne adolescence in zgodnje odraslosti.( tisti, ki to zagovarjajo trdijo, da gre za socialno podaljšano otroštvo).</w:t>
      </w:r>
    </w:p>
    <w:p w:rsidR="00000000" w:rsidRDefault="00700DAE">
      <w:pPr>
        <w:jc w:val="both"/>
      </w:pPr>
    </w:p>
    <w:p w:rsidR="00000000" w:rsidRDefault="00700DAE">
      <w:pPr>
        <w:jc w:val="both"/>
      </w:pPr>
      <w:r>
        <w:t xml:space="preserve">Najbolj aktivni predstavniki študentske populacije se zelo razlikujejo od tipičnih adolescentov. Imajo dobro </w:t>
      </w:r>
      <w:r>
        <w:t>izoblikovane življenjske orientacije in nazore ter izdelano samopodobo. Toda razlikujejo se od mladih odraslih, ki so že sidrani v družbo odraslih. Ti se ne ukvarjajo več toliko s temeljnimi eksistencialnimi vprašanji (smisel življenja, lastna socialna poz</w:t>
      </w:r>
      <w:r>
        <w:t>icija, življenjski stil).</w:t>
      </w:r>
    </w:p>
    <w:p w:rsidR="00000000" w:rsidRDefault="00700DAE">
      <w:pPr>
        <w:jc w:val="both"/>
      </w:pPr>
    </w:p>
    <w:p w:rsidR="00000000" w:rsidRDefault="00700DAE">
      <w:pPr>
        <w:jc w:val="both"/>
      </w:pPr>
      <w:r>
        <w:t xml:space="preserve">Keniston ugotavlja da je za postadolescentsko populacijo značilno, da tega časa ne doživlja kot nekaj vmesnega. Iz (podaljšane) mladosti so naredili življenjsko fazo z njej lastnim življenjskim stilom in prakso. Zato je za mnoge </w:t>
      </w:r>
      <w:r>
        <w:t>značilno, da ne »želijo odrasti«.</w:t>
      </w:r>
    </w:p>
    <w:p w:rsidR="00000000" w:rsidRDefault="00700DAE">
      <w:pPr>
        <w:jc w:val="both"/>
      </w:pPr>
    </w:p>
    <w:p w:rsidR="00000000" w:rsidRDefault="00700DAE">
      <w:pPr>
        <w:jc w:val="both"/>
        <w:rPr>
          <w:b/>
        </w:rPr>
      </w:pPr>
      <w:r>
        <w:rPr>
          <w:b/>
        </w:rPr>
        <w:t xml:space="preserve">3.Osrednje teme postadolescence. </w:t>
      </w:r>
    </w:p>
    <w:p w:rsidR="00000000" w:rsidRDefault="00700DAE">
      <w:pPr>
        <w:jc w:val="both"/>
      </w:pPr>
    </w:p>
    <w:p w:rsidR="00000000" w:rsidRDefault="00700DAE">
      <w:pPr>
        <w:jc w:val="both"/>
        <w:rPr>
          <w:u w:val="single"/>
        </w:rPr>
      </w:pPr>
      <w:r>
        <w:t>1.</w:t>
      </w:r>
      <w:r>
        <w:rPr>
          <w:u w:val="single"/>
        </w:rPr>
        <w:t>Napetost med samopodobo in zahtevami družbe</w:t>
      </w:r>
    </w:p>
    <w:p w:rsidR="00000000" w:rsidRDefault="00700DAE">
      <w:pPr>
        <w:jc w:val="both"/>
      </w:pPr>
      <w:r>
        <w:t>V podaljšani mladosti socialno etiketiranje ni več tako pomembno. Bolj problematično postane razmerje med družbenimi vlogami mladih in lastn</w:t>
      </w:r>
      <w:r>
        <w:t>o samopodobo oz. sebstvom. Postadolescent se srečuje in ukvarja predvsem z neskladjem, konfliktom, razkolom med lastno samopodobo, vrednostnimi in življenjskimi orientacijami, željami, pričakovanji ter zahtevami in možnostmi za posameznike v družbi. Ker že</w:t>
      </w:r>
      <w:r>
        <w:t xml:space="preserve"> imajo relativno urejeno samopodobo, spoznavajo neskladje med svojo samopodobo in družbenim redom. Zato je pogosto glavni problem, kako uskladiti samopodobo z družbenimi pravili. Odziv mladih je lahko zavračanje družbenega reda ali politični relativizem, l</w:t>
      </w:r>
      <w:r>
        <w:t>ahko pa pride tudi do zavračanja samopodobe. To lahko privede do različnih intenzivnih oblik samospreminjanja, kjer mladi uporabljajo sredstva in možnosti, ki jim jih ponuja sodobna družba: udeležba v subkulturnih dogajanjih, intelektualnih in študijskih d</w:t>
      </w:r>
      <w:r>
        <w:t>ejavnostih, zatekanje v religijo, duhovnost.</w:t>
      </w:r>
    </w:p>
    <w:p w:rsidR="00000000" w:rsidRDefault="00700DAE">
      <w:pPr>
        <w:jc w:val="both"/>
      </w:pPr>
      <w:r>
        <w:t xml:space="preserve">Tu mladi prvič občutijo konflikt med ohranjanjem avtonomne osebne integritete in individualnosti ter potrebami in zahtevami po vključitvi in potrditvi v družbi. Značilno je tudi intenzivno preskušanje različnih </w:t>
      </w:r>
      <w:r>
        <w:t>življenjskih stilov in eksperimentiranje s samim seboj in je bolj življenjsko zavezujoči in tudi rezultati so dolgoročni, saj zaznamujejo poznejšo odraslost.</w:t>
      </w:r>
    </w:p>
    <w:p w:rsidR="00000000" w:rsidRDefault="00700DAE">
      <w:pPr>
        <w:jc w:val="both"/>
      </w:pPr>
    </w:p>
    <w:p w:rsidR="00000000" w:rsidRDefault="00700DAE">
      <w:pPr>
        <w:jc w:val="both"/>
        <w:rPr>
          <w:u w:val="single"/>
        </w:rPr>
      </w:pPr>
      <w:r>
        <w:lastRenderedPageBreak/>
        <w:t>2.</w:t>
      </w:r>
      <w:r>
        <w:rPr>
          <w:u w:val="single"/>
        </w:rPr>
        <w:t>Razpetost med omnipotentnostjo in samozavračanjem</w:t>
      </w:r>
    </w:p>
    <w:p w:rsidR="00000000" w:rsidRDefault="00700DAE">
      <w:pPr>
        <w:jc w:val="both"/>
      </w:pPr>
      <w:r>
        <w:t>Za to obdobje so značilna pogosta nihanja odn</w:t>
      </w:r>
      <w:r>
        <w:t>osa do sebe, ki se kažeta v dveh skrajnostih: občutkom nezadostnosti in omnipotentnostjo. Samozavračanje vsebuje občutke izolacije, neresničnosti, absurda in ločenosti od medosebnega, družbenega in fenomenološkega sveta. Mladi imajo sočasno občutek deperso</w:t>
      </w:r>
      <w:r>
        <w:t xml:space="preserve">nalizacije sebstva in derealizacije sveta. Občutki vsemoči izhajajo iz neskladja med sebstvom in družbenim svetom. Vsebujejo občutke popolne svobode, doseganja ali spreminjanja česarkoli. </w:t>
      </w:r>
    </w:p>
    <w:p w:rsidR="00000000" w:rsidRDefault="00700DAE">
      <w:pPr>
        <w:jc w:val="both"/>
      </w:pPr>
      <w:r>
        <w:t>Obdobje označuje potreba po dinamiki, spremembah, gibanju, razvoju,</w:t>
      </w:r>
      <w:r>
        <w:t xml:space="preserve"> stabilnosti. Spreminjati se, »ostati na poti« pomeni mladim ohranjati občutek notranjega razvoja in rasti. Lahko gre za spreminjanje samopodobe, koncepta sebe, življenjskega stila, okolja ter družbenih razmerij.</w:t>
      </w:r>
    </w:p>
    <w:p w:rsidR="00000000" w:rsidRDefault="00700DAE">
      <w:pPr>
        <w:jc w:val="both"/>
      </w:pPr>
      <w:r>
        <w:t>Druga stran težnje mladih po spreminjanju s</w:t>
      </w:r>
      <w:r>
        <w:t>e kaže v strahu in odporu pred statičnostjo. Tako lahko zastoj v samospreminjanju in spreminjanju okolja vodi do psiholoških problemov in stisk. Mladi dojemajo odraslost kot statičnost, to pa nezavedno identificirajo s smrtjo, nebitju in v nekem smislu pre</w:t>
      </w:r>
      <w:r>
        <w:t>nehanju pravega življenja.</w:t>
      </w:r>
    </w:p>
    <w:p w:rsidR="00000000" w:rsidRDefault="00700DAE">
      <w:pPr>
        <w:jc w:val="both"/>
      </w:pPr>
    </w:p>
    <w:p w:rsidR="00000000" w:rsidRDefault="00700DAE">
      <w:pPr>
        <w:jc w:val="both"/>
        <w:rPr>
          <w:u w:val="single"/>
        </w:rPr>
      </w:pPr>
      <w:r>
        <w:t>3.</w:t>
      </w:r>
      <w:r>
        <w:rPr>
          <w:u w:val="single"/>
        </w:rPr>
        <w:t>Mladocentričnost ter zavračanje socializacije in kulturacije</w:t>
      </w:r>
    </w:p>
    <w:p w:rsidR="00000000" w:rsidRDefault="00700DAE">
      <w:pPr>
        <w:jc w:val="both"/>
      </w:pPr>
      <w:r>
        <w:t>Postadolescenti se v svojih intenzivnih in raznolikih izkušnjah soočajo z učinki družbe in kulture na svojo samopodobo. Včasih te vplive in učinke tudi zavrnejo, kar</w:t>
      </w:r>
      <w:r>
        <w:t xml:space="preserve"> pomeni, da poskušajo izstopiti iz predpisanih socialnih vlog ter kulture in zgodovinskega časa, v katerem živijo.</w:t>
      </w:r>
    </w:p>
    <w:p w:rsidR="00000000" w:rsidRDefault="00700DAE">
      <w:pPr>
        <w:jc w:val="both"/>
      </w:pPr>
      <w:r>
        <w:t>To je obdobje, ko mladi samokritično opazujejo dosedanji potek socializacije in kulturacije in ga skušajo preseči. S tem se opirajo na sredst</w:t>
      </w:r>
      <w:r>
        <w:t>va, ki jim jih nudi obstoječi kulturni zgodovinski kontekst.</w:t>
      </w:r>
    </w:p>
    <w:p w:rsidR="00000000" w:rsidRDefault="00700DAE">
      <w:pPr>
        <w:jc w:val="both"/>
      </w:pPr>
      <w:r>
        <w:t>V podaljšani mladosti mladi spreminjajo socialne vloge, ki se razlikujejo od bolj labilne strukture identitete adolescentov in od bolj zavezujočih identitet odraslih. Sami se že čutijo bolj zavez</w:t>
      </w:r>
      <w:r>
        <w:t>ani svojim identitetam. Spoznajo, da so vse mladostniške identitete nujno prehodne in to spoznanje jih prej frustrira kot navdušuje. Zavedajo se, da se bodo morali prej ko slej etablirati v eno od odraslih identitet. Že Keniston opazi težnjo po ohranitvi p</w:t>
      </w:r>
      <w:r>
        <w:t>ostadolescentske identitete in življenjskega stila čim dalj časa, kar nemški raziskovalci imenujejo mladocentrizem.</w:t>
      </w:r>
    </w:p>
    <w:p w:rsidR="00000000" w:rsidRDefault="00700DAE">
      <w:pPr>
        <w:jc w:val="both"/>
      </w:pPr>
    </w:p>
    <w:p w:rsidR="00000000" w:rsidRDefault="00700DAE">
      <w:pPr>
        <w:jc w:val="both"/>
      </w:pPr>
    </w:p>
    <w:p w:rsidR="00000000" w:rsidRDefault="00700DAE">
      <w:pPr>
        <w:jc w:val="both"/>
        <w:rPr>
          <w:b/>
        </w:rPr>
      </w:pPr>
      <w:r>
        <w:rPr>
          <w:b/>
        </w:rPr>
        <w:t>4. Identitetne spremembe v postadolescenci.</w:t>
      </w:r>
    </w:p>
    <w:p w:rsidR="00000000" w:rsidRDefault="00700DAE">
      <w:pPr>
        <w:jc w:val="both"/>
      </w:pPr>
      <w:r>
        <w:t>Najpomembnejše spremembe so vezane na odnos med posameznikom in družbo. Tu so mladi že relativ</w:t>
      </w:r>
      <w:r>
        <w:t>no emancipirani od družine, vzpostavijo pa se nove napetosti med njimi in družbo. Konflikti z družino nastopajo samo takrat, kadar se starši obnašajo kot reprezentanti družbe v njihovem zasebnem svetu.</w:t>
      </w:r>
    </w:p>
    <w:p w:rsidR="00000000" w:rsidRDefault="00700DAE">
      <w:pPr>
        <w:jc w:val="both"/>
      </w:pPr>
      <w:r>
        <w:t>Postadolescent teži k sintezi med konceptom sebe in ko</w:t>
      </w:r>
      <w:r>
        <w:t xml:space="preserve">nceptom družbe, torej med avtonomijo posameznika in priznanjem družbe. Keniston takšno sintezo imenuje individuacija, ki pomeni sprejemanje družbe oz.integracije vanjo in obenem distanciranje od nje. Neposrečena individuacija </w:t>
      </w:r>
    </w:p>
    <w:p w:rsidR="00000000" w:rsidRDefault="00700DAE">
      <w:pPr>
        <w:jc w:val="both"/>
      </w:pPr>
      <w:r>
        <w:t xml:space="preserve">Pomeni odtujitev posameznika </w:t>
      </w:r>
      <w:r>
        <w:t>od samega sebe ali od družbe, kar povzroča zastoj v individualnem in socialnem razvoju.</w:t>
      </w:r>
    </w:p>
    <w:p w:rsidR="00000000" w:rsidRDefault="00700DAE">
      <w:pPr>
        <w:jc w:val="both"/>
      </w:pPr>
      <w:r>
        <w:t>V tem obdobju lahko govorimo o premiku od identičnosti k medsebojnosti. Doseže se raven komplementarnosti v medsebojnih odnosih, priznavanja razlik med seboj in drugimi</w:t>
      </w:r>
      <w:r>
        <w:t>.</w:t>
      </w:r>
    </w:p>
    <w:p w:rsidR="00000000" w:rsidRDefault="00700DAE">
      <w:pPr>
        <w:jc w:val="both"/>
      </w:pPr>
    </w:p>
    <w:p w:rsidR="00000000" w:rsidRDefault="00700DAE">
      <w:pPr>
        <w:jc w:val="both"/>
      </w:pPr>
      <w:r>
        <w:t>Poteka spreminjanje odnosov do odraslih oz.starejših v smislu sponzorske podpore in morebitnega partnerstva. Starejše osebe ostajajo vedno bolj prisotne in realne v zavesti mlajših. Starejše tudi bolj cenijo in priznavajo individualnost mlajših, ki so ž</w:t>
      </w:r>
      <w:r>
        <w:t>e presegli 20-ta leta.</w:t>
      </w:r>
    </w:p>
    <w:p w:rsidR="00000000" w:rsidRDefault="00700DAE">
      <w:pPr>
        <w:jc w:val="both"/>
      </w:pPr>
      <w:r>
        <w:t>Spreminja se odnos mladih do njihovih staršev. Tu se starši odkrijejo kot kompleksne osebe, ki so determinirane s svojo družbeno in zgodovinsko situacijo in delno s svojimi željami. Mladi se zavejo obsega družinskih tradicij, družins</w:t>
      </w:r>
      <w:r>
        <w:t>ke usode, družinske kulture in smeri razvoja. Sprašujejo se ali naj nadaljujejo s to tradicijo, ali naj ustvarijo svoj lasten način življenja, kulturo, smer razvoja. Sebe in starše se učijo gledati kot večdimenzionalne osebe, jih razumeti in se čutijo manj</w:t>
      </w:r>
      <w:r>
        <w:t xml:space="preserve"> odvisne od njih. Zato so sposobni preseči meje perspektiv, ki jim jih zarisujejo starši.</w:t>
      </w:r>
    </w:p>
    <w:p w:rsidR="00000000" w:rsidRDefault="00700DAE">
      <w:pPr>
        <w:jc w:val="both"/>
      </w:pPr>
    </w:p>
    <w:p w:rsidR="00000000" w:rsidRDefault="00700DAE">
      <w:pPr>
        <w:jc w:val="both"/>
      </w:pPr>
      <w:r>
        <w:lastRenderedPageBreak/>
        <w:t>Moralni in kognitivni razvoj posameznikov doživi preobrat k bolj osebnim in načelnim oblikam razmišljanja in sklepanja. Keniston jim pripiše sposobnost za postkonven</w:t>
      </w:r>
      <w:r>
        <w:t>cionalno moralno presojo in usmeritev. Ta morala temelji na osebno privzetih in ponotranjenih načelih, ki jih mlad človek sprejema z razmislekom, ne pa slepo ali zaradi socialnega konformizma. Pojmi dobrega in slabega so tedaj relativni in spremenljivi, so</w:t>
      </w:r>
      <w:r>
        <w:t xml:space="preserve"> rezultat družbene pogodbe med posameznikom in skupnostjo.</w:t>
      </w:r>
    </w:p>
    <w:p w:rsidR="00000000" w:rsidRDefault="00700DAE">
      <w:pPr>
        <w:jc w:val="both"/>
      </w:pPr>
      <w:r>
        <w:t>Študij na univerzi zaradi svoje abstraktnosti in osvobojenosti od pritiskov iz sfere dela in vsakdanjega boja za eksistenco podpira razvoj načelnega mišljenja, moralne brezkompromisnosti ter premoč</w:t>
      </w:r>
      <w:r>
        <w:t>rtnosti ter kritične presoje obstoječih moralnih pravil in pojmov. Postkonvencionalni morali so bolj naklonjeni študentje družboslovja in humanistike kot pa tehničnih ved. Prisiljeni smo živeti s konflikti ideologij, svetovnih nazorov, vrednostnih sistemov</w:t>
      </w:r>
      <w:r>
        <w:t>, filozofskih prepričanj, estetskih usmeritev in političnih stilov. Temu pravi Keniston »interkulturalna implozija«. Te konflikte najbolj zaostreno doživljajo razmišljajoči in odprti posamezniki, ki so v latetnem razcepu med sebstvom in družbo.</w:t>
      </w:r>
    </w:p>
    <w:p w:rsidR="00000000" w:rsidRDefault="00700DAE">
      <w:pPr>
        <w:jc w:val="both"/>
      </w:pPr>
    </w:p>
    <w:p w:rsidR="00000000" w:rsidRDefault="00700DAE">
      <w:pPr>
        <w:jc w:val="both"/>
      </w:pPr>
      <w:r>
        <w:t>Kohlberg o</w:t>
      </w:r>
      <w:r>
        <w:t>pozarja na nevarnost zloma postkonvencionalne morale v cinizem, terorizem, fanatizem, itd.če mladi ne najdejo oprijemljivega torišča za uresničevanje moralnih načel. Zato se pojavljata tako izjemni moralni razvoj kot moralna regresija.</w:t>
      </w:r>
    </w:p>
    <w:p w:rsidR="00000000" w:rsidRDefault="00700DAE">
      <w:pPr>
        <w:jc w:val="both"/>
      </w:pPr>
    </w:p>
    <w:p w:rsidR="00000000" w:rsidRDefault="00700DAE">
      <w:pPr>
        <w:jc w:val="both"/>
      </w:pPr>
      <w:r>
        <w:t>Intelektualni razvo</w:t>
      </w:r>
      <w:r>
        <w:t>j poteka podobno kot moralni razvoj: od prvotnega epistemološkega dualizma do zavesti o mnogostranskosti stvarnosti in zdravega relativizma, ki ne zavrže težnje k resnici in resnice kot temeljne spoznavne vrednote. Lahko dosežejo tudi fazo refleksivnega mi</w:t>
      </w:r>
      <w:r>
        <w:t>šljenja, ko posameznik razvije zavest o zavestnosti, pozornost na pozornost, mišljenje o mišljenju in zmore razlikovati fenomenološki jaz od vsebine zavesti (diferenciranje zavesti na subjekt in objekt).</w:t>
      </w:r>
    </w:p>
    <w:p w:rsidR="00000000" w:rsidRDefault="00700DAE">
      <w:pPr>
        <w:jc w:val="both"/>
      </w:pPr>
    </w:p>
    <w:p w:rsidR="00000000" w:rsidRDefault="00700DAE">
      <w:pPr>
        <w:jc w:val="both"/>
      </w:pPr>
      <w:r>
        <w:t>Človeški razvoj poteka neravno, s prekinitvami in z</w:t>
      </w:r>
      <w:r>
        <w:t>astoji ali pospeški. Pojem adolescence je torej vebrovski idealni tip – model, ki nam pomaga razumeti realne izkušnje mladih, vendar jih nikoli ne zajame ali razloži v celoti.</w:t>
      </w:r>
    </w:p>
    <w:p w:rsidR="00000000" w:rsidRDefault="00700DAE">
      <w:pPr>
        <w:jc w:val="both"/>
      </w:pPr>
      <w:r>
        <w:t>Postadolescenca ne pomeni zaključka identitetnega razvoja. Je uvod v naslednje s</w:t>
      </w:r>
      <w:r>
        <w:t>premembe, ki nastopijo pozneje. V tem smislu je prehodno življenjsko obdobje, kot so prehodna vsa druga življenjska obdobja.</w:t>
      </w:r>
    </w:p>
    <w:p w:rsidR="00000000" w:rsidRDefault="00700DAE">
      <w:pPr>
        <w:jc w:val="both"/>
      </w:pPr>
      <w:r>
        <w:t>Pojem ne označuje določenih družbenih skupin socialnih vlog, ne družbenih položajev. Je psihološko stanje in je možnost posameznika</w:t>
      </w:r>
      <w:r>
        <w:t>, ne pa univerzalna značilnost vseh mladih v določeni starosti. Lahko jo uresniči tisti del mladih, ki ima zanjo ustrezne materialne in socialne pogoje. Niti ni vedno privlačna za mlade, kajti dominantna mladinska kultura in prevladujoči »duh dobe« pogosto</w:t>
      </w:r>
      <w:r>
        <w:t xml:space="preserve"> poudarjata nerefleksiven, zgolj porabniški odnos do družbe, zabavo in sprostitev, zato terja napor mišljenja, kritično distanco in iskanje alternativ.</w:t>
      </w:r>
    </w:p>
    <w:p w:rsidR="00000000" w:rsidRDefault="00700DAE">
      <w:pPr>
        <w:jc w:val="both"/>
        <w:rPr>
          <w:b/>
        </w:rPr>
      </w:pPr>
    </w:p>
    <w:p w:rsidR="00000000" w:rsidRDefault="00700DAE">
      <w:pPr>
        <w:jc w:val="both"/>
        <w:rPr>
          <w:b/>
        </w:rPr>
      </w:pPr>
    </w:p>
    <w:p w:rsidR="00000000" w:rsidRDefault="00700DAE">
      <w:pPr>
        <w:jc w:val="both"/>
        <w:rPr>
          <w:b/>
        </w:rPr>
      </w:pPr>
      <w:r>
        <w:rPr>
          <w:b/>
        </w:rPr>
        <w:t>5. Izobraževalni moratorij študentske populacije.</w:t>
      </w:r>
    </w:p>
    <w:p w:rsidR="00000000" w:rsidRDefault="00700DAE">
      <w:r>
        <w:t>Študentje so deležni najboljše kombinacije dveh glav</w:t>
      </w:r>
      <w:r>
        <w:t>nih dimenzij, ki določata življenjsko situacijo mladih ljudi v sodobnih družbah: prostorov svobode- možnosti za eksperimentiranje in preskušanje različnih življenjskih stilov in dolžine mladosti. Zanje je značilno, da imajo veliko možnosti za svobodno izra</w:t>
      </w:r>
      <w:r>
        <w:t>žanje svojih hotenj, eksperimentiranje z različnimi življenjskimi izkušnjami in stili.</w:t>
      </w:r>
    </w:p>
    <w:p w:rsidR="00000000" w:rsidRDefault="00700DAE">
      <w:r>
        <w:t>Študentje so praviloma  že dokaj emancipirani od svojih izvornih družin. Glavna odvisnost  od izvornih družin je ekonomska in socialnovarstvena. Socializacijski učinki i</w:t>
      </w:r>
      <w:r>
        <w:t xml:space="preserve">zvorne družine so majhni glede na socializacijske učinke študija, vrstniških skupin in partnerskih zvez. Starši predstavljajo izvor socialnoekonomske podpore, izvor motivacije za študij, za določen poklicni profil, merilo svojega socialnega položaja. Niso </w:t>
      </w:r>
      <w:r>
        <w:t>pa večinski izvor njihovega osebnostnega profiliranja niti ne življenjskega stila, kulture, idejne in politične usmeritve.</w:t>
      </w:r>
    </w:p>
    <w:p w:rsidR="00000000" w:rsidRDefault="00700DAE"/>
    <w:p w:rsidR="00000000" w:rsidRDefault="00700DAE">
      <w:r>
        <w:t>Študij kot socializacijska dejavnost zajema tako formalne učne učinke kot neformalne socializacijske učinke, ki imajo svoj izvor v r</w:t>
      </w:r>
      <w:r>
        <w:t>aznih oblikah komuniciranja, druženja, izmenjavanja izkušenj med študenti in profesorji.</w:t>
      </w:r>
    </w:p>
    <w:p w:rsidR="00000000" w:rsidRDefault="00700DAE">
      <w:r>
        <w:lastRenderedPageBreak/>
        <w:t>Takšna socializacija ustreza dvema višjima fazama razvoja socialnih vlog in identitete posameznika: neformalni in osebnostni ravni. Zato ugotovitev, da so študentje na</w:t>
      </w:r>
      <w:r>
        <w:t>jbolj izobražen del mladih govori o specifični socializaciji študentov oz. o posebnem poteku mladosti, ki ni več odraščanje, temveč načrtno in  intenzivno akumuliranje in prisvajanje kulturnega kapitala ter temu ustrezen osebnostni in socialnih razvoj posa</w:t>
      </w:r>
      <w:r>
        <w:t>meznika.</w:t>
      </w:r>
    </w:p>
    <w:p w:rsidR="00000000" w:rsidRDefault="00700DAE"/>
    <w:p w:rsidR="00000000" w:rsidRDefault="00700DAE">
      <w:r>
        <w:t>Podaljšana mladost ni le kvantitativno obsežnejša temveč tudi kvalitativno bogatejša. Predstavlja  posebne vrste mladinski moratorij-</w:t>
      </w:r>
      <w:r>
        <w:rPr>
          <w:u w:val="single"/>
        </w:rPr>
        <w:t>izobraževalni moratorij</w:t>
      </w:r>
      <w:r>
        <w:t>. To je posebna oblika mladosti, ki daje poudarek izobraževanju in samooblikovanju mladega</w:t>
      </w:r>
      <w:r>
        <w:t xml:space="preserve"> človeka. V izobraževalnem moratoriju se mladost podaljšuje v tretje desetletje življenja posameznika. Vsebinsko se širi na območje šolanja in prostočasnih sprostitvenih  dejavnosti mladih na samosvoje kulturne, socialne in politične oblike življenja mladi</w:t>
      </w:r>
      <w:r>
        <w:t>h in izgublja značaj prehodnega obdobja.Prehod v odraslost se podaljša in postane vse bolj individualno specifičen.</w:t>
      </w:r>
    </w:p>
    <w:p w:rsidR="00000000" w:rsidRDefault="00700DAE">
      <w:r>
        <w:t>Postale je  vse bolj zavezujoče obdobje za vse nadaljnje življenje posameznikov. Mladim je omogočil socialni status bodočih strokovnjakov, b</w:t>
      </w:r>
      <w:r>
        <w:t>olj posredne oblike socialne kontrole (univerzitetne institucije, vrstnice, trg, avtonomen nastop v polju mladinskih kultur, subkultur, scen in bolj kooperativen in bolj izravnan odnos mlajših in starejših generacij).</w:t>
      </w:r>
    </w:p>
    <w:p w:rsidR="00000000" w:rsidRDefault="00700DAE">
      <w:r>
        <w:t>Izobraževalni moratorij je radikalizir</w:t>
      </w:r>
      <w:r>
        <w:t>al in delno homogeniziral mladino kot generacijsko skupnost. Mladinske generacijske kohorte pomenijo populacije, ki so izpostavljene relativno podobnih socializacijskim učinkom, kulturnim vzorcem in zavezujočim zgodovinskim dogodkom. Kolikor bolj izobražen</w:t>
      </w:r>
      <w:r>
        <w:t>i so mladi, kolikor dlje so izpostavljeni izobraževalnemu moratoriju, toliko bolj je izrazita njihova generacijska podobnost, kohortnost.</w:t>
      </w:r>
    </w:p>
    <w:p w:rsidR="00000000" w:rsidRDefault="00700DAE"/>
    <w:p w:rsidR="00000000" w:rsidRDefault="00700DAE">
      <w:r>
        <w:t xml:space="preserve">Študentje niso le pasivni akumulatorji utečenih znanj in drugod zbranih informacij, ki jih dobijo v visokih šolah in </w:t>
      </w:r>
      <w:r>
        <w:t>univerzah, temveč si tudi aktivno prizadevajo za pridobivanje svežih znanj, informacij in za povezovanje le teh v integrirano celoto. S tem se spreminjajo v katalizatorje in moderatorje novih znanj, informacij, spretnosti in kulturnih usmeritev med mladino</w:t>
      </w:r>
      <w:r>
        <w:t>. Navdušujejo se za nove trende v kulturni, novosti v tehniki, znanosti in jih razširjajo dalje med mladino.</w:t>
      </w:r>
    </w:p>
    <w:p w:rsidR="00000000" w:rsidRDefault="00700DAE"/>
    <w:p w:rsidR="00000000" w:rsidRDefault="00700DAE">
      <w:r>
        <w:t xml:space="preserve">Sposobnost študentov za hitro sprejemanje različnih inovacij, znanj in kulturnih dosežkov je zlasti pomembna v sodobnih razvitih družbah. Zato je </w:t>
      </w:r>
      <w:r>
        <w:t>postalo odločilno predvsem pridobivanje in prenašanje kulturnega kapitala, to je novega znanja, informacij, spretnosti in kulturnih dosežkov. Študentje so torej pomembni prenašalci in akterji kulturnega kapitala v družbi nasploh. S tem so postali nosilci p</w:t>
      </w:r>
      <w:r>
        <w:t>ostmodernih teženj.</w:t>
      </w:r>
    </w:p>
    <w:p w:rsidR="00000000" w:rsidRDefault="00700DAE"/>
    <w:p w:rsidR="00000000" w:rsidRDefault="00700DAE">
      <w:r>
        <w:t>Študentska gibanja konec 60-ih so v medijih in strokovni javnosti razvila pričakovanj, da so študentje nekakšna politična mladinska elita, ki s svojimi protestnimi gibanji prebijajo zavore, ki stojijo na poti k družbenim spremembam. Od</w:t>
      </w:r>
      <w:r>
        <w:t xml:space="preserve"> študentov se takorekoč vnaprej pričakuje, da so politično angažirani, kritično usmerjeni do družbe.</w:t>
      </w:r>
    </w:p>
    <w:p w:rsidR="00000000" w:rsidRDefault="00700DAE"/>
    <w:p w:rsidR="00000000" w:rsidRDefault="00700DAE"/>
    <w:p w:rsidR="00000000" w:rsidRDefault="00700DAE">
      <w:pPr>
        <w:jc w:val="both"/>
        <w:rPr>
          <w:b/>
        </w:rPr>
      </w:pPr>
      <w:r>
        <w:rPr>
          <w:b/>
        </w:rPr>
        <w:t xml:space="preserve">6. Izvori študentskega radikalizma – »Young Radicals« K. Kenistona. </w:t>
      </w:r>
    </w:p>
    <w:p w:rsidR="00000000" w:rsidRDefault="00700DAE">
      <w:pPr>
        <w:jc w:val="both"/>
      </w:pPr>
      <w:r>
        <w:t>Različne  študentske skupine v razvitih zahodnih državah so izoblikovale tla za eksp</w:t>
      </w:r>
      <w:r>
        <w:t>erimentiranje z različnimi oblikami demokratične in libertarne prakse. Vse več družbenokritične literature je študentom omogočalo vpogled v mehanizme delovanja oblasti, kapitala in množične potrošnje.</w:t>
      </w:r>
    </w:p>
    <w:p w:rsidR="00000000" w:rsidRDefault="00700DAE">
      <w:pPr>
        <w:jc w:val="both"/>
      </w:pPr>
      <w:r>
        <w:t>Tako se je nabralo veliko kritičnega znanja o družbi in</w:t>
      </w:r>
      <w:r>
        <w:t xml:space="preserve"> inovativnih socialnih izkušenj, ki so bile v velikem nasprotju s tedanjo potrošniško družbo na Zahodu. Tudi mnogi odrasli so zagovarjali njihova kritična stališča do političnih dogajanj, socialnega konformizma in različnih tabujev v vsakdanjem življenju l</w:t>
      </w:r>
      <w:r>
        <w:t>judi. Izoblikoval se je raznolik in intelektualno ter ekspresivno močan blok reformnih skupin, kjer so bili študentje le vrh ledene gore.</w:t>
      </w:r>
    </w:p>
    <w:p w:rsidR="00000000" w:rsidRDefault="00700DAE">
      <w:pPr>
        <w:jc w:val="both"/>
      </w:pPr>
    </w:p>
    <w:p w:rsidR="00000000" w:rsidRDefault="00700DAE">
      <w:pPr>
        <w:jc w:val="both"/>
      </w:pPr>
      <w:r>
        <w:lastRenderedPageBreak/>
        <w:t xml:space="preserve">Nesorazmerje med relativno visoko ravnjo študentske socialne inovativnosti in libertarnih izkušenj na eni strani ter </w:t>
      </w:r>
      <w:r>
        <w:t>relativno zaprtostjo institucij in medijev za te pobude in izkušnje se je v zahodnih državah izravnalo z izbruhi študentskega nezadovoljstva, z nasprotovanjem etablirani ali množični kulturi. V vzhodnih državah pa sploh ni bilo možnosti za kakršnokoli neod</w:t>
      </w:r>
      <w:r>
        <w:t>visno politično dejavnost in družbeno kritiko.</w:t>
      </w:r>
    </w:p>
    <w:p w:rsidR="00000000" w:rsidRDefault="00700DAE">
      <w:pPr>
        <w:jc w:val="both"/>
      </w:pPr>
      <w:r>
        <w:t>Tudi nasprotje med študentskimi izkušnjami, znanjem in zaprto družbeno stvarnostjo ne bi zadoščalo za nastanek študentskih gibanj, če se med študenti ne bi pojavile radikalne aktivistične skupine, ki so predst</w:t>
      </w:r>
      <w:r>
        <w:t>avljale katalizator študentske kritike in protesta.</w:t>
      </w:r>
    </w:p>
    <w:p w:rsidR="00000000" w:rsidRDefault="00700DAE">
      <w:pPr>
        <w:jc w:val="both"/>
      </w:pPr>
    </w:p>
    <w:p w:rsidR="00000000" w:rsidRDefault="00700DAE">
      <w:pPr>
        <w:jc w:val="both"/>
      </w:pPr>
      <w:r>
        <w:t>Keniston meni, da so izvori študentskega radikalizma v majhnih radikalnih skupinah, katerih radikalizem je bil zopet posledica posebne vrste socializacije in biografskega razvoja, ki s ga bili deležni ti</w:t>
      </w:r>
      <w:r>
        <w:t xml:space="preserve"> posamezniki.</w:t>
      </w:r>
    </w:p>
    <w:p w:rsidR="00000000" w:rsidRDefault="00700DAE">
      <w:pPr>
        <w:jc w:val="both"/>
      </w:pPr>
      <w:r>
        <w:t>Študentski radikalizem koncem 60-ih let ima svoj začetek v t.i. Vietnamskem poletju. Poleti 1967 se je zbrala večja skupina študentov, ki se je sestajala od junija do septembra 1967, da bi pripravila projekt in organizacijo odpora do ameriške</w:t>
      </w:r>
      <w:r>
        <w:t xml:space="preserve"> vpletenosti v Vietnam. Ti študentje so se imenovali Nova levica, tisti, ki so se mu kasneje pridružili pa si bili imenovani novi radikali.Značilno zanje je bilo strogo nasprotovanje vojni v Vietnamu, pa tudi zavzemanje za druge spremembe v prevladujočih v</w:t>
      </w:r>
      <w:r>
        <w:t>rednotah, instituciji, politiki po svetu in doma.</w:t>
      </w:r>
    </w:p>
    <w:p w:rsidR="00000000" w:rsidRDefault="00700DAE">
      <w:pPr>
        <w:jc w:val="both"/>
      </w:pPr>
    </w:p>
    <w:p w:rsidR="00000000" w:rsidRDefault="00700DAE">
      <w:pPr>
        <w:jc w:val="both"/>
      </w:pPr>
      <w:r>
        <w:t>Keniston je sodeloval v »Vietnamskem poletju« in kasneje nadaljeval z raziskovanjem radikalizacije študentov. Rezultate je objavil v knjigi »Mladi radikali«, kjer je izpostavil več dejavnikov, ki so vpliva</w:t>
      </w:r>
      <w:r>
        <w:t>li na izoblikovanje študentskih radikalcev:</w:t>
      </w:r>
    </w:p>
    <w:p w:rsidR="00000000" w:rsidRDefault="00700DAE">
      <w:pPr>
        <w:jc w:val="both"/>
      </w:pPr>
      <w:r>
        <w:t>-psihosocialni dejavniki odraščanja</w:t>
      </w:r>
    </w:p>
    <w:p w:rsidR="00000000" w:rsidRDefault="00700DAE">
      <w:pPr>
        <w:jc w:val="both"/>
      </w:pPr>
      <w:r>
        <w:t>-kulturna klima, življenjske in vrednostne usmeritve, ki prevladujejo v študentskih skupnostih.</w:t>
      </w:r>
    </w:p>
    <w:p w:rsidR="00000000" w:rsidRDefault="00700DAE">
      <w:pPr>
        <w:jc w:val="both"/>
      </w:pPr>
      <w:r>
        <w:t>-družbene in zgodovinske okoliščine, ki podpirajo nastanek in širjenje protesta.</w:t>
      </w:r>
    </w:p>
    <w:p w:rsidR="00000000" w:rsidRDefault="00700DAE">
      <w:pPr>
        <w:jc w:val="both"/>
      </w:pPr>
    </w:p>
    <w:p w:rsidR="00000000" w:rsidRDefault="00700DAE">
      <w:pPr>
        <w:jc w:val="both"/>
      </w:pPr>
    </w:p>
    <w:p w:rsidR="00000000" w:rsidRDefault="00700DAE">
      <w:pPr>
        <w:jc w:val="both"/>
        <w:rPr>
          <w:b/>
        </w:rPr>
      </w:pPr>
      <w:r>
        <w:rPr>
          <w:b/>
        </w:rPr>
        <w:t xml:space="preserve">7. Psihosocialni dejavniki odraščanja radikalnih študentov in študentk. </w:t>
      </w:r>
    </w:p>
    <w:p w:rsidR="00000000" w:rsidRDefault="00700DAE">
      <w:pPr>
        <w:jc w:val="both"/>
      </w:pPr>
      <w:r>
        <w:t>V formiranju mladih radikalov so bili pomembni prav psihosocialni faktorji: družinska klima, odnosi s starši, osebnostni dejavniki, potek mladosti in izobraževalna pot. To je zgodo</w:t>
      </w:r>
      <w:r>
        <w:t>vinska novost, kajti pred tem so bili glavni vzroki za nastanek družbenih protestov ekonomski, politični, ideološki, in kulturni dejavniki. Keniston vidi to spremembo v modernizaciji družb, prehod iz industrijske moderne v poindustrijsko, postmoderno. Post</w:t>
      </w:r>
      <w:r>
        <w:t>moderne družbe slonijo na izobrazbi, znanju, informacijah in ne na fizičnem delu, moči, družbenem položaju, utrjenih socialnih vlogah. Zato so postali promotorji zgodovinskega razvoja osebe, ki so bile sposobne združiti novo znanje in svoj osebnostni razvo</w:t>
      </w:r>
      <w:r>
        <w:t>j v kreativni sintezi, individuaciji (izobraženi, socialno emancipirani-študentje).</w:t>
      </w:r>
    </w:p>
    <w:p w:rsidR="00000000" w:rsidRDefault="00700DAE">
      <w:pPr>
        <w:jc w:val="both"/>
      </w:pPr>
    </w:p>
    <w:p w:rsidR="00000000" w:rsidRDefault="00700DAE">
      <w:pPr>
        <w:jc w:val="both"/>
      </w:pPr>
      <w:r>
        <w:t>Keniston navaja dva psihološka razloga za oblikovanje mladih radikalov:</w:t>
      </w:r>
    </w:p>
    <w:p w:rsidR="00000000" w:rsidRDefault="00700DAE">
      <w:pPr>
        <w:jc w:val="both"/>
      </w:pPr>
      <w:r>
        <w:t>-radikalni uporniki, ki so svoj konflikt in upor avtoriteti staršev, predvsem očetovi avtoriteti pr</w:t>
      </w:r>
      <w:r>
        <w:t>enesli na upor proti družbenim avtoritetam</w:t>
      </w:r>
    </w:p>
    <w:p w:rsidR="00000000" w:rsidRDefault="00700DAE">
      <w:pPr>
        <w:jc w:val="both"/>
      </w:pPr>
      <w:r>
        <w:t>-bolj sofisticirani uporniki so sami prihajali iz radikalnih, družbeno-politično angažiranih družin, kjer so se identificirali z vrednotami staršev in jih sami nadaljevali.</w:t>
      </w:r>
    </w:p>
    <w:p w:rsidR="00000000" w:rsidRDefault="00700DAE">
      <w:pPr>
        <w:jc w:val="both"/>
      </w:pPr>
    </w:p>
    <w:p w:rsidR="00000000" w:rsidRDefault="00700DAE">
      <w:pPr>
        <w:jc w:val="both"/>
      </w:pPr>
      <w:r>
        <w:t>Za radikalno mladino je značilno, da je</w:t>
      </w:r>
      <w:r>
        <w:t xml:space="preserve"> že od otroštva razvijala posebno socialno senzibilnost in jo prenašala tudi v politično delovanje. Mladi so izhajali povečini iz srednjeslojskih, liberalno orientiranih, intelektualnih družin in imeli ambivalenten odnos do staršev. Starši so bili portreti</w:t>
      </w:r>
      <w:r>
        <w:t>rani kot intelektualno močni, visoko etični in načelni ter večkrat življenjsko neuspešni in neustrezni.</w:t>
      </w:r>
    </w:p>
    <w:p w:rsidR="00000000" w:rsidRDefault="00700DAE">
      <w:pPr>
        <w:jc w:val="both"/>
      </w:pPr>
      <w:r>
        <w:t>Starši so jih spodbujali k samostojnosti, razumnemu in etičnemu ravnanju, k intelektualni neodvisnosti in nekonformizmu, vendar jih niso soočali z realn</w:t>
      </w:r>
      <w:r>
        <w:t>imi problemi.</w:t>
      </w:r>
    </w:p>
    <w:p w:rsidR="00000000" w:rsidRDefault="00700DAE">
      <w:pPr>
        <w:jc w:val="both"/>
      </w:pPr>
      <w:r>
        <w:t>Študentski radikali so v glavnem uspešno dokončali svojo adolescentsko krizo, si izoblikovali fleksibilno identiteto in postali sposobni za udeležbo v kompleksnih socialnih vlogah. Pogosto so zelo nadarjene osebe in močno cenijo osebnostno ne</w:t>
      </w:r>
      <w:r>
        <w:t xml:space="preserve">odvisnost in skladnost med prepričanji, vrednotami in </w:t>
      </w:r>
      <w:r>
        <w:lastRenderedPageBreak/>
        <w:t>ravnanjem v vsakdanjem življenju. Najbolj so zavračali neskladnost med proglašenimi vrednotami in realnim obnašanjem ljudi in institucij. Zaradi tega so bili pogosto v konfliktu z okolico, institucijami</w:t>
      </w:r>
      <w:r>
        <w:t xml:space="preserve"> in avtoritetami izven družine.</w:t>
      </w:r>
    </w:p>
    <w:p w:rsidR="00000000" w:rsidRDefault="00700DAE">
      <w:pPr>
        <w:jc w:val="both"/>
      </w:pPr>
    </w:p>
    <w:p w:rsidR="00000000" w:rsidRDefault="00700DAE">
      <w:pPr>
        <w:jc w:val="both"/>
      </w:pPr>
      <w:r>
        <w:t>Študentski radikali so bili frustrirani zaradi nesposobnosti uresničevanja sprejetih načel in etičnih stališč v realnem življenju odraslih. Kazali so dokaj zrelo kombinacijo kritičnosti in realizma, zato niso bili dogmatičn</w:t>
      </w:r>
      <w:r>
        <w:t>o prepričani v svoje ideje. Niso bili obremenjeni s svojim zgodovinskim poslanstvom, čeprav so imeli družbeni dogodki zanje velik pomen. Težili so k praktičnim vodilom v življenju, ki bi jim omogočili čim večjo integracijo osebne avtonomije in reflektirane</w:t>
      </w:r>
      <w:r>
        <w:t>ga sodelovanja v družbenem življenju.</w:t>
      </w:r>
    </w:p>
    <w:p w:rsidR="00000000" w:rsidRDefault="00700DAE">
      <w:pPr>
        <w:jc w:val="both"/>
      </w:pPr>
      <w:r>
        <w:t>Ta dejstva kažejo, da je šlo za mlade, ki so preživljali akutno in intenzivno obliko identitetne krize v postadolescenci. Najpomembnejše je bilo vprašanje, če in kako se vključiti v družbo odraslih, če družbeno delovan</w:t>
      </w:r>
      <w:r>
        <w:t>je nasprotuje temeljnim načelom postkonvencionalne morale.</w:t>
      </w:r>
    </w:p>
    <w:p w:rsidR="00000000" w:rsidRDefault="00700DAE">
      <w:pPr>
        <w:jc w:val="both"/>
        <w:rPr>
          <w:b/>
        </w:rPr>
      </w:pPr>
    </w:p>
    <w:p w:rsidR="00000000" w:rsidRDefault="00700DAE">
      <w:pPr>
        <w:jc w:val="both"/>
        <w:rPr>
          <w:b/>
        </w:rPr>
      </w:pPr>
    </w:p>
    <w:p w:rsidR="00000000" w:rsidRDefault="00700DAE">
      <w:pPr>
        <w:jc w:val="both"/>
        <w:rPr>
          <w:b/>
        </w:rPr>
      </w:pPr>
      <w:r>
        <w:rPr>
          <w:b/>
        </w:rPr>
        <w:t xml:space="preserve">8. Življenjske in vrednostne usmeritve mladih radikalov in radikalk. </w:t>
      </w:r>
    </w:p>
    <w:p w:rsidR="00000000" w:rsidRDefault="00700DAE">
      <w:pPr>
        <w:jc w:val="both"/>
      </w:pPr>
      <w:r>
        <w:t>Temeljne vrednostne usmeritve radikalnih študentov so bile akademske in nepoklicno naravnane. Težili so k izobrazbi zaradi nj</w:t>
      </w:r>
      <w:r>
        <w:t>ene notranje vrednosti za razvoj posameznika, ne zaradi bodočega socialnega uvrščanja. Izražali so humanistične vrednote in stališča, težili k samouresničevanju in osebni ekspresiji. Zato so tudi odlašali z zaposlitvijo oz.z dokončanjem študija, kjer so za</w:t>
      </w:r>
      <w:r>
        <w:t>vračali dogmatizem in avtoritarnost. V kritiki do univerzitetnega študija so najbolj kritizirali univerzitetno administracijo, ki libertarnih vrednot ne ceni dovolj, zatira pravice študentov do oporekanja in protestov in jim ne dovoli sodelovanja v odločit</w:t>
      </w:r>
      <w:r>
        <w:t>vah, ki jih zadevajo.</w:t>
      </w:r>
    </w:p>
    <w:p w:rsidR="00000000" w:rsidRDefault="00700DAE">
      <w:pPr>
        <w:jc w:val="both"/>
      </w:pPr>
    </w:p>
    <w:p w:rsidR="00000000" w:rsidRDefault="00700DAE">
      <w:pPr>
        <w:jc w:val="both"/>
      </w:pPr>
      <w:r>
        <w:t>V glavnem se niso zoperstavljali vrednotam in življenjskim idealom svojih staršev, saj so delili z njimi skupna libertarna načela in vrednote. Protestirali so proti njihovemu neuresničevanju in hipokriziji v vsakdanjem življenju.</w:t>
      </w:r>
    </w:p>
    <w:p w:rsidR="00000000" w:rsidRDefault="00700DAE">
      <w:pPr>
        <w:jc w:val="both"/>
      </w:pPr>
    </w:p>
    <w:p w:rsidR="00000000" w:rsidRDefault="00700DAE">
      <w:pPr>
        <w:jc w:val="both"/>
      </w:pPr>
      <w:r>
        <w:t>Kl</w:t>
      </w:r>
      <w:r>
        <w:t>jučni dejavnik v razvoju študentskega radikalizma je tudi socialna in kulturna klima v univerzitetnih ustanovah. Zelo pomembna je bila ustrezna protestna subkultura, ki je generirala študentske vodje, programe in demonstracije. Take okoliščine so se pojavi</w:t>
      </w:r>
      <w:r>
        <w:t>le na najbolj uglednih in kvalitetnih univerzah in kolidžih. Tako je tudi kvaliteta univerzitetne ustanove hote ali nehote spodbujala razvoj študentskega gibanja, v katerem so sodelovali tudi mnogi profesorji, ki so se identificirali s študenti.</w:t>
      </w:r>
    </w:p>
    <w:p w:rsidR="00000000" w:rsidRDefault="00700DAE">
      <w:pPr>
        <w:jc w:val="both"/>
      </w:pPr>
    </w:p>
    <w:p w:rsidR="00000000" w:rsidRDefault="00700DAE">
      <w:pPr>
        <w:jc w:val="both"/>
      </w:pPr>
      <w:r>
        <w:t xml:space="preserve">Bistveno </w:t>
      </w:r>
      <w:r>
        <w:t>vlogo v osebnostnem razvoju radikalne mladine so imeli tudi njihovi vzorniki in vzornice, s katerimi so se identificirali, od katerih so dobili prve radikalne ideje, si prisvojili retoriko in simbolizem in se naučili delovanja v radikalnih študentskih skup</w:t>
      </w:r>
      <w:r>
        <w:t>inah.</w:t>
      </w:r>
    </w:p>
    <w:p w:rsidR="00000000" w:rsidRDefault="00700DAE">
      <w:pPr>
        <w:jc w:val="both"/>
      </w:pPr>
    </w:p>
    <w:p w:rsidR="00000000" w:rsidRDefault="00700DAE">
      <w:pPr>
        <w:jc w:val="both"/>
      </w:pPr>
      <w:r>
        <w:t>Za nastanek študentskih uporov je bila pomembna specifična kulturna klima, sistem vrednot in življenjskih usmeritev na univerzah in študentskih naseljih. Specifično občutenje stvari je oblikovalo študente in to občutenje je producirala cela mreža su</w:t>
      </w:r>
      <w:r>
        <w:t>bkulturnih ustanov, diskusijskih skupin, karizmatičnih vodij in vplivnih profesorjev. Študenti so se morali osvoboditi strahu pred posledicami svojih dejanj in javnega nestrinjanja z aktualno politiko države.</w:t>
      </w:r>
    </w:p>
    <w:p w:rsidR="00000000" w:rsidRDefault="00700DAE">
      <w:pPr>
        <w:jc w:val="both"/>
      </w:pPr>
      <w:r>
        <w:t>Pomembna značilnost v 60-ih in 70-ih letih je b</w:t>
      </w:r>
      <w:r>
        <w:t>ila nezadržna potreba po univerzalizaciji načel, vrednot, življenjskih ciljev. To je pomembna razlika od sočasnih hipijevskih skupnosti, ki so se bolj zapirale vase, gojile posebno obliko kulturnega partikularizma in ločenosti od družbe.</w:t>
      </w:r>
    </w:p>
    <w:p w:rsidR="00000000" w:rsidRDefault="00700DAE">
      <w:pPr>
        <w:jc w:val="both"/>
      </w:pPr>
    </w:p>
    <w:p w:rsidR="00000000" w:rsidRDefault="00700DAE">
      <w:pPr>
        <w:jc w:val="both"/>
      </w:pPr>
      <w:r>
        <w:t>V ospredju študen</w:t>
      </w:r>
      <w:r>
        <w:t>tskega univerzalizma so bile človekove pravice, enakost možnosti, pravna država, družbena pravičnost, solidarnost z zatiranimi in odrinjenimi družbenimi skupinami in narodi, mirovništvo, odpor do potrošništva. Uresničitev teh zahtev so terjali kot nekaj sa</w:t>
      </w:r>
      <w:r>
        <w:t xml:space="preserve">moumevnega, in ne kot utopične cilje, saj so izhajali iz prepričanja, da morajo sodobne razvite družbe vsem svojim </w:t>
      </w:r>
      <w:r>
        <w:lastRenderedPageBreak/>
        <w:t>pripadnikom omogočiti osnovni življenjski standard, socialno zaščito in enake pravice pred zakonom. Pojavijo se nove zahteve, ki so stvar ind</w:t>
      </w:r>
      <w:r>
        <w:t>ividualnih želja: težnje po osebnostnem razvoju, neposrednosti, čustveni in čutni ekspresiji, osebnostnem razvoju.</w:t>
      </w:r>
    </w:p>
    <w:p w:rsidR="00000000" w:rsidRDefault="00700DAE">
      <w:pPr>
        <w:jc w:val="both"/>
        <w:rPr>
          <w:b/>
        </w:rPr>
      </w:pPr>
    </w:p>
    <w:p w:rsidR="00000000" w:rsidRDefault="00700DAE">
      <w:pPr>
        <w:jc w:val="both"/>
        <w:rPr>
          <w:b/>
        </w:rPr>
      </w:pPr>
      <w:r>
        <w:rPr>
          <w:b/>
        </w:rPr>
        <w:t>9. Družbeni in zgodovinski pogoji "študentskih gibanj.</w:t>
      </w:r>
    </w:p>
    <w:p w:rsidR="00000000" w:rsidRDefault="00700DAE">
      <w:pPr>
        <w:jc w:val="both"/>
      </w:pPr>
      <w:r>
        <w:t>Sociolkulturna klima in zgodovinske okoliščine se vedno prepletajo med seboj in jih j</w:t>
      </w:r>
      <w:r>
        <w:t>e težko ločiti.</w:t>
      </w:r>
    </w:p>
    <w:p w:rsidR="00000000" w:rsidRDefault="00700DAE">
      <w:pPr>
        <w:jc w:val="both"/>
      </w:pPr>
      <w:r>
        <w:t>Še posebno v času študentskih gibanj v 60-ih in 70-ih.Študenti se niso neposredno odzivali na zunanje zgodovinske dogodke, temveč na (sub)kulturno interpretirane dogodke, kot so jih zaznavali v svojem sociokulturnem okolju. Pri tem jih niso</w:t>
      </w:r>
      <w:r>
        <w:t xml:space="preserve"> vodile obsežne ideološke konstrukcije, ki bi jim narekovale tolmačenje dogodkov, temveč predvsem občutenje dogodkov in njihov demokratični, libertarni življenjski stil.</w:t>
      </w:r>
    </w:p>
    <w:p w:rsidR="00000000" w:rsidRDefault="00700DAE">
      <w:pPr>
        <w:jc w:val="both"/>
      </w:pPr>
      <w:r>
        <w:t>Keniston ugotavlja, da so na radikalizacijo mladih vplivala zlasti naslednja njihova s</w:t>
      </w:r>
      <w:r>
        <w:t>poznanja:</w:t>
      </w:r>
    </w:p>
    <w:p w:rsidR="00000000" w:rsidRDefault="00700DAE">
      <w:pPr>
        <w:jc w:val="both"/>
      </w:pPr>
      <w:r>
        <w:t>-šok soočenja z družbeno neenakostjo, krivicami, politično in institucionalno manipulacijo.</w:t>
      </w:r>
    </w:p>
    <w:p w:rsidR="00000000" w:rsidRDefault="00700DAE">
      <w:pPr>
        <w:jc w:val="both"/>
      </w:pPr>
      <w:r>
        <w:t>-radikalna preinterpretacija družbenega dogajanja kot kriznega in potrebnega radikalne spremembe, občutek, da je družbeni sistem odpovedal</w:t>
      </w:r>
    </w:p>
    <w:p w:rsidR="00000000" w:rsidRDefault="00700DAE">
      <w:pPr>
        <w:jc w:val="both"/>
      </w:pPr>
      <w:r>
        <w:t>-spoznanje o ne</w:t>
      </w:r>
      <w:r>
        <w:t>moči mladih, da v družbi lahko kaj spremenijo.</w:t>
      </w:r>
    </w:p>
    <w:p w:rsidR="00000000" w:rsidRDefault="00700DAE">
      <w:pPr>
        <w:jc w:val="both"/>
      </w:pPr>
    </w:p>
    <w:p w:rsidR="00000000" w:rsidRDefault="00700DAE">
      <w:pPr>
        <w:jc w:val="both"/>
      </w:pPr>
      <w:r>
        <w:t>Zlasti odzivni so bili tisti dogodki, ki so jih študentje občutili kot nasprotje svojih idealov in libertarnega načina življenja (nasilje v domačem okolju in svetu ter družbene krivice). Študentje se v glavne</w:t>
      </w:r>
      <w:r>
        <w:t>m niso borili za svoje posebne pravice ali izboljšanje življenjskih ali študijskih razmer, čeprav so bili ti pogosti neposredni povodi. Hitro so prišli v posplošene oblike protestov in se dotaknili globljih družbenih problemov.</w:t>
      </w:r>
    </w:p>
    <w:p w:rsidR="00000000" w:rsidRDefault="00700DAE">
      <w:pPr>
        <w:jc w:val="both"/>
      </w:pPr>
      <w:r>
        <w:t>Tu je pomembno delovanje uni</w:t>
      </w:r>
      <w:r>
        <w:t>verzitetnih oblasti, njihova pripravljenost, da študenti stopijo v odkrit pogovor in razumejo njihove frustracije in nezadovoljstva.</w:t>
      </w:r>
    </w:p>
    <w:p w:rsidR="00000000" w:rsidRDefault="00700DAE">
      <w:pPr>
        <w:jc w:val="both"/>
      </w:pPr>
      <w:r>
        <w:t>Spremembe v načinu odzivanja mladih na dogodke v okoliški družbi in v svetu so konec 60-ih let kazale na mešanico politične</w:t>
      </w:r>
      <w:r>
        <w:t>ga angažmaja in apolitičnosti – niso bila politična gibanja v tradicionalnem pomenu te besede. Niso imela jasnih političnih ciljev, po večini niso zagovarjala obsežnih družbenih revolucij, niso bila strankarsko vezana ali vodena od političnih aktivistov. B</w:t>
      </w:r>
      <w:r>
        <w:t>ila so politična zato, ker so v javnost pripeljala mnoge komponente in težnje libertarne civilne družbe.</w:t>
      </w:r>
    </w:p>
    <w:p w:rsidR="00000000" w:rsidRDefault="00700DAE">
      <w:pPr>
        <w:jc w:val="both"/>
      </w:pPr>
      <w:r>
        <w:t>Ob tem so študentska gibanja sprožala celo vrsto novih družbenih potreb, ki so postajale s časom vse pomembnejše: ekologija, mirovništvo, feminizem.</w:t>
      </w:r>
    </w:p>
    <w:p w:rsidR="00000000" w:rsidRDefault="00700DAE">
      <w:pPr>
        <w:jc w:val="both"/>
      </w:pPr>
      <w:r>
        <w:t>Št</w:t>
      </w:r>
      <w:r>
        <w:t>udentska gibanja so bila v tihem sozvočju z globalnimi spremembami v modernih družbah, ki so se odvijale večinoma nezavedno, študentje pa so nanje prvi javno opozorili, kar je prišlo do izraza šele v 80-ih in 90-ih letih (spreminjanje od industrijske moder</w:t>
      </w:r>
      <w:r>
        <w:t>ne k postmoderni kulturi in civilizaciji).</w:t>
      </w:r>
    </w:p>
    <w:p w:rsidR="00000000" w:rsidRDefault="00700DAE">
      <w:pPr>
        <w:jc w:val="both"/>
      </w:pPr>
    </w:p>
    <w:p w:rsidR="00000000" w:rsidRDefault="00700DAE">
      <w:pPr>
        <w:jc w:val="both"/>
      </w:pPr>
      <w:r>
        <w:t>Po Kenistonu se moderna družba v 2.polovici 20.stol.sreča z dvema revolucijama: z dokončanjem industrijske in z začetkom nove, poindustrijske revolucije, kjer začne prevladovati informacijska tehnologija.</w:t>
      </w:r>
    </w:p>
    <w:p w:rsidR="00000000" w:rsidRDefault="00700DAE">
      <w:pPr>
        <w:jc w:val="both"/>
      </w:pPr>
      <w:r>
        <w:t>Industr</w:t>
      </w:r>
      <w:r>
        <w:t>ijska revolucija kot merilo napredka poudarja kvantiteto, poindustrijska revolucija pa nastopa v znaku kvalitete. Cilji poindustrijske revolucije so manj jasni in enoznačni, pretežno kulturalni in psihološki, in manj ekonomski ali družbeni. V potezah štude</w:t>
      </w:r>
      <w:r>
        <w:t>ntskih gibanj se kaže, da za študente dosežki industrijske revolucije povečini niso bili cilji, ki bi jih bilo šele treba uresničiti, temveč so bili enostavno dejstva, pravice, ki v sodobni družbi morajo biti realizirani.</w:t>
      </w:r>
    </w:p>
    <w:p w:rsidR="00000000" w:rsidRDefault="00700DAE">
      <w:pPr>
        <w:jc w:val="both"/>
      </w:pPr>
      <w:r>
        <w:t>Toda glavna gonila gibanj so ležal</w:t>
      </w:r>
      <w:r>
        <w:t>a v kraljestvu možnega, domišljije, igre. Geslo: bodimo realisti, zahtevajmo nemogoče!, tedaj edino ustrezno. To je bilo realno in v skladu s prvimi znaki globalnih družbenih sprememb. Tisto, kar je bilo »mogoče«, to je zahteve in dosežki meščanske revoluc</w:t>
      </w:r>
      <w:r>
        <w:t>ije, so bile preprosto stvari, ki so bile za študente nekaj samoumevnega, zato jih ni bilo potrebno zahtevati. Študentske zahteve so bile realne za tiste, ki so se že zavedali radikalnih sprememb, ki so se že dogajale.</w:t>
      </w:r>
    </w:p>
    <w:p w:rsidR="00000000" w:rsidRDefault="00700DAE">
      <w:pPr>
        <w:jc w:val="both"/>
      </w:pPr>
    </w:p>
    <w:p w:rsidR="00000000" w:rsidRDefault="00700DAE">
      <w:pPr>
        <w:jc w:val="both"/>
      </w:pPr>
      <w:r>
        <w:lastRenderedPageBreak/>
        <w:t>Kasnejša mladinska in alternativna g</w:t>
      </w:r>
      <w:r>
        <w:t>ibanja pojmujemo kot nadaljevanje študentskih gibanj, le da so še bolj jasno in izrecno izpostavila različne »postmoderne« vrednote in cilje. Ti cilji niso več nemogoči, postali so domena običajne ekonomije in politike.</w:t>
      </w:r>
    </w:p>
    <w:p w:rsidR="00000000" w:rsidRDefault="00700DAE">
      <w:pPr>
        <w:jc w:val="both"/>
      </w:pPr>
    </w:p>
    <w:p w:rsidR="00000000" w:rsidRDefault="00700DAE">
      <w:pPr>
        <w:jc w:val="both"/>
      </w:pPr>
      <w:r>
        <w:t xml:space="preserve">Študentskega upora ne moremo in ne </w:t>
      </w:r>
      <w:r>
        <w:t>smemo romantizirati in pričakovati od študentov nekakšnega »generatorja« socialnih, kulturnih in političnih sprememb. Danes prevladuje nezanimanje za širšo družbo, ukvarjanje študentov s samimi seboj, s študijem, z vrstniki in z možnostmi za potrditev v me</w:t>
      </w:r>
      <w:r>
        <w:t>dijih mladinske kulture. Značilno je realistično ocenjevanje možnosti za uveljavljanje svojih idej in želja v družbi.</w:t>
      </w:r>
    </w:p>
    <w:p w:rsidR="00000000" w:rsidRDefault="00700DAE">
      <w:pPr>
        <w:jc w:val="both"/>
      </w:pPr>
      <w:r>
        <w:t>Dalj časa trajajoča odsotnost študentov iz javnosti in političnega dogajanja lahko poglobi njihove občutke nemoči in nevplivnosti in jih p</w:t>
      </w:r>
      <w:r>
        <w:t>rivede v resnično družbeno anomijo. Socialna pasivnost se lahko sprevrže v socialni cinizem in zavestno socialno anomijo. Zato trdimo, da je študentska kritičnost pravilo, študentski upor pa le izjemna situacija. Upor je pričakovati tedaj, ko študentje svo</w:t>
      </w:r>
      <w:r>
        <w:t>jega kritičnega odnosa do stvarnosti ne morejo več vgraditi v postopno akumulacijo socialnih izkušenj, temveč se ta odnos akumulira v posebnih intelektualnih, simbolnih in emocionalnih podsistemih, ki so v manifestnem nasprotju z javno in implicitno progla</w:t>
      </w:r>
      <w:r>
        <w:t>šenimi normativi, pravili, ideali obstoječe družbe.</w:t>
      </w:r>
    </w:p>
    <w:p w:rsidR="00000000" w:rsidRDefault="00700DAE">
      <w:pPr>
        <w:jc w:val="both"/>
      </w:pPr>
      <w:r>
        <w:t>Socialni cinizem in socialna anomija sta politična učinka, ki sta po svojih negativnih posledicah bolj nevarna kot povečana študentska političnost in upornost. Če takšna gibanja zajamejo študentsko mladin</w:t>
      </w:r>
      <w:r>
        <w:t>o, je to znak, da gre za resno družbeno krizo in globalno socialno regresijo.</w:t>
      </w:r>
    </w:p>
    <w:p w:rsidR="00000000" w:rsidRDefault="00700DAE">
      <w:pPr>
        <w:jc w:val="both"/>
        <w:rPr>
          <w:b/>
        </w:rPr>
      </w:pPr>
    </w:p>
    <w:p w:rsidR="00000000" w:rsidRDefault="00700DAE">
      <w:pPr>
        <w:jc w:val="both"/>
        <w:rPr>
          <w:b/>
        </w:rPr>
      </w:pPr>
    </w:p>
    <w:p w:rsidR="00000000" w:rsidRDefault="00700DAE">
      <w:pPr>
        <w:jc w:val="both"/>
        <w:rPr>
          <w:b/>
        </w:rPr>
      </w:pPr>
      <w:r>
        <w:rPr>
          <w:b/>
        </w:rPr>
        <w:t>10. Študentska gibanja v Sloveniji.</w:t>
      </w:r>
    </w:p>
    <w:p w:rsidR="00000000" w:rsidRDefault="00700DAE">
      <w:pPr>
        <w:jc w:val="both"/>
      </w:pPr>
      <w:r>
        <w:t>Študentska gibanja v Sloveniji so bila zelo pomemben fenomen, ki niso samo razburkala javnosti in oblasti ob dogodkih, ampak so sprožila pom</w:t>
      </w:r>
      <w:r>
        <w:t>embna dogajanja v mladinski kulturi in subkulturi v Sloveniji.</w:t>
      </w:r>
    </w:p>
    <w:p w:rsidR="00000000" w:rsidRDefault="00700DAE">
      <w:pPr>
        <w:jc w:val="both"/>
      </w:pPr>
      <w:r>
        <w:t>Študentje so v Sloveniji že v 50-ih letih postali sumljiv in problematičen del populacije. Posamezne skupine radikalnih študentov so vseskozi problematizirale prevladujočo ideologijo in opozarj</w:t>
      </w:r>
      <w:r>
        <w:t>ale na pomanjkanje intelektualne svobode, avtonomije. Tako da se je »ljubezenski« odnos med družbo in mladino prekinil pred univerzami. Tako zasledimo v javnih občilih in političnih govorih opozorila na nesocialistične, buržoazne pojave in razvade med štud</w:t>
      </w:r>
      <w:r>
        <w:t>enti. Govorci z javnih tribun so očitali študentom, da se ločujejo od preostalih delov mladine, zlasti delavske.</w:t>
      </w:r>
    </w:p>
    <w:p w:rsidR="00000000" w:rsidRDefault="00700DAE">
      <w:pPr>
        <w:jc w:val="both"/>
      </w:pPr>
    </w:p>
    <w:p w:rsidR="00000000" w:rsidRDefault="00700DAE">
      <w:pPr>
        <w:jc w:val="both"/>
      </w:pPr>
      <w:r>
        <w:t>Konflikt predvsem med »študentsko« mladino in družbo se je zaostril koncem 60-ih let in dosegel svoj vrhunec v študentskih gibanjih. V 70-ih j</w:t>
      </w:r>
      <w:r>
        <w:t>e bila tako v Sloveniji značilna povečana represija in ponovni ideološki pritisk na mlade. To je bil čas obračuna z »liberalizmom«, uvajanja čistk v političnih krogih in med inteligenco na univerzi, vsiljevanje marksizma in ideologije samoupravljanja izobr</w:t>
      </w:r>
      <w:r>
        <w:t>aževalnemu sistemu, v reforme šolstva v smislu »usmerjenega izobraževanja«.</w:t>
      </w:r>
    </w:p>
    <w:p w:rsidR="00000000" w:rsidRDefault="00700DAE">
      <w:pPr>
        <w:jc w:val="both"/>
      </w:pPr>
      <w:r>
        <w:t>Posledica študentskih uporov je bila ukinitev samostojne študentske organizacije in okrepitev pritiskov na mladinski tisk in medije. Na drugi strani pa je oblast izboljšala študent</w:t>
      </w:r>
      <w:r>
        <w:t>ski standard in naredila nekaj sprememb na fakultetah in univerzah: uvedena je bila tripartitna sestava fakultetnih in univerzitetnih organov, kjer so imeli študentski delegati vsaj formalno enak status s profesorji in zunanjimi delegati.</w:t>
      </w:r>
    </w:p>
    <w:p w:rsidR="00000000" w:rsidRDefault="00700DAE">
      <w:pPr>
        <w:jc w:val="both"/>
      </w:pPr>
      <w:r>
        <w:t xml:space="preserve">V resnici je šlo </w:t>
      </w:r>
      <w:r>
        <w:t>za zmanjševanje avtonomije fakultet in univerze in za njihovo podrejanje političnim interesom.</w:t>
      </w:r>
    </w:p>
    <w:p w:rsidR="00000000" w:rsidRDefault="00700DAE">
      <w:pPr>
        <w:jc w:val="both"/>
      </w:pPr>
      <w:r>
        <w:t>Združitev študentske organizacije z mladinsko je na študente v začetku delovala frustracijsko, a kasneje koristila razvoju alternativnih in socialnih gibanj v Sl</w:t>
      </w:r>
      <w:r>
        <w:t>oveniji. Okrepila se je s kadri, ki so šli skozi šolo študentskih gibanj in ki so delovali v študentskih medijih. Zato se oblastem v Sloveniji med prsti izmuznilo ustvarjalno jedro študentskega gibanja in se tako izognilo teži svinčenih časov.</w:t>
      </w:r>
    </w:p>
    <w:p w:rsidR="00000000" w:rsidRDefault="00700DAE">
      <w:pPr>
        <w:jc w:val="both"/>
      </w:pPr>
    </w:p>
    <w:p w:rsidR="00000000" w:rsidRDefault="00700DAE">
      <w:pPr>
        <w:jc w:val="both"/>
      </w:pPr>
      <w:r>
        <w:t>Od srede 70</w:t>
      </w:r>
      <w:r>
        <w:t xml:space="preserve">-ih let zasledimo odmik od nekdanjih levičarskih in marksističnih idealov študentskega gibanja in iskanje novih teoretskih usmeritev, ki bi bile bolj primerne za kritično analizo in družbene </w:t>
      </w:r>
      <w:r>
        <w:lastRenderedPageBreak/>
        <w:t>spremembe. Tako se je konec 70-ih let v Sloveniji oblikovala senz</w:t>
      </w:r>
      <w:r>
        <w:t>ibilna in razvejana mladinska scena, ki je predstavljala pomemben del neodvisne politične javnosti. Oblikovala se je tudi v različnih oblikah subkultur. Sredi 80-ih let se je razrasla v vrsto družbenih gibanj in izoblikovanih družbenih pobud.</w:t>
      </w:r>
    </w:p>
    <w:p w:rsidR="00000000" w:rsidRDefault="00700DAE">
      <w:pPr>
        <w:jc w:val="both"/>
      </w:pPr>
      <w:r>
        <w:t>Nova družbena</w:t>
      </w:r>
      <w:r>
        <w:t xml:space="preserve"> gibanja so v 80-ih letih v Sloveniji s svojo drugačno, izzivalno politično prakso opozorila na navidezno politizacijo življenja v Sloveniji. Obenem je mladina preko tega angažiranja povzročila in doživljala razkrajanje temeljnih vzorcev mladinskosti, zlas</w:t>
      </w:r>
      <w:r>
        <w:t>ti v njihovih socialističnih simbolnih podobah.</w:t>
      </w:r>
    </w:p>
    <w:p w:rsidR="00000000" w:rsidRDefault="00700DAE">
      <w:pPr>
        <w:jc w:val="both"/>
        <w:rPr>
          <w:b/>
        </w:rPr>
      </w:pPr>
    </w:p>
    <w:p w:rsidR="00000000" w:rsidRDefault="00700DAE">
      <w:pPr>
        <w:jc w:val="both"/>
        <w:rPr>
          <w:b/>
        </w:rPr>
      </w:pPr>
    </w:p>
    <w:p w:rsidR="00000000" w:rsidRDefault="00700DAE">
      <w:pPr>
        <w:jc w:val="both"/>
        <w:rPr>
          <w:b/>
        </w:rPr>
      </w:pPr>
      <w:r>
        <w:rPr>
          <w:b/>
        </w:rPr>
        <w:t xml:space="preserve">11.Značilnosti protestnih gibanj mladih v sedemdesetih letih (K. Keniston). </w:t>
      </w:r>
    </w:p>
    <w:p w:rsidR="00000000" w:rsidRDefault="00700DAE">
      <w:pPr>
        <w:jc w:val="both"/>
      </w:pPr>
      <w:r>
        <w:t>Keniston množičnost in univerzalnost teh gibanj razlaga z nezavedno reakcijo mladih na začetke postmoderne družbe, »družbe znanja</w:t>
      </w:r>
      <w:r>
        <w:t>«, kjer postaneta gonilni sili proces nastajanja in reprodukcije znanja, ne pa industrijska proizvodnja in potrošnja. V postmodernih družbah so pomembne vse tiste oblike vsakdanjega življenja, ki podpirajo razvoj ustvarjalnih osebnosti, spajanja konkretnih</w:t>
      </w:r>
      <w:r>
        <w:t xml:space="preserve"> dejavnosti in fantazije. Zato nasprotja nastopajo na področju razvijanja znanja, izobraževanja, komunikacij in kulture, ne pa v razmerju med delom in kapitalom, nesorazmerjih socialne moči, politične oblasti, kot je bilo značilno za industrijske družbe.</w:t>
      </w:r>
    </w:p>
    <w:p w:rsidR="00000000" w:rsidRDefault="00700DAE">
      <w:pPr>
        <w:jc w:val="both"/>
      </w:pPr>
      <w:r>
        <w:t>E</w:t>
      </w:r>
      <w:r>
        <w:t>no takšnih nasprotij je nasprotje med instrumentalno, vrednostno nevtralno rabo znanja, ter družbeno in ekološko odgovorno uporabo znanja.</w:t>
      </w:r>
    </w:p>
    <w:p w:rsidR="00000000" w:rsidRDefault="00700DAE">
      <w:pPr>
        <w:jc w:val="both"/>
      </w:pPr>
    </w:p>
    <w:p w:rsidR="00000000" w:rsidRDefault="00700DAE">
      <w:pPr>
        <w:jc w:val="both"/>
      </w:pPr>
      <w:r>
        <w:t>Nekatere lastnosti študentskih in mladinskih gibanj 60-ih in 70-ih let so zato presegle okvire svojega časa in so pa</w:t>
      </w:r>
      <w:r>
        <w:t>radigmatske za cel spekter mladinskih in alternativnih gibanj, ki so se pojavila kasneje.</w:t>
      </w:r>
    </w:p>
    <w:p w:rsidR="00000000" w:rsidRDefault="00700DAE">
      <w:pPr>
        <w:jc w:val="both"/>
      </w:pPr>
      <w:r>
        <w:t>Keniston izpostavlja naslednje značilnosti protestnih gibanj mladih: fluidnost in dinamičnost, identifikacija z lastno generacijo, personalizem, neasketizem, inkluziv</w:t>
      </w:r>
      <w:r>
        <w:t>nost, antitehnologizem, težnja k udeležbi, antiakademizem in nenasilje.</w:t>
      </w:r>
    </w:p>
    <w:p w:rsidR="00000000" w:rsidRDefault="00700DAE">
      <w:pPr>
        <w:jc w:val="both"/>
      </w:pPr>
    </w:p>
    <w:p w:rsidR="00000000" w:rsidRDefault="00700DAE">
      <w:pPr>
        <w:jc w:val="both"/>
      </w:pPr>
      <w:r>
        <w:t>Fluidnost in dinamičnost pomenita težnjo k osebnostni in družbeni odprtosti posameznikov, ohranjanje fleksibilne in nedokončane identitetne strukture, pomenita razvoj t.i. »prometejsk</w:t>
      </w:r>
      <w:r>
        <w:t>e« osebnostne strukture. Mladi težijo k izoblikovani identiteti, vendar je to »identiteta razvoja«. Sposobnost za spremembo in ponovno definiranje samega sebe postane poglavitna osebnostna kvaliteta in mladi jo želijo ohraniti tudi kot odrasli. Zato odrasl</w:t>
      </w:r>
      <w:r>
        <w:t>ost pomeni le nov začetek s počasnejšo dinamiko.</w:t>
      </w:r>
    </w:p>
    <w:p w:rsidR="00000000" w:rsidRDefault="00700DAE">
      <w:pPr>
        <w:jc w:val="both"/>
      </w:pPr>
      <w:r>
        <w:t>Personalizem označuje poudarjeno težnjo mladih k neposrednosti, odkritim medosebnim odnosom, odprtosti in medosebnemu zaupanju. Personalizem nasprotuje produkciji strahu, nadzorovanja, nerecipročnosti in nas</w:t>
      </w:r>
      <w:r>
        <w:t xml:space="preserve">ilja v medčloveških odnosih. </w:t>
      </w:r>
    </w:p>
    <w:p w:rsidR="00000000" w:rsidRDefault="00700DAE">
      <w:pPr>
        <w:jc w:val="both"/>
      </w:pPr>
      <w:r>
        <w:t xml:space="preserve">Podobna težnja je inkluzivnost in univerzalizem, odprtost do drugih in drugačnih, celo nasprotnikov. Psihološko gre tu za napor osebe, da je odprta do vsakega vidika svojega čustvovanja, impulzov in fantazij, gre za težnjo po </w:t>
      </w:r>
      <w:r>
        <w:t>sintezi in integraciji, ne pa po potiskanju in izločanju. Na medosebni ravni pomeni inkluzivnost sposobnost za vživljanje v druge, za sodelovanje z ljudmi različnih kultur, nazorov, religij, sočutje z nemočnimi in zatiranimi.</w:t>
      </w:r>
    </w:p>
    <w:p w:rsidR="00000000" w:rsidRDefault="00700DAE">
      <w:pPr>
        <w:jc w:val="both"/>
      </w:pPr>
      <w:r>
        <w:t>Nenasilje zagotovo ne velja za</w:t>
      </w:r>
      <w:r>
        <w:t xml:space="preserve"> vsa mladinska gibanja, vendar je težnja k nenasilju prevladovala. Nasilna dejanja kot so terorizem, neposredne akcije, so ostala manjšinsko obnašanje skrajnežev. Nenasilje je obstajalo kot osnovna etična in psihološka usmeritev med protestno mladino.</w:t>
      </w:r>
    </w:p>
    <w:p w:rsidR="00000000" w:rsidRDefault="00700DAE">
      <w:pPr>
        <w:jc w:val="both"/>
      </w:pPr>
      <w:r>
        <w:t>Neka</w:t>
      </w:r>
      <w:r>
        <w:t>tere od teh lastnosti so bile vezane na zgodovinski okvir študentskega gibanja in kritiko družbenega in akademskega establishmenta tedanjega časa. In za današnji čas niso več značilne (antitehnologizem, težnja k udeležbi, antiakademizem).</w:t>
      </w:r>
    </w:p>
    <w:p w:rsidR="00000000" w:rsidRDefault="00700DAE">
      <w:pPr>
        <w:jc w:val="both"/>
      </w:pPr>
    </w:p>
    <w:p w:rsidR="00000000" w:rsidRDefault="00700DAE">
      <w:pPr>
        <w:jc w:val="both"/>
      </w:pPr>
      <w:r>
        <w:t>Značilnost 70-ih</w:t>
      </w:r>
      <w:r>
        <w:t xml:space="preserve"> in 80-ih let je bila, da so osrednje vrednote in ideali protestniške mladine postali splošno sprejeti v sodobnih družbah. Zato so nekateri opozarjali, da so mladi postali tisti, ki so narekovali vrednote odraslim in ne obratno.</w:t>
      </w:r>
    </w:p>
    <w:p w:rsidR="00000000" w:rsidRDefault="00700DAE">
      <w:pPr>
        <w:jc w:val="both"/>
      </w:pPr>
    </w:p>
    <w:p w:rsidR="00000000" w:rsidRDefault="00700DAE">
      <w:pPr>
        <w:jc w:val="both"/>
      </w:pPr>
      <w:r>
        <w:lastRenderedPageBreak/>
        <w:t xml:space="preserve">Procesi v 90-ih letih, ki </w:t>
      </w:r>
      <w:r>
        <w:t>se v mnogih pogledih zdijo regresivni v odnosu na prejšnja desetletja, so posledica protiudara nekaterih institucij in vzvodov oblasti in moči »odrasle« družbe, ki je želela ustaviti in preusmeriti proces posnemanja mladih v vsakdanjem življenju in kulturi</w:t>
      </w:r>
      <w:r>
        <w:t xml:space="preserve"> (juvenilizacija družbe) in civilnodružbena gibanja, katerih posledica so bile nekontrolirane in nenačrtovane spremembe osrednjih družbenih vrednot in razmerij moči.</w:t>
      </w:r>
    </w:p>
    <w:p w:rsidR="00000000" w:rsidRDefault="00700DAE">
      <w:pPr>
        <w:jc w:val="both"/>
        <w:rPr>
          <w:b/>
        </w:rPr>
      </w:pPr>
    </w:p>
    <w:p w:rsidR="00000000" w:rsidRDefault="00700DAE">
      <w:pPr>
        <w:jc w:val="both"/>
        <w:rPr>
          <w:b/>
        </w:rPr>
      </w:pPr>
      <w:r>
        <w:rPr>
          <w:b/>
        </w:rPr>
        <w:t>12. Kulturna modernizacija mladih vs. generacijska modernizacija mladih.</w:t>
      </w:r>
    </w:p>
    <w:p w:rsidR="00000000" w:rsidRDefault="00700DAE">
      <w:pPr>
        <w:jc w:val="both"/>
      </w:pPr>
      <w:r>
        <w:t>Celoten proces s</w:t>
      </w:r>
      <w:r>
        <w:t>preminjanja življenjskih in vrednostnih usmeritev mladih od 60-ih let do danes predstavlja nezadržen in vse močnejši tok kulturne modernizacije mladih, ki sledi prvi fazi modernizacije, kjer se je mladina šele izoblikovala kot relativno samostojna in homog</w:t>
      </w:r>
      <w:r>
        <w:t>ena generacijska skupnost. Lahko jo imenujemo generacijska modernizacija.</w:t>
      </w:r>
    </w:p>
    <w:p w:rsidR="00000000" w:rsidRDefault="00700DAE">
      <w:pPr>
        <w:jc w:val="both"/>
      </w:pPr>
    </w:p>
    <w:p w:rsidR="00000000" w:rsidRDefault="00700DAE">
      <w:pPr>
        <w:jc w:val="both"/>
      </w:pPr>
      <w:r>
        <w:t>Generacijska modernizacija mladine se je začela z industrijsko modernizacijo in dosegla vrhunec v poznih 50-ih in zgodnjih 60-ih letih.</w:t>
      </w:r>
    </w:p>
    <w:p w:rsidR="00000000" w:rsidRDefault="00700DAE">
      <w:pPr>
        <w:jc w:val="both"/>
      </w:pPr>
      <w:r>
        <w:t>Izrazit pojav prve faze modernizacije mladine</w:t>
      </w:r>
      <w:r>
        <w:t xml:space="preserve"> so bile vse bolj izrazite vrstniške skupine mladih, ki so prve razvile lastne vrednostne orientacije in življenjske stile. Identifikacija z lastno generacijo je bila vse bolj opazna značilnost mladih. Značilni so bili občasni, spontani ter idejno neartiku</w:t>
      </w:r>
      <w:r>
        <w:t>lirani ter partikularni upori mladih v družbi odraslih (gibanja »polmočnih«, »huliganstvo«) v 50-ih letih.</w:t>
      </w:r>
    </w:p>
    <w:p w:rsidR="00000000" w:rsidRDefault="00700DAE">
      <w:pPr>
        <w:jc w:val="both"/>
      </w:pPr>
      <w:r>
        <w:t>Druga faza zajema obsežen in kompleksen proces preusmerjanja vrednostnih in življenjskih usmeritev.</w:t>
      </w:r>
    </w:p>
    <w:p w:rsidR="00000000" w:rsidRDefault="00700DAE">
      <w:pPr>
        <w:jc w:val="both"/>
      </w:pPr>
      <w:r>
        <w:t>Glavne poteze procesa kulturne modernizacije so b</w:t>
      </w:r>
      <w:r>
        <w:t>ile:</w:t>
      </w:r>
    </w:p>
    <w:p w:rsidR="00000000" w:rsidRDefault="00700DAE">
      <w:pPr>
        <w:jc w:val="both"/>
      </w:pPr>
      <w:r>
        <w:t>-vse večji odmik od sveta plačanega dela in zaposlitve kot centralne sfere vrednot posameznika k svetu prostega časa, potrošnje in zabave,</w:t>
      </w:r>
    </w:p>
    <w:p w:rsidR="00000000" w:rsidRDefault="00700DAE">
      <w:pPr>
        <w:jc w:val="both"/>
      </w:pPr>
      <w:r>
        <w:t>-sprememba spolnih vlog, pluralizem družinskih oblik, izenačevanje družinskih in izvendružinskih skupnosti.</w:t>
      </w:r>
    </w:p>
    <w:p w:rsidR="00000000" w:rsidRDefault="00700DAE">
      <w:pPr>
        <w:jc w:val="both"/>
      </w:pPr>
      <w:r>
        <w:t>-sle</w:t>
      </w:r>
      <w:r>
        <w:t>denje novim stilom v potrošnji in v množični kulturi, ki so jih prenašali množični, zlasti vizualni mediji,.</w:t>
      </w:r>
    </w:p>
    <w:p w:rsidR="00000000" w:rsidRDefault="00700DAE">
      <w:pPr>
        <w:jc w:val="both"/>
      </w:pPr>
      <w:r>
        <w:t>-individualizacija življenjskih usmeritev in življenjskih poti,</w:t>
      </w:r>
    </w:p>
    <w:p w:rsidR="00000000" w:rsidRDefault="00700DAE">
      <w:pPr>
        <w:jc w:val="both"/>
      </w:pPr>
      <w:r>
        <w:t>-vse večji pomen osebnih izkušenj, vrednot in idealov,</w:t>
      </w:r>
    </w:p>
    <w:p w:rsidR="00000000" w:rsidRDefault="00700DAE">
      <w:pPr>
        <w:jc w:val="both"/>
      </w:pPr>
      <w:r>
        <w:t>-poudarjanje »postmaterialni</w:t>
      </w:r>
      <w:r>
        <w:t>h« vrednot (kvaliteta življenja in medosebnih odnosov, svobodno odkrivanje duhovnosti, vrednotenje osebnih izkušenj) nasproti tradicionalnim vrednotam (karierizem, materialne dobrine, socialna moč).</w:t>
      </w:r>
    </w:p>
    <w:p w:rsidR="00000000" w:rsidRDefault="00700DAE">
      <w:pPr>
        <w:jc w:val="both"/>
      </w:pPr>
    </w:p>
    <w:p w:rsidR="00000000" w:rsidRDefault="00700DAE">
      <w:pPr>
        <w:jc w:val="both"/>
      </w:pPr>
      <w:r>
        <w:t>Najprej so se uveljavile spremembe v sferi potrošnje, pr</w:t>
      </w:r>
      <w:r>
        <w:t>ostega časa, zabave, množične kulture, medtem ko je individualizacija življenjskih poti ter vzpon postmaterialnih vrednot stvar 80-ih in 90-ih let.</w:t>
      </w:r>
    </w:p>
    <w:p w:rsidR="00000000" w:rsidRDefault="00700DAE">
      <w:pPr>
        <w:jc w:val="both"/>
      </w:pPr>
    </w:p>
    <w:p w:rsidR="00000000" w:rsidRDefault="00700DAE">
      <w:pPr>
        <w:jc w:val="both"/>
      </w:pPr>
      <w:r>
        <w:t>Pri prehodu iz industrijske v poindustrijsko moderno gre za obsežno in globoko spremembo v celotni konstruk</w:t>
      </w:r>
      <w:r>
        <w:t>ciji socialnega življenja.</w:t>
      </w:r>
    </w:p>
    <w:p w:rsidR="00000000" w:rsidRDefault="00700DAE">
      <w:pPr>
        <w:jc w:val="both"/>
      </w:pPr>
      <w:r>
        <w:t>Te poteze spreminjanja življenjskih usmeritev mladih natančno ustrezajo spremembam v globalni družbi.</w:t>
      </w:r>
    </w:p>
    <w:p w:rsidR="00000000" w:rsidRDefault="00700DAE">
      <w:pPr>
        <w:jc w:val="both"/>
        <w:rPr>
          <w:b/>
        </w:rPr>
      </w:pPr>
    </w:p>
    <w:p w:rsidR="00000000" w:rsidRDefault="00700DAE">
      <w:pPr>
        <w:jc w:val="both"/>
        <w:rPr>
          <w:b/>
        </w:rPr>
      </w:pPr>
    </w:p>
    <w:p w:rsidR="00000000" w:rsidRDefault="00700DAE">
      <w:pPr>
        <w:jc w:val="both"/>
        <w:rPr>
          <w:b/>
        </w:rPr>
      </w:pPr>
      <w:r>
        <w:rPr>
          <w:b/>
        </w:rPr>
        <w:t xml:space="preserve">13. Destrukcija mladine - »Mladi v Evropi med moderno in postmoderno družbo« (S.N.   </w:t>
      </w:r>
    </w:p>
    <w:p w:rsidR="00000000" w:rsidRDefault="00700DAE">
      <w:pPr>
        <w:jc w:val="both"/>
        <w:rPr>
          <w:b/>
        </w:rPr>
      </w:pPr>
      <w:r>
        <w:rPr>
          <w:b/>
        </w:rPr>
        <w:t xml:space="preserve">      Eisenstadt).</w:t>
      </w:r>
    </w:p>
    <w:p w:rsidR="00000000" w:rsidRDefault="00700DAE">
      <w:pPr>
        <w:jc w:val="both"/>
      </w:pPr>
      <w:r>
        <w:t>Paradoksalen rezulta</w:t>
      </w:r>
      <w:r>
        <w:t>t procesa kulturne modernizacije je zgodovinska in družbena dekonstrukcija mladine. Rastoča specializacija v delitvi dela in rastoča raznovrstnost izobraževalnih poti ter sočasno komunikacijsko povezovanje, ki preči vse stanovskem, spolne, generacijske, ra</w:t>
      </w:r>
      <w:r>
        <w:t>zredne in kulturne razlike, povzroča rahljanje nekdaj trdnih meja socialnih vlog in meja življenjskih prostorov posameznih družbenih skupin.«Mladost« tako ni več predhodnica niti nasprotje »odraslosti«, temveč sta obe postali različni biografski dimenziji,</w:t>
      </w:r>
      <w:r>
        <w:t xml:space="preserve"> ki sta vse bolj odvisni od samopripisovanja posameznika, ne pa od utrjenih družbenih konvencij in definicij. Podobno se je zgodilo tudi s poklicnimi, spolnimi </w:t>
      </w:r>
      <w:r>
        <w:lastRenderedPageBreak/>
        <w:t>in družinskimi vlogami, razlike med javnim in zasebnim, prostim in delovnim časom, učenjem in de</w:t>
      </w:r>
      <w:r>
        <w:t>lom.</w:t>
      </w:r>
    </w:p>
    <w:p w:rsidR="00000000" w:rsidRDefault="00700DAE">
      <w:pPr>
        <w:jc w:val="both"/>
      </w:pPr>
    </w:p>
    <w:p w:rsidR="00000000" w:rsidRDefault="00700DAE">
      <w:pPr>
        <w:jc w:val="both"/>
      </w:pPr>
      <w:r>
        <w:t xml:space="preserve">Eisenstadt poudarja, da danes ne moremo govoriti več o »mladinskih problemih« in »mladini« kot o nečem tipičnem, določenem. Mladina ni homogena družbena kategorija, še manj skupina, ki bi se konfrontirala z družbo. Mladi niso več nosilci potencialno </w:t>
      </w:r>
      <w:r>
        <w:t>karizmatičnih lastnosti, pristnih vrednot in zgodovinske inovacije. Mladine tudi ne zanimajo več globalni spopadi z obstoječo družbo, čeprav jo kritizira. Pri mladih ni več zaslediti volje po spreminjanju »družbenih centrov« ali udeležbi v njih, po spremin</w:t>
      </w:r>
      <w:r>
        <w:t>janju razredne ali socialne strukture, po spreminjanju ali udeležbi v osrednjih političnih in nacionalnih ustanovah.</w:t>
      </w:r>
    </w:p>
    <w:p w:rsidR="00000000" w:rsidRDefault="00700DAE">
      <w:pPr>
        <w:jc w:val="both"/>
      </w:pPr>
      <w:r>
        <w:t>Vzporedno z družbeno dekonstrukcijo mladine izginja generacijski spor med mladino in odraslimi, zmanjšuje se vloga vrstniških skupin in mla</w:t>
      </w:r>
      <w:r>
        <w:t>dinskih kultur v oblikovanju identitete v odraščanju. Vse bolj ga zamenjuje nov pojav medgeneracijske fuzije in solidarnosti.</w:t>
      </w:r>
    </w:p>
    <w:p w:rsidR="00000000" w:rsidRDefault="00700DAE">
      <w:pPr>
        <w:jc w:val="both"/>
      </w:pPr>
      <w:r>
        <w:t>Proces družbene dekonstrukcije mladine lahko teče v močno nasprotnih smereh (oživljanje tradicionalnih vzorov odraščanja) ali nasp</w:t>
      </w:r>
      <w:r>
        <w:t>rotno, v razgradnji odraslosti skupaj z mladostjo.</w:t>
      </w:r>
    </w:p>
    <w:p w:rsidR="00000000" w:rsidRDefault="00700DAE">
      <w:pPr>
        <w:jc w:val="both"/>
      </w:pPr>
    </w:p>
    <w:p w:rsidR="00000000" w:rsidRDefault="00700DAE">
      <w:pPr>
        <w:jc w:val="both"/>
      </w:pPr>
    </w:p>
    <w:p w:rsidR="00000000" w:rsidRDefault="00700DAE">
      <w:pPr>
        <w:jc w:val="both"/>
        <w:rPr>
          <w:b/>
        </w:rPr>
      </w:pPr>
      <w:r>
        <w:rPr>
          <w:b/>
        </w:rPr>
        <w:t>14. Individualizacija mladosti (Beck).</w:t>
      </w:r>
    </w:p>
    <w:p w:rsidR="00000000" w:rsidRDefault="00700DAE">
      <w:pPr>
        <w:jc w:val="both"/>
      </w:pPr>
      <w:r>
        <w:t>Beck razume individualizacijo kot širok proces reforme modernih družb, ki vsebuje dinamizacijo in pluralizacijo življenjskih pogojev, življenjskih vzorcev in stilov</w:t>
      </w:r>
      <w:r>
        <w:t>. Individualizacija zajema tri glavne družbene strukturne procese:</w:t>
      </w:r>
    </w:p>
    <w:p w:rsidR="00000000" w:rsidRDefault="00700DAE">
      <w:pPr>
        <w:jc w:val="both"/>
      </w:pPr>
      <w:r>
        <w:t>1.Neznansko povečanje materialnega življenjskega standarda po II.svetovni vojni, razvojem množične potrošnje in velike možnosti za razvoj individualnih potrošniških stilov in navad, posledi</w:t>
      </w:r>
      <w:r>
        <w:t xml:space="preserve">čno tudi razvoj različnih individualnih življenjskih stilov. Kolikor bolj so se ljudje osvobajali pritiska boja za vsakdanjo materialno eksistenco, toliko več časa so posvečali prostemu času, potrošnji, bivalnim razmeram, medosebnim odnosom, razvoju svoje </w:t>
      </w:r>
      <w:r>
        <w:t>osebnosti. S tem so se osvobajali slojnih in razrednih okvirov svojega socialnega okolja.</w:t>
      </w:r>
    </w:p>
    <w:p w:rsidR="00000000" w:rsidRDefault="00700DAE">
      <w:pPr>
        <w:jc w:val="both"/>
      </w:pPr>
      <w:r>
        <w:t>2.Povečana družbena in prostorska mobilnost prebivalstva. To je povezano z obširnimi spremembami v poklicni strukturi z ekspanzijo različnih servisnih in uslužnostnih</w:t>
      </w:r>
      <w:r>
        <w:t xml:space="preserve"> dejavnosti in ustanov, z intenzivno urbanizacijo, z vse večjo participacijo žensk na trgu dela. Ta mobilnost je trgala ljudi iz tradicionalnih življenjskih svetov in povezav, spajala med seboj do tedaj ločene socialne sloje in razrede ter pomešala do teda</w:t>
      </w:r>
      <w:r>
        <w:t>j utrjene in različne življenjske načine in poti. Beck opozarja na naraščajočo zaposlitev žensk in spremembe družinskih vlog in družinske strukture. Tradicionalne spolne identitete moških in žensk niso več zavezujoče in edine mogoče. Pojavlja se pluralizem</w:t>
      </w:r>
      <w:r>
        <w:t xml:space="preserve"> »identitet«.</w:t>
      </w:r>
    </w:p>
    <w:p w:rsidR="00000000" w:rsidRDefault="00700DAE">
      <w:pPr>
        <w:jc w:val="both"/>
      </w:pPr>
      <w:r>
        <w:t>3.Vedno daljše šolanje in raznovrstno izobraževanje vse večjega dela mlade populacije podpirajo težnje k bolj poglobljenemu samoiskanju posameznikov in k refleksiji življenjskih poti in možnosti, ki privedejo do dvoma mladih v tradicionalne ž</w:t>
      </w:r>
      <w:r>
        <w:t>ivljenjske in vrednotne usmeritve in življenjske poti. Tudi individualna storilnostna motivacija in karierna motivacija, ki jih podpira dosedanji izobraževalni sistem, ne omogočajo več posamezniku, da svojo življenjsko pot najde v okvirih razredne, socialn</w:t>
      </w:r>
      <w:r>
        <w:t>e ali spolne pripadnosti, temveč jo najde kot rezultat interpretacije lastnih dosežkov.</w:t>
      </w:r>
    </w:p>
    <w:p w:rsidR="00000000" w:rsidRDefault="00700DAE">
      <w:pPr>
        <w:jc w:val="both"/>
      </w:pPr>
    </w:p>
    <w:p w:rsidR="00000000" w:rsidRDefault="00700DAE">
      <w:pPr>
        <w:jc w:val="both"/>
      </w:pPr>
      <w:r>
        <w:t>Individualizacija ne pomeni samodejne emancipacije posameznikov od različnih avtoritet, socialnih definicij in socialnih pritiskov. Posamezniki se sicer osvobajajo tra</w:t>
      </w:r>
      <w:r>
        <w:t>dicionalnih vezi in odvisnosti, toda po drugi strani postajajo čedalje bolj odvisni od pritiskov drugih socialnih institucij, na katere imajo malo vpliva (trg delovne sile, izobraževalni sistem, sistemi socialnega skrbstva, sistemi socialnega zavarovanja i</w:t>
      </w:r>
      <w:r>
        <w:t>n zdravstva).</w:t>
      </w:r>
    </w:p>
    <w:p w:rsidR="00000000" w:rsidRDefault="00700DAE">
      <w:pPr>
        <w:jc w:val="both"/>
      </w:pPr>
      <w:r>
        <w:t>Tudi zaporedje biografskih obdobij: otroštvo, mladost, odraslost, starost so močno odvisni od institucij, ki v njih dominirajo. Torej imamo opraviti tako z osamosvajanjem posameznikov od nekaterih institucij in socialnih okvirov kot tudi z in</w:t>
      </w:r>
      <w:r>
        <w:t>stitucionaliziranjem oz.standardiziranjem njihovega življenjskega poteka.</w:t>
      </w:r>
    </w:p>
    <w:p w:rsidR="00000000" w:rsidRDefault="00700DAE">
      <w:pPr>
        <w:jc w:val="both"/>
      </w:pPr>
    </w:p>
    <w:p w:rsidR="00000000" w:rsidRDefault="00700DAE">
      <w:pPr>
        <w:jc w:val="both"/>
      </w:pPr>
      <w:r>
        <w:lastRenderedPageBreak/>
        <w:t>Beck je v svoji analizi zanemaril prikaz subjektivnih plati tega procesa, kot tudi analizo socializacijskih sprememb.</w:t>
      </w:r>
    </w:p>
    <w:p w:rsidR="00000000" w:rsidRDefault="00700DAE">
      <w:pPr>
        <w:jc w:val="both"/>
      </w:pPr>
      <w:r>
        <w:t>Ambivalentnost individualizacije posameznika se kaže tudi v nas</w:t>
      </w:r>
      <w:r>
        <w:t>protju med težnjo po individualni edinstvenosti, ki izhaja iz socio strukturalne diferenciacije, odpadanja tradicionalnih identitet in življenjskih poti in zamenljivostjo in nadomestljivostjo vsakega posameznika. To podpirajo prostorska in družbena mobilno</w:t>
      </w:r>
      <w:r>
        <w:t>st, napredujoča delitev dela in drobljenje družbenih dejavnosti, množična proizvodnja in potrošnja. Proces individualizacije spremljajo torej sočasen nasprotni proces deindividualizacije. Njeno tipično sredstvo so potrošniški produkti, ki služijo le zunanj</w:t>
      </w:r>
      <w:r>
        <w:t>emu ločevanju posameznika od drugih in za demonstracijo posebnega življenjskega stila, izza tega pa se skriva dejanska standardizacija identitete, oz.posnemanje kakšne od tržno uveljavljenih identitet.</w:t>
      </w:r>
    </w:p>
    <w:p w:rsidR="00000000" w:rsidRDefault="00700DAE">
      <w:pPr>
        <w:jc w:val="both"/>
        <w:rPr>
          <w:b/>
        </w:rPr>
      </w:pPr>
    </w:p>
    <w:p w:rsidR="00000000" w:rsidRDefault="00700DAE">
      <w:pPr>
        <w:jc w:val="both"/>
        <w:rPr>
          <w:b/>
        </w:rPr>
      </w:pPr>
    </w:p>
    <w:p w:rsidR="00000000" w:rsidRDefault="00700DAE">
      <w:pPr>
        <w:jc w:val="both"/>
        <w:rPr>
          <w:b/>
        </w:rPr>
      </w:pPr>
    </w:p>
    <w:p w:rsidR="00000000" w:rsidRDefault="00700DAE">
      <w:pPr>
        <w:jc w:val="both"/>
        <w:rPr>
          <w:b/>
        </w:rPr>
      </w:pPr>
      <w:r>
        <w:rPr>
          <w:b/>
        </w:rPr>
        <w:t>15. Individualizacija in destrukcija mladosti (Fuch</w:t>
      </w:r>
      <w:r>
        <w:rPr>
          <w:b/>
        </w:rPr>
        <w:t>s, Zinnecker).</w:t>
      </w:r>
    </w:p>
    <w:p w:rsidR="00000000" w:rsidRDefault="00700DAE">
      <w:pPr>
        <w:jc w:val="both"/>
      </w:pPr>
      <w:r>
        <w:t xml:space="preserve">Zinnecker in drugi sociologi so Beckov pojem individualizacije uporabili pri razlagi učinkov druge (kulturne) modernizacija mladine in dekonstrukcije mladosti v izobraževalnem moratoriju. </w:t>
      </w:r>
      <w:r>
        <w:rPr>
          <w:u w:val="single"/>
        </w:rPr>
        <w:t>Fuchs in Zinnecker</w:t>
      </w:r>
      <w:r>
        <w:t xml:space="preserve"> poudarjata osvobajanje mladih od t</w:t>
      </w:r>
      <w:r>
        <w:t>radicionalnih povezav in odvisnosti. Mladost predstavlja  razširjeno področje biografskih odločitev in poskusnih ravnanj. Pri tem se mladi naslanjajo na svoje medije, mrežo mladinskih skupin in kultur, mladinski trg.. Tako lahko razvijejo bolj individualen</w:t>
      </w:r>
      <w:r>
        <w:t>, bolj avtonomen življenjski stil. Postajajo bolj senzibilni in bolj zahtevni kot prej. Bolj skrbno in bolj diferencirano načrtujejo predstave o svoji identiteti in življenjske zasnutke. Mladina lahko produktivno izkoristi individualizacijo zato, ker je po</w:t>
      </w:r>
      <w:r>
        <w:t>stala nosilka kulturnega kapitala.</w:t>
      </w:r>
    </w:p>
    <w:p w:rsidR="00000000" w:rsidRDefault="00700DAE">
      <w:pPr>
        <w:jc w:val="both"/>
      </w:pPr>
    </w:p>
    <w:p w:rsidR="00000000" w:rsidRDefault="00700DAE">
      <w:pPr>
        <w:jc w:val="both"/>
      </w:pPr>
      <w:r>
        <w:t>Negativno plat individualizacija mladosti poudarja Beathge. Po njegovem gre v sodobni mladosti za težnjo k dvojni individualizaciji. Prvo predstavlja proces razlikovanja življenjskih položajev in pluralizacije življenjsk</w:t>
      </w:r>
      <w:r>
        <w:t>ih stilov, druga pa sprememba procesov oblikovanja identitete posameznika, ki proizvaja vedno bolj individualistične oblike identitete nasproti kolektivnim oblikam identitete. Izginjajo slojno in razredno specifični načini oblikovanja identitete. To vodi k</w:t>
      </w:r>
      <w:r>
        <w:t xml:space="preserve"> uničenju individualnosti.</w:t>
      </w:r>
    </w:p>
    <w:p w:rsidR="00000000" w:rsidRDefault="00700DAE">
      <w:pPr>
        <w:jc w:val="both"/>
      </w:pPr>
      <w:r>
        <w:t>Mladi pospešeno izgubljajo stik s svetom produktivnega dela. Omejitev na izobraževalne in prostočasne dejavnosti jih vodi v receptiven odnos do življenja, ki temelji na rokovanju s simboli in njihovimi konteksti. Individualizacij</w:t>
      </w:r>
      <w:r>
        <w:t>a je tako radikalizacija »potrošniške« socializacije.</w:t>
      </w:r>
    </w:p>
    <w:p w:rsidR="00000000" w:rsidRDefault="00700DAE">
      <w:pPr>
        <w:jc w:val="both"/>
      </w:pPr>
      <w:r>
        <w:t>Individualizacija se izteka v čedalje večjo osamljenost in izolacijo mladih, ki jo množična mladinska potrošnja in mladinska kultura le pokrivata, ne pa ukinjata.</w:t>
      </w:r>
    </w:p>
    <w:p w:rsidR="00000000" w:rsidRDefault="00700DAE">
      <w:pPr>
        <w:jc w:val="both"/>
      </w:pPr>
      <w:r>
        <w:t>Mladi so se manj sposobni upreti tem ra</w:t>
      </w:r>
      <w:r>
        <w:t>zmeram in se z njimi soočiti, saj jim manjka subjektivnih moči za odpor in dejavno kritiko.</w:t>
      </w:r>
    </w:p>
    <w:p w:rsidR="00000000" w:rsidRDefault="00700DAE">
      <w:pPr>
        <w:jc w:val="both"/>
      </w:pPr>
      <w:r>
        <w:t>Vendar so ti negativni učinki drugih dejavnikov (regresija aktualne mladinske kulture in scen iz agensov mladinske solidarnosti, gojenja kolektivne kritične refleks</w:t>
      </w:r>
      <w:r>
        <w:t>ije in socialnih inovacij v medije zabave, sprostitve in produkcije mladinskih artefaktov in modnih stilov).</w:t>
      </w:r>
    </w:p>
    <w:p w:rsidR="00000000" w:rsidRDefault="00700DAE">
      <w:pPr>
        <w:jc w:val="both"/>
      </w:pPr>
    </w:p>
    <w:p w:rsidR="00000000" w:rsidRDefault="00700DAE">
      <w:pPr>
        <w:jc w:val="both"/>
        <w:rPr>
          <w:b/>
        </w:rPr>
      </w:pPr>
    </w:p>
    <w:p w:rsidR="00000000" w:rsidRDefault="00700DAE">
      <w:pPr>
        <w:jc w:val="both"/>
        <w:rPr>
          <w:b/>
        </w:rPr>
      </w:pPr>
      <w:r>
        <w:rPr>
          <w:b/>
        </w:rPr>
        <w:t xml:space="preserve">16. Sprememba struktur vsakdanjega sveta mladih: strukturni procesi modernizacije  </w:t>
      </w:r>
    </w:p>
    <w:p w:rsidR="00000000" w:rsidRDefault="00700DAE">
      <w:pPr>
        <w:jc w:val="both"/>
        <w:rPr>
          <w:b/>
        </w:rPr>
      </w:pPr>
      <w:r>
        <w:rPr>
          <w:b/>
        </w:rPr>
        <w:t xml:space="preserve">      vs. protimodernizacijske težnje danes.</w:t>
      </w:r>
    </w:p>
    <w:p w:rsidR="00000000" w:rsidRDefault="00700DAE">
      <w:pPr>
        <w:jc w:val="both"/>
      </w:pPr>
      <w:r>
        <w:t>Ziehe opozarja n</w:t>
      </w:r>
      <w:r>
        <w:t>a 3 subjektne procese modernizacije:</w:t>
      </w:r>
    </w:p>
    <w:p w:rsidR="00000000" w:rsidRDefault="00700DAE">
      <w:pPr>
        <w:jc w:val="both"/>
      </w:pPr>
      <w:r>
        <w:t>-povečani horizont možnosti</w:t>
      </w:r>
    </w:p>
    <w:p w:rsidR="00000000" w:rsidRDefault="00700DAE">
      <w:pPr>
        <w:jc w:val="both"/>
      </w:pPr>
      <w:r>
        <w:t>-večja refleksivnost</w:t>
      </w:r>
    </w:p>
    <w:p w:rsidR="00000000" w:rsidRDefault="00700DAE">
      <w:pPr>
        <w:jc w:val="both"/>
      </w:pPr>
      <w:r>
        <w:t>-intenziviranje izkušenj</w:t>
      </w:r>
    </w:p>
    <w:p w:rsidR="00000000" w:rsidRDefault="00700DAE">
      <w:pPr>
        <w:jc w:val="both"/>
      </w:pPr>
      <w:r>
        <w:t>-občutek da lahko naredimo karkoli.</w:t>
      </w:r>
    </w:p>
    <w:p w:rsidR="00000000" w:rsidRDefault="00700DAE">
      <w:pPr>
        <w:jc w:val="both"/>
      </w:pPr>
      <w:r>
        <w:t>V teh procesih gre za vedno večjo možnost izvire različnih življenjskih osnutkov, gre za različne možnosti sa</w:t>
      </w:r>
      <w:r>
        <w:t xml:space="preserve">monanašanja posameznikov, pri čemer je to znanje medijsko posredovano in pakirano tako, da gre le redko za dejansko miselno refleksijo, za teženje k potenciranju doživljajev, za občutek, </w:t>
      </w:r>
      <w:r>
        <w:lastRenderedPageBreak/>
        <w:t>da lahko upravljamo in s svojo voljo preurejamo celo vrsto življenjsk</w:t>
      </w:r>
      <w:r>
        <w:t>ih področij, od lastnega telesa, svoje komunikacijske zmožnosti, odnosov z drugimi.</w:t>
      </w:r>
    </w:p>
    <w:p w:rsidR="00000000" w:rsidRDefault="00700DAE">
      <w:pPr>
        <w:jc w:val="both"/>
      </w:pPr>
      <w:r>
        <w:t>Nova modernizacija mladim ljudem odpira večje možnosti subjektiviranja, je pa tudi prisila k subjektiviranju. Iz te dvojnosti izhajajo glavne protimodernizacijske težnje da</w:t>
      </w:r>
      <w:r>
        <w:t>nes:</w:t>
      </w:r>
    </w:p>
    <w:p w:rsidR="00000000" w:rsidRDefault="00700DAE">
      <w:pPr>
        <w:jc w:val="both"/>
      </w:pPr>
    </w:p>
    <w:p w:rsidR="00000000" w:rsidRDefault="00700DAE">
      <w:pPr>
        <w:jc w:val="both"/>
      </w:pPr>
      <w:r>
        <w:t>-konvencionalizem</w:t>
      </w:r>
    </w:p>
    <w:p w:rsidR="00000000" w:rsidRDefault="00700DAE">
      <w:pPr>
        <w:jc w:val="both"/>
      </w:pPr>
      <w:r>
        <w:t>-kulturna gibanja iskanja</w:t>
      </w:r>
    </w:p>
    <w:p w:rsidR="00000000" w:rsidRDefault="00700DAE">
      <w:pPr>
        <w:jc w:val="both"/>
      </w:pPr>
      <w:r>
        <w:t>-neokonservatizem</w:t>
      </w:r>
    </w:p>
    <w:p w:rsidR="00000000" w:rsidRDefault="00700DAE">
      <w:pPr>
        <w:jc w:val="both"/>
      </w:pPr>
    </w:p>
    <w:p w:rsidR="00000000" w:rsidRDefault="00700DAE">
      <w:pPr>
        <w:jc w:val="both"/>
      </w:pPr>
      <w:r>
        <w:t>Konvencionalizem je zatiskanje oči pred spremembami in trmasto vztrajanje pri nekdaj veljavnih življenjskih in vrednotnih vzorcih in usmeritvah.</w:t>
      </w:r>
    </w:p>
    <w:p w:rsidR="00000000" w:rsidRDefault="00700DAE">
      <w:pPr>
        <w:jc w:val="both"/>
      </w:pPr>
      <w:r>
        <w:t>Kulturna gibanja (samo)iskanja skušajo pos</w:t>
      </w:r>
      <w:r>
        <w:t>amezniku pomagati z različnimi oblikami »najdenja sebe«.</w:t>
      </w:r>
    </w:p>
    <w:p w:rsidR="00000000" w:rsidRDefault="00700DAE">
      <w:pPr>
        <w:jc w:val="both"/>
      </w:pPr>
      <w:r>
        <w:t>Neokonservatizem poskuša nasproti subjektiviranju in individualizaciji postaviti vrednote »družine, vere, optimizma«. Zaradi življenjskih tveganj brani nujnost razlik med ljudmi, nujnost »neuspešnih«</w:t>
      </w:r>
      <w:r>
        <w:t xml:space="preserve"> življenjskih poti ob »uspešnih«, »dinamično življenjsko načrtovanje«.</w:t>
      </w:r>
    </w:p>
    <w:p w:rsidR="00000000" w:rsidRDefault="00700DAE">
      <w:pPr>
        <w:jc w:val="both"/>
      </w:pPr>
    </w:p>
    <w:p w:rsidR="00000000" w:rsidRDefault="00700DAE">
      <w:pPr>
        <w:jc w:val="both"/>
      </w:pPr>
      <w:r>
        <w:t>Ziehe opozarja na spremenjene oblike vsakdanjega znanja in socialne konstrukcije resničnosti mladih: velika tematiziranost, parcializacija in univerzalizem vsakdanjih svetov mladih, ve</w:t>
      </w:r>
      <w:r>
        <w:t xml:space="preserve">lika  množica vse bolj poljubnih vsakdanjih svetov mladih, ne le en sam vsakdanji svet, vse zgodnejše sociokulturno odraščanje mladih in vse manjša stopnja strukturiranosti, urejenosti vsakdanjega življenja mladih. Dogajata se hkrati zgodnje odraščanje in </w:t>
      </w:r>
      <w:r>
        <w:t>podaljšan socialni infantilizem mladih, ki je posledica podaljšane ekonomske odvisnosti mladih, zlasti povečanega strahu pred dolgotrajno nezaposlenostjo, neučinkovitostjo njihovega šolanja in študija. Temu pravi nestrukturirana zgodnja odraslost.</w:t>
      </w:r>
    </w:p>
    <w:p w:rsidR="00000000" w:rsidRDefault="00700DAE">
      <w:pPr>
        <w:jc w:val="both"/>
      </w:pPr>
      <w:r>
        <w:t>Druga ne</w:t>
      </w:r>
      <w:r>
        <w:t>gativna posledica subjektiviranja in individualizacije mladosti so vse večje težave mladih pri vzpostavljanju konsistentnih in poglobljenih identitetnih povezav ter nizka motiviranost za napor, da dosežejo takšne povezave. Pomembna pozitivna stran pa so no</w:t>
      </w:r>
      <w:r>
        <w:t>ve spretnosti in znanja mladih, kjer so v veliki prednosti pred odraslimi: računalniška znanja, virtuoznost v vizualnih zaznavah, v zbiranju in izbiranju relevantnih informacij, v množini in raznovrstnosti sprejetih dražljajev in hitrosti odzivanja na nove</w:t>
      </w:r>
      <w:r>
        <w:t xml:space="preserve"> dražljaje. Na žalost pa ta razvoj spremlja upadanje pisne in govorne kulture mladih.</w:t>
      </w:r>
    </w:p>
    <w:p w:rsidR="00000000" w:rsidRDefault="00700DAE">
      <w:pPr>
        <w:jc w:val="both"/>
      </w:pPr>
      <w:r>
        <w:t>Novi narcizem označuje kompleks vedno večje narcistične ranljivosti mladih, ki se kaže v simptomih slabitve jaza, umikanju pred zahtevnimi medosebnimi odnosi. Pri novem n</w:t>
      </w:r>
      <w:r>
        <w:t>arcizmu mladih ne gre za to, da bi bili preveč narcistični, temveč nasprotno, da so premalo narcistični.</w:t>
      </w:r>
    </w:p>
    <w:p w:rsidR="00000000" w:rsidRDefault="00700DAE">
      <w:pPr>
        <w:jc w:val="both"/>
      </w:pPr>
      <w:r>
        <w:t>Novi narcistični značajski tipi ne zmorejo avtonomne regulacije občutka lastne vrednosti. Sami sebe lahko sprejemajo le tako, da se naslanjajo na druge</w:t>
      </w:r>
      <w:r>
        <w:t>. So močno ranljive osebe, njihova čustva so povsem odvisna od okolja. Brez ljudi, ki jim dajejo čustveno oporo in podporo, so brez moči. Tedaj za svojo nesrečo krivijo vse okrog sebe. Da bi se take osebe izognile grožnji potrtosti, samoizgube, razvijejo o</w:t>
      </w:r>
      <w:r>
        <w:t>bsežne obrambne mehanizme, kot so zadržanost pred medosebno bližino, odpoved odpiranju pred drugimi, ofenzivnost in rizične oblike samovrednotenja. Nastane lahko atmosfera trajne previdnosti brez veselja.</w:t>
      </w:r>
    </w:p>
    <w:p w:rsidR="00000000" w:rsidRDefault="00700DAE">
      <w:pPr>
        <w:jc w:val="both"/>
      </w:pPr>
      <w:r>
        <w:t>Zdravilo proti tovrstnemu narcizmu »produktivni nar</w:t>
      </w:r>
      <w:r>
        <w:t xml:space="preserve">cizem«, kar med drugim pomeni sposobnost, da prerastemo otroške sanje po popolni zadovoljitvi in sreči, ne da bi jih pozabili ali potlačili. Zato je tudi »novi narcizem« nekaj pozitivnega, kot potencial za produktivni narcizem. Pozitivno je tudi to, da ni </w:t>
      </w:r>
      <w:r>
        <w:t>obremenjen z ojdipskimi prisilnimi strukturami. Narcistična hrepenenja po sreči, zavarovanosti, se lahko produktivno predelajo v kulturnih conah sublimacije. To so ponudbe oblik vsakdanjega življenja, samopredstavljanja posameznikov in identifikacijskih vz</w:t>
      </w:r>
      <w:r>
        <w:t>orcev, ki niti ne potlačijo niti ne potencirajo narcističnega veselja posameznika nad samim seboj.</w:t>
      </w:r>
    </w:p>
    <w:p w:rsidR="00000000" w:rsidRDefault="00700DAE">
      <w:pPr>
        <w:jc w:val="both"/>
      </w:pPr>
    </w:p>
    <w:p w:rsidR="00000000" w:rsidRDefault="00700DAE">
      <w:pPr>
        <w:jc w:val="both"/>
      </w:pPr>
      <w:r>
        <w:t>Novi narcizem zaživi predvsem v »novih kulturnih oblikah samoiskanja«. Novi narcizem mladih se tako kaže kot ena možnih obrambnih reakcij na izzive nove mod</w:t>
      </w:r>
      <w:r>
        <w:t>ernizacije in individualizacije.</w:t>
      </w:r>
    </w:p>
    <w:p w:rsidR="00000000" w:rsidRDefault="00700DAE">
      <w:pPr>
        <w:jc w:val="both"/>
      </w:pPr>
      <w:r>
        <w:lastRenderedPageBreak/>
        <w:t>Lahko rečeno, da je novi narcizem reflektirana oblika odzivanja na individualizacijo, saj predpostavlja visoko izdelan samoodnos posameznika in določeno spretnost in kulturo v pridobivanju »narcistične podpore« od drugih lj</w:t>
      </w:r>
      <w:r>
        <w:t>udi in v dajanju takšne podpore drugim ljudem.</w:t>
      </w:r>
    </w:p>
    <w:p w:rsidR="00000000" w:rsidRDefault="00700DAE">
      <w:pPr>
        <w:jc w:val="both"/>
      </w:pPr>
    </w:p>
    <w:p w:rsidR="00000000" w:rsidRDefault="00700DAE">
      <w:pPr>
        <w:jc w:val="both"/>
      </w:pPr>
      <w:r>
        <w:t>Novi narcizem zato ni le »psihološki«, ampak je tudi kulturni rezultat in novi socializacijski tip. Ni torej toliko »bolezen« kot poteza določenega »psihorazreda« mladih, ki je dovolj senzibilen, izobražen in</w:t>
      </w:r>
      <w:r>
        <w:t xml:space="preserve"> obenem ranljiv, da sploh razvije stalno težnjo k samoiskanju/samonajdenju. Zato oblike novega narcizma srečamo predvsem pri bolj izobraženi, študentski, postadolescentski populaciji mladih.</w:t>
      </w:r>
    </w:p>
    <w:p w:rsidR="00000000" w:rsidRDefault="00700DAE">
      <w:pPr>
        <w:jc w:val="both"/>
      </w:pPr>
    </w:p>
    <w:p w:rsidR="00000000" w:rsidRDefault="00700DAE">
      <w:pPr>
        <w:jc w:val="both"/>
        <w:rPr>
          <w:b/>
        </w:rPr>
      </w:pPr>
      <w:r>
        <w:rPr>
          <w:b/>
        </w:rPr>
        <w:t>17. Zasebništvo in samopotrjevanje sodobnih mladin (Schell '85).</w:t>
      </w:r>
    </w:p>
    <w:p w:rsidR="00000000" w:rsidRDefault="00700DAE">
      <w:pPr>
        <w:jc w:val="both"/>
      </w:pPr>
      <w:r>
        <w:t>Za raziskave mladine je pomembno razlikovanje med zasebništvom in samopotrjevanjem, ki so ga uvedli nemški raziskovalci v okviru Schellove mladinske raziskave, tu gre za dva nasprotna modusa individualizacije, ki se medsebojno prepletata in ne nastopata v</w:t>
      </w:r>
      <w:r>
        <w:t xml:space="preserve"> čistih oblikah.</w:t>
      </w:r>
    </w:p>
    <w:p w:rsidR="00000000" w:rsidRDefault="00700DAE">
      <w:pPr>
        <w:jc w:val="both"/>
      </w:pPr>
    </w:p>
    <w:p w:rsidR="00000000" w:rsidRDefault="00700DAE">
      <w:pPr>
        <w:jc w:val="both"/>
      </w:pPr>
      <w:r>
        <w:t>Zasebništvo združuje stališča, ki ne kažejo zanimanja za stvari zunaj zasebnega sveta, ampak težnjo k neodvisnosti od zunanjega sveta in miru s samim seboj, nezanimanje za druge ljudi in visoko vrednotenje urejenega zasebnega sveta. Pozit</w:t>
      </w:r>
      <w:r>
        <w:t>ivno se povezuje zlasti s socialnim konformizmom, samoodgovornostjo, z visokim vrednotenjem izvorne družine kot varuhinje pred zunanjim svetom, družbenim optimizmom in zavračanjem tedanjih alternativnih gibanj.</w:t>
      </w:r>
    </w:p>
    <w:p w:rsidR="00000000" w:rsidRDefault="00700DAE">
      <w:pPr>
        <w:jc w:val="both"/>
      </w:pPr>
    </w:p>
    <w:p w:rsidR="00000000" w:rsidRDefault="00700DAE">
      <w:pPr>
        <w:jc w:val="both"/>
      </w:pPr>
      <w:r>
        <w:t>Samopotrjevanje je združevalo stališča, ki k</w:t>
      </w:r>
      <w:r>
        <w:t>ažejo težnjo mladih k izstopu iz družbenih prisil, željo po avtonomnosti, nepodrejanju zunanjim predpisom in splošnemu mnenju. Pozitivno se je povezovalo z nagnjenjem k fantaziji in sanjam in z občutkom samoodtujenosti, z mladocentrizmom, družbenim pesimiz</w:t>
      </w:r>
      <w:r>
        <w:t>mom, simpatijo do tedanjih alternativnih gibanj.</w:t>
      </w:r>
    </w:p>
    <w:p w:rsidR="00000000" w:rsidRDefault="00700DAE">
      <w:pPr>
        <w:jc w:val="both"/>
      </w:pPr>
      <w:r>
        <w:t xml:space="preserve">Na splošno se je zasebništvo kazalo kot družbeno pasiven, samopotrjevanje pa kot družbeno aktiven vzorec družbenega orientiranja. </w:t>
      </w:r>
    </w:p>
    <w:p w:rsidR="00000000" w:rsidRDefault="00700DAE">
      <w:pPr>
        <w:jc w:val="both"/>
      </w:pPr>
    </w:p>
    <w:p w:rsidR="00000000" w:rsidRDefault="00700DAE">
      <w:pPr>
        <w:jc w:val="both"/>
      </w:pPr>
      <w:r>
        <w:t>Razlika med obema tipoma je v glavnem povezana z razliko v izobrazbi in man</w:t>
      </w:r>
      <w:r>
        <w:t>j z drugimi socialnimi razlikami. Največji delež samopotrjevanja so zaznali med študenti (družboslovna in humanistična smer), medtem ko je največji delež zasebništva pripadel mladim z nižjo izobrazbo.</w:t>
      </w:r>
    </w:p>
    <w:p w:rsidR="00000000" w:rsidRDefault="00700DAE">
      <w:pPr>
        <w:jc w:val="both"/>
      </w:pPr>
    </w:p>
    <w:p w:rsidR="00000000" w:rsidRDefault="00700DAE">
      <w:pPr>
        <w:jc w:val="both"/>
      </w:pPr>
      <w:r>
        <w:t>Samopotrjevanje najbolj ustreza težnji mladih k indivi</w:t>
      </w:r>
      <w:r>
        <w:t>dualizaciji, zasebništvo pa ustreza tradicionalnemu razumevanju vedenja in vrednot posameznika v industrijskih in tržnih družbah. Značilnost samopotrjevanja je navidezno protislovna kombinacija občutkov socialnega pritiska in determinacije in težnje k uvel</w:t>
      </w:r>
      <w:r>
        <w:t>javljanju samega sebe kljub pritiskom.</w:t>
      </w:r>
    </w:p>
    <w:p w:rsidR="00000000" w:rsidRDefault="00700DAE">
      <w:pPr>
        <w:jc w:val="both"/>
      </w:pPr>
    </w:p>
    <w:p w:rsidR="00000000" w:rsidRDefault="00700DAE">
      <w:pPr>
        <w:jc w:val="both"/>
      </w:pPr>
      <w:r>
        <w:t>Kompleks stališč in vrednot, ki se navezujejo na samopotrjevanje, označuje pripravljenost mladih na aktivno soočenje z »družbo tveganja«. Vsebuje tudi realistično zaznavanje pritiskov standardizacije, ki omejujejo mo</w:t>
      </w:r>
      <w:r>
        <w:t>žnosti za avtonomno oblikovanje življenjskega stila in poteka posameznika.</w:t>
      </w:r>
    </w:p>
    <w:p w:rsidR="00000000" w:rsidRDefault="00700DAE">
      <w:pPr>
        <w:jc w:val="both"/>
      </w:pPr>
      <w:r>
        <w:t xml:space="preserve">Kompleks stališč, ki se navezujejo na privatizem, označuje predvsem obrambno reakcijo posameznikov na družbene pritiske in njihovo težnjo, da najdejo »svoje zasebne niše« v družbi, </w:t>
      </w:r>
      <w:r>
        <w:t>kjer bodo vsaj relativno avtonomni.</w:t>
      </w:r>
    </w:p>
    <w:p w:rsidR="00000000" w:rsidRDefault="00700DAE">
      <w:pPr>
        <w:jc w:val="both"/>
      </w:pPr>
      <w:r>
        <w:t>Oba tipa individualizma pa povezuje predvsem visoko vrednotenje medosebnih odnosov, osebne avtonomije in svobodnega osebnostnega razvoja. V razmerah postmodernih družb lahko zato na ravni socialnih odnosov zavlada »ideol</w:t>
      </w:r>
      <w:r>
        <w:t>ogija intimnosti«, na subjektivni ravni pa težnja k narcističnim subjektivnim strukturam.</w:t>
      </w:r>
    </w:p>
    <w:p w:rsidR="00000000" w:rsidRDefault="00700DAE">
      <w:pPr>
        <w:jc w:val="both"/>
      </w:pPr>
    </w:p>
    <w:p w:rsidR="00000000" w:rsidRDefault="00700DAE">
      <w:pPr>
        <w:jc w:val="both"/>
      </w:pPr>
      <w:r>
        <w:t>Osnovne poteze samopotrjevanja in zasebništva se kažejo tudi pri odraslih. Gre za razlike med tistimi življenjskimi strategijami, ki iščejo možnosti za samopotrditev</w:t>
      </w:r>
      <w:r>
        <w:t xml:space="preserve"> posameznika, kljub pritiskom standardizacije in majhnim možnostim za avtonomne družbene projekte v sferi civilne družbe, in </w:t>
      </w:r>
      <w:r>
        <w:lastRenderedPageBreak/>
        <w:t>tistimi strategijami, ki uveljavljajo avtonomijo posameznika le v sferi zasebne potrošnje in zasebnega podjetništva.</w:t>
      </w:r>
    </w:p>
    <w:p w:rsidR="00000000" w:rsidRDefault="00700DAE">
      <w:pPr>
        <w:jc w:val="both"/>
      </w:pPr>
    </w:p>
    <w:p w:rsidR="00000000" w:rsidRDefault="00700DAE">
      <w:pPr>
        <w:jc w:val="both"/>
      </w:pPr>
      <w:r>
        <w:t>Samopotrjevan</w:t>
      </w:r>
      <w:r>
        <w:t>je ohranja »razprto družbo«, v kateri je prisotno javno nestrinjanje, kritična refleksija dogajanja, odpiranje novih alternativ, zasebništvo pa ohranja »zlepljeno družbo«, kjer vlada socialni konformizem, pasivno prepuščanje družbenega dogajanja formalni p</w:t>
      </w:r>
      <w:r>
        <w:t>olitiki, vplivnim medijem in ekonomskim monopolom, kjer vlada ostra ločnica med javnim in zasebnim ter strah pred spremembami.</w:t>
      </w:r>
    </w:p>
    <w:p w:rsidR="00000000" w:rsidRDefault="00700DAE">
      <w:pPr>
        <w:jc w:val="both"/>
      </w:pPr>
    </w:p>
    <w:p w:rsidR="00000000" w:rsidRDefault="00700DAE">
      <w:pPr>
        <w:jc w:val="both"/>
      </w:pPr>
      <w:r>
        <w:t xml:space="preserve">Zaradi kulturne, politične in izobrazbene prednosti študentov pred drugimi mladimi, razvijajo ti družbeno najbolj vplivni model </w:t>
      </w:r>
      <w:r>
        <w:t>individualizma med mladino in subjektiviranja mladosti. Čeprav je samopotrjevalni modus najbolj razširjen, se lahko ohrani le tako, da ima podporo v starejših generacijah. Tedaj samopotrjevanje eksplicira skrite, neizražene namere in težnje starejših, ne g</w:t>
      </w:r>
      <w:r>
        <w:t>lede na javno proglašene vrednote, cilje, ideologije odrasle družbe.</w:t>
      </w:r>
    </w:p>
    <w:p w:rsidR="00000000" w:rsidRDefault="00700DAE">
      <w:pPr>
        <w:jc w:val="both"/>
        <w:rPr>
          <w:b/>
          <w:sz w:val="23"/>
          <w:szCs w:val="23"/>
        </w:rPr>
      </w:pPr>
    </w:p>
    <w:p w:rsidR="00000000" w:rsidRDefault="00700DAE">
      <w:pPr>
        <w:jc w:val="both"/>
        <w:rPr>
          <w:b/>
          <w:sz w:val="23"/>
          <w:szCs w:val="23"/>
        </w:rPr>
      </w:pPr>
    </w:p>
    <w:p w:rsidR="00000000" w:rsidRDefault="00700DAE">
      <w:pPr>
        <w:jc w:val="both"/>
        <w:rPr>
          <w:b/>
          <w:sz w:val="23"/>
          <w:szCs w:val="23"/>
        </w:rPr>
      </w:pPr>
    </w:p>
    <w:p w:rsidR="00000000" w:rsidRDefault="00700DAE">
      <w:pPr>
        <w:rPr>
          <w:b/>
          <w:color w:val="339966"/>
        </w:rPr>
      </w:pPr>
      <w:r>
        <w:rPr>
          <w:b/>
          <w:color w:val="339966"/>
        </w:rPr>
        <w:t>4. Ule, M.: »Stoletje mladine«, spremna študija v J. R Gillis: »Mladina in zgodovina«</w:t>
      </w:r>
    </w:p>
    <w:p w:rsidR="00000000" w:rsidRDefault="00700DAE">
      <w:pPr>
        <w:jc w:val="both"/>
        <w:rPr>
          <w:b/>
        </w:rPr>
      </w:pPr>
    </w:p>
    <w:p w:rsidR="00000000" w:rsidRDefault="00700DAE">
      <w:pPr>
        <w:jc w:val="both"/>
        <w:rPr>
          <w:b/>
        </w:rPr>
      </w:pPr>
      <w:r>
        <w:rPr>
          <w:b/>
        </w:rPr>
        <w:t>1. Odkritje mladosti in mladine.</w:t>
      </w:r>
    </w:p>
    <w:p w:rsidR="00000000" w:rsidRDefault="00700DAE">
      <w:r>
        <w:t>J. R. Gillis v knjigi Mladina in zgodovina zajema ključne faze z</w:t>
      </w:r>
      <w:r>
        <w:t>godo</w:t>
      </w:r>
      <w:r>
        <w:softHyphen/>
        <w:t>vinskega razvoja, ki je v zahodni Evropi privedel k sočasnemu odkritju, utrditvi in končno začetku izginjanja adolescence kot posebnega vme</w:t>
      </w:r>
      <w:r>
        <w:softHyphen/>
        <w:t>snega obdobja med otroštvom in odraslostjo in mladine kot posebne, generacijsko pogojene družbene skupine, ki i</w:t>
      </w:r>
      <w:r>
        <w:t>ma svoje lastne probleme in potrebe. Čeprav se je Gillis omejil po večini na angleške in nemške zgodovinske vire, je odlično prikazal kompleksnost zgodovinskega procesa in družbenih dejavnikov, ki so v Evropi in ZDA privedli k »odkritju« mladosti oziroma m</w:t>
      </w:r>
      <w:r>
        <w:t>ladine. Morda ni naključje, da tako v angleščini kot v nemščini srečamo dvoumnost v oznakah mladost oz.mladina. Oba jezika poznata eno besedo za oboje: youth in die Jugend namreč pomenita tako mladost kot mladino. Ta dvoumnost olajšuje pojmovno identifikac</w:t>
      </w:r>
      <w:r>
        <w:t>ijo mladosti kot življenjskega obdobja posameznika in kot pripadnosti posebni družbeni skupini.</w:t>
      </w:r>
    </w:p>
    <w:p w:rsidR="00000000" w:rsidRDefault="00700DAE">
      <w:pPr>
        <w:ind w:firstLine="288"/>
      </w:pPr>
      <w:r>
        <w:t>Adolescenca v svojem pomenu zajema obdobje, ko mlad človek ni več otrok, ni pa še pripoznan za odraslega. Zaradi svoje »vmesnosti« med dvema razmeroma trdno def</w:t>
      </w:r>
      <w:r>
        <w:t>iniranima in dobro prepoznavnima življenjskima obdobjema, otroštvom in odraslostjo, je od vsega začetka veljala za labilno in ambivalentno razvojno obdobje, ki zahteva po</w:t>
      </w:r>
      <w:r>
        <w:softHyphen/>
        <w:t>sebno skrb in nadzor odraslih. Konec 19. in na začetku 20. stoletja je bila v tedanji</w:t>
      </w:r>
      <w:r>
        <w:t>h razvitih družbah na splošno pripoznana za izrecno formativno življenjsko obdobje, ki je ključnega pomena za življenje in delo odraslega človeka.</w:t>
      </w:r>
    </w:p>
    <w:p w:rsidR="00000000" w:rsidRDefault="00700DAE">
      <w:pPr>
        <w:ind w:firstLine="288"/>
      </w:pPr>
      <w:r>
        <w:t>Nikjer drugje kot prav v zahodnem svetu se ni konec 19. stoletja začelo pojavljati tako posplošeno in množičn</w:t>
      </w:r>
      <w:r>
        <w:t>o pripoznavanjem mladosti za posebno, razmeroma samostojno življenjsko obdobje, ki ima svoj visok družbeni pomen in relativno samostojnost v primerjavi z otroštvom in odraslostjo. Nikjer drugje ni generacijska skupina mladih postala tako izrecno in Poudarj</w:t>
      </w:r>
      <w:r>
        <w:t>eno poseben »družbeni objekt«, na katerem so si posamezne države gradile svojo prihodnost. Zato je tudi »delo z mladimi« postalo poseben družbeni projekt, ki je zdru</w:t>
      </w:r>
      <w:r>
        <w:softHyphen/>
        <w:t>ževal načrtno vzgojo, nadzor in številne pedagoško-politične intervencije ideoloških apara</w:t>
      </w:r>
      <w:r>
        <w:t>tov države, znanosti in vodilnih družbenih institucij.</w:t>
      </w:r>
    </w:p>
    <w:p w:rsidR="00000000" w:rsidRDefault="00700DAE">
      <w:pPr>
        <w:tabs>
          <w:tab w:val="left" w:pos="6336"/>
        </w:tabs>
      </w:pPr>
    </w:p>
    <w:p w:rsidR="00000000" w:rsidRDefault="00700DAE">
      <w:r>
        <w:t>Po Gillisu ta »odkritja« zvečine sodijo v obdobje konca 19. stoletja in prve polovice 20. stoletja. To je bilo že sicer dramatično in zgodo</w:t>
      </w:r>
      <w:r>
        <w:softHyphen/>
        <w:t>vinsko dinamično obdobje, v katero sodi večina najpomembnejš</w:t>
      </w:r>
      <w:r>
        <w:t>ih »revolucij« človeštva do danes: hiter in neznanski razvoj znanosti in tehnike, hitra urbanizacija in industrijska modernizacija razvitih družb, oblikovanje svetovnega gospodarskega in političnega sistema, zgra</w:t>
      </w:r>
      <w:r>
        <w:softHyphen/>
        <w:t>jenega na moči industrijsko razvitih družb,</w:t>
      </w:r>
      <w:r>
        <w:t xml:space="preserve"> na vladavini trga, nad</w:t>
      </w:r>
      <w:r>
        <w:softHyphen/>
        <w:t>nacionalnih politično-vojaških zvez in industrijske proizvodnje. Zadnji korak v zgodovinski in družbeni konstituciji mladine pa je storila moderna potrošniška družba z množično mladinsko potrošnjo, mladin</w:t>
      </w:r>
      <w:r>
        <w:softHyphen/>
        <w:t>skim trgom, ki je ekonomska</w:t>
      </w:r>
      <w:r>
        <w:t xml:space="preserve"> podlaga prav tako na novo nastale mla</w:t>
      </w:r>
      <w:r>
        <w:softHyphen/>
        <w:t>dinske množične kulture.</w:t>
      </w:r>
    </w:p>
    <w:p w:rsidR="00000000" w:rsidRDefault="00700DAE">
      <w:pPr>
        <w:ind w:firstLine="288"/>
      </w:pPr>
      <w:r>
        <w:lastRenderedPageBreak/>
        <w:t>Družbeno-ekonomska vloga mladih se ni nikoli izčrpala le s preho</w:t>
      </w:r>
      <w:r>
        <w:softHyphen/>
        <w:t xml:space="preserve">dom od otroštva k odraslosti, čeprav se zdi, da je to poglavitna naloga mladosti. Za tem početjem je se drug smoter, težnja po </w:t>
      </w:r>
      <w:r>
        <w:t>samorepro</w:t>
      </w:r>
      <w:r>
        <w:softHyphen/>
        <w:t xml:space="preserve">dukciji modernih družb; predvsem po reprodukciji družbenih sistemov za tolmačenje realnosti (ideologij, vrednot, norm). Reprodukcija teh sistemov je zapleten proces, ki v kompleksnejših družbah terja posebne državne institucije in aparate. V teh </w:t>
      </w:r>
      <w:r>
        <w:t>institucijah se predvsem mladi vzgajajo v duhu vodilne ideologije in načrtno sprejemajo doseženo znanje in kulturo posamezne družbe. Specializacija in funkcionalizacija modernih družb sta povzročili, da se je prvotno otroštvo, v katerem je vzgojno in izobr</w:t>
      </w:r>
      <w:r>
        <w:t>aževalno delovala skoraj izključno družina, raztegnilo daleč čez konec biološkega dozorevanja. Teh procesov pa družina ni mogla več obvladovati in nadzorovati. Tu so se torej angažirale posebne vzgojno-izobraževalne institucije, znanost, javna občila, soci</w:t>
      </w:r>
      <w:r>
        <w:t>alno-zdravstvene institucije itd.</w:t>
      </w:r>
    </w:p>
    <w:p w:rsidR="00000000" w:rsidRDefault="00700DAE">
      <w:pPr>
        <w:ind w:firstLine="288"/>
      </w:pPr>
      <w:r>
        <w:t>Mladina se torej socialno konstituira v posebnem zgodovinskem procesu razvoja moderne družbe. Vendar bi zabredli v grobo zmoto, če bi menili, da je slo pri oblikovanju mladine za homogen proces, ki je brisal slojne in razr</w:t>
      </w:r>
      <w:r>
        <w:t>edne razlike. Odraščanje pripadnikov srednjega in višjega razreda se je močno razlikovalo od odraščanja mladih nižjih slojev. Pravzaprav na začetku moderne družbe ne moremo govoriti o mladini nižjih slojev. Bili so le mladi delavci, ki so veljali za odrasl</w:t>
      </w:r>
      <w:r>
        <w:t>e, takoj ko so zasluzili dovolj za preživetje. Vse okolje jih je sililo, da se čim prej ekonomsko osamosvojijo. Se celo potem, ko je bilo obvezno šolanje razširjeno na vse sloje, ni bilo veliko podobnosti med delavsko</w:t>
      </w:r>
    </w:p>
    <w:p w:rsidR="00000000" w:rsidRDefault="00700DAE">
      <w:r>
        <w:t>in srednjeslojsko mladino. Ne le zarad</w:t>
      </w:r>
      <w:r>
        <w:t>i razlik v šolah, ki so jih oboji obiskovali, in zaradi daljšega šolanja srednjeslojske mladine, ampak predvsem zato, ker delavska mladina ni imela možnosti za posebne meščanske oblike individualnosti in subjektivnosti, ki so jih bili deležni mladi srednji</w:t>
      </w:r>
      <w:r>
        <w:t>h in višjih slojev. Srednjeslojska meščanska vzgoja je omogočala, da si mladi zgradijo svoj lastni svet, svet izražene subjek</w:t>
      </w:r>
      <w:r>
        <w:softHyphen/>
        <w:t>tivnosti, ki je bil sposoben prilastiti si dosežke hitro razvijajočih se kulture in znanosti. Zlasti romantika je veliko prispeval</w:t>
      </w:r>
      <w:r>
        <w:t>a k idealizaciji in favoriziranju mladosti kot obdobja</w:t>
      </w:r>
      <w:r>
        <w:rPr>
          <w:vertAlign w:val="subscript"/>
        </w:rPr>
        <w:t>.</w:t>
      </w:r>
      <w:r>
        <w:t>, v katerem se zgradijo temelji za značaj in nadaljnjo življenjsko pot posameznika.</w:t>
      </w:r>
    </w:p>
    <w:p w:rsidR="00000000" w:rsidRDefault="00700DAE">
      <w:pPr>
        <w:tabs>
          <w:tab w:val="left" w:pos="4032"/>
        </w:tabs>
        <w:ind w:firstLine="288"/>
      </w:pPr>
      <w:r>
        <w:t>Mladi pa nikoli niso le sprejemali vnaprej danih ideoloških sistemov, ampak so jih vedno tudi spreminjali. Če je kult</w:t>
      </w:r>
      <w:r>
        <w:t>urni sistem tolmačenj realnosti zadoščal za obvladovanje družbenih problemov, tedaj gene</w:t>
      </w:r>
      <w:r>
        <w:softHyphen/>
        <w:t>racijska menjava prenašanja tradicij ni bila noben problem. Če stanja stvari, dogodki, problemi niso bili asimilirani v ta sistem, pa se je pojavila kriza tolmačenj, t</w:t>
      </w:r>
      <w:r>
        <w:t>radicij, legitimnosti. Mladina je takrat po</w:t>
      </w:r>
      <w:r>
        <w:softHyphen/>
        <w:t>stala »testni primer« za preverjanje upravičenosti in koherentnosti družbenega sistema. Individualni generacijski sistemi so tedaj postali sestavina obsežnejših generacijskih konfliktov._Kriza identitete v adole</w:t>
      </w:r>
      <w:r>
        <w:softHyphen/>
      </w:r>
      <w:r>
        <w:t>scenci je povezala s krizo kolektivne identitete družbe To početje mladih le bilo navadno skrito očem odraslih, saj so morali mladi nujno prekoračiti nekatere tabuje in nadzor odraslih, če so hoteli priti do zanimivih izkušenj in do tega, da postavijo teme</w:t>
      </w:r>
      <w:r>
        <w:t>lje svoje življenjske poti.</w:t>
      </w:r>
    </w:p>
    <w:p w:rsidR="00000000" w:rsidRDefault="00700DAE">
      <w:pPr>
        <w:tabs>
          <w:tab w:val="left" w:pos="432"/>
        </w:tabs>
        <w:jc w:val="both"/>
      </w:pPr>
    </w:p>
    <w:p w:rsidR="00000000" w:rsidRDefault="00700DAE">
      <w:pPr>
        <w:tabs>
          <w:tab w:val="left" w:pos="432"/>
        </w:tabs>
        <w:jc w:val="both"/>
      </w:pPr>
    </w:p>
    <w:p w:rsidR="00000000" w:rsidRDefault="00700DAE">
      <w:pPr>
        <w:tabs>
          <w:tab w:val="left" w:pos="432"/>
        </w:tabs>
        <w:jc w:val="both"/>
        <w:rPr>
          <w:b/>
        </w:rPr>
      </w:pPr>
      <w:r>
        <w:rPr>
          <w:b/>
        </w:rPr>
        <w:t xml:space="preserve">2. Politizacija mladosti in mladine. </w:t>
      </w:r>
    </w:p>
    <w:p w:rsidR="00000000" w:rsidRDefault="00700DAE">
      <w:pPr>
        <w:tabs>
          <w:tab w:val="left" w:pos="3744"/>
        </w:tabs>
      </w:pPr>
      <w:r>
        <w:t>Predvsem tri področja so bila zanimiva za mlade: umetnost, spolnost in politika. Umetnost je bila privilegiran izraz subjektivnosti izobra</w:t>
      </w:r>
      <w:r>
        <w:softHyphen/>
        <w:t>žene mladine. Spolnost je bila najbolj preprežena</w:t>
      </w:r>
      <w:r>
        <w:t xml:space="preserve"> s tabuji in nadzor</w:t>
      </w:r>
      <w:r>
        <w:softHyphen/>
        <w:t>nimi posegi odraslih. Politika je bila priljubljena tema javnega diskurza mladih; pogovorov, srečanj, krožkov, ki so včasih prerasli v prava politična gibanja z revolucionarnimi cilji. Pred</w:t>
      </w:r>
      <w:r>
        <w:softHyphen/>
        <w:t>vsem spolnost in politika sta bili najbolj sub</w:t>
      </w:r>
      <w:r>
        <w:t>verzivni dejavnosti mladih, zato sta bili deležni tudi največ družbene moralne panike.</w:t>
      </w:r>
      <w:r>
        <w:tab/>
      </w:r>
    </w:p>
    <w:p w:rsidR="00000000" w:rsidRDefault="00700DAE">
      <w:pPr>
        <w:tabs>
          <w:tab w:val="left" w:pos="3744"/>
        </w:tabs>
      </w:pPr>
    </w:p>
    <w:p w:rsidR="00000000" w:rsidRDefault="00700DAE">
      <w:r>
        <w:t>Gillis ocenjuje, da so bila mladinska gibanja izpred prve svetovne vojne izrazito omejena na srednjeslojsko mladino, predvsem moško. Bila so po večini konzervativno us</w:t>
      </w:r>
      <w:r>
        <w:t>merjena, kljub občasni romanti</w:t>
      </w:r>
      <w:r>
        <w:softHyphen/>
        <w:t>cistični »liberalni« retoriki in svobodnjaškemu obnašanju novih članov; bila so izrecno apolitična, pravzaprav je bila odsotnost politike v njih naravnost norma. Po prvi svetovni vojni se je sicer zmanjšal odkrit konzervativi</w:t>
      </w:r>
      <w:r>
        <w:t>zem mladinskih gibanj. Pojavila so se tudi družbenokritična in reformna gibanja mladih; zlasti med mlado humanistično inteligenco, ki je poskušala premisliti tragedijo prve svetovne vojne in začeti s povsem novimi življenjskimi in nazorskimi opredelitvami.</w:t>
      </w:r>
      <w:r>
        <w:t xml:space="preserve"> </w:t>
      </w:r>
      <w:r>
        <w:lastRenderedPageBreak/>
        <w:t>Vendar je bilo socialni konzervativizem med mladino se vedno močno čutiti, to pa je prišlo na plan v močnih in množičnih, avtoritarno organiziranih in vodenih desničarskih in prav tako nekaterih levičarskih mladinskih gibanjih po Evropi.</w:t>
      </w:r>
    </w:p>
    <w:p w:rsidR="00000000" w:rsidRDefault="00700DAE"/>
    <w:p w:rsidR="00000000" w:rsidRDefault="00700DAE">
      <w:r>
        <w:t>Teoretiki in pra</w:t>
      </w:r>
      <w:r>
        <w:t>ktiki »dela z mladimi« so se zavedali, da je treba , »presežno energijo« mladih nekako kanalizirati in »družbeno konstruktivno« uporabiti. Izumljali so različne oblike deseksualiziranega in depolitiziranega druženja in organiziranja mladih, pri tem pa so v</w:t>
      </w:r>
      <w:r>
        <w:t>edeli, da tradicionalni izvori socialne kontrole in sekundarne sociali</w:t>
      </w:r>
      <w:r>
        <w:softHyphen/>
        <w:t>zacije mladih, kot so bile družina in religiozne organizacije, pa tudi moderni izvori, kot je množično šolstvo, ne bodo zadoščali za usmerjanje mladostniških energij. Vojaška disciplina</w:t>
      </w:r>
      <w:r>
        <w:t xml:space="preserve"> in vojaški militaristični vzorci organiziranja mladih so bili značilnost tako angleških skavtov kot nemških Wandervoglov. Tem vzorom so sledile številne druge mladinske organizacije in »mladinska gibanja« po Evropi pred prvo svetovno vojno in po njej.</w:t>
      </w:r>
    </w:p>
    <w:p w:rsidR="00000000" w:rsidRDefault="00700DAE"/>
    <w:p w:rsidR="00000000" w:rsidRDefault="00700DAE">
      <w:r>
        <w:t>Gi</w:t>
      </w:r>
      <w:r>
        <w:t>llis ni spregledal tesne funkcionalne povezave vzgajanja moškega dela mladih ob kombinaciji telesne vzgoje, paravojaške discipline ter kolektivnih iger in množičnega in navdušenega »prostovoljnega« vsto</w:t>
      </w:r>
      <w:r>
        <w:softHyphen/>
        <w:t>pa fantov v vojsko na začetku prve svetovne vojne. Po</w:t>
      </w:r>
      <w:r>
        <w:t xml:space="preserve"> prvi svetovni vojni se je tudi okrepila tendenca, da so vse več odgovornih in vodstvenih mest v mladinskih organizacijah in gibanjih prevzemali mladi sami, namreč starejsi, zahtevam odraslih dobro prilagojeni mladi. Tako so mladi del nadzornega mehanizma </w:t>
      </w:r>
      <w:r>
        <w:t>nad seboj prevzeli sami. To je natanko ustrezalo večji stopnji pono</w:t>
      </w:r>
      <w:r>
        <w:softHyphen/>
        <w:t>tranjanja avtoritarnega socialnega nadzora pri mladih samih.</w:t>
      </w:r>
    </w:p>
    <w:p w:rsidR="00000000" w:rsidRDefault="00700DAE"/>
    <w:p w:rsidR="00000000" w:rsidRDefault="00700DAE">
      <w:pPr>
        <w:tabs>
          <w:tab w:val="left" w:pos="5184"/>
        </w:tabs>
        <w:ind w:right="432"/>
      </w:pPr>
      <w:r>
        <w:t>Mladina po prvi svetovni vojni je bila torej že manj konformna, teže obvladljiva in zato že »nevarna« za tedanjo politiko in k</w:t>
      </w:r>
      <w:r>
        <w:t xml:space="preserve">ulturo. To je bilo se zlasti opazno po izbruhu velike svetovne gospodarske krize, ki je radikalizirala družbene konflikte, okrepila zahteve po družbenem nadzoru nad kapitalom in različna revolucijska gibanja. </w:t>
      </w:r>
    </w:p>
    <w:p w:rsidR="00000000" w:rsidRDefault="00700DAE">
      <w:pPr>
        <w:tabs>
          <w:tab w:val="left" w:pos="5184"/>
        </w:tabs>
        <w:ind w:right="432"/>
      </w:pPr>
      <w:r>
        <w:tab/>
      </w:r>
    </w:p>
    <w:p w:rsidR="00000000" w:rsidRDefault="00700DAE">
      <w:pPr>
        <w:tabs>
          <w:tab w:val="left" w:pos="5184"/>
        </w:tabs>
        <w:ind w:right="432"/>
      </w:pPr>
      <w:r>
        <w:t>Po drugi svetovni vojni se je v Evropi zgodi</w:t>
      </w:r>
      <w:r>
        <w:t xml:space="preserve">l pomemben rez v zgodovini mladine. Močno se je razširilo in podaljšalo obvezno šolanje, mladim vseh družbenih slojev se je izboljšal življenjski standard, hkrati pa so pridobili več prostega časa. Te spremembe so prenesle privilegij mladosti tudi v nižje </w:t>
      </w:r>
      <w:r>
        <w:t>socialne sloje, pa čeprav v obliki množične mladinske potrošnje in navdušenja za nove modne skupinske stile. V Evropi se je to začelo dogajati šele po drugi svetovni vojni, v ZDA pa že od štiridesetih let naprej. Vendar so se tudi takrat med mladimi ohranj</w:t>
      </w:r>
      <w:r>
        <w:t>ale razredno-slojne, nacionalne, kulturne, rasne in spolne razlike. Razmah mladinskih subkultur v petdesetih in šestdesetih je nekatere od teh razlik spravil v javnost.</w:t>
      </w:r>
    </w:p>
    <w:p w:rsidR="00000000" w:rsidRDefault="00700DAE">
      <w:pPr>
        <w:ind w:right="432"/>
      </w:pPr>
    </w:p>
    <w:p w:rsidR="00000000" w:rsidRDefault="00700DAE">
      <w:pPr>
        <w:ind w:right="432"/>
      </w:pPr>
      <w:r>
        <w:t>»Odkritje« množičnih subkulturnih stilov je pretreslo moderno družbo in obenem pokazal</w:t>
      </w:r>
      <w:r>
        <w:t>o razpoke v kozmosu moderne meščanske kulture. Pokazalo je na veliko privlačnost »delavskih« mladin</w:t>
      </w:r>
      <w:r>
        <w:softHyphen/>
        <w:t xml:space="preserve">skih kultur. Tako se je začela zunanja socialna diferenciacija mladine prepletati z avtonomnejšo notranjo diferenciacijo mladih na razne nove subkulture in </w:t>
      </w:r>
      <w:r>
        <w:t xml:space="preserve">njim ustrezne življenjske stile. </w:t>
      </w:r>
    </w:p>
    <w:p w:rsidR="00000000" w:rsidRDefault="00700DAE">
      <w:pPr>
        <w:ind w:right="432"/>
      </w:pPr>
      <w:r>
        <w:t xml:space="preserve">Mladi po svetu so bili enako naklonjeni nekonvencionalnim življenjskim stilom, novim oblikam druženja, zabave. Soroden jim je bil odpor do represivnih posegov države, do ideološkega uniformiranja mladih. Ta odpor spočetka </w:t>
      </w:r>
      <w:r>
        <w:t>ni bil množičen in javno izrazen. Tako je mladina v petdesetih in šestdesetih letih dajala vtis konformističnosti in dobre integriranosti v družbo.</w:t>
      </w:r>
    </w:p>
    <w:p w:rsidR="00000000" w:rsidRDefault="00700DAE">
      <w:pPr>
        <w:ind w:right="432"/>
      </w:pPr>
    </w:p>
    <w:p w:rsidR="00000000" w:rsidRDefault="00700DAE">
      <w:r>
        <w:t>Schelsky za tedanjo nemško mladino trdi, da je nevtralen, celo skeptičen (skeptična generacija) odnos mladi</w:t>
      </w:r>
      <w:r>
        <w:t>h do politike in družbe izraz normalne previdnosti mladih zaradi slabih izkušenj prejšnjih generacij s politiko. Tudi raziskave drugod po svetu so v tem času kar po vrsti odkrivale podobne usmeritve mladih; zmes konformizma in skepse, zlasti do politike. A</w:t>
      </w:r>
      <w:r>
        <w:t xml:space="preserve">meriške raziskave so ugotavljale, da prizadevanja mladih za obstoj v novi »mladinski kulturi« in prizadevanja v izobraževanju posrkajo večino energije mladih. </w:t>
      </w:r>
    </w:p>
    <w:p w:rsidR="00000000" w:rsidRDefault="00700DAE"/>
    <w:p w:rsidR="00000000" w:rsidRDefault="00700DAE">
      <w:r>
        <w:lastRenderedPageBreak/>
        <w:t>Zato so študentska gibanja leta 1968 presenetila in pretresla svet povsod tam, kjer so izbruhni</w:t>
      </w:r>
      <w:r>
        <w:t>li študentski in mladinski protesti. In nikjer ni bila niti politika niti (družboslovna) znanost pripravljena na razlago dogodkov. Najprej je zavladala splošna zbeganost. Nato je sledila inflacija zelo nasprotujočih si razlag vzrokov in pobud za te procese</w:t>
      </w:r>
      <w:r>
        <w:t>. Po nekaterih razlagah so vzroki za upore subjektivni in izvirajo iz posebnega položaja študentske mladine. Študenti so kot mladina mar</w:t>
      </w:r>
      <w:r>
        <w:softHyphen/>
        <w:t>ginalizirana družbena skupina »se ne doraslih«, a zaradi posebnega položaja vendarle privilegiranih. Razbremenjeni prit</w:t>
      </w:r>
      <w:r>
        <w:t>iskov dela so si lažje privoščili kritiko družbe in radikalne poglede kot drugi družbeni sloji, zanje je to povezano z manj tveganja. Njihova radikalnost naj bi bila izhajala iz posebne, družbene in socializacijske privilegiranosti, ki se je subjektivno pr</w:t>
      </w:r>
      <w:r>
        <w:t>eobrazila v protest proti  zastarelim vrednotam, stilom življenja, tabujem, nadomestnim zadovoljstvom itd. Na podlagi svojih razmeroma ugodnih življenjskih izkustev, ki so do</w:t>
      </w:r>
      <w:r>
        <w:softHyphen/>
        <w:t>puščala več osebne avtonomije, spontanosti, manj žrtvovanja seda</w:t>
      </w:r>
      <w:r>
        <w:softHyphen/>
        <w:t>njosti, so iskal</w:t>
      </w:r>
      <w:r>
        <w:t>i nove smisle in vrednote znotraj moderne družbe. Ravno ta paradoksalni spoj privilegiranosti in neprivilegiranosti je sprožil proteste in študentske upore. Tako je pojasnjeval vzroke za proteste J. Habermas.</w:t>
      </w:r>
    </w:p>
    <w:p w:rsidR="00000000" w:rsidRDefault="00700DAE"/>
    <w:p w:rsidR="00000000" w:rsidRDefault="00700DAE">
      <w:r>
        <w:t>Po mnenju H. Marcuseja, je privilegirani družb</w:t>
      </w:r>
      <w:r>
        <w:t>eni položaj študentom omogočil razvijanje nove senzibilnosti, eksperimentiranje z novimi oblikami zavesti in razvoj novih potreb, ki so zdaleč presegle okvire »enodimenzionalne« potrošniške družbe. Nova senzibilnost v intelektualnem delu mladine ni le popo</w:t>
      </w:r>
      <w:r>
        <w:t>lnoma psihološki pojav. Družbene spremembe v tem delu mladine postajajo individualna potreba, zato »posreduje (nova senzibilnost) med politično prakso, težnjami po spremembi sveta in težnjami za osebno osvoboditvijo«.</w:t>
      </w:r>
    </w:p>
    <w:p w:rsidR="00000000" w:rsidRDefault="00700DAE"/>
    <w:p w:rsidR="00000000" w:rsidRDefault="00700DAE">
      <w:r>
        <w:t>Tudi drugi analitiki so za vzroke štu</w:t>
      </w:r>
      <w:r>
        <w:t>dentskih in mladinskih nemirov konec šestdesetih in na začetku sedemdesetih navajali kombinacijo objektivnih in subjektivnih dejavnikov; porast tehnologizma, nebrzda</w:t>
      </w:r>
      <w:r>
        <w:softHyphen/>
        <w:t>no ekonomsko rast, potrošništvo, vse to pa je potisnilo predvsem inte</w:t>
      </w:r>
      <w:r>
        <w:softHyphen/>
        <w:t>lektualno mladino na</w:t>
      </w:r>
      <w:r>
        <w:t xml:space="preserve"> rob družbenega vpliva. Temu naj bi se pridružile se spremembe v socializaciji mladih zaradi podaljševanja šolanja. Mladi so tako ostajali dlje socialno-ekonomsko odvisni, čeprav vedno bolj izobraženi in delovno usposobljeni. </w:t>
      </w:r>
    </w:p>
    <w:p w:rsidR="00000000" w:rsidRDefault="00700DAE">
      <w:pPr>
        <w:tabs>
          <w:tab w:val="left" w:pos="432"/>
        </w:tabs>
        <w:jc w:val="both"/>
        <w:rPr>
          <w:b/>
        </w:rPr>
      </w:pPr>
    </w:p>
    <w:p w:rsidR="00000000" w:rsidRDefault="00700DAE">
      <w:pPr>
        <w:tabs>
          <w:tab w:val="left" w:pos="432"/>
        </w:tabs>
        <w:jc w:val="both"/>
        <w:rPr>
          <w:b/>
        </w:rPr>
      </w:pPr>
    </w:p>
    <w:p w:rsidR="00000000" w:rsidRDefault="00700DAE">
      <w:pPr>
        <w:tabs>
          <w:tab w:val="left" w:pos="432"/>
        </w:tabs>
        <w:jc w:val="both"/>
        <w:rPr>
          <w:b/>
        </w:rPr>
      </w:pPr>
      <w:r>
        <w:rPr>
          <w:b/>
        </w:rPr>
        <w:t>3.Študentska gibanja 1968.</w:t>
      </w:r>
    </w:p>
    <w:p w:rsidR="00000000" w:rsidRDefault="00700DAE">
      <w:r>
        <w:t>Študentska gibanja konec šestdesetih in na začetku sedemdesetih so bila dogodek, ki je v svojem času sprožil velike reakcije in odmeve. Pojavila so se hkrati v vsem razvitem svetu, tako na zahodu kot na vzhodu. Čeprav res nikjer niso uresničila svojih cilj</w:t>
      </w:r>
      <w:r>
        <w:t xml:space="preserve">ev-ustvariti resnično demokracijo in humano družbo - pa so vendarle pustila precej sledi. </w:t>
      </w:r>
    </w:p>
    <w:p w:rsidR="00000000" w:rsidRDefault="00700DAE">
      <w:r>
        <w:t>H. Braun je zapisal, da študentski protesti pomenijo prvo množično in demonstrativno odpoved lojalnosti državi in družbenemu redu v so</w:t>
      </w:r>
      <w:r>
        <w:softHyphen/>
        <w:t xml:space="preserve">dobnih družbah. Gibanja so se </w:t>
      </w:r>
      <w:r>
        <w:t>usmerila v kritiko ne</w:t>
      </w:r>
      <w:r>
        <w:softHyphen/>
        <w:t xml:space="preserve">brzdanega tehnološkega razvoja in slepote za družbene in naravne posledice sodobnih tehnologij, kritiko potrošništva in posestniškega individualizma. </w:t>
      </w:r>
    </w:p>
    <w:p w:rsidR="00000000" w:rsidRDefault="00700DAE">
      <w:r>
        <w:t>V kulturi se je pojavila množica subkulturnih inovacij, ki so se iz marginalizirani</w:t>
      </w:r>
      <w:r>
        <w:t>h mladinskih okolij prebile v ospredje in javnost.</w:t>
      </w:r>
    </w:p>
    <w:p w:rsidR="00000000" w:rsidRDefault="00700DAE"/>
    <w:p w:rsidR="00000000" w:rsidRDefault="00700DAE">
      <w:r>
        <w:t xml:space="preserve">Vendar so študentska gibanja vsebovala tudi niz notranjih omejitev in protislovij, tudi ideoloških samoslepil, ki so neposredno preprečevala uresnicitev študentskih zahtev. </w:t>
      </w:r>
    </w:p>
    <w:p w:rsidR="00000000" w:rsidRDefault="00700DAE">
      <w:r>
        <w:t>Štu</w:t>
      </w:r>
      <w:r>
        <w:softHyphen/>
        <w:t>dentska gibanja so bila ra</w:t>
      </w:r>
      <w:r>
        <w:t>zpeta med generacijskim konfliktom, ki je zadeval le eno generacijo in splošnimi družbenimi problemi, ki so jih študenti poskušali izraziti, vnesti v javni prostor in zavest in jim pomagati do rešitve. Kolikor bolj so se študentska gibanja izgubljala v tot</w:t>
      </w:r>
      <w:r>
        <w:t>alizirajočih ideoloških iluzijah, toliko bolj so v resnici pomenila zgolj izraz gene</w:t>
      </w:r>
      <w:r>
        <w:softHyphen/>
        <w:t>racijskega spopada. In obratno; kolikor bolj natančno, teoretično utemeljeno, z zavestjo o omejenem družbenem vplivu so nastopali študentje, toliko bolj splošni in dolgoro</w:t>
      </w:r>
      <w:r>
        <w:t>čni so bili učinki študentskih akcij.</w:t>
      </w:r>
    </w:p>
    <w:p w:rsidR="00000000" w:rsidRDefault="00700DAE"/>
    <w:p w:rsidR="00000000" w:rsidRDefault="00700DAE">
      <w:r>
        <w:lastRenderedPageBreak/>
        <w:t>Nihanja in protislovja v študentskih gibanjih so odločilno prispevala, da je v sedemdesetih letih pod udarci družbene prisile, ekonomske krize in delnih reform študentska politična dejavnost po vsem svetu upadla. Vsaj</w:t>
      </w:r>
      <w:r>
        <w:t xml:space="preserve"> začasno je politično ozaveščena in aktivna mladina zginila z zgodovinskega odra. Kot odziv na »poraz« se je pri najbolj zagretih aktivistih začela pot v teroristični ekstremizem, pri večini študentov pa umik v navidezno pasivnost in kroge različnih subkul</w:t>
      </w:r>
      <w:r>
        <w:t>tur. Začelo se je iskanje teoretskih odgovorov na vzroke poraza študentskih gibanj, to pa je privedlo do zanimivih teoretskih del, ki so poskušala »zavest poraza« spremeniti v potencial novih družbenih sprememb.</w:t>
      </w:r>
    </w:p>
    <w:p w:rsidR="00000000" w:rsidRDefault="00700DAE"/>
    <w:p w:rsidR="00000000" w:rsidRDefault="00700DAE">
      <w:r>
        <w:t>Leta, ki so sledila dobi študentskih gibanj</w:t>
      </w:r>
      <w:r>
        <w:t>, so pomenila navidezen mir in pasivnost mladine. Kritična zavest in protestniška zagnanost sta se umaknili študiju, strahu za zaposlitev in zabavi v novih institucijah mladinske kulture. Mladi niso več kazali zanimanja za velika politična dogajanja in nis</w:t>
      </w:r>
      <w:r>
        <w:t>o bili pripravljeni na organizirano in kolektivno reagi</w:t>
      </w:r>
      <w:r>
        <w:softHyphen/>
        <w:t xml:space="preserve">ranje. </w:t>
      </w:r>
    </w:p>
    <w:p w:rsidR="00000000" w:rsidRDefault="00700DAE"/>
    <w:p w:rsidR="00000000" w:rsidRDefault="00700DAE">
      <w:r>
        <w:t>Družbenokritična misel mladih je v sedemdesetih letih začasno zastala v različicah levega dogmatizma in terorizma. Ta dogmatizem je bil nekaj časa brez dvoma izraz hotenja študentov po naglih</w:t>
      </w:r>
      <w:r>
        <w:t xml:space="preserve"> in totalnih družbenih spremembah, s katerimi so želeli nasilno udejanjiti</w:t>
      </w:r>
    </w:p>
    <w:p w:rsidR="00000000" w:rsidRDefault="00700DAE">
      <w:r>
        <w:t>novolevičarske ideale »velikega odbijanja«. Sčasoma pa se je spremenil v ideološko obrambo svojih lastnih pozicij, to pa je le odbilo nove generacije mladih od idej študentskega gib</w:t>
      </w:r>
      <w:r>
        <w:t xml:space="preserve">anja. </w:t>
      </w:r>
    </w:p>
    <w:p w:rsidR="00000000" w:rsidRDefault="00700DAE"/>
    <w:p w:rsidR="00000000" w:rsidRDefault="00700DAE">
      <w:r>
        <w:t>Mladi sedemdesetih let torej niso imeli niti teoretičnih osnov niti programskih usmeritev za obnovitev družbene kritike in protesta. Dogodke in procese v sedemdesetih letih lahko ocenimo kot obdobje »latence«, v katerem so mladi predelovali izkušnj</w:t>
      </w:r>
      <w:r>
        <w:t>e »poraza«, obenem pa so se pripravljali začetki novih mladinskih in družbenih gibanj sploh.</w:t>
      </w:r>
    </w:p>
    <w:p w:rsidR="00000000" w:rsidRDefault="00700DAE"/>
    <w:p w:rsidR="00000000" w:rsidRDefault="00700DAE">
      <w:r>
        <w:t>Opazovalci in komentatorji dogajanj med mladimi pa so v tem času nasedli vtisu o depolitizaciji in dokončni družbeni pasivizaciji mladih. Ugotavljali so, da je ml</w:t>
      </w:r>
      <w:r>
        <w:t xml:space="preserve">ada generacija zaspana, konformistična in nepripravljena na soočenje z družbenimi izzivi. </w:t>
      </w:r>
    </w:p>
    <w:p w:rsidR="00000000" w:rsidRDefault="00700DAE">
      <w:r>
        <w:t>Družboslovni teoretiki so ponujali različne teoretske razlage za to stanje z opisi tendenčnih sprememb v družbeni naravi mladih gene</w:t>
      </w:r>
      <w:r>
        <w:softHyphen/>
        <w:t>racij, s tezo o dekonstrukciji s</w:t>
      </w:r>
      <w:r>
        <w:t>ubjekta, o novi dekadenci in kolektivni infantilizaciji mladih. Vendar so spregledali pojav novih interesov in drugačne zamisli o družbeni akciji pri mladih, ki so zavračali ideje revolucio</w:t>
      </w:r>
      <w:r>
        <w:softHyphen/>
        <w:t>narnih obratov, množičnih družbenih spopadov, celostnih sprememb p</w:t>
      </w:r>
      <w:r>
        <w:t>olitike. Nove zamisli so nastajale v sedemdesetih letih v krogih alter</w:t>
      </w:r>
      <w:r>
        <w:softHyphen/>
        <w:t>nativnih skupin in alternativnih projektov; na primer alternativnih ekonomijah, avtonomnih mladinskih centrih, stanovanjskih komunah, zasedenih hišah, alternativnih medijih, alternativn</w:t>
      </w:r>
      <w:r>
        <w:t>ih vrtcih, ki jih usta</w:t>
      </w:r>
      <w:r>
        <w:softHyphen/>
        <w:t>navljajo in vodijo mladi, alternativnem kmetovanju itd. Na koncu sedemdesetih in v začetku osemdesetih  so te ideje že dosegle raven avtonomne družbene, kulturne in politične dejavnosti mladih v zahodnem svetu.</w:t>
      </w:r>
    </w:p>
    <w:p w:rsidR="00000000" w:rsidRDefault="00700DAE">
      <w:r>
        <w:t>Fantazija se je med št</w:t>
      </w:r>
      <w:r>
        <w:t>udentskim gibanjem zvečine omejevala se na obstoječe, uradno, v sedemdesetih letih pa se je usmerila v alternativo. Sociokulturno osamosvajanje mladih v zahodnih družbah (Nemčiji, Veliki Britaniji, Franciji, Nizozemski, Danski) si je konec sedemdesetih let</w:t>
      </w:r>
      <w:r>
        <w:t xml:space="preserve"> zgradilo lastno kulturo in celo družbo, ki je želela postati samozadostna poleg ali celo stran od uveljavljene, ki je bila podlaga nadaljnjega razvoja alternativne kulture in novih družbenih gibanj v osemdesetih letih. Bila je nov začetek novih družbenih </w:t>
      </w:r>
      <w:r>
        <w:t>odnosov, individualnosti, novih načinov komuniciranja, celo ekonomije.</w:t>
      </w:r>
    </w:p>
    <w:p w:rsidR="00000000" w:rsidRDefault="00700DAE"/>
    <w:p w:rsidR="00000000" w:rsidRDefault="00700DAE">
      <w:r>
        <w:t>Mladi konec sedemdesetih in v osemdesetih so tiho, vendarle mno</w:t>
      </w:r>
      <w:r>
        <w:softHyphen/>
        <w:t>žično uveljavljali pomembne spremembe v odnosih med generacijami in v osamosvajanju mladosti od paternalizmov raznih avt</w:t>
      </w:r>
      <w:r>
        <w:t>oritet. Med mladino se je začelo uveljavljati novo geslo »Izstop iz institucij«, ali še raje, »Marš v insti</w:t>
      </w:r>
      <w:r>
        <w:softHyphen/>
        <w:t xml:space="preserve">tucije, ki si jih ustvarjajo mladi sami.« Te značilnosti alternativne aktivizacije mladih so dajale protisloven vtis sočasne depolitizacije in nove </w:t>
      </w:r>
      <w:r>
        <w:t>politizacije mladih. Alternativna gibanja so bila bolj simbolen izziv družbi in prav tako so dosegala, da se je na videz partikularen problem spremenil v univer</w:t>
      </w:r>
      <w:r>
        <w:softHyphen/>
        <w:t>zalnega. V družbe, ki so bile prignane skoraj do obupa transparent</w:t>
      </w:r>
      <w:r>
        <w:softHyphen/>
        <w:t>nosti, so vnesla šifrirana s</w:t>
      </w:r>
      <w:r>
        <w:t>poročila.</w:t>
      </w:r>
    </w:p>
    <w:p w:rsidR="00000000" w:rsidRDefault="00700DAE"/>
    <w:p w:rsidR="00000000" w:rsidRDefault="00700DAE">
      <w:r>
        <w:t>Alternativna scena ne sloni več na množičnih protestnih gibanjih z jasnimi političnimi izhodišči, temveč na množici vzporednih gibanj in skupin, ki se občasno lahko združijo za kak skupni cilj, na primer mirovno gibanje proti postavitvi novih ra</w:t>
      </w:r>
      <w:r>
        <w:t>ket v Zahodni Evropi ali ekološki projekt proti graditvi novih jedrskih elektrarn ali žensko gibanje za »pravico do izbire« itd. Generacija kritične in uporne mla</w:t>
      </w:r>
      <w:r>
        <w:softHyphen/>
        <w:t>dine šestdesetih let je bila generacija »krize meščanske zavesti«, tako kot so ugotavljali št</w:t>
      </w:r>
      <w:r>
        <w:t xml:space="preserve">evilni družboslovci, generacija sedemdesetih let pa je bila predvsem generacija »krize industrijske družbe«. </w:t>
      </w:r>
    </w:p>
    <w:p w:rsidR="00000000" w:rsidRDefault="00700DAE">
      <w:r>
        <w:t>Značilno za ta gibanja je tudi to, da niso več enogeneracijska, da presegajo okvire mladosti, čeprav so vsaj sprva mladi glavni pobudniki teh part</w:t>
      </w:r>
      <w:r>
        <w:t>ikularnih gibanj in odporov. Ta gibanja so bila znak preobrazbe mladine iz primarno generacijsko in socializacijsko določene družbene skupine v primarno kulturno, informacijsko in življenjskostilsko določeno sku</w:t>
      </w:r>
      <w:r>
        <w:softHyphen/>
        <w:t>pino. Temu lahko rečemo »modernizacija mladi</w:t>
      </w:r>
      <w:r>
        <w:t>ne«.</w:t>
      </w:r>
    </w:p>
    <w:p w:rsidR="00000000" w:rsidRDefault="00700DAE">
      <w:r>
        <w:t>Značilnost sedemdesetih in osemdesetih let je, da so osrednje vred</w:t>
      </w:r>
      <w:r>
        <w:softHyphen/>
        <w:t>note in ideali protestniške mladine postali splošno sprejeti ideali in vrednote sodobnih družb. Zato so nekateri avtorji opozarjali na pravo »pomladostenje« sodobnih družb, kjer so mla</w:t>
      </w:r>
      <w:r>
        <w:t>di postali tisti, ki so določali vrednote odraslim in ne narobe. Spremembe v vsakdanjem življenju, v strukturi potreb in vred</w:t>
      </w:r>
      <w:r>
        <w:softHyphen/>
        <w:t>not, ki so jih sprva izzvala študentska gibanja, so se v poznih sedem</w:t>
      </w:r>
      <w:r>
        <w:softHyphen/>
        <w:t xml:space="preserve">desetih letih nadaljevale s pojavom alternativnih gibanj, z </w:t>
      </w:r>
      <w:r>
        <w:t>novimi ekološkimi vrednotami, vrednotami nenasilja, emancipacije in v osem</w:t>
      </w:r>
      <w:r>
        <w:softHyphen/>
        <w:t>desetih letih z novimi socialnimi gibanji z idejami participativne in neformalne demokracije, novim odkritjem duhovnosti.</w:t>
      </w:r>
    </w:p>
    <w:p w:rsidR="00000000" w:rsidRDefault="00700DAE">
      <w:pPr>
        <w:jc w:val="both"/>
      </w:pPr>
    </w:p>
    <w:p w:rsidR="00000000" w:rsidRDefault="00700DAE">
      <w:pPr>
        <w:jc w:val="both"/>
      </w:pPr>
    </w:p>
    <w:p w:rsidR="00000000" w:rsidRDefault="00700DAE">
      <w:pPr>
        <w:jc w:val="both"/>
        <w:rPr>
          <w:b/>
        </w:rPr>
      </w:pPr>
      <w:r>
        <w:rPr>
          <w:b/>
        </w:rPr>
        <w:t xml:space="preserve">4. Mladost kot stil življenja - mladinski moratorij. </w:t>
      </w:r>
    </w:p>
    <w:p w:rsidR="00000000" w:rsidRDefault="00700DAE">
      <w:r>
        <w:t>V s</w:t>
      </w:r>
      <w:r>
        <w:t>edemdesetih in osemdesetih letih je mladina iz obdobja med otroštvom in odraslostjo ustvarila svoj lastni svet, ki ga odrasli ne morejo po svoje usmerjati, nadzorovati ali si ga prisvajati. Naj se zdi to še tako »vsakdanja stvar«, pa je vendar največji soc</w:t>
      </w:r>
      <w:r>
        <w:t>iokulturni dosežek mladih v letih po drugi svetovni vojni. Proces osamosvajanja in izoblikovanja sveta mladih, združuje namreč številne druge pomembne sociokulturne spremembe, ki odlikujejo zlasti dogajanje v razvitih družbah druge polovice dvajsetega stol</w:t>
      </w:r>
      <w:r>
        <w:t>etja: detabuizacijo spolnosti, liberalizacijo medspolnih, družinskih in gene</w:t>
      </w:r>
      <w:r>
        <w:softHyphen/>
        <w:t>racijskih odnosov, razvoj ekološke zavesti itd.</w:t>
      </w:r>
    </w:p>
    <w:p w:rsidR="00000000" w:rsidRDefault="00700DAE">
      <w:pPr>
        <w:tabs>
          <w:tab w:val="left" w:pos="9024"/>
        </w:tabs>
        <w:ind w:right="-48"/>
      </w:pPr>
      <w:r>
        <w:t>Kot vsak družbeni dosežek tudi sociokulturno osamosvajanje mladine ni samo po sebi razumljiva stvar.</w:t>
      </w:r>
    </w:p>
    <w:p w:rsidR="00000000" w:rsidRDefault="00700DAE">
      <w:pPr>
        <w:tabs>
          <w:tab w:val="left" w:pos="9024"/>
        </w:tabs>
        <w:ind w:right="-48"/>
      </w:pPr>
      <w:r>
        <w:t>Je rezultat kompleksnih zgodov</w:t>
      </w:r>
      <w:r>
        <w:t>inskih dogajanj in socialnih nasprotij ter vztrajnih in napornih pri</w:t>
      </w:r>
      <w:r>
        <w:softHyphen/>
        <w:t>zadevanj posameznikov in posameznic ter skupin. Njegovo poglavitno gonilo je seveda pospešen družbeni in ekonomski razvoj sodobnih industrijskih in tržnih družb. Vendar pa je to le splošn</w:t>
      </w:r>
      <w:r>
        <w:t xml:space="preserve">a družbenoekonomska podlaga za proces sociokulturnega osamosvajanja mladih, ki so jo mladi dopolnili s svojimi včasih radikalnimi posegi v kulturno in socialno tkivo sodobnih družb. </w:t>
      </w:r>
    </w:p>
    <w:p w:rsidR="00000000" w:rsidRDefault="00700DAE">
      <w:pPr>
        <w:tabs>
          <w:tab w:val="left" w:pos="9024"/>
        </w:tabs>
        <w:ind w:right="-48"/>
      </w:pPr>
    </w:p>
    <w:p w:rsidR="00000000" w:rsidRDefault="00700DAE">
      <w:r>
        <w:t xml:space="preserve">Prvi pogoj konstituiranja in se posebno modernizacije mladine je prehod </w:t>
      </w:r>
      <w:r>
        <w:t>iz čisto industrijskih družb v družbe storitev in konzuma. Le v njih se namreč lahko razvijajo in ohranijo specifična mladinska potrošnja, izkoriščanje prostega časa in zabave, ki so rodna tla za nastanek specifičnih mladinskih vsakdanjih svetov in mladins</w:t>
      </w:r>
      <w:r>
        <w:t>kih kultur. Zgolj intenziviranje industrijske modernizacije družbe, deagrarizacija pre</w:t>
      </w:r>
      <w:r>
        <w:softHyphen/>
        <w:t>bivalstva, podaljševanje šolanja in osvobajanje mladih od pritiskov dela ne proizvedejo specifičnih mladinskih svetov, temveč le marginalno participacijo mladih v potroš</w:t>
      </w:r>
      <w:r>
        <w:t>nji in prostem času odraslih. Mladi pri tem še vedno pristajajo na uniformirane, od družbe, tradicije, družine, šol, politike, religije »dodeljene« oblike preživljanja mladosti.</w:t>
      </w:r>
    </w:p>
    <w:p w:rsidR="00000000" w:rsidRDefault="00700DAE"/>
    <w:p w:rsidR="00000000" w:rsidRDefault="00700DAE">
      <w:r>
        <w:t>Mladost kot prehodno obdobje k odraslosti  se v modernih družbah najprej poja</w:t>
      </w:r>
      <w:r>
        <w:t>vi kot institucija uvajanja v odraslo družbo. To obliko mladosti imenujemo tradicionalna mladost ali psihosocialni moratorij, ki je v mladosti le eden od različnih moratorijev, ki jih lahko preživlja posameznik v svojem življenju. Vsak od teh pomeni začase</w:t>
      </w:r>
      <w:r>
        <w:t xml:space="preserve">n odlog ali prekinitev kakšne od obremenitev osebnih ali </w:t>
      </w:r>
      <w:r>
        <w:lastRenderedPageBreak/>
        <w:t>socialnih obveznosti. Socialno delovanje človeka zaznamujejo posebni ciklusi angaziranja in dezangažiranja v socialnem svetu.</w:t>
      </w:r>
    </w:p>
    <w:p w:rsidR="00000000" w:rsidRDefault="00700DAE">
      <w:r>
        <w:t>(Izraz »mladinski moratorij« izhaja od E. H. Eriksona, ki je z njim označ</w:t>
      </w:r>
      <w:r>
        <w:t>il obdobje, ki je osvobojeno neposrednega nadzora staršev oziroma odraslih ljudi. V tem obdobju mladostnik »eksperimentira« z različnimi izkušnjami, socialnimi vlogami in išče prostor zase v družbi (oblikuje svojo identiteto). Najtežja naloga za mladostnik</w:t>
      </w:r>
      <w:r>
        <w:t>a je razreševanje njegove krize identitete, tj. najti povezavo med njegovo lastno samopodobo in predstavo, ki jo ima o njem socialna okolica.)</w:t>
      </w:r>
    </w:p>
    <w:p w:rsidR="00000000" w:rsidRDefault="00700DAE">
      <w:pPr>
        <w:jc w:val="both"/>
      </w:pPr>
    </w:p>
    <w:p w:rsidR="00000000" w:rsidRDefault="00700DAE">
      <w:r>
        <w:t>Mora</w:t>
      </w:r>
      <w:r>
        <w:softHyphen/>
        <w:t>toriji - torej ciklusi ali faze socialnega umika in socialne razdolžitve - strukturirajo tako vsakdanji sve</w:t>
      </w:r>
      <w:r>
        <w:t>t v manjših časovnih enotah (v dnevu, tednu), pa tudi v daljnih življenjskih sekvencah.</w:t>
      </w:r>
    </w:p>
    <w:p w:rsidR="00000000" w:rsidRDefault="00700DAE">
      <w:r>
        <w:t>Pod vplivom nadaljnje modernizacije družbe, zlasti diverzifikacije različnih subsistemov, in se posebno diverzifikacije šolskih, izobraževalnih in na splošno socializac</w:t>
      </w:r>
      <w:r>
        <w:t>ijskih poti, se od šestdesetih let naprej razvija nov tip mladosti, ki ima poudarek na izobraževanju in samoobli</w:t>
      </w:r>
      <w:r>
        <w:softHyphen/>
        <w:t>kovanju mladega človeka. Pojav in krepitev mladosti kot izobraževalnega namesto prehodnega moratorija je ključna družbena sprememba mladosti, k</w:t>
      </w:r>
      <w:r>
        <w:t xml:space="preserve">ljučna sprememba v družbeni konstrukciji mladine kot družbene skupine v sedemdesetih in osemdesetih letih. </w:t>
      </w:r>
    </w:p>
    <w:p w:rsidR="00000000" w:rsidRDefault="00700DAE"/>
    <w:p w:rsidR="00000000" w:rsidRDefault="00700DAE">
      <w:r>
        <w:t>Proces inte</w:t>
      </w:r>
      <w:r>
        <w:softHyphen/>
        <w:t>gracije v družbo odraslih je vedno tudi proces socialne selekcije za posamezne družbene položaje. Te selekcije ne izvaja več socialno o</w:t>
      </w:r>
      <w:r>
        <w:t>kolje posameznika, ampak predvsem izobraževalni proces in stopnja uspešnosti posameznika v tem procesu. Koncna odločitev o doseženem statusu pripada sicer sistemu dela (zaposlitve), vendar na to močno vplivajo doseženi izobraževalni rezultati (certifikati,</w:t>
      </w:r>
      <w:r>
        <w:t xml:space="preserve"> dosežene stopnje, zlasti akademske).</w:t>
      </w:r>
    </w:p>
    <w:p w:rsidR="00000000" w:rsidRDefault="00700DAE">
      <w:r>
        <w:t xml:space="preserve">Kdaj, kako dolgo in v kakšnih okoliščinah bo mlad človek vstopil v kak moratorij ali ga zapustil, je družbeno regulirano in strukturirano. Posamezniku in posameznici po navadi ni prepuščeno, da sama odločata o tem. To </w:t>
      </w:r>
      <w:r>
        <w:t xml:space="preserve">pomeni, da je tudi mladost družbeno institucionaliziran moratorij. </w:t>
      </w:r>
    </w:p>
    <w:p w:rsidR="00000000" w:rsidRDefault="00700DAE"/>
    <w:p w:rsidR="00000000" w:rsidRDefault="00700DAE">
      <w:r>
        <w:t>Institucionaliziranje moratorija poteka v treh smereh:</w:t>
      </w:r>
    </w:p>
    <w:p w:rsidR="00000000" w:rsidRDefault="00700DAE">
      <w:pPr>
        <w:jc w:val="both"/>
      </w:pPr>
      <w:r>
        <w:t>- Mladost je življenjski moratorij, ki se oblikuje kot eden od mnogih v celotnem življenjskem poteku mladega človeka.</w:t>
      </w:r>
    </w:p>
    <w:p w:rsidR="00000000" w:rsidRDefault="00700DAE">
      <w:r>
        <w:t>- Mladina se i</w:t>
      </w:r>
      <w:r>
        <w:t>zoblikuje kot moratorijska socialna skupina v odnosu do drugih (moratorijskih in nemoratorijskih) skupin. Obstajajo namreč tudi moratorijske skupine, ki niso vezane na kako obdobje v življenju, temveč na socialne okoliščine (marginalne skupine).</w:t>
      </w:r>
    </w:p>
    <w:p w:rsidR="00000000" w:rsidRDefault="00700DAE">
      <w:r>
        <w:t>- V okviru</w:t>
      </w:r>
      <w:r>
        <w:t xml:space="preserve"> institucije mladosti se razvijajo značilni življenjski stili in habitusi (mladinski svetovi), ki se ločijo in osamosvojijo od realnih življenjskih položajev mladih ljudi. Druge skupine lahko imitirajo in prevzemajo te življenjske stile mladih in mladostni</w:t>
      </w:r>
      <w:r>
        <w:t>ški življenjski načini postanejo splošni kulturni vzorci.</w:t>
      </w:r>
    </w:p>
    <w:p w:rsidR="00000000" w:rsidRDefault="00700DAE">
      <w:pPr>
        <w:jc w:val="both"/>
      </w:pPr>
    </w:p>
    <w:p w:rsidR="00000000" w:rsidRDefault="00700DAE">
      <w:r>
        <w:t>Mladostniški moratorij v modernih (industrijskih) družbah torej lahko idealno tipsko razdelimo v dve osrednji obliki: v prehodni mora</w:t>
      </w:r>
      <w:r>
        <w:softHyphen/>
        <w:t>torij in v izobraževalni (oblikovalni) moratorij. Poglavitne ra</w:t>
      </w:r>
      <w:r>
        <w:t>zlike med omenjenima vrstama mladinskih moratorijev lahko predstavimo v štirih dimenzijah glede na:</w:t>
      </w:r>
    </w:p>
    <w:p w:rsidR="00000000" w:rsidRDefault="00700DAE">
      <w:r>
        <w:t>- trajanje, začetek in konec moratorija,</w:t>
      </w:r>
    </w:p>
    <w:p w:rsidR="00000000" w:rsidRDefault="00700DAE">
      <w:pPr>
        <w:ind w:right="93"/>
      </w:pPr>
      <w:r>
        <w:t>-institucije, ki skušajo nadzorovati mladost, - odnos med generacijami,</w:t>
      </w:r>
    </w:p>
    <w:p w:rsidR="00000000" w:rsidRDefault="00700DAE">
      <w:r>
        <w:t>- stopnjo relativne kulturne samostojnosti.</w:t>
      </w:r>
    </w:p>
    <w:p w:rsidR="00000000" w:rsidRDefault="00700DAE"/>
    <w:p w:rsidR="00000000" w:rsidRDefault="00700DAE">
      <w:pPr>
        <w:rPr>
          <w:sz w:val="20"/>
          <w:szCs w:val="20"/>
        </w:rPr>
      </w:pPr>
      <w:r>
        <w:rPr>
          <w:sz w:val="20"/>
          <w:szCs w:val="20"/>
        </w:rPr>
        <w:t>M. Mead (1971) je uvedla tri tipe odnosov med generacijami kot različne oblike kulturnega transferja v družbi. V postfigurativnem odnosu med generacijami se mlajši učijo od starejših sodobnikov, v kofigurativnem odnosu se uče mlajši od starejših in hkrat</w:t>
      </w:r>
      <w:r>
        <w:rPr>
          <w:sz w:val="20"/>
          <w:szCs w:val="20"/>
        </w:rPr>
        <w:t>i narobe, v predfigurativnem odnosu pa se starejši učijo od mlajših (kulturni potencial leži v prihodnjih generacijah). Prehodu od tradicionalnih k modernim družbam ustreza tudi pomik od izrazito postfigurativnih medgeneracijskih odnosov h ko- in predfigur</w:t>
      </w:r>
      <w:r>
        <w:rPr>
          <w:sz w:val="20"/>
          <w:szCs w:val="20"/>
        </w:rPr>
        <w:t>ativnim odnosom.</w:t>
      </w:r>
    </w:p>
    <w:p w:rsidR="00000000" w:rsidRDefault="00700DAE">
      <w:pPr>
        <w:rPr>
          <w:sz w:val="20"/>
          <w:szCs w:val="20"/>
        </w:rPr>
      </w:pPr>
    </w:p>
    <w:p w:rsidR="00000000" w:rsidRDefault="00700DAE">
      <w:pPr>
        <w:jc w:val="both"/>
      </w:pPr>
      <w:r>
        <w:t>Razlike med prehodnim in izobraževalnim moratorijem</w:t>
      </w:r>
    </w:p>
    <w:p w:rsidR="00000000" w:rsidRDefault="00700DAE">
      <w:pPr>
        <w:jc w:val="both"/>
      </w:pPr>
    </w:p>
    <w:tbl>
      <w:tblPr>
        <w:tblW w:w="0" w:type="auto"/>
        <w:tblLayout w:type="fixed"/>
        <w:tblCellMar>
          <w:left w:w="0" w:type="dxa"/>
          <w:right w:w="0" w:type="dxa"/>
        </w:tblCellMar>
        <w:tblLook w:val="0000" w:firstRow="0" w:lastRow="0" w:firstColumn="0" w:lastColumn="0" w:noHBand="0" w:noVBand="0"/>
      </w:tblPr>
      <w:tblGrid>
        <w:gridCol w:w="2268"/>
        <w:gridCol w:w="2977"/>
        <w:gridCol w:w="2977"/>
      </w:tblGrid>
      <w:tr w:rsidR="00000000">
        <w:tblPrEx>
          <w:tblCellMar>
            <w:top w:w="0" w:type="dxa"/>
            <w:bottom w:w="0" w:type="dxa"/>
          </w:tblCellMar>
        </w:tblPrEx>
        <w:trPr>
          <w:trHeight w:hRule="exact" w:val="312"/>
        </w:trPr>
        <w:tc>
          <w:tcPr>
            <w:tcW w:w="2268" w:type="dxa"/>
            <w:tcBorders>
              <w:top w:val="single" w:sz="5" w:space="0" w:color="auto"/>
              <w:bottom w:val="single" w:sz="5" w:space="0" w:color="auto"/>
            </w:tcBorders>
            <w:vAlign w:val="center"/>
          </w:tcPr>
          <w:p w:rsidR="00000000" w:rsidRDefault="00700DAE">
            <w:pPr>
              <w:jc w:val="both"/>
            </w:pPr>
            <w:r>
              <w:t>dimenzije</w:t>
            </w:r>
          </w:p>
        </w:tc>
        <w:tc>
          <w:tcPr>
            <w:tcW w:w="2977" w:type="dxa"/>
            <w:tcBorders>
              <w:top w:val="single" w:sz="5" w:space="0" w:color="auto"/>
              <w:bottom w:val="single" w:sz="5" w:space="0" w:color="auto"/>
            </w:tcBorders>
            <w:vAlign w:val="center"/>
          </w:tcPr>
          <w:p w:rsidR="00000000" w:rsidRDefault="00700DAE">
            <w:pPr>
              <w:jc w:val="both"/>
            </w:pPr>
            <w:r>
              <w:t>prehodni moratorij</w:t>
            </w:r>
          </w:p>
        </w:tc>
        <w:tc>
          <w:tcPr>
            <w:tcW w:w="2977" w:type="dxa"/>
            <w:tcBorders>
              <w:top w:val="single" w:sz="5" w:space="0" w:color="auto"/>
              <w:bottom w:val="single" w:sz="5" w:space="0" w:color="auto"/>
            </w:tcBorders>
            <w:vAlign w:val="center"/>
          </w:tcPr>
          <w:p w:rsidR="00000000" w:rsidRDefault="00700DAE">
            <w:pPr>
              <w:jc w:val="both"/>
            </w:pPr>
            <w:r>
              <w:t>izobraževalni moratorij</w:t>
            </w:r>
          </w:p>
        </w:tc>
      </w:tr>
      <w:tr w:rsidR="00000000">
        <w:tblPrEx>
          <w:tblCellMar>
            <w:top w:w="0" w:type="dxa"/>
            <w:bottom w:w="0" w:type="dxa"/>
          </w:tblCellMar>
        </w:tblPrEx>
        <w:trPr>
          <w:trHeight w:hRule="exact" w:val="283"/>
        </w:trPr>
        <w:tc>
          <w:tcPr>
            <w:tcW w:w="2268" w:type="dxa"/>
            <w:tcBorders>
              <w:top w:val="single" w:sz="5" w:space="0" w:color="auto"/>
            </w:tcBorders>
            <w:vAlign w:val="center"/>
          </w:tcPr>
          <w:p w:rsidR="00000000" w:rsidRDefault="00700DAE">
            <w:pPr>
              <w:jc w:val="both"/>
            </w:pPr>
            <w:r>
              <w:lastRenderedPageBreak/>
              <w:t>1. trajanje</w:t>
            </w:r>
          </w:p>
        </w:tc>
        <w:tc>
          <w:tcPr>
            <w:tcW w:w="2977" w:type="dxa"/>
            <w:tcBorders>
              <w:top w:val="single" w:sz="5" w:space="0" w:color="auto"/>
            </w:tcBorders>
            <w:vAlign w:val="center"/>
          </w:tcPr>
          <w:p w:rsidR="00000000" w:rsidRDefault="00700DAE">
            <w:pPr>
              <w:jc w:val="both"/>
            </w:pPr>
            <w:r>
              <w:t>časovno, vsebinsko omejen,</w:t>
            </w:r>
          </w:p>
        </w:tc>
        <w:tc>
          <w:tcPr>
            <w:tcW w:w="2977" w:type="dxa"/>
            <w:tcBorders>
              <w:top w:val="single" w:sz="5" w:space="0" w:color="auto"/>
            </w:tcBorders>
            <w:vAlign w:val="center"/>
          </w:tcPr>
          <w:p w:rsidR="00000000" w:rsidRDefault="00700DAE">
            <w:pPr>
              <w:jc w:val="both"/>
            </w:pPr>
            <w:r>
              <w:t>časovno, vsebinsko razširjen,</w:t>
            </w:r>
          </w:p>
        </w:tc>
      </w:tr>
      <w:tr w:rsidR="00000000">
        <w:tblPrEx>
          <w:tblCellMar>
            <w:top w:w="0" w:type="dxa"/>
            <w:bottom w:w="0" w:type="dxa"/>
          </w:tblCellMar>
        </w:tblPrEx>
        <w:trPr>
          <w:trHeight w:hRule="exact" w:val="264"/>
        </w:trPr>
        <w:tc>
          <w:tcPr>
            <w:tcW w:w="2268" w:type="dxa"/>
            <w:vAlign w:val="center"/>
          </w:tcPr>
          <w:p w:rsidR="00000000" w:rsidRDefault="00700DAE">
            <w:pPr>
              <w:jc w:val="both"/>
            </w:pPr>
          </w:p>
        </w:tc>
        <w:tc>
          <w:tcPr>
            <w:tcW w:w="2977" w:type="dxa"/>
            <w:vAlign w:val="center"/>
          </w:tcPr>
          <w:p w:rsidR="00000000" w:rsidRDefault="00700DAE">
            <w:pPr>
              <w:jc w:val="both"/>
            </w:pPr>
            <w:r>
              <w:t>amaterski status mladih</w:t>
            </w:r>
          </w:p>
        </w:tc>
        <w:tc>
          <w:tcPr>
            <w:tcW w:w="2977" w:type="dxa"/>
            <w:vAlign w:val="center"/>
          </w:tcPr>
          <w:p w:rsidR="00000000" w:rsidRDefault="00700DAE">
            <w:pPr>
              <w:jc w:val="both"/>
            </w:pPr>
            <w:r>
              <w:t>profesionalni status mladih</w:t>
            </w:r>
          </w:p>
        </w:tc>
      </w:tr>
      <w:tr w:rsidR="00000000">
        <w:tblPrEx>
          <w:tblCellMar>
            <w:top w:w="0" w:type="dxa"/>
            <w:bottom w:w="0" w:type="dxa"/>
          </w:tblCellMar>
        </w:tblPrEx>
        <w:trPr>
          <w:trHeight w:hRule="exact" w:val="288"/>
        </w:trPr>
        <w:tc>
          <w:tcPr>
            <w:tcW w:w="2268" w:type="dxa"/>
            <w:vAlign w:val="center"/>
          </w:tcPr>
          <w:p w:rsidR="00000000" w:rsidRDefault="00700DAE">
            <w:pPr>
              <w:jc w:val="both"/>
            </w:pPr>
            <w:r>
              <w:t>2. inst</w:t>
            </w:r>
            <w:r>
              <w:t>itucije</w:t>
            </w:r>
          </w:p>
        </w:tc>
        <w:tc>
          <w:tcPr>
            <w:tcW w:w="2977" w:type="dxa"/>
            <w:vAlign w:val="center"/>
          </w:tcPr>
          <w:p w:rsidR="00000000" w:rsidRDefault="00700DAE">
            <w:pPr>
              <w:jc w:val="both"/>
            </w:pPr>
            <w:r>
              <w:t>družina, soseska,</w:t>
            </w:r>
          </w:p>
        </w:tc>
        <w:tc>
          <w:tcPr>
            <w:tcW w:w="2977" w:type="dxa"/>
            <w:vAlign w:val="center"/>
          </w:tcPr>
          <w:p w:rsidR="00000000" w:rsidRDefault="00700DAE">
            <w:pPr>
              <w:jc w:val="both"/>
            </w:pPr>
            <w:r>
              <w:t>šole, vrstniki, trg,</w:t>
            </w:r>
          </w:p>
        </w:tc>
      </w:tr>
      <w:tr w:rsidR="00000000">
        <w:tblPrEx>
          <w:tblCellMar>
            <w:top w:w="0" w:type="dxa"/>
            <w:bottom w:w="0" w:type="dxa"/>
          </w:tblCellMar>
        </w:tblPrEx>
        <w:trPr>
          <w:trHeight w:hRule="exact" w:val="269"/>
        </w:trPr>
        <w:tc>
          <w:tcPr>
            <w:tcW w:w="2268" w:type="dxa"/>
            <w:vAlign w:val="center"/>
          </w:tcPr>
          <w:p w:rsidR="00000000" w:rsidRDefault="00700DAE">
            <w:pPr>
              <w:jc w:val="both"/>
            </w:pPr>
            <w:r>
              <w:t>nadzora</w:t>
            </w:r>
          </w:p>
        </w:tc>
        <w:tc>
          <w:tcPr>
            <w:tcW w:w="2977" w:type="dxa"/>
            <w:vAlign w:val="center"/>
          </w:tcPr>
          <w:p w:rsidR="00000000" w:rsidRDefault="00700DAE">
            <w:pPr>
              <w:jc w:val="both"/>
            </w:pPr>
            <w:r>
              <w:t>kontrola je neposredna</w:t>
            </w:r>
          </w:p>
        </w:tc>
        <w:tc>
          <w:tcPr>
            <w:tcW w:w="2977" w:type="dxa"/>
            <w:vAlign w:val="center"/>
          </w:tcPr>
          <w:p w:rsidR="00000000" w:rsidRDefault="00700DAE">
            <w:pPr>
              <w:jc w:val="both"/>
            </w:pPr>
            <w:r>
              <w:t>kontrola je posredna</w:t>
            </w:r>
          </w:p>
        </w:tc>
      </w:tr>
      <w:tr w:rsidR="00000000">
        <w:tblPrEx>
          <w:tblCellMar>
            <w:top w:w="0" w:type="dxa"/>
            <w:bottom w:w="0" w:type="dxa"/>
          </w:tblCellMar>
        </w:tblPrEx>
        <w:trPr>
          <w:trHeight w:hRule="exact" w:val="274"/>
        </w:trPr>
        <w:tc>
          <w:tcPr>
            <w:tcW w:w="2268" w:type="dxa"/>
            <w:vAlign w:val="center"/>
          </w:tcPr>
          <w:p w:rsidR="00000000" w:rsidRDefault="00700DAE">
            <w:pPr>
              <w:jc w:val="both"/>
            </w:pPr>
            <w:r>
              <w:t>3. odnos med</w:t>
            </w:r>
          </w:p>
        </w:tc>
        <w:tc>
          <w:tcPr>
            <w:tcW w:w="2977" w:type="dxa"/>
            <w:vAlign w:val="center"/>
          </w:tcPr>
          <w:p w:rsidR="00000000" w:rsidRDefault="00700DAE">
            <w:pPr>
              <w:jc w:val="both"/>
            </w:pPr>
            <w:r>
              <w:t>predvsem postfigurativen,</w:t>
            </w:r>
          </w:p>
        </w:tc>
        <w:tc>
          <w:tcPr>
            <w:tcW w:w="2977" w:type="dxa"/>
            <w:vAlign w:val="center"/>
          </w:tcPr>
          <w:p w:rsidR="00000000" w:rsidRDefault="00700DAE">
            <w:pPr>
              <w:jc w:val="both"/>
            </w:pPr>
            <w:r>
              <w:t>predvsem predfigurativen</w:t>
            </w:r>
          </w:p>
        </w:tc>
      </w:tr>
      <w:tr w:rsidR="00000000">
        <w:tblPrEx>
          <w:tblCellMar>
            <w:top w:w="0" w:type="dxa"/>
            <w:bottom w:w="0" w:type="dxa"/>
          </w:tblCellMar>
        </w:tblPrEx>
        <w:trPr>
          <w:trHeight w:hRule="exact" w:val="250"/>
        </w:trPr>
        <w:tc>
          <w:tcPr>
            <w:tcW w:w="2268" w:type="dxa"/>
            <w:vAlign w:val="center"/>
          </w:tcPr>
          <w:p w:rsidR="00000000" w:rsidRDefault="00700DAE">
            <w:pPr>
              <w:jc w:val="both"/>
            </w:pPr>
            <w:r>
              <w:t>generacijami</w:t>
            </w:r>
          </w:p>
        </w:tc>
        <w:tc>
          <w:tcPr>
            <w:tcW w:w="2977" w:type="dxa"/>
            <w:vAlign w:val="center"/>
          </w:tcPr>
          <w:p w:rsidR="00000000" w:rsidRDefault="00700DAE">
            <w:pPr>
              <w:jc w:val="both"/>
            </w:pPr>
            <w:r>
              <w:t>delno kofigurativen</w:t>
            </w:r>
          </w:p>
        </w:tc>
        <w:tc>
          <w:tcPr>
            <w:tcW w:w="2977" w:type="dxa"/>
            <w:vAlign w:val="center"/>
          </w:tcPr>
          <w:p w:rsidR="00000000" w:rsidRDefault="00700DAE">
            <w:pPr>
              <w:jc w:val="both"/>
            </w:pPr>
            <w:r>
              <w:t>in kofigurativen</w:t>
            </w:r>
          </w:p>
        </w:tc>
      </w:tr>
      <w:tr w:rsidR="00000000">
        <w:tblPrEx>
          <w:tblCellMar>
            <w:top w:w="0" w:type="dxa"/>
            <w:bottom w:w="0" w:type="dxa"/>
          </w:tblCellMar>
        </w:tblPrEx>
        <w:trPr>
          <w:trHeight w:hRule="exact" w:val="278"/>
        </w:trPr>
        <w:tc>
          <w:tcPr>
            <w:tcW w:w="2268" w:type="dxa"/>
            <w:vAlign w:val="center"/>
          </w:tcPr>
          <w:p w:rsidR="00000000" w:rsidRDefault="00700DAE">
            <w:pPr>
              <w:jc w:val="both"/>
            </w:pPr>
            <w:r>
              <w:t>4. stopnja kulturne</w:t>
            </w:r>
          </w:p>
        </w:tc>
        <w:tc>
          <w:tcPr>
            <w:tcW w:w="2977" w:type="dxa"/>
            <w:vAlign w:val="center"/>
          </w:tcPr>
          <w:p w:rsidR="00000000" w:rsidRDefault="00700DAE">
            <w:pPr>
              <w:jc w:val="both"/>
            </w:pPr>
            <w:r>
              <w:t>nizka, profil kultu</w:t>
            </w:r>
            <w:r>
              <w:t>rnih</w:t>
            </w:r>
          </w:p>
        </w:tc>
        <w:tc>
          <w:tcPr>
            <w:tcW w:w="2977" w:type="dxa"/>
            <w:vAlign w:val="center"/>
          </w:tcPr>
          <w:p w:rsidR="00000000" w:rsidRDefault="00700DAE">
            <w:pPr>
              <w:jc w:val="both"/>
            </w:pPr>
            <w:r>
              <w:t>visoka, mladinska kultura</w:t>
            </w:r>
          </w:p>
        </w:tc>
      </w:tr>
      <w:tr w:rsidR="00000000">
        <w:tblPrEx>
          <w:tblCellMar>
            <w:top w:w="0" w:type="dxa"/>
            <w:bottom w:w="0" w:type="dxa"/>
          </w:tblCellMar>
        </w:tblPrEx>
        <w:trPr>
          <w:trHeight w:hRule="exact" w:val="292"/>
        </w:trPr>
        <w:tc>
          <w:tcPr>
            <w:tcW w:w="2268" w:type="dxa"/>
            <w:vAlign w:val="center"/>
          </w:tcPr>
          <w:p w:rsidR="00000000" w:rsidRDefault="00700DAE">
            <w:pPr>
              <w:jc w:val="both"/>
            </w:pPr>
            <w:r>
              <w:t>avtonomije</w:t>
            </w:r>
          </w:p>
        </w:tc>
        <w:tc>
          <w:tcPr>
            <w:tcW w:w="2977" w:type="dxa"/>
            <w:vAlign w:val="center"/>
          </w:tcPr>
          <w:p w:rsidR="00000000" w:rsidRDefault="00700DAE">
            <w:pPr>
              <w:jc w:val="both"/>
            </w:pPr>
            <w:r>
              <w:t>potreb podoben odraslim</w:t>
            </w:r>
          </w:p>
        </w:tc>
        <w:tc>
          <w:tcPr>
            <w:tcW w:w="2977" w:type="dxa"/>
            <w:vAlign w:val="center"/>
          </w:tcPr>
          <w:p w:rsidR="00000000" w:rsidRDefault="00700DAE">
            <w:pPr>
              <w:jc w:val="both"/>
            </w:pPr>
            <w:r>
              <w:t>drugačna od odrasle</w:t>
            </w:r>
          </w:p>
        </w:tc>
      </w:tr>
    </w:tbl>
    <w:p w:rsidR="00000000" w:rsidRDefault="00700DAE"/>
    <w:p w:rsidR="00000000" w:rsidRDefault="00700DAE">
      <w:r>
        <w:t>Študentska gibanja konec šestdesetih so pomenila popolno afir</w:t>
      </w:r>
      <w:r>
        <w:softHyphen/>
        <w:t>macijo mladih kot političnega subjekta, družbena gibanja v sedem</w:t>
      </w:r>
      <w:r>
        <w:softHyphen/>
        <w:t>desetih in osemdesetih pa so bila že pro</w:t>
      </w:r>
      <w:r>
        <w:t>ces »ukinjanja in preseganja« mladine in mladinskosti kot vmesnega ali prehodnega obdobja. V tem času se je zdelo, da proces nove modernizacije odpravlja družbene vzroke in potrebo po homogenizaciji mladih, saj s povečano indi</w:t>
      </w:r>
      <w:r>
        <w:softHyphen/>
        <w:t>vidualizacijo, s podaljševanj</w:t>
      </w:r>
      <w:r>
        <w:t>em šolanja, z vse zgodnejšim sociokul</w:t>
      </w:r>
      <w:r>
        <w:softHyphen/>
        <w:t>turnim dozorevanjem mladih, predvsem pa zaradi nefunkcionalnosti množične ideološke interpelacije v razvitih družbah odpada potreba po socialni infantilizaciji celih generacij.</w:t>
      </w:r>
    </w:p>
    <w:p w:rsidR="00000000" w:rsidRDefault="00700DAE">
      <w:pPr>
        <w:ind w:right="288"/>
      </w:pPr>
      <w:r>
        <w:t>Teza o spreminjanju oziroma izginjanju kl</w:t>
      </w:r>
      <w:r>
        <w:t>asične mladosti kot vmesne</w:t>
      </w:r>
      <w:r>
        <w:softHyphen/>
        <w:t>ga ali prehodnega obdobja se je pojavila konec sedemdesetih let Po mnenju T. von Trothe gre pri spreminjanju mladosti za strukturalno reorganizacijo socializacije, ki odpravlja potrebo po posebni vmesni fazi med otroštvom in odra</w:t>
      </w:r>
      <w:r>
        <w:t>slostjo. Namesto mladih govori o »mladih odraslih«, to pa je pravzaprav vrnitev v obdobje pred oblikovanjem mladosti oziroma mladine v modernih razvitih družbah. Hkrati s tem procesom naj bi se odpravljale oz. personalizirale vzgojne avtori</w:t>
      </w:r>
      <w:r>
        <w:softHyphen/>
        <w:t>tete, osvobajal</w:t>
      </w:r>
      <w:r>
        <w:t>a spolnost, uvajal subkulturni pluralizem in spreminjalo znanje iz nevtralnega v družbenokritično.</w:t>
      </w:r>
    </w:p>
    <w:p w:rsidR="00000000" w:rsidRDefault="00700DAE">
      <w:pPr>
        <w:ind w:right="144"/>
      </w:pPr>
      <w:r>
        <w:t>Poglavitni razlogi za spreminjanje mladosti oziroma mladine so podaljševanje šolanja čez klasično mladost in posploševanje izobraževanja na vse socialne sloj</w:t>
      </w:r>
      <w:r>
        <w:t>e, vedno večja individualizacija izobraževalnih poti, profesionalizacija socialnega nadzora. Ti procesi odpravljajo specifičnost mlade generacije kot ekskluzivno šolajoče se in odpravljajo potrebo po statusu »šolarja« oziroma ločujejo status mladostnika od</w:t>
      </w:r>
      <w:r>
        <w:t xml:space="preserve"> statusa šolarja. Profesionalni proces socializacije se začenja že s kon</w:t>
      </w:r>
      <w:r>
        <w:softHyphen/>
        <w:t>cem otroštva in se razteguje na vse življenje. Vse to opušča potrebo po psihosocialnem moratoriju mladosti in uveljavlja izobraževalni mora</w:t>
      </w:r>
      <w:r>
        <w:softHyphen/>
        <w:t>torij mladosti. Opuščanje klasične mladosti</w:t>
      </w:r>
      <w:r>
        <w:t xml:space="preserve"> in statusa mladostnika deluje tudi na sociokulturno sceno mladih. Poprej v geto subkulture odrinjeni »odklonski« kulturni in življenjski vzorci mladih postajajo vse bolj »normalen« del vsakdanjega življenja. Razlika med konformnostjo in odklonskostjo v ve</w:t>
      </w:r>
      <w:r>
        <w:t>denju se relativizira.</w:t>
      </w:r>
    </w:p>
    <w:p w:rsidR="00000000" w:rsidRDefault="00700DAE"/>
    <w:p w:rsidR="00000000" w:rsidRDefault="00700DAE">
      <w:r>
        <w:t>Ugotovitve o spreminjanju mladosti in mladine pomenijo predvsem zgodovinsko spremembo družbene reprodukcije generacij in gene</w:t>
      </w:r>
      <w:r>
        <w:softHyphen/>
        <w:t xml:space="preserve">racijskih enot. Vse do sedemdesetih let so bili mladi močno vpeti v »produkcijski sistem« družbe. Njihovo </w:t>
      </w:r>
      <w:r>
        <w:t>šolanje in prosti čas sta jim sicer omogočala delno neodvisnost od produkcijskega sistema, vendar so bili tako šolski proces kot vzgoja doma in vsakdanja kultura v vlogi prihodnjih zaposlitev, delovnih nalog in trdno določenih socialnih vlog. S sirjenjem s</w:t>
      </w:r>
      <w:r>
        <w:t>pecifičnih mladinskih kultur, z vse bolj avtonomno mla</w:t>
      </w:r>
      <w:r>
        <w:softHyphen/>
        <w:t>dinsko potrošnjo in s podaljševanjem šolanja, ki tudi ni več nujno v funkciji prihodnjega dela, se je razrahljala in močno individualizirala</w:t>
      </w:r>
    </w:p>
    <w:p w:rsidR="00000000" w:rsidRDefault="00700DAE">
      <w:pPr>
        <w:jc w:val="both"/>
      </w:pPr>
    </w:p>
    <w:p w:rsidR="00000000" w:rsidRDefault="00700DAE">
      <w:pPr>
        <w:jc w:val="both"/>
        <w:rPr>
          <w:b/>
        </w:rPr>
      </w:pPr>
    </w:p>
    <w:p w:rsidR="00000000" w:rsidRDefault="00700DAE">
      <w:pPr>
        <w:jc w:val="both"/>
        <w:rPr>
          <w:b/>
        </w:rPr>
      </w:pPr>
      <w:r>
        <w:rPr>
          <w:b/>
        </w:rPr>
        <w:t>5. Življenjski svet mladih.</w:t>
      </w:r>
    </w:p>
    <w:p w:rsidR="00000000" w:rsidRDefault="00700DAE">
      <w:r>
        <w:t xml:space="preserve">V zahodnem družboslovju so se </w:t>
      </w:r>
      <w:r>
        <w:t>prve ugotovitve o nastajanju spe</w:t>
      </w:r>
      <w:r>
        <w:softHyphen/>
        <w:t>cifičnih mladinskih življenjskih svetov pojavile v petdesetih letih, v obdobju »mladinskih nemirov«,  vznemirjanja javnosti zaradi kršenja družbenih pravil in splošnega nespoštovanja »utrjenih« vedenjskih norm. Ta dogajanja</w:t>
      </w:r>
      <w:r>
        <w:t xml:space="preserve"> so v literaturi o mladini zapisana kot upor</w:t>
      </w:r>
      <w:r>
        <w:softHyphen/>
        <w:t>ništvo brez razloga, Upori polmočnih, kot pojav huliganov itd. Le malo avtorjev pa je spočetka izza teh prej kriminaliziranih kot pa zares kriminalnih dogajanj med mladimi videlo kaj več kot »anomijo mla</w:t>
      </w:r>
      <w:r>
        <w:softHyphen/>
        <w:t xml:space="preserve">dine«, </w:t>
      </w:r>
      <w:r>
        <w:t xml:space="preserve">»socialno patologijo mladih« ipd. Šele dela sociologov, kot so bili Parsons, Bell, Tenbruck, Schelski, Eisenstadt, Coleman idr., s konca petdesetih </w:t>
      </w:r>
      <w:r>
        <w:lastRenderedPageBreak/>
        <w:t>let so preusmerila ta razmišljanja v bolj konstruktivno smer. Skupna teza teh sicer raznovrstnih avtorjev je</w:t>
      </w:r>
      <w:r>
        <w:t xml:space="preserve"> bila, da se je v mladih generacijah izoblikovala specifična vrstniška skupinska pripadnost, vrstniška kultura mladih, ki sega čez razlike med družbenimi razredi in matičnimi kulturami (kulturami staršev) in ki vse bolj prevzema iz rok družine in šole tudi</w:t>
      </w:r>
      <w:r>
        <w:t xml:space="preserve"> socializacijske funkcije.</w:t>
      </w:r>
    </w:p>
    <w:p w:rsidR="00000000" w:rsidRDefault="00700DAE"/>
    <w:p w:rsidR="00000000" w:rsidRDefault="00700DAE">
      <w:r>
        <w:t>J. Coleman je z raziskavo med ameriškimi dijaki iz leta 1958 podal nekakšen »kronski dokaz« za vse, ki so zagovarjali obstoj avtonomne mladinske (sub)kulture. Takrat je ugotavljal obstoj specifične kulture najstnikov. Kasneje se</w:t>
      </w:r>
      <w:r>
        <w:t xml:space="preserve"> je ta teza razširila na celotno mladino oziroma na tezo o specifični in avtonomni mladinski kulturi. S študentskimi gibanji konec šestdesetih let se je pozornost raziskovalcev mladine preusmerila od pretežno mlajše mladine (šo</w:t>
      </w:r>
      <w:r>
        <w:softHyphen/>
        <w:t xml:space="preserve">larjev, dijakov) k starejsi </w:t>
      </w:r>
      <w:r>
        <w:t>študentski mladini. Teza o obstoju posebne mladinske kulture pa je tako pridobila pomen in težo.</w:t>
      </w:r>
    </w:p>
    <w:p w:rsidR="00000000" w:rsidRDefault="00700DAE">
      <w:pPr>
        <w:tabs>
          <w:tab w:val="left" w:pos="4752"/>
        </w:tabs>
      </w:pPr>
    </w:p>
    <w:p w:rsidR="00000000" w:rsidRDefault="00700DAE">
      <w:pPr>
        <w:tabs>
          <w:tab w:val="left" w:pos="4752"/>
        </w:tabs>
      </w:pPr>
      <w:r>
        <w:t>Mladinske kulture sedemdesetih in osemdesetih let so bile veliko bolj raznovrstne v vedenjskih vzorcih in usmeritvah, kot skupine mladih iz petdesetih let. Ve</w:t>
      </w:r>
      <w:r>
        <w:t xml:space="preserve">denjski vzorci mladih, ki so se sprva nanašali le na stile oblačenja, na oblike uživanja v prostem času, na zavračanje običajnih norm vedenja, so se razširili na nov odnos do erotike, religije, politike, življenjskega poteka. </w:t>
      </w:r>
    </w:p>
    <w:p w:rsidR="00000000" w:rsidRDefault="00700DAE">
      <w:pPr>
        <w:tabs>
          <w:tab w:val="left" w:pos="4752"/>
        </w:tabs>
      </w:pPr>
      <w:r>
        <w:t>Že uporaba termina »mladinska</w:t>
      </w:r>
      <w:r>
        <w:t xml:space="preserve"> kul</w:t>
      </w:r>
      <w:r>
        <w:softHyphen/>
        <w:t>tura« predpostavlja majhno »kulturno revolucijo«, namreč odmik od dobro definiranih ter na visoke ideale in visoke kulturne dosežke oprtih socialnih in vrednostnih sistemov k vsakdanjemu dogajanju, k vsakdanjemu življenju. Zato je najbrž bolj utemelje</w:t>
      </w:r>
      <w:r>
        <w:t>no govoriti o mla</w:t>
      </w:r>
      <w:r>
        <w:softHyphen/>
        <w:t>dinskih kulturnih in življenjskih stilih kot o zgrajenih sistemih vrednot in kulturnih dobrin. Vendar tu sledimo ustaljenim terminom. Toda tudi pojem vrstniske (mladinske) kulture ne izraža dovolj družbenih inovacij, ki so jih v moderne d</w:t>
      </w:r>
      <w:r>
        <w:t>ružbe vnesli mladi v sedemdesetih in osemdesetih letih 20. st. Te inovacije so globlje in bolj daljnosežne kot zgolj vsebine in oblike skupinske, generacijske (sub)</w:t>
      </w:r>
      <w:r>
        <w:softHyphen/>
        <w:t>kulture.</w:t>
      </w:r>
    </w:p>
    <w:p w:rsidR="00000000" w:rsidRDefault="00700DAE">
      <w:pPr>
        <w:tabs>
          <w:tab w:val="left" w:pos="3600"/>
          <w:tab w:val="left" w:pos="5184"/>
        </w:tabs>
      </w:pPr>
      <w:r>
        <w:t>Tisto, kar dviga gibanja v mladinski vrstniški kulturi v drugi polovici dvajsetega</w:t>
      </w:r>
      <w:r>
        <w:t xml:space="preserve"> stoletja nad meje vsakokratne in lokalne vrstniške kulture, jih posplošuje celo do nadgeneracijske veljave in obenem zagotavlja mladim relativno avtonomnost njihovega sveta, so po mnenju mnogih teoretikov javni skupinski stili.</w:t>
      </w:r>
    </w:p>
    <w:p w:rsidR="00000000" w:rsidRDefault="00700DAE">
      <w:pPr>
        <w:tabs>
          <w:tab w:val="left" w:pos="3600"/>
          <w:tab w:val="left" w:pos="5184"/>
        </w:tabs>
      </w:pPr>
      <w:r>
        <w:t>Poudarek je na javnih, na t</w:t>
      </w:r>
      <w:r>
        <w:t>em, da stili ne ostajajo partikularni in lokalni. Presegajo nacionalne, sloj</w:t>
      </w:r>
      <w:r>
        <w:t>ne in razredne ter končno tudi generacijske meje, ker si jih včasih prilastijo tudi generacije odraslih. Govor, o »skupinskih stilih« pa pomeni, da ne gre za posamezne skupine mladih in njihovo vedenje, temveč za vzorce vedenja, imidža, govora, ki si jih l</w:t>
      </w:r>
      <w:r>
        <w:t>ahko prilastijo medsebojno zelo različne skupine mladih.</w:t>
      </w:r>
    </w:p>
    <w:p w:rsidR="00000000" w:rsidRDefault="00700DAE">
      <w:pPr>
        <w:tabs>
          <w:tab w:val="left" w:pos="5760"/>
        </w:tabs>
      </w:pPr>
    </w:p>
    <w:p w:rsidR="00000000" w:rsidRDefault="00700DAE">
      <w:pPr>
        <w:tabs>
          <w:tab w:val="left" w:pos="5760"/>
        </w:tabs>
      </w:pPr>
      <w:r>
        <w:t>Komunikacijski pretoki, ki so omogočali takšne prenose in posplošitve, so bili največkrat avdio-vizualni in mediji, zlasti specifični mladinski mediji in mladinski trg. Stili mladinskih kultur so se</w:t>
      </w:r>
      <w:r>
        <w:t xml:space="preserve"> napajali pri sila raznovrstnih izvorih, pri segmentih preteklih zgodovinskih obdobij, iztrganih iz konteksta, pri novih tehničnih napravah in možnostih, pri množičnih srečanjih mladine iz različnih dežel in kultur, pri simbolih in lokalnih stilih na rob p</w:t>
      </w:r>
      <w:r>
        <w:t>otisnjenih skupin, pri tradicijah skrivnih združenj, pa tudi pri posnemanju in ironiziranju oblasti in družbene elite. Pomemben je bil ne le izvor stila temveč njegov učinek na vrstnike, neko novo splošno »sporočilo« in prepoznavno znamenje za novo splošno</w:t>
      </w:r>
      <w:r>
        <w:t xml:space="preserve"> gibanje med mladino.</w:t>
      </w:r>
    </w:p>
    <w:p w:rsidR="00000000" w:rsidRDefault="00700DAE">
      <w:pPr>
        <w:tabs>
          <w:tab w:val="left" w:pos="5760"/>
        </w:tabs>
      </w:pPr>
    </w:p>
    <w:p w:rsidR="00000000" w:rsidRDefault="00700DAE">
      <w:r>
        <w:t>D. Hebdige je v svojih analizah mladinskih (sub)kultur opozoril na specifično kreativnost v oblikovanju stilov. Naslonil se je na struktu</w:t>
      </w:r>
      <w:r>
        <w:softHyphen/>
        <w:t>ralistično estetiko in od tam prenesel termin in pojem »brkljarije« za razlago subkulturnih sti</w:t>
      </w:r>
      <w:r>
        <w:t xml:space="preserve">lov. Gre za na videz kaotično mešanje različnih stilskih elementov v novo, za dominantno kulturo nenavadno in izzivalno povezavo. Stilski elementi subkultur izvirajo iz različnih predmetov vsakdanje rabe. V procesu »brkljanja« pa jih tvorci stila iztrgajo </w:t>
      </w:r>
      <w:r>
        <w:t>iz njihovega prvotnega vsakdanjega konteksta. Tako se pojavijo na novem, največkrat »nemogočem« mestu, ki pa postane združevalno mesto posamezne subkulture.</w:t>
      </w:r>
    </w:p>
    <w:p w:rsidR="00000000" w:rsidRDefault="00700DAE">
      <w:r>
        <w:t>Subkulturni oblikovalci, stilov zavračajo vsakdanji red stvari na več ravneh: prisvajajo si vsakdan</w:t>
      </w:r>
      <w:r>
        <w:t xml:space="preserve">je predmete, ki so značilni za uporabo drugih socialnih skupin, kot jim posamezni ustvarjalec stila </w:t>
      </w:r>
      <w:r>
        <w:lastRenderedPageBreak/>
        <w:t xml:space="preserve">pripada, dajejo nov pomen predmetom, ki je nasproten utečenemu pomenu, medsebojno kombinirajo predmete, ki v splošni rabi ne sodijo skupaj, jih uporabljajo </w:t>
      </w:r>
      <w:r>
        <w:t>ob, »napačnem času«, na »napačnih mestih«, za »ne</w:t>
      </w:r>
      <w:r>
        <w:softHyphen/>
        <w:t xml:space="preserve">prave osebe« itd. </w:t>
      </w:r>
    </w:p>
    <w:p w:rsidR="00000000" w:rsidRDefault="00700DAE">
      <w:r>
        <w:t>Tudi gibanja t.i. kontrakulture iz poznih šestdesetih in začetka sedemdesetih let, ki naj bi po nekaterih pojmovanjih zajemala predvsem mladino meščanskega srednjega razreda, so poznala e</w:t>
      </w:r>
      <w:r>
        <w:t>nake stilske strategije (sim</w:t>
      </w:r>
      <w:r>
        <w:softHyphen/>
        <w:t>bolno in izrazno mešanico v hipijevskih gibanjih in psevdoproletarsko simboliko novolevičarskih gibanj).</w:t>
      </w:r>
    </w:p>
    <w:p w:rsidR="00000000" w:rsidRDefault="00700DAE"/>
    <w:p w:rsidR="00000000" w:rsidRDefault="00700DAE">
      <w:r>
        <w:t>Oblikovanje javnih skupinskih mladinskih stilov je vsaj na začetku nekaterih stilskih inovacij (kot sta bila na primer ro</w:t>
      </w:r>
      <w:r>
        <w:t>ck in punk) proiz</w:t>
      </w:r>
      <w:r>
        <w:softHyphen/>
        <w:t>vedlo pomembno točko odpora mladinskih kultur proti pritiskom trga, komercializacije ipd. Ob nedvomnih manipulacijah z mladino prek trga pomeni oblikovanje novih stilov ravno nasprotno strategijo, namreč da mladi manipulirajo s trgom, z b</w:t>
      </w:r>
      <w:r>
        <w:t>lagom, ki je mladim na voljo. Seveda sta obe manipulaciji včasih tudi v medsebojnem sozvočju, saj sta množična potrošnja in množična kultura hitro odkrili tržno privlačnost mladinskih skupinskih stilov.</w:t>
      </w:r>
    </w:p>
    <w:p w:rsidR="00000000" w:rsidRDefault="00700DAE"/>
    <w:p w:rsidR="00000000" w:rsidRDefault="00700DAE">
      <w:pPr>
        <w:tabs>
          <w:tab w:val="left" w:pos="5760"/>
        </w:tabs>
      </w:pPr>
      <w:r>
        <w:t xml:space="preserve">Večino materiala za nastanek subkulturnih stilov je </w:t>
      </w:r>
      <w:r>
        <w:t>dajala mladim standardizirana mladinska kultura sama. Mladi zelo radi »preobračajo« in ironizirajo prav etablirane vzorce množične mla</w:t>
      </w:r>
      <w:r>
        <w:softHyphen/>
        <w:t>dinske kulture. Prav tako ležijo v standardizirani in tržno uveljavljeni mladinski kulturi tudi osnovni mediji za širjenj</w:t>
      </w:r>
      <w:r>
        <w:t>e subkulturnih stilov, na primer množična reprodukcija in propagiranje stilov, množična ponudba in potrošnja. Zato komercializacije mladinskih subkultur ne smemo videti zgolj kot obliko kapitalističnega prisvajanja subkultur in njihovega domestificiranja v</w:t>
      </w:r>
      <w:r>
        <w:t xml:space="preserve"> dominantni srednjeslojski kulturi, temveč tudi kot nujen pogoj širjenja in profiliranja stilov med mladino in nato v drugih generacijah.</w:t>
      </w:r>
    </w:p>
    <w:p w:rsidR="00000000" w:rsidRDefault="00700DAE">
      <w:pPr>
        <w:jc w:val="both"/>
        <w:rPr>
          <w:b/>
        </w:rPr>
      </w:pPr>
    </w:p>
    <w:p w:rsidR="00000000" w:rsidRDefault="00700DAE">
      <w:pPr>
        <w:jc w:val="both"/>
        <w:rPr>
          <w:b/>
        </w:rPr>
      </w:pPr>
    </w:p>
    <w:p w:rsidR="00000000" w:rsidRDefault="00700DAE">
      <w:pPr>
        <w:jc w:val="both"/>
        <w:rPr>
          <w:b/>
        </w:rPr>
      </w:pPr>
      <w:r>
        <w:rPr>
          <w:b/>
        </w:rPr>
        <w:t>6. Pomik mladih h kulturnemu kapitalu.</w:t>
      </w:r>
    </w:p>
    <w:p w:rsidR="00000000" w:rsidRDefault="00700DAE">
      <w:pPr>
        <w:ind w:right="144"/>
      </w:pPr>
      <w:r>
        <w:t>Da bi avtorji pojasnili strukturne spremembe v razmerjih moči med mladostjo i</w:t>
      </w:r>
      <w:r>
        <w:t>n odraslostjo v sedemdesetih in osemdesetih letih, so se nekateri od njih naslonili na koncept Bourdieuja o kulturnem ka</w:t>
      </w:r>
      <w:r>
        <w:softHyphen/>
        <w:t>pitalu. Bourdieu je uvedel nove razlike med izvori kapitala, ki služijo temu, da kaka družbena skupina potrdi ali pa spremeni svoje mes</w:t>
      </w:r>
      <w:r>
        <w:t>to v socialnem in kulturnem prostoru. Razlikoval je med ekonomskim, socialnim in kulturnim kapitalom. Pomembno je, s kakšnim kapitalom razpolaga posamezna starostna skupina v družbi. Prav tako je pomembna relativna teza posamezne vrste kapitala v danem zgo</w:t>
      </w:r>
      <w:r>
        <w:t>dovinskem obdobju.</w:t>
      </w:r>
    </w:p>
    <w:p w:rsidR="00000000" w:rsidRDefault="00700DAE">
      <w:pPr>
        <w:ind w:right="144"/>
      </w:pPr>
      <w:r>
        <w:t>Sodobne družbe po Bourdieuju označuje premik v medsebojnih odnosih med različnimi vrstami kapitala: ekonomskim, kulturnim in socialnim.</w:t>
      </w:r>
    </w:p>
    <w:p w:rsidR="00000000" w:rsidRDefault="00700DAE">
      <w:pPr>
        <w:ind w:right="144"/>
      </w:pPr>
      <w:r>
        <w:t>Prvi zajema tradicionalni kapital v obliki proizvajalnih sredstev finančnih virov in institucij, ki o</w:t>
      </w:r>
      <w:r>
        <w:t xml:space="preserve">bvladujejo gospodarstvo. </w:t>
      </w:r>
    </w:p>
    <w:p w:rsidR="00000000" w:rsidRDefault="00700DAE">
      <w:pPr>
        <w:ind w:right="144"/>
      </w:pPr>
      <w:r>
        <w:t>Kulturni kapital pomeni možnost poseganja v zbrano kulturno bogastvo družbe in izobrazbeni potencial ljudi.</w:t>
      </w:r>
    </w:p>
    <w:p w:rsidR="00000000" w:rsidRDefault="00700DAE">
      <w:pPr>
        <w:ind w:right="144"/>
        <w:rPr>
          <w:vertAlign w:val="subscript"/>
        </w:rPr>
      </w:pPr>
      <w:r>
        <w:t>Socialni ka</w:t>
      </w:r>
      <w:r>
        <w:softHyphen/>
        <w:t>pital pa označuje možnosti mobiliziranja drugih socialnih struktur in skupin za cilje in namere posameznikov a</w:t>
      </w:r>
      <w:r>
        <w:t>li posameznih skupin. Vse te oblike kapitala pomenijo izvore družbene moči. Izvori moči se lahko menjajo; na primer posest ekonomskega kapitala se lahko izrabi za nakup kulturnih dobrin in privilegijev. Kapital pozna različne oblike obstoja. Tako na primer</w:t>
      </w:r>
      <w:r>
        <w:t xml:space="preserve"> kulturni kapital lahko obstaja v »objektivnem</w:t>
      </w:r>
      <w:r>
        <w:rPr>
          <w:vertAlign w:val="subscript"/>
        </w:rPr>
        <w:t xml:space="preserve"> </w:t>
      </w:r>
      <w:r>
        <w:t>stanju« (v umetniških izdelkih, v knjigah), v »institucionalnem stanju« (v doseženih izobrazbenih nazivih ljudi) in v »inkor</w:t>
      </w:r>
      <w:r>
        <w:softHyphen/>
        <w:t>poriranem stanju« (v posameznikih prisvojene in ponotranjene prakse in vrednote).</w:t>
      </w:r>
    </w:p>
    <w:p w:rsidR="00000000" w:rsidRDefault="00700DAE">
      <w:r>
        <w:t>So</w:t>
      </w:r>
      <w:r>
        <w:t>dobne razvite družbe naj bi karakterizirali čedalje večja družbena teža in moč kulturnega kapitala ter relativno upadanje družbene teže in moči ekonomskega kapitala. To sta povzročila hiter razvoj znanosti in tehnologije ter potreba po vedno boljši izobraz</w:t>
      </w:r>
      <w:r>
        <w:t xml:space="preserve">bi vedno večje množice ljudi. </w:t>
      </w:r>
    </w:p>
    <w:p w:rsidR="00000000" w:rsidRDefault="00700DAE"/>
    <w:p w:rsidR="00000000" w:rsidRDefault="00700DAE">
      <w:r>
        <w:t>Nemški sociolog J. Zinnecker je uporabil Bordieujevo ugo</w:t>
      </w:r>
      <w:r>
        <w:softHyphen/>
        <w:t xml:space="preserve">tovitev o relativni večji družbeni tezi kulturnega kapitala za razlago povečane družbene vloge in družbenega vpliva mladine v sodobnih </w:t>
      </w:r>
      <w:r>
        <w:lastRenderedPageBreak/>
        <w:t>razvitih družbah. Po Zinneckerju</w:t>
      </w:r>
      <w:r>
        <w:t xml:space="preserve"> je tranzicija mladine iz industrijske v poindustrijsko moderno družbo povzročila, da je mladina postala </w:t>
      </w:r>
      <w:r>
        <w:softHyphen/>
        <w:t>ena od nosilnih skupin kulturnega kapitala sodobnih družb. Višje vrednotenje mladosti in mladine kot družbene skupine je torej mogoče razlagati kot po</w:t>
      </w:r>
      <w:r>
        <w:t>sledico te prerazdelitve med družbenimi kapitali, saj je prav mladina bistveno navezana na proces reprodukcije in prisva</w:t>
      </w:r>
      <w:r>
        <w:softHyphen/>
        <w:t>janja kulturnega kapitala modernih družb.</w:t>
      </w:r>
    </w:p>
    <w:p w:rsidR="00000000" w:rsidRDefault="00700DAE"/>
    <w:p w:rsidR="00000000" w:rsidRDefault="00700DAE">
      <w:r>
        <w:t>Iz obsega in sestave razpoložljivih kapitalskih resursov izhajajo značilne možnosti in priti</w:t>
      </w:r>
      <w:r>
        <w:t>ski na mlade, ki težijo k reprodukciji prevzetih vzorcev obnašanja, kulture, dela in izkoriščanja prostega časa, družinskih oblik, vzgojnih vzorcev ipd. V naslonitvi na te reprodukcijske strategije se izoblikujejo posebni mladinski habitusi in posebne ideo</w:t>
      </w:r>
      <w:r>
        <w:t>lo</w:t>
      </w:r>
      <w:r>
        <w:softHyphen/>
        <w:t>gije mladine. Toda bolj kot ta stratifikacija mladinskih habitusov in ideoloških predstav o mladini je pomembno, da se v vseh razredih mladina pomika h kulturni frakciji kapitala oziroma postaja njena vodilna reprezentantka. Zato se v vseh družbenih raz</w:t>
      </w:r>
      <w:r>
        <w:t>redih in skupinah mladost zaznava kot čas za pridobivanje čim</w:t>
      </w:r>
      <w:r>
        <w:rPr>
          <w:vertAlign w:val="superscript"/>
        </w:rPr>
        <w:t xml:space="preserve"> </w:t>
      </w:r>
      <w:r>
        <w:t xml:space="preserve"> višje in kakovostne izobrazbe, višjih izobrazbenih in poklicnih nazivov, da bi mladi tako družbeno potrdili osebne pridobitve v kulturi in se osamosvojili od nadaljnjih tveganj.</w:t>
      </w:r>
    </w:p>
    <w:p w:rsidR="00000000" w:rsidRDefault="00700DAE"/>
    <w:p w:rsidR="00000000" w:rsidRDefault="00700DAE">
      <w:r>
        <w:t>Krepitev kultu</w:t>
      </w:r>
      <w:r>
        <w:t>rnega kapitala nasproti ekonomskemu pa ima za mlade tudi negativno posledico tam, kjer v družbi še vedno prevladuje ekonomski kapital. Vedno daljša izolacija mladine od proizvodne sfere in s tem od virov ekonomskega kapitala spet slabi družbeno moč mladih.</w:t>
      </w:r>
      <w:r>
        <w:t xml:space="preserve"> Mladi lahko to nadomestijo le z intenzivnejšim pridobivanjem drugih kapitalov, zlasti socialnega in kulturnega. Poleg tega je podaljševanje mladosti vendarle v funkciji sredstva in motorja družbene re</w:t>
      </w:r>
      <w:r>
        <w:softHyphen/>
        <w:t xml:space="preserve">produkcije prav zaradi vedno večje potrebe vse družbe </w:t>
      </w:r>
      <w:r>
        <w:t>po kulturnem kapitalu. To zagotavlja mladim delež ekonomskega presežka dela družbe tudi brez njihovega lastnega pridobitniškega dela. Osvobajanje od pridobitniškega dela mladim omogoča udejanjanje dolgoročnih »investicij«, ki se ne realizirajo šele nekoč v</w:t>
      </w:r>
      <w:r>
        <w:t xml:space="preserve"> prihodnosti, temveč že v sedanjosti, v družbeno zavarovanem in priznanem moratoriju.</w:t>
      </w:r>
    </w:p>
    <w:p w:rsidR="00000000" w:rsidRDefault="00700DAE">
      <w:pPr>
        <w:ind w:firstLine="288"/>
      </w:pPr>
    </w:p>
    <w:p w:rsidR="00000000" w:rsidRDefault="00700DAE">
      <w:pPr>
        <w:ind w:firstLine="288"/>
      </w:pPr>
      <w:r>
        <w:t>Kulturni kapital si mladi prisvajajo v prostem času in s posestjo potrošniških predmetov, z različnimi naslovi in</w:t>
      </w:r>
      <w:r>
        <w:rPr>
          <w:vertAlign w:val="subscript"/>
        </w:rPr>
        <w:t xml:space="preserve"> </w:t>
      </w:r>
      <w:r>
        <w:t>priznanji, za katere se morajo včasih zelo potruditi. V</w:t>
      </w:r>
      <w:r>
        <w:t xml:space="preserve"> ravnanju s potrošniškimi predmeti se skriva veliko nakopičenega kulturnega kapitala, ki tako prehaja na potrošnike. Med sistemi naslovov in priznanj za mlade so danes najbolj izdelani športni sistem, industrija zabavne glasbe in tudi industrija novih tehn</w:t>
      </w:r>
      <w:r>
        <w:t>ologij. Tretji izvor kulturnega kapitala so osebne kompe</w:t>
      </w:r>
      <w:r>
        <w:softHyphen/>
        <w:t>tence posameznikov. Ne pojavlja se samo v visoki kulturi in nadaljnjem izobraževanju, ampak ga zaznavamo tudi v oblikovanju komercialnega okusa.</w:t>
      </w:r>
    </w:p>
    <w:p w:rsidR="00000000" w:rsidRDefault="00700DAE">
      <w:pPr>
        <w:jc w:val="both"/>
        <w:rPr>
          <w:b/>
        </w:rPr>
      </w:pPr>
    </w:p>
    <w:p w:rsidR="00000000" w:rsidRDefault="00700DAE">
      <w:pPr>
        <w:jc w:val="both"/>
        <w:rPr>
          <w:b/>
        </w:rPr>
      </w:pPr>
    </w:p>
    <w:p w:rsidR="00000000" w:rsidRDefault="00700DAE">
      <w:pPr>
        <w:jc w:val="both"/>
        <w:rPr>
          <w:b/>
        </w:rPr>
      </w:pPr>
      <w:r>
        <w:rPr>
          <w:b/>
        </w:rPr>
        <w:t>7. Od generacijske h kulturni modernizaciji mladine.</w:t>
      </w:r>
    </w:p>
    <w:p w:rsidR="00000000" w:rsidRDefault="00700DAE">
      <w:r>
        <w:t xml:space="preserve">Celoten proces spreminjanja življenjskih in vrednostnih usmeritev mladih v sedemdesetih in osemdesetih letih pomeni intenziven tok kulturne modernizacije mladine. Kulturna modernizacija mladine sledi prvi fazi modernizacije, kjer se je mladina sploh šele </w:t>
      </w:r>
      <w:r>
        <w:t>izoblikovala kot razmeroma samostojna in razmeroma homogena generacijska skupnost. Lahko jo imenujemo kar generacijska modernizacija. Gene</w:t>
      </w:r>
      <w:r>
        <w:softHyphen/>
        <w:t>racijska modernizacija mladine se je začela z industrijsko moderni</w:t>
      </w:r>
      <w:r>
        <w:softHyphen/>
        <w:t>zacijo in je vrhunec dosegla v poznih petdesetih i</w:t>
      </w:r>
      <w:r>
        <w:t>n šestdesetih letih. Izrazit pojav prve faze modernizacije mladine so bile vse izrazitejše vrstniške skupine mladih, ki so prve razvile svoje lastne vrednostne orientacije in življenjske stile. Opazna značilnost mladih je bila identi</w:t>
      </w:r>
      <w:r>
        <w:softHyphen/>
        <w:t>fikacija z njihovo las</w:t>
      </w:r>
      <w:r>
        <w:t>tno generacijo. Značilni pojav prve faze moderni</w:t>
      </w:r>
      <w:r>
        <w:softHyphen/>
        <w:t>zacije mladine so bili občasni, spontani in idejno neartikulirani ter partikularni upori mladih proti družbi odraslih.</w:t>
      </w:r>
    </w:p>
    <w:p w:rsidR="00000000" w:rsidRDefault="00700DAE">
      <w:r>
        <w:t>Druga faza modernizacije mladine pa zajema obsežen in komplek</w:t>
      </w:r>
      <w:r>
        <w:softHyphen/>
        <w:t>sen proces preusmerjanja v</w:t>
      </w:r>
      <w:r>
        <w:t>rednostnih in življenjskih usmeritev, ki progresivno zajema vse obsežnejše segmente družbe in vse večji del populacije, začenši z najbolj izobraženimi in informiranimi deli mla</w:t>
      </w:r>
      <w:r>
        <w:softHyphen/>
        <w:t xml:space="preserve">dine. </w:t>
      </w:r>
    </w:p>
    <w:p w:rsidR="00000000" w:rsidRDefault="00700DAE"/>
    <w:p w:rsidR="00000000" w:rsidRDefault="00700DAE">
      <w:r>
        <w:t>Poglavitne poteze procesa kulturne modernizacije so:</w:t>
      </w:r>
    </w:p>
    <w:p w:rsidR="00000000" w:rsidRDefault="00700DAE">
      <w:r>
        <w:lastRenderedPageBreak/>
        <w:t xml:space="preserve">  - vse večji odmi</w:t>
      </w:r>
      <w:r>
        <w:t>k od sveta plačanega dela in zaposlitve kot centralne sfere vrednot posameznika k svetu prostega časa, potrošnje in za</w:t>
      </w:r>
      <w:r>
        <w:softHyphen/>
        <w:t>bave,</w:t>
      </w:r>
    </w:p>
    <w:p w:rsidR="00000000" w:rsidRDefault="00700DAE">
      <w:r>
        <w:t>- sprememba spolnih vlog, pluralizem družinskih oblik, vse večje izenačevanje družinskih in zunajdružinskih skupnosti,</w:t>
      </w:r>
    </w:p>
    <w:p w:rsidR="00000000" w:rsidRDefault="00700DAE">
      <w:r>
        <w:t>- sledenje n</w:t>
      </w:r>
      <w:r>
        <w:t>ovim stilom v potrošnji in množični kulturi, ki so jih prinašali in prenašali množični, zlasti vizualni mediji,</w:t>
      </w:r>
    </w:p>
    <w:p w:rsidR="00000000" w:rsidRDefault="00700DAE">
      <w:r>
        <w:t>- individualizacija življenjskih usmeritev in življenjskih poti,</w:t>
      </w:r>
    </w:p>
    <w:p w:rsidR="00000000" w:rsidRDefault="00700DAE">
      <w:pPr>
        <w:tabs>
          <w:tab w:val="left" w:pos="6192"/>
        </w:tabs>
      </w:pPr>
      <w:r>
        <w:t>- vse večji pomen osebnih izkušenj, vrednot in idealov,</w:t>
      </w:r>
    </w:p>
    <w:p w:rsidR="00000000" w:rsidRDefault="00700DAE">
      <w:pPr>
        <w:tabs>
          <w:tab w:val="left" w:pos="6192"/>
        </w:tabs>
      </w:pPr>
      <w:r>
        <w:t>- poudarjanje »postmate</w:t>
      </w:r>
      <w:r>
        <w:t>rialnih« vrednot (kakovost življenja in med</w:t>
      </w:r>
      <w:r>
        <w:softHyphen/>
        <w:t>osebnih odnosov, svobodno odkrivanje duhovnosti zunaj ortodok</w:t>
      </w:r>
      <w:r>
        <w:softHyphen/>
        <w:t>snih religioznih meja, visoko vrednotenje osebnih izkušenj nasproti tradicionalnim vrednotam, zlasti nasproti karierizmu, gonji za ma</w:t>
      </w:r>
      <w:r>
        <w:softHyphen/>
        <w:t>terialnimi dobri</w:t>
      </w:r>
      <w:r>
        <w:t>nami, socialno močjo itd.).</w:t>
      </w:r>
    </w:p>
    <w:p w:rsidR="00000000" w:rsidRDefault="00700DAE">
      <w:pPr>
        <w:ind w:firstLine="288"/>
      </w:pPr>
      <w:r>
        <w:t>Te težnje se niso uresničevale enako intenzivno v vseh družbenih sferah niti ne enako v vseh delih populacije mladih. Značilno je, da so se najprej uveljavile spremembe v sferi potrošnje, prostega časa, za</w:t>
      </w:r>
      <w:r>
        <w:softHyphen/>
        <w:t>bave, množične kulture</w:t>
      </w:r>
      <w:r>
        <w:t>, nato spremembe v vrednotenju dela. Indivi</w:t>
      </w:r>
      <w:r>
        <w:softHyphen/>
        <w:t>dualizacija življenjskih poti ter usmeritev in vzpon »postmaterialnih« vrednot pa so značilne predvsem za osemdeseta in devetdeseta leta.</w:t>
      </w:r>
    </w:p>
    <w:p w:rsidR="00000000" w:rsidRDefault="00700DAE">
      <w:pPr>
        <w:ind w:firstLine="288"/>
      </w:pPr>
      <w:r>
        <w:t>Gledano iz današnjega zornega kota, gre pri prehodu iz industrijske v poin</w:t>
      </w:r>
      <w:r>
        <w:t>dustrijsko moderno za obsežno in korenito spremembo v celotni konstrukciji socialnega življenja, ki je v funkciji radikaliziranja mo</w:t>
      </w:r>
      <w:r>
        <w:softHyphen/>
        <w:t>derne. Prvo karakterizira tradicionalna industrijska proizvodnja s tekočim trakom kot paradigmo, z veliko porabo snovi in e</w:t>
      </w:r>
      <w:r>
        <w:t>nergij, ekološko požrešnostjo, drugo pa informacijsko vodena in obogatena proiz</w:t>
      </w:r>
      <w:r>
        <w:softHyphen/>
        <w:t>vodnja, ki temelji na vložkih informacij in znanja, ne pa na količini vložene energije in snovi. Produktivnost družbe se seli iz medija tradi</w:t>
      </w:r>
      <w:r>
        <w:softHyphen/>
        <w:t>cionalnih zaposlitev (mezdnega del</w:t>
      </w:r>
      <w:r>
        <w:t>a, vezanosti na »obrat«, »pisarno«, »fiksno delovno mesto«) v novo enotnost delo-izobraževanje-prisva</w:t>
      </w:r>
      <w:r>
        <w:softHyphen/>
        <w:t>janje kulturnega kapitala.</w:t>
      </w:r>
    </w:p>
    <w:p w:rsidR="00000000" w:rsidRDefault="00700DAE">
      <w:pPr>
        <w:ind w:firstLine="288"/>
      </w:pPr>
    </w:p>
    <w:p w:rsidR="00000000" w:rsidRDefault="00700DAE">
      <w:r>
        <w:t>Te poteze spreminjanja življenjskih usmeritev mladih torej natančno ustrezajo spremembam v globalni družbi. Ne moremo reci, ka</w:t>
      </w:r>
      <w:r>
        <w:t>j je bilo vzrok in kaj učinek, ali najprej kulturna modernizacija in nato spre</w:t>
      </w:r>
      <w:r>
        <w:softHyphen/>
        <w:t>membe v produkcijskem načinu ali nasprotno. Kakor koli že, mladina je bila »avantgarda« v teh kulturno-transformacijskih procesih. Zlasti mislimo tu na postadolescentski študent</w:t>
      </w:r>
      <w:r>
        <w:t>ski del mladine, ki je bil spo</w:t>
      </w:r>
      <w:r>
        <w:softHyphen/>
        <w:t xml:space="preserve">soben tudi za kulturno ekspresijo in artikulacijo, ne le za prisvajanje in uživanje kulture. </w:t>
      </w:r>
    </w:p>
    <w:p w:rsidR="00000000" w:rsidRDefault="00700DAE">
      <w:pPr>
        <w:jc w:val="both"/>
      </w:pPr>
    </w:p>
    <w:p w:rsidR="00000000" w:rsidRDefault="00700DAE">
      <w:pPr>
        <w:jc w:val="both"/>
      </w:pPr>
    </w:p>
    <w:p w:rsidR="00000000" w:rsidRDefault="00700DAE">
      <w:pPr>
        <w:jc w:val="both"/>
        <w:rPr>
          <w:b/>
        </w:rPr>
      </w:pPr>
      <w:r>
        <w:rPr>
          <w:b/>
        </w:rPr>
        <w:t>8. Prestrukturiranje in dinamiziranje življenjskih stilov: individualizacija.</w:t>
      </w:r>
    </w:p>
    <w:p w:rsidR="00000000" w:rsidRDefault="00700DAE">
      <w:r>
        <w:t>V letih od 1950 do 1990 se je zgodil verjetno nepov</w:t>
      </w:r>
      <w:r>
        <w:t>raten premik v ravnotežju moči med mladimi in odraslimi. Oglejmo si, kaj epohalnega se je zgodilo v teh desetletjih:</w:t>
      </w:r>
    </w:p>
    <w:p w:rsidR="00000000" w:rsidRDefault="00700DAE">
      <w:r>
        <w:t>- podaljševanje izobraževanja in vedno višja izobrazba, več možnosti za doseganje družbenih priznanj, ki vodijo k višjim socialnim sta</w:t>
      </w:r>
      <w:r>
        <w:softHyphen/>
        <w:t>tuso</w:t>
      </w:r>
      <w:r>
        <w:t>m in omogočajo kariero;</w:t>
      </w:r>
    </w:p>
    <w:p w:rsidR="00000000" w:rsidRDefault="00700DAE">
      <w:r>
        <w:t>- višje družbeno vrednotenje mladosti in nižja vrednost odraslosti, ker je vedno manj tradicij in znanj, ki jih lahko in morajo starejše generacije predati mlajšim, ter manjša moč starševskih in drugih odraslih avtoritet;</w:t>
      </w:r>
    </w:p>
    <w:p w:rsidR="00000000" w:rsidRDefault="00700DAE">
      <w:r>
        <w:t>- vse večj</w:t>
      </w:r>
      <w:r>
        <w:t>e polje nasprotnih odvisnosti odraslih od mladih in na</w:t>
      </w:r>
      <w:r>
        <w:softHyphen/>
        <w:t>sprotnih učnih procesov, kjer mladi učijo odrasle;</w:t>
      </w:r>
    </w:p>
    <w:p w:rsidR="00000000" w:rsidRDefault="00700DAE">
      <w:r>
        <w:t>- psihosocialno in kulturno osamosvajanje mladih, oblikovanje nji</w:t>
      </w:r>
      <w:r>
        <w:softHyphen/>
        <w:t>hovega lastnega sveta, vrednot, politične presoje in ideologij;</w:t>
      </w:r>
    </w:p>
    <w:p w:rsidR="00000000" w:rsidRDefault="00700DAE">
      <w:r>
        <w:t>- stilizacija življe</w:t>
      </w:r>
      <w:r>
        <w:t>nja, oblikovanje posebnih življenjskih slogov in praks mladih, navajanje na vsakdanje potrošniške spretnosti.</w:t>
      </w:r>
    </w:p>
    <w:p w:rsidR="00000000" w:rsidRDefault="00700DAE">
      <w:r>
        <w:t>Ta proces se je v devetdesetih letih na poseben način zaustavil in preusmeril. Družboslovna znanost je devetdeseta leta označila za leta novih tve</w:t>
      </w:r>
      <w:r>
        <w:t xml:space="preserve">ganj in nevarnosti. To se zdi celo močnejše od izzivov, ki jih ponuja nadaljnja modernizacija z vsemi znanstvenimi, tehnološkimi, kulturnimi novostmi in spremembami. Najpomembnejši globalni izvori tveganj so: nagla, in zdi se, da za večino </w:t>
      </w:r>
      <w:r>
        <w:lastRenderedPageBreak/>
        <w:t>nepričakovana, z</w:t>
      </w:r>
      <w:r>
        <w:t>rušitev bipo</w:t>
      </w:r>
      <w:r>
        <w:softHyphen/>
        <w:t>larnosti, delitve na »kapitalistični« in »socialistični« blok in izbruh nevarnih nestabilnosti in vojnih kriz v Evropi in drugod po svetu, globalna ekonomska kriza in spremembe, ki jih prinašata s seboj nagla</w:t>
      </w:r>
    </w:p>
    <w:p w:rsidR="00000000" w:rsidRDefault="00700DAE">
      <w:r>
        <w:t>informacijska revolucija (poindust</w:t>
      </w:r>
      <w:r>
        <w:t>rijska modernizacija) in ekološka kriza (na ravni krajev, mest, regij, posameznih držav, planeta). Skupek novih izzivov in tveganj je našel svoj odmev in izraz na ravni družb, posameznih skupin, institucij in v ljudeh kot posameznikih, v njihovih spremenje</w:t>
      </w:r>
      <w:r>
        <w:t>nih življenjskih modalitetah in značajskih struk</w:t>
      </w:r>
      <w:r>
        <w:softHyphen/>
        <w:t>turah. Pod vplivom hitrih sprememb je zlasti proces socializacije oziro</w:t>
      </w:r>
      <w:r>
        <w:softHyphen/>
        <w:t>ma odraščanja.</w:t>
      </w:r>
    </w:p>
    <w:p w:rsidR="00000000" w:rsidRDefault="00700DAE"/>
    <w:p w:rsidR="00000000" w:rsidRDefault="00700DAE">
      <w:r>
        <w:t>Nova informacijska modernizacija sodobnih družb nasprotuje stereotipnemu sprejemanju pričakovanj in zahtev okolja, pove</w:t>
      </w:r>
      <w:r>
        <w:t>zanih s spolom, starostjo, socialnim izvorom, kulturno pripad</w:t>
      </w:r>
      <w:r>
        <w:softHyphen/>
        <w:t>nostjo posameznikov. Enostavno ne prenaša vnaprej definiranih in monolitnih osebnih in socialnih identitet, trajnih življenjskih stilov, priklenjenosti posameznikov na kraj, stan, spol, izvor it</w:t>
      </w:r>
      <w:r>
        <w:t>d. Informacijska modernizacija terja od ljudi sorodno fleksibilnost in kreativnost, kot jo uvaja v proizvodni proces oz. v druge družbene procese.</w:t>
      </w:r>
    </w:p>
    <w:p w:rsidR="00000000" w:rsidRDefault="00700DAE"/>
    <w:p w:rsidR="00000000" w:rsidRDefault="00700DAE">
      <w:r>
        <w:t>Posameznik, ki skuša slediti intencam informacijske modernizacije, je tako rekoč prisiljen k individualnemu,</w:t>
      </w:r>
      <w:r>
        <w:t xml:space="preserve"> osebnemu stilu življenja, dela, učenja. Nenehno se mora potrjevati kot »izvirna, kreativna oseba«, kot »fleksibilen« delavec itd. Če tega ne more prenesti, slej ko prej pade iz konkurenčnega boja za kreativna delovna mesta, za doseganje dobrega standarda </w:t>
      </w:r>
      <w:hyperlink r:id="rId13" w:history="1">
        <w:r>
          <w:rPr>
            <w:noProof/>
          </w:rPr>
          <w:t>itd. in</w:t>
        </w:r>
      </w:hyperlink>
      <w:r>
        <w:t xml:space="preserve"> pristane v množici tistih, ki živijo od slabo plačanih, predvsem pa neperspektivnih služb ali pa ostanejo brez dela. Zdi se, kot da posameznik sam neposredno postaja mesto križanja in posredovanja zasebnega in javnega, s</w:t>
      </w:r>
      <w:r>
        <w:t>plošnega in posebnega interesa, institucije in osebnosti itd., poprejšnji posredujoči členi, kot so na primer družina, socialni sloj, razred, ideologije, pa nezadržno izgub</w:t>
      </w:r>
      <w:r>
        <w:softHyphen/>
        <w:t>ljajo veljavo in vpliv. Poskuse oživljanja tradicionalnih rešitev (obnove trdne pat</w:t>
      </w:r>
      <w:r>
        <w:t>riarhalne družine, tradicionalne morale, vrni</w:t>
      </w:r>
      <w:r>
        <w:softHyphen/>
        <w:t>tev žensk v družino itd.) je sicer zaznati po vsej Evropi, vendar nimajo možnosti na uspeh, saj nasprotujejo temeljnim intencam nove globalne modernizacije družb. So prej obrambna reakcija proti spremembam, pro</w:t>
      </w:r>
      <w:r>
        <w:t>ti občutkom, da ljudje izgubljamo tla pod nogami, kot pa alter</w:t>
      </w:r>
      <w:r>
        <w:softHyphen/>
        <w:t>nativna rešitev.</w:t>
      </w:r>
    </w:p>
    <w:p w:rsidR="00000000" w:rsidRDefault="00700DAE">
      <w:r>
        <w:t xml:space="preserve">V družboslovju se je za proces prestrukturiranja in dinamiziranja življenjskih stilov že utrdil naziv </w:t>
      </w:r>
      <w:r>
        <w:rPr>
          <w:i/>
        </w:rPr>
        <w:t>individualizacija</w:t>
      </w:r>
      <w:r>
        <w:t xml:space="preserve">. </w:t>
      </w:r>
    </w:p>
    <w:p w:rsidR="00000000" w:rsidRDefault="00700DAE"/>
    <w:p w:rsidR="00000000" w:rsidRDefault="00700DAE">
      <w:r>
        <w:t>Proces individualizacije je vse prej kot homogen in e</w:t>
      </w:r>
      <w:r>
        <w:t>noznačen proces. Nasprotno, je prav tako ambivalenten, kot so družbe, v katerih se razvija. To pomeni, da je individualizacija sama spet izziv in tveganje za ljudi. Temeljni izziv in tveganje je že to, da proces individualizacije delegira na pleča posa</w:t>
      </w:r>
      <w:r>
        <w:softHyphen/>
        <w:t>mez</w:t>
      </w:r>
      <w:r>
        <w:t>nika ali posameznice izjemno zahtevno psihosocialno integracijo v družbo, ki je bila doslej vsaj delno v rokah posredujočih institucij (družine, dela, raznih referenčnih skupin).</w:t>
      </w:r>
    </w:p>
    <w:p w:rsidR="00000000" w:rsidRDefault="00700DAE">
      <w:r>
        <w:t>Težnja k individualizaciji je najočitnejša med mlado generacijo, saj se v mla</w:t>
      </w:r>
      <w:r>
        <w:t>dosti začenja oblikovanje trajnih življenjskih stilov in vred</w:t>
      </w:r>
      <w:r>
        <w:softHyphen/>
        <w:t>nostnih usmeritev. Pri odraslih se individualizacija kaže tako, da ne privoljujejo v utrjene socialne definicije, socialne vloge in poklicne profile, da vstopajo v individualno in konsenzualno d</w:t>
      </w:r>
      <w:r>
        <w:t>oločene part</w:t>
      </w:r>
      <w:r>
        <w:softHyphen/>
        <w:t>nerske in družinske zveze, se vračajo v izobraževalni proces, in so vse bolj pripravljeni sami poskrbeti za svoje življenje in socialno varnost brez zanašanja na državo in druge institucije. To je tudi odziv ljudi na delno razgraditev obsežnih</w:t>
      </w:r>
      <w:r>
        <w:t xml:space="preserve"> varovalnih sistemov socialne države, ki so blažili posledice nezaposlenosti in socialnega padca (pokojninskih sistemov, državno podprtega socialnega in zdravstvenega varstva, štipendij, pomoči nezaposlenim), in na zamenjavo le-teh z zasebnimi ustanovami i</w:t>
      </w:r>
      <w:r>
        <w:t xml:space="preserve">n s samoorganiziranjem ljudi. </w:t>
      </w:r>
    </w:p>
    <w:p w:rsidR="00000000" w:rsidRDefault="00700DAE">
      <w:r>
        <w:t>Individualizacija življenjskega poteka zahteva večjo pripravljenost za sprejemanje tveganih odločitev v poslovnem in vsakdanjem življenju, sposobnost ljudi, da »poskrbijo sami zase«.</w:t>
      </w:r>
    </w:p>
    <w:p w:rsidR="00000000" w:rsidRDefault="00700DAE">
      <w:pPr>
        <w:tabs>
          <w:tab w:val="left" w:pos="432"/>
        </w:tabs>
        <w:jc w:val="both"/>
        <w:rPr>
          <w:b/>
        </w:rPr>
      </w:pPr>
    </w:p>
    <w:p w:rsidR="00000000" w:rsidRDefault="00700DAE">
      <w:pPr>
        <w:tabs>
          <w:tab w:val="left" w:pos="432"/>
        </w:tabs>
        <w:jc w:val="both"/>
        <w:rPr>
          <w:b/>
        </w:rPr>
      </w:pPr>
    </w:p>
    <w:p w:rsidR="00000000" w:rsidRDefault="00700DAE">
      <w:pPr>
        <w:tabs>
          <w:tab w:val="left" w:pos="432"/>
        </w:tabs>
        <w:jc w:val="both"/>
        <w:rPr>
          <w:b/>
        </w:rPr>
      </w:pPr>
      <w:r>
        <w:rPr>
          <w:b/>
        </w:rPr>
        <w:t>9.Mladostniki pod vplivom kariere.</w:t>
      </w:r>
    </w:p>
    <w:p w:rsidR="00000000" w:rsidRDefault="00700DAE">
      <w:pPr>
        <w:jc w:val="both"/>
      </w:pPr>
      <w:r>
        <w:lastRenderedPageBreak/>
        <w:t>Mlado</w:t>
      </w:r>
      <w:r>
        <w:t>stniki so pod velikim pritiskom da si pridobijo čim več in čim višjo izobrazbo, visoko kulturno raven in nanju vezana »priznanja«, »spričevala«, »nazive«, ki omogočajo družbeno promocijo, kariero, privilegije.</w:t>
      </w:r>
    </w:p>
    <w:p w:rsidR="00000000" w:rsidRDefault="00700DAE">
      <w:pPr>
        <w:jc w:val="both"/>
      </w:pPr>
      <w:r>
        <w:t>Poleg tega ponuja družba tudi vzporeden sistem</w:t>
      </w:r>
      <w:r>
        <w:t xml:space="preserve"> formalnih in neformalnih priznanj v potrošnji in pri dosežkih v prostem času (šport, mediji, modni stili, posebne spretnosti)</w:t>
      </w:r>
    </w:p>
    <w:p w:rsidR="00000000" w:rsidRDefault="00700DAE">
      <w:pPr>
        <w:jc w:val="both"/>
      </w:pPr>
    </w:p>
    <w:p w:rsidR="00000000" w:rsidRDefault="00700DAE">
      <w:pPr>
        <w:jc w:val="both"/>
      </w:pPr>
      <w:r>
        <w:t xml:space="preserve">Konkurenca na kariero on naslove, priznanja in spričevala vpliva na podaljševanje mladosti. Investicija v izobrazbo in osebnost </w:t>
      </w:r>
      <w:r>
        <w:t>mladostnikov pomeni vedno večji in osrednji strošek družin, uspeh mladih pa poglavitno merilo uspešnosti družin.</w:t>
      </w:r>
    </w:p>
    <w:p w:rsidR="00000000" w:rsidRDefault="00700DAE">
      <w:pPr>
        <w:jc w:val="both"/>
      </w:pPr>
      <w:r>
        <w:t>Zavest o tem, da so prednosti mladostnika v boju za boljši položaj v družbi toliko večje, kolikor več izobrazbe in družbenega kapitala si naber</w:t>
      </w:r>
      <w:r>
        <w:t>e v mladosti, se razširja na vse generacije in sloje. Zato se krepijo težnje, da se začne intenzivno šolanje že v zgodnjih otroških letih in da se šolanje podaljšuje v tretje desetletje življenja.</w:t>
      </w:r>
    </w:p>
    <w:p w:rsidR="00000000" w:rsidRDefault="00700DAE">
      <w:pPr>
        <w:jc w:val="both"/>
      </w:pPr>
    </w:p>
    <w:p w:rsidR="00000000" w:rsidRDefault="00700DAE">
      <w:pPr>
        <w:jc w:val="both"/>
      </w:pPr>
      <w:r>
        <w:t>Približevanje mladosti kulturnemu kapitalu zbližuje to gen</w:t>
      </w:r>
      <w:r>
        <w:t>eracijo s tistimi skupinami v družbenem prostoru, ki imajo moč nad kulturnimi resursi, povezanimi z odgovarjajočim ekonomskim kapitalom. Življenjski stil skupin z močnim kulturnim kapitalom lahko označimo kot kulturalizem. Kulturalizem v otroštvu in mlados</w:t>
      </w:r>
      <w:r>
        <w:t>ti pomeni, da otroke in mlade že zgodaj vzhajamo v spoštovanju do estetskih vrednot in umetniških dosežkov, da se v njih zbuja domišljija, igra, estetski čut in da se vzgajajo njihovi različni talenti.Ta vzgojni stil je oblikovan po idealni podobi negovane</w:t>
      </w:r>
      <w:r>
        <w:t>ga in privilegiranega meščanskega otroka in je bil doslej poznan v meščanskih izobraženih krogih in med intelektualci.</w:t>
      </w:r>
    </w:p>
    <w:p w:rsidR="00000000" w:rsidRDefault="00700DAE">
      <w:pPr>
        <w:jc w:val="both"/>
      </w:pPr>
      <w:r>
        <w:t>Vzgojne in izobraževalne ustanove izgubljajo monopol nad vzgojo in izobraževanjem otrok in mladine. Zato pa se krepita ponudba in trg nef</w:t>
      </w:r>
      <w:r>
        <w:t>ormalnih izobraževalnih ponudb in zunajšolskih dejavnosti; glasbene šole, slikarske šole, računalniško izobraževanje, tečaji, predavanja, delavnice. Krepil se bo pritisk na starše.</w:t>
      </w:r>
    </w:p>
    <w:p w:rsidR="00000000" w:rsidRDefault="00700DAE">
      <w:pPr>
        <w:jc w:val="both"/>
      </w:pPr>
      <w:r>
        <w:t>Nadaljnja posledica je pospeševanje otroštva. Zaradi tendence po podaljševa</w:t>
      </w:r>
      <w:r>
        <w:t>nju mladostniškega moratorija gre torej obenem za pospeševanje in upočasnjevanje življenjskega časa otroštva in mladosti. Vstop v osrednje družbene pozicije, trajna zaposlitev se pomika v kasnejša leta življenja, Obenem pa se nekatere dejavnosti odraslih (</w:t>
      </w:r>
      <w:r>
        <w:t>kompetentnost na trgu dobrin, avtonomno oblikovanje življenjskih stilov) selijo v zgodnejša leta.</w:t>
      </w:r>
    </w:p>
    <w:p w:rsidR="00000000" w:rsidRDefault="00700DAE">
      <w:pPr>
        <w:jc w:val="both"/>
      </w:pPr>
    </w:p>
    <w:p w:rsidR="00000000" w:rsidRDefault="00700DAE">
      <w:r>
        <w:t>Že otroci so fascinirani nad mladostjo in njenimi možnostmi in skušajo otroštvo v skladu s tako anticipirano mladostjo. Kar izkušajo mladi, se prek vpliva me</w:t>
      </w:r>
      <w:r>
        <w:t>dijev, starejših vrstnikov, z veliko hitrostjo seli  v mlajše generacije. Dejavnosti mladinske kulture zato hitro postajajo domena otroške kulture.</w:t>
      </w:r>
    </w:p>
    <w:p w:rsidR="00000000" w:rsidRDefault="00700DAE">
      <w:r>
        <w:t>Politizaciji mladosti sledi politizacija otroštva. Otroci so vse pogosteje objekti raznih anket in spraševan</w:t>
      </w:r>
      <w:r>
        <w:t>j. Njihovo mnenje je postalo zanimivo za družbo.Otroke in mlade družba prisiljuje, da že zgodaj odločajo o svojem življenju, da sprejmejo daljnosežne življenjske odločitve.Gre za nov proces zgodnje biografizacije. To spremlja povečano vlogo raznih svetoval</w:t>
      </w:r>
      <w:r>
        <w:t>nih služb, spreminja se retorike otroštva in mladosti. Povečuje se sposobnost otrok in mladih za refleksijo samih sebe in načrtov o prihodnjem življenju</w:t>
      </w:r>
    </w:p>
    <w:p w:rsidR="00000000" w:rsidRDefault="00700DAE"/>
    <w:p w:rsidR="00000000" w:rsidRDefault="00700DAE">
      <w:r>
        <w:t>Individualizacija življenjskega poteka sooča mlade tudi z večjimi tveganji. Mladi se že zgodaj priprav</w:t>
      </w:r>
      <w:r>
        <w:t>ijo, da s strategijami »vijuganja«, med različnimi biografskimi izbirami vnaprej omilijo svoje probleme, ki so obenem tudi problemi njihovih staršev. Zaželeni živjljenjski potek mladih postaja predmet »pogajanja« med starši in mladostniki.</w:t>
      </w:r>
    </w:p>
    <w:p w:rsidR="00000000" w:rsidRDefault="00700DAE">
      <w:r>
        <w:t>Namesto kontroln</w:t>
      </w:r>
      <w:r>
        <w:t>ih sistemov družine in šole se uveljavljajo nove oblike socialne kontrole mladih, zlasti preko potrošnje, institucij prostega časa in kulturne industrije. Novi kontrolorji delujejo preko zgodaj razvirih vzorcev ponotranjanja napotkov, vzorov vedenja in pot</w:t>
      </w:r>
      <w:r>
        <w:t>reb, ki jih ponujajo mediji in trg. Nove kontrole so posredne in zgrajene na formalnem principu enakosti ter svobode kupcev in porabnikov.</w:t>
      </w:r>
    </w:p>
    <w:p w:rsidR="00000000" w:rsidRDefault="00700DAE">
      <w:r>
        <w:lastRenderedPageBreak/>
        <w:t>Kontrola postaja tudi vse bolj brezosebna, funkcionalna.Pojavlja se kontrola rezultatov daljših življenjskih obdobij.</w:t>
      </w:r>
      <w:r>
        <w:t xml:space="preserve"> Vse to vodi do dolgoročnejših sprememb: mladostnike spodbuja k zgodnejšemu samo-upravljanju fizičnega in psihičnega počutja, mladi participirajo pri vsakdanjih užitkih odraslih (alkohol, droga, samostojno delujejo v potrošnih in storitvenih dejavnostih (t</w:t>
      </w:r>
      <w:r>
        <w:t>rgovini, turizmu, kulturi, izobraževalnih dejavnostih).</w:t>
      </w:r>
    </w:p>
    <w:p w:rsidR="00000000" w:rsidRDefault="00700DAE"/>
    <w:p w:rsidR="00000000" w:rsidRDefault="00700DAE">
      <w:pPr>
        <w:jc w:val="both"/>
      </w:pPr>
    </w:p>
    <w:p w:rsidR="00000000" w:rsidRDefault="00700DAE">
      <w:pPr>
        <w:jc w:val="both"/>
        <w:rPr>
          <w:b/>
        </w:rPr>
      </w:pPr>
      <w:r>
        <w:rPr>
          <w:b/>
        </w:rPr>
        <w:t xml:space="preserve">10. Novo ravnotežje moči med generacijami. </w:t>
      </w:r>
    </w:p>
    <w:p w:rsidR="00000000" w:rsidRDefault="00700DAE">
      <w:r>
        <w:t xml:space="preserve">Otroci in mladina sodijo na stran tistih, ki izgubljajo, saj se demografski delež mlajših generacij v primerjavi z deležem starejših generacij zmanjšuje. </w:t>
      </w:r>
      <w:r>
        <w:t>To nas lahko navaja k domnevi, da se tudi v družbi moč premika na stran starejših.</w:t>
      </w:r>
    </w:p>
    <w:p w:rsidR="00000000" w:rsidRDefault="00700DAE">
      <w:r>
        <w:t>Otroci postajajo »luksuzno« blago, redka dobrina. To je kvantitativna stran. Kvalitativna stran kaže nasprotno podobo.</w:t>
      </w:r>
    </w:p>
    <w:p w:rsidR="00000000" w:rsidRDefault="00700DAE">
      <w:r>
        <w:t>Mladi s podaljševanjem mladosti kompenzirajo manjšo za</w:t>
      </w:r>
      <w:r>
        <w:t>stopanost v družbi. Na mnogih življenjskih področjih so mladi že mnenjski vodje in pomembni nosilci novosti. Tako imajo prednost v modi in vsakdanji kulturi. Od tod se ta prednost seli tudi v politiko in ekonomijo. Mladi ustvarjajo koalicije z institucijam</w:t>
      </w:r>
      <w:r>
        <w:t>i kulturne sfere, mediji, kulturno industrijo, z nosilci pedagoških in socialnih storitev. Te koalicije načenjajo legitimnost moči odraslih pri pridobivanju in uporabi kulturnega kapitala.</w:t>
      </w:r>
    </w:p>
    <w:p w:rsidR="00000000" w:rsidRDefault="00700DAE">
      <w:r>
        <w:t>Medgeneracijska nasprotja so se iz družine prenesla v javnost, v sp</w:t>
      </w:r>
      <w:r>
        <w:t>opad mladih z vplivnimi institucijami, ter v spopad odraslih z eksponiranimi skupinami mladih.</w:t>
      </w:r>
    </w:p>
    <w:p w:rsidR="00000000" w:rsidRDefault="00700DAE"/>
    <w:p w:rsidR="00000000" w:rsidRDefault="00700DAE">
      <w:r>
        <w:t>Spremembe v razmerju moči med mlajšimi in starejšimi se podobno kažejo v sferi zasebnosti, kjer mlajši prav tako pridobivajo ravnotežje moči. To se kaže v liber</w:t>
      </w:r>
      <w:r>
        <w:t>alizaciji vzgojnih stilov, v odpovedi kaznovanju in nasilju pri vzgoji otrok, čedalje bolj v neformalnih in bolj osebnih odnosih med odraslimi in mladimi. Starši imajo vedno manj potreb po formalnem izkazovanju avtoritete. Vedno bolj se uveljavljajo oblike</w:t>
      </w:r>
      <w:r>
        <w:t xml:space="preserve"> refleksivnega pogovora med generacijami, intenzivna kultura pogovora. Otroci in mladi postajajo prej samostojni glede na odnos do izvornih družin in doma. Povezave med starši in otroki postajajo zelo elastične, tako, da mladi izkoristijo pomoč staršev le </w:t>
      </w:r>
      <w:r>
        <w:t>takrat, kadar se znajdejo v psihičnih ali ekonomskih težavah. Starši postajajo svetovalci, ne pa nadzorniki ali oblikovalci življenjskih poti otrok.</w:t>
      </w:r>
    </w:p>
    <w:p w:rsidR="00000000" w:rsidRDefault="00700DAE"/>
    <w:p w:rsidR="00000000" w:rsidRDefault="00700DAE">
      <w:r>
        <w:t>Medtem, ko se na eno strani zaostrujejo abstraktne storilnostne zahteve (šola), se po drugi rahljajo omeju</w:t>
      </w:r>
      <w:r>
        <w:t>joče vzgojne zapovedi v otroštvu. V sistemu šole morajo biti otroci zgodaj soodgovorni za osvojitev življenjske poti in raznih nazivov; doma pa se lahko sprostijo od obveznosti. Tako za odrasle kot mlajše postaja družina enklava zasebnosti in sprostitve. Z</w:t>
      </w:r>
      <w:r>
        <w:t>asebnost vse boj postaja mesto samorealizacije posameznika in ne mesto dolžnosti in obveznosti. Mladi zato težijo k partnerskim odnosom v zasebnosti, ne pa k hierarhiji in delitvi moči. Zato ima za mlade zaupanje v zasebnost tudi družbenopolitičen pomen.</w:t>
      </w:r>
    </w:p>
    <w:p w:rsidR="00000000" w:rsidRDefault="00700DAE">
      <w:r>
        <w:t>O</w:t>
      </w:r>
      <w:r>
        <w:t>troci pomenijo sestavino samorealizacije in profiliranja življenjskih stilov staršev. Imeti otroke je stvar življenjskega stila in želje, ter stvar presoje individualnih možnosti in odločitev.</w:t>
      </w:r>
    </w:p>
    <w:p w:rsidR="00000000" w:rsidRDefault="00700DAE">
      <w:r>
        <w:t>Tudi za otroke družina izgublja naravo biološke naravne danosti</w:t>
      </w:r>
      <w:r>
        <w:t>. Vase bolj postaja način bivanja s pomembnimi bližnjimi ljudmi.Otrok lahko živi v različnih družinskih konfiguracijah. To, koliko starši cenijo otroka, postane življenjska vsebina in smisel skupnega življenja.</w:t>
      </w:r>
    </w:p>
    <w:p w:rsidR="00000000" w:rsidRDefault="00700DAE">
      <w:pPr>
        <w:jc w:val="both"/>
      </w:pPr>
    </w:p>
    <w:p w:rsidR="00000000" w:rsidRDefault="00700DAE">
      <w:pPr>
        <w:jc w:val="both"/>
        <w:rPr>
          <w:b/>
        </w:rPr>
      </w:pPr>
    </w:p>
    <w:p w:rsidR="00000000" w:rsidRDefault="00700DAE">
      <w:pPr>
        <w:jc w:val="both"/>
        <w:rPr>
          <w:b/>
        </w:rPr>
      </w:pPr>
      <w:r>
        <w:rPr>
          <w:b/>
        </w:rPr>
        <w:t>11. Mladina ob koncu stoletja.</w:t>
      </w:r>
    </w:p>
    <w:p w:rsidR="00000000" w:rsidRDefault="00700DAE">
      <w:r>
        <w:t>Paradoksalen</w:t>
      </w:r>
      <w:r>
        <w:t xml:space="preserve"> rezultat procesa kulturne modernizacije v zadnjih 10-ih letih 20.st. je nadaljnja zgodovinska in družbena dekonstrukcije (post)adolescentske oblike mladosti in mladine kot generacijske skupine.</w:t>
      </w:r>
    </w:p>
    <w:p w:rsidR="00000000" w:rsidRDefault="00700DAE">
      <w:r>
        <w:t>Mladost kot individualno življenjsko obdobje se je diferencir</w:t>
      </w:r>
      <w:r>
        <w:t>ala in razpršila na niz različnih oblik, od čisto moratorijskih do alternativnih oblik »juvenilne odraslosti«.</w:t>
      </w:r>
    </w:p>
    <w:p w:rsidR="00000000" w:rsidRDefault="00700DAE">
      <w:r>
        <w:lastRenderedPageBreak/>
        <w:t>Rastoča specializacija v delitvi dela in raznovrstnost izobraževalnih poti ter sočasno komunikacijsko povezovanje, ki preči vse stanovske, spolne</w:t>
      </w:r>
      <w:r>
        <w:t>, generacijske, razredne in kulturne razlike, povzročajo rahljanje nekdaj trdnih meja socialnih vlog in meja življenjskih prostorov družbenih skupin.</w:t>
      </w:r>
    </w:p>
    <w:p w:rsidR="00000000" w:rsidRDefault="00700DAE"/>
    <w:p w:rsidR="00000000" w:rsidRDefault="00700DAE">
      <w:r>
        <w:t>Mladost tako ni več prehodnica niti nasprotje odraslosti, temveč sta obe postali različni biografski dime</w:t>
      </w:r>
      <w:r>
        <w:t>nziji, ki sta vse bolj odvisni od pripisovanja posameznika, ne pa od utrjenih družbenih konvencij in definicij. Podobno se je zgodilo tudi s poklicnimi, spolnimi in družinskimi vlogami, razlikami med zasebnim in javnim, prostim in delovnim časom, učenjem i</w:t>
      </w:r>
      <w:r>
        <w:t>n delom.</w:t>
      </w:r>
    </w:p>
    <w:p w:rsidR="00000000" w:rsidRDefault="00700DAE"/>
    <w:p w:rsidR="00000000" w:rsidRDefault="00700DAE">
      <w:r>
        <w:t>Danes ne moremo več govoriti o »mladinskih problemih« in »mladini« kot o tipičnem, določenem.</w:t>
      </w:r>
    </w:p>
    <w:p w:rsidR="00000000" w:rsidRDefault="00700DAE">
      <w:r>
        <w:t>Mladina ni homogena družbena kategorija, še manj skupina, ki bi se soočala z družbo.Mladi niso več nosilci potencialno karizmatičnih lastnosti, pristnih</w:t>
      </w:r>
      <w:r>
        <w:t xml:space="preserve"> vrednot in zgodovinske inovacije.</w:t>
      </w:r>
    </w:p>
    <w:p w:rsidR="00000000" w:rsidRDefault="00700DAE">
      <w:r>
        <w:t>Mladina ni več zainteresirana za globalne spopade z družbo, čeprav jo kritizira.</w:t>
      </w:r>
    </w:p>
    <w:p w:rsidR="00000000" w:rsidRDefault="00700DAE">
      <w:r>
        <w:t>Pri mladih ni več zaslediti volje za spreminjanje »družbenih centrov moči« ali udeležbi v njih, Hkrati izginja generacijski upor med mladimi</w:t>
      </w:r>
      <w:r>
        <w:t xml:space="preserve"> in odraslimi, zmanjšuje se odločilna vloga vrstniških skupin in mladinskih kultur v oblikovanju identitete v odraščanju. Vse bolj ga zamenjuje nov pojav medgeneracijske fuzije in solidarnosti.</w:t>
      </w:r>
    </w:p>
    <w:p w:rsidR="00000000" w:rsidRDefault="00700DAE"/>
    <w:p w:rsidR="00000000" w:rsidRDefault="00700DAE">
      <w:r>
        <w:t>Proces družbene dekonstrukcije mladina lahko teče v močno nas</w:t>
      </w:r>
      <w:r>
        <w:t>protnih smereh (oživljanje tradicionalnih vzorov odraščanja; odkrivanje zasebnosti in družine, zbliževanje z odraslimi, iskanje ekonomske neodvisnosti mladih) ali pa nasprotno, v razgraditev odraslosti skupaj z mladostjo.</w:t>
      </w:r>
    </w:p>
    <w:p w:rsidR="00000000" w:rsidRDefault="00700DAE">
      <w:r>
        <w:t>Poznamo več novih življenjskih sti</w:t>
      </w:r>
      <w:r>
        <w:t>lov, ki jih ne moremo uvrstiti med »mladinske« ali »odrasle« (menjava zaposlitve in nezaposlitve, vračanje v izobraževalni proces, fleksibilne oblike zakonskih zvez in družine).</w:t>
      </w:r>
    </w:p>
    <w:p w:rsidR="00000000" w:rsidRDefault="00700DAE">
      <w:r>
        <w:t>Mladi odpravljajo ne le sebe, ampak relativizirajo tudi smiselnost drugih star</w:t>
      </w:r>
      <w:r>
        <w:t>ostnih in družbenih skupin.</w:t>
      </w:r>
    </w:p>
    <w:p w:rsidR="00000000" w:rsidRDefault="00700DAE"/>
    <w:p w:rsidR="00000000" w:rsidRDefault="00700DAE">
      <w:pPr>
        <w:jc w:val="both"/>
        <w:rPr>
          <w:b/>
        </w:rPr>
      </w:pPr>
    </w:p>
    <w:p w:rsidR="00000000" w:rsidRDefault="00700DAE">
      <w:pPr>
        <w:jc w:val="both"/>
        <w:rPr>
          <w:b/>
        </w:rPr>
      </w:pPr>
    </w:p>
    <w:p w:rsidR="00000000" w:rsidRDefault="00700DAE">
      <w:pPr>
        <w:jc w:val="both"/>
        <w:rPr>
          <w:b/>
          <w:color w:val="0000FF"/>
        </w:rPr>
      </w:pPr>
      <w:r>
        <w:rPr>
          <w:b/>
          <w:color w:val="0000FF"/>
        </w:rPr>
        <w:t>5. J. R Gillis: »Mladina in zgodovina« /Dialogi Maribor 1999/.</w:t>
      </w:r>
    </w:p>
    <w:p w:rsidR="00000000" w:rsidRDefault="00700DAE">
      <w:pPr>
        <w:tabs>
          <w:tab w:val="left" w:pos="432"/>
        </w:tabs>
        <w:jc w:val="both"/>
        <w:rPr>
          <w:b/>
        </w:rPr>
      </w:pPr>
    </w:p>
    <w:p w:rsidR="00000000" w:rsidRDefault="00700DAE">
      <w:pPr>
        <w:tabs>
          <w:tab w:val="left" w:pos="432"/>
        </w:tabs>
        <w:jc w:val="both"/>
        <w:rPr>
          <w:b/>
        </w:rPr>
      </w:pPr>
      <w:r>
        <w:rPr>
          <w:b/>
        </w:rPr>
        <w:t>1.Mladina v predindustrijski družbi.</w:t>
      </w:r>
    </w:p>
    <w:p w:rsidR="00000000" w:rsidRDefault="00700DAE">
      <w:pPr>
        <w:tabs>
          <w:tab w:val="left" w:pos="432"/>
        </w:tabs>
        <w:jc w:val="both"/>
      </w:pPr>
      <w:r>
        <w:t>Aries trdi, da predindustrijska Evropa ni razlikovala med otroštvom in drugimi prehodnimi obdobji do odraslosti. Obstajalo j</w:t>
      </w:r>
      <w:r>
        <w:t>e »nejasno razločevanje med otroštvom in adolescenco na eno strani ter kategorijo, znano kot mladost na drugi. Ljudje niso poznali pojma adolescence in za izoblikovanje te ideje je bilo potrebno veliko časa«. Latinska izraza puer (otrok) in adolescens so u</w:t>
      </w:r>
      <w:r>
        <w:t>porabljali izmenično vse do 18.st. Glede na to, da se je mladost popolnoma enačila s tem, kar bi danes natančneje imenovali »polnoletnost«, pridemo do sklepa, da Evropejci niso poznali vmesne stopnje, ki bi jo lahko primerjali z današnjim pojmom adolescenc</w:t>
      </w:r>
      <w:r>
        <w:t xml:space="preserve">e. »Nihče ni pomislil, da se otroštvo konča s puberteto. Ideja otroštva je bila povezana z idejo odvisnosti. Otroštvo zapustiš samo tako, da zapustiš tudi stopnjo odvisnosti ali jo vsaj zmanjšaš od drugih. </w:t>
      </w:r>
    </w:p>
    <w:p w:rsidR="00000000" w:rsidRDefault="00700DAE">
      <w:pPr>
        <w:tabs>
          <w:tab w:val="left" w:pos="432"/>
        </w:tabs>
        <w:jc w:val="both"/>
      </w:pPr>
      <w:r>
        <w:t>Mladost so pojmovali kot zelo dolgo prehodno obdo</w:t>
      </w:r>
      <w:r>
        <w:t>bje, od trenutka, ko majhen otrok prvič postane nekoliko neodvisen od svoje družine, navadno med sedmim in osmim letom starosti, do takrat, ko ob poroki v srednjih ali poznih dvajsetih letih doseže popolno neodvisnost.</w:t>
      </w:r>
    </w:p>
    <w:p w:rsidR="00000000" w:rsidRDefault="00700DAE">
      <w:pPr>
        <w:tabs>
          <w:tab w:val="left" w:pos="432"/>
        </w:tabs>
        <w:jc w:val="both"/>
      </w:pPr>
      <w:r>
        <w:t xml:space="preserve"> Sociologija tega obdobja je kljub te</w:t>
      </w:r>
      <w:r>
        <w:t>mu razmeroma jasna. Otroci so se zgodaj ločili od svojih družin in odšli živet v druga gospodinjstva. Pri 14-ih je velika večina otrok živela delno samostojno kot služabniki, vajenci ali študenti. Prav ločenost od družine je dala predindustrijski mladini n</w:t>
      </w:r>
      <w:r>
        <w:t>jeno posebno zgradbo in pomen.</w:t>
      </w:r>
    </w:p>
    <w:p w:rsidR="00000000" w:rsidRDefault="00700DAE">
      <w:pPr>
        <w:tabs>
          <w:tab w:val="left" w:pos="432"/>
        </w:tabs>
        <w:jc w:val="both"/>
      </w:pPr>
    </w:p>
    <w:p w:rsidR="00000000" w:rsidRDefault="00700DAE">
      <w:pPr>
        <w:tabs>
          <w:tab w:val="left" w:pos="432"/>
        </w:tabs>
        <w:jc w:val="both"/>
      </w:pPr>
      <w:r>
        <w:t>Dokazi o mladosti kot o ločenem obdobju v življenju z lastno zgodovino in tradicijo prihaja iz različnih virov: ljudska tradicija, dokazi o delitvi na starostne stopnje pri aktivnostih v prostem času in praznovanjih. Ob nove</w:t>
      </w:r>
      <w:r>
        <w:t xml:space="preserve">m letu in veliki noči so dečki in deklice plesali in se igrali igre, določene za </w:t>
      </w:r>
      <w:r>
        <w:lastRenderedPageBreak/>
        <w:t>njihovo starostno stopnjo. Na vaških zabavah so naščuvali mlade neporočene moške proti starejšim poročenim, kar je poudarilo razliko v starosti in položaju.</w:t>
      </w:r>
    </w:p>
    <w:p w:rsidR="00000000" w:rsidRDefault="00700DAE">
      <w:pPr>
        <w:tabs>
          <w:tab w:val="left" w:pos="432"/>
        </w:tabs>
        <w:jc w:val="both"/>
      </w:pPr>
      <w:r>
        <w:t>Nekatere prireditv</w:t>
      </w:r>
      <w:r>
        <w:t>e so pripadale samo mladim, npr.oxfordski 5.november, kjer pride do pretepa med meščani in študenti.</w:t>
      </w:r>
    </w:p>
    <w:p w:rsidR="00000000" w:rsidRDefault="00700DAE">
      <w:pPr>
        <w:tabs>
          <w:tab w:val="left" w:pos="432"/>
        </w:tabs>
        <w:jc w:val="both"/>
      </w:pPr>
      <w:r>
        <w:t>V večini tradicionalnih procesij, tako cerkvenih kot posvetnih, so bile starostne skupine povsem razpoznavne. Ples, petje in glumaštvo ob praznikih so doka</w:t>
      </w:r>
      <w:r>
        <w:t>zi o starostnih skupinah.</w:t>
      </w:r>
    </w:p>
    <w:p w:rsidR="00000000" w:rsidRDefault="00700DAE">
      <w:pPr>
        <w:tabs>
          <w:tab w:val="left" w:pos="432"/>
        </w:tabs>
        <w:jc w:val="both"/>
      </w:pPr>
      <w:r>
        <w:t>Druženje mladih moških in žensk ob prazničnih priložnostih je samo ena od oblik institucionaliziranega druženja mladostnikov.</w:t>
      </w:r>
    </w:p>
    <w:p w:rsidR="00000000" w:rsidRDefault="00700DAE">
      <w:pPr>
        <w:tabs>
          <w:tab w:val="left" w:pos="432"/>
        </w:tabs>
        <w:jc w:val="both"/>
      </w:pPr>
      <w:r>
        <w:t>Te skupine so bile zelo podobne posameznim obrtnim in poklicnim združenjem, s katerimi so se včasih dopo</w:t>
      </w:r>
      <w:r>
        <w:t>lnjevale.</w:t>
      </w:r>
    </w:p>
    <w:p w:rsidR="00000000" w:rsidRDefault="00700DAE">
      <w:pPr>
        <w:tabs>
          <w:tab w:val="left" w:pos="432"/>
        </w:tabs>
        <w:jc w:val="both"/>
      </w:pPr>
      <w:r>
        <w:t>Študentje in obrtniški pomočniki, novinci v vojski, v duhovniškem stanu in birokraciji so vsi imeli organizacije in tradicije, ki so jih razlikovale od otrok na eni strani in poročenih odraslih na drugi.</w:t>
      </w:r>
    </w:p>
    <w:p w:rsidR="00000000" w:rsidRDefault="00700DAE">
      <w:pPr>
        <w:tabs>
          <w:tab w:val="left" w:pos="432"/>
        </w:tabs>
        <w:jc w:val="both"/>
      </w:pPr>
    </w:p>
    <w:p w:rsidR="00000000" w:rsidRDefault="00700DAE">
      <w:pPr>
        <w:tabs>
          <w:tab w:val="left" w:pos="432"/>
        </w:tabs>
        <w:jc w:val="both"/>
      </w:pPr>
      <w:r>
        <w:t>Predindustrijska Evropa ni poznala univer</w:t>
      </w:r>
      <w:r>
        <w:t>zalnega razlikovanja starosti, kot ga je vpeljala naša družba s sistemom šolanja. Vendar je družba priznala določeno idealno starost za vstop in izstop iz delne odvisnosti v mladosti (v Nemčiji birma – mišljena kot obred prehoda v mladost). Drug uveljavlje</w:t>
      </w:r>
      <w:r>
        <w:t>n mladostniški ideal je bilo pričakovanje, da se bo mlad moških v poznih 20-ih poročil (prezgodnja poroka je izzvala grajo).</w:t>
      </w:r>
    </w:p>
    <w:p w:rsidR="00000000" w:rsidRDefault="00700DAE">
      <w:pPr>
        <w:tabs>
          <w:tab w:val="left" w:pos="432"/>
        </w:tabs>
        <w:jc w:val="both"/>
      </w:pPr>
    </w:p>
    <w:p w:rsidR="00000000" w:rsidRDefault="00700DAE">
      <w:pPr>
        <w:tabs>
          <w:tab w:val="left" w:pos="432"/>
        </w:tabs>
        <w:jc w:val="both"/>
      </w:pPr>
      <w:r>
        <w:t>Te predstave so bile bolj ustaljene kot predpisane. Življenje naj bi doseglo svoj višek v prvih letih poroke, vrh življenja se sma</w:t>
      </w:r>
      <w:r>
        <w:t xml:space="preserve">tra med poznimi 20-imi in sredino 30-ih let. Na otroštvo in mladost so gledali kot na manj pomembno, podrejeno obdobje v življenju, ki mu sledi obdobje tik po poroki. V družbi, kjer je le polovica rojenih otrok dočakala dvajseti rojstni dan, ni moglo biti </w:t>
      </w:r>
      <w:r>
        <w:t>drugače.</w:t>
      </w:r>
    </w:p>
    <w:p w:rsidR="00000000" w:rsidRDefault="00700DAE">
      <w:pPr>
        <w:tabs>
          <w:tab w:val="left" w:pos="432"/>
        </w:tabs>
        <w:jc w:val="both"/>
      </w:pPr>
      <w:r>
        <w:t>Hierarhija obdobij – z otroštvom, mladostjo in starostjo z različnimi stopnjami odvisnosti od zgodnje odraslosti, je pravzaprav jasna podoba ekonomske, socialne in politične starostne strukture predindustrijske družbe, kakor so jo videli tisti, ki</w:t>
      </w:r>
      <w:r>
        <w:t xml:space="preserve"> so imeli družbeno in ekonomsko moč. Odvisnost so predpisali otroštvu, delno odvisnost mladosti in upokojitev starosti, kajti to je bilo v veliki meri edino zagotovilo, da so se kultura, lastnina in veščine prenašale iz roda v rod.</w:t>
      </w:r>
    </w:p>
    <w:p w:rsidR="00000000" w:rsidRDefault="00700DAE">
      <w:pPr>
        <w:tabs>
          <w:tab w:val="left" w:pos="432"/>
        </w:tabs>
        <w:jc w:val="both"/>
        <w:rPr>
          <w:b/>
        </w:rPr>
      </w:pPr>
    </w:p>
    <w:p w:rsidR="00000000" w:rsidRDefault="00700DAE">
      <w:pPr>
        <w:tabs>
          <w:tab w:val="left" w:pos="432"/>
        </w:tabs>
        <w:jc w:val="both"/>
        <w:rPr>
          <w:b/>
        </w:rPr>
      </w:pPr>
      <w:r>
        <w:rPr>
          <w:b/>
        </w:rPr>
        <w:t>2. Razlogi za nerazliko</w:t>
      </w:r>
      <w:r>
        <w:rPr>
          <w:b/>
        </w:rPr>
        <w:t xml:space="preserve">vanje adolescence in mladosti. </w:t>
      </w:r>
    </w:p>
    <w:p w:rsidR="00000000" w:rsidRDefault="00700DAE">
      <w:pPr>
        <w:tabs>
          <w:tab w:val="left" w:pos="432"/>
        </w:tabs>
        <w:jc w:val="both"/>
      </w:pPr>
      <w:r>
        <w:t>Adolescenco povezujemo z določenimi nalogami osebne rasti, ki vsebuje spolna dozorevanja in oblikovanje osebnosti, medtem ko se na poznejša leta prenesejo odločitve o poklicu, izbiri partnerja, politični dejavnosti in ostali</w:t>
      </w:r>
      <w:r>
        <w:t>h družbenih odgovornostih.</w:t>
      </w:r>
    </w:p>
    <w:p w:rsidR="00000000" w:rsidRDefault="00700DAE">
      <w:pPr>
        <w:tabs>
          <w:tab w:val="left" w:pos="432"/>
        </w:tabs>
        <w:jc w:val="both"/>
      </w:pPr>
      <w:r>
        <w:t>Predindustrijska Evropa pa ni razdelila življenjskega kroga v tem smislu. Osebne, družbene in ekonomske naloge razvoja so bile prej sočasno kot zaporedno organizirane. To dejstvo pojasnjuje pomanjkanje razlikovanja med adolescenc</w:t>
      </w:r>
      <w:r>
        <w:t>o in mladostjo v družbenem pojmovanju normalnega življenjskega kroga.</w:t>
      </w:r>
    </w:p>
    <w:p w:rsidR="00000000" w:rsidRDefault="00700DAE">
      <w:pPr>
        <w:tabs>
          <w:tab w:val="left" w:pos="432"/>
        </w:tabs>
        <w:jc w:val="both"/>
      </w:pPr>
      <w:r>
        <w:t>Prevladujoči ekonomski, demografski in biološki pogoji pojasnjujejo te razlike:</w:t>
      </w:r>
    </w:p>
    <w:p w:rsidR="00000000" w:rsidRDefault="00700DAE">
      <w:pPr>
        <w:tabs>
          <w:tab w:val="left" w:pos="432"/>
        </w:tabs>
        <w:jc w:val="both"/>
      </w:pPr>
      <w:r>
        <w:t>-ni obveznega šolanja, ki bi zamaknilo dostop do dela</w:t>
      </w:r>
    </w:p>
    <w:p w:rsidR="00000000" w:rsidRDefault="00700DAE">
      <w:pPr>
        <w:tabs>
          <w:tab w:val="left" w:pos="432"/>
        </w:tabs>
        <w:jc w:val="both"/>
      </w:pPr>
      <w:r>
        <w:t>-zaradi omejene družbene mobilnosti ni težav pri izb</w:t>
      </w:r>
      <w:r>
        <w:t>iri poklica,</w:t>
      </w:r>
    </w:p>
    <w:p w:rsidR="00000000" w:rsidRDefault="00700DAE">
      <w:pPr>
        <w:tabs>
          <w:tab w:val="left" w:pos="432"/>
        </w:tabs>
        <w:jc w:val="both"/>
      </w:pPr>
      <w:r>
        <w:t>-dečki pri osmem letu starosti so sledili očetovi poti brez razmišljanja o izbirah,</w:t>
      </w:r>
    </w:p>
    <w:p w:rsidR="00000000" w:rsidRDefault="00700DAE">
      <w:pPr>
        <w:tabs>
          <w:tab w:val="left" w:pos="432"/>
        </w:tabs>
        <w:jc w:val="both"/>
      </w:pPr>
      <w:r>
        <w:t>-pri 14-ih ali še prej so začeli z vajenstvom;</w:t>
      </w:r>
    </w:p>
    <w:p w:rsidR="00000000" w:rsidRDefault="00700DAE">
      <w:pPr>
        <w:tabs>
          <w:tab w:val="left" w:pos="432"/>
        </w:tabs>
        <w:jc w:val="both"/>
      </w:pPr>
      <w:r>
        <w:t>-sinovi aristokratskega rodu so se pri 15-ih vpisovali na univerze;</w:t>
      </w:r>
    </w:p>
    <w:p w:rsidR="00000000" w:rsidRDefault="00700DAE">
      <w:pPr>
        <w:tabs>
          <w:tab w:val="left" w:pos="432"/>
        </w:tabs>
        <w:jc w:val="both"/>
      </w:pPr>
      <w:r>
        <w:t>-šolanje otrok je bilo običajno v vseh sloji</w:t>
      </w:r>
      <w:r>
        <w:t>h razdrobljeno in vedno znova prekinjeno s sezonskim delom in drugimi bolj pomembnimi potrebami;</w:t>
      </w:r>
    </w:p>
    <w:p w:rsidR="00000000" w:rsidRDefault="00700DAE">
      <w:pPr>
        <w:tabs>
          <w:tab w:val="left" w:pos="432"/>
        </w:tabs>
        <w:jc w:val="both"/>
      </w:pPr>
      <w:r>
        <w:t>-začetek telesne in spolne zrelosti ni označeval nikakršnega preloma, ker so bili otroci navajeni prevzeti spolno vlogo odraslih že zelo zgodaj in nastop puber</w:t>
      </w:r>
      <w:r>
        <w:t xml:space="preserve">tete ni bil zaznamovan s spremembo v oblačenju ali z drugimi zunanjimi pojavi zrelosti. Imeli so manj težav pri obvladanju svojih bioloških sprememb. </w:t>
      </w:r>
    </w:p>
    <w:p w:rsidR="00000000" w:rsidRDefault="00700DAE">
      <w:pPr>
        <w:tabs>
          <w:tab w:val="left" w:pos="432"/>
        </w:tabs>
        <w:jc w:val="both"/>
      </w:pPr>
      <w:r>
        <w:t xml:space="preserve">-puberteta in z njo povezane fiziološke spremembe so se pojavile kasneje in bolj postopoma (3 ali 4 leta </w:t>
      </w:r>
      <w:r>
        <w:t>kasneje kot danes);</w:t>
      </w:r>
    </w:p>
    <w:p w:rsidR="00000000" w:rsidRDefault="00700DAE">
      <w:pPr>
        <w:tabs>
          <w:tab w:val="left" w:pos="432"/>
        </w:tabs>
        <w:jc w:val="both"/>
      </w:pPr>
      <w:r>
        <w:t>-otroci bogatašev so dozoreli prej kot otroci revežev (hrana);</w:t>
      </w:r>
    </w:p>
    <w:p w:rsidR="00000000" w:rsidRDefault="00700DAE">
      <w:pPr>
        <w:tabs>
          <w:tab w:val="left" w:pos="432"/>
        </w:tabs>
        <w:jc w:val="both"/>
      </w:pPr>
      <w:r>
        <w:lastRenderedPageBreak/>
        <w:t>-fiziološki razvoj, ki je povezan s puberteto, se je pojavil bolj postopoma – srednja 20-ta so norma zrelosti.</w:t>
      </w:r>
    </w:p>
    <w:p w:rsidR="00000000" w:rsidRDefault="00700DAE">
      <w:pPr>
        <w:tabs>
          <w:tab w:val="left" w:pos="432"/>
        </w:tabs>
        <w:jc w:val="both"/>
      </w:pPr>
    </w:p>
    <w:p w:rsidR="00000000" w:rsidRDefault="00700DAE">
      <w:pPr>
        <w:tabs>
          <w:tab w:val="left" w:pos="432"/>
        </w:tabs>
        <w:jc w:val="both"/>
        <w:rPr>
          <w:b/>
        </w:rPr>
      </w:pPr>
    </w:p>
    <w:p w:rsidR="00000000" w:rsidRDefault="00700DAE">
      <w:pPr>
        <w:tabs>
          <w:tab w:val="left" w:pos="432"/>
        </w:tabs>
        <w:jc w:val="both"/>
        <w:rPr>
          <w:b/>
        </w:rPr>
      </w:pPr>
      <w:r>
        <w:rPr>
          <w:b/>
        </w:rPr>
        <w:t>3.Odnos do otrok v predindustrijski družbi.</w:t>
      </w:r>
    </w:p>
    <w:p w:rsidR="00000000" w:rsidRDefault="00700DAE">
      <w:pPr>
        <w:tabs>
          <w:tab w:val="left" w:pos="432"/>
        </w:tabs>
        <w:jc w:val="both"/>
      </w:pPr>
      <w:r>
        <w:t>Pubertetni obred</w:t>
      </w:r>
      <w:r>
        <w:t>i so običajno družbeno določeni. V našem času se adolescenti od starejše mladine razlikujejo po tem, da živijo s svojimi starši. Ko mlad človek zapusti dom, prestopi v kategorijo mladosti. Predindustrijska družba ni poznala takšne razlike, saj so otroke pr</w:t>
      </w:r>
      <w:r>
        <w:t>i 8-ih letih poslali živet v druga gospodinjstva. Včasih so pri 14-ih letih začeli z bolj formalnim vajenstvom. Tako so večino svoje mladosti preživeli zunaj svoje prave družine.</w:t>
      </w:r>
    </w:p>
    <w:p w:rsidR="00000000" w:rsidRDefault="00700DAE">
      <w:pPr>
        <w:tabs>
          <w:tab w:val="left" w:pos="432"/>
        </w:tabs>
        <w:jc w:val="both"/>
      </w:pPr>
    </w:p>
    <w:p w:rsidR="00000000" w:rsidRDefault="00700DAE">
      <w:pPr>
        <w:tabs>
          <w:tab w:val="left" w:pos="432"/>
        </w:tabs>
        <w:jc w:val="both"/>
      </w:pPr>
      <w:r>
        <w:t>Mnenje, da ta praksa izvira iz pomanjkanja čustvenosti, je sporna. V družini</w:t>
      </w:r>
      <w:r>
        <w:t xml:space="preserve"> so ravnali skoraj enako z lastnimi otroki in z mladimi tujci; vsi so se morali enako vesti do gospodarja, Pater Familias, oče družine pa naj bi očetovsko skrbel tako za svoje služabnike kot za lastne otroke. V povračilo je bila dolžnost malega služabnika </w:t>
      </w:r>
      <w:r>
        <w:t>do gospodarja in gospodarice, »da ju ljubi in jima je naklonjen, kot je ubogljiv otrok naklonjen svojemu očetu«.</w:t>
      </w:r>
    </w:p>
    <w:p w:rsidR="00000000" w:rsidRDefault="00700DAE">
      <w:pPr>
        <w:tabs>
          <w:tab w:val="left" w:pos="432"/>
        </w:tabs>
        <w:jc w:val="both"/>
      </w:pPr>
    </w:p>
    <w:p w:rsidR="00000000" w:rsidRDefault="00700DAE">
      <w:pPr>
        <w:tabs>
          <w:tab w:val="left" w:pos="432"/>
        </w:tabs>
        <w:jc w:val="both"/>
      </w:pPr>
      <w:r>
        <w:t>Mladi so morali ostati v podrejenem položaju, dokler niso s poroko ali dedovanjem dosegli statusa družinskega poglavarja. Nenehno so jih spomi</w:t>
      </w:r>
      <w:r>
        <w:t>njali na njihovo delno samostojnost s podrejenim ekonomskim, družbenim in pravnim položajem v družbi.</w:t>
      </w:r>
    </w:p>
    <w:p w:rsidR="00000000" w:rsidRDefault="00700DAE">
      <w:pPr>
        <w:ind w:right="288"/>
      </w:pPr>
      <w:r>
        <w:t>Italijani so menili, da je na starostne odnose vplivalo pomanjkanje starševske nežnosti. Thomas Hobbes je to pripisal motivu sebičnosti. Starši so fante p</w:t>
      </w:r>
      <w:r>
        <w:t xml:space="preserve">oslali v Oxford  »samo zato, da bi se </w:t>
      </w:r>
      <w:r>
        <w:softHyphen/>
        <w:t>otresli vzgoje svojih otrok doma in to v obdobju, ko so otroci najmanj ubogljivi«. Ni presenetljivo, da so starši navedli se drug razlog za to, hoteli naj bi preprečiti morebitno razvajenost svojih otrok.</w:t>
      </w:r>
      <w:r>
        <w:rPr>
          <w:vertAlign w:val="superscript"/>
        </w:rPr>
        <w:t xml:space="preserve"> </w:t>
      </w:r>
      <w:r>
        <w:t xml:space="preserve">Verjetno so </w:t>
      </w:r>
      <w:r>
        <w:t>za to obstajali različni motivi, toda v ozadju vseh pa se skrivajo demo</w:t>
      </w:r>
      <w:r>
        <w:softHyphen/>
        <w:t>grafski pogoji obdobja, življenjska</w:t>
      </w:r>
      <w:r>
        <w:rPr>
          <w:vertAlign w:val="subscript"/>
        </w:rPr>
        <w:t>-</w:t>
      </w:r>
      <w:r>
        <w:t>dejstva, ki so v kombinaciji z eko</w:t>
      </w:r>
      <w:r>
        <w:softHyphen/>
        <w:t>nomsko strukturo predindustrijske družbe določala definicijo mladosti.</w:t>
      </w:r>
    </w:p>
    <w:p w:rsidR="00000000" w:rsidRDefault="00700DAE">
      <w:pPr>
        <w:tabs>
          <w:tab w:val="left" w:pos="432"/>
        </w:tabs>
        <w:jc w:val="both"/>
        <w:rPr>
          <w:b/>
        </w:rPr>
      </w:pPr>
    </w:p>
    <w:p w:rsidR="00000000" w:rsidRDefault="00700DAE">
      <w:r>
        <w:t>Najbolj ranljiva leta so bila leta najmla</w:t>
      </w:r>
      <w:r>
        <w:t>jših. Samo v nekaterih delih predindustrijske Evrope je več kot polovica rojenih otrok doživela polnoletnost. Soočeni z dejstvom, da bo preživel samo eden od dveh rojenih otrok, so bili starši v situaciji, ki se je močno razlikovala od današnje. Za zgolj e</w:t>
      </w:r>
      <w:r>
        <w:t>nostavno reprodukcijo ljudi je morala biti njihova rodnost znatno višja, kot je danes. Več otrok je bilo rojenih preprosto zaradi potreb, ki so nastajale zaradi visoke umrlji</w:t>
      </w:r>
      <w:r>
        <w:softHyphen/>
        <w:t xml:space="preserve">vosti. V vsaki družini so morali biti rojeni vsaj štirje otroci, da bi obstajalo </w:t>
      </w:r>
      <w:r>
        <w:t>vsaj 60% možnosti, da bo en moški po</w:t>
      </w:r>
      <w:r>
        <w:softHyphen/>
        <w:t>tomec preživel očeta. Ker so socialne norme zahtevale, da bi moral sin naslediti svojega očeta po smrti ali upokojitvi, je družinska strategija potrebovala visoko plodnost tako pri kmečkih posestnikih kot tudi pri mestn</w:t>
      </w:r>
      <w:r>
        <w:t xml:space="preserve">em prebivalstvu. </w:t>
      </w:r>
    </w:p>
    <w:p w:rsidR="00000000" w:rsidRDefault="00700DAE">
      <w:pPr>
        <w:ind w:right="288"/>
      </w:pPr>
      <w:r>
        <w:t>Otroci v predindustrijski družbi so pomenili to, kar za nas pomenita pokojnina in invalidsko zavarovanje. Predstavljali so vrsto investicije, ki ni bila vedno izplačana, bila pa je nujna. Tako so Starši imeli dušni mir glede ohranjanja sv</w:t>
      </w:r>
      <w:r>
        <w:t xml:space="preserve">oje lastnine in preskrbljenosti na stara leta. </w:t>
      </w:r>
    </w:p>
    <w:p w:rsidR="00000000" w:rsidRDefault="00700DAE">
      <w:pPr>
        <w:ind w:right="288"/>
      </w:pPr>
    </w:p>
    <w:p w:rsidR="00000000" w:rsidRDefault="00700DAE">
      <w:pPr>
        <w:ind w:right="144"/>
      </w:pPr>
      <w:r>
        <w:t xml:space="preserve">Peter Laslett ugotavlja, kako malo pozornosti so odrasli posvečali svojim otrokom kljub njihovemu ogromnemu številu. To je bilo deloma zaradi visoke umrljivosti v zgodnjih letih in zaradi dejstva, da starši </w:t>
      </w:r>
      <w:r>
        <w:t>nikoli niso mogli biti gotovi, kateri od njihovih otrok bo dočaka1 zrelost. V takšni situaciji je bilo vedenje takratnih staršev gotovo drugačno od vedenja današnjih staršev, vendar ne zato, ker bi bili bolj trdosrčni, ampak zato, kot je menil Rousseau, ke</w:t>
      </w:r>
      <w:r>
        <w:t>r bi s tem, ko bi jim posvečali napačno vrsto pozornosti, svojim otrokom bolj škodovali kot pomagali. Starši so bili poučeni, da je potrebno mlade seznaniti s smrtjo, tako z njihovo lastno kot tudi</w:t>
      </w:r>
      <w:r>
        <w:rPr>
          <w:vertAlign w:val="subscript"/>
        </w:rPr>
        <w:t xml:space="preserve"> </w:t>
      </w:r>
      <w:r>
        <w:t>s smrtjo o njihovih bližnjih.</w:t>
      </w:r>
    </w:p>
    <w:p w:rsidR="00000000" w:rsidRDefault="00700DAE">
      <w:pPr>
        <w:ind w:right="144"/>
      </w:pPr>
      <w:r>
        <w:t>Knjige z nasveti so pripravl</w:t>
      </w:r>
      <w:r>
        <w:t>jale starše na smrt njihovih dojenčkov, ki ni izzvala enakega gorja kot smrt starejših otrok. Okoliščine so zahtevale, da starši prihranijo sebi in svojim potomcem veliko razočaranje tako, da omejujejo pričakovanja za posameznega sina ali hčerko še vse tja</w:t>
      </w:r>
      <w:r>
        <w:t xml:space="preserve"> do najstniških let.</w:t>
      </w:r>
    </w:p>
    <w:p w:rsidR="00000000" w:rsidRDefault="00700DAE">
      <w:pPr>
        <w:tabs>
          <w:tab w:val="left" w:pos="432"/>
        </w:tabs>
        <w:jc w:val="both"/>
        <w:rPr>
          <w:b/>
        </w:rPr>
      </w:pPr>
    </w:p>
    <w:p w:rsidR="00000000" w:rsidRDefault="00700DAE">
      <w:pPr>
        <w:tabs>
          <w:tab w:val="left" w:pos="432"/>
        </w:tabs>
        <w:jc w:val="both"/>
        <w:rPr>
          <w:b/>
        </w:rPr>
      </w:pPr>
    </w:p>
    <w:p w:rsidR="00000000" w:rsidRDefault="00700DAE">
      <w:pPr>
        <w:tabs>
          <w:tab w:val="left" w:pos="432"/>
        </w:tabs>
        <w:jc w:val="both"/>
        <w:rPr>
          <w:b/>
        </w:rPr>
      </w:pPr>
      <w:r>
        <w:rPr>
          <w:b/>
        </w:rPr>
        <w:t xml:space="preserve">4. Dedovanje in oblikovanje družine predindustrijski družbi. </w:t>
      </w:r>
    </w:p>
    <w:p w:rsidR="00000000" w:rsidRDefault="00700DAE">
      <w:r>
        <w:t>Pozornost je bila seveda naklonjena predvsem moškim članom družine, na katerih je slonelo bogastvo in ime, ki sta se ohranjali. Navade dedovanja so se razlikovale od sloja</w:t>
      </w:r>
      <w:r>
        <w:t xml:space="preserve"> do sloja in niso bile enake v vseh delih Evrope,. V Angliji, na primer, se je dedna pravica prvorojenca (primogarnitura) upoštevala pri višjem in nižjem plemstvu ter buržoaziji, kmetje in obrtniki pa so svoje premoženje delili bolj rado</w:t>
      </w:r>
      <w:r>
        <w:softHyphen/>
        <w:t>darno, včasih so d</w:t>
      </w:r>
      <w:r>
        <w:t>ali deleže celo hčeram. V nekaterih delih Francije in zahodne Nemčije je bila delitev dediščine zelo razširjena, čeprav je tudi tukaj prevladovalo pravilo, da je bil najstarejši sin deležen največjega deleža. Pozornost, ki so jo posvečali samo enemu otroku</w:t>
      </w:r>
      <w:r>
        <w:t>, ni nujno bila v škodo drugih otrok, kajti na splošno so se zavedali, da je dobrobit vseh v družini odvisna od gladkega nasledstva v primeru smrti ali upokojitve staršev. Na primer, izguba družinske lastnine je lahko pomenila hkrati tudi izgubo naselbinsk</w:t>
      </w:r>
      <w:r>
        <w:t>ih pravic vseh preživelih otrok; to je bil udarec, ki jih je lahko prisilil v potepuštvo v obdobju pred možnostjo uveljavljanja</w:t>
      </w:r>
      <w:r>
        <w:rPr>
          <w:vertAlign w:val="subscript"/>
        </w:rPr>
        <w:t>,</w:t>
      </w:r>
      <w:r>
        <w:t xml:space="preserve"> splošnega državljanstva in s tem povezanih socialnih pravic (do blaginje). Za hčere in celo mlajše sinove je bilo običajno, da </w:t>
      </w:r>
      <w:r>
        <w:t>so žrtvovali svojo dediščino za dobrobit vseh v družini in sicer tako, da so se ji popolnoma odpovedali in si izbrali, kot je to imenoval David Hunt, »pomembno gesto družinske vdanosti« - samski stan.</w:t>
      </w:r>
    </w:p>
    <w:p w:rsidR="00000000" w:rsidRDefault="00700DAE">
      <w:pPr>
        <w:jc w:val="both"/>
      </w:pPr>
    </w:p>
    <w:p w:rsidR="00000000" w:rsidRDefault="00700DAE">
      <w:pPr>
        <w:jc w:val="both"/>
      </w:pPr>
      <w:r>
        <w:t>Tudi tam, kjer je bilo premoženje deljivo, je v sedemn</w:t>
      </w:r>
      <w:r>
        <w:t>ajstem in osemnajstem stoletju prevladoval močan pritisk glede delitve dediščine, ki naj se ne bi delila na majhne dele, saj bi se tako premoženje izročilo in bi bil ogrožen obstoj celotne družine. V primeru dedne pravice prvorojenca so bili mlajši otroci,</w:t>
      </w:r>
      <w:r>
        <w:t xml:space="preserve"> predvsem hčere, pa tudi mlajši sinovi odvečni. Rojeni zaradi pritiska visoke umrljivosti, so ti mlajši otroci predstavljali presežek družine, njihova koristnost pa se je se zmanjšala v trenutku, ko je najstarejši sin po očetovi</w:t>
      </w:r>
      <w:r>
        <w:rPr>
          <w:vertAlign w:val="superscript"/>
        </w:rPr>
        <w:t xml:space="preserve"> </w:t>
      </w:r>
      <w:r>
        <w:t>upokojitvi oz. smrti podedo</w:t>
      </w:r>
      <w:r>
        <w:t>val vse družinsko premoženje. Ta odvečnost je dajala mladini poseben pečat.</w:t>
      </w:r>
    </w:p>
    <w:p w:rsidR="00000000" w:rsidRDefault="00700DAE">
      <w:pPr>
        <w:jc w:val="both"/>
      </w:pPr>
    </w:p>
    <w:p w:rsidR="00000000" w:rsidRDefault="00700DAE">
      <w:pPr>
        <w:jc w:val="both"/>
      </w:pPr>
      <w:r>
        <w:t>Bo</w:t>
      </w:r>
      <w:r>
        <w:softHyphen/>
        <w:t>gate družine so lahko, in pogosto tudi so, poskrbele za svoj presežek sinov in hčera, tako da so obdržali doma, jih oskrbeli z ustrezno doto ali pa so jih poslali v uk za razne</w:t>
      </w:r>
      <w:r>
        <w:t xml:space="preserve"> posle in poklice, ne da bi delili ali kako drugače zmanjšali družinsko premoženje. Mlajši sinovi so bili običajno vpeljani na spoštovane položaje in so imeli vedno pravico</w:t>
      </w:r>
      <w:r>
        <w:rPr>
          <w:vertAlign w:val="subscript"/>
        </w:rPr>
        <w:t xml:space="preserve"> </w:t>
      </w:r>
      <w:r>
        <w:t>podedovati naslov ali posestvo družine, če je najstarejši sin prekmalu preminil. Ta</w:t>
      </w:r>
      <w:r>
        <w:t xml:space="preserve">kšno žrtvovanje je bilo omiljeno s tem, da so jim njihovi očetje lahko priskrbeli dobro kariero in zakon. </w:t>
      </w:r>
    </w:p>
    <w:p w:rsidR="00000000" w:rsidRDefault="00700DAE">
      <w:pPr>
        <w:jc w:val="both"/>
      </w:pPr>
    </w:p>
    <w:p w:rsidR="00000000" w:rsidRDefault="00700DAE">
      <w:pPr>
        <w:jc w:val="both"/>
      </w:pPr>
      <w:r>
        <w:t>V Franciji in Nemčiji je bil položaj mlajših sinov se bolj negotov, saj so bile razredne meje bolj izrazite, in otrokom, ki so imeli očete s plemišk</w:t>
      </w:r>
      <w:r>
        <w:t>im ali častnim naslovom, je bilo prepovedano, da bi se ukvarjali z mnogimi posli in poklici. Potrditev svojega statusa so si tako iskali z vstopanjem v duhovniški samski stan ali z iskanjem kariere v vojski in civilnih službah. Tudi hčere so bile v negotov</w:t>
      </w:r>
      <w:r>
        <w:t>em položaju; predvsem v državah, kjer je prevladovala katoliška vera, je bil samostan ugledna alternativa za dekleta. V predindustrijski družbi je bil odstotek neporočenih moških in žensk relativno visok in je znašal povprečno 10%. Samski stan žensk je pre</w:t>
      </w:r>
      <w:r>
        <w:t xml:space="preserve">vladoval predvsem med revnimi ,ki so si zelo težko privoščile poroko ali ponovno poroko. </w:t>
      </w:r>
    </w:p>
    <w:p w:rsidR="00000000" w:rsidRDefault="00700DAE"/>
    <w:p w:rsidR="00000000" w:rsidRDefault="00700DAE">
      <w:pPr>
        <w:jc w:val="both"/>
      </w:pPr>
      <w:r>
        <w:t>Usoda odvečnih otrok je bila veliko slabša v revnih družinah. Glavnina prebi</w:t>
      </w:r>
      <w:r>
        <w:softHyphen/>
        <w:t xml:space="preserve">valstva je živela blizu bivanjskega minimuma in celo kmetje z zemljo in mestni obrtniki </w:t>
      </w:r>
      <w:r>
        <w:t xml:space="preserve">niso bili varni pred obubožanjem, ki je bilo posledica občasnih lakot, vojn, epidemij in naravnih katastrof. </w:t>
      </w:r>
    </w:p>
    <w:p w:rsidR="00000000" w:rsidRDefault="00700DAE">
      <w:pPr>
        <w:jc w:val="both"/>
      </w:pPr>
    </w:p>
    <w:p w:rsidR="00000000" w:rsidRDefault="00700DAE">
      <w:pPr>
        <w:ind w:right="144"/>
      </w:pPr>
      <w:r>
        <w:t>Vemo, da so kmečki sinovi redko podedovali premoženje svojih očetov pred poznimi dvajsetimi leti, ko so njihovi starši umrli ali se pro</w:t>
      </w:r>
      <w:r>
        <w:softHyphen/>
        <w:t>stovoljno</w:t>
      </w:r>
      <w:r>
        <w:t xml:space="preserve"> upokojili in predali kmetijo na preužitek. V zadnjem primeru je najstarejši sin dobil kmetijo v zameno za oskrbo staršev do konca njihovega življenja. Končna delitev premoženja je navadno vključevala doto za hčere in manjše posesti za mlajše sinove. Poded</w:t>
      </w:r>
      <w:r>
        <w:t>ovanje posestva ali družinskega posla je starejšemu sinu omogočilo, da se je takoj poročil in si ustvaril lastno družino in s tem obnovil družinski krog.</w:t>
      </w:r>
    </w:p>
    <w:p w:rsidR="00000000" w:rsidRDefault="00700DAE">
      <w:pPr>
        <w:tabs>
          <w:tab w:val="left" w:pos="432"/>
        </w:tabs>
        <w:jc w:val="both"/>
      </w:pPr>
    </w:p>
    <w:p w:rsidR="00000000" w:rsidRDefault="00700DAE">
      <w:pPr>
        <w:jc w:val="both"/>
        <w:rPr>
          <w:i/>
        </w:rPr>
      </w:pPr>
      <w:r>
        <w:t>V predindustrijski družbi je bil obseg gospo</w:t>
      </w:r>
      <w:r>
        <w:softHyphen/>
        <w:t xml:space="preserve">dinjstva sorazmeren glede na premoženje, revni pa so se </w:t>
      </w:r>
      <w:r>
        <w:t>preživljali le z veliko težavo. Če je otrok podedoval premoženje družine zaradi upokojitve staršev, so le-ti predstavljali se dodatno breme mlademu zakonskemu paru. V nekaterih primerih je lahko oče delal pri svojem sinu, njegova žena pa je pomagala pri go</w:t>
      </w:r>
      <w:r>
        <w:t>spodinjskih delih, kljub temu je njuna smrt mnogokrat pomenila odrešitev za že tako preobre</w:t>
      </w:r>
      <w:r>
        <w:softHyphen/>
        <w:t>menjeno mlado družino. Za kmete je bilo običajno, da so si najeli hlapce, ki so pomagali obdelovati zemljo ali opravljali gospodinjska opravila v času, ko so bili o</w:t>
      </w:r>
      <w:r>
        <w:t>troci se majhni. Kakor hitro je bil</w:t>
      </w:r>
      <w:r>
        <w:rPr>
          <w:vertAlign w:val="subscript"/>
        </w:rPr>
        <w:t xml:space="preserve"> </w:t>
      </w:r>
      <w:r>
        <w:t xml:space="preserve">otrok dovolj fizično sposoben, so mu naložili delo. Običajno so otroci začeli delati s šestimi ali sedmimi leti; to je bila starost, ki je bila postavljena glede na običaje in fizični razvoj. </w:t>
      </w:r>
    </w:p>
    <w:p w:rsidR="00000000" w:rsidRDefault="00700DAE">
      <w:pPr>
        <w:rPr>
          <w:i/>
        </w:rPr>
      </w:pPr>
      <w:r>
        <w:t>Zaradi visoke rodnosti je d</w:t>
      </w:r>
      <w:r>
        <w:t xml:space="preserve">ružina v določenem obdobju imela več delovne sile, kot jo je potrebovala. Mlajši otroci so izpodrivali starejše in ti so si morali svoj kruh iskati drugod, njihov odhod pa je bil v olajšanje vsej družini. »Ustanovo služabništva lahko pojmujemo kot prikrit </w:t>
      </w:r>
      <w:r>
        <w:t>način, s katerim je premoženje in delo prehajalo od revnih k bogatim.«</w:t>
      </w:r>
    </w:p>
    <w:p w:rsidR="00000000" w:rsidRDefault="00700DAE">
      <w:pPr>
        <w:jc w:val="both"/>
      </w:pPr>
      <w:r>
        <w:t xml:space="preserve">To je bilo tudi življenjsko obdobje, ko so mlade fante pošiljali v šole, vajenstvo ali noviciat v cerkev. Odhod iz družine pa je bil predvsem odvisen od premoženja. </w:t>
      </w:r>
    </w:p>
    <w:p w:rsidR="00000000" w:rsidRDefault="00700DAE">
      <w:pPr>
        <w:tabs>
          <w:tab w:val="left" w:pos="432"/>
        </w:tabs>
        <w:jc w:val="both"/>
        <w:rPr>
          <w:b/>
        </w:rPr>
      </w:pPr>
    </w:p>
    <w:p w:rsidR="00000000" w:rsidRDefault="00700DAE">
      <w:pPr>
        <w:jc w:val="both"/>
      </w:pPr>
      <w:r>
        <w:t>Običaj t. i. »terj</w:t>
      </w:r>
      <w:r>
        <w:t>ajočega sorodnika« (»claiming kin«) se je ohranil v pozno 18. st. in je bil način, da so se družine rešile bremena presežnih otrok. Kadar je bilo v bližini večje mesto, je bilo običajno, da so tja poslali starejše otroke, včasih na že dogovorjen položaj, p</w:t>
      </w:r>
      <w:r>
        <w:t xml:space="preserve">ogosto pa same »s trebuhom za kruhom«. </w:t>
      </w:r>
    </w:p>
    <w:p w:rsidR="00000000" w:rsidRDefault="00700DAE">
      <w:pPr>
        <w:jc w:val="both"/>
      </w:pPr>
    </w:p>
    <w:p w:rsidR="00000000" w:rsidRDefault="00700DAE">
      <w:r>
        <w:t>V času, ko je prebivalstva naraslo in je bilo več otrok kot ponavadi, je se več mlajših sinov in hčera odšlo in se prepustilo negotovi prihodnosti v mestih ali na mejnih kmečkih področjih. To se je zgodilo v obdobju</w:t>
      </w:r>
      <w:r>
        <w:t xml:space="preserve"> od 1550 do 1630, ko se je angleško prebivalstvo podvojilo, presežni otroci pa so množično prihajali na prazna področja, kot so močvirja in višavja, pa tudi v razvijajoča se mesta. Sodobniki so bili prepričani, da so odkrili nara</w:t>
      </w:r>
      <w:r>
        <w:softHyphen/>
        <w:t>ščajoče generacijske napet</w:t>
      </w:r>
      <w:r>
        <w:t>osti, in obstajala so gibanja, ki naj bi povečala avtoriteto gospodarjev domačij, delavnic in šol proti »kršitvam in uporom otrok nespodobnega obnašanja, ki osebno niso spoštovali poslušnosti staršev«.</w:t>
      </w:r>
    </w:p>
    <w:p w:rsidR="00000000" w:rsidRDefault="00700DAE">
      <w:r>
        <w:t>Predindustrijska družba s svojimi omejenimi sredstvi n</w:t>
      </w:r>
      <w:r>
        <w:t>i mogla preživljati vsega naraščajočega prebivalstva. Neizogibna posledica je bilo pomanjkanje, lakota in zmanjšanje rodnosti, kar so dosegli s prela</w:t>
      </w:r>
      <w:r>
        <w:softHyphen/>
        <w:t>ganjem porok, uporabo prekinjenega spolnega občevanja in z zate</w:t>
      </w:r>
      <w:r>
        <w:softHyphen/>
        <w:t xml:space="preserve">kanjem k splavu in detomoru. </w:t>
      </w:r>
    </w:p>
    <w:p w:rsidR="00000000" w:rsidRDefault="00700DAE">
      <w:pPr>
        <w:ind w:right="288"/>
        <w:jc w:val="both"/>
      </w:pPr>
      <w:r>
        <w:t>Vsi aristokr</w:t>
      </w:r>
      <w:r>
        <w:t>atski otroci so se poročili kasneje ali pa sploh ne. Najmlajši sinovi so bili tisti, ki so nosili breme samoomejevanja.</w:t>
      </w:r>
    </w:p>
    <w:p w:rsidR="00000000" w:rsidRDefault="00700DAE"/>
    <w:p w:rsidR="00000000" w:rsidRDefault="00700DAE">
      <w:r>
        <w:t>Lahko rečemo, da so najmlajši, odvečni otroci najbolj trpeli, tako socialno kot tudi ekonomsko, tudi v času naraščanja prebivalstva. Re</w:t>
      </w:r>
      <w:r>
        <w:t>akcija angleške aristokracije na demografsko krizo v sedemnajstem stoletju je bilo uvajanje strožjih pogodb o dediščinah. Dokazano je, da so očetje poskrbeli za to, da je , najstarejši sin dobil najboljšo izobrazbo</w:t>
      </w:r>
    </w:p>
    <w:p w:rsidR="00000000" w:rsidRDefault="00700DAE">
      <w:r>
        <w:t xml:space="preserve"> In skrbništvo, najmlajše pa so zanemarja</w:t>
      </w:r>
      <w:r>
        <w:t>li in jim dajali manj obetov kot kdajkoli prej. Najboljši partnerji za zakonsko zvezo so bili namenjeni najstarejšim, mlajši sinovi in hčere pa so se bili prisiljeni poročiti s partnerji nižjega stanu. Londonske obrtne in trgovske družine so na srečo angle</w:t>
      </w:r>
      <w:r>
        <w:t xml:space="preserve">ške aristokracije sprejele povezavo s statusno nazadujočim plemstvom; to pa je skupaj z večjimi možnostmi v vojaških in civilnih službah omogočilo, da se je njihova situacija znatno izboljšala. </w:t>
      </w:r>
    </w:p>
    <w:p w:rsidR="00000000" w:rsidRDefault="00700DAE">
      <w:pPr>
        <w:tabs>
          <w:tab w:val="left" w:pos="432"/>
        </w:tabs>
        <w:jc w:val="both"/>
        <w:rPr>
          <w:b/>
        </w:rPr>
      </w:pPr>
    </w:p>
    <w:p w:rsidR="00000000" w:rsidRDefault="00700DAE">
      <w:r>
        <w:softHyphen/>
        <w:t>Starši so se poskušali rešiti presežka otrok tako, da so sv</w:t>
      </w:r>
      <w:r>
        <w:t>oje sinove poslali v šole in na univerze, da bi si pridobili izobrazbo. Toda kmalu so se delovna mesta zapolnila, kar so sodobniki poimenovali »egipčansko obleganje gosenic«, in mlajši sinovi so se zatekli</w:t>
      </w:r>
      <w:r>
        <w:rPr>
          <w:vertAlign w:val="subscript"/>
        </w:rPr>
        <w:t>.</w:t>
      </w:r>
      <w:r>
        <w:t>k uporu. Nekateri so se seveda navdušili nad novim</w:t>
      </w:r>
      <w:r>
        <w:t>i idejami enakopravnosti, drugi so našli olajšanje in rešitev v novem svetu, kjer je obstajala, kot je bilo rečeno, »dobra zaposlitev za mnoge mlajše brate in pogumne gospode, uničene od tukajšnjega pomanjkanja.«</w:t>
      </w:r>
    </w:p>
    <w:p w:rsidR="00000000" w:rsidRDefault="00700DAE"/>
    <w:p w:rsidR="00000000" w:rsidRDefault="00700DAE">
      <w:pPr>
        <w:tabs>
          <w:tab w:val="left" w:pos="4752"/>
        </w:tabs>
        <w:jc w:val="both"/>
      </w:pPr>
      <w:r>
        <w:lastRenderedPageBreak/>
        <w:t xml:space="preserve">Populacijski razcvet v poznem šestnajstem </w:t>
      </w:r>
      <w:r>
        <w:t xml:space="preserve">in na začetku sedemnajstega stoletja je prinesel v Anglijo poplavo določil in zakonov o naselitvi in vajenstvo, ki so poskrbeli za otroke brez staršev in ščitili družbo pred temi »vztrajnimi berači«. Zakonodaja iz leta 1547 je omogočila oblastem sklenitev </w:t>
      </w:r>
      <w:r>
        <w:t>vajeniške pogodbe z beraškimi otroki moškega spola do njihovega štiriindvajsetega leta in z otroki ženskega spola do dvajsetega leta. Že čez dve leti so ta zakon umaknili, saj je bil prestrog. Zakon o vajenstvo iz leta 1601 je določal, da so osiroteli otro</w:t>
      </w:r>
      <w:r>
        <w:t>ci</w:t>
      </w:r>
      <w:r>
        <w:rPr>
          <w:u w:val="single"/>
        </w:rPr>
        <w:t xml:space="preserve"> </w:t>
      </w:r>
      <w:r>
        <w:t xml:space="preserve">morali od svojega triindvajsetega leta v uk, ki ga je organizirala župnija. Potepustvo otrok po štirinajstem letu je bilo še vedno kaznovano kot zločin in v nekaterih primerih so otroke staršem tudi vzeli, če so ugotovili, da živijo v večnem brezdelju. </w:t>
      </w:r>
      <w:r>
        <w:t>Župnijske oblasti so bile odgovorne za vajenstvo beraških otrok starih od pet do štirinajst let, da bi »imeli svoj dohodek, ko bodo dosegli polnoletnost«.</w:t>
      </w:r>
    </w:p>
    <w:p w:rsidR="00000000" w:rsidRDefault="00700DAE">
      <w:pPr>
        <w:jc w:val="both"/>
      </w:pPr>
      <w:r>
        <w:t>Podobne disciplinske pritiske lahko najdemo tudi v šolskih in univer</w:t>
      </w:r>
      <w:r>
        <w:softHyphen/>
        <w:t>zitetnih zakonih istega obdobja.</w:t>
      </w:r>
      <w:r>
        <w:t xml:space="preserve"> John Brinsley je leta 1627 zapisal, da so šestletne dečke »raje poslali v šolo zgodaj, da niso bili v breme družini in da so bili varni pred nevarnostmi in krizami, kot pa zaradi nekega velikega upanja ali želje, da bi se dejansko nekaj naučili«.Angleški </w:t>
      </w:r>
      <w:r>
        <w:t>internati so bili na slabem glasu, saj so sprejemali odvržene, nemirne, nepotrebne mlade. In ker je bila skrb za to marginalno mladino v Angliji in Evropi zaupana skoraj predvsem neporočenim moškim in ženskam, je šola opravljala dvojno funkcijo -olajšala j</w:t>
      </w:r>
      <w:r>
        <w:t>e starše presežka otrok, hkrati pa priskrbela zaposlitev starejšim, ki so bili prisiljeni v ne</w:t>
      </w:r>
      <w:r>
        <w:softHyphen/>
        <w:t xml:space="preserve">prostovoljno samsko </w:t>
      </w:r>
      <w:hyperlink r:id="rId14" w:history="1">
        <w:r>
          <w:rPr>
            <w:noProof/>
          </w:rPr>
          <w:t>življenje.</w:t>
        </w:r>
      </w:hyperlink>
    </w:p>
    <w:p w:rsidR="00000000" w:rsidRDefault="00700DAE"/>
    <w:p w:rsidR="00000000" w:rsidRDefault="00700DAE">
      <w:pPr>
        <w:tabs>
          <w:tab w:val="left" w:pos="432"/>
        </w:tabs>
        <w:jc w:val="both"/>
        <w:rPr>
          <w:b/>
        </w:rPr>
      </w:pPr>
    </w:p>
    <w:p w:rsidR="00000000" w:rsidRDefault="00700DAE">
      <w:pPr>
        <w:tabs>
          <w:tab w:val="left" w:pos="432"/>
        </w:tabs>
        <w:jc w:val="both"/>
        <w:rPr>
          <w:b/>
        </w:rPr>
      </w:pPr>
      <w:r>
        <w:rPr>
          <w:b/>
        </w:rPr>
        <w:t>5.Sistema bratske in očetovske avtoritete.</w:t>
      </w:r>
    </w:p>
    <w:p w:rsidR="00000000" w:rsidRDefault="00700DAE">
      <w:r>
        <w:t>Lahko rečemo, da so najmlajši, odvečni otroci najbo</w:t>
      </w:r>
      <w:r>
        <w:t>lj trpeli, tako socialno kot tudi ekonomsko, tudi v času naraščanja prebivalstva. Reakcija angleške aristokracije na demografsko krizo v sedemnajstem stoletju je bilo uvajanje strožjih pogodb o dediščinah. Dokazano je, da so očetje poskrbeli za to, da je ,</w:t>
      </w:r>
      <w:r>
        <w:t xml:space="preserve"> najstarejši sin dobil najboljšo izobrazbo</w:t>
      </w:r>
    </w:p>
    <w:p w:rsidR="00000000" w:rsidRDefault="00700DAE">
      <w:r>
        <w:t xml:space="preserve"> In skrbništvo, najmlajše pa so zanemarjali in jim dajali manj obetov kot kdajkoli prej. Najboljši partnerji za zakonsko zvezo so bili namenjeni najstarejšim, mlajši sinovi in hčere pa so se bili prisiljeni poroči</w:t>
      </w:r>
      <w:r>
        <w:t>ti s partnerji nižjega stanu. Londonske obrtne in trgovske družine so na srečo angleške aristokracije sprejele povezavo s statusno nazadujočim plemstvom; to pa je skupaj z večjimi možnostmi v vojaških in civilnih službah omogočilo, da se je njihova situaci</w:t>
      </w:r>
      <w:r>
        <w:t xml:space="preserve">ja znatno izboljšala. </w:t>
      </w:r>
    </w:p>
    <w:p w:rsidR="00000000" w:rsidRDefault="00700DAE">
      <w:pPr>
        <w:tabs>
          <w:tab w:val="left" w:pos="432"/>
        </w:tabs>
        <w:jc w:val="both"/>
        <w:rPr>
          <w:b/>
        </w:rPr>
      </w:pPr>
    </w:p>
    <w:p w:rsidR="00000000" w:rsidRDefault="00700DAE">
      <w:r>
        <w:softHyphen/>
        <w:t>Starši so se poskušali rešiti presežka otrok tako, da so svoje sinove poslali v šole in na univerze, da bi si pridobili izobrazbo. Toda kmalu so se delovna mesta zapolnila, kar so sodobniki poimenovali »egipčansko obleganje gosenic</w:t>
      </w:r>
      <w:r>
        <w:t>«, in mlajši sinovi so se zatekli</w:t>
      </w:r>
      <w:r>
        <w:rPr>
          <w:vertAlign w:val="subscript"/>
        </w:rPr>
        <w:t>.</w:t>
      </w:r>
      <w:r>
        <w:t>k uporu. Nekateri so se seveda navdušili nad novimi idejami enakopravnosti, drugi so našli olajšanje in rešitev v novem svetu, kjer je obstajala, kot je bilo rečeno, »dobra zaposlitev za mnoge mlajše brate in pogumne gospo</w:t>
      </w:r>
      <w:r>
        <w:t>de, uničene od tukajšnjega pomanjkanja.«</w:t>
      </w:r>
    </w:p>
    <w:p w:rsidR="00000000" w:rsidRDefault="00700DAE"/>
    <w:p w:rsidR="00000000" w:rsidRDefault="00700DAE">
      <w:pPr>
        <w:tabs>
          <w:tab w:val="left" w:pos="4752"/>
        </w:tabs>
        <w:jc w:val="both"/>
      </w:pPr>
      <w:r>
        <w:t>Populacijski razcvet v poznem šestnajstem in na začetku sedemnajstega stoletja je prinesel v Anglijo poplavo določil in zakonov o naselitvi in vajenstvo, ki so poskrbeli za otroke brez staršev in ščitili družbo pre</w:t>
      </w:r>
      <w:r>
        <w:t xml:space="preserve">d temi »vztrajnimi berači«. Zakonodaja iz leta 1547 je omogočila oblastem sklenitev vajeniške pogodbe z beraškimi otroki moškega spola do njihovega štiriindvajsetega leta in z otroki ženskega spola do dvajsetega leta. Že čez dve leti so ta zakon umaknili, </w:t>
      </w:r>
      <w:r>
        <w:t>saj je bil prestrog. Zakon o vajenstvo iz leta 1601 je določal, da so osiroteli otroci</w:t>
      </w:r>
      <w:r>
        <w:rPr>
          <w:u w:val="single"/>
        </w:rPr>
        <w:t xml:space="preserve"> </w:t>
      </w:r>
      <w:r>
        <w:t>morali od svojega triindvajsetega leta v uk, ki ga je organizirala župnija. Potepustvo otrok po štirinajstem letu je bilo še vedno kaznovano kot zločin in v nekaterih pr</w:t>
      </w:r>
      <w:r>
        <w:t>imerih so otroke staršem tudi vzeli, če so ugotovili, da živijo v večnem brezdelju. Župnijske oblasti so bile odgovorne za vajenstvo beraških otrok starih od pet do štirinajst let, da bi »imeli svoj dohodek, ko bodo dosegli polnoletnost«.</w:t>
      </w:r>
    </w:p>
    <w:p w:rsidR="00000000" w:rsidRDefault="00700DAE">
      <w:pPr>
        <w:jc w:val="both"/>
      </w:pPr>
      <w:r>
        <w:t>Podobne disciplin</w:t>
      </w:r>
      <w:r>
        <w:t>ske pritiske lahko najdemo tudi v šolskih in univer</w:t>
      </w:r>
      <w:r>
        <w:softHyphen/>
        <w:t>zitetnih zakonih istega obdobja. John Brinsley je leta 1627 zapisal, da so šestletne dečke »raje poslali v šolo zgodaj, da niso bili v breme družini in da so bili varni pred nevarnostmi in krizami, kot pa</w:t>
      </w:r>
      <w:r>
        <w:t xml:space="preserve"> zaradi nekega velikega upanja ali želje, da bi se dejansko nekaj naučili«.Angleški internati so bili na slabem glasu, saj so sprejemali </w:t>
      </w:r>
      <w:r>
        <w:lastRenderedPageBreak/>
        <w:t>odvržene, nemirne, nepotrebne mlade. In ker je bila skrb za to marginalno mladino v Angliji in Evropi zaupana skoraj pr</w:t>
      </w:r>
      <w:r>
        <w:t>edvsem neporočenim moškim in ženskam, je šola opravljala dvojno funkcijo -olajšala je starše presežka otrok, hkrati pa priskrbela zaposlitev starejšim, ki so bili prisiljeni v ne</w:t>
      </w:r>
      <w:r>
        <w:softHyphen/>
        <w:t xml:space="preserve">prostovoljno samsko </w:t>
      </w:r>
      <w:hyperlink r:id="rId15" w:history="1">
        <w:r>
          <w:rPr>
            <w:noProof/>
          </w:rPr>
          <w:t>življenje.</w:t>
        </w:r>
      </w:hyperlink>
    </w:p>
    <w:p w:rsidR="00000000" w:rsidRDefault="00700DAE"/>
    <w:p w:rsidR="00000000" w:rsidRDefault="00700DAE">
      <w:pPr>
        <w:jc w:val="both"/>
      </w:pPr>
      <w:r>
        <w:t>Ubogljivost</w:t>
      </w:r>
      <w:r>
        <w:t xml:space="preserve"> mladine je bila toliko večja deloma zaradi družbeno rigorozno vsiljene pete zapovedi, katere razlaga je zajemala ne samo biološke starše, ampak vse gospodarje, ki so jim bili podrejeni. Robert Ram je leta 1655 označil »očete« kot: »1. naše biološke starše</w:t>
      </w:r>
      <w:r>
        <w:t>, očeta in mamo, 2. nase državljanske starše, sodnike, guvernerje in celotno oblast. 3. naše duhovne starše, župnike, duhovnike in učitelje.«</w:t>
      </w:r>
    </w:p>
    <w:p w:rsidR="00000000" w:rsidRDefault="00700DAE">
      <w:r>
        <w:t>Morda bi lahko celo omenili ekonomske očete, cehovske mojstre in podobne.</w:t>
      </w:r>
    </w:p>
    <w:p w:rsidR="00000000" w:rsidRDefault="00700DAE">
      <w:pPr>
        <w:rPr>
          <w:u w:val="single"/>
        </w:rPr>
      </w:pPr>
    </w:p>
    <w:p w:rsidR="00000000" w:rsidRDefault="00700DAE">
      <w:r>
        <w:t>Patriarhalna vladavina v vseh svojih ob</w:t>
      </w:r>
      <w:r>
        <w:t xml:space="preserve">likah je bila nujna za vzdrževanje dolgega obdobja delne odvisnosti, ki je zaznamovala »mladost« v predindustrijskem življenjskem obdobju. Mojstri in gospodarji kmetij so bili zainteresirani, da so mladi čim kasneje prišli do polnih pravic odraslih, kajti </w:t>
      </w:r>
      <w:r>
        <w:t>dokler je njihovo življenje ostalo preprosto in varčno, so bili stroški vzdrževanja na posesti živečih hlapcev in vajencev relativno majhni. Mladina se je oblačila v stilu odraslih, vendar niso smeli nositi bolj razkošnih oblačil. Gospodarji so tudi skrbel</w:t>
      </w:r>
      <w:r>
        <w:t>i, da mladina ni pila, kockala ali se družila z nasprotnim spolom, imeli so tudi zakone za policijsko uro, da se vajenci in služabniki ponoči niso potikali po cestah. Morda najbolj zanesljivo varovalo, da si mladina ni prisvojila odraslih vlog, je bilo dej</w:t>
      </w:r>
      <w:r>
        <w:t>stvo, da so živeli pod isto streho z gospodarji. V Nemčiji so imeli zakone, ki so prepovedovali poroko pred končanim vajeništvom, toda prav dejstvo, da so mladi ljudje bili podrejeni hiši kjer so stanovali in so bili za svoje delo le redko plačani v obliki</w:t>
      </w:r>
      <w:r>
        <w:t xml:space="preserve"> dohodka, jim je onemogočalo, da bi si sami začeli ustvarjati družino in tako se dodatno obremenili že tako omejene dohodke.</w:t>
      </w:r>
    </w:p>
    <w:p w:rsidR="00000000" w:rsidRDefault="00700DAE">
      <w:pPr>
        <w:ind w:right="144"/>
      </w:pPr>
    </w:p>
    <w:p w:rsidR="00000000" w:rsidRDefault="00700DAE">
      <w:pPr>
        <w:ind w:right="98"/>
        <w:jc w:val="both"/>
      </w:pPr>
      <w:r>
        <w:t>Patriarhat je bil gotovo pomemben pri oblikovanju značilnosti predindustrijske mladine, njegove učinke pa je težko ločiti od se en</w:t>
      </w:r>
      <w:r>
        <w:t>e institucije, ki je bila še bolj povezana s tradicijo mladine, namreč; bratovščine. Glavni organizacijski princip v 17. in 18. st. je bil koncept bratovščine, in v manjši meri sestrstva; ki je dal obliko in pomen skoraj vsem institucijam, s katerim so pri</w:t>
      </w:r>
      <w:r>
        <w:t>šli v stik mladi, razen gospodinjstva. Horizontalno povezovanje neporočenih mladih je bilo značilno</w:t>
      </w:r>
      <w:r>
        <w:rPr>
          <w:vertAlign w:val="subscript"/>
        </w:rPr>
        <w:t xml:space="preserve"> </w:t>
      </w:r>
      <w:r>
        <w:t>ne samo za šole in univerze, ampak je bilo prisotno tudi v mnogih poklicih, vojski, birokraciji in duhovščini. Du</w:t>
      </w:r>
      <w:r>
        <w:softHyphen/>
        <w:t>hovščina je bila edina, pri kateri je sams</w:t>
      </w:r>
      <w:r>
        <w:t>ki stan predstavljal pomemben vidik bratovščine; bil pa je tudi pogoj za vajenstvo in del nekakšnega podaljšanega obreda prehoda v vseh obrteh in poklicih. Pri cehih so obrtniške zveze poudarjale ideal čistosti in odloga poroke z dovršenimi podobami in rit</w:t>
      </w:r>
      <w:r>
        <w:t xml:space="preserve">uali »bratovščine«, da bi okrepili družbene in moralne vezi znotraj skupine. Vstop v francoske </w:t>
      </w:r>
      <w:r>
        <w:rPr>
          <w:i/>
        </w:rPr>
        <w:t xml:space="preserve">compagnonnages </w:t>
      </w:r>
      <w:r>
        <w:t xml:space="preserve">in nemške </w:t>
      </w:r>
      <w:r>
        <w:rPr>
          <w:i/>
        </w:rPr>
        <w:t xml:space="preserve">Gesellenverbände </w:t>
      </w:r>
      <w:r>
        <w:t>je zahteval izdelano iniciacijo v kateri se je moral posameznik formalno odreči lastni identiteti kot član svoje družin</w:t>
      </w:r>
      <w:r>
        <w:t>e, podvržen je bil nekakšnemu simboličnemu krstu v prisotnosti »botra«, ki so ga izbrali iz vrst novih bratov, dobil pa je tudi vzdevek, ki je moral ostati skrivnost za vse nečlane.</w:t>
      </w:r>
    </w:p>
    <w:p w:rsidR="00000000" w:rsidRDefault="00700DAE">
      <w:pPr>
        <w:ind w:right="320"/>
        <w:jc w:val="both"/>
      </w:pPr>
      <w:r>
        <w:t>Namen tako študentskih kot tudi obrtniških ceremonij je bil tako moralen k</w:t>
      </w:r>
      <w:r>
        <w:t>ot tudi poklicen in je v iniciiranca vnesel občutek obveznosti do poklicne etike obrti in »časti«</w:t>
      </w:r>
    </w:p>
    <w:p w:rsidR="00000000" w:rsidRDefault="00700DAE">
      <w:pPr>
        <w:ind w:right="-82"/>
        <w:jc w:val="both"/>
      </w:pPr>
      <w:r>
        <w:t>članstva. Prepovedi nespoštovanja pravil so bile zavite v biblijski jezik In pogosto so omenjali podobo družine z gospodarji kot očeti, obrtniškimi delavci ko</w:t>
      </w:r>
      <w:r>
        <w:t>t dobrimi sinovi, ali »dobrimi bratranci«.</w:t>
      </w:r>
    </w:p>
    <w:p w:rsidR="00000000" w:rsidRDefault="00700DAE">
      <w:pPr>
        <w:tabs>
          <w:tab w:val="left" w:pos="9540"/>
        </w:tabs>
        <w:ind w:right="-82"/>
        <w:jc w:val="both"/>
      </w:pPr>
    </w:p>
    <w:p w:rsidR="00000000" w:rsidRDefault="00700DAE">
      <w:pPr>
        <w:tabs>
          <w:tab w:val="left" w:pos="432"/>
        </w:tabs>
        <w:jc w:val="both"/>
        <w:rPr>
          <w:b/>
        </w:rPr>
      </w:pPr>
    </w:p>
    <w:p w:rsidR="00000000" w:rsidRDefault="00700DAE">
      <w:pPr>
        <w:tabs>
          <w:tab w:val="left" w:pos="432"/>
        </w:tabs>
        <w:jc w:val="both"/>
        <w:rPr>
          <w:b/>
        </w:rPr>
      </w:pPr>
      <w:r>
        <w:rPr>
          <w:b/>
        </w:rPr>
        <w:t>6.Kmečka bratstva in njihove funkcije v predindustrijski Evropi.</w:t>
      </w:r>
    </w:p>
    <w:p w:rsidR="00000000" w:rsidRDefault="00700DAE">
      <w:pPr>
        <w:ind w:right="320"/>
        <w:jc w:val="both"/>
      </w:pPr>
      <w:r>
        <w:t>Bratovske institucije so zagotavljale najstrožjo kontrolo mladine, posebno še za tiste mlade, ki so bili proč od svojih družin in rodnega kraja. O</w:t>
      </w:r>
      <w:r>
        <w:t>brtniška bratovščina potujočih vajencev, (</w:t>
      </w:r>
      <w:r>
        <w:rPr>
          <w:i/>
        </w:rPr>
        <w:t xml:space="preserve">Wanderjahr v </w:t>
      </w:r>
      <w:r>
        <w:t xml:space="preserve">Nemčiji, </w:t>
      </w:r>
      <w:r>
        <w:rPr>
          <w:i/>
        </w:rPr>
        <w:t>tramping</w:t>
      </w:r>
      <w:r>
        <w:rPr>
          <w:i/>
          <w:vertAlign w:val="subscript"/>
        </w:rPr>
        <w:t xml:space="preserve"> </w:t>
      </w:r>
      <w:r>
        <w:rPr>
          <w:i/>
        </w:rPr>
        <w:t xml:space="preserve">v </w:t>
      </w:r>
      <w:r>
        <w:t xml:space="preserve">Angliji in v povezavi s </w:t>
      </w:r>
      <w:r>
        <w:rPr>
          <w:i/>
        </w:rPr>
        <w:t xml:space="preserve">tour de France) </w:t>
      </w:r>
      <w:r>
        <w:t>je</w:t>
      </w:r>
    </w:p>
    <w:p w:rsidR="00000000" w:rsidRDefault="00700DAE">
      <w:r>
        <w:t>bila visoko institucionaliziran dogovor, ki je varoval in skrbel za obrtniške člane, medtem ko so bili na poti. Potovali so po celi Evropi</w:t>
      </w:r>
      <w:r>
        <w:t xml:space="preserve"> od ene obrtniške hiše do druge in iskali zaposlitev ali, kjer to ni bilo mogoče vsaj pomoč. To je bil način s katerim so se preživljali preden </w:t>
      </w:r>
      <w:r>
        <w:softHyphen/>
        <w:t xml:space="preserve">so se vrnili v svoja domača </w:t>
      </w:r>
      <w:r>
        <w:lastRenderedPageBreak/>
        <w:t>mesta in se poročili. Obrtniške hiše, ki so jih francoski obrtniki imenovali kar »m</w:t>
      </w:r>
      <w:r>
        <w:t>atere« so bile dejansko na</w:t>
      </w:r>
      <w:r>
        <w:softHyphen/>
        <w:t>domestna družina. Služile so tudi kot prostor, kjer se je bilo mogoče organizirati in hujskati proti zlobnim izkoriščevalskim gospodarjem in od koder so lahko izvedli stavke in bojkote. Morda primarna funkcija W</w:t>
      </w:r>
      <w:r>
        <w:rPr>
          <w:i/>
        </w:rPr>
        <w:t xml:space="preserve">anderjahra </w:t>
      </w:r>
      <w:r>
        <w:t>je</w:t>
      </w:r>
      <w:r>
        <w:rPr>
          <w:i/>
        </w:rPr>
        <w:t xml:space="preserve"> </w:t>
      </w:r>
      <w:r>
        <w:t>bila</w:t>
      </w:r>
      <w:r>
        <w:t xml:space="preserve"> zamotiti mlade fante pred poroko, ki bi lahko povzročila ogromne posledice za celotno skupnost in tako podaljšati stanje delne odvisnosti, dokler se niso pojavile nove možnosti v na</w:t>
      </w:r>
      <w:r>
        <w:softHyphen/>
        <w:t>ravnem razvoju generacijskega cikla.</w:t>
      </w:r>
    </w:p>
    <w:p w:rsidR="00000000" w:rsidRDefault="00700DAE">
      <w:r>
        <w:t xml:space="preserve">Tradicija samskega stanu v šolah in </w:t>
      </w:r>
      <w:r>
        <w:t>na univerzah je služila enakemu namenu tudi pri drugem razredu mladih ljudi. Tudi pri njih je šlo za kombinacijo očetovske in bratske vladavine, ki je želela institucionalizirati in regulirati podaljšano obdobje mladosti.</w:t>
      </w:r>
    </w:p>
    <w:p w:rsidR="00000000" w:rsidRDefault="00700DAE">
      <w:r>
        <w:t>Univerzitetna pravila, ki so osami</w:t>
      </w:r>
      <w:r>
        <w:t xml:space="preserve">la mlade fante, kot da bi bili otroci in določala tepež za vse prestopnike ne glede na let, so odsevala prevlado patriarhata v 17. in 18.st.  Hkrati je ta mladina imela veliko svobode in študentje so se lahko sami organizirali in ustanovili bratske oblike </w:t>
      </w:r>
      <w:r>
        <w:t>samovlade. Starejša mladina je poskrbela za mlajšo in vse do zgodnjega devetnajstega stoletja so bili mnogi najbolj prestižni angleški internati v veliki meri pod vodstvom lastnih študentov. Učenci so imeli svoje rituale iniciacije za novince, ki so utrdil</w:t>
      </w:r>
      <w:r>
        <w:t>i solidarnost skupine proti učiteljem. V Nemčiji so bile podobnosti med študenti in obrtniškimi vajenci se večje. Novinca so imenovali adolescens in je moral opraviti veliko poniževalnih nalog, ki so lahko trajale tudi celo leto. šele ko je opravil težke s</w:t>
      </w:r>
      <w:r>
        <w:t>ocialne in moralne teste, so ga sprejeli v družbo</w:t>
      </w:r>
    </w:p>
    <w:p w:rsidR="00000000" w:rsidRDefault="00700DAE">
      <w:pPr>
        <w:ind w:right="228"/>
      </w:pPr>
      <w:r>
        <w:t>kot »častnega tovariša« (ehrlicher Bursch).Tudi tukaj so obstajale napetosti med študenti in njihovimi profesorji, ampak v splošnem so najbolj razsvetljeni profesorji tistega časa,</w:t>
      </w:r>
    </w:p>
    <w:p w:rsidR="00000000" w:rsidRDefault="00700DAE">
      <w:r>
        <w:t>pozitivno obravnavali tra</w:t>
      </w:r>
      <w:r>
        <w:t>dicijo študentske samodiscipline, navkljub njihovim izgredom.</w:t>
      </w:r>
    </w:p>
    <w:p w:rsidR="00000000" w:rsidRDefault="00700DAE"/>
    <w:p w:rsidR="00000000" w:rsidRDefault="00700DAE">
      <w:pPr>
        <w:jc w:val="both"/>
      </w:pPr>
      <w:r>
        <w:t xml:space="preserve">Bratovski duh je v vsakem primeru dopolnjeval cilje latinskega izobraževanja. </w:t>
      </w:r>
    </w:p>
    <w:p w:rsidR="00000000" w:rsidRDefault="00700DAE">
      <w:pPr>
        <w:jc w:val="both"/>
      </w:pPr>
      <w:r>
        <w:t>Ti so bili tako družbeni kot tudi intelektualni; izobraževanje v težkem in vse bolj tujem jeziku ni bilo funkciona</w:t>
      </w:r>
      <w:r>
        <w:t>lno v ekonomskem smislu, vseeno pa je služilo kot nekakšen podaljšan obred prehoda za fante, ki so vstopali v elitni status, in poudarilo meje med njimi in ostalimi preprostimi ljudmi. Latinsko izobraže</w:t>
      </w:r>
      <w:r>
        <w:softHyphen/>
        <w:t>vanje je služilo temu, da je izoliralo fante od sveta</w:t>
      </w:r>
      <w:r>
        <w:t>, predvsem ženskega, Domači jezik in tudi ženske, ki so ga govorile, je veljal za nevarnega; latinščina kot orodje segregacije pa je povečala odpornost moralnega značaja. Kot jezik izključno moške družbe je služila enakim namenom pri podaljševanju mladosti</w:t>
      </w:r>
      <w:r>
        <w:t xml:space="preserve"> kot skrivni simboli in nerazumljiv jezik obrtnikov.</w:t>
      </w:r>
    </w:p>
    <w:p w:rsidR="00000000" w:rsidRDefault="00700DAE">
      <w:pPr>
        <w:jc w:val="both"/>
      </w:pPr>
    </w:p>
    <w:p w:rsidR="00000000" w:rsidRDefault="00700DAE">
      <w:pPr>
        <w:jc w:val="both"/>
      </w:pPr>
      <w:r>
        <w:t xml:space="preserve">Univerze so imele tudi svoje organizacije bratovščin, ki so segale od nemških krajevnih bratovščin </w:t>
      </w:r>
      <w:r>
        <w:rPr>
          <w:i/>
        </w:rPr>
        <w:t xml:space="preserve">(Landsmannschaften) </w:t>
      </w:r>
      <w:r>
        <w:t>do bolj nefor</w:t>
      </w:r>
      <w:r>
        <w:softHyphen/>
        <w:t>malnih skupin, ki so pomagale organizirati študentsko življenje. V ve</w:t>
      </w:r>
      <w:r>
        <w:t>čji ali manjši meri so vse nudile socialno in moralno pomoč, Praznični običaji študentskih bratovščin so bili podobni drugim predpoklicnim institucijam, kjer so se zbirali izobraženi neporočeni moški. Bratovščine mladih uradnikov in pravnikov so bile najbo</w:t>
      </w:r>
      <w:r>
        <w:t>lj prisotne ob festivalih in praznikih, ko so poklicne skupine sodelovale v praznični svečanosti, zbijale hudomušne šale, se norčevale iz šibkih točk odraslih in nasploh postavile patriarhalni red na glavo, vsaj za kratek čas bučne zabave. Tradicijo norčev</w:t>
      </w:r>
      <w:r>
        <w:t>anja so si izposodili od srednjeveškega praznika nor</w:t>
      </w:r>
      <w:r>
        <w:softHyphen/>
        <w:t>cev.</w:t>
      </w:r>
    </w:p>
    <w:p w:rsidR="00000000" w:rsidRDefault="00700DAE">
      <w:pPr>
        <w:tabs>
          <w:tab w:val="left" w:pos="3168"/>
          <w:tab w:val="left" w:pos="3600"/>
          <w:tab w:val="left" w:pos="4608"/>
          <w:tab w:val="left" w:pos="5616"/>
          <w:tab w:val="left" w:pos="5904"/>
          <w:tab w:val="left" w:pos="6336"/>
        </w:tabs>
        <w:jc w:val="both"/>
      </w:pPr>
    </w:p>
    <w:p w:rsidR="00000000" w:rsidRDefault="00700DAE">
      <w:r>
        <w:t>Na prvi pogled se zdi, da so te bratovščine izpodbijale Patriarhat, ampak tolerantnost odraslih nam kaže njihove prave funkcije, ki so bile globoko moralne in skrajno konzervativne. Odrasli so brez</w:t>
      </w:r>
      <w:r>
        <w:t xml:space="preserve"> dvoma uživali v prostosti festivalskega veseljačenja, ki so jo predstavljali mladi, hkrati pa so razumeli potrebo po veseljačenju in občutku nadzora pri</w:t>
      </w:r>
      <w:r>
        <w:rPr>
          <w:u w:val="single"/>
        </w:rPr>
        <w:t xml:space="preserve"> </w:t>
      </w:r>
      <w:r>
        <w:t xml:space="preserve">mladih, ki so bili proč od doma. Šele ko so se lokalne norčevske skupine začele vmešavati v politične </w:t>
      </w:r>
      <w:r>
        <w:t xml:space="preserve">in religiozne probleme, so jim začeli biti uradno nenaklonjeni, in celo takrat se je mnogim uspelo hraniti v osemnajsto stoletje. </w:t>
      </w:r>
    </w:p>
    <w:p w:rsidR="00000000" w:rsidRDefault="00700DAE"/>
    <w:p w:rsidR="00000000" w:rsidRDefault="00700DAE">
      <w:r>
        <w:t xml:space="preserve">Obrtniške, študentske in poklicne bratovščine so  bile manjšinske institucije v družbi, v kateri je 85% prebivalstva živelo </w:t>
      </w:r>
      <w:r>
        <w:t>na kmetiji. Patriarhalno gospodinjstvo je zadovoljevalo pogoje večine mladih in hišni oče je imel dolžnost po</w:t>
      </w:r>
      <w:r>
        <w:softHyphen/>
        <w:t>skrbeti za tiste, ki so mu bili zaupani v oskrbo, da so bili deležni ritualov družinskega življenja - skupnega obedovanja, molitev, obiska cerkve,</w:t>
      </w:r>
      <w:r>
        <w:t xml:space="preserve"> vstajanja in odhajanja spat -glede na letni čas in finančno stanje. Toda ne glede na to, kako skrbno se je trudil, da bi nadziral svoje </w:t>
      </w:r>
      <w:r>
        <w:lastRenderedPageBreak/>
        <w:t>varovance, so bili trenutki, ko so lahko pobegnili očetovskim očem. Mrtve sezone so bile kar pogoste in poleti, ko so o</w:t>
      </w:r>
      <w:r>
        <w:t>pravili z drobnimi opravili, so topli večeri nudili možnosti za nekon</w:t>
      </w:r>
      <w:r>
        <w:softHyphen/>
        <w:t>troliran prosti čas. Poleg tega so bile situacije, ko so se mladi selili iz ene družine v drugo, čas, ki je bil do neke mere kontroliran s sezon</w:t>
      </w:r>
      <w:r>
        <w:softHyphen/>
        <w:t>skimi »zaposlovalnimi« sejmi, ki so imeli</w:t>
      </w:r>
      <w:r>
        <w:t xml:space="preserve"> posebno mesto v koledarju mladih.</w:t>
      </w:r>
    </w:p>
    <w:p w:rsidR="00000000" w:rsidRDefault="00700DAE">
      <w:pPr>
        <w:jc w:val="both"/>
      </w:pPr>
      <w:r>
        <w:t>Prvi maj, s</w:t>
      </w:r>
      <w:r>
        <w:rPr>
          <w:i/>
        </w:rPr>
        <w:t xml:space="preserve">e </w:t>
      </w:r>
      <w:r>
        <w:t>je povezoval s plesom, igrami in splošnim veseljačenjem. Njegova pomembnost ni bila samo v tem, da so se v trgovskih mestih zbrale velike skupine mladih, ampak predvsem v tem, da je to bil sicer kratek, ampak</w:t>
      </w:r>
      <w:r>
        <w:t xml:space="preserve"> zelo globok trenutek sprostitve od discipli</w:t>
      </w:r>
      <w:r>
        <w:softHyphen/>
        <w:t xml:space="preserve">niranega dela in odvisnosti od patriarhalne družine. </w:t>
      </w:r>
    </w:p>
    <w:p w:rsidR="00000000" w:rsidRDefault="00700DAE">
      <w:pPr>
        <w:jc w:val="both"/>
      </w:pPr>
    </w:p>
    <w:p w:rsidR="00000000" w:rsidRDefault="00700DAE">
      <w:pPr>
        <w:jc w:val="both"/>
      </w:pPr>
      <w:r>
        <w:t>Stubbs je bil eden od najstrožjih kritikov mladine in nasprotnik kakršne koli lahkomiselnosti. Takšni pretirani ceremoniali so bili dejansko izraz visoko or</w:t>
      </w:r>
      <w:r>
        <w:t>ganizirane in disciplinirane mladinske kulture, ki je obstajala po</w:t>
      </w:r>
      <w:r>
        <w:rPr>
          <w:i/>
        </w:rPr>
        <w:t xml:space="preserve"> </w:t>
      </w:r>
      <w:r>
        <w:t xml:space="preserve">vaseh širom Evrope. Te mladinske skupine so si nadele različna imena- Opatije nereda v Franciji, </w:t>
      </w:r>
      <w:r>
        <w:rPr>
          <w:i/>
        </w:rPr>
        <w:t xml:space="preserve">Bruderschaften </w:t>
      </w:r>
      <w:r>
        <w:t>v Nemčiji in delih Švice - vse pa so kazale izjemno podobnost v obliki in nam</w:t>
      </w:r>
      <w:r>
        <w:t>enu; to je bila bratskost med kmečko mladino v 16. in 17. stoletju, izvajanje funkcije socialne kontrole in moralne podpore podobne študentskim in obrtniškim bratovščinam v mestih.</w:t>
      </w:r>
    </w:p>
    <w:p w:rsidR="00000000" w:rsidRDefault="00700DAE">
      <w:pPr>
        <w:jc w:val="both"/>
      </w:pPr>
      <w:r>
        <w:t>O zgodovinskih začetkih kmečkih mladinskih skupin vemo zelo</w:t>
      </w:r>
      <w:r>
        <w:rPr>
          <w:i/>
        </w:rPr>
        <w:t xml:space="preserve"> </w:t>
      </w:r>
      <w:r>
        <w:t xml:space="preserve">malo, toda zdi </w:t>
      </w:r>
      <w:r>
        <w:t>se, da so že stoletja morale biti integralni del kmečkega življenja. Najmočnejše so bile v zgodnji moderni Evropi na področjih, kjer delitev med bogatimi in revnimi ni bila tako globoka. Na takšnih mestih so vključevale vso mladino iz vasi od približno šti</w:t>
      </w:r>
      <w:r>
        <w:t xml:space="preserve">rinajstega leta starosti vse do poroke. Medtem ko so bile glavne skupine skoraj v celoti moške, so ženske skupine včasih ustvarile tudi podružnično društvo. </w:t>
      </w:r>
    </w:p>
    <w:p w:rsidR="00000000" w:rsidRDefault="00700DAE">
      <w:pPr>
        <w:jc w:val="both"/>
      </w:pPr>
      <w:r>
        <w:t xml:space="preserve">V Nemčiji je vstop sovpadal s sprejetjem zakramenta svete birme, novinci pa so tu verjetno morali </w:t>
      </w:r>
      <w:r>
        <w:t>opraviti tudi iniciacijske obrede, vključno z opravljanjem ponižujočih nalog. V mnogih primerih je prevladovala striktna starostna hierarhija, samski moški srednjih dvaj</w:t>
      </w:r>
      <w:r>
        <w:softHyphen/>
        <w:t>setih</w:t>
      </w:r>
      <w:r>
        <w:rPr>
          <w:vertAlign w:val="superscript"/>
        </w:rPr>
        <w:t xml:space="preserve"> </w:t>
      </w:r>
      <w:r>
        <w:t>let so bili vodje, dokler niso bili s poroko prisiljeni zapustiti skupine. Večne</w:t>
      </w:r>
      <w:r>
        <w:t xml:space="preserve"> samske moške so tolerirali približno do tridesetih let.</w:t>
      </w:r>
    </w:p>
    <w:p w:rsidR="00000000" w:rsidRDefault="00700DAE">
      <w:pPr>
        <w:jc w:val="both"/>
      </w:pPr>
      <w:r>
        <w:t>Kolikor je mogoče ugotoviti, solidarnost skupine ni našla nobene podpore v ločenih ekonomskih funkcijah ali življenjski ureditvi, kot je to značilno za starostne skupine v nekaterih afriških družbah.</w:t>
      </w:r>
      <w:r>
        <w:t xml:space="preserve"> Nobeden od spolov ni živel zunaj običajnih družinskih enot, razen kjer so paša in podobni pastirski poklici odgnali mladino za kratek čas v letu iz vasi. </w:t>
      </w:r>
    </w:p>
    <w:p w:rsidR="00000000" w:rsidRDefault="00700DAE">
      <w:pPr>
        <w:jc w:val="both"/>
      </w:pPr>
    </w:p>
    <w:p w:rsidR="00000000" w:rsidRDefault="00700DAE">
      <w:pPr>
        <w:jc w:val="both"/>
        <w:rPr>
          <w:vertAlign w:val="superscript"/>
        </w:rPr>
      </w:pPr>
      <w:r>
        <w:t>Medtem, ko so bile ekonomske funkcije skupine ničelne, so njihove družbene in moralne naloge cenili</w:t>
      </w:r>
      <w:r>
        <w:t xml:space="preserve"> kot zelo pomembne. V nekaterih predelih zgodnje moderne Evrope so mladinske skupine služile kot lokalna vojska, ki se je urila skupaj in sodelovala kot skupina v družbenih slovesnostih skupnosti. Celo tam, kjer je vladna oblast prevzela vojaško funkcijo, </w:t>
      </w:r>
      <w:r>
        <w:t>je cerkev pogosto mobilizirala mladino, kar je dalo mladinskim skupinam pomembnost v religioznih procesijah, ki so zaznamovale pomembne dneve v krščanskem letu. Identifikacija mla</w:t>
      </w:r>
      <w:r>
        <w:softHyphen/>
        <w:t>dine s krščanskimi simboli regeneracije izvira iz zgodnejše poganske povezav</w:t>
      </w:r>
      <w:r>
        <w:t xml:space="preserve">e mladine s silami plodnosti, predstava, ki je bila med kmeti se vedno popularna. Poletni plesi in dvorjenje, ki so bili značilni za predkrščanska poletna veseljačenja, so postali ustaljeni del praznika svetega Janeza v srednjem veku; in cerkvene sankcije </w:t>
      </w:r>
      <w:r>
        <w:t>iger in drugih mladinskih aktivnosti ob pustu in veliki noči dodatno potrjujejo vezi med poganskimi tradicijami in krščanskimi predstavami o regene</w:t>
      </w:r>
      <w:r>
        <w:softHyphen/>
        <w:t>raciji.</w:t>
      </w:r>
    </w:p>
    <w:p w:rsidR="00000000" w:rsidRDefault="00700DAE">
      <w:pPr>
        <w:jc w:val="both"/>
      </w:pPr>
    </w:p>
    <w:p w:rsidR="00000000" w:rsidRDefault="00700DAE">
      <w:pPr>
        <w:ind w:right="144"/>
        <w:jc w:val="both"/>
      </w:pPr>
      <w:r>
        <w:t>Pomembnost njihove funkcije se je zrcalila v visoki stopnji organizacije, v zahodni Nemčiji in Švic</w:t>
      </w:r>
      <w:r>
        <w:t>i. Tam so v 16. in 17. stoletju imeli svoje zapisane zakone s preprostim sod</w:t>
      </w:r>
      <w:r>
        <w:softHyphen/>
        <w:t xml:space="preserve">nim sistemom, ki je predpisoval globe in druge kazni. njihova glavna skrb je bilo bolj moralno in spolno obnašanje kot pa same družbene zadeve. Glavna odgovornost zgodnjemodernih </w:t>
      </w:r>
      <w:r>
        <w:t>mladinskih skupin je bila uravnavanje spolnosti v skup</w:t>
      </w:r>
      <w:r>
        <w:softHyphen/>
        <w:t>nosti, še posebno dostopnost poroke.</w:t>
      </w:r>
    </w:p>
    <w:p w:rsidR="00000000" w:rsidRDefault="00700DAE">
      <w:pPr>
        <w:ind w:right="144"/>
        <w:jc w:val="both"/>
      </w:pPr>
    </w:p>
    <w:p w:rsidR="00000000" w:rsidRDefault="00700DAE">
      <w:pPr>
        <w:jc w:val="both"/>
      </w:pPr>
      <w:r>
        <w:t xml:space="preserve">Vemo, da so nemški </w:t>
      </w:r>
      <w:r>
        <w:rPr>
          <w:i/>
        </w:rPr>
        <w:t xml:space="preserve">Brüderschaften </w:t>
      </w:r>
      <w:r>
        <w:t>imeli močno kontrolo nad pri</w:t>
      </w:r>
      <w:r>
        <w:softHyphen/>
        <w:t>mernimi ženskami za poroko v vasi, omejevali so pristop lastnim članom, kakor tudi vsem vsiljivcem z</w:t>
      </w:r>
      <w:r>
        <w:t>unaj bratovščine in starejšim moškim, ki bi lahko zmanjšali število nevest. Te vaške vezi so igrale izjemno pomembno vlogo pri reguliranju vzorcev dvorjenja in celo pri izbiri partnerja. Spoznavanje, ki je imelo obliko nočnih obiskov, je uravnavala skupina</w:t>
      </w:r>
      <w:r>
        <w:t xml:space="preserve"> sama in njene norme so dovoljevale obiske deklet v njihovih </w:t>
      </w:r>
      <w:r>
        <w:lastRenderedPageBreak/>
        <w:t>spalnicah, vendar je bil spolni odnos, razen pri zaročenih, prepovedan. Postavljena so bila rigorozna pravila »ležanja v postelji«. Mlajše fante, ki so bili prezgodaj zreli za dvorjenje, so stare</w:t>
      </w:r>
      <w:r>
        <w:t xml:space="preserve">jši strogo obravnavali, in dekleta, ki so bila spolno zelo svobodna, so bila kaznovana, saj so njihova vrata okrasili z nespodobnimi simboli bodičastega </w:t>
      </w:r>
      <w:r>
        <w:rPr>
          <w:noProof/>
        </w:rPr>
        <w:t>grmovja.</w:t>
      </w:r>
      <w:r>
        <w:t>Vaški mladeniči so bili tudi nasilni do tistih, za katere so menili, da jim zmanjšujejo možnost</w:t>
      </w:r>
      <w:r>
        <w:t xml:space="preserve">i za poroko. Proti svojim sovražnikom so lahko uporabili starodavne strašljive simbole, brutalno glasbo (bogokletne pesmi) in norčevalno mimiko. </w:t>
      </w:r>
    </w:p>
    <w:p w:rsidR="00000000" w:rsidRDefault="00700DAE">
      <w:pPr>
        <w:jc w:val="both"/>
      </w:pPr>
    </w:p>
    <w:p w:rsidR="00000000" w:rsidRDefault="00700DAE">
      <w:pPr>
        <w:jc w:val="both"/>
      </w:pPr>
      <w:r>
        <w:t>Ponovne poroke so vedno izzvale največ ogorčenja, nasprotno pa so bile endo</w:t>
      </w:r>
      <w:r>
        <w:softHyphen/>
        <w:t>gamne poroke partnerjev približno</w:t>
      </w:r>
      <w:r>
        <w:t xml:space="preserve"> enakih let priložnosti, ob katerih so mladinske skupine praznovale. V tem primeru je bila funkcija norčevalne procesije za mladoporočena obrnjena in par je glasna množica spremljala do njune poročne postelje. Poročno slavje in sodelovanje Opatij je simbol</w:t>
      </w:r>
      <w:r>
        <w:t>iziralo glavni cilj mladinske skupine, ki je poskrbela za podaljšan ritual prehoda od približno začetka pubertete do poroke.</w:t>
      </w:r>
    </w:p>
    <w:p w:rsidR="00000000" w:rsidRDefault="00700DAE">
      <w:pPr>
        <w:jc w:val="both"/>
      </w:pPr>
    </w:p>
    <w:p w:rsidR="00000000" w:rsidRDefault="00700DAE">
      <w:pPr>
        <w:ind w:right="144"/>
        <w:jc w:val="both"/>
      </w:pPr>
      <w:r>
        <w:t>Seveda so predindustrijske oblike bratovščin bile pogosto v neso</w:t>
      </w:r>
      <w:r>
        <w:softHyphen/>
        <w:t>glasju z očetovskimi interesi pri izbiri partnerja. Starši so por</w:t>
      </w:r>
      <w:r>
        <w:t>oko jemali kot priložnost za izboljšanje družinskega premoženja in statusa v skupnosti in za bogate kmete je bilo značilno, da svojim hčeram niso dovolili sodelovanja v vrstniskih skupinah, da bi obvarovali ta vitalni interes. V času velike populacijske ra</w:t>
      </w:r>
      <w:r>
        <w:t>sti in obubožanja v poznem šestnajstem in zgodnjem sedemnajstem stoletju je bila moč mladinskih skupin izpostavljena velikemu izzivu. Vemo, da so bile vrstniške skupi</w:t>
      </w:r>
      <w:r>
        <w:softHyphen/>
        <w:t>ne šibke na področjih, kjer je vladala družbena in ekonomska heterogenost, posebno se v A</w:t>
      </w:r>
      <w:r>
        <w:t xml:space="preserve">ngliji, kjer je delitev kmečkega prebivalstva na tiste z zemljo in tiste brez nje bila najmočnejša. </w:t>
      </w:r>
    </w:p>
    <w:p w:rsidR="00000000" w:rsidRDefault="00700DAE">
      <w:pPr>
        <w:ind w:right="144"/>
        <w:jc w:val="both"/>
      </w:pPr>
    </w:p>
    <w:p w:rsidR="00000000" w:rsidRDefault="00700DAE">
      <w:pPr>
        <w:ind w:right="144"/>
        <w:jc w:val="both"/>
      </w:pPr>
      <w:r>
        <w:t>Nobenega razloga pa ni, da bi verjeli, da je gospodarska modernizacija, ki je imela za posledico pretrganje sku</w:t>
      </w:r>
      <w:r>
        <w:softHyphen/>
        <w:t>pinske enotnosti, nujno pomenila zmanjšanj</w:t>
      </w:r>
      <w:r>
        <w:t>e mladinskih skupin. V sedemnajstem in osemnajstem stoletju so te skupine postale celo pomembnejše in Robert Wikman je to imenoval »nekakšen popravek očetovskega despotizma«.</w:t>
      </w:r>
      <w:r>
        <w:rPr>
          <w:vertAlign w:val="superscript"/>
        </w:rPr>
        <w:t xml:space="preserve"> </w:t>
      </w:r>
      <w:r>
        <w:t>Ostanki norčevalnih procesij so izražali skupinsko, moralnost in predanost tradic</w:t>
      </w:r>
      <w:r>
        <w:t>iji s tem, da so poudarjali spodrsljaje tako mladih kot starih.</w:t>
      </w:r>
    </w:p>
    <w:p w:rsidR="00000000" w:rsidRDefault="00700DAE"/>
    <w:p w:rsidR="00000000" w:rsidRDefault="00700DAE">
      <w:pPr>
        <w:tabs>
          <w:tab w:val="left" w:pos="432"/>
        </w:tabs>
        <w:jc w:val="both"/>
        <w:rPr>
          <w:b/>
        </w:rPr>
      </w:pPr>
    </w:p>
    <w:p w:rsidR="00000000" w:rsidRDefault="00700DAE">
      <w:pPr>
        <w:tabs>
          <w:tab w:val="left" w:pos="432"/>
        </w:tabs>
        <w:jc w:val="both"/>
        <w:rPr>
          <w:b/>
        </w:rPr>
      </w:pPr>
      <w:r>
        <w:rPr>
          <w:b/>
        </w:rPr>
        <w:t>7.Spremenjene tradicije bratovščin v mestih in na vasi.</w:t>
      </w:r>
    </w:p>
    <w:p w:rsidR="00000000" w:rsidRDefault="00700DAE">
      <w:pPr>
        <w:jc w:val="both"/>
      </w:pPr>
      <w:r>
        <w:t>Še v zgodnjem devetnajstem stoletju je bilo mogoče zaslediti sledove običajev nereda v lancashirskih predilskih skupnostih. Bamford se</w:t>
      </w:r>
      <w:r>
        <w:t xml:space="preserve"> je spominjal, da »je bodičevje označevalo žensko ki je nesramno neskromna, in bodika naskrivaj ljubljeno, rogovje ovc je pomenilo, da sta bila moški ali ženska nezvesta veja mladike je pred</w:t>
      </w:r>
      <w:r>
        <w:softHyphen/>
        <w:t xml:space="preserve">stavljala resnico v ljubezni in brezova vejica je pomenila čedno </w:t>
      </w:r>
      <w:r>
        <w:t>de</w:t>
      </w:r>
      <w:r>
        <w:softHyphen/>
        <w:t>kle. Vendar je bila demografska situacija v mestih drugačna, godni fantje in dekleta niso bili tako omejeni in mladi so imeli manj skrbi s problemom dediščine in kontrole nad možnostjo poroke. Mnogi mladi, ki so prišli v predindustrijska mesta, so že ob</w:t>
      </w:r>
      <w:r>
        <w:t xml:space="preserve">upali, da bi kdaj koli lahko podedovali zemljo, in tako niso imeli nobene pridobljene pravice, da bi vzdrževali ali regulirali tradicionalno poročno tržišče. Namesto tega so bili bolj nagnjeni k temu, da so skrbeli za cene kruha in tedenska plačila, to je </w:t>
      </w:r>
      <w:r>
        <w:t>pa pomenilo, da so stare kmečke oblike norčevalnih procesij v mestih šestnajstega in sedemnajstega stoletja dobile novo podobo.</w:t>
      </w:r>
    </w:p>
    <w:p w:rsidR="00000000" w:rsidRDefault="00700DAE">
      <w:pPr>
        <w:jc w:val="both"/>
      </w:pPr>
    </w:p>
    <w:p w:rsidR="00000000" w:rsidRDefault="00700DAE">
      <w:pPr>
        <w:jc w:val="both"/>
      </w:pPr>
      <w:r>
        <w:t>Natalie Davis in Edward Thompson ugotavljata, da se je v mestnih okoljih zgodil izrazit premik od norčevalnih procesij proti po</w:t>
      </w:r>
      <w:r>
        <w:t>novnim porokam k protestom proti sitnim ženskam,  kot je bil proti pretepačem  žensk. Za kakršne koli spremembe v statusu ženske naj bi šlo, le-te nakazujejo propad tradicionalne skrbi za godne partnerje. Zmanjšana skrb pri izbiri partnerjev je sovpadala z</w:t>
      </w:r>
      <w:r>
        <w:t xml:space="preserve"> naraščajočim nezadovoljstvom nad drugimi vidiki življenja in vse pogosteje so s sredstvi običajev nereda začeli napadati ekonomske in tudi politične cilje. V 16. in 17. stoletju se je bratovščina </w:t>
      </w:r>
      <w:r>
        <w:rPr>
          <w:i/>
        </w:rPr>
        <w:t xml:space="preserve">Opatije </w:t>
      </w:r>
      <w:r>
        <w:t>nereda v</w:t>
      </w:r>
      <w:r>
        <w:rPr>
          <w:i/>
        </w:rPr>
        <w:t xml:space="preserve"> </w:t>
      </w:r>
      <w:r>
        <w:t xml:space="preserve">francoskih mestih razvijala ob poklicnih, </w:t>
      </w:r>
      <w:r>
        <w:t>krajevnih in razrednih mejah ob prilaga</w:t>
      </w:r>
      <w:r>
        <w:softHyphen/>
        <w:t xml:space="preserve">janju tradicionalnih ritualov novim oblikam upora. </w:t>
      </w:r>
    </w:p>
    <w:p w:rsidR="00000000" w:rsidRDefault="00700DAE">
      <w:pPr>
        <w:jc w:val="both"/>
      </w:pPr>
    </w:p>
    <w:p w:rsidR="00000000" w:rsidRDefault="00700DAE">
      <w:pPr>
        <w:jc w:val="both"/>
      </w:pPr>
      <w:r>
        <w:lastRenderedPageBreak/>
        <w:t>Rituali upora , nad katerimi je mladina imela monopol, so začeli izgubljati značilno starostno strukturo. Sred</w:t>
      </w:r>
      <w:r>
        <w:softHyphen/>
        <w:t>stva običajev nereda so uporabljali po mnogih kmečki</w:t>
      </w:r>
      <w:r>
        <w:t xml:space="preserve">h vaseh v svojem protestu proti veleposestniškemu izkoriščanju in proti državnim davkom in vojaški obveznosti. V Angliji je znana oseba med </w:t>
      </w:r>
      <w:r>
        <w:rPr>
          <w:i/>
        </w:rPr>
        <w:t xml:space="preserve">Lordi nereda </w:t>
      </w:r>
      <w:r>
        <w:t xml:space="preserve">imenovana </w:t>
      </w:r>
      <w:r>
        <w:rPr>
          <w:i/>
        </w:rPr>
        <w:t xml:space="preserve">Mati Norost - </w:t>
      </w:r>
      <w:r>
        <w:t>moški, preoblečen v ženska oblačila, z za</w:t>
      </w:r>
      <w:r>
        <w:softHyphen/>
        <w:t xml:space="preserve">maskiranim ali potemnjenim obrazom - </w:t>
      </w:r>
      <w:r>
        <w:t>igrala pomembno vlogo v kmečkih uporih od 17. vse do zgodnjega 19. stoletja. V svoji obupni obrambi pravičnosti so angleške množice v 18. stoletju spremenile neubrano, kričečo glasbo, ki je tradi</w:t>
      </w:r>
      <w:r>
        <w:softHyphen/>
        <w:t>cionalno izražala moralno neodobravanje razuzdancev, v instr</w:t>
      </w:r>
      <w:r>
        <w:t xml:space="preserve">ument razrednega konflikta. </w:t>
      </w:r>
    </w:p>
    <w:p w:rsidR="00000000" w:rsidRDefault="00700DAE">
      <w:pPr>
        <w:jc w:val="both"/>
      </w:pPr>
    </w:p>
    <w:p w:rsidR="00000000" w:rsidRDefault="00700DAE">
      <w:pPr>
        <w:jc w:val="both"/>
        <w:rPr>
          <w:vertAlign w:val="superscript"/>
        </w:rPr>
      </w:pPr>
      <w:r>
        <w:t>Seksualno in ekonomsko izkoriščanje sta bila vedno tesno prisotna v mislih ljudi in morda je bil porast izkoriščanja ubogih deklet od starejših moških, delodajalcev in gospodarjev domačij v zgodnjem 18. stoletju posledica</w:t>
      </w:r>
      <w:r>
        <w:rPr>
          <w:vertAlign w:val="subscript"/>
        </w:rPr>
        <w:t xml:space="preserve"> </w:t>
      </w:r>
      <w:r>
        <w:t>obup</w:t>
      </w:r>
      <w:r>
        <w:t>anosti, revnih in razpada starih moralnih</w:t>
      </w:r>
      <w:r>
        <w:rPr>
          <w:u w:val="single"/>
        </w:rPr>
        <w:t xml:space="preserve"> </w:t>
      </w:r>
      <w:r>
        <w:t>pritiskov, vključno z mladinskimi skupinami. V vsakem primeru so obscene kretnje in posvetne pesmi, ki so še vedno nosile sledi svojega originalnega pomena, našle svojo pot v politično, eko</w:t>
      </w:r>
      <w:r>
        <w:softHyphen/>
        <w:t>nomsko in celo religiozn</w:t>
      </w:r>
      <w:r>
        <w:t xml:space="preserve">o polemiko. V veliko negodovanje cerkve in cerkvenih avtoritet so bile bratovščine aktivne v mnogih uporih v času med 16. in 17. stoletjem. Vse pogosteje so takšne bratovščine, kot so bile </w:t>
      </w:r>
      <w:r>
        <w:rPr>
          <w:i/>
        </w:rPr>
        <w:t xml:space="preserve">Opatije </w:t>
      </w:r>
      <w:r>
        <w:t>in druge, bile uradno prepovedane, kar je v končni fazi rez</w:t>
      </w:r>
      <w:r>
        <w:t>ultiralo v njihovem razpadu.</w:t>
      </w:r>
    </w:p>
    <w:p w:rsidR="00000000" w:rsidRDefault="00700DAE">
      <w:pPr>
        <w:jc w:val="both"/>
      </w:pPr>
    </w:p>
    <w:p w:rsidR="00000000" w:rsidRDefault="00700DAE">
      <w:pPr>
        <w:jc w:val="both"/>
        <w:rPr>
          <w:vertAlign w:val="superscript"/>
        </w:rPr>
      </w:pPr>
      <w:r>
        <w:t>Velika večina je imela včlanjene tako poročene kot tudi neporočene člane, s čimer se je izvorna funkcija podaljšanja samskega stana povsem okrnila. Med izobraženim prebi</w:t>
      </w:r>
      <w:r>
        <w:softHyphen/>
        <w:t xml:space="preserve">valstvom je ulični teater stare bratovščine </w:t>
      </w:r>
      <w:r>
        <w:rPr>
          <w:i/>
        </w:rPr>
        <w:t>Opatije nere</w:t>
      </w:r>
      <w:r>
        <w:rPr>
          <w:i/>
        </w:rPr>
        <w:t xml:space="preserve">da </w:t>
      </w:r>
      <w:r>
        <w:t>kot nosilca družbene in politične kritike zamenjala karikatura in pisana satira. Starodavna mladinska tradicija je lahko ohranila svojo avtentičnost le za zidovi združb, v Oxfordu, Cambridgeu in domovih študentov prava v Londonu. Nekatere oblike običaje</w:t>
      </w:r>
      <w:r>
        <w:t>v nereda je mogoče prepoznati v veseljačenju londonskih »ra</w:t>
      </w:r>
      <w:r>
        <w:softHyphen/>
        <w:t>zuzdancev« v 18. stoletju, neotesanih mladih gospodov, ki pa s svojimi divjimi potegavščinami in nasilnim obnašanjem niso ohranjali moralnega in družbenega namena starih Opatij. Razuzdanci in njih</w:t>
      </w:r>
      <w:r>
        <w:t>ovi vrstniki na kontinentu so bili cinični posamezniki, ki so</w:t>
      </w:r>
      <w:r>
        <w:rPr>
          <w:u w:val="single"/>
        </w:rPr>
        <w:t xml:space="preserve"> </w:t>
      </w:r>
      <w:r>
        <w:t>se norčevali iz idej zmernosti in čistosti. Njihovo kolektivno vedenje je bilo groteskno in anarhično, zbrani v tolpe mladih kavalirjev, so se klatili po londonskih ulicah, napadali mimoidoče, n</w:t>
      </w:r>
      <w:r>
        <w:t>adlegovali nemočne ženske in nasploh delovali v nasprotju s tradicijo nereda.</w:t>
      </w:r>
    </w:p>
    <w:p w:rsidR="00000000" w:rsidRDefault="00700DAE">
      <w:pPr>
        <w:jc w:val="both"/>
        <w:rPr>
          <w:vertAlign w:val="superscript"/>
        </w:rPr>
      </w:pPr>
    </w:p>
    <w:p w:rsidR="00000000" w:rsidRDefault="00700DAE">
      <w:pPr>
        <w:jc w:val="both"/>
      </w:pPr>
      <w:r>
        <w:t xml:space="preserve">Razuzdano veseljačenje novih mladinskih skupin, ki ni bilo več vezano na koledar prireditev in je bilo bolj poljubno kot ritualno, je označilo začetek novega obdobja v socialni </w:t>
      </w:r>
      <w:r>
        <w:t>zgodovini mladine.</w:t>
      </w:r>
    </w:p>
    <w:p w:rsidR="00000000" w:rsidRDefault="00700DAE">
      <w:pPr>
        <w:jc w:val="both"/>
      </w:pPr>
      <w:r>
        <w:t>V evropskih vaseh so mladinske skupine ohranile svoje funkcije še v pozno devetnajsto stoletje. Posebni pogoji, ki so</w:t>
      </w:r>
      <w:r>
        <w:rPr>
          <w:vertAlign w:val="subscript"/>
        </w:rPr>
        <w:t xml:space="preserve"> </w:t>
      </w:r>
      <w:r>
        <w:t>od mladine zahtevali dolgo obdobje samozanikanja, so izginjal najprej v mestih in kasneje na deželi. Upad tradicionalni</w:t>
      </w:r>
      <w:r>
        <w:t>h poklicnih in krajevnih mladinskih oblik je sovpadal s poja</w:t>
      </w:r>
      <w:r>
        <w:softHyphen/>
        <w:t xml:space="preserve">vom kapitalizma v kmetijstvu in trgovini, z rastjo mest in s povečano centralizirano državno kontrolo. Z upadom kmetijskega gospodarstva se je povezava med nasledstvom in poroko začela hkrati in </w:t>
      </w:r>
      <w:r>
        <w:t>tako so se mladim odprle nove možnosti. Enako pomembne kot ekonomske, so bile tudi demografske spremembe, ki so se začele sredi osemnajstega stoletja. To je spremenilo razvojni cikel družine in z njim parametre otroštva, mladosti in odraslosti.</w:t>
      </w:r>
    </w:p>
    <w:p w:rsidR="00000000" w:rsidRDefault="00700DAE">
      <w:pPr>
        <w:jc w:val="both"/>
      </w:pPr>
    </w:p>
    <w:p w:rsidR="00000000" w:rsidRDefault="00700DAE">
      <w:pPr>
        <w:jc w:val="both"/>
        <w:rPr>
          <w:b/>
        </w:rPr>
      </w:pPr>
    </w:p>
    <w:p w:rsidR="00000000" w:rsidRDefault="00700DAE">
      <w:pPr>
        <w:jc w:val="both"/>
        <w:rPr>
          <w:b/>
        </w:rPr>
      </w:pPr>
      <w:r>
        <w:rPr>
          <w:b/>
        </w:rPr>
        <w:t>8. Demogr</w:t>
      </w:r>
      <w:r>
        <w:rPr>
          <w:b/>
        </w:rPr>
        <w:t>afska eksplozija v obdobju »prehoda« 1770-1870.</w:t>
      </w:r>
    </w:p>
    <w:p w:rsidR="00000000" w:rsidRDefault="00700DAE">
      <w:pPr>
        <w:jc w:val="both"/>
      </w:pPr>
      <w:r>
        <w:t>Tradicionalno povezovanje mladine z obnovitvijo in regeneracijo je služilo mnogim namenom. »Postavite mladino na čelo uporniških množic; kaj ne veste, kakšno prikrito moč imajo te mlade skupine, kakšen magiče</w:t>
      </w:r>
      <w:r>
        <w:t xml:space="preserve">n vpliv imajo glasovi mladih na množico,«. </w:t>
      </w:r>
    </w:p>
    <w:p w:rsidR="00000000" w:rsidRDefault="00700DAE">
      <w:pPr>
        <w:jc w:val="both"/>
      </w:pPr>
      <w:r>
        <w:t>Toda ko so bile vloge zamenjane in so revolucionarji za</w:t>
      </w:r>
      <w:r>
        <w:softHyphen/>
        <w:t xml:space="preserve">sedli oblast, je bilo nujno, da so mladinske tradicije prevzeli tudi konservativci.  </w:t>
      </w:r>
    </w:p>
    <w:p w:rsidR="00000000" w:rsidRDefault="00700DAE">
      <w:pPr>
        <w:ind w:right="144"/>
      </w:pPr>
      <w:r>
        <w:t>Pod temi manifestacijami nezadovoljstva so bile globoke demo</w:t>
      </w:r>
      <w:r>
        <w:softHyphen/>
        <w:t xml:space="preserve">grafske, </w:t>
      </w:r>
      <w:r>
        <w:t>gospodarske in družbene spremembe, ki so spreminjale po</w:t>
      </w:r>
      <w:r>
        <w:softHyphen/>
        <w:t xml:space="preserve">ljedelsko Evropo v prvo industrializirano in urbanizirano družbo. </w:t>
      </w:r>
    </w:p>
    <w:p w:rsidR="00000000" w:rsidRDefault="00700DAE">
      <w:pPr>
        <w:ind w:right="144"/>
      </w:pPr>
      <w:r>
        <w:t>Modernizacija je na različne skupine različno vplivala. V obdobju od 1770  do 1870 so se mladinske tradicije ponovno razvijale v okvi</w:t>
      </w:r>
      <w:r>
        <w:t xml:space="preserve">ru razrednih mej. Delavski razred je razvil svojo posebno </w:t>
      </w:r>
      <w:r>
        <w:lastRenderedPageBreak/>
        <w:t>mladinsko kulturo, ki je bila organizirana okoli urbanih krajevnih tolp, višji in srednji razred sta razvila lastne ekskluzivne oblike, vključno z modernim študentskim gibanjem in bohemstvom. Tradic</w:t>
      </w:r>
      <w:r>
        <w:t xml:space="preserve">ije niso vedno omejevale sprememb, ampak so z njimi medsebojno delovale tako, da so običaji sami po sebi postali pomembno gibalo preobrazbe. </w:t>
      </w:r>
    </w:p>
    <w:p w:rsidR="00000000" w:rsidRDefault="00700DAE">
      <w:pPr>
        <w:ind w:right="144"/>
        <w:jc w:val="both"/>
      </w:pPr>
    </w:p>
    <w:p w:rsidR="00000000" w:rsidRDefault="00700DAE">
      <w:pPr>
        <w:jc w:val="both"/>
      </w:pPr>
      <w:r>
        <w:t>John Stuart Mill je to imenoval »obdobje prehoda«, ko je »človeštvo preraslo stare institucije, in stare doktrine</w:t>
      </w:r>
      <w:r>
        <w:t xml:space="preserve"> in še ni našlo novih.« Prehod se ne nanaša samo na gospodarske in politične strukture, ampak tudi na družino in individualni življenjski cikel, ki sta v obdobju med 1770 in 1870 šla skozi korenite spremembe. Pomemben dejavnik je bila strma rast prebivalst</w:t>
      </w:r>
      <w:r>
        <w:t>va, ki se je začela sredi osemnajstega sto</w:t>
      </w:r>
      <w:r>
        <w:softHyphen/>
        <w:t xml:space="preserve">letja. </w:t>
      </w:r>
    </w:p>
    <w:p w:rsidR="00000000" w:rsidRDefault="00700DAE">
      <w:pPr>
        <w:jc w:val="both"/>
      </w:pPr>
    </w:p>
    <w:p w:rsidR="00000000" w:rsidRDefault="00700DAE">
      <w:pPr>
        <w:jc w:val="both"/>
      </w:pPr>
      <w:r>
        <w:t>Rast se je na začetku začela pod istimi pogoji visoke smrtnosti in visoke rodnosti, ki sta značilni za predindustrijsko družbo. Smrtnost otrok ni začela občutno padati vse do poznega 19. stoletja. Ostra n</w:t>
      </w:r>
      <w:r>
        <w:t>ihanja stopnje smrtnosti, ki so jih povzročale lakote, epidemije in negotova preskrba s hrano, so do srede 19. stoletja izginila, toda pogoji v novih industrijskih mestih niso bili takšni, da bi znižali smrtnost otrok, ampak se je ta v mnogih mestih se pov</w:t>
      </w:r>
      <w:r>
        <w:t>ečala. Znižala se je, ko sta pričeli učinkovati moderna medicina in higiena. Seveda se je odstotek smrtnosti močno razlikoval glede na področje in družbeni razred. Pravilo je bilo, da gostejše, kot je bilo poseljeno področje, večja je bila tudi možnost smr</w:t>
      </w:r>
      <w:r>
        <w:t>ti. Bogastvo je igralo zelo pomembno vlogo in angleška aristokracija je določala napredek v svoji državi z življenjsko dobo. Življenjske</w:t>
      </w:r>
      <w:r>
        <w:rPr>
          <w:vertAlign w:val="subscript"/>
        </w:rPr>
        <w:t xml:space="preserve"> </w:t>
      </w:r>
      <w:r>
        <w:t>možnosti so bile sorazmerne s položajem v družbi.</w:t>
      </w:r>
    </w:p>
    <w:p w:rsidR="00000000" w:rsidRDefault="00700DAE">
      <w:pPr>
        <w:jc w:val="both"/>
      </w:pPr>
      <w:r>
        <w:t xml:space="preserve"> </w:t>
      </w:r>
    </w:p>
    <w:p w:rsidR="00000000" w:rsidRDefault="00700DAE">
      <w:pPr>
        <w:jc w:val="both"/>
      </w:pPr>
      <w:r>
        <w:t>Največji napredek v nižanju odstotka umrljivosti dojenčkov je za ar</w:t>
      </w:r>
      <w:r>
        <w:t>isto</w:t>
      </w:r>
      <w:r>
        <w:softHyphen/>
        <w:t>kracijo kazal srednji razred. Toda za veliko večino delavskega razreda, ki je sestavljal 85% prebivalstva, je izguba otrok ostala pomembno življenjsko dejstvo vse do začetka dvajsetega stoletja.</w:t>
      </w:r>
    </w:p>
    <w:p w:rsidR="00000000" w:rsidRDefault="00700DAE">
      <w:pPr>
        <w:ind w:right="144"/>
        <w:jc w:val="both"/>
      </w:pPr>
      <w:r>
        <w:t>Znižanje rodnosti je sledilo enakemu družbenemu in krono</w:t>
      </w:r>
      <w:r>
        <w:t>loškemu sosledju kot umrljivost, začelo se je jasno v višjih razredih, ki sta jim sledila srednji in nižji srednji razred, revne delavce pa je doseglo komaj na koncu 19. stoletja. Razredne razlike v rodnosti in umrljivosti so imele za posledico ogromne raz</w:t>
      </w:r>
      <w:r>
        <w:t>like v velikosti družine pri posameznih družbenih razredih. Med leti 1890 in 1899 so družine iz angleških poklicnih stanov imele povprečno 2,8 člana, za polovico manj kot fizični delavci, katerih družine so bile po velikosti se vedno predindustrijske in so</w:t>
      </w:r>
      <w:r>
        <w:t xml:space="preserve"> povprečno imele 5,11 </w:t>
      </w:r>
      <w:hyperlink r:id="rId16" w:history="1">
        <w:r>
          <w:rPr>
            <w:noProof/>
          </w:rPr>
          <w:t>članov.</w:t>
        </w:r>
      </w:hyperlink>
      <w:r>
        <w:t xml:space="preserve"> V Franciji se je družinsko načrtovanje uveljavilo v zelo razširjenem pomenu že zelo zgodaj.</w:t>
      </w:r>
    </w:p>
    <w:p w:rsidR="00000000" w:rsidRDefault="00700DAE">
      <w:pPr>
        <w:ind w:right="144"/>
        <w:jc w:val="both"/>
      </w:pPr>
    </w:p>
    <w:p w:rsidR="00000000" w:rsidRDefault="00700DAE">
      <w:pPr>
        <w:jc w:val="both"/>
      </w:pPr>
      <w:r>
        <w:t>Videli smo, da je v predindustrijski Evropi ravno stanje visoke rodnosti in umrljivosti povezano s pos</w:t>
      </w:r>
      <w:r>
        <w:t>ebnim vzorcem dedovanja in sklepanja porok zahtevalo, da so morali otroke odstraniti iz družin v tistem delu njihovega življenjskega ciklusa, ki je definiran in institucio</w:t>
      </w:r>
      <w:r>
        <w:softHyphen/>
        <w:t>naliziran kot »mladost«. Začetek industrializacije in urbanizacije ni takoj spremeni</w:t>
      </w:r>
      <w:r>
        <w:t>l demografskih pogojev, ki so bili osnova tej tradicio</w:t>
      </w:r>
      <w:r>
        <w:softHyphen/>
        <w:t>nalni družinski strategiji preživetja, vendar je spremenili vzorce dedo</w:t>
      </w:r>
      <w:r>
        <w:softHyphen/>
        <w:t>vanja in sklepanja porok v tolikšni meri, da je resno prekinil stare razvojne vzorce. To je bilo najbolj očitno v nižjih družbeni</w:t>
      </w:r>
      <w:r>
        <w:t>h razredih, še posebno med kmeti in obrtniškimi skupinami, ki jih je nova go</w:t>
      </w:r>
      <w:r>
        <w:softHyphen/>
        <w:t xml:space="preserve">spodarska ureditev prikrajšala za zemljo in delo; ostali so tako brez premoženja kot tudi brez poklica, ki bi ga lahko podedovali njihovi otroci. </w:t>
      </w:r>
    </w:p>
    <w:p w:rsidR="00000000" w:rsidRDefault="00700DAE">
      <w:pPr>
        <w:jc w:val="both"/>
      </w:pPr>
    </w:p>
    <w:p w:rsidR="00000000" w:rsidRDefault="00700DAE">
      <w:pPr>
        <w:jc w:val="both"/>
      </w:pPr>
      <w:r>
        <w:t>Očeta ki je zavrnil, da bi zeml</w:t>
      </w:r>
      <w:r>
        <w:t>jo prepustil svojemu sinu, so francoski kmetje pogosto imenovali oče, ki predolgo živi in v 19. stoletju je bilo značilno, da so tako v Angliji kot tudi na kontinentu ponovno napadli zakon dedne pravice prvorojenca (primogenitura). Soočena s prekinitvijo s</w:t>
      </w:r>
      <w:r>
        <w:t>tarih vzorcev očetovstva in bratovščine je mladina vseh razredov ponovno začela bolečo oceno tradicionalnih navad in vrednot. Re</w:t>
      </w:r>
      <w:r>
        <w:softHyphen/>
        <w:t xml:space="preserve">zultat tega procesa je bila množica novih vedenjskih vzorcev, ki so vsak zase predstavljali poskus določene populacije mladih, </w:t>
      </w:r>
      <w:r>
        <w:t>da bi obvladala izzive novega industrijskega obdobja.</w:t>
      </w:r>
    </w:p>
    <w:p w:rsidR="00000000" w:rsidRDefault="00700DAE">
      <w:pPr>
        <w:jc w:val="both"/>
      </w:pPr>
    </w:p>
    <w:p w:rsidR="00000000" w:rsidRDefault="00700DAE">
      <w:pPr>
        <w:jc w:val="both"/>
        <w:rPr>
          <w:b/>
        </w:rPr>
      </w:pPr>
    </w:p>
    <w:p w:rsidR="00000000" w:rsidRDefault="00700DAE">
      <w:pPr>
        <w:jc w:val="both"/>
        <w:rPr>
          <w:b/>
        </w:rPr>
      </w:pPr>
      <w:r>
        <w:rPr>
          <w:b/>
        </w:rPr>
        <w:lastRenderedPageBreak/>
        <w:t>9. Populacijska rast in spremembe tradicionalnih starostnih odnosov med kmečkim prebivalstvom.</w:t>
      </w:r>
    </w:p>
    <w:p w:rsidR="00000000" w:rsidRDefault="00700DAE">
      <w:pPr>
        <w:tabs>
          <w:tab w:val="left" w:pos="5904"/>
        </w:tabs>
        <w:ind w:right="288"/>
        <w:jc w:val="both"/>
      </w:pPr>
      <w:r>
        <w:t xml:space="preserve"> S hitro populacijsko rastjo je bil povezan tudi zlom tradicionalnih povezav med dedovanjem in sklepa</w:t>
      </w:r>
      <w:r>
        <w:softHyphen/>
        <w:t>nje</w:t>
      </w:r>
      <w:r>
        <w:t>m porok, kar je pomenilo, da se je status mladine bistveno spremenil, kar je omogočilo nove osebne in skupinske vzorce vedenja. V Angliji se je ta proces začel s kmetijsko revolucijo v 18. stoletju, katere posledica je bil množični odvzem zemlje, ki je pri</w:t>
      </w:r>
      <w:r>
        <w:t>silil kmete, da so postali delavci brez zemlje. Zgodnje faze kapitalizacije kmetijstva so bile naklonjene mladim, saj se jim je povečala moč, ker so zasluzili več denarja. Povečana proizvodnja živil je za tržno gospodarstvo pomenila bolj intenziv</w:t>
      </w:r>
      <w:r>
        <w:softHyphen/>
        <w:t>no uporab</w:t>
      </w:r>
      <w:r>
        <w:t>o plačane delovne sile in propad stare patriarhalne ureditve, vključno s plačilom dela s hrano in stanovanjem. Do konca napoleon</w:t>
      </w:r>
      <w:r>
        <w:softHyphen/>
        <w:t>skih vojn se je povpraševanje po otroškem in ženskem delu povečalo, kar je opogumilo kmečko prebivalstvo v Angliji, da se je en</w:t>
      </w:r>
      <w:r>
        <w:t>akomerno povečevalo navkljub dejstvu, da je bil novi kmečki proletariat prisiljen večino obdobja preživeti z minimalnimi sredstvi za življenje.</w:t>
      </w:r>
    </w:p>
    <w:p w:rsidR="00000000" w:rsidRDefault="00700DAE">
      <w:pPr>
        <w:tabs>
          <w:tab w:val="left" w:pos="5904"/>
        </w:tabs>
        <w:ind w:right="288"/>
        <w:jc w:val="both"/>
        <w:rPr>
          <w:vertAlign w:val="superscript"/>
        </w:rPr>
      </w:pPr>
      <w:r>
        <w:tab/>
      </w:r>
    </w:p>
    <w:p w:rsidR="00000000" w:rsidRDefault="00700DAE">
      <w:pPr>
        <w:ind w:right="288"/>
        <w:jc w:val="both"/>
      </w:pPr>
      <w:r>
        <w:t>Kmečko prebivalstvo je bilo razdeljeno v tri relativno dobro defi</w:t>
      </w:r>
      <w:r>
        <w:softHyphen/>
        <w:t>nirane razrede - velike veleposestnike, kmet</w:t>
      </w:r>
      <w:r>
        <w:t xml:space="preserve">e zakupnike in delavce brez zemlje. Tradicija v hiši živečih delavcev in hlapcev je postala za veleposestniške elite družbeno in gospodarsko nesprejemljiva in mnogo je bilo tudi kmetov, ki niso več želeli, da bi njihovi sinovi in hčere sedeli za isto mizo </w:t>
      </w:r>
      <w:r>
        <w:t>s preprostimi ljudmi. Kjer so obdržali hlapce, so le-ti bili »pod stopnicami« in nič več del družine, kot je to bilo običajno v stari patriarhalni družini. Tržno usmerjeni veleposestniki so ugotovili, da je plačevanje dela s hrano in stanovanjem v vsakem p</w:t>
      </w:r>
      <w:r>
        <w:t xml:space="preserve">rimeru nedobičkonosno. </w:t>
      </w:r>
    </w:p>
    <w:p w:rsidR="00000000" w:rsidRDefault="00700DAE">
      <w:pPr>
        <w:ind w:right="288"/>
        <w:jc w:val="both"/>
      </w:pPr>
    </w:p>
    <w:p w:rsidR="00000000" w:rsidRDefault="00700DAE">
      <w:pPr>
        <w:jc w:val="both"/>
      </w:pPr>
      <w:r>
        <w:t>Isti družbeni razred, ki je v 16. in 17. stoletju tako ljubosumno varoval patriarhalni sistem, je bil zdaj pripravljen dati mladim delavcem njihovo neodvisnost in jih celo vzpodbujal, da si ustvarijo svoje družine, saj je bilo zdaj</w:t>
      </w:r>
      <w:r>
        <w:t xml:space="preserve"> gospodarsko zelo ugodno,če je bilo veliko delovne sile.</w:t>
      </w:r>
    </w:p>
    <w:p w:rsidR="00000000" w:rsidRDefault="00700DAE">
      <w:r>
        <w:t>Revno kmečko prebivalstvo, ki se je tradicionalno rešilo bremena svojih otrok s tem, da jih je poslalo v družine bogatejših kmetov, jih je moralo zdaj  obdržati doma ali pa jih poslati še dlje v nova</w:t>
      </w:r>
      <w:r>
        <w:t xml:space="preserve"> indu</w:t>
      </w:r>
      <w:r>
        <w:softHyphen/>
        <w:t>strijska mesta. Očitno je, da so v poznem osemnajstem in na začetku devetnajstega stoletja skupna stanovanja staršev in otrok naraščala. V vsakem primeru je bilo to tisto, kar je kmečki sistem socialnega skrbstva vzpodbujal, saj so družine z otroki d</w:t>
      </w:r>
      <w:r>
        <w:t xml:space="preserve">obile podporo kot dodatek k plači. Bila pa je se ena stvar, boljša od poroke in družine, in to je bilo poročiti mater z nezakonskimi otroki. </w:t>
      </w:r>
    </w:p>
    <w:p w:rsidR="00000000" w:rsidRDefault="00700DAE">
      <w:pPr>
        <w:jc w:val="both"/>
        <w:rPr>
          <w:i/>
        </w:rPr>
      </w:pPr>
      <w:r>
        <w:t>Čeprav cilj rojevanja ni bil več dobiti moškega dediča, so revni kmetje se vedno gledali na veliko število otrok k</w:t>
      </w:r>
      <w:r>
        <w:t>ot na najboljšo garan</w:t>
      </w:r>
      <w:r>
        <w:softHyphen/>
        <w:t>cijo za zadovoljna stara leta. Kmečki delavci so se vedno imeli velike družine, saj so živeli od nanovo odkritega živila, krompirja. Na Irskem so imeli tradicijo deljene dediščine, ki je razdelila zemljo na manjše dele, vendar so star</w:t>
      </w:r>
      <w:r>
        <w:t>ši kljub temu nadaljevali z veliko rodnostjo. Na koncu je ta irska strategija povzročila strašno prenaseljenost in lakoto, zaradi česar se je na tisoče mladih moških in žensk začelo seliti in tako se je starostna meja poroke za tiste, ki so ostali doma, dv</w:t>
      </w:r>
      <w:r>
        <w:t>ignila. Na Irskem je bilo v zgodnjem devetnajstem stoletju mnogo zelo mladih družin, zato so po strašni lakoti leta 1847 hitro spet uvedli dedno, pravico prvorojenca in se s tem povrnili na sistem, v katerem so se mlajši sinovi zavezali dolgemu samskemu st</w:t>
      </w:r>
      <w:r>
        <w:t>anu.</w:t>
      </w:r>
    </w:p>
    <w:p w:rsidR="00000000" w:rsidRDefault="00700DAE">
      <w:pPr>
        <w:ind w:right="288"/>
      </w:pPr>
    </w:p>
    <w:p w:rsidR="00000000" w:rsidRDefault="00700DAE">
      <w:pPr>
        <w:ind w:right="-48"/>
      </w:pPr>
      <w:r>
        <w:t>V času visoke umrljivosti so družine upoštevali strategijo visoke rodnosti in tako imele presežek starejših otrok, ki so morali oditi od doma, ko je družina postala prevelika. Nič več niso bili pod okriljem kakšne družine in ker so imeli svoj dohodek</w:t>
      </w:r>
      <w:r>
        <w:t>, so si lahko ustvarili lastno družino. Socialno skrbstvo je prav tako vzpodbujalo mlade poroke in tako prispevalo k nadaljnjemu populacijskemu razcvetu. Mnogi so se nase</w:t>
      </w:r>
      <w:r>
        <w:softHyphen/>
        <w:t>lili blizu svojih sorodnikov in niso kazali nobene želje, da bi se selili, kot je bil</w:t>
      </w:r>
      <w:r>
        <w:t>o to običajno. Župnijsko socialno skrbstvo, ki je dodelilo podporo samo tistim, ki so lahko pokazali</w:t>
      </w:r>
      <w:r>
        <w:rPr>
          <w:vertAlign w:val="subscript"/>
        </w:rPr>
        <w:t>.</w:t>
      </w:r>
      <w:r>
        <w:t>pogodbo o naselitvi, je imelo veliko opraviti s tem, in preseljevanje z angleškega podeželja je med leti 1751 in 1831 dejansko upadlo. Tekmovalnost za nizk</w:t>
      </w:r>
      <w:r>
        <w:t xml:space="preserve">e dohodke in nezaposlenost se je najbolj čutila v dvajsetih letih 19. stoletja in ustvarila krizo, ki se je začela v tridesetih letih z množičnim uporom revnih kmetov, znanim kot »Swing Rebellion«. </w:t>
      </w:r>
    </w:p>
    <w:p w:rsidR="00000000" w:rsidRDefault="00700DAE">
      <w:pPr>
        <w:tabs>
          <w:tab w:val="left" w:pos="5328"/>
        </w:tabs>
        <w:ind w:right="144"/>
      </w:pPr>
      <w:r>
        <w:lastRenderedPageBreak/>
        <w:t>Ni presenetljivo, da so v tistem letu bili mladi neporoče</w:t>
      </w:r>
      <w:r>
        <w:t>ni moški najbolj aktivni pri razbijanju strojev in požiganju kopic. To so bili moški, »ki so najbolj trpeli zaradi obubožanja, ker so dobili naj</w:t>
      </w:r>
      <w:r>
        <w:softHyphen/>
        <w:t xml:space="preserve">manj župnijske podpore in so bili pogosto prisiljeni delati najbolj ponižujoča in nesmiselna dela. </w:t>
      </w:r>
    </w:p>
    <w:p w:rsidR="00000000" w:rsidRDefault="00700DAE">
      <w:pPr>
        <w:tabs>
          <w:tab w:val="left" w:pos="5328"/>
        </w:tabs>
        <w:ind w:right="144"/>
      </w:pPr>
    </w:p>
    <w:p w:rsidR="00000000" w:rsidRDefault="00700DAE">
      <w:pPr>
        <w:tabs>
          <w:tab w:val="left" w:pos="5328"/>
        </w:tabs>
        <w:ind w:right="144"/>
      </w:pPr>
      <w:r>
        <w:t>Na samo ob</w:t>
      </w:r>
      <w:r>
        <w:t xml:space="preserve">liko tega upora so vplivale tako družbene navade kot tudi struktura delovne sile. Mladinske tradicije so prilagodili, da so služile ciljem gospodarskega protesta. Rituali Bratovščine </w:t>
      </w:r>
      <w:r>
        <w:rPr>
          <w:i/>
        </w:rPr>
        <w:t xml:space="preserve">nereda </w:t>
      </w:r>
      <w:r>
        <w:t>so se izkazali za zelo učinkovite pri organizaciji celotnih skupno</w:t>
      </w:r>
      <w:r>
        <w:t xml:space="preserve">sti proti izkoriščanju; maskiranje je bilo značilno za prve dni razbijanja strojev in procesije, ki so spominjale na mladinske binkoštne praznike in praznik oranja, </w:t>
      </w:r>
      <w:r>
        <w:rPr>
          <w:vertAlign w:val="superscript"/>
        </w:rPr>
        <w:softHyphen/>
      </w:r>
      <w:r>
        <w:t>so postale glavni način za zbiranje množice, zastraševanje gospodarjev ter za »zbiranje« s</w:t>
      </w:r>
      <w:r>
        <w:t xml:space="preserve">tvari od bogatih v imenu revnih. Vodje tega upora so se imenovali za 'poveljnike'. Uporniki so bili »v splošnem zelo čedni mladi moški, ki so bili se posebno dobro oblečeni, ko so si za to priložnost nadeli najbolj pražnja oblačila.« </w:t>
      </w:r>
      <w:r>
        <w:rPr>
          <w:i/>
          <w:vertAlign w:val="superscript"/>
        </w:rPr>
        <w:t xml:space="preserve"> </w:t>
      </w:r>
      <w:r>
        <w:t>Podobne obnovitve mla</w:t>
      </w:r>
      <w:r>
        <w:t>dinskih tradicij so bile značilne tudi za druge kmečke upore v tem obdobju.</w:t>
      </w:r>
    </w:p>
    <w:p w:rsidR="00000000" w:rsidRDefault="00700DAE">
      <w:pPr>
        <w:jc w:val="both"/>
        <w:rPr>
          <w:b/>
        </w:rPr>
      </w:pPr>
    </w:p>
    <w:p w:rsidR="00000000" w:rsidRDefault="00700DAE">
      <w:pPr>
        <w:jc w:val="both"/>
        <w:rPr>
          <w:b/>
        </w:rPr>
      </w:pPr>
    </w:p>
    <w:p w:rsidR="00000000" w:rsidRDefault="00700DAE">
      <w:pPr>
        <w:jc w:val="both"/>
        <w:rPr>
          <w:b/>
        </w:rPr>
      </w:pPr>
      <w:r>
        <w:rPr>
          <w:b/>
        </w:rPr>
        <w:t>10. Dodatna domača proizvodnja in propad tkanja na domu.</w:t>
      </w:r>
    </w:p>
    <w:p w:rsidR="00000000" w:rsidRDefault="00700DAE">
      <w:pPr>
        <w:ind w:right="288"/>
        <w:jc w:val="both"/>
      </w:pPr>
      <w:r>
        <w:t xml:space="preserve">Podobne povezave med tradicijami in spremembami so bile značilne tudi za ostale predele Evrope, kjer je povpraševanje po </w:t>
      </w:r>
      <w:r>
        <w:t xml:space="preserve">delu prisililo vse večje število mladih, da so ostali v svojih vaseh, namesto </w:t>
      </w:r>
      <w:hyperlink r:id="rId17" w:history="1">
        <w:r>
          <w:rPr>
            <w:noProof/>
          </w:rPr>
          <w:t>da bi</w:t>
        </w:r>
      </w:hyperlink>
      <w:r>
        <w:t xml:space="preserve"> se selili kot nekoč. Kmetje so začeli dodajati svojemu kmečkemu dohodku se dohodek iz domače proizvodnje, saj so dobili bombaž od mestnih veletrg</w:t>
      </w:r>
      <w:r>
        <w:t>ovcev; stkali so ga in ga prodali nazaj. Nov vir dohodka je omogočal tem in drugim takšnim skupnostim po vsej Evropi, da so preživele veliko večje število ljudi, kot je to bilo možno prej. Za tiste, ki niso imeli nobene možnosti, da bi podedovali zemljo, j</w:t>
      </w:r>
      <w:r>
        <w:t>e bila domača proizvodnja še posebno zanimiva in je takoj učinkovala na zlom tradicionalnih vezi med dedovanjem in sklepanjem porok. Dohodek iz tkanja je omogočil mladim parom, da so se izmak</w:t>
      </w:r>
      <w:r>
        <w:softHyphen/>
        <w:t>nili starševski kontroli in si v zelo mladih letih ustvarili svo</w:t>
      </w:r>
      <w:r>
        <w:t>je družine. Mladina obeh spolov in vseh starosti se je svobodno mešano družila v urah brezdelja in tako uživala v oblikah druženja, ki so bile poprej rezervirane samo za starejšo mladino.</w:t>
      </w:r>
    </w:p>
    <w:p w:rsidR="00000000" w:rsidRDefault="00700DAE">
      <w:pPr>
        <w:jc w:val="both"/>
      </w:pPr>
      <w:r>
        <w:t>Poznavanje spolnosti, če ne že dejanska izkušnja spolnega odnosa, je</w:t>
      </w:r>
      <w:r>
        <w:t xml:space="preserve"> očitno postalo mladini dosegljivo mnogo prej kot nekoč. </w:t>
      </w:r>
      <w:r>
        <w:rPr>
          <w:i/>
          <w:vertAlign w:val="superscript"/>
        </w:rPr>
        <w:t xml:space="preserve"> </w:t>
      </w:r>
      <w:r>
        <w:t>Tekmovanje za partnerje se je vse bolj zaostrilo, ker so dekleta in fantje, ki so se prej morali seliti zaradi pomanjkanja dela in dediščine, zdaj ostajali doma, zato je tudi nežnejši spol postal bo</w:t>
      </w:r>
      <w:r>
        <w:t xml:space="preserve">lj bojevit. </w:t>
      </w:r>
    </w:p>
    <w:p w:rsidR="00000000" w:rsidRDefault="00700DAE">
      <w:pPr>
        <w:ind w:right="288"/>
        <w:jc w:val="both"/>
      </w:pPr>
      <w:r>
        <w:t>Običaji skupnega ležanja so bili na voljo vse večjim vrstniškim skupinam. Noči, ki so jih preživeli v takem druženju, so se množile in mladi, ki so imeli svojo lastno prisluženo žepnino, so uživali v pijači in oblekah na način, ki so ga starej</w:t>
      </w:r>
      <w:r>
        <w:t>ši gledali z grozo. Nekdaj omeje</w:t>
      </w:r>
      <w:r>
        <w:softHyphen/>
        <w:t>nemu krogu kmečkih sinov in hčera so se pridružili otroci revnih in tistih brez zemlje. Duhovščina in premožni kmetje so zastonj ostro napadali »beraške poroke«, kajti mladina je imela ne samo številčno moč, ampak tudi trad</w:t>
      </w:r>
      <w:r>
        <w:t>icijo običajev nereda, s katero so se upirali starejšim. (uničili so jim ograje in po</w:t>
      </w:r>
      <w:r>
        <w:softHyphen/>
        <w:t>mendrali vrtove).</w:t>
      </w:r>
    </w:p>
    <w:p w:rsidR="00000000" w:rsidRDefault="00700DAE">
      <w:pPr>
        <w:ind w:right="288"/>
        <w:jc w:val="both"/>
      </w:pPr>
      <w:r>
        <w:t xml:space="preserve"> Prepovedi nedeljskih plesov in predpisi zoper nočne obiske so bili v glavnem neupoštevani, ker so starši sami morali sprejeti - kot posledico svoje rev</w:t>
      </w:r>
      <w:r>
        <w:t>ščine in želje, da starejši otroci zapustijo dom - svobodo svojih otrok vključno z zgodnjo poroko.</w:t>
      </w:r>
    </w:p>
    <w:p w:rsidR="00000000" w:rsidRDefault="00700DAE">
      <w:pPr>
        <w:tabs>
          <w:tab w:val="left" w:pos="576"/>
        </w:tabs>
        <w:jc w:val="both"/>
      </w:pPr>
      <w:r>
        <w:t xml:space="preserve">Ker je dedovanje izginjalo, je očetovska moč izgubila veljavo in prednosti starejših otrok so se zmanjšale. </w:t>
      </w:r>
    </w:p>
    <w:p w:rsidR="00000000" w:rsidRDefault="00700DAE">
      <w:pPr>
        <w:tabs>
          <w:tab w:val="left" w:pos="576"/>
        </w:tabs>
        <w:jc w:val="both"/>
      </w:pPr>
    </w:p>
    <w:p w:rsidR="00000000" w:rsidRDefault="00700DAE">
      <w:pPr>
        <w:tabs>
          <w:tab w:val="left" w:pos="576"/>
        </w:tabs>
        <w:jc w:val="both"/>
      </w:pPr>
      <w:r>
        <w:t>Domača proizvodnja je nudila možnosti za delo i</w:t>
      </w:r>
      <w:r>
        <w:t xml:space="preserve">n je otroke zadržala doma dlje časa, hkrati pa tudi okrepila vezi med starši in otroki, ki so živeli z njimi. Tudi kadar so si sinovi in hčere ustvarili svoje družine, so staršem še naprej plačevali rento kot nekakšno zavarovalno premijo za stara leta. </w:t>
      </w:r>
    </w:p>
    <w:p w:rsidR="00000000" w:rsidRDefault="00700DAE">
      <w:pPr>
        <w:jc w:val="both"/>
      </w:pPr>
      <w:r>
        <w:t>Ot</w:t>
      </w:r>
      <w:r>
        <w:t>roci so postali »podnajemniki« pri svojih družinah in sorodniške vezi, ki so bile še nedavno utemeljene na tiraniji dedovanja, je zamenjal bolj pragmatičen način, ki je mladim omogočal kar veliko svobodo, da se poročijo in si ustvarijo svojo družino, kljub</w:t>
      </w:r>
      <w:r>
        <w:t xml:space="preserve"> temu pa še vedno prispevajo k vzdrževanju starajočih se staršev. Jasno je, da so gospodarske spremembe pomaknile ravnovesje nekoliko bolj v prid mladim kot staršem, toda kjer so bila na razpolago delovna mesta v domačem </w:t>
      </w:r>
      <w:r>
        <w:lastRenderedPageBreak/>
        <w:t>kraju, so se potrebe po preseljevan</w:t>
      </w:r>
      <w:r>
        <w:t>ju drugam ali stanovanju pri drugih družinah izničile in to je pripomoglo, da so lahko družinski člani ostali skupaj dlje kot kdaj koli prej.</w:t>
      </w:r>
    </w:p>
    <w:p w:rsidR="00000000" w:rsidRDefault="00700DAE">
      <w:pPr>
        <w:jc w:val="both"/>
      </w:pPr>
    </w:p>
    <w:p w:rsidR="00000000" w:rsidRDefault="00700DAE">
      <w:pPr>
        <w:ind w:right="144"/>
        <w:jc w:val="both"/>
      </w:pPr>
      <w:r>
        <w:t xml:space="preserve">Domača proizvodnja je bila samo ena stopnička do industrializacije. Tkalci v švicarskih kantonih so preživeli do </w:t>
      </w:r>
      <w:r>
        <w:t>zgodnjega 19. stoletja, ko je njihov obstoj uničila konkurenca s tovarniško izdelanimi izdelki</w:t>
      </w:r>
      <w:r>
        <w:rPr>
          <w:vertAlign w:val="subscript"/>
        </w:rPr>
        <w:t>.</w:t>
      </w:r>
      <w:r>
        <w:t xml:space="preserve"> Najbrž ni bolj žalostnega primera taksnega obsojenega poklica, kot so bili angleški ročni tkalci, katerih prihodnost je v zgodnjih letih industrializacije bila </w:t>
      </w:r>
      <w:r>
        <w:t xml:space="preserve">videti bolj rožnata, a je celotna obrt s pojavom mehanskega tkalstva na začetku dvajsetih let 19. stoletja v </w:t>
      </w:r>
      <w:r>
        <w:rPr>
          <w:vertAlign w:val="subscript"/>
        </w:rPr>
        <w:softHyphen/>
      </w:r>
      <w:r>
        <w:t>končni fazi propadla. Do tega obdobja je preja, ki je bila narejena s tovarniškim vrtenjem, omogočala tkalcem in njihovim otrokom veliko dela, pos</w:t>
      </w:r>
      <w:r>
        <w:t xml:space="preserve">peševala je družinsko ekonomijo, v kateri so starši lahko svoje otroke obdržali doma dlje časa in jim tako posredovali neprecenljivo dediščino veščin in kulture. Za tkalske otroke je bilo delovno mesto tako šola kot zabava. </w:t>
      </w:r>
    </w:p>
    <w:p w:rsidR="00000000" w:rsidRDefault="00700DAE">
      <w:r>
        <w:softHyphen/>
      </w:r>
    </w:p>
    <w:p w:rsidR="00000000" w:rsidRDefault="00700DAE">
      <w:pPr>
        <w:ind w:right="288"/>
        <w:jc w:val="both"/>
      </w:pPr>
      <w:r>
        <w:t>Propad domačega tkalstva in d</w:t>
      </w:r>
      <w:r>
        <w:t>rugih podobnih obrti je pomenil razbitje družine in do srede 19. stoletja so imeli tkalci med delavskim razredom v mestu Lancashire eno od najnižjih stopenj generacijske kontinuitete. Ker niso imeli drugih možnosti, so stari tkalci vztrajali pri svojih umi</w:t>
      </w:r>
      <w:r>
        <w:t xml:space="preserve">rajočih obrteh. Kljub temu svojih otrok niso vzpodbujali, da bi nadaljevali obrt, </w:t>
      </w:r>
      <w:hyperlink r:id="rId18" w:history="1">
        <w:r>
          <w:rPr>
            <w:noProof/>
          </w:rPr>
          <w:t>ampak so</w:t>
        </w:r>
      </w:hyperlink>
      <w:r>
        <w:t xml:space="preserve"> jih poslali v tovarne, kjer so bile možnosti za primerno plačilo veliko večje. </w:t>
      </w:r>
    </w:p>
    <w:p w:rsidR="00000000" w:rsidRDefault="00700DAE">
      <w:pPr>
        <w:jc w:val="both"/>
      </w:pPr>
      <w:r>
        <w:t>Za starejše izurjene tkalce je bilo težko, ko so spreje</w:t>
      </w:r>
      <w:r>
        <w:t>li delo v tovarni. Ne samo, da je bila tam disciplina drugačna od tiste, ki so je bili vajeni doma, ampak je to pomenilo tudi motnjo v družinskem gospodarstvu in izgubo statusa. Generacijski konflikt med starši, ki so bili prezapo</w:t>
      </w:r>
      <w:r>
        <w:softHyphen/>
        <w:t>sleni s tradicionalnimi v</w:t>
      </w:r>
      <w:r>
        <w:t xml:space="preserve">rednotami, kot je čast, in otroki, ki so iskali svojo prihodnost v novem industrijskem svetu, je bil tako neizogiben. </w:t>
      </w:r>
    </w:p>
    <w:p w:rsidR="00000000" w:rsidRDefault="00700DAE">
      <w:pPr>
        <w:jc w:val="both"/>
        <w:rPr>
          <w:b/>
        </w:rPr>
      </w:pPr>
    </w:p>
    <w:p w:rsidR="00000000" w:rsidRDefault="00700DAE">
      <w:pPr>
        <w:jc w:val="both"/>
        <w:rPr>
          <w:b/>
        </w:rPr>
      </w:pPr>
    </w:p>
    <w:p w:rsidR="00000000" w:rsidRDefault="00700DAE">
      <w:pPr>
        <w:jc w:val="both"/>
        <w:rPr>
          <w:b/>
        </w:rPr>
      </w:pPr>
      <w:r>
        <w:rPr>
          <w:b/>
        </w:rPr>
        <w:t>11. Propad obveznega vajeništva in politična radikalizacija mladine 1848.</w:t>
      </w:r>
    </w:p>
    <w:p w:rsidR="00000000" w:rsidRDefault="00700DAE">
      <w:pPr>
        <w:jc w:val="both"/>
        <w:rPr>
          <w:i/>
          <w:vertAlign w:val="superscript"/>
        </w:rPr>
      </w:pPr>
      <w:r>
        <w:t>Takšne napetosti so bile pogosto okrog institucije vajenstva,</w:t>
      </w:r>
      <w:r>
        <w:t xml:space="preserve"> ki je bila osnovni regulativni mehanizem tradicionalnih obrti. V Angliji je vajen</w:t>
      </w:r>
      <w:r>
        <w:softHyphen/>
        <w:t xml:space="preserve">stvo postalo problem že v drugi polovici 18. stoletja, ko so funkcije te mladost podaljšujoče institucije oslabele zaradi konflikta med vajenci s </w:t>
      </w:r>
      <w:r>
        <w:rPr>
          <w:i/>
        </w:rPr>
        <w:t xml:space="preserve">pogodbo, </w:t>
      </w:r>
      <w:r>
        <w:t>in njihovimi mojst</w:t>
      </w:r>
      <w:r>
        <w:t>ri. Veliko so bili krivi slednji, ki so tako kot veleposestniki ugotovili, da so stari načini skupnega stanovanja tako gospodarsko kot tudi socialno vse manj dobičkonosni. Mnogi delodajalci v Londonu so najeli mlade fante samo zaradi tega, ker so bili cene</w:t>
      </w:r>
      <w:r>
        <w:t>na delovna sila, in jih niso ničesar naučili, potem pa so jih vzpodbujali naj prekinejo vajeniške pogodbe, da bi lahko izterjali izgubljene premije. Najbolj prizadeti so bili tisti mladi, ki se niso mogli braniti, sirote in reveži, ki so sklenili vajeništv</w:t>
      </w:r>
      <w:r>
        <w:t>o pod župnijskimi oblast</w:t>
      </w:r>
      <w:r>
        <w:softHyphen/>
        <w:t>mi,  leta 1844, pa so to dolgo pogodbeno vajenstvo ukinili.</w:t>
      </w:r>
    </w:p>
    <w:p w:rsidR="00000000" w:rsidRDefault="00700DAE">
      <w:pPr>
        <w:jc w:val="both"/>
      </w:pPr>
    </w:p>
    <w:p w:rsidR="00000000" w:rsidRDefault="00700DAE">
      <w:pPr>
        <w:jc w:val="both"/>
      </w:pPr>
      <w:r>
        <w:t>Nezaželene vajence so dajali v najem kot poceni delovno silo, jih pošiljali v kolonije, predajali pomorskim tolpam, včasih so jih tudi umorili.</w:t>
      </w:r>
    </w:p>
    <w:p w:rsidR="00000000" w:rsidRDefault="00700DAE">
      <w:pPr>
        <w:jc w:val="both"/>
      </w:pPr>
      <w:r>
        <w:t xml:space="preserve"> Mnogi angleški mojstri ni</w:t>
      </w:r>
      <w:r>
        <w:t xml:space="preserve">so upoštevali patriarhalnega reda, ko so se otresli stroškov prehranjevanja, stanovanja in vseh skrbi za svoje vajence. Le manjše število mojstrov si je </w:t>
      </w:r>
    </w:p>
    <w:p w:rsidR="00000000" w:rsidRDefault="00700DAE">
      <w:pPr>
        <w:jc w:val="both"/>
      </w:pPr>
      <w:r>
        <w:t>lahko privoščilo ali pa so si želeli svoje vajence obdržati pod isto streho, ko so zvečer zaprli delav</w:t>
      </w:r>
      <w:r>
        <w:t>nice.« Navada izplačevanja plač namesto preživljanja je še vzpodbudila neupoštevanje starih vajeniških omejitev: »Ne smejo obiskovati gostiln in pivnic, ne igrati kart, biljarda ali kakšnih drugih nezakonitih iger, ne smejo se poročiti in morajo svojemu go</w:t>
      </w:r>
      <w:r>
        <w:t>spodarju biti dan in noč na razpolago.« Prepiri, popivanje in obiski prostitutk so bili zelo razširjeni.</w:t>
      </w:r>
    </w:p>
    <w:p w:rsidR="00000000" w:rsidRDefault="00700DAE">
      <w:pPr>
        <w:jc w:val="both"/>
      </w:pPr>
    </w:p>
    <w:p w:rsidR="00000000" w:rsidRDefault="00700DAE">
      <w:r>
        <w:t>V Angliji so splošno obvezno vajeništvo (z izjemo župnijskega vajen</w:t>
      </w:r>
      <w:r>
        <w:softHyphen/>
        <w:t>stva sirot in revnih otrok) prepovedali leta 1814. Francoska revolucija je prepove</w:t>
      </w:r>
      <w:r>
        <w:t xml:space="preserve">dala cehovsko kontrolo, čeprav je v drugih kontinentalnih državah, se posebno v Nemčiji, ta običaj le počasi izginjal. Delodajalci so še vedno najemali vajence, vendar ne zato, da bi jih česa naučili, ampak ker so bili poceni delovna sila. </w:t>
      </w:r>
    </w:p>
    <w:p w:rsidR="00000000" w:rsidRDefault="00700DAE"/>
    <w:p w:rsidR="00000000" w:rsidRDefault="00700DAE">
      <w:pPr>
        <w:jc w:val="both"/>
      </w:pPr>
      <w:r>
        <w:lastRenderedPageBreak/>
        <w:t>V zgodnjem obd</w:t>
      </w:r>
      <w:r>
        <w:t xml:space="preserve">obju po letu 1815 se je pojavilo ponovno oživljanje tradicij </w:t>
      </w:r>
      <w:r>
        <w:rPr>
          <w:i/>
        </w:rPr>
        <w:t xml:space="preserve">Wanderjahra, trampinga </w:t>
      </w:r>
      <w:r>
        <w:t xml:space="preserve">in </w:t>
      </w:r>
      <w:r>
        <w:rPr>
          <w:i/>
        </w:rPr>
        <w:t xml:space="preserve">tour de France. </w:t>
      </w:r>
      <w:r>
        <w:t>Te institucije so za krinko romantičnega potepanja odkrivale velike potrebe razreda mla</w:t>
      </w:r>
      <w:r>
        <w:softHyphen/>
        <w:t>dih fantov, ki so bili vse bolj odtrgani od svojega poklica. Obla</w:t>
      </w:r>
      <w:r>
        <w:t xml:space="preserve">sti so v strahu pred posledicami potepuštva otežile potovanje, ampak obrtniški pomočniki so se še dalje sklicevali na tradicijo, da bi branili svoje popotovalne pravice. V Franciji so </w:t>
      </w:r>
      <w:r>
        <w:rPr>
          <w:i/>
        </w:rPr>
        <w:t xml:space="preserve">compagnonnages </w:t>
      </w:r>
      <w:r>
        <w:t>doživeli ponoven razcvet pod vodstvom Aricola Perdiguierf</w:t>
      </w:r>
      <w:r>
        <w:t>ay, ki se je zavzemal za moralne in socialne ugodnosti</w:t>
      </w:r>
      <w:r>
        <w:rPr>
          <w:vertAlign w:val="superscript"/>
        </w:rPr>
        <w:t xml:space="preserve"> </w:t>
      </w:r>
      <w:r>
        <w:t>za mlade in si je pridobil podporo nekaterih tovarnarjev, ki so</w:t>
      </w:r>
      <w:r>
        <w:rPr>
          <w:vertAlign w:val="superscript"/>
        </w:rPr>
        <w:t xml:space="preserve"> </w:t>
      </w:r>
      <w:r>
        <w:t>ugotovili da se pomočniški vajenci, ki pripadajo takšnim zvezam, bolje obnašajo in so bolj zanesljivi kot</w:t>
      </w:r>
      <w:r>
        <w:rPr>
          <w:vertAlign w:val="subscript"/>
        </w:rPr>
        <w:t xml:space="preserve"> </w:t>
      </w:r>
      <w:r>
        <w:t xml:space="preserve">ostali delavci. Tudi v Angliji </w:t>
      </w:r>
      <w:r>
        <w:t>je sistem popotovanja dobil nov pomen, predvsem v času stavk ali kriz, ko so obrtniki pošiljali svoje delavce vstran, da so se znebili bremena.</w:t>
      </w:r>
    </w:p>
    <w:p w:rsidR="00000000" w:rsidRDefault="00700DAE">
      <w:pPr>
        <w:jc w:val="both"/>
      </w:pPr>
      <w:r>
        <w:t>Shajališča obrtniških pomočnikov ali »matere«, kot so jih imenovali Francozi, so še vedno služila kot nadomestne</w:t>
      </w:r>
      <w:r>
        <w:t xml:space="preserve"> družine, bratovščine »bratov«, ki so se prepoznali po skrivnih znakih in stiskih rok. V zgodnjem 19. stoletju so rituali bratovščin cveteli, delno, da bi ušli represiji oblasti, delno, da bi zapolnili socialno in emocionalno praznino.Slikoviti ceremonialn</w:t>
      </w:r>
      <w:r>
        <w:t xml:space="preserve">i rituali bratovščine </w:t>
      </w:r>
      <w:r>
        <w:rPr>
          <w:i/>
        </w:rPr>
        <w:t xml:space="preserve">compagnonnage so </w:t>
      </w:r>
      <w:r>
        <w:t>pritegnili pozornosti in navdušenje intelektualcev, in v času reform Aricola Perdiguierja so imeli podporo »romantičnega gibanja«. Podpora razcvetu obrtniških bratovščin je bila predvsem socialna in gospodarska in man</w:t>
      </w:r>
      <w:r>
        <w:t xml:space="preserve">j kulturna, in ko so se obrti, na katerih so temeljile te institucije, ki so podaljševale mladost, vključile v industrijski sistem, so tradicije </w:t>
      </w:r>
      <w:r>
        <w:rPr>
          <w:i/>
        </w:rPr>
        <w:t xml:space="preserve">Wanderjahra </w:t>
      </w:r>
      <w:r>
        <w:t>zastarele.</w:t>
      </w:r>
    </w:p>
    <w:p w:rsidR="00000000" w:rsidRDefault="00700DAE">
      <w:pPr>
        <w:jc w:val="both"/>
      </w:pPr>
    </w:p>
    <w:p w:rsidR="00000000" w:rsidRDefault="00700DAE">
      <w:pPr>
        <w:jc w:val="both"/>
      </w:pPr>
      <w:r>
        <w:t>Preden so popolnoma izginile,so institucije obrtniških pomočnikov vseeno služile neprič</w:t>
      </w:r>
      <w:r>
        <w:t>akovanemu namenu. Nekdaj so uravnavale pritok kandidatov, ki so postali mojstri, zdaj pa so postale del širšega gibanja, ki je imelo močno politično konotacijo in je zahtevalo ukinitev vseh poklicnih privilegijev. V štiridesetih letih 19. stoletja so nemšk</w:t>
      </w:r>
      <w:r>
        <w:t xml:space="preserve">i obrtniški pomočniki zahtevali ukinitev vseh poklicnih združenj, katerih del so bili. Njihovi </w:t>
      </w:r>
      <w:r>
        <w:rPr>
          <w:i/>
        </w:rPr>
        <w:t xml:space="preserve">Gesellenverbände </w:t>
      </w:r>
      <w:r>
        <w:t xml:space="preserve">so razširili pogoje članstva, dobrodošli so bili delavci ne glede na obrt in sprejeli so tudi poročene moške. Nadalje je tradicija </w:t>
      </w:r>
      <w:r>
        <w:rPr>
          <w:i/>
        </w:rPr>
        <w:t xml:space="preserve">Gesellen </w:t>
      </w:r>
      <w:r>
        <w:t>s sv</w:t>
      </w:r>
      <w:r>
        <w:t xml:space="preserve">ojimi skrivnimi zaprisegami in verigo povezav na širšem področju bila zelo primerna za zarotniške dejavnosti. </w:t>
      </w:r>
    </w:p>
    <w:p w:rsidR="00000000" w:rsidRDefault="00700DAE">
      <w:r>
        <w:t>Stopnja radikalizma mladih obrtnikov se je pokazala še prej, v času revolucije 1848. Obrtniški pomočniki na Saškem so s pridom uporabili novo svo</w:t>
      </w:r>
      <w:r>
        <w:t xml:space="preserve">bodo druženja in zahtevali prepoved pravil samskega stanu, ki so poročenim pomočnikom onemogočala, da bi kdaj koli postali mojstri. Obrtniki v drugih delih Nemčije so na mnogih področjih napadali naselitvene omejitve in zahtevali lažji dostop do obrti, ki </w:t>
      </w:r>
      <w:r>
        <w:t xml:space="preserve">so ga zapirale cehovske prepovedi. </w:t>
      </w:r>
    </w:p>
    <w:p w:rsidR="00000000" w:rsidRDefault="00700DAE">
      <w:r>
        <w:t>Med samimi obrtniki se je razvila aristokracija in sicer - aristokracija 'z boljšimi plašči'.</w:t>
      </w:r>
    </w:p>
    <w:p w:rsidR="00000000" w:rsidRDefault="00700DAE"/>
    <w:p w:rsidR="00000000" w:rsidRDefault="00700DAE">
      <w:pPr>
        <w:tabs>
          <w:tab w:val="left" w:pos="6336"/>
        </w:tabs>
        <w:rPr>
          <w:sz w:val="23"/>
          <w:szCs w:val="23"/>
        </w:rPr>
      </w:pPr>
      <w:r>
        <w:rPr>
          <w:sz w:val="23"/>
          <w:szCs w:val="23"/>
        </w:rPr>
        <w:t>Prav v času svojega razkroja so postale tradicije obrtniških pomočnikov najbolj politično eksplozivne. V zgodnjem 19. stoletj</w:t>
      </w:r>
      <w:r>
        <w:rPr>
          <w:sz w:val="23"/>
          <w:szCs w:val="23"/>
        </w:rPr>
        <w:t>u so bili nasilni protesti značilni za svoj tradicionalni status proti novim silam modernizacije, ki so jih zajele. Množice so v letih 1830 in 1848, sestavljali večji del spoštovani uveljavljeni obrtniki, lastniki trgovin in obrtniški pomočniki, ki so se z</w:t>
      </w:r>
      <w:r>
        <w:rPr>
          <w:sz w:val="23"/>
          <w:szCs w:val="23"/>
        </w:rPr>
        <w:t xml:space="preserve"> modernim orožjem demokracije defen</w:t>
      </w:r>
      <w:r>
        <w:rPr>
          <w:sz w:val="23"/>
          <w:szCs w:val="23"/>
        </w:rPr>
        <w:softHyphen/>
        <w:t>zivno bojevali proti vse bolj tujemu svetu. Uporniki niso bili ne zelo mladi ne zelo stari. V Berlinu; kjer je bilo med mrtvimi v marčevski revoluciji leta 1848 zelo veliko obrtniških pomočnikov, je bila naloga mladine s</w:t>
      </w:r>
      <w:r>
        <w:rPr>
          <w:sz w:val="23"/>
          <w:szCs w:val="23"/>
        </w:rPr>
        <w:t>e eno dejanje v seriji protestov in uporov, ki so se začeli s tako imenova</w:t>
      </w:r>
      <w:r>
        <w:rPr>
          <w:sz w:val="23"/>
          <w:szCs w:val="23"/>
        </w:rPr>
        <w:softHyphen/>
        <w:t>nim »krojaškim uporom« leta 1830. Upori obrtniških pomočnikov v letih 1830 in 1848 niso bili brez osnove ali tradicij. »Ti obrtniški pomočniki so bili zelo mobilni, vendar si moramo</w:t>
      </w:r>
      <w:r>
        <w:rPr>
          <w:sz w:val="23"/>
          <w:szCs w:val="23"/>
        </w:rPr>
        <w:t xml:space="preserve"> zapomniti, da za obrtniške pomočnike, kot na primer za krojače, velika geografska mobilnost zaradi institucije </w:t>
      </w:r>
      <w:r>
        <w:rPr>
          <w:i/>
          <w:sz w:val="23"/>
          <w:szCs w:val="23"/>
        </w:rPr>
        <w:t xml:space="preserve">Wanderschafta, </w:t>
      </w:r>
      <w:r>
        <w:rPr>
          <w:sz w:val="23"/>
          <w:szCs w:val="23"/>
        </w:rPr>
        <w:t>ni nujno vsebovala izkore</w:t>
      </w:r>
      <w:r>
        <w:rPr>
          <w:sz w:val="23"/>
          <w:szCs w:val="23"/>
        </w:rPr>
        <w:softHyphen/>
        <w:t>ninjenosti v socialnem smislu.« Takšne in podobne institucije delavske mladine, nekdaj stebri stabilnos</w:t>
      </w:r>
      <w:r>
        <w:rPr>
          <w:sz w:val="23"/>
          <w:szCs w:val="23"/>
        </w:rPr>
        <w:t>ti, so bile zdaj prinašalke uporov. Stara miselnost o bratovščinah je v sebi nosila zarodke nove. Starodavne zamisli o bratstvu povsod v Evropi so se razširile do razrednih meja in zajele ves delavski razred, ne glede na obrt, zakonski stan ali starost.</w:t>
      </w:r>
    </w:p>
    <w:p w:rsidR="00000000" w:rsidRDefault="00700DAE"/>
    <w:p w:rsidR="00000000" w:rsidRDefault="00700DAE">
      <w:pPr>
        <w:jc w:val="both"/>
        <w:rPr>
          <w:b/>
        </w:rPr>
      </w:pPr>
    </w:p>
    <w:p w:rsidR="00000000" w:rsidRDefault="00700DAE">
      <w:pPr>
        <w:jc w:val="both"/>
        <w:rPr>
          <w:b/>
        </w:rPr>
      </w:pPr>
      <w:r>
        <w:rPr>
          <w:b/>
        </w:rPr>
        <w:t xml:space="preserve">12. Omejevanje selitve prebivalstva in povečana patriarhalnost zgodnjega kapitalizma. </w:t>
      </w:r>
    </w:p>
    <w:p w:rsidR="00000000" w:rsidRDefault="00700DAE">
      <w:pPr>
        <w:ind w:right="-82"/>
      </w:pPr>
      <w:r>
        <w:t>Razširitev kapitalizma je delovala tako, da je spremenila ekonomske institucije delovne mladine. Množična urbanizacija, ki se je začela v tridesetih in štiridesetih leti</w:t>
      </w:r>
      <w:r>
        <w:t>h 19. stoletja, je radi</w:t>
      </w:r>
      <w:r>
        <w:softHyphen/>
        <w:t xml:space="preserve">kalno </w:t>
      </w:r>
      <w:r>
        <w:lastRenderedPageBreak/>
        <w:t>spremenila selitvene</w:t>
      </w:r>
      <w:r>
        <w:rPr>
          <w:vertAlign w:val="subscript"/>
        </w:rPr>
        <w:t xml:space="preserve"> </w:t>
      </w:r>
      <w:r>
        <w:t>tradicije mladih in prispevala k zamenjavi z njimi povezanih institucij z oblikami, ki so bile bolj prilagojene modernemu mestu. Prišleki v mestih so bili močno skoncentrirani v starostno skupino, ki jo da</w:t>
      </w:r>
      <w:r>
        <w:t xml:space="preserve">nes imenujemo mladina. Mladi ljudje se niso vračali nazaj v vasi kot nekoč, ampak so v velikem številu postali stalni prebivalci mest. V drugi polovici devetnajstega stoletja so podeželska področja po Evropi začela ostajati neposeljena. </w:t>
      </w:r>
    </w:p>
    <w:p w:rsidR="00000000" w:rsidRDefault="00700DAE">
      <w:pPr>
        <w:jc w:val="both"/>
      </w:pPr>
      <w:r>
        <w:t>Tradicionalni seli</w:t>
      </w:r>
      <w:r>
        <w:t xml:space="preserve">tveni ciklus se je zrahljal in prostori za najemanje in nastanitev potujočih obrtnikov, so zgubili svojo privlačnost. </w:t>
      </w:r>
    </w:p>
    <w:p w:rsidR="00000000" w:rsidRDefault="00700DAE">
      <w:pPr>
        <w:jc w:val="both"/>
        <w:rPr>
          <w:i/>
        </w:rPr>
      </w:pPr>
    </w:p>
    <w:p w:rsidR="00000000" w:rsidRDefault="00700DAE">
      <w:pPr>
        <w:jc w:val="both"/>
      </w:pPr>
      <w:r>
        <w:t>V Angliji se je popotovanje, ki je predstavljalo olajšanje v težkih časih, nadaljevalo. Starejši delavci so bili prvi, ki so z njim pren</w:t>
      </w:r>
      <w:r>
        <w:t>ehali, ko so odkrili, da lahko uporabljajo podzemne železnice in tramvaje in si poiščejo delo na večjih urbanih področjih, na katerih so živeli, ne da bi morali zapustiti dom. V poznem 19. stoletju so mladi pomočniki se vedno potovali, vendar so njihove in</w:t>
      </w:r>
      <w:r>
        <w:t>stitucije zaradi gospo</w:t>
      </w:r>
      <w:r>
        <w:softHyphen/>
        <w:t xml:space="preserve">darske modernizacije počasi </w:t>
      </w:r>
      <w:hyperlink r:id="rId19" w:history="1">
        <w:r>
          <w:rPr>
            <w:noProof/>
          </w:rPr>
          <w:t>zastarele.</w:t>
        </w:r>
      </w:hyperlink>
    </w:p>
    <w:p w:rsidR="00000000" w:rsidRDefault="00700DAE">
      <w:pPr>
        <w:jc w:val="both"/>
      </w:pPr>
      <w:r>
        <w:t>Industrializacija in urbanizacija sta v nadaljevanju stoletja dejansko še bolj privezali mlade delavce k njihovim družinam in soseskam.</w:t>
      </w:r>
    </w:p>
    <w:p w:rsidR="00000000" w:rsidRDefault="00700DAE">
      <w:pPr>
        <w:jc w:val="both"/>
      </w:pPr>
    </w:p>
    <w:p w:rsidR="00000000" w:rsidRDefault="00700DAE">
      <w:pPr>
        <w:jc w:val="both"/>
      </w:pPr>
      <w:r>
        <w:t xml:space="preserve"> Izjemna revščina, pove</w:t>
      </w:r>
      <w:r>
        <w:t>zana z visoko rodno</w:t>
      </w:r>
      <w:r>
        <w:softHyphen/>
        <w:t>stjo, je nujno povzročila generacijske napetosti, vendar je povezanost med sorodniki kljub temu ostala presenetljivo možna. V prvih fazah industrializacije je večina oblik domačega tkalstva vzpodbujala družine, da so ostale skupaj in da</w:t>
      </w:r>
      <w:r>
        <w:t xml:space="preserve"> so otroci delali s starši. Z izumom predilnega stroja na vodo v devetdesetih letih 18. stoletja je bil ta del procesa prenesen za tovarniške zidove in uvedlo obdobje, s katerim je začelo biti otroško delo zelo iskano. prevzeli nadzor izurjeni odrasli mošk</w:t>
      </w:r>
      <w:r>
        <w:t>i predilci. Imeli so navado, da so zaposlili svoje otroke med osmim in devetim letom kot čistilce, jih povišali, ko so nekoliko odrasli, v česalce bombaža in jih med sedemnajstim in osem</w:t>
      </w:r>
      <w:r>
        <w:softHyphen/>
        <w:t>najstim letom naučili presti. Na takšen način je lahko predilni mojst</w:t>
      </w:r>
      <w:r>
        <w:t>er obdržal svojo očetovsko avtoriteto in poskrbel, da je družina do dvaj</w:t>
      </w:r>
      <w:r>
        <w:softHyphen/>
        <w:t>setih let devetnajstega stoletja ostala nedotaknjena. Pričevalci so opi</w:t>
      </w:r>
      <w:r>
        <w:softHyphen/>
        <w:t>sali, da je takšna oblika družinskega gospodarstva zmanjšala, ne pa vzpodbujala mladinsko nemoralnost.</w:t>
      </w:r>
    </w:p>
    <w:p w:rsidR="00000000" w:rsidRDefault="00700DAE"/>
    <w:p w:rsidR="00000000" w:rsidRDefault="00700DAE">
      <w:pPr>
        <w:jc w:val="both"/>
      </w:pPr>
      <w:r>
        <w:t xml:space="preserve">Tudi v </w:t>
      </w:r>
      <w:r>
        <w:t>rudarski industriji je zgodnja industrializacija povečala pa</w:t>
      </w:r>
      <w:r>
        <w:softHyphen/>
        <w:t>triarhalnost. »Mladi premogovniški rudar je bil v vsakem pogledu last svojega očeta (tudi pri plači), dokler ni dočakal sedemnajstega leta ali se poročil.« Šele ko so se tovarne povečale in je za</w:t>
      </w:r>
      <w:r>
        <w:t>pletenost proizvodnega procesa odpravila predilne mojstre, se je očetovska avtoriteta v tekstilni industriji zmanjšala. Celo takrat pa je sorodstvo obdržalo svojo pomembnost pri iskanju in zagotavljanju dela v mnogih industrijskih skupnostih. Ker je mnogim</w:t>
      </w:r>
      <w:r>
        <w:t xml:space="preserve"> delodajalcem zelo ustrezalo, da so zaposlovali vajence iz družin njihovih najbolj zvestih delavcev, je tovarna ostala vir podaljšane družinske skupnosti.</w:t>
      </w:r>
    </w:p>
    <w:p w:rsidR="00000000" w:rsidRDefault="00700DAE">
      <w:pPr>
        <w:jc w:val="both"/>
      </w:pPr>
    </w:p>
    <w:p w:rsidR="00000000" w:rsidRDefault="00700DAE">
      <w:pPr>
        <w:jc w:val="both"/>
      </w:pPr>
      <w:r>
        <w:t>Mladi ljudje so se iz prenaseljenega podeželja selili v tovarniška mesta, kjer so iskali visoke plač</w:t>
      </w:r>
      <w:r>
        <w:t>e in ženitne možnosti. To gibanje je prineslo olajšanje na podeželska območja in omogočilo stabilizacijo družinskega življenja. Vendar so mladi pogosto delovali kot izvidniki za tiste doma in so jih vzpodbujali, ko so si že ustvarili poznanstva in možnosti</w:t>
      </w:r>
      <w:r>
        <w:t xml:space="preserve">, naj tudi oni pridejo za njimi. </w:t>
      </w:r>
    </w:p>
    <w:p w:rsidR="00000000" w:rsidRDefault="00700DAE">
      <w:pPr>
        <w:jc w:val="both"/>
      </w:pPr>
    </w:p>
    <w:p w:rsidR="00000000" w:rsidRDefault="00700DAE">
      <w:pPr>
        <w:jc w:val="both"/>
      </w:pPr>
      <w:r>
        <w:t xml:space="preserve">Večina tistih, ki so se preselili v mesta, ni nikoli imela v lasti lastnega podjetja in so se zaposlili v tovarni. Ker so otroke zelo radi zaposlovali, so bili starši pogosto odvisni od njih. </w:t>
      </w:r>
    </w:p>
    <w:p w:rsidR="00000000" w:rsidRDefault="00700DAE">
      <w:pPr>
        <w:jc w:val="both"/>
      </w:pPr>
      <w:r>
        <w:t>Sorodniki so nudili stanovan</w:t>
      </w:r>
      <w:r>
        <w:t xml:space="preserve">je prišlekom, da so se lahko vključili v industrijski sistem. Službe za ženske v gospodinjstvih so dobili na enak način, tako da so tisti, ki so delali pri družinah, rekli kakšno dobro besedo v njihov prid. </w:t>
      </w:r>
    </w:p>
    <w:p w:rsidR="00000000" w:rsidRDefault="00700DAE">
      <w:pPr>
        <w:jc w:val="both"/>
      </w:pPr>
    </w:p>
    <w:p w:rsidR="00000000" w:rsidRDefault="00700DAE">
      <w:pPr>
        <w:jc w:val="both"/>
      </w:pPr>
    </w:p>
    <w:p w:rsidR="00000000" w:rsidRDefault="00700DAE">
      <w:pPr>
        <w:jc w:val="both"/>
      </w:pPr>
      <w:r>
        <w:t>V bistvu je tovarniška industrializacija uspeš</w:t>
      </w:r>
      <w:r>
        <w:t>no prevzela tradicio</w:t>
      </w:r>
      <w:r>
        <w:softHyphen/>
        <w:t>nalne kmečke navade preseljevanja za lastne namene. Vendar se je v tem procesu tradicionalna družinska strategija popolnoma spremenila, se posebno za tiste, ki so postali prebivalci mest. Svojih otrok niso bili več prisiljeni poslati o</w:t>
      </w:r>
      <w:r>
        <w:t xml:space="preserve">d doma ob določeni starosti, zdaj je bilo zelo zaželeno, da so jih obdržali doma v tistem delu </w:t>
      </w:r>
      <w:r>
        <w:lastRenderedPageBreak/>
        <w:t xml:space="preserve">življenjskega cikla, namreč mladosti, ki se je nekoč povezoval z </w:t>
      </w:r>
      <w:r>
        <w:rPr>
          <w:i/>
        </w:rPr>
        <w:t xml:space="preserve">Wanderjahre. </w:t>
      </w:r>
      <w:r>
        <w:t>V angleških bombažnih mestih so delavske družine zdaj raje sprejemale otroke, kot p</w:t>
      </w:r>
      <w:r>
        <w:t>a jih pošiljale proč.</w:t>
      </w:r>
    </w:p>
    <w:p w:rsidR="00000000" w:rsidRDefault="00700DAE"/>
    <w:p w:rsidR="00000000" w:rsidRDefault="00700DAE">
      <w:r>
        <w:t>Opaziti je porast stanovalcev in zmanjšanje v hiši živečih hlapcev, še bolj presenetljivi so podatki o stanujočih sorodnikih. Industrializacija ni samo vzpodbujala družin, da so svoje otroke zaradi dohodka, ki so ga prinesli družini,</w:t>
      </w:r>
      <w:r>
        <w:t xml:space="preserve"> obdržali dlje časa doma, hkrati je zdaj bilo veliko več tudi skupnega življenja mladih družin z ostarelimi. Tovarniško zaposlovanje je ustvarilo trigeneracijska gospodinjstva, ne samo socialno, ampak tudi gospodarsko zaželena, ker so lahko starejši pazili</w:t>
      </w:r>
      <w:r>
        <w:t xml:space="preserve"> na vnuke in so tako matere lahko odšle na delo. V zameno so otroci staršem lahko ponudili novo vrsto socialne gotovosti.</w:t>
      </w:r>
    </w:p>
    <w:p w:rsidR="00000000" w:rsidRDefault="00700DAE">
      <w:pPr>
        <w:rPr>
          <w:i/>
        </w:rPr>
      </w:pPr>
    </w:p>
    <w:p w:rsidR="00000000" w:rsidRDefault="00700DAE">
      <w:pPr>
        <w:jc w:val="both"/>
      </w:pPr>
      <w:r>
        <w:t>Lahko je bilo seveda tudi obratno; plače, ki so jo zaslužili mladi z delom v tovarni, so jih lahko spodbujale k večji neodvisnosti. P</w:t>
      </w:r>
      <w:r>
        <w:t>oceni najemna stanovanja so bila kot nalašč za tiste mlade, ki so hrepeneli po osebni svobodi, in obstajajo podatki, da so v večjih mestih mladi tvorili posebno sub</w:t>
      </w:r>
      <w:r>
        <w:softHyphen/>
      </w:r>
      <w:r>
        <w:rPr>
          <w:vertAlign w:val="superscript"/>
        </w:rPr>
        <w:softHyphen/>
      </w:r>
      <w:r>
        <w:t>kulturo, ločeno od sorodnikov.</w:t>
      </w:r>
    </w:p>
    <w:p w:rsidR="00000000" w:rsidRDefault="00700DAE">
      <w:pPr>
        <w:jc w:val="both"/>
      </w:pPr>
      <w:r>
        <w:t>Obstajale so močne gospodarske vzpodbude, ki so težile k te</w:t>
      </w:r>
      <w:r>
        <w:t>mu, da bi mladi fanti ostali doma do šestnajstega ali sedemnajstega leta, deklice še dlje. Do takrat so prispevali k družinskemu proračunu in zase obdržali delež denarja za lastno zadovoljstvo in prihranke. Ker so mladi doma živeli veliko ceneje kot v naje</w:t>
      </w:r>
      <w:r>
        <w:t>tih stanovanjih, so lahko varčevali za poroko, medtem ko so hkrati izpolnjevali obveznosti do svojih staršev, bratov in sestra in tako je le malo otrok zapustilo svoje družine in glede na današnje standarde je sorodstvena povezanost med njimi ostala izjemn</w:t>
      </w:r>
      <w:r>
        <w:t xml:space="preserve">o možna. </w:t>
      </w:r>
    </w:p>
    <w:p w:rsidR="00000000" w:rsidRDefault="00700DAE">
      <w:pPr>
        <w:jc w:val="both"/>
      </w:pPr>
      <w:r>
        <w:t>V primerjavi s kmečko situacijo, kjer je očetova dediščina zagotavljala pokornost, je bilo razmerje med starši in otroki bolj enakopravno, vendar so bile vsakdanje negotovosti in revščina, vključno z zdravjem, nesrečami in nezaposlenostjo, še ved</w:t>
      </w:r>
      <w:r>
        <w:t>no tako omejujoče, da je bila večina staršev s svojimi otroki povezana iz gole nujnosti.</w:t>
      </w:r>
    </w:p>
    <w:p w:rsidR="00000000" w:rsidRDefault="00700DAE">
      <w:r>
        <w:t>Za delavske družine je bila revščina ciklična in tesno povezana s številom otrok in njihovimi leti.</w:t>
      </w:r>
    </w:p>
    <w:p w:rsidR="00000000" w:rsidRDefault="00700DAE"/>
    <w:p w:rsidR="00000000" w:rsidRDefault="00700DAE">
      <w:pPr>
        <w:jc w:val="both"/>
      </w:pPr>
      <w:r>
        <w:t xml:space="preserve">Zdelo se je, da je starejša mladina nepotrebna, vendar ne na enak </w:t>
      </w:r>
      <w:r>
        <w:t>način kot v predindustrijski družbi. Plače mlajših bratov in sester so bile v pomoč najstnikom v družini tako, da so prispevale k povečanju družinskega proračuna, tako da so si lahko privoščili ločeno stanovanje ali celo poroko. Anderson ugotavlja, da so t</w:t>
      </w:r>
      <w:r>
        <w:t>udi mlajši otroci imeli določene ugodnosti prav zato, ker so se pojavili, ko je bil zaslužek v družini največji, in včasih so imeli tudi možnost šolanja, za kar je bil prvorojenec prikrajšan.</w:t>
      </w:r>
    </w:p>
    <w:p w:rsidR="00000000" w:rsidRDefault="00700DAE">
      <w:pPr>
        <w:jc w:val="both"/>
      </w:pPr>
      <w:r>
        <w:t>V vsakem primeru se je do srede devetnajstega stoletja življenjs</w:t>
      </w:r>
      <w:r>
        <w:t>ki cikel delavskih otrok močno spremenil.</w:t>
      </w:r>
    </w:p>
    <w:p w:rsidR="00000000" w:rsidRDefault="00700DAE">
      <w:pPr>
        <w:jc w:val="both"/>
      </w:pPr>
    </w:p>
    <w:p w:rsidR="00000000" w:rsidRDefault="00700DAE">
      <w:pPr>
        <w:rPr>
          <w:b/>
        </w:rPr>
      </w:pPr>
    </w:p>
    <w:p w:rsidR="00000000" w:rsidRDefault="00700DAE">
      <w:pPr>
        <w:jc w:val="both"/>
        <w:rPr>
          <w:b/>
        </w:rPr>
      </w:pPr>
      <w:r>
        <w:rPr>
          <w:b/>
        </w:rPr>
        <w:t>13. Vrstniške skupine v začetku 19. stoletja.</w:t>
      </w:r>
    </w:p>
    <w:p w:rsidR="00000000" w:rsidRDefault="00700DAE">
      <w:pPr>
        <w:jc w:val="both"/>
      </w:pPr>
      <w:r>
        <w:t>Kljub temu še vedno ne moremo govoriti o obdobju življenja, ki ga poznamo pod pojmom 'adolescenca',ki bi nadomestilo tradicionalni delno odvisni status mladine. Večji</w:t>
      </w:r>
      <w:r>
        <w:t xml:space="preserve"> del družbenega življenja mladih je bil še vedno bil organiziran okoli tradicio</w:t>
      </w:r>
      <w:r>
        <w:softHyphen/>
        <w:t>nalnih vrstniških skupin. Ne glede na nove oblike bivanja so demografski in gospodarski faktorji ohranjali koristnost mladinskih skupin, ki so bile zelo podobne tistim iz predi</w:t>
      </w:r>
      <w:r>
        <w:t>ndustrijske družbe.</w:t>
      </w:r>
    </w:p>
    <w:p w:rsidR="00000000" w:rsidRDefault="00700DAE">
      <w:pPr>
        <w:jc w:val="both"/>
      </w:pPr>
    </w:p>
    <w:p w:rsidR="00000000" w:rsidRDefault="00700DAE">
      <w:pPr>
        <w:jc w:val="both"/>
      </w:pPr>
      <w:r>
        <w:t>Vseeno je videti, da so si mladi priseljenci prikrojili mnoge kmečke tradicije, da bi zadovoljili svoje potrebe v urbanih naseljih. Vrstniške skupine so imele strogo moralno kontrolo nad svojimi člani, celo med domnevno spolno promisku</w:t>
      </w:r>
      <w:r>
        <w:t>itetnimi sloji mladinskih uličnih prodajalcev veljala nekakšna koda časti. Fantje so bili znani po tem, da so disciplinirali dekleta zaradi nezvestobe zelo brutalno. Skupine mladih, starih od štirinajst do dvajset let so imele enak občutek za teritorialnos</w:t>
      </w:r>
      <w:r>
        <w:t>t kot mladinske skupine na vasi, enako nasilno sovraštvo do nečlanov, še posebno do tekmecev, ki so se borili za naklonjenost lokalnih dek</w:t>
      </w:r>
      <w:r>
        <w:softHyphen/>
        <w:t>let. Skupine so si nadele imena sosesk ali se krstile z bolj izrazitimi imeni. V mestu Manchester je bilo življenje v</w:t>
      </w:r>
      <w:r>
        <w:t xml:space="preserve"> takšni skupini znano kot »scuttling«, izraz, ki je pomenil »nekakšno </w:t>
      </w:r>
      <w:r>
        <w:lastRenderedPageBreak/>
        <w:t>željo uveljaviti premoč lastne soseske proti sosednji.« Starostna hierarhija je bila jasna, mlajši člani stari od štirinajst do sedemnajst let so se ukvarjali predvsem z od spolnosti loč</w:t>
      </w:r>
      <w:r>
        <w:t>enimi dejavnostmi, kot so bile šport in kockanje, starejši »bratje« pa so imeli nadzor in dostop do resnejšega dvorjenja. Zdi se, da so tudi dekleta ustanovila spremljevalne skupine, ki niso imele definirane lastne strukture, so pa pogosto delovale proti n</w:t>
      </w:r>
      <w:r>
        <w:t>ečlanom in v imenu vrstniške solidarnosti moških skupin. Ko so si začeli dvoriti, so vrstniške skupine nudile nekakšen prostor za te aktivnosti. Mladi zaljubljenci so uvedli sezonske običaje »sprehajanja« v večjih skupinah. Ob poletnih večerih so ulice tak</w:t>
      </w:r>
      <w:r>
        <w:t>o velikih kot tudi malih angleških mest bile polne mladih ljudi.</w:t>
      </w:r>
    </w:p>
    <w:p w:rsidR="00000000" w:rsidRDefault="00700DAE">
      <w:pPr>
        <w:jc w:val="both"/>
      </w:pPr>
    </w:p>
    <w:p w:rsidR="00000000" w:rsidRDefault="00700DAE">
      <w:pPr>
        <w:ind w:right="288"/>
      </w:pPr>
      <w:r>
        <w:t>Vrstniška pripadnost je lahko seveda služila tudi drugim, bolj sumlji</w:t>
      </w:r>
      <w:r>
        <w:softHyphen/>
        <w:t>vim namenom in  kriminalne tolpe mladih žeparjev, cestnih razbojnikov in drugih prebrisanih sleparjev, so kazale tesno p</w:t>
      </w:r>
      <w:r>
        <w:t xml:space="preserve">repleteno strukturo. Strogi, pošteni starši so poskušali svoje otroke odvrniti od takšnih tolp in ko jih niso mogli več obvladati, so jih včasih celo poslali na sodišča, saj je možnost za prestopništvo vedno obstajala. </w:t>
      </w:r>
    </w:p>
    <w:p w:rsidR="00000000" w:rsidRDefault="00700DAE">
      <w:pPr>
        <w:jc w:val="both"/>
      </w:pPr>
      <w:r>
        <w:t>Raziskave o prostituciji v istem obd</w:t>
      </w:r>
      <w:r>
        <w:t>obju kažejo, da so vrstniške skupi</w:t>
      </w:r>
      <w:r>
        <w:softHyphen/>
        <w:t>ne imele veliko moč, da so dekleta spravile na kriva pota, čeprav je jasno, da so v obeh primerih tako moške kot ženske delinkventnosti bile sirote in potepuški otroci, in ne tisti, ki so živeli s starši ali blizu njih, t</w:t>
      </w:r>
      <w:r>
        <w:t>isti, ki so se najbolj pogosto posvetili zločinskemu življenju.</w:t>
      </w:r>
    </w:p>
    <w:p w:rsidR="00000000" w:rsidRDefault="00700DAE">
      <w:pPr>
        <w:jc w:val="both"/>
      </w:pPr>
    </w:p>
    <w:p w:rsidR="00000000" w:rsidRDefault="00700DAE">
      <w:pPr>
        <w:jc w:val="both"/>
      </w:pPr>
      <w:r>
        <w:t>Opazovalci srednjega razreda, ki so si tovarištvo razlagali kot odklonskost, so v stikih nasprotnih spolov videli le malo drugega kot razuzdanost. V angleških mestih so mladinske skupine nada</w:t>
      </w:r>
      <w:r>
        <w:t>ljevale vaške tradicije znotraj svojih lokalnih sosesk. Ulice so bile njihovi travniki, poročne zabave, sejmi in obiski cirkusa pa posebne priložnosti za zabavo in obrede.</w:t>
      </w:r>
    </w:p>
    <w:p w:rsidR="00000000" w:rsidRDefault="00700DAE">
      <w:pPr>
        <w:jc w:val="both"/>
      </w:pPr>
    </w:p>
    <w:p w:rsidR="00000000" w:rsidRDefault="00700DAE">
      <w:pPr>
        <w:ind w:right="144"/>
        <w:jc w:val="both"/>
      </w:pPr>
      <w:r>
        <w:t>Ulične tolpe so bile neke vrste šola za revne in so združevale mlade ljudi od začet</w:t>
      </w:r>
      <w:r>
        <w:t>ka najstniških let do sredine dvajsetih let v vsestranskih učnih situacijah. Mladi ljudje so preko teh vrstniških skupin pridobili občutek za prostor in merila za posameznikovo vrednost. »Socialne vezi med spoloma, ki so se začele pri štirinajstih, so po s</w:t>
      </w:r>
      <w:r>
        <w:t>rednjerazrednih standardih bile prezgodnje, a večina spogledovanja je bila docela nedolžna, bližja otroškim ljubezenskim igram in neslanim šalam kot pa odrasli intimnosti. Lily Montague, je ugotovila, da se je resno snubljenje začelo v poznih najstniških l</w:t>
      </w:r>
      <w:r>
        <w:t>etih, pred zaroko je bilo potrebno daljše obdobje poznan</w:t>
      </w:r>
      <w:r>
        <w:softHyphen/>
        <w:t>stva. Čeprav se je mladina iz delavskega razreda poročala prej, so bile dolge zaroke zaželene, saj so dekleta lahko testirala »resnost« svojih fantov pred poroko. Snubljenje je bilo poznano med spošt</w:t>
      </w:r>
      <w:r>
        <w:t>ovanim angleškim delavskim razredom kot »hodenje«, pojem, ki je poudarjal svoj javni ritualistični značaj. Kot v vaških mladinskih skupinah so prijatelji služili kot nekakšna družbena in moralna porota.</w:t>
      </w:r>
    </w:p>
    <w:p w:rsidR="00000000" w:rsidRDefault="00700DAE">
      <w:pPr>
        <w:ind w:right="144"/>
        <w:jc w:val="both"/>
      </w:pPr>
      <w:r>
        <w:t xml:space="preserve"> </w:t>
      </w:r>
    </w:p>
    <w:p w:rsidR="00000000" w:rsidRDefault="00700DAE">
      <w:r>
        <w:t>Rast stano</w:t>
      </w:r>
      <w:r>
        <w:softHyphen/>
        <w:t>vanjskega ločevanja glede na razred je i</w:t>
      </w:r>
      <w:r>
        <w:t>mela za posledico, da je vsaka soseska imela svoj specifičen socialni karakter; morda je celo vzpo</w:t>
      </w:r>
      <w:r>
        <w:rPr>
          <w:vertAlign w:val="superscript"/>
        </w:rPr>
        <w:softHyphen/>
      </w:r>
      <w:r>
        <w:t>dbujala večjo kohezijo kot v časih, ko so različni razredi doseljevali isti prostor. Družbena delitev je povzročila upad starostno homogenih skupin, vendar s</w:t>
      </w:r>
      <w:r>
        <w:t>o mesta 19. stoletja povzročila prav nasproten učinek, posebej zato, ker so odrasli ob premestitvi na delovno mesto morali sprejeti delno avtonomne vrstniške skupine kot podaljšek svoje moralne avtoritete.</w:t>
      </w:r>
    </w:p>
    <w:p w:rsidR="00000000" w:rsidRDefault="00700DAE">
      <w:pPr>
        <w:jc w:val="both"/>
      </w:pPr>
    </w:p>
    <w:p w:rsidR="00000000" w:rsidRDefault="00700DAE">
      <w:pPr>
        <w:tabs>
          <w:tab w:val="left" w:pos="6336"/>
        </w:tabs>
      </w:pPr>
      <w:r>
        <w:t>Kar je tukaj zelo zanimivo, je ravnotežje med pat</w:t>
      </w:r>
      <w:r>
        <w:t>riarhalnostjo in bratstvom: Starši, so bili več kot priprav</w:t>
      </w:r>
      <w:r>
        <w:softHyphen/>
        <w:t>ljeni zaupati izobraževanje in kontrolo vrstniškim skupinam. V zameno so bile mestne mladinske skupine pripravljene ščititi interese staršev, kadar je položaj tako zahteval. Skozi vse zgodnje deve</w:t>
      </w:r>
      <w:r>
        <w:t>tnajsto stoletje so rituali nereda ostali sredstvo upora v francoskih mestih. Ne glede na medgeneracijske napetosti so bili mladi in stari združeni v boju za svoje razredne interese. V Oxfordu so tradicionalne aktivnosti postale osnova za ekonomski upor, k</w:t>
      </w:r>
      <w:r>
        <w:t xml:space="preserve">o so se skupine moških in fantov potikale po ulicah in vzklikale parole za nižje cene kruha, na koncu pa so se zbrali pod okni kolidža Balliol in podprli stavko zidarjev. </w:t>
      </w:r>
    </w:p>
    <w:p w:rsidR="00000000" w:rsidRDefault="00700DAE"/>
    <w:p w:rsidR="00000000" w:rsidRDefault="00700DAE">
      <w:r>
        <w:lastRenderedPageBreak/>
        <w:t xml:space="preserve">V nadaljevanju stoletja so se upori mladine usmerili proti drugemu cilju splošnega </w:t>
      </w:r>
      <w:r>
        <w:t>nezaupanja delavskega razreda - šoli. Tudi tukaj opa</w:t>
      </w:r>
      <w:r>
        <w:softHyphen/>
        <w:t xml:space="preserve">zimo solidarnost starih in mladih in v mnogih predelih Anglije so starši sami vzpodbujali upore proti šolskim oblastem, ko se je obvezno šolanje križalo z njihovimi prepričanji, da imajo pravico do dela </w:t>
      </w:r>
      <w:r>
        <w:t>svojih otrok. Revščina in negotovost sta povezovali mlade in stare, in na vse, kar je odvrnilo otroke od doma in zmanjšalo njihov delež k družinskemu proračunu, so gledali z žalostjo.</w:t>
      </w:r>
    </w:p>
    <w:p w:rsidR="00000000" w:rsidRDefault="00700DAE"/>
    <w:p w:rsidR="00000000" w:rsidRDefault="00700DAE">
      <w:pPr>
        <w:rPr>
          <w:b/>
        </w:rPr>
      </w:pPr>
    </w:p>
    <w:p w:rsidR="00000000" w:rsidRDefault="00700DAE">
      <w:pPr>
        <w:rPr>
          <w:b/>
        </w:rPr>
      </w:pPr>
      <w:r>
        <w:rPr>
          <w:b/>
        </w:rPr>
        <w:t xml:space="preserve">14. Zgodnji kapitalizem in otroci bogatejših družbenih slojev. </w:t>
      </w:r>
    </w:p>
    <w:p w:rsidR="00000000" w:rsidRDefault="00700DAE">
      <w:pPr>
        <w:jc w:val="both"/>
      </w:pPr>
      <w:r>
        <w:t>Ni pre</w:t>
      </w:r>
      <w:r>
        <w:t>senetljivo, da so spremembe vplivale tudi na višji družbeni razred. Tudi v njem so se mladinske tradicije temeljito spre</w:t>
      </w:r>
      <w:r>
        <w:softHyphen/>
        <w:t>menile z novimi strukturami za podaljševanje mladosti, ki so služile drugemu sloju mladine v težavah.</w:t>
      </w:r>
    </w:p>
    <w:p w:rsidR="00000000" w:rsidRDefault="00700DAE"/>
    <w:p w:rsidR="00000000" w:rsidRDefault="00700DAE">
      <w:pPr>
        <w:jc w:val="both"/>
      </w:pPr>
      <w:r>
        <w:t>Do šestdesetih in sedemdesetih l</w:t>
      </w:r>
      <w:r>
        <w:t>et devetnajstega stoletja, ko je načrtovanje družine postalo med boga</w:t>
      </w:r>
      <w:r>
        <w:softHyphen/>
        <w:t>timi vse bolj razširjeno, je veliko število otrok tudi zanje predstavljalo obliko socialne varnosti, bolj v smislu ohranjanja družinskega imena in premoženja kot pa prispevka k trenutnem</w:t>
      </w:r>
      <w:r>
        <w:t>u dohodku. Velike družine so bile še vedno nujne, saj so zagotavljale moškega dediča; čeprav je bila mortaliteta med višjimi sloji nižja.</w:t>
      </w:r>
    </w:p>
    <w:p w:rsidR="00000000" w:rsidRDefault="00700DAE">
      <w:pPr>
        <w:tabs>
          <w:tab w:val="left" w:pos="1440"/>
        </w:tabs>
        <w:ind w:right="144"/>
      </w:pPr>
      <w:r>
        <w:t>Vse to je odražalo določeno vdanost v usodo, ki so jo bogatejši delili z revnimi. Rousseau in drugi pedagogi so jih op</w:t>
      </w:r>
      <w:r>
        <w:t>ozarjali, da je velika investicija v šolanje majhnega otroka relativno veliko tveganje. To ni bil neusmiljen nasvet, saj je bil Rousseau eden glavnih zagovornikov bolj čustvenega odnosa do otrok, kar se je ob koncu osemnajstega stoletja dotaknilo tudi pred</w:t>
      </w:r>
      <w:r>
        <w:t>stav izobraženih razredov.</w:t>
      </w:r>
    </w:p>
    <w:p w:rsidR="00000000" w:rsidRDefault="00700DAE">
      <w:pPr>
        <w:tabs>
          <w:tab w:val="left" w:pos="1440"/>
        </w:tabs>
        <w:ind w:right="144"/>
      </w:pPr>
    </w:p>
    <w:p w:rsidR="00000000" w:rsidRDefault="00700DAE">
      <w:pPr>
        <w:jc w:val="both"/>
      </w:pPr>
      <w:r>
        <w:t>V vsakem pri</w:t>
      </w:r>
      <w:r>
        <w:softHyphen/>
        <w:t>meru, sentimentalnosti, ki so jo posvečali malim otrokom, mladina ni bila deležna, saj se je v tem obdobju prehoda v njihovem ravnanju do mladine zrcalila družinska strategija, ki so jo sicer novi gospodarski in soc</w:t>
      </w:r>
      <w:r>
        <w:t>ialni pogoji spremenili, hkrati pa se je še vedno obdržala tradicio</w:t>
      </w:r>
      <w:r>
        <w:softHyphen/>
        <w:t>nalnost vsaj glede mlajših sinov in hčera, ki so jih lahko pogrešali pri tem, kar je Aries imenoval »kolektivna ambicija«.</w:t>
      </w:r>
    </w:p>
    <w:p w:rsidR="00000000" w:rsidRDefault="00700DAE">
      <w:pPr>
        <w:tabs>
          <w:tab w:val="left" w:pos="1440"/>
        </w:tabs>
        <w:ind w:right="144"/>
      </w:pPr>
    </w:p>
    <w:p w:rsidR="00000000" w:rsidRDefault="00700DAE">
      <w:pPr>
        <w:tabs>
          <w:tab w:val="left" w:pos="1440"/>
        </w:tabs>
        <w:ind w:right="144"/>
        <w:jc w:val="both"/>
      </w:pPr>
      <w:r>
        <w:t>In ker je stopnja umrljivosti pri višjih razredih sredi 19. stol</w:t>
      </w:r>
      <w:r>
        <w:t>etja začela upadati, je nenehna visoka stopnja rodnosti imela za posledico več nepotrebnih otrok kot nekoč. Pojavil se je problem, kaj narediti z mlajšimi sinovi in hčerami. Kot skupina je bil srednji razred prvi, ki je prekinil z običajem, da so otroke po</w:t>
      </w:r>
      <w:r>
        <w:t>šiljali živet v druge družine. Aristokracija s svojo mrežo pokro</w:t>
      </w:r>
      <w:r>
        <w:softHyphen/>
        <w:t xml:space="preserve">viteljstva je lahko bila prepričana, da bo poslala otroke na pravo mesto, toda novi bogataši </w:t>
      </w:r>
      <w:r>
        <w:rPr>
          <w:i/>
        </w:rPr>
        <w:t xml:space="preserve">(nouveau riche), </w:t>
      </w:r>
      <w:r>
        <w:t>katerih družben status je bil še majav, so</w:t>
      </w:r>
      <w:r>
        <w:rPr>
          <w:vertAlign w:val="subscript"/>
        </w:rPr>
        <w:t xml:space="preserve"> </w:t>
      </w:r>
      <w:r>
        <w:t xml:space="preserve">bili v skrbeh, da bi izgubili status, </w:t>
      </w:r>
      <w:r>
        <w:t xml:space="preserve">če bi se njihovi otroci družili s slojem ljudi, kot so bili najeti služabniki. Dekleta so prva opustila služenje pri družinah in ker viktorijanski srednji razred ni odobraval javnega izobraževanja žensk, niso imele nobene druge izbire, kot da so do poroke </w:t>
      </w:r>
      <w:r>
        <w:t xml:space="preserve">ostale doma ali, če so se odločile za samski stan, da so se preselile k bratu ali k drugim sorodnikom. Kar je zadevalo sinove, je bil srednji razred razdeljen na podjetniške elemente, ki so jim vse do srede 19. stoletja po opravljenem vajenstvu omogočili, </w:t>
      </w:r>
      <w:r>
        <w:t>da so začeli s svojim poslom in na izobražene družine, za katere je formalna izobrazba predstavljala ključ do uspeha. Slednje so  raje izobraževale svoje otroke doma, deloma tudi zaradi strahu, da bi se v okoliški šoli družili z nižjimi sloji. Vse do tride</w:t>
      </w:r>
      <w:r>
        <w:t>setih in štiridesetih let devetnajstega stoletja, ko so postali internati vse bolj priljubljeni, so mnogi bogati otroci ostali doma vse</w:t>
      </w:r>
      <w:r>
        <w:rPr>
          <w:vertAlign w:val="subscript"/>
        </w:rPr>
        <w:t xml:space="preserve"> </w:t>
      </w:r>
      <w:r>
        <w:t>do srede najstniških let, ko so preživeli sinovi nadaljevali študij na univerzi ali še bolj pogosto, začeli z vajenstvom</w:t>
      </w:r>
      <w:r>
        <w:t xml:space="preserve"> v obrteh in na poklicnih področjih. </w:t>
      </w:r>
    </w:p>
    <w:p w:rsidR="00000000" w:rsidRDefault="00700DAE"/>
    <w:p w:rsidR="00000000" w:rsidRDefault="00700DAE">
      <w:pPr>
        <w:jc w:val="both"/>
      </w:pPr>
      <w:r>
        <w:t>Tradicionalne oblike preživljanja, kot je bilo potovanje peš, za naraščajoči srednji razred preprosto niso bile več sprejemljive. Nepo</w:t>
      </w:r>
      <w:r>
        <w:softHyphen/>
        <w:t>sredno uvajanje sinov v družinski posel je bil najcenejši način njihove oskrbe, ve</w:t>
      </w:r>
      <w:r>
        <w:t>ndar to ni bilo ravno v pomoč izobraženemu sloju. Ta je z aristokracijo delil sovraštvo do obrti in bil odločen, da jim bodo njihovi</w:t>
      </w:r>
      <w:r>
        <w:rPr>
          <w:vertAlign w:val="superscript"/>
        </w:rPr>
        <w:t xml:space="preserve"> </w:t>
      </w:r>
      <w:r>
        <w:t xml:space="preserve">potomci sledili v lastnem ali podobno prestižnem poklicu. </w:t>
      </w:r>
    </w:p>
    <w:p w:rsidR="00000000" w:rsidRDefault="00700DAE">
      <w:pPr>
        <w:jc w:val="both"/>
      </w:pPr>
    </w:p>
    <w:p w:rsidR="00000000" w:rsidRDefault="00700DAE">
      <w:pPr>
        <w:rPr>
          <w:b/>
        </w:rPr>
      </w:pPr>
    </w:p>
    <w:p w:rsidR="00000000" w:rsidRDefault="00700DAE">
      <w:pPr>
        <w:rPr>
          <w:b/>
        </w:rPr>
      </w:pPr>
      <w:r>
        <w:rPr>
          <w:b/>
        </w:rPr>
        <w:t>15. Šolanje za akademske poklice v 18. in 19. stoletju.</w:t>
      </w:r>
    </w:p>
    <w:p w:rsidR="00000000" w:rsidRDefault="00700DAE">
      <w:pPr>
        <w:jc w:val="both"/>
      </w:pPr>
      <w:r>
        <w:t>Celo v</w:t>
      </w:r>
      <w:r>
        <w:t xml:space="preserve"> osemnajstem stoletju je bilo šolanje za intelektualne poklice zelo razvlečen proces. Sredi devetnajstega stoletja so bili angleški zdravniki in odvetniki tipično starejši kot skupina poslovnežev in podjetnikov, razlika, ki je odsevala njihovo podaljšano i</w:t>
      </w:r>
      <w:r>
        <w:t xml:space="preserve">zobraževanje. Do srede stoletja so bili stroški domačega izobraževanja ali srednješolskega izobraževanja do sedemnajstega ali osemnajstega leta z dodatnim pet- do sedemletnim pogodbenim pripravništvom pogosto večji kot 2.000 funtov. V Angliji so bile samo </w:t>
      </w:r>
      <w:r>
        <w:t>državnopravne službe povsem na voljo tudi sinovom s skromnimi dohodki, saj je celo vojska zahtevala kupovanje častniških činov. Drugod po Evropi je bila situaci</w:t>
      </w:r>
      <w:r>
        <w:softHyphen/>
        <w:t>ja zelo podobna, razen v Prusiji, kjer je bila za visoke državnopravne službe potrebna univerzi</w:t>
      </w:r>
      <w:r>
        <w:t>tetna pravna izobrazba, kar je pomenilo, da so bile tako drage kot drugi intelektualni poklici. Formalnim stroškom izobraževanja so samski moški, godni za poroko, morali dodati se stroške za vzdrževanje podobe poklicne in socialne sprejemljivosti..</w:t>
      </w:r>
    </w:p>
    <w:p w:rsidR="00000000" w:rsidRDefault="00700DAE">
      <w:pPr>
        <w:jc w:val="both"/>
      </w:pPr>
      <w:r>
        <w:t>Nič čud</w:t>
      </w:r>
      <w:r>
        <w:t>nega ni, da je leta 1868 angleška Šolska preiskovalna ko</w:t>
      </w:r>
      <w:r>
        <w:softHyphen/>
        <w:t xml:space="preserve">misija ugotovila, da so bili višji stanovski razredi obupani zaradi stroškov izobraževanja. »Ker so sami dosegli takšno visoko izobrazbo, so zaskrbljeni, da njihovi sinovi ne bi zaostajali za njimi. </w:t>
      </w:r>
      <w:r>
        <w:t>Ničesar nimajo razen izobrazbe, da bi svoje sinove obdržali na visokih družbenih položajih.</w:t>
      </w:r>
    </w:p>
    <w:p w:rsidR="00000000" w:rsidRDefault="00700DAE">
      <w:pPr>
        <w:jc w:val="both"/>
        <w:rPr>
          <w:i/>
        </w:rPr>
      </w:pPr>
    </w:p>
    <w:p w:rsidR="00000000" w:rsidRDefault="00700DAE">
      <w:pPr>
        <w:jc w:val="both"/>
      </w:pPr>
      <w:r>
        <w:t>Od srede 18. stoletja v Evropi in od dvajsetih let 19. stoletja v Angliji obstajajo podatki, da so starši obupno iskali olajšanje tega bremena in se zatekli k vsak</w:t>
      </w:r>
      <w:r>
        <w:t>ršnemu sredstvu, da so njihovi še nezreli sinovi lahko začeli s kariero ne glede na posledice za posameznika. Starši so barantali za najcenejše pripravniške premije ne glede na kvaliteto učenja. Brezvestni zdravniki, odvetniki in drugi so najeli fanta samo</w:t>
      </w:r>
      <w:r>
        <w:t xml:space="preserve"> zaradi njegovega dela, ga ničesar naučili in potem za nove izpitne neuspehe krivili njegovo lenobo. Kjer so se starši obrnili na srednješolsko izobraževanje, jih niso nič manj diskriminirali. V Angliji so lakomni učitelji izkoristili starševsko lahkoverno</w:t>
      </w:r>
      <w:r>
        <w:t>st. V Prusiji so učitelji poročali, da so starši otroke silili v šole in kasneje na univerzo nerazumljivo zgodaj in z naglico. V poznem 18. in na začetku 19. stoletja so dečki na univerzo prišli še v tako mladih letih, da so morali razmišljati o predpisani</w:t>
      </w:r>
      <w:r>
        <w:t>h izpitih, da bi preprečili zlorabo, ki je vključevala tudi podkupovanje učiteljev. Do leta 1818 so uvedli zaključni</w:t>
      </w:r>
      <w:r>
        <w:rPr>
          <w:vertAlign w:val="subscript"/>
        </w:rPr>
        <w:t xml:space="preserve"> </w:t>
      </w:r>
      <w:r>
        <w:t>izpit ob koncu šolanja, še prej pa so bili kriteriji napredovanja marsikje predmet norčevanja: »Red in disciplina med študenti sta skoraj p</w:t>
      </w:r>
      <w:r>
        <w:t>opolnoma uničena, tako da med študenti in učitelji vlada konflikt namesto mir</w:t>
      </w:r>
      <w:r>
        <w:softHyphen/>
        <w:t>nega, zaupanja vrednega odnosa, ki bi bil v takšnih okoliščinah pri</w:t>
      </w:r>
      <w:r>
        <w:softHyphen/>
        <w:t>meren.«</w:t>
      </w:r>
    </w:p>
    <w:p w:rsidR="00000000" w:rsidRDefault="00700DAE">
      <w:pPr>
        <w:jc w:val="both"/>
      </w:pPr>
    </w:p>
    <w:p w:rsidR="00000000" w:rsidRDefault="00700DAE">
      <w:pPr>
        <w:jc w:val="both"/>
      </w:pPr>
      <w:r>
        <w:t>Pogoji v angleških zasebnih šolah istega obdobja so bili primerljivi, če ne še slabši. Tudi te šole s</w:t>
      </w:r>
      <w:r>
        <w:t>o postala odlagališča, tako za sinove nižjega plemstva kot za potomce višjih srednjih razredov, od katerih velika večina ni imela možnosti nadaljnjega šolanja na univerzi in so bili v državni šoli samo zato, da bi pridobili vsaj nekaj družbene omike, prede</w:t>
      </w:r>
      <w:r>
        <w:t>n bi si poiskali delo v vojski, kolonijah ali, v skrajni sili, kakšnem poslu. Angleški internati so bili »velika semenišča, kjer je bilo skupaj na stotine dobrih in slabih razuzdanih fantov, ki so se družili, imeli so ves čas na razpolago zase. Brez nekega</w:t>
      </w:r>
      <w:r>
        <w:t xml:space="preserve"> cilja v prihod</w:t>
      </w:r>
      <w:r>
        <w:softHyphen/>
        <w:t>nosti ali razloga za študij je učenec v zgodnjem devetnajstem stoletju gledal na učitelja kot na stražarja in ne kot na mentorja. Disciplina, brezmejno ohlapna ali brezobzirno stroga, je bila nujno povod za upor in tako so zgodnje devetnajs</w:t>
      </w:r>
      <w:r>
        <w:t>to stoletje zaznamovali nasilni šolski upori, od katerih je bil zadnji leta 1851 na kolidžu Malborough.</w:t>
      </w:r>
    </w:p>
    <w:p w:rsidR="00000000" w:rsidRDefault="00700DAE">
      <w:pPr>
        <w:jc w:val="both"/>
      </w:pPr>
    </w:p>
    <w:p w:rsidR="00000000" w:rsidRDefault="00700DAE">
      <w:pPr>
        <w:jc w:val="both"/>
      </w:pPr>
      <w:r>
        <w:t xml:space="preserve">Veliko krivde za to nosijo lakomni učitelji, za katere je akademski uspeh njihovih fantov predstavljal samo toliko kot 'oglas za njihovo šolo'. V letu </w:t>
      </w:r>
      <w:r>
        <w:t>1868 je Šolska preiskovalna komisija vendarle opozo</w:t>
      </w:r>
      <w:r>
        <w:softHyphen/>
        <w:t>rila, da odgovornost leži tudi drugje. Vse prevečkrat je staršem kaj malo mar za izobrazbo. Vse prevečkrat se jim zdi, da izobrazba, ki je ni takoj možno spremeniti v denar, ni nič vredna in da »da prelag</w:t>
      </w:r>
      <w:r>
        <w:t>ajo odgovornost celotnega izobraževanja svojih otrok na šolo, pri čemer zanemarjajo svojo lastno odgovornost.« Drugi učitelji so se pritoževali nad tem, da so starši svoje sinove izpisali iz šole, preden so jo zaključili, in so malo mislili na njihovo dolg</w:t>
      </w:r>
      <w:r>
        <w:t xml:space="preserve">oročno prihodnost, ampak le na trenutne </w:t>
      </w:r>
      <w:r>
        <w:lastRenderedPageBreak/>
        <w:t>koristi. Ravnatelji so bili soglasni, da starši nimajo nobenega spoštovanja do ciljev lokalne srednje šole.</w:t>
      </w:r>
    </w:p>
    <w:p w:rsidR="00000000" w:rsidRDefault="00700DAE">
      <w:pPr>
        <w:jc w:val="both"/>
      </w:pPr>
      <w:r>
        <w:t>Komisija si je zelo prizadevala za naraščajočo popularnost refor</w:t>
      </w:r>
      <w:r>
        <w:softHyphen/>
        <w:t>miranih (zasebnih) internatov, toda njihova</w:t>
      </w:r>
      <w:r>
        <w:t xml:space="preserve"> priljubljenost je bila očitno velika tudi zato, ker so bili deloma v funkciji starševske želje po olajšanju.</w:t>
      </w:r>
    </w:p>
    <w:p w:rsidR="00000000" w:rsidRDefault="00700DAE">
      <w:pPr>
        <w:jc w:val="both"/>
      </w:pPr>
      <w:r>
        <w:t xml:space="preserve"> </w:t>
      </w:r>
    </w:p>
    <w:p w:rsidR="00000000" w:rsidRDefault="00700DAE">
      <w:pPr>
        <w:jc w:val="both"/>
      </w:pPr>
      <w:r>
        <w:t xml:space="preserve">Vendar so bile takšne šole dražje in tudi v poznih šestdesetih letih 19. stoletja višji stanovski razredi niso našli načina, kako bi se otresli </w:t>
      </w:r>
      <w:hyperlink r:id="rId20" w:history="1">
        <w:r>
          <w:rPr>
            <w:noProof/>
          </w:rPr>
          <w:t>bremena</w:t>
        </w:r>
      </w:hyperlink>
      <w:r>
        <w:t xml:space="preserve"> visoke rodnosti. Nadalje so se pogoji tistih, ki so jih »okoliščine prisilile, da z velikim družinami živijo v majhnih hišah« poslabšali, saj je stopnja umrljivosti v tem razredu med leti 1830 in 1870 upadla, to pa je </w:t>
      </w:r>
      <w:r>
        <w:t>pomenilo, da je bilo potrebno izobraziti še več preživelih potomcev.</w:t>
      </w:r>
    </w:p>
    <w:p w:rsidR="00000000" w:rsidRDefault="00700DAE">
      <w:pPr>
        <w:jc w:val="both"/>
      </w:pPr>
    </w:p>
    <w:p w:rsidR="00000000" w:rsidRDefault="00700DAE">
      <w:pPr>
        <w:jc w:val="both"/>
      </w:pPr>
      <w:r>
        <w:t>Demografsko krizo so sestavljale posebnosti gospodarske rasti z zadetka devetnajstega stoletja, ki niso nudile primernih zaposlitvenih možnosti za izobražene. Med aristokracijo se je v 1</w:t>
      </w:r>
      <w:r>
        <w:t>8. stoletju spet pojavil problem mlajših sinov še posebno na kontinentu, kjer so osiromašeni plemiči postali breme tako za državo kot za družbo. V Prusiji, kjer so vojaške in državnopravne službe prej nudile primerno zaposlitev za to skupino, ti poklici ni</w:t>
      </w:r>
      <w:r>
        <w:t>so več ustrezali potrebam plemstva povečujočega se srednjega razreda, ki je izpodrival monopol starih elit nad najboljšimi mesti.</w:t>
      </w:r>
    </w:p>
    <w:p w:rsidR="00000000" w:rsidRDefault="00700DAE"/>
    <w:p w:rsidR="00000000" w:rsidRDefault="00700DAE">
      <w:r>
        <w:t xml:space="preserve"> Za tiste brez upanja na zaposlitev ali poroko je mladost sama postala kot bivanjska nočna mora, ki se je zrcalila v delih </w:t>
      </w:r>
      <w:r>
        <w:rPr>
          <w:i/>
        </w:rPr>
        <w:t>St</w:t>
      </w:r>
      <w:r>
        <w:rPr>
          <w:i/>
        </w:rPr>
        <w:t xml:space="preserve">urm und Dranga, </w:t>
      </w:r>
      <w:r>
        <w:t>katerega glavni junaki so neizbežno igrali like mladih izobčencev. Njihovo gibanje ni bilo politično v pravem pomenu besede, čeprav so z Wertherjevim načinom oblačenja v udobni plašč in odpeto srajco izražali upor do visoko formalizirane dr</w:t>
      </w:r>
      <w:r>
        <w:t>užbe osemnajstega stoletja.</w:t>
      </w:r>
    </w:p>
    <w:p w:rsidR="00000000" w:rsidRDefault="00700DAE">
      <w:pPr>
        <w:jc w:val="both"/>
      </w:pPr>
      <w:r>
        <w:t xml:space="preserve">Ta prva generacija mladih romantikov je vzbudila neodobravanje starejših, ki so jih obtožili vseh mogočih izgredov. Toda upor mladih je bil popolnoma duhoven. V sedemdesetih letih devetnajstega stoletja so se zbirali v majhnih, </w:t>
      </w:r>
      <w:r>
        <w:t xml:space="preserve">neformalnih skupinah, kjer so se pogovarjali o svojih idejah in vzpodbujali misel moralne samoohranitve. Bistvo te in drugih samozvanih </w:t>
      </w:r>
      <w:r>
        <w:rPr>
          <w:i/>
        </w:rPr>
        <w:t xml:space="preserve">Bruderbünde </w:t>
      </w:r>
      <w:r>
        <w:t xml:space="preserve">tega obdobja je bilo »razširjati religiozne vrline, občutljivost in popolno nedolžno duhovnost.« </w:t>
      </w:r>
      <w:r>
        <w:rPr>
          <w:i/>
        </w:rPr>
        <w:t>Bratovščina</w:t>
      </w:r>
      <w:r>
        <w:rPr>
          <w:i/>
        </w:rPr>
        <w:t xml:space="preserve"> Hainbund </w:t>
      </w:r>
      <w:r>
        <w:t>je samo iz moškega prija</w:t>
      </w:r>
      <w:r>
        <w:softHyphen/>
        <w:t xml:space="preserve">teljstva razvila nekakšno posvetno religijo, v kateri je bila mladina zbirališče vsega, kar je družbeno in kulturno sveto. Ta tradicija se je začela leta 1747 z ustanovitvijo </w:t>
      </w:r>
      <w:r>
        <w:rPr>
          <w:i/>
        </w:rPr>
        <w:t xml:space="preserve">Der Jüngling, </w:t>
      </w:r>
      <w:r>
        <w:t xml:space="preserve"> moralnega tednika. Tednik se je</w:t>
      </w:r>
      <w:r>
        <w:t xml:space="preserve"> jasno zoperstavil dominantnemu družbenemu izumetničenju tistega časa, uvozu fran</w:t>
      </w:r>
      <w:r>
        <w:softHyphen/>
        <w:t>coske mode in okusa. Na dame v znamenitih salonih so gledali z enakim zaničevanjem kot na kurtizane in tako se okrepili čaščenje moškosti, ki je bilo del gibanja že od zadetk</w:t>
      </w:r>
      <w:r>
        <w:t xml:space="preserve">a. </w:t>
      </w:r>
    </w:p>
    <w:p w:rsidR="00000000" w:rsidRDefault="00700DAE">
      <w:pPr>
        <w:jc w:val="both"/>
      </w:pPr>
      <w:r>
        <w:t>Za angleško mladino iz podobnega družbenega okolja je bilo demo</w:t>
      </w:r>
      <w:r>
        <w:softHyphen/>
        <w:t>grafsko in gospodarsko stanje manj težavno. Za angleške mlajše sinove je bilo bolje poskrbljeno zaradi naraščajočih gospodarskih možnosti doma in v tujini. Nadalje je aristokratska tradici</w:t>
      </w:r>
      <w:r>
        <w:t>onalna moč pokrovi</w:t>
      </w:r>
      <w:r>
        <w:softHyphen/>
        <w:t>teljstva in kupovanja zadovoljevala potrebe vse do sedemdesetih let devetnajstega stoletja, ko so zaceli upoštevati zasluge in se je njihov tradicionalni monopol začel manjšati. Kriza se ni pojavila vse do tretjega desetletja 19. stoletj</w:t>
      </w:r>
      <w:r>
        <w:t>a, ko so angleški intelektualni poklici postali prenatrpani.</w:t>
      </w:r>
    </w:p>
    <w:p w:rsidR="00000000" w:rsidRDefault="00700DAE"/>
    <w:p w:rsidR="00000000" w:rsidRDefault="00700DAE">
      <w:r>
        <w:t xml:space="preserve">Do petdesetih let devetnajstega stoletja so znova kritizirali dedno pravico prvorojenca in zasnovali temeljite načrte za dostojno zaposlovanje presežnih otrok. </w:t>
      </w:r>
    </w:p>
    <w:p w:rsidR="00000000" w:rsidRDefault="00700DAE">
      <w:pPr>
        <w:jc w:val="both"/>
      </w:pPr>
    </w:p>
    <w:p w:rsidR="00000000" w:rsidRDefault="00700DAE">
      <w:pPr>
        <w:jc w:val="both"/>
      </w:pPr>
      <w:r>
        <w:t xml:space="preserve">Napoleonske vojne so omogočile, </w:t>
      </w:r>
      <w:r>
        <w:t>da so mladi lahko svojo energijo sprostili v vojaških službah, ampak z demobi</w:t>
      </w:r>
      <w:r>
        <w:softHyphen/>
        <w:t>lizacijo in ekonomsko krizo, ki je sledila po letu 1815, so se težave, ki so bile očitne že v osemnajstem stoletju, še okrepile.Na celini so se mnogi obrnili k višjemu izobraževa</w:t>
      </w:r>
      <w:r>
        <w:t xml:space="preserve">nju, da bi dosegli ali obdržali status, ampak tudi tukaj se intelektualni poklici niso množili do te stopnje, da bi bili zmožni sprejeti toliko usposobljenih diplomantov. </w:t>
      </w:r>
    </w:p>
    <w:p w:rsidR="00000000" w:rsidRDefault="00700DAE">
      <w:r>
        <w:t>V Franciji je bila situacija zelo podobna, vladala je »želja po moči in pravilnih po</w:t>
      </w:r>
      <w:r>
        <w:t xml:space="preserve">teh, pri katerih vztrajna pridnost in neomajne ambicije lahko zagotovijo uspeh v življenju.«  Tako v Nemčiji kot v </w:t>
      </w:r>
      <w:r>
        <w:lastRenderedPageBreak/>
        <w:t xml:space="preserve">Franciji je bil industrijski razvoj prepočasen, da bi lahko sprejel več kot le majhno število izobražene mladine. In četudi bi bil hitrejši, </w:t>
      </w:r>
      <w:r>
        <w:t>bi mladim tradicionalni prezir izobraženih do trgovanja onemogočal, da bi si opomogli. Do srede 19. stoletja je višja izobrazba bila povsod bolj klasično kot tehnološko usmerjena in je mlade skoraj izključno pripravljala za poklice v cerkvi, pravu, medicin</w:t>
      </w:r>
      <w:r>
        <w:t>i in državnoupravnih službah. Ko se je kriza prenatrpa</w:t>
      </w:r>
      <w:r>
        <w:softHyphen/>
        <w:t xml:space="preserve">nosti poslabšala, se je dostop do plačanih položajev, poroke in kot posledica tega odraslosti sploh, postopoma zavlačeval. </w:t>
      </w:r>
    </w:p>
    <w:p w:rsidR="00000000" w:rsidRDefault="00700DAE">
      <w:pPr>
        <w:tabs>
          <w:tab w:val="left" w:pos="6912"/>
        </w:tabs>
        <w:jc w:val="both"/>
      </w:pPr>
      <w:r>
        <w:t>Ko se je izobraževalni proces racionaliziral in birokratiziral se je podaljša</w:t>
      </w:r>
      <w:r>
        <w:t>lo tudi samo šolanje. Študenti so na uni</w:t>
      </w:r>
      <w:r>
        <w:softHyphen/>
        <w:t>verzo prihajali kasneje in so na njej ostajali dlje. Celoten angleški izobraževalni proces med sedemnajstim in devetnajstim stoletjem podaljšal za 5 do 6 let, Prezgodnja zrelost, ki so si jo starši tako želeli, je</w:t>
      </w:r>
      <w:r>
        <w:rPr>
          <w:vertAlign w:val="subscript"/>
        </w:rPr>
        <w:t xml:space="preserve"> </w:t>
      </w:r>
      <w:r>
        <w:t>z</w:t>
      </w:r>
      <w:r>
        <w:t>a starejše sinove postala nedosegljiva.</w:t>
      </w:r>
    </w:p>
    <w:p w:rsidR="00000000" w:rsidRDefault="00700DAE">
      <w:pPr>
        <w:tabs>
          <w:tab w:val="left" w:pos="6192"/>
        </w:tabs>
      </w:pPr>
      <w:r>
        <w:t xml:space="preserve">Za mnoge so bili družinski dohodki premajhni, da bi lahko vzdrževali podaljšano izobraževanje. Nekateri, so bili prisiljeni zapustiti šolanje in si poiskati delo v obrteh. Drugi so zasedli družbeno manj sprejemljive </w:t>
      </w:r>
      <w:r>
        <w:t>intelektualne poklice kot je bilo časnikarstvo, kjer so dali duška svojim družbenim razočaranjem in generacijskim stiskam. Z družbenim statusom in ambicijami je bilo tem mladim moškim usojeno, da »so zasedali enega od svobodnih poklicev, pravo ali medicino</w:t>
      </w:r>
      <w:r>
        <w:t xml:space="preserve"> ali da so dosegli nestalno preživljanje s pisanjem za tiskane medije ali da so se (morda dolgo in zaman) potegovali za zaposlitev v državnih službah. </w:t>
      </w:r>
    </w:p>
    <w:p w:rsidR="00000000" w:rsidRDefault="00700DAE">
      <w:pPr>
        <w:tabs>
          <w:tab w:val="left" w:pos="6192"/>
        </w:tabs>
      </w:pPr>
    </w:p>
    <w:p w:rsidR="00000000" w:rsidRDefault="00700DAE">
      <w:pPr>
        <w:tabs>
          <w:tab w:val="left" w:pos="6192"/>
        </w:tabs>
        <w:rPr>
          <w:vertAlign w:val="subscript"/>
        </w:rPr>
      </w:pPr>
      <w:r>
        <w:t>Mladi moški zavračajo kmetijstvo in trgovino kot statusno neprimerne, saj poskušajo v enem poskusu pres</w:t>
      </w:r>
      <w:r>
        <w:t>kočiti mnogo stopnic na družbeni lestvici.« Bili so evropski »intelektualni proletariat«, ki se je nagibal k političnemu radikalizmu; če pa niso bili tako orientirani, so bili vključeni v različne elitne protikulture,  ki so podaljševale mladost, ter organ</w:t>
      </w:r>
      <w:r>
        <w:t>izacije, ki so se množile že od osemnajstega stoletja in od katerih so se mnoge razvile iz enega vira, prostozidarstva namreč.</w:t>
      </w:r>
    </w:p>
    <w:p w:rsidR="00000000" w:rsidRDefault="00700DAE">
      <w:pPr>
        <w:rPr>
          <w:b/>
        </w:rPr>
      </w:pPr>
    </w:p>
    <w:p w:rsidR="00000000" w:rsidRDefault="00700DAE">
      <w:pPr>
        <w:rPr>
          <w:b/>
        </w:rPr>
      </w:pPr>
    </w:p>
    <w:p w:rsidR="00000000" w:rsidRDefault="00700DAE">
      <w:pPr>
        <w:rPr>
          <w:b/>
        </w:rPr>
      </w:pPr>
      <w:r>
        <w:rPr>
          <w:b/>
        </w:rPr>
        <w:t>16. Prostozidarstvo poznega 18. stoletja.</w:t>
      </w:r>
    </w:p>
    <w:p w:rsidR="00000000" w:rsidRDefault="00700DAE">
      <w:r>
        <w:t>V Nemčiji so bili sredi osemnajstega stoletja krogi resnih mladih moških, ki so jih p</w:t>
      </w:r>
      <w:r>
        <w:t>ovezovali skupni intelektualni in moralni problemi, že po</w:t>
      </w:r>
      <w:r>
        <w:softHyphen/>
        <w:t xml:space="preserve">gosti. Kot dijak je Goethe zaman iskal priključitev k takšni skupini, ki se je imenovala </w:t>
      </w:r>
      <w:r>
        <w:rPr>
          <w:i/>
        </w:rPr>
        <w:t xml:space="preserve">Philandria. </w:t>
      </w:r>
      <w:r>
        <w:t xml:space="preserve">Čeprav ne dosti starejši od njega, so ga člani zavrnili, ker je slovel po svojem divjem vedenju, </w:t>
      </w:r>
      <w:r>
        <w:t xml:space="preserve">to pa je sramotilo predstavo o njihovi zvezi kot o »zvezi kreposti«. Kljub temu, da bodoči genij ni bil nikoli sprejet v naduto družbo, se je kasneje povezal s prostozidarstvom, ki je v svojih ciljih, organizaciji in sestavi bilo na moč podobno tej šolski </w:t>
      </w:r>
      <w:r>
        <w:t>organizaciji. Vsekakor ni bilo naključje, da se je</w:t>
      </w:r>
      <w:r>
        <w:rPr>
          <w:vertAlign w:val="subscript"/>
        </w:rPr>
        <w:t xml:space="preserve"> </w:t>
      </w:r>
      <w:r>
        <w:rPr>
          <w:i/>
        </w:rPr>
        <w:t xml:space="preserve">Philandria </w:t>
      </w:r>
      <w:r>
        <w:t>kasneje razvila v prostozidarsko ložo, saj sta bili zgodovini prostozidarstva in elitnih organizacij, ki so podaljševale mladost, tesno prepleteni večino osemnajstega in devetnajstega stoletja.</w:t>
      </w:r>
    </w:p>
    <w:p w:rsidR="00000000" w:rsidRDefault="00700DAE">
      <w:r>
        <w:t>Začetki prostozidarstva nam razkrivajo, zakaj je to gibanje z začetki v osemnajstem stoletju pritegnilo taksno izjemno pozornost mladine višjih in srednjih razredov. Kot nakazuje samo ime, se je gibanje močno navdihovalo iz določenih obrtniških tradicij, p</w:t>
      </w:r>
      <w:r>
        <w:t>otujočih zidarjev namreč, katerih sistem lož je pritegnil precejšnje zanimanje med izobraženimi razredi že tako zgodaj, kot je pozno sedemnajsto stoletje. Svet zidarjev je bil silno moralen. Njihovi obrtniški pomočniki so bili obvarovani pred družbenimi pr</w:t>
      </w:r>
      <w:r>
        <w:t>estopki in osebnimi napakami s serijo strogih pravil, ki so se jim novinci zaobljubili v temeljitih, pogosto eksotičnih iniciacij</w:t>
      </w:r>
      <w:r>
        <w:softHyphen/>
        <w:t xml:space="preserve">skih ceremonijah. Ritual ni samo ščitil skrivnosti obrti, ampak je tudi vzpodbujal vrstniško skupino k solidarnosti, ki se je </w:t>
      </w:r>
      <w:r>
        <w:t>zrcalila v radodarni medsebojni pomoči, po kateri se je razlikovala od drugih potujočih obrti v zgodnjem modernem obdobju.</w:t>
      </w:r>
    </w:p>
    <w:p w:rsidR="00000000" w:rsidRDefault="00700DAE">
      <w:pPr>
        <w:jc w:val="both"/>
      </w:pPr>
      <w:r>
        <w:t>Nekje v sedemnajstem stoletju so se posamezniki, ki so izvirali iz srednjega in celo višjega razreda, začeli vključevati v zidarske l</w:t>
      </w:r>
      <w:r>
        <w:t xml:space="preserve">ože. Do zgodnjega osemnajstega stoletja so se nekatere »operativne« lože spremenile V »spekulativne«, katerih funkcije so bile zgolj družbene in kulturne, ne pa ekonomske. V letu 1717 je bila ustanovljena prva Velika loža novega prostozidarstva v Angliji; </w:t>
      </w:r>
      <w:r>
        <w:t>to je bil začetek gibanja, ki se je hitro razširilo po kontinentu. Zdi se, da so nove spekulativne prostozidarje na začetku pritegnile cehovske tradicije z eksotičnimi značilnostmi in družbeno moralno bratovščino, ki so jo predstavljale. V nadaljevanju sto</w:t>
      </w:r>
      <w:r>
        <w:t xml:space="preserve">letja so okultni običaji, povezani s cehovskimi rituali, postali </w:t>
      </w:r>
      <w:r>
        <w:lastRenderedPageBreak/>
        <w:t xml:space="preserve">vse bolj razširjeni, vendar so bili vsaj na začetku sekundarni glede na toplo, praznično vzdušje v samih ložah. </w:t>
      </w:r>
    </w:p>
    <w:p w:rsidR="00000000" w:rsidRDefault="00700DAE">
      <w:pPr>
        <w:jc w:val="both"/>
      </w:pPr>
    </w:p>
    <w:p w:rsidR="00000000" w:rsidRDefault="00700DAE">
      <w:pPr>
        <w:tabs>
          <w:tab w:val="left" w:pos="9024"/>
        </w:tabs>
        <w:ind w:right="-48"/>
      </w:pPr>
      <w:r>
        <w:t>Prostozidarstvo je predstavljalo, zavrnitev pretiranih družbenih in ekonomski</w:t>
      </w:r>
      <w:r>
        <w:t>h zahtev dvora in salonov. Četudi je gibanje družbeno pripa</w:t>
      </w:r>
      <w:r>
        <w:softHyphen/>
        <w:t>dalo srednjemu in višjim razredom, so moda,  poznanstva in pokrovi</w:t>
      </w:r>
      <w:r>
        <w:softHyphen/>
        <w:t>teljstvo imeli v njihovih krogih manjšo vlogo. Tradicija medsebojne pomoči je dobro dela tistim, ki so zaničevali družbeno ambici</w:t>
      </w:r>
      <w:r>
        <w:t>oznost ali so bili od nje izčrpani, to je bil eden od razlogov, ki je privlačil toliko mladih intelektualcev, med njimi je bilo veliko število zavrženih oseb.</w:t>
      </w:r>
    </w:p>
    <w:p w:rsidR="00000000" w:rsidRDefault="00700DAE">
      <w:pPr>
        <w:tabs>
          <w:tab w:val="left" w:pos="9024"/>
        </w:tabs>
        <w:ind w:right="-48"/>
      </w:pPr>
    </w:p>
    <w:p w:rsidR="00000000" w:rsidRDefault="00700DAE">
      <w:pPr>
        <w:tabs>
          <w:tab w:val="left" w:pos="4320"/>
        </w:tabs>
        <w:ind w:right="288"/>
        <w:jc w:val="both"/>
      </w:pPr>
      <w:r>
        <w:t xml:space="preserve">Lože so nudile podporno strukturo v času trajanja tega dolgega družbenega moratorija, ki je bil </w:t>
      </w:r>
      <w:r>
        <w:t>usoda skupine. Kot enospolna organizacija s strogimi moralnimi pravili je služila kot varovalo pred pogubnimi zvezami in nezrelimi zakoni. Članstvo je pritegnilo ne samo takšne potujoče uživače, ampak tudi trezne samce, ki so iskali prijetno in pošteno pri</w:t>
      </w:r>
      <w:r>
        <w:t>jateljstvo. Običaji, ki so stoletja služili potujočim obrtnikom, so se zdaj prilagodili potre</w:t>
      </w:r>
      <w:r>
        <w:softHyphen/>
        <w:t>bam drugega, še bolj mobilnega razreda.</w:t>
      </w:r>
      <w:r>
        <w:tab/>
      </w:r>
    </w:p>
    <w:p w:rsidR="00000000" w:rsidRDefault="00700DAE">
      <w:pPr>
        <w:tabs>
          <w:tab w:val="left" w:pos="4320"/>
        </w:tabs>
        <w:ind w:right="288"/>
        <w:jc w:val="both"/>
      </w:pPr>
    </w:p>
    <w:p w:rsidR="00000000" w:rsidRDefault="00700DAE">
      <w:pPr>
        <w:jc w:val="both"/>
      </w:pPr>
      <w:r>
        <w:t>Kot obrt, od katere je vzelo ime, je prostozidarstvo razdelilo svoje članstvo v številne stopnje, ki so približno ustrez</w:t>
      </w:r>
      <w:r>
        <w:t xml:space="preserve">ale letom. Lože so bile dejavne v sprejemanju mladih moških v svoje vajenstvo in obrtniško pomočniške stopnje. V Nemčiji so bili še posebno uspešni s prodiranjem v tradicionalne študentske bratovščine, kot je bila </w:t>
      </w:r>
      <w:r>
        <w:rPr>
          <w:i/>
        </w:rPr>
        <w:t xml:space="preserve">Landsmannschaften, </w:t>
      </w:r>
      <w:r>
        <w:t>pri čemer so spremenili</w:t>
      </w:r>
      <w:r>
        <w:t xml:space="preserve"> njihove značilnosti od regionalnih združenj v široko zasnovane nacionalne organizacije s serijo znotraj njih trdno povezanih celic, imenovanih </w:t>
      </w:r>
      <w:r>
        <w:rPr>
          <w:i/>
        </w:rPr>
        <w:t xml:space="preserve">Orden. </w:t>
      </w:r>
      <w:r>
        <w:t xml:space="preserve">Končno so se </w:t>
      </w:r>
      <w:r>
        <w:rPr>
          <w:i/>
        </w:rPr>
        <w:t>Orden</w:t>
      </w:r>
      <w:r>
        <w:t xml:space="preserve"> ločile od starševskih lož in so postale zgolj študentske organizacije, kljub temu pa s</w:t>
      </w:r>
      <w:r>
        <w:t>o nadaljevale delovanje kot moralna protiutež znotraj študentske skup</w:t>
      </w:r>
      <w:r>
        <w:softHyphen/>
        <w:t>nosti. Pod prostozidarskim vplivom so do konca 18. stoletja iniciacije tradicionalnih bratovščin prevzele bolj povzdigujoč značaj, s čimer so odvrgle mnoge surove, nesmiselne značilnosti</w:t>
      </w:r>
      <w:r>
        <w:t xml:space="preserve">, ki so se nakopičile v prejšnjih dveh stoletjih. Hkrati je majhen, delno skriven </w:t>
      </w:r>
      <w:r>
        <w:rPr>
          <w:i/>
        </w:rPr>
        <w:t>Orden</w:t>
      </w:r>
      <w:r>
        <w:t xml:space="preserve"> služil kot sredstvo za bolj okultne oblike prostozidarstva, ki so po letu 1770 postajale vse bolj priljubljene tako med starimi kot tudi mladimi.</w:t>
      </w:r>
    </w:p>
    <w:p w:rsidR="00000000" w:rsidRDefault="00700DAE">
      <w:pPr>
        <w:jc w:val="both"/>
        <w:rPr>
          <w:i/>
        </w:rPr>
      </w:pPr>
    </w:p>
    <w:p w:rsidR="00000000" w:rsidRDefault="00700DAE">
      <w:pPr>
        <w:jc w:val="both"/>
      </w:pPr>
      <w:r>
        <w:t>Ker pa so bili Ilumin</w:t>
      </w:r>
      <w:r>
        <w:t>ati in druge mistične veje prostozidarstva tudi častilci radikalnega libertinizma in egalitarizma, je bratovščina v tem primeru postala nekakšno »podzemlje«, kjer so se razširjale ideje, uperjene proti ustaljenemu redu. Ni presenetljivo, da je vpliv prosto</w:t>
      </w:r>
      <w:r>
        <w:softHyphen/>
        <w:t xml:space="preserve">zidarstva na mlade bil vzrok za naraščajočo zaskrbljenost v letih tik pred 1789 in da je oblast v drugih delih Evrope s prihodom francoske revolucije ukrepala s prepovedjo bratovščin. </w:t>
      </w:r>
    </w:p>
    <w:p w:rsidR="00000000" w:rsidRDefault="00700DAE">
      <w:pPr>
        <w:jc w:val="both"/>
      </w:pPr>
      <w:r>
        <w:t>Kljub vsemu je bila privlačnost okultnega globlja kot njegova političn</w:t>
      </w:r>
      <w:r>
        <w:t>a tendenca. Henri Brunschwig je dokazal, kako vsesplošno razširjen je bil čar misticizma in magije med mladimi izobraženci ob koncu 18. stoletja. Zanje je bila to vrsta posvetne religije, nespremenljiv element v vrtinčastem svetu sprememb, v katerem so tra</w:t>
      </w:r>
      <w:r>
        <w:t>dicionalna religija in ustaljeni družbeni rituali izgubili pomen.</w:t>
      </w:r>
    </w:p>
    <w:p w:rsidR="00000000" w:rsidRDefault="00700DAE">
      <w:pPr>
        <w:jc w:val="both"/>
      </w:pPr>
      <w:r>
        <w:t>Skupaj so ti iskalci raziskovali alkimijo, povezujoč osebni duhovni preporod s pretvarjanjem kovin. Verjeli so, da se srčne in tudi telesne težave izženejo z zanimanjem za okultnost, in ni b</w:t>
      </w:r>
      <w:r>
        <w:t>ilo naključje, da so se Rosicruciani, eni od najbolj nenavadnih potomcev prostozidarjev osemnajstega stoletja, posvetili eksperimentiranju z mamili v iskanju tega, kar so sami imeli za skrivnost večne mladosti.</w:t>
      </w:r>
    </w:p>
    <w:p w:rsidR="00000000" w:rsidRDefault="00700DAE">
      <w:pPr>
        <w:jc w:val="both"/>
      </w:pPr>
    </w:p>
    <w:p w:rsidR="00000000" w:rsidRDefault="00700DAE">
      <w:pPr>
        <w:ind w:right="288"/>
      </w:pPr>
      <w:r>
        <w:t>Okultnost, kot nas seznanja Mircea Eliade, v</w:t>
      </w:r>
      <w:r>
        <w:t xml:space="preserve"> svojih običajih pogosto vsebuje rituale iniciacije in prehoda. V primeru prostozidarstva iz poznega osemnajstega stoletja se zdi, da so ti običaji imeli funkcije podaljševanja mladosti. Podobno kot cehovske bratovščine, od katerih je jemalo inspiracijo, j</w:t>
      </w:r>
      <w:r>
        <w:t>e bilo prostozidarstvo »kot družina in bratov</w:t>
      </w:r>
      <w:r>
        <w:softHyphen/>
        <w:t>ščina,« ki je služila, da bi olajšala osamljen prehod iz otroštva v odra</w:t>
      </w:r>
      <w:r>
        <w:softHyphen/>
        <w:t xml:space="preserve">slost s tem, da je ustvarila nova, skoraj samostanska pravila za to elito težavnih samcev. </w:t>
      </w:r>
    </w:p>
    <w:p w:rsidR="00000000" w:rsidRDefault="00700DAE">
      <w:pPr>
        <w:tabs>
          <w:tab w:val="left" w:pos="5184"/>
        </w:tabs>
      </w:pPr>
    </w:p>
    <w:p w:rsidR="00000000" w:rsidRDefault="00700DAE">
      <w:pPr>
        <w:jc w:val="both"/>
      </w:pPr>
      <w:r>
        <w:t>Simbolika prostozidarstva je bila tako brato</w:t>
      </w:r>
      <w:r>
        <w:t xml:space="preserve">vska kot patriarhalna. Njegove organizacije so bile hierarhične in hkrati v osnovi egalitarne. Iz prostozidarstva se je razvil cel kup organizacij - </w:t>
      </w:r>
      <w:r>
        <w:lastRenderedPageBreak/>
        <w:t>študentska gibanja, revolucionarne zarote, utopični eksperimenti - ki so še pozno v devet</w:t>
      </w:r>
      <w:r>
        <w:softHyphen/>
        <w:t>najsto stoletje n</w:t>
      </w:r>
      <w:r>
        <w:t>avduševali mlade izobražence.</w:t>
      </w:r>
    </w:p>
    <w:p w:rsidR="00000000" w:rsidRDefault="00700DAE">
      <w:pPr>
        <w:jc w:val="both"/>
      </w:pPr>
    </w:p>
    <w:p w:rsidR="00000000" w:rsidRDefault="00700DAE">
      <w:pPr>
        <w:rPr>
          <w:b/>
        </w:rPr>
      </w:pPr>
    </w:p>
    <w:p w:rsidR="00000000" w:rsidRDefault="00700DAE">
      <w:pPr>
        <w:rPr>
          <w:b/>
        </w:rPr>
      </w:pPr>
      <w:r>
        <w:rPr>
          <w:b/>
        </w:rPr>
        <w:t xml:space="preserve">17. Protiinstitucionalne evangeličanske skupine: pietisti, kvekarji in metodisti. </w:t>
      </w:r>
    </w:p>
    <w:p w:rsidR="00000000" w:rsidRDefault="00700DAE">
      <w:pPr>
        <w:jc w:val="both"/>
      </w:pPr>
      <w:r>
        <w:t>Ne smemo spregledati se ene serije gibanj osemnajstega stoletja, ki so tudi ustvarila</w:t>
      </w:r>
      <w:r>
        <w:rPr>
          <w:vertAlign w:val="subscript"/>
        </w:rPr>
        <w:t xml:space="preserve"> </w:t>
      </w:r>
      <w:r>
        <w:t>svoje lastne tradicije. To so bile protiinstitucionalne</w:t>
      </w:r>
      <w:r>
        <w:t xml:space="preserve"> evangeličanske skupine, kot nemški pietizem, angleški kvekerji in metodizem.</w:t>
      </w:r>
    </w:p>
    <w:p w:rsidR="00000000" w:rsidRDefault="00700DAE">
      <w:pPr>
        <w:jc w:val="both"/>
      </w:pPr>
      <w:r>
        <w:t>Pietizem je razvil model manjših pobožnih skupin, ki so zavestno sledile vzorcu preproste pobožnosti zgodnjih kristjanov. Zavrnitev družbenih pravil in koncept bratovščine in ses</w:t>
      </w:r>
      <w:r>
        <w:t xml:space="preserve">trščine, združen z močnim poudarkom na zunanjem uspehu, je zelo privlačil mlade ne samo v Nemčiji, ampak tudi v Angliji in Ameriki. </w:t>
      </w:r>
    </w:p>
    <w:p w:rsidR="00000000" w:rsidRDefault="00700DAE">
      <w:pPr>
        <w:jc w:val="both"/>
      </w:pPr>
      <w:r>
        <w:t>Kvekerstvo, na primer, je bilo najbolj uspešno v spreo</w:t>
      </w:r>
      <w:r>
        <w:softHyphen/>
        <w:t>brnjenju mladih sinov in hčera v njihovih poznih dvajsetih in zgodnj</w:t>
      </w:r>
      <w:r>
        <w:t>ih tridesetih letih; to pa so bile ravno tiste skupine, ki si niso mogle poiskati tovarištva znotraj lastnega družinskega kroga. Religiozna institucija spreobrnjenja je v skupnost vernikov prinesla družbeno odrešitev »ponovnega rojstva« in tako je brezštev</w:t>
      </w:r>
      <w:r>
        <w:t>ilna mladina skozi evangeličanski preporod v 18. in 19. stoletju našla podporo in smisel v življenju, ki jim ga njihovo družbeno okolje in okoliščine niso mogle več zagotoviti.</w:t>
      </w:r>
    </w:p>
    <w:p w:rsidR="00000000" w:rsidRDefault="00700DAE">
      <w:pPr>
        <w:jc w:val="both"/>
      </w:pPr>
    </w:p>
    <w:p w:rsidR="00000000" w:rsidRDefault="00700DAE">
      <w:pPr>
        <w:jc w:val="both"/>
      </w:pPr>
      <w:r>
        <w:t xml:space="preserve">Pietistične skupnosti, kot sta bili </w:t>
      </w:r>
      <w:r>
        <w:rPr>
          <w:i/>
        </w:rPr>
        <w:t xml:space="preserve">Herrnhut v </w:t>
      </w:r>
      <w:r>
        <w:t xml:space="preserve">Nemčiji in </w:t>
      </w:r>
      <w:r>
        <w:rPr>
          <w:i/>
        </w:rPr>
        <w:t xml:space="preserve">Bethlehem v </w:t>
      </w:r>
      <w:r>
        <w:t>Pennsylv</w:t>
      </w:r>
      <w:r>
        <w:t>aniji, so šle še dlje v institucionaliziranju religije kot podalj</w:t>
      </w:r>
      <w:r>
        <w:softHyphen/>
        <w:t>ševalke mladosti. Te skupnosti so bile organizirane po starosti in spolno segregiranih »zborih«, ki so delovali, da bi hkrati vcepili znanja, potreb</w:t>
      </w:r>
      <w:r>
        <w:softHyphen/>
        <w:t>na na tem svetu, in pobožnost, potrebno z</w:t>
      </w:r>
      <w:r>
        <w:t>a onostranstvo. Otroke so že zelo zgodaj ločili od staršev in jih vzgojili v ločenih domovanjih, kjer so jih vzpodbujali k zavračanju ljubosumnosti do sorodnikov in spreje</w:t>
      </w:r>
      <w:r>
        <w:softHyphen/>
        <w:t xml:space="preserve">manju vseh ljudi kot lastnih bratov in sester. Versko tovarištvo je bilo združeno z </w:t>
      </w:r>
      <w:r>
        <w:t>vrsto družbene utopičnosti, ki je skušala minimalizirati družbeni in generacijski konflikt z odpravo privatne lastnine in tako tudi dedovanja. Stare tradicije mladine v celibatu so nadomestile številne starostne skupine z izdelanimi rituali, ki so zaznamov</w:t>
      </w:r>
      <w:r>
        <w:t>ali vsako stopnjo prehoda iz otroštva k odraslosti in so jih v glavnem nadzorovali kar vrstniki sami.</w:t>
      </w:r>
    </w:p>
    <w:p w:rsidR="00000000" w:rsidRDefault="00700DAE">
      <w:pPr>
        <w:ind w:right="144"/>
        <w:jc w:val="both"/>
      </w:pPr>
      <w:r>
        <w:t xml:space="preserve">Nič čudnega, da je bil pietizem tako privlačen za mladino v težavah. Težko bi našli koga iz </w:t>
      </w:r>
      <w:r>
        <w:rPr>
          <w:i/>
        </w:rPr>
        <w:t xml:space="preserve">Sturm und Drang </w:t>
      </w:r>
      <w:r>
        <w:t>generacije mladih nemških intelektualcev, ki s</w:t>
      </w:r>
      <w:r>
        <w:t>e ga niso vsaj enkrat v času njegove mladosti dotaknili duhovni in moralni cilji gibanja. Zavračali so krst dojenčkov in  usmerili svojo energijo na spreobrnitev po puberteti, pietizem je okrepil posebno pomembnost obdobja mladosti kot obdobja moralnega in</w:t>
      </w:r>
      <w:r>
        <w:t xml:space="preserve"> duhovnega preporoda. Pietisti so bili med prvimi, ki so skrbeli tudi za socialno blagostanje mladine, v Nemčiji osemnajstega stoletja so bili vodilni ustanovitelji šol in sirotišnic. </w:t>
      </w:r>
    </w:p>
    <w:p w:rsidR="00000000" w:rsidRDefault="00700DAE">
      <w:pPr>
        <w:ind w:right="144"/>
        <w:jc w:val="both"/>
      </w:pPr>
    </w:p>
    <w:p w:rsidR="00000000" w:rsidRDefault="00700DAE">
      <w:pPr>
        <w:tabs>
          <w:tab w:val="left" w:pos="5184"/>
          <w:tab w:val="left" w:pos="5328"/>
        </w:tabs>
        <w:jc w:val="both"/>
      </w:pPr>
      <w:r>
        <w:t>Angleški kvekerji in metodisti so prav tako ustvarjali vodje na področ</w:t>
      </w:r>
      <w:r>
        <w:t>ju izobraževanja in moralnih reform. Na začetku so tudi oni pou</w:t>
      </w:r>
      <w:r>
        <w:softHyphen/>
        <w:t>darjali tesno tovarištvo med verniki in se ukvarjali z družbenimi in duhovnimi problemi. Čeprav o zgodnjem članstvu med metodisti ne obstaja nobena sistematična raziskava, je očitno, da je met</w:t>
      </w:r>
      <w:r>
        <w:t>odizem pritegnil predvsem mlade, neporočene posameznike, za katere je takšna neinstitucionalizirana vera imela družbeno privlačnost. Pie</w:t>
      </w:r>
      <w:r>
        <w:softHyphen/>
        <w:t xml:space="preserve">tizem je neposredno deloval na obliko metodizma prek </w:t>
      </w:r>
      <w:r>
        <w:rPr>
          <w:i/>
        </w:rPr>
        <w:t>Moravskih bratov.</w:t>
      </w:r>
      <w:r>
        <w:t xml:space="preserve"> </w:t>
      </w:r>
    </w:p>
    <w:p w:rsidR="00000000" w:rsidRDefault="00700DAE">
      <w:pPr>
        <w:tabs>
          <w:tab w:val="left" w:pos="5184"/>
          <w:tab w:val="left" w:pos="5328"/>
        </w:tabs>
        <w:jc w:val="both"/>
      </w:pPr>
      <w:r>
        <w:t xml:space="preserve">V Ameriki, je bil metodizem se posebej zanimiv </w:t>
      </w:r>
      <w:r>
        <w:t>za družbeno in geo</w:t>
      </w:r>
      <w:r>
        <w:softHyphen/>
        <w:t>grafsko mobilno mladino. Vse do srede 19. stoletja so uni</w:t>
      </w:r>
      <w:r>
        <w:softHyphen/>
        <w:t>verze Nove Anglije se vedno občutile vale preporoda in na mnogih je spreobrnitev k skupnosti vernikov dobila status najpomembnejše insti</w:t>
      </w:r>
      <w:r>
        <w:softHyphen/>
        <w:t>tucije študentskega življenja. Spreobrnite</w:t>
      </w:r>
      <w:r>
        <w:t>v, ki se je v tistem času vezala na pozna najstniška leta, je služila za označevanje »novega zadetka«, prvega odhoda od doma, ki ga je vzdrževala in potrjevala krščanska skupnost.</w:t>
      </w:r>
    </w:p>
    <w:p w:rsidR="00000000" w:rsidRDefault="00700DAE">
      <w:pPr>
        <w:jc w:val="both"/>
      </w:pPr>
      <w:r>
        <w:t>Evangeličanska vera je bila sredstvo za emancipacijo in kot taka je bila got</w:t>
      </w:r>
      <w:r>
        <w:t>ovo center generacijskih sporov. Nobenega dvoma ni, da se je čustvena simbolika metodizma, ki jo je Edward Thompson opisal kot »izmenoma materinsko, ojdipovsko, seksualno in sadomazohistično, zrcalila v zapletenih medgeneracijskih napetostih, ki so bile re</w:t>
      </w:r>
      <w:r>
        <w:t>zultat</w:t>
      </w:r>
    </w:p>
    <w:p w:rsidR="00000000" w:rsidRDefault="00700DAE">
      <w:pPr>
        <w:jc w:val="both"/>
      </w:pPr>
      <w:r>
        <w:lastRenderedPageBreak/>
        <w:t>spreminjajočega se gospodarskega in družbenega sistema. Preobrat k nebeškemu Očetu in vstop v Kristusovo občestvo je bil nedvomno način sprave ob odhodu od družine, družbeno sprejemljiv način, da so krenili na dolg in težaven prehod k odraslosti. Ne</w:t>
      </w:r>
      <w:r>
        <w:t xml:space="preserve"> samo med mladino srednjega razreda, ampak tudi med delavci je spreobrnitev predstav</w:t>
      </w:r>
      <w:r>
        <w:softHyphen/>
        <w:t>ljala tako duhovni kot družbeni preobrat. Metodistično izkustvo »novega rojstva« je odkrilo mnoge znane »deške pridigarje« iz revnega delavskega razreda, naučilo jih je os</w:t>
      </w:r>
      <w:r>
        <w:t>nov vodenja skupaj s spretnostjo pisanja in jim na koncu pomagalo, da so aktivno sodelovali v zgodnjem delavskem gibanju. »Angleška gibanja so še po</w:t>
      </w:r>
      <w:r>
        <w:softHyphen/>
        <w:t>sebno arhaična, saj je spreobrnitev bila običajno tradicionalno verska ali pa politična, ki je dobila versk</w:t>
      </w:r>
      <w:r>
        <w:t>o obliko.«</w:t>
      </w:r>
    </w:p>
    <w:p w:rsidR="00000000" w:rsidRDefault="00700DAE">
      <w:pPr>
        <w:rPr>
          <w:b/>
        </w:rPr>
      </w:pPr>
    </w:p>
    <w:p w:rsidR="00000000" w:rsidRDefault="00700DAE">
      <w:pPr>
        <w:rPr>
          <w:b/>
        </w:rPr>
      </w:pPr>
    </w:p>
    <w:p w:rsidR="00000000" w:rsidRDefault="00700DAE">
      <w:pPr>
        <w:rPr>
          <w:b/>
        </w:rPr>
      </w:pPr>
      <w:r>
        <w:rPr>
          <w:b/>
        </w:rPr>
        <w:t>18. Politizacija akademskih in prostozidarskih bratovščin po 1789.</w:t>
      </w:r>
    </w:p>
    <w:p w:rsidR="00000000" w:rsidRDefault="00700DAE">
      <w:pPr>
        <w:jc w:val="both"/>
      </w:pPr>
      <w:r>
        <w:t>Tradicije bratovščin v osemnajstem stoletju, posebno še prostozidarske in akademske, so po francoski revoluciji vse bolj dobile politični značaj, predvsem ker je vlada v svojem</w:t>
      </w:r>
      <w:r>
        <w:t xml:space="preserve"> boju, da bi izkoreninila vso opozicijo, napravila skrivnostnost bratovščin še bolj zanimivo za zarotnike. Malo dvoma je o tem, da je leto 1789 za mnoge mlade fante predstavljalo osebno spremembo, saj so se izboljšale njihove možnosti, ko so kariere, upošt</w:t>
      </w:r>
      <w:r>
        <w:t>evajoč sposobnosti, postale možne in so se odpravile fevdalne neenakosti de</w:t>
      </w:r>
      <w:r>
        <w:softHyphen/>
        <w:t>dovanja.</w:t>
      </w:r>
    </w:p>
    <w:p w:rsidR="00000000" w:rsidRDefault="00700DAE">
      <w:pPr>
        <w:jc w:val="both"/>
      </w:pPr>
    </w:p>
    <w:p w:rsidR="00000000" w:rsidRDefault="00700DAE">
      <w:pPr>
        <w:ind w:right="144"/>
        <w:jc w:val="both"/>
        <w:rPr>
          <w:vertAlign w:val="superscript"/>
        </w:rPr>
      </w:pPr>
      <w:r>
        <w:t>Ni presenetljivo, da je revolucija razvila tudi svoj koncept obdobja življenja med otroštvom in odraslostjo. Ker so zahteve tujih in domačih vojn še bolj pritisnile na re</w:t>
      </w:r>
      <w:r>
        <w:t>publiko, so ti koncepti v svoji usmerjenosti postali odkrito špartanski. Mladina je imela svoje posebno mesto v državljanskem obredu revolucije, ki je bolj poudarjal vojaške in državljanske obveznosti starostne skupine kot pa njene posebne pravice ali priv</w:t>
      </w:r>
      <w:r>
        <w:t>ilegije. Najbolj pomembni revolucionarni festivali med leti 1793 in 1794 so bili posvečeni tako modrosti let kot kreposti mladine in tema generacijske harmonije je dobila posebno veljavo skupaj s posebno prenovitveno vlogo, ki jo je imela mladina v revoluc</w:t>
      </w:r>
      <w:r>
        <w:t>ionarnem obredu. Ob letnem prazniku F</w:t>
      </w:r>
      <w:r>
        <w:rPr>
          <w:i/>
        </w:rPr>
        <w:t xml:space="preserve">ete de la Jeunesse so </w:t>
      </w:r>
      <w:r>
        <w:t>bili šestnajstletni dečki ritualno vpeljani k dolžnosti nošenja orožja in pri enaindvajsetih jih je drugi obred prehoda pretvoril v odrasle državljane, moške, ki so nosili breme državne obrambe, že</w:t>
      </w:r>
      <w:r>
        <w:t xml:space="preserve">nske pa rojevanja otrok Republiki. Ritualov nereda, z zamenjanimi družbenimi vlogami ni bilo več. </w:t>
      </w:r>
    </w:p>
    <w:p w:rsidR="00000000" w:rsidRDefault="00700DAE">
      <w:pPr>
        <w:ind w:right="576"/>
      </w:pPr>
    </w:p>
    <w:p w:rsidR="00000000" w:rsidRDefault="00700DAE">
      <w:pPr>
        <w:ind w:right="-48"/>
      </w:pPr>
      <w:r>
        <w:t>Takšni rituali vzajemnosti so nakazovali odsev nove družbe, v kateri so bili sinovi in očetje združeni v širšem občutku bratovščine. Družbeni razkoli in gen</w:t>
      </w:r>
      <w:r>
        <w:t>eracijske napetosti so vseeno ostale in ko se je zlomilo obdobje jakobinskega terorja leta 1794 so s presenetljivo močjo iz</w:t>
      </w:r>
      <w:r>
        <w:softHyphen/>
        <w:t>bruhnili mnogi tradicionalni rituali mladih. Svoj prezir do jakobinske revolucije so izražali s starodavnimi oblikami trušča, razuzd</w:t>
      </w:r>
      <w:r>
        <w:t>anega veseljačenja in plesov v maskah. Njihov razvrat ni poznal meja, njihove ženske nobene skromnosti in za koncept uni</w:t>
      </w:r>
      <w:r>
        <w:softHyphen/>
        <w:t>verzalne bratovščine niso našli nič drugega kot zasmehovanje. Tradicije mladih so služile obema političnima koncema, tako pod</w:t>
      </w:r>
      <w:r>
        <w:softHyphen/>
        <w:t>pori revo</w:t>
      </w:r>
      <w:r>
        <w:t xml:space="preserve">lucionarni Franciji kot tudi njenemu nasprotovanju. </w:t>
      </w:r>
    </w:p>
    <w:p w:rsidR="00000000" w:rsidRDefault="00700DAE"/>
    <w:p w:rsidR="00000000" w:rsidRDefault="00700DAE">
      <w:r>
        <w:t>Nekatere zarotniške bratovščine so si sposodile svoje rituale nepo</w:t>
      </w:r>
      <w:r>
        <w:softHyphen/>
        <w:t>sredno od prostozidarjev, druge so izvirale kar iz začetnega vira samih obrti. Verjetno je, da je antinapoleonsko italijansko zarotnišk</w:t>
      </w:r>
      <w:r>
        <w:t xml:space="preserve">o gibanje, poznano kot </w:t>
      </w:r>
      <w:r>
        <w:rPr>
          <w:i/>
        </w:rPr>
        <w:t xml:space="preserve">Carbonari, </w:t>
      </w:r>
      <w:r>
        <w:t xml:space="preserve">izviralo iz obrtniško pomočniških bratovščin oglarjev </w:t>
      </w:r>
      <w:r>
        <w:rPr>
          <w:i/>
        </w:rPr>
        <w:t xml:space="preserve">Charbonnerie, </w:t>
      </w:r>
      <w:r>
        <w:t xml:space="preserve">ki so delovale pred letom 1789. Nekoč med revolucijo so nekatere lože te organizacije začele sprejemati neaktivne člane, vključno z vojaki, s katerimi so </w:t>
      </w:r>
      <w:r>
        <w:t xml:space="preserve">delili družabnost </w:t>
      </w:r>
      <w:r>
        <w:rPr>
          <w:i/>
        </w:rPr>
        <w:t xml:space="preserve">bon cousins, </w:t>
      </w:r>
      <w:r>
        <w:t xml:space="preserve">kot so se oglarji sami radi imenovali. </w:t>
      </w:r>
    </w:p>
    <w:p w:rsidR="00000000" w:rsidRDefault="00700DAE"/>
    <w:p w:rsidR="00000000" w:rsidRDefault="00700DAE">
      <w:pPr>
        <w:jc w:val="both"/>
      </w:pPr>
      <w:r>
        <w:t>Bratovščine tradicije cehov in prostozidarjev so se izkazale za dobro prilagojene skrivnim zarotam. Njihova hierarhična organiziranost je nudila zelo uporaben model; njihove prisege in</w:t>
      </w:r>
      <w:r>
        <w:t xml:space="preserve"> rituali so bile učinkovita pretveza pred oblastjo. Nadalje so si lahko vodilni zarotniki znano simboliko izposodili od obojih, da so okrepili svoj položaj in moč. </w:t>
      </w:r>
    </w:p>
    <w:p w:rsidR="00000000" w:rsidRDefault="00700DAE">
      <w:pPr>
        <w:jc w:val="both"/>
      </w:pPr>
    </w:p>
    <w:p w:rsidR="00000000" w:rsidRDefault="00700DAE">
      <w:pPr>
        <w:jc w:val="both"/>
      </w:pPr>
      <w:r>
        <w:lastRenderedPageBreak/>
        <w:t>Religiozne in intelektualne usmeritve, ki so oblikovale nemške mladinske skupine v osemnaj</w:t>
      </w:r>
      <w:r>
        <w:t>stem stoletju, so tako oblikovale ideo</w:t>
      </w:r>
      <w:r>
        <w:softHyphen/>
        <w:t xml:space="preserve">logijo in organizacijo svojih bolj političnih dvojnic v devetnajstem stoletju, začenši pri telovadnih zvezah in z vrhuncem v študentskem reformističnem gibanju </w:t>
      </w:r>
      <w:r>
        <w:rPr>
          <w:i/>
        </w:rPr>
        <w:t xml:space="preserve">Burschenschaften, </w:t>
      </w:r>
      <w:r>
        <w:t>ki je bilo ustanovljeno leta 1815 na Un</w:t>
      </w:r>
      <w:r>
        <w:t xml:space="preserve">iverzi Jena v imenu »časti, svobode in domovine«. Čeprav je bila vzpodbuda za ustanovitev tega gibanja patriotska, je imel </w:t>
      </w:r>
      <w:r>
        <w:rPr>
          <w:i/>
        </w:rPr>
        <w:t>Bur</w:t>
      </w:r>
      <w:r>
        <w:rPr>
          <w:i/>
        </w:rPr>
        <w:softHyphen/>
        <w:t xml:space="preserve">schenschaften </w:t>
      </w:r>
      <w:r>
        <w:t xml:space="preserve">podobno privlačnost kot prejšnje mladinske podporne organizacije, ki so nekdaj imele prednost. </w:t>
      </w:r>
    </w:p>
    <w:p w:rsidR="00000000" w:rsidRDefault="00700DAE">
      <w:pPr>
        <w:jc w:val="both"/>
      </w:pPr>
      <w:r>
        <w:t>»Pokažite nam čisto</w:t>
      </w:r>
      <w:r>
        <w:t xml:space="preserve">st svojega življenja, </w:t>
      </w:r>
      <w:r>
        <w:rPr>
          <w:i/>
        </w:rPr>
        <w:t xml:space="preserve">Burschen, « </w:t>
      </w:r>
      <w:r>
        <w:t>so rotili študente in lotili so se čiščenja študentskega življenja, njegovih navad prezgodnje nečistosti in popi</w:t>
      </w:r>
      <w:r>
        <w:softHyphen/>
        <w:t>vanja, nadzorovali so brutalno tradicijo dvobojev in nasploh izboljšali značaj univerzitetnih mest. Študentsk</w:t>
      </w:r>
      <w:r>
        <w:t>i reformatorji so nosili brade kot znak moškosti, vendar so njihovi obredi iniciacije vključevali zaprisege čistosti in zmernosti, podobne samostanskim. Kajpada najdemo tudi pri njih enako nezaupanje do ženske družbe, ki je bilo očitno v zgod</w:t>
      </w:r>
      <w:r>
        <w:softHyphen/>
        <w:t>njem pietisti</w:t>
      </w:r>
      <w:r>
        <w:t xml:space="preserve">čnem in prostozidarskem gibanju in ki ga lahko zasledimo v samskem stanu študentov na univerzah v poznem srednjem veku. </w:t>
      </w:r>
    </w:p>
    <w:p w:rsidR="00000000" w:rsidRDefault="00700DAE">
      <w:pPr>
        <w:jc w:val="both"/>
      </w:pPr>
      <w:r>
        <w:rPr>
          <w:i/>
        </w:rPr>
        <w:t xml:space="preserve">»Vater« </w:t>
      </w:r>
      <w:r>
        <w:t>Jahn, oblečen v svojo grobo kmečko obleko, je bil simbol zaničevanja francoske mode, za katero so študenti menili, da je poveza</w:t>
      </w:r>
      <w:r>
        <w:t xml:space="preserve">na z mehkužnostjo in šibkostjo. Brezpogojni so pripeljali ta sadomazohizem tako daleč, da so verjeli v samouničenje in umor sovražnikov nemških ljudi, ki bi mu sledil ritualni samomor kot najvišje možno krepostno dejanje. </w:t>
      </w:r>
    </w:p>
    <w:p w:rsidR="00000000" w:rsidRDefault="00700DAE">
      <w:pPr>
        <w:jc w:val="both"/>
        <w:rPr>
          <w:noProof/>
        </w:rPr>
      </w:pPr>
    </w:p>
    <w:p w:rsidR="00000000" w:rsidRDefault="00700DAE">
      <w:pPr>
        <w:rPr>
          <w:b/>
        </w:rPr>
      </w:pPr>
    </w:p>
    <w:p w:rsidR="00000000" w:rsidRDefault="00700DAE">
      <w:pPr>
        <w:rPr>
          <w:b/>
        </w:rPr>
      </w:pPr>
      <w:r>
        <w:rPr>
          <w:b/>
        </w:rPr>
        <w:t xml:space="preserve">19. Mladina in utopične komune </w:t>
      </w:r>
      <w:r>
        <w:rPr>
          <w:b/>
        </w:rPr>
        <w:t xml:space="preserve">Saint-Simona in Ch. Fourierja. </w:t>
      </w:r>
    </w:p>
    <w:p w:rsidR="00000000" w:rsidRDefault="00700DAE">
      <w:pPr>
        <w:jc w:val="both"/>
        <w:rPr>
          <w:noProof/>
        </w:rPr>
      </w:pPr>
      <w:r>
        <w:rPr>
          <w:noProof/>
        </w:rPr>
        <w:t xml:space="preserve">Vseeno je bila špartanska mentaliteta, ki jo je mogoče zaslediti </w:t>
      </w:r>
      <w:r>
        <w:t xml:space="preserve">v </w:t>
      </w:r>
      <w:r>
        <w:rPr>
          <w:noProof/>
        </w:rPr>
        <w:t xml:space="preserve">nekaterih vidikih francoske revolucije </w:t>
      </w:r>
      <w:r>
        <w:t xml:space="preserve">in </w:t>
      </w:r>
      <w:r>
        <w:rPr>
          <w:noProof/>
        </w:rPr>
        <w:t xml:space="preserve">ponovno </w:t>
      </w:r>
      <w:r>
        <w:t xml:space="preserve">v </w:t>
      </w:r>
      <w:r>
        <w:rPr>
          <w:noProof/>
        </w:rPr>
        <w:t>nemškem uporu proti Napo</w:t>
      </w:r>
      <w:r>
        <w:rPr>
          <w:noProof/>
        </w:rPr>
        <w:softHyphen/>
        <w:t>leonu, sorazmerno redka med drugimi skupinami mladinskih gibanj na začetku devet</w:t>
      </w:r>
      <w:r>
        <w:rPr>
          <w:noProof/>
        </w:rPr>
        <w:t xml:space="preserve">najstega stoletja. Mazzinijeva organizacija Mlada Evropa je imela </w:t>
      </w:r>
      <w:r>
        <w:t xml:space="preserve">v </w:t>
      </w:r>
      <w:r>
        <w:rPr>
          <w:noProof/>
        </w:rPr>
        <w:t xml:space="preserve">svojem nacionalizmu le </w:t>
      </w:r>
      <w:r>
        <w:t xml:space="preserve">malo </w:t>
      </w:r>
      <w:r>
        <w:rPr>
          <w:noProof/>
        </w:rPr>
        <w:t>fanatičnega ali vojaš</w:t>
      </w:r>
      <w:r>
        <w:rPr>
          <w:noProof/>
        </w:rPr>
        <w:softHyphen/>
        <w:t xml:space="preserve">kega. </w:t>
      </w:r>
      <w:r>
        <w:t xml:space="preserve">V </w:t>
      </w:r>
      <w:r>
        <w:rPr>
          <w:noProof/>
        </w:rPr>
        <w:t xml:space="preserve">splošnem </w:t>
      </w:r>
      <w:r>
        <w:t xml:space="preserve">so </w:t>
      </w:r>
      <w:r>
        <w:rPr>
          <w:noProof/>
        </w:rPr>
        <w:t xml:space="preserve">sledili humanitarnim smernicam, ki </w:t>
      </w:r>
      <w:r>
        <w:t xml:space="preserve">so bile </w:t>
      </w:r>
      <w:r>
        <w:rPr>
          <w:noProof/>
        </w:rPr>
        <w:t>zna</w:t>
      </w:r>
      <w:r>
        <w:rPr>
          <w:noProof/>
        </w:rPr>
        <w:softHyphen/>
        <w:t xml:space="preserve">čilne za osemnajsto stoletje, sovražili </w:t>
      </w:r>
      <w:r>
        <w:t xml:space="preserve">so </w:t>
      </w:r>
      <w:r>
        <w:rPr>
          <w:noProof/>
        </w:rPr>
        <w:t xml:space="preserve">nasilje kot sredstvo </w:t>
      </w:r>
      <w:r>
        <w:t xml:space="preserve">in </w:t>
      </w:r>
      <w:r>
        <w:rPr>
          <w:noProof/>
        </w:rPr>
        <w:t>mlad</w:t>
      </w:r>
      <w:r>
        <w:rPr>
          <w:noProof/>
        </w:rPr>
        <w:t xml:space="preserve">ini nadeli globok moralni cilj </w:t>
      </w:r>
      <w:r>
        <w:t xml:space="preserve">in </w:t>
      </w:r>
      <w:r>
        <w:rPr>
          <w:noProof/>
        </w:rPr>
        <w:t>pomen.</w:t>
      </w:r>
    </w:p>
    <w:p w:rsidR="00000000" w:rsidRDefault="00700DAE">
      <w:pPr>
        <w:rPr>
          <w:noProof/>
        </w:rPr>
      </w:pPr>
      <w:r>
        <w:rPr>
          <w:noProof/>
        </w:rPr>
        <w:t xml:space="preserve">Nič ni bolj nasprotovalo mentaliteti organizacije Brezpogojni kot samozvani Otroci </w:t>
      </w:r>
      <w:r>
        <w:t xml:space="preserve">Saint </w:t>
      </w:r>
      <w:r>
        <w:rPr>
          <w:noProof/>
        </w:rPr>
        <w:t xml:space="preserve">Simona, eno od mnogih utopičnih gibanj, </w:t>
      </w:r>
      <w:r>
        <w:t xml:space="preserve">v </w:t>
      </w:r>
      <w:r>
        <w:rPr>
          <w:noProof/>
        </w:rPr>
        <w:t>katerih je mladina igrala tako pomembno vlogo. Njen plemeniti oče Barthelemy Prospe</w:t>
      </w:r>
      <w:r>
        <w:t>t</w:t>
      </w:r>
      <w:r>
        <w:rPr>
          <w:noProof/>
        </w:rPr>
        <w:t xml:space="preserve"> Enfantin </w:t>
      </w:r>
      <w:r>
        <w:t xml:space="preserve">in </w:t>
      </w:r>
      <w:r>
        <w:rPr>
          <w:noProof/>
        </w:rPr>
        <w:t xml:space="preserve">njegovi učenci </w:t>
      </w:r>
      <w:r>
        <w:t xml:space="preserve">so </w:t>
      </w:r>
      <w:r>
        <w:rPr>
          <w:noProof/>
        </w:rPr>
        <w:t xml:space="preserve">bili neporočeni moški </w:t>
      </w:r>
      <w:r>
        <w:t xml:space="preserve">in </w:t>
      </w:r>
      <w:r>
        <w:rPr>
          <w:noProof/>
        </w:rPr>
        <w:t xml:space="preserve">ženske dvajsetih </w:t>
      </w:r>
      <w:r>
        <w:t xml:space="preserve">in </w:t>
      </w:r>
      <w:r>
        <w:rPr>
          <w:noProof/>
        </w:rPr>
        <w:t xml:space="preserve">zgodnjih tridesetih </w:t>
      </w:r>
      <w:r>
        <w:t xml:space="preserve">let, </w:t>
      </w:r>
      <w:r>
        <w:rPr>
          <w:noProof/>
        </w:rPr>
        <w:t xml:space="preserve">od katerih </w:t>
      </w:r>
      <w:r>
        <w:t xml:space="preserve">so bili </w:t>
      </w:r>
      <w:r>
        <w:rPr>
          <w:noProof/>
        </w:rPr>
        <w:t xml:space="preserve">mnogi diplomanti </w:t>
      </w:r>
      <w:r>
        <w:t>E</w:t>
      </w:r>
      <w:r>
        <w:rPr>
          <w:noProof/>
        </w:rPr>
        <w:t xml:space="preserve">cole Polytechnique. Odrekli </w:t>
      </w:r>
      <w:r>
        <w:t xml:space="preserve">so se </w:t>
      </w:r>
      <w:r>
        <w:rPr>
          <w:noProof/>
        </w:rPr>
        <w:t xml:space="preserve">svojim karieram, </w:t>
      </w:r>
      <w:r>
        <w:t xml:space="preserve">s </w:t>
      </w:r>
      <w:r>
        <w:rPr>
          <w:noProof/>
        </w:rPr>
        <w:t xml:space="preserve">čimer </w:t>
      </w:r>
      <w:r>
        <w:t xml:space="preserve">so </w:t>
      </w:r>
      <w:r>
        <w:rPr>
          <w:noProof/>
        </w:rPr>
        <w:t xml:space="preserve">si podaljšali mladost </w:t>
      </w:r>
      <w:r>
        <w:t xml:space="preserve">v </w:t>
      </w:r>
      <w:r>
        <w:rPr>
          <w:noProof/>
        </w:rPr>
        <w:t xml:space="preserve">imenu družbene harmonije </w:t>
      </w:r>
      <w:r>
        <w:t>in uni</w:t>
      </w:r>
      <w:r>
        <w:rPr>
          <w:noProof/>
        </w:rPr>
        <w:t>v</w:t>
      </w:r>
      <w:r>
        <w:rPr>
          <w:noProof/>
        </w:rPr>
        <w:t xml:space="preserve">erzalne ljubezni. Kljub svojemu svobodomiselnemu slovesu, je bila skupnost gibanja </w:t>
      </w:r>
      <w:r>
        <w:t xml:space="preserve">v </w:t>
      </w:r>
      <w:r>
        <w:rPr>
          <w:noProof/>
        </w:rPr>
        <w:t xml:space="preserve">Parizu </w:t>
      </w:r>
      <w:r>
        <w:t xml:space="preserve">v </w:t>
      </w:r>
      <w:r>
        <w:rPr>
          <w:noProof/>
        </w:rPr>
        <w:t xml:space="preserve">svoji askezi samostanska; Med leti </w:t>
      </w:r>
      <w:r>
        <w:t xml:space="preserve">1830 in 1832 so </w:t>
      </w:r>
      <w:r>
        <w:rPr>
          <w:noProof/>
        </w:rPr>
        <w:t xml:space="preserve">»oče« </w:t>
      </w:r>
      <w:r>
        <w:t xml:space="preserve">in </w:t>
      </w:r>
      <w:r>
        <w:rPr>
          <w:noProof/>
        </w:rPr>
        <w:t xml:space="preserve">njegovi »otroci« živeli </w:t>
      </w:r>
      <w:r>
        <w:t xml:space="preserve">v </w:t>
      </w:r>
      <w:r>
        <w:rPr>
          <w:noProof/>
        </w:rPr>
        <w:t xml:space="preserve">skladni harmoniji očetovstva </w:t>
      </w:r>
      <w:r>
        <w:t xml:space="preserve">in </w:t>
      </w:r>
      <w:r>
        <w:rPr>
          <w:noProof/>
        </w:rPr>
        <w:t xml:space="preserve">bratstva, vpeljevali </w:t>
      </w:r>
      <w:r>
        <w:t xml:space="preserve">so </w:t>
      </w:r>
      <w:r>
        <w:rPr>
          <w:noProof/>
        </w:rPr>
        <w:t xml:space="preserve">novince </w:t>
      </w:r>
      <w:r>
        <w:t xml:space="preserve">z </w:t>
      </w:r>
      <w:r>
        <w:rPr>
          <w:noProof/>
        </w:rPr>
        <w:t>zapletenim</w:t>
      </w:r>
      <w:r>
        <w:rPr>
          <w:noProof/>
        </w:rPr>
        <w:t>i ceremonija</w:t>
      </w:r>
      <w:r>
        <w:t>m</w:t>
      </w:r>
      <w:r>
        <w:rPr>
          <w:noProof/>
        </w:rPr>
        <w:t xml:space="preserve">i, poslušali </w:t>
      </w:r>
      <w:r>
        <w:t xml:space="preserve"> so </w:t>
      </w:r>
      <w:r>
        <w:rPr>
          <w:noProof/>
        </w:rPr>
        <w:t xml:space="preserve">javna kesanja </w:t>
      </w:r>
      <w:r>
        <w:t xml:space="preserve">in v </w:t>
      </w:r>
      <w:r>
        <w:rPr>
          <w:noProof/>
        </w:rPr>
        <w:t xml:space="preserve">splošnem spodbujali duh nesebičnega sodelovanja, ki </w:t>
      </w:r>
      <w:r>
        <w:t xml:space="preserve">so </w:t>
      </w:r>
      <w:r>
        <w:rPr>
          <w:noProof/>
        </w:rPr>
        <w:t xml:space="preserve">ga imeli za nasprotje tekmovalnosti </w:t>
      </w:r>
      <w:r>
        <w:t xml:space="preserve">in </w:t>
      </w:r>
      <w:r>
        <w:rPr>
          <w:noProof/>
        </w:rPr>
        <w:t xml:space="preserve">razprtijam </w:t>
      </w:r>
      <w:r>
        <w:t xml:space="preserve">v </w:t>
      </w:r>
      <w:r>
        <w:rPr>
          <w:noProof/>
        </w:rPr>
        <w:t>nastajajoči kapitalistični industrijski ureditvi.</w:t>
      </w:r>
    </w:p>
    <w:p w:rsidR="00000000" w:rsidRDefault="00700DAE">
      <w:pPr>
        <w:rPr>
          <w:noProof/>
        </w:rPr>
      </w:pPr>
    </w:p>
    <w:p w:rsidR="00000000" w:rsidRDefault="00700DAE">
      <w:pPr>
        <w:tabs>
          <w:tab w:val="left" w:pos="864"/>
        </w:tabs>
        <w:jc w:val="both"/>
        <w:rPr>
          <w:noProof/>
        </w:rPr>
      </w:pPr>
      <w:r>
        <w:rPr>
          <w:noProof/>
        </w:rPr>
        <w:t xml:space="preserve">Frank Manuel </w:t>
      </w:r>
      <w:r>
        <w:t>j</w:t>
      </w:r>
      <w:r>
        <w:rPr>
          <w:noProof/>
        </w:rPr>
        <w:t>e</w:t>
      </w:r>
      <w:r>
        <w:t xml:space="preserve"> </w:t>
      </w:r>
      <w:r>
        <w:rPr>
          <w:noProof/>
        </w:rPr>
        <w:t>zapisal, da »Saintsimonovci pomag</w:t>
      </w:r>
      <w:r>
        <w:rPr>
          <w:noProof/>
        </w:rPr>
        <w:t xml:space="preserve">ajo razumeti </w:t>
      </w:r>
      <w:r>
        <w:t xml:space="preserve">to </w:t>
      </w:r>
      <w:r>
        <w:rPr>
          <w:noProof/>
        </w:rPr>
        <w:t>popolno izgubo identitete, ta oceanski občutek (če sledimo Freu</w:t>
      </w:r>
      <w:r>
        <w:t xml:space="preserve">du), </w:t>
      </w:r>
      <w:r>
        <w:rPr>
          <w:noProof/>
        </w:rPr>
        <w:t xml:space="preserve">ki ga je človek izkusil </w:t>
      </w:r>
      <w:r>
        <w:t>v 19.</w:t>
      </w:r>
      <w:r>
        <w:rPr>
          <w:noProof/>
        </w:rPr>
        <w:t xml:space="preserve"> </w:t>
      </w:r>
      <w:r>
        <w:t>in 20.</w:t>
      </w:r>
      <w:r>
        <w:rPr>
          <w:noProof/>
        </w:rPr>
        <w:t xml:space="preserve"> stoletju, ko </w:t>
      </w:r>
      <w:r>
        <w:t xml:space="preserve">je </w:t>
      </w:r>
      <w:r>
        <w:rPr>
          <w:noProof/>
        </w:rPr>
        <w:t xml:space="preserve">uspešno izgubil samozavedanje </w:t>
      </w:r>
      <w:r>
        <w:t xml:space="preserve">v </w:t>
      </w:r>
      <w:r>
        <w:rPr>
          <w:noProof/>
        </w:rPr>
        <w:t xml:space="preserve">opojnih obdobjih nacionalističnih, socialističnih </w:t>
      </w:r>
      <w:r>
        <w:t xml:space="preserve">in </w:t>
      </w:r>
      <w:r>
        <w:rPr>
          <w:noProof/>
        </w:rPr>
        <w:t>komunističnih gibanj.« Lahko bi bi</w:t>
      </w:r>
      <w:r>
        <w:rPr>
          <w:noProof/>
        </w:rPr>
        <w:t>l dodal, če sledimo</w:t>
      </w:r>
      <w:r>
        <w:t xml:space="preserve"> Eri</w:t>
      </w:r>
      <w:r>
        <w:rPr>
          <w:noProof/>
        </w:rPr>
        <w:t>kson</w:t>
      </w:r>
      <w:r>
        <w:t xml:space="preserve">u, </w:t>
      </w:r>
      <w:r>
        <w:rPr>
          <w:noProof/>
        </w:rPr>
        <w:t xml:space="preserve">da je </w:t>
      </w:r>
      <w:r>
        <w:t xml:space="preserve">v </w:t>
      </w:r>
      <w:r>
        <w:rPr>
          <w:noProof/>
        </w:rPr>
        <w:t xml:space="preserve">primeru Saintsimonovcev </w:t>
      </w:r>
      <w:r>
        <w:t xml:space="preserve">in </w:t>
      </w:r>
      <w:r>
        <w:rPr>
          <w:noProof/>
        </w:rPr>
        <w:t xml:space="preserve">ostalih romantičnih utopij, ki </w:t>
      </w:r>
      <w:r>
        <w:t xml:space="preserve">so </w:t>
      </w:r>
      <w:r>
        <w:rPr>
          <w:noProof/>
        </w:rPr>
        <w:t>privlačile izobraženo mladino, bilo odlaganje o</w:t>
      </w:r>
      <w:r>
        <w:t xml:space="preserve">drasle </w:t>
      </w:r>
      <w:r>
        <w:rPr>
          <w:noProof/>
        </w:rPr>
        <w:t xml:space="preserve">indentite na kasnejši čas nujno za samoohranitev . Na koncu </w:t>
      </w:r>
      <w:r>
        <w:t xml:space="preserve">so </w:t>
      </w:r>
      <w:r>
        <w:rPr>
          <w:noProof/>
        </w:rPr>
        <w:t>se</w:t>
      </w:r>
    </w:p>
    <w:p w:rsidR="00000000" w:rsidRDefault="00700DAE">
      <w:pPr>
        <w:jc w:val="both"/>
      </w:pPr>
      <w:r>
        <w:rPr>
          <w:noProof/>
        </w:rPr>
        <w:t xml:space="preserve">Otroci </w:t>
      </w:r>
      <w:r>
        <w:t xml:space="preserve">Saint </w:t>
      </w:r>
      <w:r>
        <w:rPr>
          <w:noProof/>
        </w:rPr>
        <w:t>Simona razpršili zunaj s</w:t>
      </w:r>
      <w:r>
        <w:rPr>
          <w:noProof/>
        </w:rPr>
        <w:t xml:space="preserve">vojih komun </w:t>
      </w:r>
      <w:r>
        <w:t xml:space="preserve">in </w:t>
      </w:r>
      <w:r>
        <w:rPr>
          <w:noProof/>
        </w:rPr>
        <w:t xml:space="preserve">uspešno nadaljevali svoje kariere </w:t>
      </w:r>
      <w:r>
        <w:t xml:space="preserve">v </w:t>
      </w:r>
      <w:r>
        <w:rPr>
          <w:noProof/>
        </w:rPr>
        <w:t xml:space="preserve">inženirstvu </w:t>
      </w:r>
      <w:r>
        <w:t xml:space="preserve">in </w:t>
      </w:r>
      <w:r>
        <w:rPr>
          <w:noProof/>
        </w:rPr>
        <w:t xml:space="preserve">poslu. Kritiki </w:t>
      </w:r>
      <w:r>
        <w:t xml:space="preserve">so </w:t>
      </w:r>
      <w:r>
        <w:rPr>
          <w:noProof/>
        </w:rPr>
        <w:t xml:space="preserve">to predložili kot dokaz </w:t>
      </w:r>
      <w:r>
        <w:t xml:space="preserve">o </w:t>
      </w:r>
      <w:r>
        <w:rPr>
          <w:noProof/>
        </w:rPr>
        <w:t xml:space="preserve">neuspehu komun, dejansko </w:t>
      </w:r>
      <w:r>
        <w:t>pa</w:t>
      </w:r>
      <w:r>
        <w:rPr>
          <w:noProof/>
        </w:rPr>
        <w:t xml:space="preserve"> je neomajna </w:t>
      </w:r>
      <w:r>
        <w:t>p</w:t>
      </w:r>
      <w:r>
        <w:rPr>
          <w:noProof/>
        </w:rPr>
        <w:t xml:space="preserve">sihična in moralna podpora, ki </w:t>
      </w:r>
      <w:r>
        <w:t xml:space="preserve">so </w:t>
      </w:r>
      <w:r>
        <w:rPr>
          <w:noProof/>
        </w:rPr>
        <w:t xml:space="preserve">jo našli </w:t>
      </w:r>
      <w:r>
        <w:t xml:space="preserve">v </w:t>
      </w:r>
      <w:r>
        <w:rPr>
          <w:noProof/>
        </w:rPr>
        <w:t xml:space="preserve">utopiji, omogočila tem mladim ljudem, da </w:t>
      </w:r>
      <w:r>
        <w:t xml:space="preserve">so </w:t>
      </w:r>
      <w:r>
        <w:rPr>
          <w:noProof/>
        </w:rPr>
        <w:t>bili zmožni odit</w:t>
      </w:r>
      <w:r>
        <w:rPr>
          <w:noProof/>
        </w:rPr>
        <w:t xml:space="preserve">i izza svojih osamljenih zidov. Ne tako, kot biološki očetje, ki </w:t>
      </w:r>
      <w:r>
        <w:t xml:space="preserve">so </w:t>
      </w:r>
      <w:r>
        <w:rPr>
          <w:noProof/>
        </w:rPr>
        <w:t xml:space="preserve">razočarali svoje sinove </w:t>
      </w:r>
      <w:r>
        <w:t xml:space="preserve">in hčere, so </w:t>
      </w:r>
      <w:r>
        <w:rPr>
          <w:noProof/>
        </w:rPr>
        <w:t>voditelji</w:t>
      </w:r>
      <w:r>
        <w:t xml:space="preserve"> </w:t>
      </w:r>
      <w:r>
        <w:rPr>
          <w:noProof/>
        </w:rPr>
        <w:t xml:space="preserve">komun bili očitno uspešni, kajti iz svojih otrok </w:t>
      </w:r>
      <w:r>
        <w:t xml:space="preserve">so </w:t>
      </w:r>
      <w:r>
        <w:rPr>
          <w:noProof/>
        </w:rPr>
        <w:t>nare</w:t>
      </w:r>
      <w:r>
        <w:t xml:space="preserve">dili </w:t>
      </w:r>
      <w:r>
        <w:rPr>
          <w:noProof/>
        </w:rPr>
        <w:t xml:space="preserve">odrasle. </w:t>
      </w:r>
      <w:r>
        <w:rPr>
          <w:noProof/>
        </w:rPr>
        <w:tab/>
      </w:r>
    </w:p>
    <w:p w:rsidR="00000000" w:rsidRDefault="00700DAE">
      <w:pPr>
        <w:rPr>
          <w:noProof/>
        </w:rPr>
      </w:pPr>
      <w:r>
        <w:rPr>
          <w:noProof/>
        </w:rPr>
        <w:t xml:space="preserve">Vsi utopični misleci zgodnjega devetnajstega stoletja </w:t>
      </w:r>
      <w:r>
        <w:t xml:space="preserve">so </w:t>
      </w:r>
      <w:r>
        <w:rPr>
          <w:noProof/>
        </w:rPr>
        <w:t>močno</w:t>
      </w:r>
      <w:r>
        <w:t>,</w:t>
      </w:r>
      <w:r>
        <w:rPr>
          <w:noProof/>
        </w:rPr>
        <w:t xml:space="preserve"> obsoj</w:t>
      </w:r>
      <w:r>
        <w:rPr>
          <w:noProof/>
        </w:rPr>
        <w:t xml:space="preserve">ali obstoječo družinsko ekonomijo, toda nihče tako kot Charles Fourier, bojevnik proti svoji lastni malomeščanski vzgoji. </w:t>
      </w:r>
      <w:r>
        <w:rPr>
          <w:noProof/>
        </w:rPr>
        <w:lastRenderedPageBreak/>
        <w:t xml:space="preserve">Fourier se je zavedal okoliščin, ki </w:t>
      </w:r>
      <w:r>
        <w:t xml:space="preserve">so </w:t>
      </w:r>
      <w:r>
        <w:rPr>
          <w:noProof/>
        </w:rPr>
        <w:t xml:space="preserve">tvorile medgeneracijske napetosti njegovega obdobja, </w:t>
      </w:r>
      <w:r>
        <w:t xml:space="preserve">in </w:t>
      </w:r>
      <w:r>
        <w:rPr>
          <w:noProof/>
        </w:rPr>
        <w:t xml:space="preserve">je prepričljivo govoril </w:t>
      </w:r>
      <w:r>
        <w:t xml:space="preserve">o </w:t>
      </w:r>
      <w:r>
        <w:rPr>
          <w:noProof/>
        </w:rPr>
        <w:t>potrebah po s</w:t>
      </w:r>
      <w:r>
        <w:rPr>
          <w:noProof/>
        </w:rPr>
        <w:t>premem</w:t>
      </w:r>
      <w:r>
        <w:rPr>
          <w:noProof/>
        </w:rPr>
        <w:softHyphen/>
        <w:t>bah.</w:t>
      </w:r>
    </w:p>
    <w:p w:rsidR="00000000" w:rsidRDefault="00700DAE">
      <w:pPr>
        <w:rPr>
          <w:noProof/>
        </w:rPr>
      </w:pPr>
    </w:p>
    <w:p w:rsidR="00000000" w:rsidRDefault="00700DAE">
      <w:pPr>
        <w:jc w:val="both"/>
        <w:rPr>
          <w:noProof/>
        </w:rPr>
      </w:pPr>
      <w:r>
        <w:rPr>
          <w:noProof/>
        </w:rPr>
        <w:t xml:space="preserve">Fourierjeva rešitev, podobna pietistični, je bila, da </w:t>
      </w:r>
      <w:r>
        <w:t xml:space="preserve">se </w:t>
      </w:r>
      <w:r>
        <w:rPr>
          <w:noProof/>
        </w:rPr>
        <w:t xml:space="preserve">otroci že zelo zgodaj ločijo od staršev </w:t>
      </w:r>
      <w:r>
        <w:t xml:space="preserve">in </w:t>
      </w:r>
      <w:r>
        <w:rPr>
          <w:noProof/>
        </w:rPr>
        <w:t xml:space="preserve">tako </w:t>
      </w:r>
      <w:r>
        <w:t xml:space="preserve">se </w:t>
      </w:r>
      <w:r>
        <w:rPr>
          <w:noProof/>
        </w:rPr>
        <w:t>zmanjšajo psihični kot tudi gospo</w:t>
      </w:r>
      <w:r>
        <w:rPr>
          <w:noProof/>
        </w:rPr>
        <w:softHyphen/>
        <w:t xml:space="preserve">darski razlogi za konflikt. Zbrani po starosti, </w:t>
      </w:r>
      <w:r>
        <w:t xml:space="preserve">a </w:t>
      </w:r>
      <w:r>
        <w:rPr>
          <w:noProof/>
        </w:rPr>
        <w:t xml:space="preserve">ne puritansko spolno segregirani kot </w:t>
      </w:r>
      <w:r>
        <w:t xml:space="preserve">v </w:t>
      </w:r>
      <w:r>
        <w:rPr>
          <w:noProof/>
        </w:rPr>
        <w:t>komunah Herr</w:t>
      </w:r>
      <w:r>
        <w:rPr>
          <w:noProof/>
        </w:rPr>
        <w:t xml:space="preserve">nhut, bi dekleta </w:t>
      </w:r>
      <w:r>
        <w:t xml:space="preserve">in </w:t>
      </w:r>
      <w:r>
        <w:rPr>
          <w:noProof/>
        </w:rPr>
        <w:t xml:space="preserve">fantje napredovali skozi vrsto izobraževalnih stopenj, od katerih bi bila vsaka prilagojena njihovim biološkim instinktom </w:t>
      </w:r>
      <w:r>
        <w:t xml:space="preserve">in </w:t>
      </w:r>
      <w:r>
        <w:rPr>
          <w:noProof/>
        </w:rPr>
        <w:t xml:space="preserve">interesom. </w:t>
      </w:r>
      <w:r>
        <w:t xml:space="preserve">V </w:t>
      </w:r>
      <w:r>
        <w:rPr>
          <w:noProof/>
        </w:rPr>
        <w:t xml:space="preserve">načrtih, za katere </w:t>
      </w:r>
      <w:r>
        <w:t xml:space="preserve">so </w:t>
      </w:r>
      <w:r>
        <w:rPr>
          <w:noProof/>
        </w:rPr>
        <w:t>ga verjetno navdušile tradicije domačina Besan</w:t>
      </w:r>
      <w:r>
        <w:t>ç</w:t>
      </w:r>
      <w:r>
        <w:rPr>
          <w:noProof/>
        </w:rPr>
        <w:t xml:space="preserve">ona, si je Fourier </w:t>
      </w:r>
      <w:r>
        <w:t xml:space="preserve">v </w:t>
      </w:r>
      <w:r>
        <w:rPr>
          <w:noProof/>
        </w:rPr>
        <w:t>duhu pre</w:t>
      </w:r>
      <w:r>
        <w:rPr>
          <w:noProof/>
        </w:rPr>
        <w:t xml:space="preserve">dstavljal vrsto mladinskih skupin, ki bi regulirale </w:t>
      </w:r>
      <w:r>
        <w:t xml:space="preserve">same </w:t>
      </w:r>
      <w:r>
        <w:rPr>
          <w:noProof/>
        </w:rPr>
        <w:t xml:space="preserve">sebe-imenovanih </w:t>
      </w:r>
      <w:r>
        <w:t xml:space="preserve">Juvenile Legions in Juvenile Bands, </w:t>
      </w:r>
      <w:r>
        <w:rPr>
          <w:noProof/>
        </w:rPr>
        <w:t xml:space="preserve">ki bi služile kot podlaga izobraževanju </w:t>
      </w:r>
      <w:r>
        <w:t xml:space="preserve">in </w:t>
      </w:r>
      <w:r>
        <w:rPr>
          <w:noProof/>
        </w:rPr>
        <w:t xml:space="preserve">družbeni kontroli. Delovale bi avtonomno, </w:t>
      </w:r>
      <w:r>
        <w:t xml:space="preserve">se </w:t>
      </w:r>
      <w:r>
        <w:rPr>
          <w:noProof/>
        </w:rPr>
        <w:t>zana</w:t>
      </w:r>
      <w:r>
        <w:rPr>
          <w:noProof/>
        </w:rPr>
        <w:softHyphen/>
        <w:t>šale na naravne instinkte druženja mladih, da bi na te</w:t>
      </w:r>
      <w:r>
        <w:rPr>
          <w:noProof/>
        </w:rPr>
        <w:t xml:space="preserve">j stopnji razvoja odkrile dobroto </w:t>
      </w:r>
      <w:r>
        <w:t xml:space="preserve">in </w:t>
      </w:r>
      <w:r>
        <w:rPr>
          <w:noProof/>
        </w:rPr>
        <w:t xml:space="preserve">odločnost. »Mlade duše, srca, ki </w:t>
      </w:r>
      <w:r>
        <w:t xml:space="preserve">so </w:t>
      </w:r>
      <w:r>
        <w:rPr>
          <w:noProof/>
        </w:rPr>
        <w:t xml:space="preserve">sveža, kažejo </w:t>
      </w:r>
      <w:r>
        <w:t xml:space="preserve">v </w:t>
      </w:r>
      <w:r>
        <w:rPr>
          <w:noProof/>
        </w:rPr>
        <w:t xml:space="preserve">izvajanju družbenih kreposti, kot </w:t>
      </w:r>
      <w:r>
        <w:t xml:space="preserve">so </w:t>
      </w:r>
      <w:r>
        <w:rPr>
          <w:noProof/>
        </w:rPr>
        <w:t xml:space="preserve">prijateljstvo, človekoljubje </w:t>
      </w:r>
      <w:r>
        <w:t xml:space="preserve">in </w:t>
      </w:r>
      <w:r>
        <w:rPr>
          <w:noProof/>
        </w:rPr>
        <w:t xml:space="preserve">predanost kolektivno dobremu, stopnjo navdušenja </w:t>
      </w:r>
      <w:r>
        <w:t xml:space="preserve">in </w:t>
      </w:r>
      <w:r>
        <w:rPr>
          <w:noProof/>
        </w:rPr>
        <w:t>nepreračunlji</w:t>
      </w:r>
      <w:r>
        <w:rPr>
          <w:noProof/>
        </w:rPr>
        <w:softHyphen/>
        <w:t xml:space="preserve">vosti, ki ju le redko zasledimo </w:t>
      </w:r>
      <w:r>
        <w:rPr>
          <w:noProof/>
        </w:rPr>
        <w:t>pri odraslih.«</w:t>
      </w:r>
    </w:p>
    <w:p w:rsidR="00000000" w:rsidRDefault="00700DAE">
      <w:pPr>
        <w:jc w:val="both"/>
        <w:rPr>
          <w:noProof/>
        </w:rPr>
      </w:pPr>
      <w:r>
        <w:rPr>
          <w:noProof/>
        </w:rPr>
        <w:t xml:space="preserve">Fourierjevi upi za vrstniške skupine </w:t>
      </w:r>
      <w:r>
        <w:t xml:space="preserve">in </w:t>
      </w:r>
      <w:r>
        <w:rPr>
          <w:noProof/>
        </w:rPr>
        <w:t xml:space="preserve">tudi njegova vera </w:t>
      </w:r>
      <w:r>
        <w:t xml:space="preserve">v </w:t>
      </w:r>
      <w:r>
        <w:rPr>
          <w:noProof/>
        </w:rPr>
        <w:t xml:space="preserve">družbeno harmonijo nasploh </w:t>
      </w:r>
      <w:r>
        <w:t xml:space="preserve">so </w:t>
      </w:r>
      <w:r>
        <w:rPr>
          <w:noProof/>
        </w:rPr>
        <w:t xml:space="preserve">bili obsojeni na razočaranje. Institucije komun, ki </w:t>
      </w:r>
      <w:r>
        <w:t xml:space="preserve">so bile </w:t>
      </w:r>
      <w:r>
        <w:rPr>
          <w:noProof/>
        </w:rPr>
        <w:t xml:space="preserve">njegov </w:t>
      </w:r>
      <w:r>
        <w:t xml:space="preserve">model, so </w:t>
      </w:r>
      <w:r>
        <w:rPr>
          <w:noProof/>
        </w:rPr>
        <w:t xml:space="preserve">hitro izginjale </w:t>
      </w:r>
      <w:r>
        <w:t xml:space="preserve">in </w:t>
      </w:r>
      <w:r>
        <w:rPr>
          <w:noProof/>
        </w:rPr>
        <w:t xml:space="preserve">celo poplava utopičnih poizkusov, ki </w:t>
      </w:r>
      <w:r>
        <w:t xml:space="preserve">so se </w:t>
      </w:r>
      <w:r>
        <w:rPr>
          <w:noProof/>
        </w:rPr>
        <w:t xml:space="preserve">izvajali </w:t>
      </w:r>
      <w:r>
        <w:t xml:space="preserve">v </w:t>
      </w:r>
      <w:r>
        <w:rPr>
          <w:noProof/>
        </w:rPr>
        <w:t>p</w:t>
      </w:r>
      <w:r>
        <w:rPr>
          <w:noProof/>
        </w:rPr>
        <w:t xml:space="preserve">oznih tridesetih letih </w:t>
      </w:r>
      <w:r>
        <w:t xml:space="preserve">in </w:t>
      </w:r>
      <w:r>
        <w:rPr>
          <w:noProof/>
        </w:rPr>
        <w:t>zgodnjih štiride</w:t>
      </w:r>
      <w:r>
        <w:rPr>
          <w:noProof/>
        </w:rPr>
        <w:softHyphen/>
        <w:t xml:space="preserve">setih letih devetnajstega stoletja </w:t>
      </w:r>
      <w:r>
        <w:t xml:space="preserve">v </w:t>
      </w:r>
      <w:r>
        <w:rPr>
          <w:noProof/>
        </w:rPr>
        <w:t xml:space="preserve">Evropi </w:t>
      </w:r>
      <w:r>
        <w:t xml:space="preserve">in v </w:t>
      </w:r>
      <w:r>
        <w:rPr>
          <w:noProof/>
        </w:rPr>
        <w:t xml:space="preserve">Ameriki, tega ni mogla zadržati. </w:t>
      </w:r>
      <w:r>
        <w:t xml:space="preserve">V </w:t>
      </w:r>
      <w:r>
        <w:rPr>
          <w:noProof/>
        </w:rPr>
        <w:t xml:space="preserve">samem Parizu je velika upanja, ki </w:t>
      </w:r>
      <w:r>
        <w:t xml:space="preserve">so se </w:t>
      </w:r>
      <w:r>
        <w:rPr>
          <w:noProof/>
        </w:rPr>
        <w:t>nanašala na mlade, zamenjal obup. Neuspeh francoske revolucije leta 1830 je vidno izčrpal</w:t>
      </w:r>
      <w:r>
        <w:rPr>
          <w:noProof/>
        </w:rPr>
        <w:t xml:space="preserve"> energijo revolucionarjev </w:t>
      </w:r>
      <w:r>
        <w:t xml:space="preserve">in </w:t>
      </w:r>
      <w:r>
        <w:rPr>
          <w:noProof/>
        </w:rPr>
        <w:t xml:space="preserve">mladina </w:t>
      </w:r>
      <w:r>
        <w:t xml:space="preserve">se </w:t>
      </w:r>
      <w:r>
        <w:rPr>
          <w:noProof/>
        </w:rPr>
        <w:t xml:space="preserve">je tako obrnila </w:t>
      </w:r>
      <w:r>
        <w:t xml:space="preserve">v </w:t>
      </w:r>
      <w:r>
        <w:rPr>
          <w:noProof/>
        </w:rPr>
        <w:t xml:space="preserve">drugo smer - mnogi proti anarhičnemu, nemoralnemu življenju, povezanemu </w:t>
      </w:r>
      <w:r>
        <w:t xml:space="preserve">z </w:t>
      </w:r>
      <w:r>
        <w:rPr>
          <w:noProof/>
        </w:rPr>
        <w:t xml:space="preserve">bohemstvom. </w:t>
      </w:r>
      <w:r>
        <w:t xml:space="preserve">Alfred de </w:t>
      </w:r>
      <w:r>
        <w:rPr>
          <w:noProof/>
        </w:rPr>
        <w:t xml:space="preserve">Musset je pisal: »Najbogatejši </w:t>
      </w:r>
      <w:r>
        <w:t xml:space="preserve">so </w:t>
      </w:r>
      <w:r>
        <w:rPr>
          <w:noProof/>
        </w:rPr>
        <w:t>postali razu</w:t>
      </w:r>
      <w:r>
        <w:rPr>
          <w:noProof/>
        </w:rPr>
        <w:softHyphen/>
        <w:t xml:space="preserve">zdani, tisti </w:t>
      </w:r>
      <w:r>
        <w:t xml:space="preserve">s </w:t>
      </w:r>
      <w:r>
        <w:rPr>
          <w:noProof/>
        </w:rPr>
        <w:t xml:space="preserve">skromnim premoženjem </w:t>
      </w:r>
      <w:r>
        <w:t xml:space="preserve">so se </w:t>
      </w:r>
      <w:r>
        <w:rPr>
          <w:noProof/>
        </w:rPr>
        <w:t>posvetili kak</w:t>
      </w:r>
      <w:r>
        <w:rPr>
          <w:noProof/>
        </w:rPr>
        <w:t xml:space="preserve">šnemu poklicu </w:t>
      </w:r>
      <w:r>
        <w:t xml:space="preserve">in se </w:t>
      </w:r>
      <w:r>
        <w:rPr>
          <w:noProof/>
        </w:rPr>
        <w:t xml:space="preserve">sprijaznili </w:t>
      </w:r>
      <w:r>
        <w:t xml:space="preserve">z </w:t>
      </w:r>
      <w:r>
        <w:rPr>
          <w:noProof/>
        </w:rPr>
        <w:t xml:space="preserve">vojaško službo ali duhovništvom. Najbolj revni </w:t>
      </w:r>
      <w:r>
        <w:t xml:space="preserve">so se s </w:t>
      </w:r>
      <w:r>
        <w:rPr>
          <w:noProof/>
        </w:rPr>
        <w:t xml:space="preserve">hladnim navdušenjem predali velikim idejam, vrženi </w:t>
      </w:r>
      <w:r>
        <w:t xml:space="preserve">v </w:t>
      </w:r>
      <w:r>
        <w:rPr>
          <w:noProof/>
        </w:rPr>
        <w:t>strašno morje brezciljnega boja.«</w:t>
      </w:r>
    </w:p>
    <w:p w:rsidR="00000000" w:rsidRDefault="00700DAE">
      <w:pPr>
        <w:jc w:val="both"/>
        <w:rPr>
          <w:noProof/>
        </w:rPr>
      </w:pPr>
    </w:p>
    <w:p w:rsidR="00000000" w:rsidRDefault="00700DAE">
      <w:pPr>
        <w:jc w:val="both"/>
        <w:rPr>
          <w:noProof/>
        </w:rPr>
      </w:pPr>
    </w:p>
    <w:p w:rsidR="00000000" w:rsidRDefault="00700DAE">
      <w:pPr>
        <w:rPr>
          <w:b/>
        </w:rPr>
      </w:pPr>
      <w:r>
        <w:rPr>
          <w:b/>
        </w:rPr>
        <w:t>20. Bohemstvo.</w:t>
      </w:r>
    </w:p>
    <w:p w:rsidR="00000000" w:rsidRDefault="00700DAE">
      <w:pPr>
        <w:ind w:right="288"/>
        <w:jc w:val="both"/>
        <w:rPr>
          <w:noProof/>
        </w:rPr>
      </w:pPr>
      <w:r>
        <w:rPr>
          <w:noProof/>
        </w:rPr>
        <w:t xml:space="preserve">Bohemstvo je bilo rezultat ogromne sposobnosti Pariza, da je </w:t>
      </w:r>
      <w:r>
        <w:t xml:space="preserve">k </w:t>
      </w:r>
      <w:r>
        <w:rPr>
          <w:noProof/>
        </w:rPr>
        <w:t xml:space="preserve">sebi privabil mladino iz provinc. </w:t>
      </w:r>
      <w:r>
        <w:t xml:space="preserve">V </w:t>
      </w:r>
      <w:r>
        <w:rPr>
          <w:noProof/>
        </w:rPr>
        <w:t xml:space="preserve">Parizu </w:t>
      </w:r>
      <w:r>
        <w:t xml:space="preserve">so </w:t>
      </w:r>
      <w:r>
        <w:rPr>
          <w:noProof/>
        </w:rPr>
        <w:t xml:space="preserve">kot študentje bili neodvisni, živeli </w:t>
      </w:r>
      <w:r>
        <w:t xml:space="preserve">so </w:t>
      </w:r>
      <w:r>
        <w:rPr>
          <w:noProof/>
        </w:rPr>
        <w:t xml:space="preserve">kot tujci znotraj delavskih naselij, nenadzorovani od učiteljev </w:t>
      </w:r>
      <w:r>
        <w:t xml:space="preserve">in </w:t>
      </w:r>
      <w:r>
        <w:rPr>
          <w:noProof/>
        </w:rPr>
        <w:t xml:space="preserve">nezaželeni od oblasti. Zaradi slabih prevoznih povezav </w:t>
      </w:r>
      <w:r>
        <w:t xml:space="preserve">in </w:t>
      </w:r>
      <w:r>
        <w:rPr>
          <w:noProof/>
        </w:rPr>
        <w:t>pomanj</w:t>
      </w:r>
      <w:r>
        <w:rPr>
          <w:noProof/>
        </w:rPr>
        <w:softHyphen/>
        <w:t xml:space="preserve">kanja daljših počitnic </w:t>
      </w:r>
      <w:r>
        <w:t xml:space="preserve">so bili </w:t>
      </w:r>
      <w:r>
        <w:rPr>
          <w:noProof/>
        </w:rPr>
        <w:t>odrezan</w:t>
      </w:r>
      <w:r>
        <w:rPr>
          <w:noProof/>
        </w:rPr>
        <w:t xml:space="preserve">i od svojih družin. </w:t>
      </w:r>
      <w:r>
        <w:t xml:space="preserve">Star </w:t>
      </w:r>
      <w:r>
        <w:rPr>
          <w:noProof/>
        </w:rPr>
        <w:t xml:space="preserve">običaj, da bi živeli pri svojih sorodnikih, je postajal zastarel, </w:t>
      </w:r>
      <w:r>
        <w:t xml:space="preserve">in k še </w:t>
      </w:r>
      <w:r>
        <w:rPr>
          <w:noProof/>
        </w:rPr>
        <w:t>večjim teža</w:t>
      </w:r>
      <w:r>
        <w:rPr>
          <w:noProof/>
        </w:rPr>
        <w:softHyphen/>
        <w:t xml:space="preserve">vam mladine je prispevalo dejstvo, da </w:t>
      </w:r>
      <w:r>
        <w:t xml:space="preserve">so </w:t>
      </w:r>
      <w:r>
        <w:rPr>
          <w:noProof/>
        </w:rPr>
        <w:t>delovna mesta za intelek</w:t>
      </w:r>
      <w:r>
        <w:rPr>
          <w:noProof/>
        </w:rPr>
        <w:softHyphen/>
        <w:t xml:space="preserve">tualne poklice postala prenatrpana. </w:t>
      </w:r>
      <w:r>
        <w:t xml:space="preserve">Do </w:t>
      </w:r>
      <w:r>
        <w:rPr>
          <w:noProof/>
        </w:rPr>
        <w:t xml:space="preserve">tridesetih </w:t>
      </w:r>
      <w:r>
        <w:t>let 19.</w:t>
      </w:r>
      <w:r>
        <w:rPr>
          <w:noProof/>
        </w:rPr>
        <w:t xml:space="preserve"> stoletja je bilo </w:t>
      </w:r>
      <w:r>
        <w:t xml:space="preserve">v </w:t>
      </w:r>
      <w:r>
        <w:rPr>
          <w:noProof/>
        </w:rPr>
        <w:t>me</w:t>
      </w:r>
      <w:r>
        <w:rPr>
          <w:noProof/>
        </w:rPr>
        <w:t xml:space="preserve">stu veliko mladih moških, ki niso imeli boljšega dela, kot da </w:t>
      </w:r>
      <w:r>
        <w:t xml:space="preserve">so </w:t>
      </w:r>
      <w:r>
        <w:rPr>
          <w:noProof/>
        </w:rPr>
        <w:t xml:space="preserve">posedali </w:t>
      </w:r>
      <w:r>
        <w:t xml:space="preserve">v </w:t>
      </w:r>
      <w:r>
        <w:rPr>
          <w:noProof/>
        </w:rPr>
        <w:t xml:space="preserve">kavarnah, listali po časopisih, govorili </w:t>
      </w:r>
      <w:r>
        <w:t xml:space="preserve">o </w:t>
      </w:r>
      <w:r>
        <w:rPr>
          <w:noProof/>
        </w:rPr>
        <w:t xml:space="preserve">politiki </w:t>
      </w:r>
      <w:r>
        <w:t xml:space="preserve">in </w:t>
      </w:r>
      <w:r>
        <w:rPr>
          <w:noProof/>
        </w:rPr>
        <w:t xml:space="preserve">obrekovali. Balzac jih je opisal: »Nekateri </w:t>
      </w:r>
      <w:r>
        <w:t xml:space="preserve">so </w:t>
      </w:r>
      <w:r>
        <w:rPr>
          <w:noProof/>
        </w:rPr>
        <w:t xml:space="preserve">bili bogati, drugi revni, vsi enako nekoristni </w:t>
      </w:r>
      <w:r>
        <w:t>....,</w:t>
      </w:r>
      <w:r>
        <w:rPr>
          <w:noProof/>
        </w:rPr>
        <w:t xml:space="preserve">ker niso </w:t>
      </w:r>
      <w:r>
        <w:t xml:space="preserve">z </w:t>
      </w:r>
      <w:r>
        <w:rPr>
          <w:noProof/>
        </w:rPr>
        <w:t>ničemer sprosti</w:t>
      </w:r>
      <w:r>
        <w:rPr>
          <w:noProof/>
        </w:rPr>
        <w:t xml:space="preserve">li svoje energije, </w:t>
      </w:r>
      <w:r>
        <w:t xml:space="preserve">so se </w:t>
      </w:r>
      <w:r>
        <w:rPr>
          <w:noProof/>
        </w:rPr>
        <w:t xml:space="preserve">podali ne samo </w:t>
      </w:r>
      <w:r>
        <w:t xml:space="preserve">v </w:t>
      </w:r>
      <w:r>
        <w:rPr>
          <w:noProof/>
        </w:rPr>
        <w:t xml:space="preserve">novinarstvo </w:t>
      </w:r>
      <w:r>
        <w:t xml:space="preserve">in </w:t>
      </w:r>
      <w:r>
        <w:rPr>
          <w:noProof/>
        </w:rPr>
        <w:t>zarotništvo, lite</w:t>
      </w:r>
      <w:r>
        <w:rPr>
          <w:noProof/>
        </w:rPr>
        <w:softHyphen/>
        <w:t xml:space="preserve">raturo </w:t>
      </w:r>
      <w:r>
        <w:t xml:space="preserve">in </w:t>
      </w:r>
      <w:r>
        <w:rPr>
          <w:noProof/>
        </w:rPr>
        <w:t xml:space="preserve">umetnost, ampak tudi </w:t>
      </w:r>
      <w:r>
        <w:t xml:space="preserve">v </w:t>
      </w:r>
      <w:r>
        <w:rPr>
          <w:noProof/>
        </w:rPr>
        <w:t xml:space="preserve">največje ekscese </w:t>
      </w:r>
      <w:r>
        <w:t xml:space="preserve">in </w:t>
      </w:r>
      <w:r>
        <w:rPr>
          <w:noProof/>
        </w:rPr>
        <w:t>razuzdanost.«</w:t>
      </w:r>
    </w:p>
    <w:p w:rsidR="00000000" w:rsidRDefault="00700DAE">
      <w:pPr>
        <w:jc w:val="both"/>
        <w:rPr>
          <w:noProof/>
        </w:rPr>
      </w:pPr>
      <w:r>
        <w:rPr>
          <w:noProof/>
        </w:rPr>
        <w:t xml:space="preserve">Vzorec je </w:t>
      </w:r>
      <w:r>
        <w:t xml:space="preserve">postal </w:t>
      </w:r>
      <w:r>
        <w:rPr>
          <w:noProof/>
        </w:rPr>
        <w:t xml:space="preserve">tako močno uveljavljen, da je bilo </w:t>
      </w:r>
      <w:r>
        <w:t xml:space="preserve">v </w:t>
      </w:r>
      <w:r>
        <w:rPr>
          <w:noProof/>
        </w:rPr>
        <w:t xml:space="preserve">navadi, da </w:t>
      </w:r>
      <w:r>
        <w:t xml:space="preserve">so </w:t>
      </w:r>
      <w:r>
        <w:rPr>
          <w:noProof/>
        </w:rPr>
        <w:t xml:space="preserve">pojmovali les jeunes gens </w:t>
      </w:r>
      <w:r>
        <w:t xml:space="preserve">de Paris </w:t>
      </w:r>
      <w:r>
        <w:rPr>
          <w:noProof/>
        </w:rPr>
        <w:t xml:space="preserve">kot ločeno </w:t>
      </w:r>
      <w:r>
        <w:rPr>
          <w:noProof/>
        </w:rPr>
        <w:t xml:space="preserve">skupino </w:t>
      </w:r>
      <w:r>
        <w:t xml:space="preserve">s </w:t>
      </w:r>
      <w:r>
        <w:rPr>
          <w:noProof/>
        </w:rPr>
        <w:t xml:space="preserve">svojimi lastnimi pravili </w:t>
      </w:r>
      <w:r>
        <w:t xml:space="preserve">in </w:t>
      </w:r>
      <w:r>
        <w:rPr>
          <w:noProof/>
        </w:rPr>
        <w:t>subkulturo. »Pariška mladina« je pridobila poseben pomen.</w:t>
      </w:r>
    </w:p>
    <w:p w:rsidR="00000000" w:rsidRDefault="00700DAE">
      <w:pPr>
        <w:jc w:val="both"/>
        <w:rPr>
          <w:noProof/>
        </w:rPr>
      </w:pPr>
      <w:r>
        <w:rPr>
          <w:noProof/>
        </w:rPr>
        <w:t xml:space="preserve">Kasneje je Henri </w:t>
      </w:r>
      <w:r>
        <w:t xml:space="preserve">de </w:t>
      </w:r>
      <w:r>
        <w:rPr>
          <w:noProof/>
        </w:rPr>
        <w:t xml:space="preserve">Murger udomačil termin »bohemski«, ki si ga je sposodil od francoske besede »cigan«, </w:t>
      </w:r>
      <w:r>
        <w:t xml:space="preserve">s </w:t>
      </w:r>
      <w:r>
        <w:rPr>
          <w:noProof/>
        </w:rPr>
        <w:t>čimer je obdržal prizvok potepuštva, klateštva, ki je</w:t>
      </w:r>
      <w:r>
        <w:rPr>
          <w:noProof/>
        </w:rPr>
        <w:t xml:space="preserve"> bil del samopodobe te skupine. Bohemsto, ki </w:t>
      </w:r>
      <w:r>
        <w:t xml:space="preserve">se </w:t>
      </w:r>
      <w:r>
        <w:rPr>
          <w:noProof/>
        </w:rPr>
        <w:t xml:space="preserve">je pojavilo </w:t>
      </w:r>
      <w:r>
        <w:t xml:space="preserve">v </w:t>
      </w:r>
      <w:r>
        <w:rPr>
          <w:noProof/>
        </w:rPr>
        <w:t xml:space="preserve">dvajsetih letih 19. stoletja </w:t>
      </w:r>
      <w:r>
        <w:t xml:space="preserve">in se </w:t>
      </w:r>
      <w:r>
        <w:rPr>
          <w:noProof/>
        </w:rPr>
        <w:t xml:space="preserve">zaradi posledic razočaranja revolucije leta </w:t>
      </w:r>
      <w:r>
        <w:t xml:space="preserve">1830 </w:t>
      </w:r>
      <w:r>
        <w:rPr>
          <w:noProof/>
        </w:rPr>
        <w:t xml:space="preserve">hitro razširilo, </w:t>
      </w:r>
      <w:r>
        <w:t xml:space="preserve">se </w:t>
      </w:r>
      <w:r>
        <w:rPr>
          <w:noProof/>
        </w:rPr>
        <w:t xml:space="preserve">je naglo razvilo </w:t>
      </w:r>
      <w:r>
        <w:t xml:space="preserve">v </w:t>
      </w:r>
      <w:r>
        <w:rPr>
          <w:noProof/>
        </w:rPr>
        <w:t>tolerantni Latinski četrti, ki je skoraj čez noč postala »meka« za turi</w:t>
      </w:r>
      <w:r>
        <w:rPr>
          <w:noProof/>
        </w:rPr>
        <w:t xml:space="preserve">ste. </w:t>
      </w:r>
    </w:p>
    <w:p w:rsidR="00000000" w:rsidRDefault="00700DAE">
      <w:pPr>
        <w:jc w:val="both"/>
      </w:pPr>
      <w:r>
        <w:rPr>
          <w:noProof/>
        </w:rPr>
        <w:t xml:space="preserve">Pri bohemski mladini iz tridesetih </w:t>
      </w:r>
      <w:r>
        <w:t xml:space="preserve">let </w:t>
      </w:r>
      <w:r>
        <w:rPr>
          <w:noProof/>
        </w:rPr>
        <w:t>opazimo enako navdušenje nad nenavadnimi stili oblačenja,</w:t>
      </w:r>
      <w:r>
        <w:rPr>
          <w:noProof/>
          <w:vertAlign w:val="superscript"/>
        </w:rPr>
        <w:t xml:space="preserve"> </w:t>
      </w:r>
      <w:r>
        <w:rPr>
          <w:noProof/>
        </w:rPr>
        <w:t xml:space="preserve">surovega vedenja </w:t>
      </w:r>
      <w:r>
        <w:t xml:space="preserve">in </w:t>
      </w:r>
      <w:r>
        <w:rPr>
          <w:noProof/>
        </w:rPr>
        <w:t xml:space="preserve">čudnega jezika, ki označuje njihove vrstnike tudi danes. Prezir </w:t>
      </w:r>
      <w:r>
        <w:t xml:space="preserve">do </w:t>
      </w:r>
      <w:r>
        <w:rPr>
          <w:noProof/>
        </w:rPr>
        <w:t xml:space="preserve">dela, </w:t>
      </w:r>
      <w:r>
        <w:t>pr</w:t>
      </w:r>
      <w:r>
        <w:rPr>
          <w:noProof/>
        </w:rPr>
        <w:t xml:space="preserve">ezaposlenost </w:t>
      </w:r>
      <w:r>
        <w:t xml:space="preserve">s </w:t>
      </w:r>
      <w:r>
        <w:rPr>
          <w:noProof/>
        </w:rPr>
        <w:t xml:space="preserve">sedanjostjo </w:t>
      </w:r>
      <w:r>
        <w:t xml:space="preserve">z </w:t>
      </w:r>
      <w:r>
        <w:rPr>
          <w:noProof/>
        </w:rPr>
        <w:t xml:space="preserve">izključitvijo vseh mislih na </w:t>
      </w:r>
      <w:r>
        <w:rPr>
          <w:noProof/>
        </w:rPr>
        <w:t xml:space="preserve">preteklost </w:t>
      </w:r>
      <w:r>
        <w:t xml:space="preserve">in </w:t>
      </w:r>
      <w:r>
        <w:rPr>
          <w:noProof/>
        </w:rPr>
        <w:t xml:space="preserve">prihodnost, upor proti redu </w:t>
      </w:r>
      <w:r>
        <w:t xml:space="preserve">in </w:t>
      </w:r>
      <w:r>
        <w:rPr>
          <w:noProof/>
        </w:rPr>
        <w:t xml:space="preserve">disciplini - vsi znaki podaljšanega družbenega moratorija </w:t>
      </w:r>
      <w:r>
        <w:t xml:space="preserve">so </w:t>
      </w:r>
      <w:r>
        <w:rPr>
          <w:noProof/>
        </w:rPr>
        <w:t xml:space="preserve">bili prisotni tako takrat kot tudi sedaj. Vzhodnjaške religije </w:t>
      </w:r>
      <w:r>
        <w:t xml:space="preserve">s </w:t>
      </w:r>
      <w:r>
        <w:rPr>
          <w:noProof/>
        </w:rPr>
        <w:t xml:space="preserve">svojim razumskost potlačujočim misticizmom </w:t>
      </w:r>
      <w:r>
        <w:t xml:space="preserve">so bile </w:t>
      </w:r>
      <w:r>
        <w:rPr>
          <w:noProof/>
        </w:rPr>
        <w:t>zelo priljubljene. Okultnost, alki</w:t>
      </w:r>
      <w:r>
        <w:rPr>
          <w:noProof/>
        </w:rPr>
        <w:t xml:space="preserve">mija, satanstvo, kar koli, kar je lahko zatrlo zahteve odraslosti, vse je bilo </w:t>
      </w:r>
      <w:r>
        <w:t xml:space="preserve">v </w:t>
      </w:r>
      <w:r>
        <w:rPr>
          <w:noProof/>
        </w:rPr>
        <w:t xml:space="preserve">modi. </w:t>
      </w:r>
      <w:r>
        <w:rPr>
          <w:noProof/>
        </w:rPr>
        <w:lastRenderedPageBreak/>
        <w:t xml:space="preserve">Opazimo, da </w:t>
      </w:r>
      <w:r>
        <w:t xml:space="preserve">so </w:t>
      </w:r>
      <w:r>
        <w:rPr>
          <w:noProof/>
        </w:rPr>
        <w:t xml:space="preserve">študenti eksperimentirali </w:t>
      </w:r>
      <w:r>
        <w:t xml:space="preserve">z </w:t>
      </w:r>
      <w:r>
        <w:rPr>
          <w:noProof/>
        </w:rPr>
        <w:t xml:space="preserve">obredi prehoda, vedli </w:t>
      </w:r>
      <w:r>
        <w:t xml:space="preserve">so se, </w:t>
      </w:r>
      <w:r>
        <w:rPr>
          <w:noProof/>
        </w:rPr>
        <w:t xml:space="preserve">kot »pravi umetniki, kadili </w:t>
      </w:r>
      <w:r>
        <w:t xml:space="preserve">pipe, s </w:t>
      </w:r>
      <w:r>
        <w:rPr>
          <w:noProof/>
        </w:rPr>
        <w:t xml:space="preserve">posmehljivostjo </w:t>
      </w:r>
      <w:r>
        <w:t xml:space="preserve">v </w:t>
      </w:r>
      <w:r>
        <w:rPr>
          <w:noProof/>
        </w:rPr>
        <w:t xml:space="preserve">očeh, njihove glave </w:t>
      </w:r>
      <w:r>
        <w:t xml:space="preserve">so </w:t>
      </w:r>
      <w:r>
        <w:rPr>
          <w:noProof/>
        </w:rPr>
        <w:t xml:space="preserve">krasile libertinske </w:t>
      </w:r>
      <w:r>
        <w:rPr>
          <w:noProof/>
        </w:rPr>
        <w:t xml:space="preserve">kape«. </w:t>
      </w:r>
    </w:p>
    <w:p w:rsidR="00000000" w:rsidRDefault="00700DAE">
      <w:pPr>
        <w:jc w:val="both"/>
        <w:rPr>
          <w:noProof/>
        </w:rPr>
      </w:pPr>
      <w:r>
        <w:rPr>
          <w:noProof/>
        </w:rPr>
        <w:t xml:space="preserve">Za mnoge je Pariz predstavljal orgijo, izgubo vrlin </w:t>
      </w:r>
      <w:r>
        <w:t xml:space="preserve">in </w:t>
      </w:r>
      <w:r>
        <w:rPr>
          <w:noProof/>
        </w:rPr>
        <w:t xml:space="preserve">cilja </w:t>
      </w:r>
      <w:r>
        <w:t xml:space="preserve">v </w:t>
      </w:r>
      <w:r>
        <w:rPr>
          <w:noProof/>
        </w:rPr>
        <w:t xml:space="preserve">življenju. </w:t>
      </w:r>
      <w:r>
        <w:t xml:space="preserve">Še </w:t>
      </w:r>
      <w:r>
        <w:rPr>
          <w:noProof/>
        </w:rPr>
        <w:t xml:space="preserve">vedno je okultnost </w:t>
      </w:r>
      <w:r>
        <w:t xml:space="preserve">v </w:t>
      </w:r>
      <w:r>
        <w:rPr>
          <w:noProof/>
        </w:rPr>
        <w:t xml:space="preserve">sebi nosila nekaj moralne tradicije iz 18. stoletja </w:t>
      </w:r>
      <w:r>
        <w:t xml:space="preserve">in v </w:t>
      </w:r>
      <w:r>
        <w:rPr>
          <w:noProof/>
        </w:rPr>
        <w:t xml:space="preserve">eksperimentiranju </w:t>
      </w:r>
      <w:r>
        <w:t xml:space="preserve">z </w:t>
      </w:r>
      <w:r>
        <w:rPr>
          <w:noProof/>
        </w:rPr>
        <w:t xml:space="preserve">rituali lahko opazimo </w:t>
      </w:r>
      <w:r>
        <w:t xml:space="preserve">še </w:t>
      </w:r>
      <w:r>
        <w:rPr>
          <w:noProof/>
        </w:rPr>
        <w:t xml:space="preserve">eno povezavo </w:t>
      </w:r>
      <w:r>
        <w:t xml:space="preserve">s </w:t>
      </w:r>
      <w:r>
        <w:rPr>
          <w:noProof/>
        </w:rPr>
        <w:t>preteklimi tradicijami podaljševa</w:t>
      </w:r>
      <w:r>
        <w:rPr>
          <w:noProof/>
        </w:rPr>
        <w:t xml:space="preserve">nja mladosti. Tradicionalni karnevalski trušč je bil </w:t>
      </w:r>
      <w:r>
        <w:t xml:space="preserve">še </w:t>
      </w:r>
      <w:r>
        <w:rPr>
          <w:noProof/>
        </w:rPr>
        <w:t xml:space="preserve">vedno na pariškem koledarju </w:t>
      </w:r>
      <w:r>
        <w:t xml:space="preserve">in </w:t>
      </w:r>
      <w:r>
        <w:rPr>
          <w:noProof/>
        </w:rPr>
        <w:t xml:space="preserve">bohemski smisel za nenavadnost </w:t>
      </w:r>
      <w:r>
        <w:t xml:space="preserve">in </w:t>
      </w:r>
      <w:r>
        <w:rPr>
          <w:noProof/>
        </w:rPr>
        <w:t xml:space="preserve">strašnost </w:t>
      </w:r>
      <w:r>
        <w:t xml:space="preserve">se </w:t>
      </w:r>
      <w:r>
        <w:rPr>
          <w:noProof/>
        </w:rPr>
        <w:t xml:space="preserve">je lepo zlival z njegovimi, tradicijami nereda. Protikultura mladih umetnikov </w:t>
      </w:r>
      <w:r>
        <w:t xml:space="preserve">in </w:t>
      </w:r>
      <w:r>
        <w:rPr>
          <w:noProof/>
        </w:rPr>
        <w:t>intelektualcev je bila nadaljevanje tradi</w:t>
      </w:r>
      <w:r>
        <w:rPr>
          <w:noProof/>
        </w:rPr>
        <w:t xml:space="preserve">cij societe joyeuse, ki je bila privlačna celo za konzervativne meščane. </w:t>
      </w:r>
    </w:p>
    <w:p w:rsidR="00000000" w:rsidRDefault="00700DAE">
      <w:pPr>
        <w:jc w:val="both"/>
        <w:rPr>
          <w:noProof/>
        </w:rPr>
      </w:pPr>
      <w:r>
        <w:rPr>
          <w:noProof/>
        </w:rPr>
        <w:t>Za</w:t>
      </w:r>
      <w:r>
        <w:rPr>
          <w:noProof/>
          <w:vertAlign w:val="subscript"/>
        </w:rPr>
        <w:t xml:space="preserve"> </w:t>
      </w:r>
      <w:r>
        <w:rPr>
          <w:noProof/>
        </w:rPr>
        <w:t xml:space="preserve">mlade </w:t>
      </w:r>
      <w:r>
        <w:t xml:space="preserve">same </w:t>
      </w:r>
      <w:r>
        <w:rPr>
          <w:noProof/>
        </w:rPr>
        <w:t xml:space="preserve">je bilo bohemstvo podaljšan karneval, izmikanje vlogam </w:t>
      </w:r>
      <w:r>
        <w:t xml:space="preserve">v </w:t>
      </w:r>
      <w:r>
        <w:rPr>
          <w:noProof/>
        </w:rPr>
        <w:t xml:space="preserve">realnem </w:t>
      </w:r>
      <w:r>
        <w:t>(</w:t>
      </w:r>
      <w:r>
        <w:rPr>
          <w:noProof/>
        </w:rPr>
        <w:t xml:space="preserve">odraslem) svetu, </w:t>
      </w:r>
      <w:r>
        <w:t xml:space="preserve">h </w:t>
      </w:r>
      <w:r>
        <w:rPr>
          <w:noProof/>
        </w:rPr>
        <w:t xml:space="preserve">kateremu </w:t>
      </w:r>
      <w:r>
        <w:t xml:space="preserve">so </w:t>
      </w:r>
      <w:r>
        <w:rPr>
          <w:noProof/>
        </w:rPr>
        <w:t xml:space="preserve">vedeli, da </w:t>
      </w:r>
      <w:r>
        <w:t xml:space="preserve">se </w:t>
      </w:r>
      <w:r>
        <w:rPr>
          <w:noProof/>
        </w:rPr>
        <w:t>bodo morali nazadnje le obrniti. Mladina je življenje spr</w:t>
      </w:r>
      <w:r>
        <w:rPr>
          <w:noProof/>
        </w:rPr>
        <w:t xml:space="preserve">emenila </w:t>
      </w:r>
      <w:r>
        <w:t xml:space="preserve">v </w:t>
      </w:r>
      <w:r>
        <w:rPr>
          <w:noProof/>
        </w:rPr>
        <w:t xml:space="preserve">umetnost, </w:t>
      </w:r>
      <w:r>
        <w:t>in pisa</w:t>
      </w:r>
      <w:r>
        <w:rPr>
          <w:noProof/>
        </w:rPr>
        <w:t xml:space="preserve">telji, kot je bil </w:t>
      </w:r>
      <w:r>
        <w:t xml:space="preserve">Victor </w:t>
      </w:r>
      <w:r>
        <w:rPr>
          <w:noProof/>
        </w:rPr>
        <w:t xml:space="preserve">Hugo, </w:t>
      </w:r>
      <w:r>
        <w:t xml:space="preserve">so </w:t>
      </w:r>
      <w:r>
        <w:rPr>
          <w:noProof/>
        </w:rPr>
        <w:t>naredili iz mladin</w:t>
      </w:r>
      <w:r>
        <w:t xml:space="preserve">e </w:t>
      </w:r>
      <w:r>
        <w:rPr>
          <w:noProof/>
        </w:rPr>
        <w:t xml:space="preserve">metnost. </w:t>
      </w:r>
      <w:r>
        <w:t xml:space="preserve">V </w:t>
      </w:r>
      <w:r>
        <w:rPr>
          <w:noProof/>
        </w:rPr>
        <w:t xml:space="preserve">svoji želji, da bi bili drugačni, </w:t>
      </w:r>
      <w:r>
        <w:t xml:space="preserve">so </w:t>
      </w:r>
      <w:r>
        <w:rPr>
          <w:noProof/>
        </w:rPr>
        <w:t xml:space="preserve">bohemi ustvarili lastno konformnost. </w:t>
      </w:r>
    </w:p>
    <w:p w:rsidR="00000000" w:rsidRDefault="00700DAE">
      <w:pPr>
        <w:rPr>
          <w:noProof/>
        </w:rPr>
      </w:pPr>
      <w:r>
        <w:rPr>
          <w:noProof/>
        </w:rPr>
        <w:t xml:space="preserve">Mladi ljudje </w:t>
      </w:r>
      <w:r>
        <w:t xml:space="preserve">so </w:t>
      </w:r>
      <w:r>
        <w:rPr>
          <w:noProof/>
        </w:rPr>
        <w:t>svojo nedejavno moč</w:t>
      </w:r>
      <w:r>
        <w:t xml:space="preserve"> </w:t>
      </w:r>
      <w:r>
        <w:rPr>
          <w:noProof/>
        </w:rPr>
        <w:t xml:space="preserve">uporabljali </w:t>
      </w:r>
      <w:r>
        <w:t xml:space="preserve">v </w:t>
      </w:r>
      <w:r>
        <w:rPr>
          <w:noProof/>
        </w:rPr>
        <w:t>izkazovanju</w:t>
      </w:r>
      <w:r>
        <w:t xml:space="preserve">j </w:t>
      </w:r>
      <w:r>
        <w:rPr>
          <w:noProof/>
        </w:rPr>
        <w:t xml:space="preserve">obupa. </w:t>
      </w:r>
    </w:p>
    <w:p w:rsidR="00000000" w:rsidRDefault="00700DAE"/>
    <w:p w:rsidR="00000000" w:rsidRDefault="00700DAE">
      <w:pPr>
        <w:ind w:right="288"/>
        <w:jc w:val="both"/>
        <w:rPr>
          <w:noProof/>
        </w:rPr>
      </w:pPr>
      <w:r>
        <w:rPr>
          <w:noProof/>
        </w:rPr>
        <w:t>Pariz je bil izje</w:t>
      </w:r>
      <w:r>
        <w:rPr>
          <w:noProof/>
        </w:rPr>
        <w:t xml:space="preserve">men med evropskimi mesti </w:t>
      </w:r>
      <w:r>
        <w:t xml:space="preserve">in </w:t>
      </w:r>
      <w:r>
        <w:rPr>
          <w:noProof/>
        </w:rPr>
        <w:t xml:space="preserve">razvil je novo mladinsko kulturo, ki ni imela nobene neposredne dvojnice, celo </w:t>
      </w:r>
      <w:r>
        <w:t xml:space="preserve">v </w:t>
      </w:r>
      <w:r>
        <w:rPr>
          <w:noProof/>
        </w:rPr>
        <w:t xml:space="preserve">industrializirani Angliji ne. </w:t>
      </w:r>
      <w:r>
        <w:t xml:space="preserve">V </w:t>
      </w:r>
      <w:r>
        <w:rPr>
          <w:noProof/>
        </w:rPr>
        <w:t xml:space="preserve">bolj zaostalih delih Evrope </w:t>
      </w:r>
      <w:r>
        <w:t xml:space="preserve">so se </w:t>
      </w:r>
      <w:r>
        <w:rPr>
          <w:noProof/>
        </w:rPr>
        <w:t xml:space="preserve">tradicije obdržale dlje časa ter </w:t>
      </w:r>
      <w:r>
        <w:t xml:space="preserve">so do </w:t>
      </w:r>
      <w:r>
        <w:rPr>
          <w:noProof/>
        </w:rPr>
        <w:t xml:space="preserve">srede stoletja delovale vzajemno </w:t>
      </w:r>
      <w:r>
        <w:t xml:space="preserve">s </w:t>
      </w:r>
      <w:r>
        <w:rPr>
          <w:noProof/>
        </w:rPr>
        <w:t>politič</w:t>
      </w:r>
      <w:r>
        <w:rPr>
          <w:noProof/>
        </w:rPr>
        <w:t xml:space="preserve">nimi </w:t>
      </w:r>
      <w:r>
        <w:t xml:space="preserve">in </w:t>
      </w:r>
      <w:r>
        <w:rPr>
          <w:noProof/>
        </w:rPr>
        <w:t>ekonomsk</w:t>
      </w:r>
      <w:r>
        <w:t>im</w:t>
      </w:r>
      <w:r>
        <w:rPr>
          <w:noProof/>
        </w:rPr>
        <w:t xml:space="preserve">i gibanji. Leta </w:t>
      </w:r>
      <w:r>
        <w:t xml:space="preserve">1848 se </w:t>
      </w:r>
      <w:r>
        <w:rPr>
          <w:noProof/>
        </w:rPr>
        <w:t xml:space="preserve">je gibanje obrtniških pomočnikov </w:t>
      </w:r>
      <w:r>
        <w:t xml:space="preserve">v </w:t>
      </w:r>
      <w:r>
        <w:rPr>
          <w:noProof/>
        </w:rPr>
        <w:t xml:space="preserve">Nemčiji združilo </w:t>
      </w:r>
      <w:r>
        <w:t xml:space="preserve">s </w:t>
      </w:r>
      <w:r>
        <w:rPr>
          <w:noProof/>
        </w:rPr>
        <w:t xml:space="preserve">študentskim radikalizmom </w:t>
      </w:r>
      <w:r>
        <w:t xml:space="preserve">v </w:t>
      </w:r>
      <w:r>
        <w:rPr>
          <w:noProof/>
        </w:rPr>
        <w:t xml:space="preserve">nekaj, kar je bilo očitno dolgo pričakovano maščevanje sinov očetom. Vendar </w:t>
      </w:r>
      <w:r>
        <w:t xml:space="preserve">se </w:t>
      </w:r>
      <w:r>
        <w:rPr>
          <w:noProof/>
        </w:rPr>
        <w:t xml:space="preserve">velika zveza mladine, </w:t>
      </w:r>
      <w:r>
        <w:t xml:space="preserve">o </w:t>
      </w:r>
      <w:r>
        <w:rPr>
          <w:noProof/>
        </w:rPr>
        <w:t xml:space="preserve">kateri </w:t>
      </w:r>
      <w:r>
        <w:t xml:space="preserve">so </w:t>
      </w:r>
      <w:r>
        <w:rPr>
          <w:noProof/>
        </w:rPr>
        <w:t xml:space="preserve">govorili Mazzini </w:t>
      </w:r>
      <w:r>
        <w:t xml:space="preserve">in </w:t>
      </w:r>
      <w:r>
        <w:rPr>
          <w:noProof/>
        </w:rPr>
        <w:t xml:space="preserve">drugi že od tridesetih </w:t>
      </w:r>
      <w:r>
        <w:t xml:space="preserve">let, </w:t>
      </w:r>
      <w:r>
        <w:rPr>
          <w:noProof/>
        </w:rPr>
        <w:t>ni realizirala. Medtem ko je bila velika želja študentov srednjega razre</w:t>
      </w:r>
      <w:r>
        <w:rPr>
          <w:noProof/>
        </w:rPr>
        <w:softHyphen/>
        <w:t xml:space="preserve">da, da bi zamenjali uraden »Sie« </w:t>
      </w:r>
      <w:r>
        <w:t xml:space="preserve">s </w:t>
      </w:r>
      <w:r>
        <w:rPr>
          <w:noProof/>
        </w:rPr>
        <w:t xml:space="preserve">tovariškim </w:t>
      </w:r>
      <w:r>
        <w:t xml:space="preserve">»Du«, s </w:t>
      </w:r>
      <w:r>
        <w:rPr>
          <w:noProof/>
        </w:rPr>
        <w:t xml:space="preserve">čimer bi uničili ustaljene družbene vloge, </w:t>
      </w:r>
      <w:r>
        <w:t xml:space="preserve">so </w:t>
      </w:r>
      <w:r>
        <w:rPr>
          <w:noProof/>
        </w:rPr>
        <w:t xml:space="preserve">mladi delavci namesto tega zahtevali, da </w:t>
      </w:r>
      <w:r>
        <w:t xml:space="preserve">se </w:t>
      </w:r>
      <w:r>
        <w:rPr>
          <w:noProof/>
        </w:rPr>
        <w:t>izražanje s</w:t>
      </w:r>
      <w:r>
        <w:rPr>
          <w:noProof/>
        </w:rPr>
        <w:t xml:space="preserve">poštovanja odraslim, ki je vezano na uradno naslavljanje, razširi na vse člane družbe. Nadalje </w:t>
      </w:r>
      <w:r>
        <w:t xml:space="preserve">se </w:t>
      </w:r>
      <w:r>
        <w:rPr>
          <w:noProof/>
        </w:rPr>
        <w:t xml:space="preserve">delavci </w:t>
      </w:r>
      <w:r>
        <w:t xml:space="preserve">in </w:t>
      </w:r>
      <w:r>
        <w:rPr>
          <w:noProof/>
        </w:rPr>
        <w:t xml:space="preserve">študenti niso mogli poenotiti </w:t>
      </w:r>
      <w:r>
        <w:t xml:space="preserve">v </w:t>
      </w:r>
      <w:r>
        <w:rPr>
          <w:noProof/>
        </w:rPr>
        <w:t>razumevanju pomena »bratovščine«. Za prve je pojem začel predstavljati bratstvo ne celega človeštva, temveč solidar</w:t>
      </w:r>
      <w:r>
        <w:rPr>
          <w:noProof/>
        </w:rPr>
        <w:t xml:space="preserve">nost njihovega razreda proti kapitalističnim meščanom. Tudi za študente </w:t>
      </w:r>
      <w:r>
        <w:t xml:space="preserve">se </w:t>
      </w:r>
      <w:r>
        <w:rPr>
          <w:noProof/>
        </w:rPr>
        <w:t xml:space="preserve">je pojem bratstva zožil. Kmalu po letu </w:t>
      </w:r>
      <w:r>
        <w:t xml:space="preserve">1848 </w:t>
      </w:r>
      <w:r>
        <w:rPr>
          <w:noProof/>
        </w:rPr>
        <w:t>je boj za enakost naprednega štu</w:t>
      </w:r>
      <w:r>
        <w:rPr>
          <w:noProof/>
        </w:rPr>
        <w:softHyphen/>
        <w:t>dentskega gibanja zamenjalo snobovsko tovarištvo močno konzer</w:t>
      </w:r>
      <w:r>
        <w:rPr>
          <w:noProof/>
        </w:rPr>
        <w:softHyphen/>
        <w:t xml:space="preserve">vativnih dvobojnih zvez imenovanih </w:t>
      </w:r>
      <w:r>
        <w:t xml:space="preserve">Corps. </w:t>
      </w:r>
      <w:r>
        <w:rPr>
          <w:noProof/>
        </w:rPr>
        <w:t xml:space="preserve">Družbene </w:t>
      </w:r>
      <w:r>
        <w:t xml:space="preserve">in </w:t>
      </w:r>
      <w:r>
        <w:rPr>
          <w:noProof/>
        </w:rPr>
        <w:t xml:space="preserve">politične spremembe, </w:t>
      </w:r>
      <w:r>
        <w:t xml:space="preserve">so </w:t>
      </w:r>
      <w:r>
        <w:rPr>
          <w:noProof/>
        </w:rPr>
        <w:t>zdaj okrepile, namesto zmanjšale družbeno delitev.</w:t>
      </w:r>
    </w:p>
    <w:p w:rsidR="00000000" w:rsidRDefault="00700DAE">
      <w:pPr>
        <w:jc w:val="both"/>
        <w:rPr>
          <w:noProof/>
        </w:rPr>
      </w:pPr>
      <w:r>
        <w:rPr>
          <w:noProof/>
        </w:rPr>
        <w:t xml:space="preserve">Za delavsko mladino </w:t>
      </w:r>
      <w:r>
        <w:t xml:space="preserve">so </w:t>
      </w:r>
      <w:r>
        <w:rPr>
          <w:noProof/>
        </w:rPr>
        <w:t xml:space="preserve">starodavne tradicije bratovščin postale orodje za ponarejanje prezgodnje identitete </w:t>
      </w:r>
      <w:r>
        <w:t xml:space="preserve">z </w:t>
      </w:r>
      <w:r>
        <w:rPr>
          <w:noProof/>
        </w:rPr>
        <w:t>odraslimi tovariši. Mla</w:t>
      </w:r>
      <w:r>
        <w:rPr>
          <w:noProof/>
        </w:rPr>
        <w:softHyphen/>
        <w:t xml:space="preserve">dinske tradicije, </w:t>
      </w:r>
      <w:r>
        <w:t xml:space="preserve">h </w:t>
      </w:r>
      <w:r>
        <w:rPr>
          <w:noProof/>
        </w:rPr>
        <w:t xml:space="preserve">katerim </w:t>
      </w:r>
      <w:r>
        <w:t xml:space="preserve">se </w:t>
      </w:r>
      <w:r>
        <w:rPr>
          <w:noProof/>
        </w:rPr>
        <w:t>je za</w:t>
      </w:r>
      <w:r>
        <w:rPr>
          <w:noProof/>
        </w:rPr>
        <w:t xml:space="preserve">tekel srednji razred, </w:t>
      </w:r>
      <w:r>
        <w:t xml:space="preserve">pa so </w:t>
      </w:r>
      <w:r>
        <w:rPr>
          <w:noProof/>
        </w:rPr>
        <w:t>ustrezale točno nasprotnim funkcijam. Znotraj tega razreda je prezgodnja pridobitev statusa odraslosti pomenila izgubo prihodnjih možnostih. Posa</w:t>
      </w:r>
      <w:r>
        <w:rPr>
          <w:noProof/>
        </w:rPr>
        <w:softHyphen/>
        <w:t xml:space="preserve">meznikov uspeh je zahteval dolga leta šolanja </w:t>
      </w:r>
      <w:r>
        <w:t xml:space="preserve">in </w:t>
      </w:r>
      <w:r>
        <w:rPr>
          <w:noProof/>
        </w:rPr>
        <w:t xml:space="preserve">zakasnelo nagrado za ta trud </w:t>
      </w:r>
      <w:r>
        <w:t>in s</w:t>
      </w:r>
      <w:r>
        <w:t xml:space="preserve"> </w:t>
      </w:r>
      <w:r>
        <w:rPr>
          <w:noProof/>
        </w:rPr>
        <w:t xml:space="preserve">tem </w:t>
      </w:r>
      <w:r>
        <w:t xml:space="preserve">so </w:t>
      </w:r>
      <w:r>
        <w:rPr>
          <w:noProof/>
        </w:rPr>
        <w:t xml:space="preserve">nove mladinske kulture srednjega razreda, tudi tiste, ki jih je družba imela za odklonske, izpolnjevale ta pogoj. Tako </w:t>
      </w:r>
      <w:r>
        <w:t xml:space="preserve">so se </w:t>
      </w:r>
      <w:r>
        <w:rPr>
          <w:noProof/>
        </w:rPr>
        <w:t xml:space="preserve">mladinske kulture različnih razredov, čeprav črpajoče iz podobne zgodovinske dediščine, </w:t>
      </w:r>
      <w:r>
        <w:t xml:space="preserve">do </w:t>
      </w:r>
      <w:r>
        <w:rPr>
          <w:noProof/>
        </w:rPr>
        <w:t xml:space="preserve">srede stoletja začele razvijati </w:t>
      </w:r>
      <w:r>
        <w:t xml:space="preserve">v </w:t>
      </w:r>
      <w:r>
        <w:rPr>
          <w:noProof/>
        </w:rPr>
        <w:t>popolnoma različne smeri.</w:t>
      </w:r>
    </w:p>
    <w:p w:rsidR="00000000" w:rsidRDefault="00700DAE">
      <w:pPr>
        <w:rPr>
          <w:b/>
        </w:rPr>
      </w:pPr>
    </w:p>
    <w:p w:rsidR="00000000" w:rsidRDefault="00700DAE">
      <w:pPr>
        <w:rPr>
          <w:b/>
        </w:rPr>
      </w:pPr>
    </w:p>
    <w:p w:rsidR="00000000" w:rsidRDefault="00700DAE">
      <w:pPr>
        <w:rPr>
          <w:b/>
        </w:rPr>
      </w:pPr>
      <w:r>
        <w:rPr>
          <w:b/>
        </w:rPr>
        <w:t>21. Družinske strategije ob koncu 19. stoletja.</w:t>
      </w:r>
    </w:p>
    <w:p w:rsidR="00000000" w:rsidRDefault="00700DAE">
      <w:pPr>
        <w:jc w:val="both"/>
        <w:rPr>
          <w:noProof/>
        </w:rPr>
      </w:pPr>
      <w:r>
        <w:rPr>
          <w:noProof/>
        </w:rPr>
        <w:t xml:space="preserve">Neuspele revolucije iz leta </w:t>
      </w:r>
      <w:r>
        <w:t xml:space="preserve">1848 </w:t>
      </w:r>
      <w:r>
        <w:rPr>
          <w:noProof/>
        </w:rPr>
        <w:t xml:space="preserve">označujejo preobrat </w:t>
      </w:r>
      <w:r>
        <w:t xml:space="preserve">v </w:t>
      </w:r>
      <w:r>
        <w:rPr>
          <w:noProof/>
        </w:rPr>
        <w:t>politični zgodo</w:t>
      </w:r>
      <w:r>
        <w:rPr>
          <w:noProof/>
        </w:rPr>
        <w:softHyphen/>
        <w:t xml:space="preserve">vini mladine, saj </w:t>
      </w:r>
      <w:r>
        <w:t xml:space="preserve">so </w:t>
      </w:r>
      <w:r>
        <w:rPr>
          <w:noProof/>
        </w:rPr>
        <w:t>učinkovito sklenile prvo evropsko obdobje štu</w:t>
      </w:r>
      <w:r>
        <w:rPr>
          <w:noProof/>
        </w:rPr>
        <w:softHyphen/>
        <w:t xml:space="preserve">dentskih nemirov </w:t>
      </w:r>
      <w:r>
        <w:t xml:space="preserve">in </w:t>
      </w:r>
      <w:r>
        <w:rPr>
          <w:noProof/>
        </w:rPr>
        <w:t xml:space="preserve">prav tako pretrgale </w:t>
      </w:r>
      <w:r>
        <w:t xml:space="preserve">z </w:t>
      </w:r>
      <w:r>
        <w:rPr>
          <w:noProof/>
        </w:rPr>
        <w:t xml:space="preserve">neodvisno vlogo mladine žnotraj delavskih gibanj. Mladina ni dobila javne vloge vse </w:t>
      </w:r>
      <w:r>
        <w:t xml:space="preserve">do </w:t>
      </w:r>
      <w:r>
        <w:rPr>
          <w:noProof/>
        </w:rPr>
        <w:t xml:space="preserve">leta </w:t>
      </w:r>
      <w:r>
        <w:t xml:space="preserve">1900, </w:t>
      </w:r>
      <w:r>
        <w:rPr>
          <w:noProof/>
        </w:rPr>
        <w:t xml:space="preserve">takrat </w:t>
      </w:r>
      <w:r>
        <w:t xml:space="preserve">pa v </w:t>
      </w:r>
      <w:r>
        <w:rPr>
          <w:noProof/>
        </w:rPr>
        <w:t xml:space="preserve">novih oblikah </w:t>
      </w:r>
      <w:r>
        <w:t xml:space="preserve">in z </w:t>
      </w:r>
      <w:r>
        <w:rPr>
          <w:noProof/>
        </w:rPr>
        <w:t xml:space="preserve">novimi ideali. Radikalne tradicije </w:t>
      </w:r>
      <w:r>
        <w:t xml:space="preserve">in </w:t>
      </w:r>
      <w:r>
        <w:rPr>
          <w:noProof/>
        </w:rPr>
        <w:t>bohemstvo</w:t>
      </w:r>
      <w:r>
        <w:t>,</w:t>
      </w:r>
      <w:r>
        <w:rPr>
          <w:noProof/>
        </w:rPr>
        <w:t xml:space="preserve"> </w:t>
      </w:r>
      <w:r>
        <w:t xml:space="preserve">so </w:t>
      </w:r>
      <w:r>
        <w:rPr>
          <w:noProof/>
        </w:rPr>
        <w:t xml:space="preserve">preživele, da bi </w:t>
      </w:r>
      <w:r>
        <w:t xml:space="preserve">se </w:t>
      </w:r>
      <w:r>
        <w:rPr>
          <w:noProof/>
        </w:rPr>
        <w:t xml:space="preserve">obnovile </w:t>
      </w:r>
      <w:r>
        <w:t xml:space="preserve">v </w:t>
      </w:r>
      <w:r>
        <w:rPr>
          <w:noProof/>
        </w:rPr>
        <w:t>mladinskih socialističnih</w:t>
      </w:r>
      <w:r>
        <w:rPr>
          <w:vertAlign w:val="subscript"/>
        </w:rPr>
        <w:t xml:space="preserve"> </w:t>
      </w:r>
      <w:r>
        <w:t>g</w:t>
      </w:r>
      <w:r>
        <w:rPr>
          <w:noProof/>
        </w:rPr>
        <w:t xml:space="preserve">ibanjih </w:t>
      </w:r>
      <w:r>
        <w:t xml:space="preserve">in v </w:t>
      </w:r>
      <w:r>
        <w:rPr>
          <w:noProof/>
        </w:rPr>
        <w:t>um</w:t>
      </w:r>
      <w:r>
        <w:rPr>
          <w:noProof/>
        </w:rPr>
        <w:t xml:space="preserve">etniški avantgardi ob koncu stoletja, vendar </w:t>
      </w:r>
      <w:r>
        <w:t xml:space="preserve">so se </w:t>
      </w:r>
      <w:r>
        <w:rPr>
          <w:noProof/>
        </w:rPr>
        <w:t xml:space="preserve">jim takrat pridružile </w:t>
      </w:r>
      <w:r>
        <w:t xml:space="preserve">in </w:t>
      </w:r>
      <w:r>
        <w:rPr>
          <w:noProof/>
        </w:rPr>
        <w:t xml:space="preserve">jih celo zasenčile nove serije mladinskih gibanj, ki </w:t>
      </w:r>
      <w:r>
        <w:t xml:space="preserve">so se </w:t>
      </w:r>
      <w:r>
        <w:rPr>
          <w:noProof/>
        </w:rPr>
        <w:t xml:space="preserve">osredotočile </w:t>
      </w:r>
      <w:r>
        <w:t xml:space="preserve">k </w:t>
      </w:r>
      <w:r>
        <w:rPr>
          <w:noProof/>
        </w:rPr>
        <w:t>ožjemu spektru mladine, ki ga imenujemo »adole</w:t>
      </w:r>
      <w:r>
        <w:rPr>
          <w:noProof/>
        </w:rPr>
        <w:softHyphen/>
        <w:t xml:space="preserve">scenca«. Nove organizacije niso </w:t>
      </w:r>
      <w:r>
        <w:t xml:space="preserve">bile </w:t>
      </w:r>
      <w:r>
        <w:rPr>
          <w:noProof/>
        </w:rPr>
        <w:t>samo mlajše po sestavi</w:t>
      </w:r>
      <w:r>
        <w:rPr>
          <w:noProof/>
        </w:rPr>
        <w:t xml:space="preserve">, tudi njihovo razumevanje bratovščine je bilo bolj nacionalno </w:t>
      </w:r>
      <w:r>
        <w:t xml:space="preserve">in </w:t>
      </w:r>
      <w:r>
        <w:rPr>
          <w:noProof/>
        </w:rPr>
        <w:t xml:space="preserve">družbeno konzervativno. Simbol mladine kot obnovitvene sile </w:t>
      </w:r>
      <w:r>
        <w:t xml:space="preserve">se </w:t>
      </w:r>
      <w:r>
        <w:rPr>
          <w:noProof/>
        </w:rPr>
        <w:t xml:space="preserve">je </w:t>
      </w:r>
      <w:r>
        <w:t xml:space="preserve">do </w:t>
      </w:r>
      <w:r>
        <w:rPr>
          <w:noProof/>
        </w:rPr>
        <w:t xml:space="preserve">leta </w:t>
      </w:r>
      <w:r>
        <w:t xml:space="preserve">1900 </w:t>
      </w:r>
      <w:r>
        <w:rPr>
          <w:noProof/>
        </w:rPr>
        <w:t xml:space="preserve">premaknil </w:t>
      </w:r>
      <w:r>
        <w:t xml:space="preserve">z </w:t>
      </w:r>
      <w:r>
        <w:rPr>
          <w:noProof/>
        </w:rPr>
        <w:t xml:space="preserve">leve na desno </w:t>
      </w:r>
      <w:r>
        <w:t xml:space="preserve">in </w:t>
      </w:r>
      <w:r>
        <w:rPr>
          <w:noProof/>
        </w:rPr>
        <w:t xml:space="preserve">odkril spremenjen </w:t>
      </w:r>
      <w:r>
        <w:t xml:space="preserve">status </w:t>
      </w:r>
      <w:r>
        <w:rPr>
          <w:noProof/>
        </w:rPr>
        <w:t xml:space="preserve">mladih </w:t>
      </w:r>
      <w:r>
        <w:t xml:space="preserve">v </w:t>
      </w:r>
      <w:r>
        <w:rPr>
          <w:noProof/>
        </w:rPr>
        <w:t>evrop</w:t>
      </w:r>
      <w:r>
        <w:rPr>
          <w:noProof/>
        </w:rPr>
        <w:softHyphen/>
        <w:t>ski družbi.</w:t>
      </w:r>
    </w:p>
    <w:p w:rsidR="00000000" w:rsidRDefault="00700DAE">
      <w:pPr>
        <w:tabs>
          <w:tab w:val="left" w:pos="6624"/>
        </w:tabs>
        <w:jc w:val="both"/>
        <w:rPr>
          <w:noProof/>
        </w:rPr>
      </w:pPr>
    </w:p>
    <w:p w:rsidR="00000000" w:rsidRDefault="00700DAE">
      <w:pPr>
        <w:tabs>
          <w:tab w:val="left" w:pos="6624"/>
        </w:tabs>
        <w:jc w:val="both"/>
        <w:rPr>
          <w:noProof/>
        </w:rPr>
      </w:pPr>
      <w:r>
        <w:rPr>
          <w:noProof/>
        </w:rPr>
        <w:lastRenderedPageBreak/>
        <w:t>Mnogi tradicionalni rituali n</w:t>
      </w:r>
      <w:r>
        <w:rPr>
          <w:noProof/>
        </w:rPr>
        <w:t xml:space="preserve">ereda, </w:t>
      </w:r>
      <w:r>
        <w:t xml:space="preserve">so do </w:t>
      </w:r>
      <w:r>
        <w:rPr>
          <w:noProof/>
        </w:rPr>
        <w:t xml:space="preserve">konca stoletja postali podobno orodje konzervativnega nacionalizma, ki je dosegel vrhunec </w:t>
      </w:r>
      <w:r>
        <w:t xml:space="preserve">v </w:t>
      </w:r>
      <w:r>
        <w:rPr>
          <w:noProof/>
        </w:rPr>
        <w:t xml:space="preserve">divjem izbruhu </w:t>
      </w:r>
      <w:r>
        <w:t xml:space="preserve">18. </w:t>
      </w:r>
      <w:r>
        <w:rPr>
          <w:noProof/>
        </w:rPr>
        <w:t xml:space="preserve">maja leta </w:t>
      </w:r>
      <w:r>
        <w:t xml:space="preserve">1900 v </w:t>
      </w:r>
      <w:r>
        <w:rPr>
          <w:noProof/>
        </w:rPr>
        <w:t xml:space="preserve">mafekinški noči </w:t>
      </w:r>
      <w:r>
        <w:t xml:space="preserve">in </w:t>
      </w:r>
      <w:r>
        <w:rPr>
          <w:noProof/>
        </w:rPr>
        <w:t xml:space="preserve">kasnejših napadih študentov, uradnikov </w:t>
      </w:r>
      <w:r>
        <w:t xml:space="preserve">in </w:t>
      </w:r>
      <w:r>
        <w:rPr>
          <w:noProof/>
        </w:rPr>
        <w:t>drugih mladih na pripadnike proburskih mirovnih sestan</w:t>
      </w:r>
      <w:r>
        <w:rPr>
          <w:noProof/>
        </w:rPr>
        <w:t xml:space="preserve">kov </w:t>
      </w:r>
      <w:r>
        <w:t xml:space="preserve">v </w:t>
      </w:r>
      <w:r>
        <w:rPr>
          <w:noProof/>
        </w:rPr>
        <w:t xml:space="preserve">naslednjih dneh. </w:t>
      </w:r>
      <w:r>
        <w:t xml:space="preserve">V </w:t>
      </w:r>
      <w:r>
        <w:rPr>
          <w:noProof/>
        </w:rPr>
        <w:t xml:space="preserve">poznem 19. stoletju je spreminjanje ljudskih običajev </w:t>
      </w:r>
      <w:r>
        <w:t xml:space="preserve">v </w:t>
      </w:r>
      <w:r>
        <w:rPr>
          <w:noProof/>
        </w:rPr>
        <w:t xml:space="preserve">patriotske namene postalo za </w:t>
      </w:r>
      <w:r>
        <w:t xml:space="preserve">elite </w:t>
      </w:r>
      <w:r>
        <w:rPr>
          <w:noProof/>
        </w:rPr>
        <w:t xml:space="preserve">vse bolj očitno </w:t>
      </w:r>
      <w:r>
        <w:t xml:space="preserve">in </w:t>
      </w:r>
      <w:r>
        <w:rPr>
          <w:noProof/>
        </w:rPr>
        <w:t xml:space="preserve">sta bila majsko petje </w:t>
      </w:r>
      <w:r>
        <w:t xml:space="preserve">in </w:t>
      </w:r>
      <w:r>
        <w:rPr>
          <w:noProof/>
        </w:rPr>
        <w:t xml:space="preserve">plesanje </w:t>
      </w:r>
      <w:r>
        <w:t xml:space="preserve">v </w:t>
      </w:r>
      <w:r>
        <w:rPr>
          <w:noProof/>
        </w:rPr>
        <w:t xml:space="preserve">oxfordskih vaseh bolj pogosto uradno sponzorirana dogodka za šolske otroke kot </w:t>
      </w:r>
      <w:r>
        <w:t xml:space="preserve">pa </w:t>
      </w:r>
      <w:r>
        <w:rPr>
          <w:noProof/>
        </w:rPr>
        <w:t>avt</w:t>
      </w:r>
      <w:r>
        <w:rPr>
          <w:noProof/>
        </w:rPr>
        <w:t xml:space="preserve">entičen </w:t>
      </w:r>
      <w:r>
        <w:t xml:space="preserve">primer </w:t>
      </w:r>
      <w:r>
        <w:rPr>
          <w:noProof/>
        </w:rPr>
        <w:t xml:space="preserve">ljudskega običaja. Spontanega veseljačenja ni bilo več, kakor tudi ni bilo več družbenih </w:t>
      </w:r>
      <w:r>
        <w:t>sat</w:t>
      </w:r>
      <w:r>
        <w:rPr>
          <w:noProof/>
        </w:rPr>
        <w:t>ir,</w:t>
      </w:r>
      <w:r>
        <w:t xml:space="preserve"> </w:t>
      </w:r>
      <w:r>
        <w:rPr>
          <w:noProof/>
        </w:rPr>
        <w:t xml:space="preserve">povezanih </w:t>
      </w:r>
      <w:r>
        <w:t xml:space="preserve">s </w:t>
      </w:r>
      <w:r>
        <w:rPr>
          <w:noProof/>
        </w:rPr>
        <w:t xml:space="preserve">tradicionalnimi maškaradami. Kar je ostalo, </w:t>
      </w:r>
      <w:r>
        <w:t>so b</w:t>
      </w:r>
      <w:r>
        <w:rPr>
          <w:noProof/>
        </w:rPr>
        <w:t xml:space="preserve">ile božne pesmice </w:t>
      </w:r>
      <w:r>
        <w:t xml:space="preserve">in </w:t>
      </w:r>
      <w:r>
        <w:rPr>
          <w:noProof/>
        </w:rPr>
        <w:t xml:space="preserve">umetna zabava, oropani vsakršnega družbenrga pomena. </w:t>
      </w:r>
    </w:p>
    <w:p w:rsidR="00000000" w:rsidRDefault="00700DAE">
      <w:pPr>
        <w:tabs>
          <w:tab w:val="left" w:pos="6624"/>
        </w:tabs>
        <w:jc w:val="both"/>
        <w:rPr>
          <w:noProof/>
        </w:rPr>
      </w:pPr>
    </w:p>
    <w:p w:rsidR="00000000" w:rsidRDefault="00700DAE">
      <w:pPr>
        <w:jc w:val="both"/>
        <w:rPr>
          <w:noProof/>
        </w:rPr>
      </w:pPr>
      <w:r>
        <w:rPr>
          <w:noProof/>
        </w:rPr>
        <w:t>Vse od pe</w:t>
      </w:r>
      <w:r>
        <w:rPr>
          <w:noProof/>
        </w:rPr>
        <w:t xml:space="preserve">tdesetih let devetnajstega stoletja </w:t>
      </w:r>
      <w:r>
        <w:t xml:space="preserve">so </w:t>
      </w:r>
      <w:r>
        <w:rPr>
          <w:noProof/>
        </w:rPr>
        <w:t xml:space="preserve">bili </w:t>
      </w:r>
      <w:r>
        <w:t xml:space="preserve">v </w:t>
      </w:r>
      <w:r>
        <w:rPr>
          <w:noProof/>
        </w:rPr>
        <w:t xml:space="preserve">Angliji tradicionalni plesi, maškarade </w:t>
      </w:r>
      <w:r>
        <w:t xml:space="preserve">in </w:t>
      </w:r>
      <w:r>
        <w:rPr>
          <w:noProof/>
        </w:rPr>
        <w:t xml:space="preserve">lovski prazniki </w:t>
      </w:r>
      <w:r>
        <w:t xml:space="preserve">v </w:t>
      </w:r>
      <w:r>
        <w:rPr>
          <w:noProof/>
        </w:rPr>
        <w:t xml:space="preserve">zatonu. </w:t>
      </w:r>
      <w:r>
        <w:t xml:space="preserve">Manning </w:t>
      </w:r>
      <w:r>
        <w:rPr>
          <w:noProof/>
        </w:rPr>
        <w:t>je ugotovil,</w:t>
      </w:r>
      <w:r>
        <w:t xml:space="preserve"> </w:t>
      </w:r>
      <w:r>
        <w:rPr>
          <w:noProof/>
        </w:rPr>
        <w:t xml:space="preserve">da </w:t>
      </w:r>
      <w:r>
        <w:t xml:space="preserve">so </w:t>
      </w:r>
      <w:r>
        <w:rPr>
          <w:noProof/>
        </w:rPr>
        <w:t xml:space="preserve">bili </w:t>
      </w:r>
      <w:r>
        <w:t xml:space="preserve">do </w:t>
      </w:r>
      <w:r>
        <w:rPr>
          <w:noProof/>
        </w:rPr>
        <w:t>leta</w:t>
      </w:r>
      <w:r>
        <w:rPr>
          <w:noProof/>
          <w:vertAlign w:val="subscript"/>
        </w:rPr>
        <w:t xml:space="preserve"> </w:t>
      </w:r>
      <w:r>
        <w:rPr>
          <w:noProof/>
        </w:rPr>
        <w:t xml:space="preserve">1900 dogodki, ki </w:t>
      </w:r>
      <w:r>
        <w:t xml:space="preserve">so </w:t>
      </w:r>
      <w:r>
        <w:rPr>
          <w:noProof/>
        </w:rPr>
        <w:t>jih nekdaj vodili mladi moški in</w:t>
      </w:r>
      <w:r>
        <w:t xml:space="preserve"> </w:t>
      </w:r>
      <w:r>
        <w:rPr>
          <w:noProof/>
        </w:rPr>
        <w:t>ženske, ne samo</w:t>
      </w:r>
      <w:r>
        <w:t xml:space="preserve"> p</w:t>
      </w:r>
      <w:r>
        <w:rPr>
          <w:noProof/>
        </w:rPr>
        <w:t>repuščeni veliko mlajšim</w:t>
      </w:r>
      <w:r>
        <w:rPr>
          <w:noProof/>
          <w:vertAlign w:val="subscript"/>
        </w:rPr>
        <w:t xml:space="preserve"> </w:t>
      </w:r>
      <w:r>
        <w:rPr>
          <w:noProof/>
        </w:rPr>
        <w:t>otrokom</w:t>
      </w:r>
      <w:r>
        <w:rPr>
          <w:noProof/>
        </w:rPr>
        <w:t xml:space="preserve">, ampak </w:t>
      </w:r>
      <w:r>
        <w:t xml:space="preserve">so se tudi </w:t>
      </w:r>
      <w:r>
        <w:rPr>
          <w:noProof/>
        </w:rPr>
        <w:t xml:space="preserve">spremenili po razredni strukturi sodelujočih. </w:t>
      </w:r>
    </w:p>
    <w:p w:rsidR="00000000" w:rsidRDefault="00700DAE">
      <w:pPr>
        <w:jc w:val="both"/>
        <w:rPr>
          <w:noProof/>
        </w:rPr>
      </w:pPr>
    </w:p>
    <w:p w:rsidR="00000000" w:rsidRDefault="00700DAE">
      <w:pPr>
        <w:jc w:val="both"/>
        <w:rPr>
          <w:noProof/>
        </w:rPr>
      </w:pPr>
      <w:r>
        <w:rPr>
          <w:noProof/>
        </w:rPr>
        <w:t>D</w:t>
      </w:r>
      <w:r>
        <w:t>e</w:t>
      </w:r>
      <w:r>
        <w:rPr>
          <w:noProof/>
        </w:rPr>
        <w:t xml:space="preserve">lavci </w:t>
      </w:r>
      <w:hyperlink r:id="rId21" w:history="1">
        <w:r>
          <w:rPr>
            <w:noProof/>
          </w:rPr>
          <w:t>so se</w:t>
        </w:r>
      </w:hyperlink>
      <w:r>
        <w:t xml:space="preserve"> </w:t>
      </w:r>
      <w:r>
        <w:rPr>
          <w:noProof/>
        </w:rPr>
        <w:t xml:space="preserve">najmočneje upirali tendenci, da bi mladina izgubila svojo neodvisnost </w:t>
      </w:r>
      <w:r>
        <w:t xml:space="preserve">in </w:t>
      </w:r>
      <w:r>
        <w:rPr>
          <w:noProof/>
        </w:rPr>
        <w:t xml:space="preserve">postala orodje odraslih interesov. Vendar </w:t>
      </w:r>
      <w:r>
        <w:t xml:space="preserve">so </w:t>
      </w:r>
      <w:r>
        <w:rPr>
          <w:noProof/>
        </w:rPr>
        <w:t xml:space="preserve">leta </w:t>
      </w:r>
      <w:r>
        <w:t xml:space="preserve">1900 </w:t>
      </w:r>
      <w:r>
        <w:rPr>
          <w:noProof/>
        </w:rPr>
        <w:t xml:space="preserve">tradicije nereda </w:t>
      </w:r>
      <w:r>
        <w:t xml:space="preserve">v </w:t>
      </w:r>
      <w:r>
        <w:rPr>
          <w:noProof/>
        </w:rPr>
        <w:t>b</w:t>
      </w:r>
      <w:r>
        <w:rPr>
          <w:noProof/>
        </w:rPr>
        <w:t>oljših delavskih soseščinah izumirale.</w:t>
      </w:r>
    </w:p>
    <w:p w:rsidR="00000000" w:rsidRDefault="00700DAE">
      <w:pPr>
        <w:jc w:val="both"/>
        <w:rPr>
          <w:noProof/>
        </w:rPr>
      </w:pPr>
      <w:r>
        <w:rPr>
          <w:noProof/>
        </w:rPr>
        <w:t>Pri obeh sta propad gibanja obrtniških pomočni</w:t>
      </w:r>
      <w:r>
        <w:rPr>
          <w:noProof/>
        </w:rPr>
        <w:softHyphen/>
        <w:t xml:space="preserve">kov </w:t>
      </w:r>
      <w:r>
        <w:t xml:space="preserve">in </w:t>
      </w:r>
      <w:r>
        <w:rPr>
          <w:noProof/>
        </w:rPr>
        <w:t xml:space="preserve">izginotje študentskega radikalizma ustvarila globlje spremembe, ki niso samo olajšale demografskih </w:t>
      </w:r>
      <w:r>
        <w:t xml:space="preserve">in </w:t>
      </w:r>
      <w:r>
        <w:rPr>
          <w:noProof/>
        </w:rPr>
        <w:t xml:space="preserve">gospodarskih napetosti, ki </w:t>
      </w:r>
      <w:r>
        <w:t xml:space="preserve">so bile </w:t>
      </w:r>
      <w:r>
        <w:rPr>
          <w:noProof/>
        </w:rPr>
        <w:t xml:space="preserve">razlog za težavno mladost </w:t>
      </w:r>
      <w:r>
        <w:rPr>
          <w:noProof/>
        </w:rPr>
        <w:t xml:space="preserve">na začetku stoletja, temveč </w:t>
      </w:r>
      <w:r>
        <w:t xml:space="preserve">so </w:t>
      </w:r>
      <w:r>
        <w:rPr>
          <w:noProof/>
        </w:rPr>
        <w:t>spre</w:t>
      </w:r>
      <w:r>
        <w:rPr>
          <w:noProof/>
        </w:rPr>
        <w:softHyphen/>
        <w:t xml:space="preserve">menile celoten življenjski cikel, </w:t>
      </w:r>
      <w:r>
        <w:t xml:space="preserve">in </w:t>
      </w:r>
      <w:r>
        <w:rPr>
          <w:noProof/>
        </w:rPr>
        <w:t xml:space="preserve">tako povzročile nove oblike bratstva, ki </w:t>
      </w:r>
      <w:r>
        <w:t xml:space="preserve">so </w:t>
      </w:r>
      <w:r>
        <w:rPr>
          <w:noProof/>
        </w:rPr>
        <w:t xml:space="preserve">zamenjale </w:t>
      </w:r>
      <w:r>
        <w:t xml:space="preserve">stare. </w:t>
      </w:r>
      <w:r>
        <w:rPr>
          <w:noProof/>
        </w:rPr>
        <w:t xml:space="preserve">Izguba mladinske politične </w:t>
      </w:r>
      <w:r>
        <w:t xml:space="preserve">in </w:t>
      </w:r>
      <w:r>
        <w:rPr>
          <w:noProof/>
        </w:rPr>
        <w:t>družbene neodvis</w:t>
      </w:r>
      <w:r>
        <w:rPr>
          <w:noProof/>
        </w:rPr>
        <w:softHyphen/>
        <w:t>nosti je osvetlila dejstvo, da je pomemben del te življenjske stopnje, obdo</w:t>
      </w:r>
      <w:r>
        <w:rPr>
          <w:noProof/>
        </w:rPr>
        <w:t xml:space="preserve">bje </w:t>
      </w:r>
      <w:r>
        <w:t xml:space="preserve">adolescence </w:t>
      </w:r>
      <w:r>
        <w:rPr>
          <w:noProof/>
        </w:rPr>
        <w:t xml:space="preserve">od </w:t>
      </w:r>
      <w:r>
        <w:t xml:space="preserve">14. do 18. </w:t>
      </w:r>
      <w:r>
        <w:rPr>
          <w:noProof/>
        </w:rPr>
        <w:t xml:space="preserve">leta, </w:t>
      </w:r>
      <w:r>
        <w:t xml:space="preserve">postal </w:t>
      </w:r>
      <w:r>
        <w:rPr>
          <w:noProof/>
        </w:rPr>
        <w:t>vse bolj odvisen. Med</w:t>
      </w:r>
      <w:r>
        <w:rPr>
          <w:noProof/>
        </w:rPr>
        <w:softHyphen/>
        <w:t xml:space="preserve">tem ko je starejša mladina obdržala večino prejšnje avtonomije </w:t>
      </w:r>
      <w:r>
        <w:t xml:space="preserve">in se </w:t>
      </w:r>
      <w:r>
        <w:rPr>
          <w:noProof/>
        </w:rPr>
        <w:t xml:space="preserve">je tako </w:t>
      </w:r>
      <w:r>
        <w:t xml:space="preserve">še </w:t>
      </w:r>
      <w:r>
        <w:rPr>
          <w:noProof/>
        </w:rPr>
        <w:t xml:space="preserve">bolj identificirala </w:t>
      </w:r>
      <w:r>
        <w:t xml:space="preserve">s </w:t>
      </w:r>
      <w:r>
        <w:rPr>
          <w:noProof/>
        </w:rPr>
        <w:t xml:space="preserve">statusom odraslosti, je mlajša skupina mladostnikov izgubila dostop </w:t>
      </w:r>
      <w:r>
        <w:t xml:space="preserve">do </w:t>
      </w:r>
      <w:r>
        <w:rPr>
          <w:noProof/>
        </w:rPr>
        <w:t xml:space="preserve">ekonomije </w:t>
      </w:r>
      <w:r>
        <w:t xml:space="preserve">in </w:t>
      </w:r>
      <w:r>
        <w:rPr>
          <w:noProof/>
        </w:rPr>
        <w:t>družb</w:t>
      </w:r>
      <w:r>
        <w:rPr>
          <w:noProof/>
        </w:rPr>
        <w:t xml:space="preserve">e odraslih, kajti vse bolj je postajala predmet starševske kontrole </w:t>
      </w:r>
      <w:r>
        <w:t xml:space="preserve">in </w:t>
      </w:r>
      <w:r>
        <w:rPr>
          <w:noProof/>
        </w:rPr>
        <w:t xml:space="preserve">kontrole drugih institucij. Moralna avtonomija, ki </w:t>
      </w:r>
      <w:r>
        <w:t xml:space="preserve">so </w:t>
      </w:r>
      <w:r>
        <w:rPr>
          <w:noProof/>
        </w:rPr>
        <w:t xml:space="preserve">jo pripisovali mladim prejšnjih generacij, </w:t>
      </w:r>
      <w:r>
        <w:t xml:space="preserve">se </w:t>
      </w:r>
      <w:r>
        <w:rPr>
          <w:noProof/>
        </w:rPr>
        <w:t xml:space="preserve">je umaknila novim oblikami podrejenosti, povezanih </w:t>
      </w:r>
      <w:r>
        <w:t xml:space="preserve">z </w:t>
      </w:r>
      <w:r>
        <w:rPr>
          <w:noProof/>
        </w:rPr>
        <w:t>bolj neduhovno vrsto telesne vit</w:t>
      </w:r>
      <w:r>
        <w:rPr>
          <w:noProof/>
        </w:rPr>
        <w:t xml:space="preserve">alnosti. </w:t>
      </w:r>
    </w:p>
    <w:p w:rsidR="00000000" w:rsidRDefault="00700DAE">
      <w:pPr>
        <w:jc w:val="both"/>
        <w:rPr>
          <w:noProof/>
        </w:rPr>
      </w:pPr>
    </w:p>
    <w:p w:rsidR="00000000" w:rsidRDefault="00700DAE">
      <w:pPr>
        <w:jc w:val="both"/>
        <w:rPr>
          <w:noProof/>
        </w:rPr>
      </w:pPr>
      <w:r>
        <w:rPr>
          <w:noProof/>
        </w:rPr>
        <w:t xml:space="preserve">Odkritje </w:t>
      </w:r>
      <w:r>
        <w:t xml:space="preserve">adolescence </w:t>
      </w:r>
      <w:r>
        <w:rPr>
          <w:noProof/>
        </w:rPr>
        <w:t xml:space="preserve">pripada pravzaprav srednjemu razredu, prvi skupini, ločeni od aristokracije, ki je izkusila upad otroške umrljivosti </w:t>
      </w:r>
      <w:r>
        <w:t xml:space="preserve">in </w:t>
      </w:r>
      <w:r>
        <w:rPr>
          <w:noProof/>
        </w:rPr>
        <w:t xml:space="preserve">njene posledice. Plemstvo je zaradi večjega bogastva </w:t>
      </w:r>
      <w:r>
        <w:t xml:space="preserve">in </w:t>
      </w:r>
      <w:r>
        <w:rPr>
          <w:noProof/>
        </w:rPr>
        <w:t>trdne tradi</w:t>
      </w:r>
      <w:r>
        <w:rPr>
          <w:noProof/>
        </w:rPr>
        <w:softHyphen/>
        <w:t xml:space="preserve">cije </w:t>
      </w:r>
      <w:r>
        <w:t xml:space="preserve">primogeniture, </w:t>
      </w:r>
      <w:r>
        <w:rPr>
          <w:noProof/>
        </w:rPr>
        <w:t>ki je dodelila m</w:t>
      </w:r>
      <w:r>
        <w:rPr>
          <w:noProof/>
        </w:rPr>
        <w:t xml:space="preserve">lajšim sinovom podrejen položaj, bilo zmožno preskrbeti večje število preživelih otrok. Srednji razred, </w:t>
      </w:r>
      <w:r>
        <w:t xml:space="preserve">še </w:t>
      </w:r>
      <w:r>
        <w:rPr>
          <w:noProof/>
        </w:rPr>
        <w:t xml:space="preserve">posebno tisti </w:t>
      </w:r>
      <w:r>
        <w:t xml:space="preserve">v </w:t>
      </w:r>
      <w:r>
        <w:rPr>
          <w:noProof/>
        </w:rPr>
        <w:t>intelektualnih poklicih, ki ni imel dovolj razpolož</w:t>
      </w:r>
      <w:r>
        <w:rPr>
          <w:noProof/>
        </w:rPr>
        <w:softHyphen/>
        <w:t xml:space="preserve">ljivih sredstev in ni želel kaznovati nazadnje rojenih otrok, </w:t>
      </w:r>
      <w:r>
        <w:t xml:space="preserve">se </w:t>
      </w:r>
      <w:r>
        <w:rPr>
          <w:noProof/>
        </w:rPr>
        <w:t>je odločil za na</w:t>
      </w:r>
      <w:r>
        <w:rPr>
          <w:noProof/>
        </w:rPr>
        <w:t xml:space="preserve">črtovanje družine kot edini način, da </w:t>
      </w:r>
      <w:r>
        <w:t xml:space="preserve">se </w:t>
      </w:r>
      <w:r>
        <w:rPr>
          <w:noProof/>
        </w:rPr>
        <w:t xml:space="preserve">odreši svojega bremena. Čeprav je bila aktualnost družin </w:t>
      </w:r>
      <w:r>
        <w:t xml:space="preserve">z </w:t>
      </w:r>
      <w:r>
        <w:rPr>
          <w:noProof/>
        </w:rPr>
        <w:t xml:space="preserve">dvema otrokoma </w:t>
      </w:r>
      <w:r>
        <w:t xml:space="preserve">še </w:t>
      </w:r>
      <w:r>
        <w:rPr>
          <w:noProof/>
        </w:rPr>
        <w:t xml:space="preserve">vedno zelo daleč, </w:t>
      </w:r>
      <w:r>
        <w:t xml:space="preserve">so </w:t>
      </w:r>
      <w:r>
        <w:rPr>
          <w:noProof/>
        </w:rPr>
        <w:t xml:space="preserve">angleški srednji razredi </w:t>
      </w:r>
      <w:r>
        <w:t xml:space="preserve">in </w:t>
      </w:r>
      <w:r>
        <w:rPr>
          <w:noProof/>
        </w:rPr>
        <w:t xml:space="preserve">druge skupine, ki </w:t>
      </w:r>
      <w:r>
        <w:t xml:space="preserve">so se </w:t>
      </w:r>
      <w:r>
        <w:rPr>
          <w:noProof/>
        </w:rPr>
        <w:t xml:space="preserve">čutile upravičene </w:t>
      </w:r>
      <w:r>
        <w:t xml:space="preserve">do </w:t>
      </w:r>
      <w:r>
        <w:rPr>
          <w:noProof/>
        </w:rPr>
        <w:t xml:space="preserve">tega statusa, </w:t>
      </w:r>
      <w:r>
        <w:t xml:space="preserve">v </w:t>
      </w:r>
      <w:r>
        <w:rPr>
          <w:noProof/>
        </w:rPr>
        <w:t xml:space="preserve">šestdesetih </w:t>
      </w:r>
      <w:r>
        <w:t xml:space="preserve">in </w:t>
      </w:r>
      <w:r>
        <w:rPr>
          <w:noProof/>
        </w:rPr>
        <w:t xml:space="preserve">sedemdesetih </w:t>
      </w:r>
      <w:r>
        <w:rPr>
          <w:noProof/>
        </w:rPr>
        <w:t xml:space="preserve">letih 19. stoletja pričele prilagajati idealu, </w:t>
      </w:r>
      <w:r>
        <w:t xml:space="preserve">s </w:t>
      </w:r>
      <w:r>
        <w:rPr>
          <w:noProof/>
        </w:rPr>
        <w:t xml:space="preserve">katerim </w:t>
      </w:r>
      <w:r>
        <w:t xml:space="preserve">so </w:t>
      </w:r>
      <w:r>
        <w:rPr>
          <w:noProof/>
        </w:rPr>
        <w:t xml:space="preserve">lahko svoje prihodke uravnotežili </w:t>
      </w:r>
      <w:r>
        <w:t xml:space="preserve">z </w:t>
      </w:r>
      <w:r>
        <w:rPr>
          <w:noProof/>
        </w:rPr>
        <w:t xml:space="preserve">naraščajočimi izdatki vzgajanja </w:t>
      </w:r>
      <w:r>
        <w:t xml:space="preserve">in </w:t>
      </w:r>
      <w:r>
        <w:rPr>
          <w:noProof/>
        </w:rPr>
        <w:t xml:space="preserve">šolanja otrok. </w:t>
      </w:r>
      <w:r>
        <w:t xml:space="preserve">V </w:t>
      </w:r>
      <w:r>
        <w:rPr>
          <w:noProof/>
        </w:rPr>
        <w:t xml:space="preserve">tej skupini </w:t>
      </w:r>
      <w:r>
        <w:t xml:space="preserve">se </w:t>
      </w:r>
      <w:r>
        <w:rPr>
          <w:noProof/>
        </w:rPr>
        <w:t xml:space="preserve">je situacija iz zgodnjega 19. stoletja, ko </w:t>
      </w:r>
      <w:r>
        <w:t xml:space="preserve">so </w:t>
      </w:r>
      <w:r>
        <w:rPr>
          <w:noProof/>
        </w:rPr>
        <w:t xml:space="preserve">imeli ogromen presežek sinov </w:t>
      </w:r>
      <w:r>
        <w:t xml:space="preserve">in </w:t>
      </w:r>
      <w:r>
        <w:rPr>
          <w:noProof/>
        </w:rPr>
        <w:t>hčera, postopno</w:t>
      </w:r>
      <w:r>
        <w:rPr>
          <w:noProof/>
        </w:rPr>
        <w:t xml:space="preserve"> izboljšala </w:t>
      </w:r>
      <w:r>
        <w:t xml:space="preserve">in </w:t>
      </w:r>
      <w:r>
        <w:rPr>
          <w:noProof/>
        </w:rPr>
        <w:t xml:space="preserve">namesto, da bi </w:t>
      </w:r>
      <w:r>
        <w:t xml:space="preserve">bile </w:t>
      </w:r>
      <w:r>
        <w:rPr>
          <w:noProof/>
        </w:rPr>
        <w:t xml:space="preserve">nove generacije vse večje, </w:t>
      </w:r>
      <w:r>
        <w:t xml:space="preserve">so bile v </w:t>
      </w:r>
      <w:r>
        <w:rPr>
          <w:noProof/>
        </w:rPr>
        <w:t xml:space="preserve">skupinah, ki </w:t>
      </w:r>
      <w:r>
        <w:t xml:space="preserve">so </w:t>
      </w:r>
      <w:r>
        <w:rPr>
          <w:noProof/>
        </w:rPr>
        <w:t>upoštevale omejevanje otrok, vse manjše.</w:t>
      </w:r>
    </w:p>
    <w:p w:rsidR="00000000" w:rsidRDefault="00700DAE">
      <w:pPr>
        <w:ind w:right="432"/>
        <w:jc w:val="both"/>
        <w:rPr>
          <w:noProof/>
        </w:rPr>
      </w:pPr>
      <w:r>
        <w:rPr>
          <w:noProof/>
        </w:rPr>
        <w:t xml:space="preserve">Družinska strategija </w:t>
      </w:r>
      <w:r>
        <w:t xml:space="preserve">se </w:t>
      </w:r>
      <w:r>
        <w:rPr>
          <w:noProof/>
        </w:rPr>
        <w:t xml:space="preserve">je iz visoke rodnosti spremenila </w:t>
      </w:r>
      <w:r>
        <w:t xml:space="preserve">v </w:t>
      </w:r>
      <w:r>
        <w:rPr>
          <w:noProof/>
        </w:rPr>
        <w:t xml:space="preserve">nizko </w:t>
      </w:r>
      <w:r>
        <w:t xml:space="preserve">in </w:t>
      </w:r>
      <w:r>
        <w:rPr>
          <w:noProof/>
        </w:rPr>
        <w:t xml:space="preserve">tako </w:t>
      </w:r>
      <w:r>
        <w:t xml:space="preserve">so se v </w:t>
      </w:r>
      <w:r>
        <w:rPr>
          <w:noProof/>
        </w:rPr>
        <w:t xml:space="preserve">tem procesu spremenila tudi starševska mnenja </w:t>
      </w:r>
      <w:r>
        <w:t xml:space="preserve">o </w:t>
      </w:r>
      <w:r>
        <w:rPr>
          <w:noProof/>
        </w:rPr>
        <w:t xml:space="preserve">otrocih. Vse bolj </w:t>
      </w:r>
      <w:r>
        <w:t xml:space="preserve">so z </w:t>
      </w:r>
      <w:r>
        <w:rPr>
          <w:noProof/>
        </w:rPr>
        <w:t xml:space="preserve">vsakim otrokom ravnali (glede na spol) brez predsodkov </w:t>
      </w:r>
      <w:r>
        <w:t xml:space="preserve">do </w:t>
      </w:r>
      <w:r>
        <w:rPr>
          <w:noProof/>
        </w:rPr>
        <w:t xml:space="preserve">njegovega ali njenega vrstnega reda po rojstvu. Zaskrbljenost, ki je bila prvotno rezervirana za zelo majhne otroke, </w:t>
      </w:r>
      <w:r>
        <w:t xml:space="preserve">se </w:t>
      </w:r>
      <w:r>
        <w:rPr>
          <w:noProof/>
        </w:rPr>
        <w:t>je očitno prenesla tudi na starejšo mladino, ne iz go</w:t>
      </w:r>
      <w:r>
        <w:rPr>
          <w:noProof/>
        </w:rPr>
        <w:t xml:space="preserve">le sentimentalnosti, temveč zaradi spoznanja, da je potrebno investicijo dolgega, dragega šolanja skrbno načrtovati </w:t>
      </w:r>
      <w:r>
        <w:t xml:space="preserve">in </w:t>
      </w:r>
      <w:r>
        <w:rPr>
          <w:noProof/>
        </w:rPr>
        <w:t xml:space="preserve">zavestno varovati, ne </w:t>
      </w:r>
      <w:r>
        <w:t xml:space="preserve">pa </w:t>
      </w:r>
      <w:r>
        <w:rPr>
          <w:noProof/>
        </w:rPr>
        <w:t xml:space="preserve">je prepustiti naključju, kot je bilo </w:t>
      </w:r>
      <w:r>
        <w:t xml:space="preserve">to </w:t>
      </w:r>
      <w:r>
        <w:rPr>
          <w:noProof/>
        </w:rPr>
        <w:t xml:space="preserve">pogosto </w:t>
      </w:r>
      <w:r>
        <w:t xml:space="preserve">v </w:t>
      </w:r>
      <w:r>
        <w:rPr>
          <w:noProof/>
        </w:rPr>
        <w:t>prvi polovici stoletja.</w:t>
      </w:r>
    </w:p>
    <w:p w:rsidR="00000000" w:rsidRDefault="00700DAE">
      <w:pPr>
        <w:ind w:right="432"/>
        <w:jc w:val="both"/>
        <w:rPr>
          <w:noProof/>
        </w:rPr>
      </w:pPr>
      <w:r>
        <w:t xml:space="preserve">Eden </w:t>
      </w:r>
      <w:r>
        <w:rPr>
          <w:noProof/>
        </w:rPr>
        <w:t xml:space="preserve">od razlogov za </w:t>
      </w:r>
      <w:r>
        <w:t xml:space="preserve">to </w:t>
      </w:r>
      <w:r>
        <w:rPr>
          <w:noProof/>
        </w:rPr>
        <w:t>novo skrb za st</w:t>
      </w:r>
      <w:r>
        <w:rPr>
          <w:noProof/>
        </w:rPr>
        <w:t xml:space="preserve">arejše otroke je bilo daljše obdobje odvisnosti, ki mu je bila mladina podrejena. Dekleta srednjega razreda </w:t>
      </w:r>
      <w:r>
        <w:t xml:space="preserve">so do </w:t>
      </w:r>
      <w:r>
        <w:rPr>
          <w:noProof/>
        </w:rPr>
        <w:t xml:space="preserve">poroke ostala doma, strogo nadzorovana od staršev, dokler niso prešla </w:t>
      </w:r>
      <w:r>
        <w:t xml:space="preserve">v </w:t>
      </w:r>
      <w:r>
        <w:rPr>
          <w:noProof/>
        </w:rPr>
        <w:t xml:space="preserve">varno varstvo nove družine. </w:t>
      </w:r>
      <w:r>
        <w:t xml:space="preserve">V </w:t>
      </w:r>
      <w:r>
        <w:rPr>
          <w:noProof/>
        </w:rPr>
        <w:t>drugi polovici devetnajstega stoletja je</w:t>
      </w:r>
      <w:r>
        <w:rPr>
          <w:noProof/>
        </w:rPr>
        <w:t xml:space="preserve"> zanimanje za žensko izobraževanje naraščalo, delno zaradi presežka mladih žensk, za katere ni bilo obeta poroke; vendar je bilo </w:t>
      </w:r>
      <w:r>
        <w:t xml:space="preserve">to še </w:t>
      </w:r>
      <w:r>
        <w:rPr>
          <w:noProof/>
        </w:rPr>
        <w:t xml:space="preserve">vedno sumljivo za skupino, ki je verjela, da »je </w:t>
      </w:r>
      <w:r>
        <w:rPr>
          <w:noProof/>
        </w:rPr>
        <w:lastRenderedPageBreak/>
        <w:t xml:space="preserve">ljubezen </w:t>
      </w:r>
      <w:r>
        <w:t xml:space="preserve">do </w:t>
      </w:r>
      <w:r>
        <w:rPr>
          <w:noProof/>
        </w:rPr>
        <w:t xml:space="preserve">doma, otrok </w:t>
      </w:r>
      <w:r>
        <w:t xml:space="preserve">in </w:t>
      </w:r>
      <w:r>
        <w:rPr>
          <w:noProof/>
        </w:rPr>
        <w:t xml:space="preserve">hišnih opravil edino hrepenenje, ki ga lahko </w:t>
      </w:r>
      <w:r>
        <w:rPr>
          <w:noProof/>
        </w:rPr>
        <w:t xml:space="preserve">[ženske] čutijo.« Fantje </w:t>
      </w:r>
      <w:r>
        <w:t xml:space="preserve">so </w:t>
      </w:r>
      <w:r>
        <w:rPr>
          <w:noProof/>
        </w:rPr>
        <w:t xml:space="preserve">uživali večjo avtonomijo, vendar </w:t>
      </w:r>
      <w:r>
        <w:t xml:space="preserve">so </w:t>
      </w:r>
      <w:r>
        <w:rPr>
          <w:noProof/>
        </w:rPr>
        <w:t xml:space="preserve">njihove kariere skrbno nadzorovali starši, ki </w:t>
      </w:r>
      <w:r>
        <w:t xml:space="preserve">so se </w:t>
      </w:r>
      <w:r>
        <w:rPr>
          <w:noProof/>
        </w:rPr>
        <w:t xml:space="preserve">ob spoznanju, da </w:t>
      </w:r>
      <w:r>
        <w:t xml:space="preserve">so </w:t>
      </w:r>
      <w:r>
        <w:rPr>
          <w:noProof/>
        </w:rPr>
        <w:t>oblike vajenstev propadale, začeli vse bolj zanimati za srednješolsko izobra</w:t>
      </w:r>
      <w:r>
        <w:rPr>
          <w:noProof/>
        </w:rPr>
        <w:softHyphen/>
        <w:t>ževanje. Celo poslovneži, za katere je bilo</w:t>
      </w:r>
      <w:r>
        <w:rPr>
          <w:noProof/>
        </w:rPr>
        <w:t xml:space="preserve"> klasično izobraževanje poprej dokaj nezanimivo, </w:t>
      </w:r>
      <w:r>
        <w:t xml:space="preserve">so </w:t>
      </w:r>
      <w:r>
        <w:rPr>
          <w:noProof/>
        </w:rPr>
        <w:t xml:space="preserve">vse bolj želeli, da bi svojim sinovom lahko nudili možnosti izobraževanja </w:t>
      </w:r>
      <w:r>
        <w:t xml:space="preserve">do 16. </w:t>
      </w:r>
      <w:r>
        <w:rPr>
          <w:noProof/>
        </w:rPr>
        <w:t xml:space="preserve">ali </w:t>
      </w:r>
      <w:r>
        <w:t xml:space="preserve">17. </w:t>
      </w:r>
      <w:r>
        <w:rPr>
          <w:noProof/>
        </w:rPr>
        <w:t xml:space="preserve">leta, tudi ko </w:t>
      </w:r>
      <w:r>
        <w:t xml:space="preserve">so </w:t>
      </w:r>
      <w:r>
        <w:rPr>
          <w:noProof/>
        </w:rPr>
        <w:t xml:space="preserve">pričakovali, da </w:t>
      </w:r>
      <w:r>
        <w:t xml:space="preserve">se </w:t>
      </w:r>
      <w:r>
        <w:rPr>
          <w:noProof/>
        </w:rPr>
        <w:t xml:space="preserve">bodo priključili domači ali kakšni drugi obrti. </w:t>
      </w:r>
    </w:p>
    <w:p w:rsidR="00000000" w:rsidRDefault="00700DAE">
      <w:pPr>
        <w:jc w:val="both"/>
        <w:rPr>
          <w:noProof/>
        </w:rPr>
      </w:pPr>
      <w:r>
        <w:rPr>
          <w:noProof/>
        </w:rPr>
        <w:t>Podobno težnjo lahko zasledimo</w:t>
      </w:r>
      <w:r>
        <w:rPr>
          <w:noProof/>
        </w:rPr>
        <w:t xml:space="preserve"> tudi na kontinentu, kjer je bil zaton vajenstva tudi rezultat starševskih želj, da bi njihovi otroci imeli ne samo intelektualne, ampak tudi družbene ugodnosti elitnega </w:t>
      </w:r>
      <w:hyperlink r:id="rId22" w:history="1">
        <w:r>
          <w:rPr>
            <w:noProof/>
          </w:rPr>
          <w:t>šolanja.</w:t>
        </w:r>
      </w:hyperlink>
    </w:p>
    <w:p w:rsidR="00000000" w:rsidRDefault="00700DAE">
      <w:pPr>
        <w:jc w:val="both"/>
        <w:rPr>
          <w:noProof/>
        </w:rPr>
      </w:pPr>
      <w:r>
        <w:rPr>
          <w:noProof/>
        </w:rPr>
        <w:t xml:space="preserve">Edinburg Review je leta </w:t>
      </w:r>
      <w:r>
        <w:t xml:space="preserve">1876 </w:t>
      </w:r>
      <w:r>
        <w:rPr>
          <w:noProof/>
        </w:rPr>
        <w:t xml:space="preserve">pisala </w:t>
      </w:r>
      <w:r>
        <w:t xml:space="preserve">o </w:t>
      </w:r>
      <w:r>
        <w:rPr>
          <w:noProof/>
        </w:rPr>
        <w:t xml:space="preserve">višjem </w:t>
      </w:r>
      <w:r>
        <w:rPr>
          <w:noProof/>
        </w:rPr>
        <w:t xml:space="preserve">srednjem razredu, ki </w:t>
      </w:r>
      <w:r>
        <w:t xml:space="preserve">se </w:t>
      </w:r>
      <w:r>
        <w:rPr>
          <w:noProof/>
        </w:rPr>
        <w:t xml:space="preserve">je »zavedal, da je ohranitev ugodnosti, ki jih uživa, </w:t>
      </w:r>
      <w:r>
        <w:t xml:space="preserve">še </w:t>
      </w:r>
      <w:r>
        <w:rPr>
          <w:noProof/>
        </w:rPr>
        <w:t xml:space="preserve">vedno odvisna od umske dejavnosti, </w:t>
      </w:r>
      <w:r>
        <w:t xml:space="preserve">s </w:t>
      </w:r>
      <w:r>
        <w:rPr>
          <w:noProof/>
        </w:rPr>
        <w:t xml:space="preserve">katero </w:t>
      </w:r>
      <w:r>
        <w:t xml:space="preserve">so </w:t>
      </w:r>
      <w:r>
        <w:rPr>
          <w:noProof/>
        </w:rPr>
        <w:t xml:space="preserve">si jih pridobili. Ker </w:t>
      </w:r>
      <w:r>
        <w:t xml:space="preserve">se </w:t>
      </w:r>
      <w:r>
        <w:rPr>
          <w:noProof/>
        </w:rPr>
        <w:t xml:space="preserve">živo zanima za estetske </w:t>
      </w:r>
      <w:r>
        <w:t xml:space="preserve">in </w:t>
      </w:r>
      <w:r>
        <w:rPr>
          <w:noProof/>
        </w:rPr>
        <w:t>intelektualne užitke, je za višji srednji razred kaj malo verjetno, da bi za</w:t>
      </w:r>
      <w:r>
        <w:rPr>
          <w:noProof/>
        </w:rPr>
        <w:t xml:space="preserve">nemarjal zanimanje za svoje lastno izobraževanje.« Šolska komisija je menila, da bodo oni tisti, ki bodo svoje otroke obdržali </w:t>
      </w:r>
      <w:r>
        <w:t xml:space="preserve">v </w:t>
      </w:r>
      <w:r>
        <w:rPr>
          <w:noProof/>
        </w:rPr>
        <w:t xml:space="preserve">šoli najdlje, </w:t>
      </w:r>
      <w:r>
        <w:t xml:space="preserve">do 18. </w:t>
      </w:r>
      <w:r>
        <w:rPr>
          <w:noProof/>
        </w:rPr>
        <w:t xml:space="preserve">ali </w:t>
      </w:r>
      <w:r>
        <w:t xml:space="preserve">19. </w:t>
      </w:r>
      <w:r>
        <w:rPr>
          <w:noProof/>
        </w:rPr>
        <w:t xml:space="preserve">leta, </w:t>
      </w:r>
      <w:r>
        <w:t xml:space="preserve">in </w:t>
      </w:r>
      <w:r>
        <w:rPr>
          <w:noProof/>
        </w:rPr>
        <w:t xml:space="preserve">jih kasneje poslali na univerzo. Celo manj premožni </w:t>
      </w:r>
      <w:r>
        <w:t xml:space="preserve">v </w:t>
      </w:r>
      <w:r>
        <w:rPr>
          <w:noProof/>
        </w:rPr>
        <w:t xml:space="preserve">srednjem razredu </w:t>
      </w:r>
      <w:r>
        <w:t xml:space="preserve">so </w:t>
      </w:r>
      <w:r>
        <w:rPr>
          <w:noProof/>
        </w:rPr>
        <w:t>kazali enako za</w:t>
      </w:r>
      <w:r>
        <w:rPr>
          <w:noProof/>
        </w:rPr>
        <w:t xml:space="preserve">nimanje </w:t>
      </w:r>
      <w:r>
        <w:t xml:space="preserve">in so </w:t>
      </w:r>
      <w:r>
        <w:rPr>
          <w:noProof/>
        </w:rPr>
        <w:t xml:space="preserve">bili motivirani, da bi si pridobili enak privilegiran položaj. </w:t>
      </w:r>
    </w:p>
    <w:p w:rsidR="00000000" w:rsidRDefault="00700DAE">
      <w:pPr>
        <w:jc w:val="both"/>
        <w:rPr>
          <w:noProof/>
        </w:rPr>
      </w:pPr>
    </w:p>
    <w:p w:rsidR="00000000" w:rsidRDefault="00700DAE">
      <w:pPr>
        <w:jc w:val="both"/>
      </w:pPr>
      <w:r>
        <w:rPr>
          <w:noProof/>
        </w:rPr>
        <w:t xml:space="preserve">Usmerjenost </w:t>
      </w:r>
      <w:r>
        <w:t xml:space="preserve">v </w:t>
      </w:r>
      <w:r>
        <w:rPr>
          <w:noProof/>
        </w:rPr>
        <w:t xml:space="preserve">človeka, </w:t>
      </w:r>
      <w:r>
        <w:t>k</w:t>
      </w:r>
      <w:r>
        <w:rPr>
          <w:noProof/>
        </w:rPr>
        <w:t>i iz samega</w:t>
      </w:r>
      <w:r>
        <w:rPr>
          <w:noProof/>
          <w:vertAlign w:val="subscript"/>
        </w:rPr>
        <w:t>.</w:t>
      </w:r>
      <w:r>
        <w:rPr>
          <w:noProof/>
        </w:rPr>
        <w:t xml:space="preserve">sebe nekaj naredi, </w:t>
      </w:r>
      <w:r>
        <w:t xml:space="preserve">do </w:t>
      </w:r>
      <w:r>
        <w:rPr>
          <w:noProof/>
        </w:rPr>
        <w:t>takrat na kontinentu nikoli tako močna,</w:t>
      </w:r>
      <w:r>
        <w:t xml:space="preserve"> se j</w:t>
      </w:r>
      <w:r>
        <w:rPr>
          <w:noProof/>
        </w:rPr>
        <w:t>e zdaj razširila po vsej Evropi, ko je srednji razred postajal vse bolj</w:t>
      </w:r>
      <w:r>
        <w:t xml:space="preserve"> </w:t>
      </w:r>
      <w:r>
        <w:rPr>
          <w:noProof/>
        </w:rPr>
        <w:t>odv</w:t>
      </w:r>
      <w:r>
        <w:rPr>
          <w:noProof/>
        </w:rPr>
        <w:t xml:space="preserve">isen od šol, da bi zagotovil prihodnost svojih otrok. Manjše število otrok je povečalo daljše skupno bivanje, </w:t>
      </w:r>
      <w:r>
        <w:t xml:space="preserve">še </w:t>
      </w:r>
      <w:r>
        <w:rPr>
          <w:noProof/>
        </w:rPr>
        <w:t>posebno</w:t>
      </w:r>
      <w:r>
        <w:t xml:space="preserve"> </w:t>
      </w:r>
      <w:r>
        <w:rPr>
          <w:noProof/>
        </w:rPr>
        <w:t xml:space="preserve">na kontinentu, kjer je bilo srednješolsko izobraževanje organizirano v šoli brez internata. </w:t>
      </w:r>
      <w:r>
        <w:t xml:space="preserve">V </w:t>
      </w:r>
      <w:r>
        <w:rPr>
          <w:noProof/>
        </w:rPr>
        <w:t xml:space="preserve">drugi polovici devetnajstega stoletja je </w:t>
      </w:r>
      <w:r>
        <w:rPr>
          <w:noProof/>
        </w:rPr>
        <w:t>rast</w:t>
      </w:r>
      <w:r>
        <w:t xml:space="preserve"> </w:t>
      </w:r>
      <w:r>
        <w:rPr>
          <w:noProof/>
        </w:rPr>
        <w:t xml:space="preserve">srednješolskega izobraževanja omogočila, da </w:t>
      </w:r>
      <w:r>
        <w:t xml:space="preserve">so se </w:t>
      </w:r>
      <w:r>
        <w:rPr>
          <w:noProof/>
        </w:rPr>
        <w:t xml:space="preserve">tudi </w:t>
      </w:r>
      <w:r>
        <w:t xml:space="preserve">v </w:t>
      </w:r>
      <w:r>
        <w:rPr>
          <w:noProof/>
        </w:rPr>
        <w:t xml:space="preserve">srednje velikih mestih pojavile lokalne šole, </w:t>
      </w:r>
      <w:r>
        <w:t xml:space="preserve">s </w:t>
      </w:r>
      <w:r>
        <w:rPr>
          <w:noProof/>
        </w:rPr>
        <w:t xml:space="preserve">tem </w:t>
      </w:r>
      <w:r>
        <w:t xml:space="preserve">pa so se </w:t>
      </w:r>
      <w:r>
        <w:rPr>
          <w:noProof/>
        </w:rPr>
        <w:t xml:space="preserve">močno zmanjšale stanovanjske potrebe </w:t>
      </w:r>
      <w:r>
        <w:t xml:space="preserve">v </w:t>
      </w:r>
      <w:r>
        <w:rPr>
          <w:noProof/>
        </w:rPr>
        <w:t>krajih šolanja. Izboljšana prevozna sredstva so olajšala gibanje učencev znotraj urbanih nasel</w:t>
      </w:r>
      <w:r>
        <w:rPr>
          <w:noProof/>
        </w:rPr>
        <w:t xml:space="preserve">ij, kjer soseščine niso imele lastnih šol, </w:t>
      </w:r>
      <w:r>
        <w:t xml:space="preserve">in </w:t>
      </w:r>
      <w:r>
        <w:rPr>
          <w:noProof/>
        </w:rPr>
        <w:t xml:space="preserve">tako je </w:t>
      </w:r>
      <w:r>
        <w:t xml:space="preserve">do </w:t>
      </w:r>
      <w:r>
        <w:rPr>
          <w:noProof/>
        </w:rPr>
        <w:t xml:space="preserve">leta </w:t>
      </w:r>
      <w:r>
        <w:t xml:space="preserve">1900 </w:t>
      </w:r>
      <w:r>
        <w:rPr>
          <w:noProof/>
        </w:rPr>
        <w:t xml:space="preserve">večina nemških </w:t>
      </w:r>
      <w:r>
        <w:t xml:space="preserve">in </w:t>
      </w:r>
      <w:r>
        <w:rPr>
          <w:noProof/>
        </w:rPr>
        <w:t xml:space="preserve">francoskih dijakov živela </w:t>
      </w:r>
      <w:r>
        <w:t xml:space="preserve">s </w:t>
      </w:r>
      <w:r>
        <w:rPr>
          <w:noProof/>
        </w:rPr>
        <w:t xml:space="preserve">svojimi starši </w:t>
      </w:r>
      <w:r>
        <w:t xml:space="preserve">in so se </w:t>
      </w:r>
      <w:r>
        <w:rPr>
          <w:noProof/>
        </w:rPr>
        <w:t xml:space="preserve">odselili od doma šele, ko </w:t>
      </w:r>
      <w:r>
        <w:t xml:space="preserve">so </w:t>
      </w:r>
      <w:r>
        <w:rPr>
          <w:noProof/>
        </w:rPr>
        <w:t xml:space="preserve">odšli na univerzo ali začeli delati. Celo </w:t>
      </w:r>
      <w:r>
        <w:t xml:space="preserve">v </w:t>
      </w:r>
      <w:r>
        <w:rPr>
          <w:noProof/>
        </w:rPr>
        <w:t xml:space="preserve">Angliji, kjer </w:t>
      </w:r>
      <w:r>
        <w:t>se</w:t>
      </w:r>
      <w:r>
        <w:rPr>
          <w:noProof/>
        </w:rPr>
        <w:t xml:space="preserve"> je tradicija </w:t>
      </w:r>
      <w:r>
        <w:t>intern</w:t>
      </w:r>
      <w:r>
        <w:rPr>
          <w:noProof/>
        </w:rPr>
        <w:t xml:space="preserve">atov </w:t>
      </w:r>
      <w:r>
        <w:t>v</w:t>
      </w:r>
      <w:r>
        <w:rPr>
          <w:noProof/>
        </w:rPr>
        <w:t xml:space="preserve"> dru</w:t>
      </w:r>
      <w:r>
        <w:rPr>
          <w:noProof/>
        </w:rPr>
        <w:t xml:space="preserve">gi polovici stoletja nadaljevala </w:t>
      </w:r>
      <w:r>
        <w:t xml:space="preserve">in </w:t>
      </w:r>
      <w:r>
        <w:rPr>
          <w:noProof/>
        </w:rPr>
        <w:t xml:space="preserve">širila, </w:t>
      </w:r>
      <w:r>
        <w:t xml:space="preserve">so </w:t>
      </w:r>
      <w:r>
        <w:rPr>
          <w:noProof/>
        </w:rPr>
        <w:t>daljše poči</w:t>
      </w:r>
      <w:r>
        <w:t>tnice in</w:t>
      </w:r>
      <w:r>
        <w:rPr>
          <w:noProof/>
        </w:rPr>
        <w:t xml:space="preserve"> boljše prometne povezave omogočile, da </w:t>
      </w:r>
      <w:r>
        <w:t xml:space="preserve">so </w:t>
      </w:r>
      <w:r>
        <w:rPr>
          <w:noProof/>
        </w:rPr>
        <w:t xml:space="preserve">stiki med </w:t>
      </w:r>
      <w:r>
        <w:t>starši in</w:t>
      </w:r>
      <w:r>
        <w:rPr>
          <w:noProof/>
        </w:rPr>
        <w:t xml:space="preserve"> njihovimi otroki postali pogostejši.</w:t>
      </w:r>
    </w:p>
    <w:p w:rsidR="00000000" w:rsidRDefault="00700DAE">
      <w:pPr>
        <w:jc w:val="both"/>
        <w:rPr>
          <w:noProof/>
        </w:rPr>
      </w:pPr>
      <w:r>
        <w:rPr>
          <w:noProof/>
        </w:rPr>
        <w:t xml:space="preserve">Ne glede na </w:t>
      </w:r>
      <w:r>
        <w:t xml:space="preserve">to, </w:t>
      </w:r>
      <w:r>
        <w:rPr>
          <w:noProof/>
        </w:rPr>
        <w:t xml:space="preserve">ali </w:t>
      </w:r>
      <w:r>
        <w:t xml:space="preserve">so </w:t>
      </w:r>
      <w:r>
        <w:rPr>
          <w:noProof/>
        </w:rPr>
        <w:t xml:space="preserve">otroka poslali </w:t>
      </w:r>
      <w:r>
        <w:t xml:space="preserve">v </w:t>
      </w:r>
      <w:r>
        <w:rPr>
          <w:noProof/>
        </w:rPr>
        <w:t xml:space="preserve">šolo ali ne, </w:t>
      </w:r>
      <w:r>
        <w:t xml:space="preserve">so starši </w:t>
      </w:r>
      <w:r>
        <w:rPr>
          <w:noProof/>
        </w:rPr>
        <w:t>prevzeli veliko večjo vlogo</w:t>
      </w:r>
      <w:r>
        <w:rPr>
          <w:noProof/>
        </w:rPr>
        <w:t xml:space="preserve"> pri nadzorovanju celotnega izobraževalnega </w:t>
      </w:r>
      <w:r>
        <w:t xml:space="preserve">procesa </w:t>
      </w:r>
      <w:r>
        <w:rPr>
          <w:noProof/>
        </w:rPr>
        <w:t xml:space="preserve">za vsakega od svojih sinov ali hčera. Nemški očetje </w:t>
      </w:r>
      <w:r>
        <w:t xml:space="preserve">so </w:t>
      </w:r>
      <w:r>
        <w:rPr>
          <w:noProof/>
        </w:rPr>
        <w:t xml:space="preserve">bili znani po strogosti, </w:t>
      </w:r>
      <w:r>
        <w:t xml:space="preserve">s </w:t>
      </w:r>
      <w:r>
        <w:rPr>
          <w:noProof/>
        </w:rPr>
        <w:t xml:space="preserve">katero </w:t>
      </w:r>
      <w:r>
        <w:t xml:space="preserve">so </w:t>
      </w:r>
      <w:r>
        <w:rPr>
          <w:noProof/>
        </w:rPr>
        <w:t xml:space="preserve">nadzorovali šolanje svojih sinov. Tako fante </w:t>
      </w:r>
      <w:r>
        <w:t xml:space="preserve">kot </w:t>
      </w:r>
      <w:r>
        <w:rPr>
          <w:noProof/>
        </w:rPr>
        <w:t xml:space="preserve">dekleta </w:t>
      </w:r>
      <w:r>
        <w:t xml:space="preserve">so </w:t>
      </w:r>
      <w:r>
        <w:rPr>
          <w:noProof/>
        </w:rPr>
        <w:t xml:space="preserve">omejili samo na dom </w:t>
      </w:r>
      <w:r>
        <w:t xml:space="preserve">in </w:t>
      </w:r>
      <w:r>
        <w:rPr>
          <w:noProof/>
        </w:rPr>
        <w:t xml:space="preserve">jim dovolili le omejen stik </w:t>
      </w:r>
      <w:r>
        <w:t>z</w:t>
      </w:r>
      <w:r>
        <w:t xml:space="preserve"> </w:t>
      </w:r>
      <w:r>
        <w:rPr>
          <w:noProof/>
        </w:rPr>
        <w:t xml:space="preserve">zunanjim okoljem le za formalno šolanje </w:t>
      </w:r>
      <w:r>
        <w:t xml:space="preserve">in </w:t>
      </w:r>
      <w:r>
        <w:rPr>
          <w:noProof/>
        </w:rPr>
        <w:t>izobraževanje. Doba patr</w:t>
      </w:r>
      <w:r>
        <w:t>iar</w:t>
      </w:r>
      <w:r>
        <w:rPr>
          <w:noProof/>
        </w:rPr>
        <w:t xml:space="preserve">halnega gospodinjstva </w:t>
      </w:r>
      <w:r>
        <w:t xml:space="preserve">s </w:t>
      </w:r>
      <w:r>
        <w:rPr>
          <w:noProof/>
        </w:rPr>
        <w:t xml:space="preserve">številnimi ekonomskimi </w:t>
      </w:r>
      <w:r>
        <w:t xml:space="preserve">in </w:t>
      </w:r>
      <w:r>
        <w:rPr>
          <w:noProof/>
        </w:rPr>
        <w:t xml:space="preserve">družbenimi funkcijami je bila </w:t>
      </w:r>
      <w:r>
        <w:t xml:space="preserve">do </w:t>
      </w:r>
      <w:r>
        <w:rPr>
          <w:noProof/>
        </w:rPr>
        <w:t xml:space="preserve">leta </w:t>
      </w:r>
      <w:r>
        <w:t>1870 pr</w:t>
      </w:r>
      <w:r>
        <w:rPr>
          <w:noProof/>
        </w:rPr>
        <w:t xml:space="preserve">eteklost, mnoge očetovske pravice </w:t>
      </w:r>
      <w:r>
        <w:t>pa so si p</w:t>
      </w:r>
      <w:r>
        <w:rPr>
          <w:noProof/>
        </w:rPr>
        <w:t xml:space="preserve">risvojile tovarna, država </w:t>
      </w:r>
      <w:r>
        <w:t xml:space="preserve">in </w:t>
      </w:r>
      <w:r>
        <w:rPr>
          <w:noProof/>
        </w:rPr>
        <w:t xml:space="preserve">šola. Vendar </w:t>
      </w:r>
      <w:r>
        <w:t xml:space="preserve">se </w:t>
      </w:r>
      <w:r>
        <w:rPr>
          <w:noProof/>
        </w:rPr>
        <w:t>j</w:t>
      </w:r>
      <w:r>
        <w:rPr>
          <w:noProof/>
        </w:rPr>
        <w:t xml:space="preserve">e očetovska avtoriteta še vedno ohranila na način, ki </w:t>
      </w:r>
      <w:r>
        <w:t xml:space="preserve">se </w:t>
      </w:r>
      <w:r>
        <w:rPr>
          <w:noProof/>
        </w:rPr>
        <w:t>je zdel zastarel, tiranski. Hans Heinrich</w:t>
      </w:r>
      <w:r>
        <w:t xml:space="preserve"> </w:t>
      </w:r>
      <w:r>
        <w:rPr>
          <w:noProof/>
        </w:rPr>
        <w:t xml:space="preserve">Muchow je opazil kulturno zaostajanje, ki </w:t>
      </w:r>
      <w:r>
        <w:t xml:space="preserve">se </w:t>
      </w:r>
      <w:r>
        <w:rPr>
          <w:noProof/>
        </w:rPr>
        <w:t xml:space="preserve">je kazalo </w:t>
      </w:r>
      <w:r>
        <w:t xml:space="preserve">v </w:t>
      </w:r>
      <w:r>
        <w:rPr>
          <w:noProof/>
        </w:rPr>
        <w:t xml:space="preserve">očetovski počasnosti prilagajanja spremembam od velike večfunkcionalne družine </w:t>
      </w:r>
      <w:r>
        <w:t xml:space="preserve">k </w:t>
      </w:r>
      <w:r>
        <w:rPr>
          <w:noProof/>
        </w:rPr>
        <w:t>mali nuklearni druž</w:t>
      </w:r>
      <w:r>
        <w:rPr>
          <w:noProof/>
        </w:rPr>
        <w:t xml:space="preserve">inski enoti: »Iz navade </w:t>
      </w:r>
      <w:r>
        <w:t xml:space="preserve">se </w:t>
      </w:r>
      <w:r>
        <w:rPr>
          <w:noProof/>
        </w:rPr>
        <w:t xml:space="preserve">je oklepal svoje vloge </w:t>
      </w:r>
      <w:r>
        <w:t xml:space="preserve">in se </w:t>
      </w:r>
      <w:r>
        <w:rPr>
          <w:noProof/>
        </w:rPr>
        <w:t xml:space="preserve">vsiljeval kot nadoče, </w:t>
      </w:r>
      <w:r>
        <w:t xml:space="preserve">še </w:t>
      </w:r>
      <w:r>
        <w:rPr>
          <w:noProof/>
        </w:rPr>
        <w:t xml:space="preserve">posebno odraščajočim otrokom. Ni presenetljivo, da </w:t>
      </w:r>
      <w:r>
        <w:t xml:space="preserve">so </w:t>
      </w:r>
      <w:r>
        <w:rPr>
          <w:noProof/>
        </w:rPr>
        <w:t>sinovi nemškega srednjega razreda gledali na prejšnje delno neodvisne tradicije mladine</w:t>
      </w:r>
      <w:r>
        <w:t xml:space="preserve">, </w:t>
      </w:r>
      <w:r>
        <w:rPr>
          <w:noProof/>
        </w:rPr>
        <w:t xml:space="preserve">posebno </w:t>
      </w:r>
      <w:r>
        <w:t xml:space="preserve">še </w:t>
      </w:r>
      <w:r>
        <w:rPr>
          <w:noProof/>
        </w:rPr>
        <w:t xml:space="preserve">na Wanderjahr, </w:t>
      </w:r>
      <w:r>
        <w:t xml:space="preserve">z </w:t>
      </w:r>
      <w:r>
        <w:rPr>
          <w:noProof/>
        </w:rPr>
        <w:t>dolo</w:t>
      </w:r>
      <w:r>
        <w:rPr>
          <w:noProof/>
        </w:rPr>
        <w:t xml:space="preserve">čeno nostalgijo. </w:t>
      </w:r>
      <w:r>
        <w:t xml:space="preserve">V </w:t>
      </w:r>
      <w:r>
        <w:rPr>
          <w:noProof/>
        </w:rPr>
        <w:t>svojih najst</w:t>
      </w:r>
      <w:r>
        <w:rPr>
          <w:noProof/>
        </w:rPr>
        <w:softHyphen/>
        <w:t xml:space="preserve">niških letih </w:t>
      </w:r>
      <w:r>
        <w:t xml:space="preserve">so </w:t>
      </w:r>
      <w:r>
        <w:rPr>
          <w:noProof/>
        </w:rPr>
        <w:t xml:space="preserve">ujeti med tiranstvom doma </w:t>
      </w:r>
      <w:r>
        <w:t xml:space="preserve">in </w:t>
      </w:r>
      <w:r>
        <w:rPr>
          <w:noProof/>
        </w:rPr>
        <w:t xml:space="preserve">rigoroznimi zahtevami nemške gimnazije, izgubili stik </w:t>
      </w:r>
      <w:r>
        <w:t xml:space="preserve">z </w:t>
      </w:r>
      <w:r>
        <w:rPr>
          <w:noProof/>
        </w:rPr>
        <w:t xml:space="preserve">vztrajnostno </w:t>
      </w:r>
      <w:r>
        <w:t xml:space="preserve">silo stare </w:t>
      </w:r>
      <w:r>
        <w:rPr>
          <w:noProof/>
        </w:rPr>
        <w:t>vrstniške struk</w:t>
      </w:r>
      <w:r>
        <w:rPr>
          <w:noProof/>
        </w:rPr>
        <w:softHyphen/>
        <w:t xml:space="preserve">ture </w:t>
      </w:r>
      <w:r>
        <w:t xml:space="preserve">in </w:t>
      </w:r>
      <w:r>
        <w:rPr>
          <w:noProof/>
        </w:rPr>
        <w:t>avtonomijo, ki jo je predstavljala.</w:t>
      </w:r>
    </w:p>
    <w:p w:rsidR="00000000" w:rsidRDefault="00700DAE">
      <w:pPr>
        <w:jc w:val="both"/>
        <w:rPr>
          <w:noProof/>
        </w:rPr>
      </w:pPr>
      <w:r>
        <w:t xml:space="preserve">V </w:t>
      </w:r>
      <w:r>
        <w:rPr>
          <w:noProof/>
        </w:rPr>
        <w:t>Angliji ni bila starševska skrb nič m</w:t>
      </w:r>
      <w:r>
        <w:rPr>
          <w:noProof/>
        </w:rPr>
        <w:t xml:space="preserve">anjša ali manj izčrpna, vendar </w:t>
      </w:r>
      <w:r>
        <w:t xml:space="preserve">se </w:t>
      </w:r>
      <w:r>
        <w:rPr>
          <w:noProof/>
        </w:rPr>
        <w:t xml:space="preserve">je </w:t>
      </w:r>
      <w:r>
        <w:t xml:space="preserve">tam </w:t>
      </w:r>
      <w:r>
        <w:rPr>
          <w:noProof/>
        </w:rPr>
        <w:t xml:space="preserve">ponujala alternativa očetovski tiraniji. Na kontinentu </w:t>
      </w:r>
      <w:r>
        <w:t xml:space="preserve">so </w:t>
      </w:r>
      <w:r>
        <w:rPr>
          <w:noProof/>
        </w:rPr>
        <w:t xml:space="preserve">internati </w:t>
      </w:r>
      <w:r>
        <w:t xml:space="preserve">in </w:t>
      </w:r>
      <w:r>
        <w:rPr>
          <w:noProof/>
        </w:rPr>
        <w:t xml:space="preserve">vojaške akademije ostali </w:t>
      </w:r>
      <w:r>
        <w:t xml:space="preserve">pod </w:t>
      </w:r>
      <w:r>
        <w:rPr>
          <w:noProof/>
        </w:rPr>
        <w:t xml:space="preserve">monopolom aristokracije, medtem ko </w:t>
      </w:r>
      <w:r>
        <w:t xml:space="preserve">se </w:t>
      </w:r>
      <w:r>
        <w:rPr>
          <w:noProof/>
        </w:rPr>
        <w:t xml:space="preserve">je vAngliji ta tradicija razširila tudi na razvijajoči </w:t>
      </w:r>
      <w:r>
        <w:t xml:space="preserve">se </w:t>
      </w:r>
      <w:r>
        <w:rPr>
          <w:noProof/>
        </w:rPr>
        <w:t>del srednjega razre</w:t>
      </w:r>
      <w:r>
        <w:rPr>
          <w:noProof/>
        </w:rPr>
        <w:t>da. Osnovno sredstvo kompromisa med željami sred</w:t>
      </w:r>
      <w:r>
        <w:rPr>
          <w:noProof/>
        </w:rPr>
        <w:softHyphen/>
        <w:t xml:space="preserve">njega razreda </w:t>
      </w:r>
      <w:r>
        <w:t xml:space="preserve">in </w:t>
      </w:r>
      <w:r>
        <w:rPr>
          <w:noProof/>
        </w:rPr>
        <w:t xml:space="preserve">aristokratskimi vrednotami, ki </w:t>
      </w:r>
      <w:r>
        <w:t xml:space="preserve">so </w:t>
      </w:r>
      <w:r>
        <w:rPr>
          <w:noProof/>
        </w:rPr>
        <w:t xml:space="preserve">veljale </w:t>
      </w:r>
      <w:r>
        <w:t xml:space="preserve">v </w:t>
      </w:r>
      <w:r>
        <w:rPr>
          <w:noProof/>
        </w:rPr>
        <w:t>srednje</w:t>
      </w:r>
      <w:r>
        <w:rPr>
          <w:noProof/>
        </w:rPr>
        <w:softHyphen/>
        <w:t xml:space="preserve">viktorijanskem obdobju, sta bili reforma </w:t>
      </w:r>
      <w:r>
        <w:t xml:space="preserve">in </w:t>
      </w:r>
      <w:r>
        <w:rPr>
          <w:noProof/>
        </w:rPr>
        <w:t>razširitev zasebnih šol - internatov.</w:t>
      </w:r>
    </w:p>
    <w:p w:rsidR="00000000" w:rsidRDefault="00700DAE">
      <w:pPr>
        <w:jc w:val="both"/>
        <w:rPr>
          <w:noProof/>
        </w:rPr>
      </w:pPr>
      <w:r>
        <w:rPr>
          <w:noProof/>
        </w:rPr>
        <w:t xml:space="preserve">Ali je deček ostal za svoje šolanje doma ali </w:t>
      </w:r>
      <w:r>
        <w:t xml:space="preserve">so </w:t>
      </w:r>
      <w:r>
        <w:rPr>
          <w:noProof/>
        </w:rPr>
        <w:t>ga posla</w:t>
      </w:r>
      <w:r>
        <w:rPr>
          <w:noProof/>
        </w:rPr>
        <w:t xml:space="preserve">li </w:t>
      </w:r>
      <w:r>
        <w:t xml:space="preserve">v </w:t>
      </w:r>
      <w:r>
        <w:rPr>
          <w:noProof/>
        </w:rPr>
        <w:t>interna</w:t>
      </w:r>
      <w:r>
        <w:t>t,</w:t>
      </w:r>
      <w:r>
        <w:rPr>
          <w:noProof/>
        </w:rPr>
        <w:t xml:space="preserve"> je bilo za evropski srednji r</w:t>
      </w:r>
      <w:r>
        <w:t>a</w:t>
      </w:r>
      <w:r>
        <w:rPr>
          <w:noProof/>
        </w:rPr>
        <w:t>zred očitno</w:t>
      </w:r>
      <w:r>
        <w:rPr>
          <w:noProof/>
          <w:vertAlign w:val="superscript"/>
        </w:rPr>
        <w:t xml:space="preserve"> </w:t>
      </w:r>
      <w:r>
        <w:rPr>
          <w:noProof/>
        </w:rPr>
        <w:t xml:space="preserve">manj pomembno kot družbena kontrola, ki jo je nudilo šolanje. </w:t>
      </w:r>
      <w:r>
        <w:t>V</w:t>
      </w:r>
      <w:r>
        <w:rPr>
          <w:noProof/>
        </w:rPr>
        <w:t xml:space="preserve">sesplošna posledica je bilo stanje odvisnosti, ki je bilo daljše kot pri prejšnjih generacijah: </w:t>
      </w:r>
      <w:r>
        <w:t xml:space="preserve">v </w:t>
      </w:r>
      <w:r>
        <w:rPr>
          <w:noProof/>
        </w:rPr>
        <w:t xml:space="preserve">bistvu je bila </w:t>
      </w:r>
      <w:r>
        <w:t xml:space="preserve">to nova </w:t>
      </w:r>
      <w:r>
        <w:rPr>
          <w:noProof/>
        </w:rPr>
        <w:t>stopnja življen</w:t>
      </w:r>
      <w:r>
        <w:rPr>
          <w:noProof/>
        </w:rPr>
        <w:t>ja, ki jo danes imenujemo »adolescenca«.</w:t>
      </w:r>
    </w:p>
    <w:p w:rsidR="00000000" w:rsidRDefault="00700DAE">
      <w:pPr>
        <w:jc w:val="both"/>
        <w:rPr>
          <w:noProof/>
        </w:rPr>
      </w:pPr>
    </w:p>
    <w:p w:rsidR="00000000" w:rsidRDefault="00700DAE">
      <w:pPr>
        <w:rPr>
          <w:b/>
        </w:rPr>
      </w:pPr>
    </w:p>
    <w:p w:rsidR="00000000" w:rsidRDefault="00700DAE">
      <w:pPr>
        <w:rPr>
          <w:b/>
        </w:rPr>
      </w:pPr>
      <w:r>
        <w:rPr>
          <w:b/>
        </w:rPr>
        <w:t xml:space="preserve">22.Reforma angleškega javnega šolstva in pojav adolescence. </w:t>
      </w:r>
    </w:p>
    <w:p w:rsidR="00000000" w:rsidRDefault="00700DAE">
      <w:pPr>
        <w:rPr>
          <w:noProof/>
        </w:rPr>
      </w:pPr>
      <w:r>
        <w:rPr>
          <w:noProof/>
        </w:rPr>
        <w:t xml:space="preserve">Adolescenca </w:t>
      </w:r>
      <w:r>
        <w:t xml:space="preserve">se </w:t>
      </w:r>
      <w:r>
        <w:rPr>
          <w:noProof/>
        </w:rPr>
        <w:t xml:space="preserve">je na svoji spodnji meji ločila od otroštva po novih ločnicah, med osnovnošolskim </w:t>
      </w:r>
      <w:r>
        <w:t xml:space="preserve">in </w:t>
      </w:r>
      <w:r>
        <w:rPr>
          <w:noProof/>
        </w:rPr>
        <w:t>srednješolskim izobraževanjem. Zdaj je postalo prece</w:t>
      </w:r>
      <w:r>
        <w:rPr>
          <w:noProof/>
        </w:rPr>
        <w:t xml:space="preserve">j običajno, da </w:t>
      </w:r>
      <w:r>
        <w:t xml:space="preserve">se </w:t>
      </w:r>
      <w:r>
        <w:rPr>
          <w:noProof/>
        </w:rPr>
        <w:t xml:space="preserve">fantov ne pošilja na šole, kot sta </w:t>
      </w:r>
      <w:r>
        <w:t xml:space="preserve">Harrow </w:t>
      </w:r>
      <w:r>
        <w:rPr>
          <w:noProof/>
        </w:rPr>
        <w:t xml:space="preserve">ali </w:t>
      </w:r>
      <w:r>
        <w:t xml:space="preserve">Rugby, </w:t>
      </w:r>
      <w:r>
        <w:rPr>
          <w:noProof/>
        </w:rPr>
        <w:t xml:space="preserve">pred trinajstim ali štirinajstim letom </w:t>
      </w:r>
      <w:r>
        <w:t xml:space="preserve">in </w:t>
      </w:r>
      <w:r>
        <w:rPr>
          <w:noProof/>
        </w:rPr>
        <w:t xml:space="preserve">da jih damo </w:t>
      </w:r>
      <w:r>
        <w:t xml:space="preserve">v </w:t>
      </w:r>
      <w:r>
        <w:rPr>
          <w:noProof/>
        </w:rPr>
        <w:t xml:space="preserve">pripravljalno šolo </w:t>
      </w:r>
      <w:r>
        <w:t xml:space="preserve">z </w:t>
      </w:r>
      <w:r>
        <w:rPr>
          <w:noProof/>
        </w:rPr>
        <w:t>dečki njihovih let. Strožje star</w:t>
      </w:r>
      <w:r>
        <w:t>os</w:t>
      </w:r>
      <w:r>
        <w:rPr>
          <w:noProof/>
        </w:rPr>
        <w:t xml:space="preserve">tne ločnice </w:t>
      </w:r>
      <w:r>
        <w:t xml:space="preserve">in </w:t>
      </w:r>
      <w:r>
        <w:rPr>
          <w:noProof/>
        </w:rPr>
        <w:t>nepoudarjanje prezgodnje zrelosti s</w:t>
      </w:r>
      <w:r>
        <w:t xml:space="preserve">o se </w:t>
      </w:r>
      <w:r>
        <w:rPr>
          <w:noProof/>
        </w:rPr>
        <w:t>zrcalile tudi ob dr</w:t>
      </w:r>
      <w:r>
        <w:rPr>
          <w:noProof/>
        </w:rPr>
        <w:t xml:space="preserve">ugi meji </w:t>
      </w:r>
      <w:r>
        <w:t xml:space="preserve">adolescence z </w:t>
      </w:r>
      <w:r>
        <w:rPr>
          <w:noProof/>
        </w:rPr>
        <w:t>naraščajočim uvajanjem potrebne starosti za vpis na univerzo. Starostna porazdelitev vpisanih na oxfordsko univerzo</w:t>
      </w:r>
      <w:r>
        <w:t xml:space="preserve"> </w:t>
      </w:r>
      <w:r>
        <w:rPr>
          <w:noProof/>
        </w:rPr>
        <w:t xml:space="preserve">kaže na </w:t>
      </w:r>
      <w:r>
        <w:t xml:space="preserve">to </w:t>
      </w:r>
      <w:r>
        <w:rPr>
          <w:noProof/>
        </w:rPr>
        <w:t xml:space="preserve">izrazito težnjo </w:t>
      </w:r>
      <w:r>
        <w:t xml:space="preserve">k </w:t>
      </w:r>
      <w:r>
        <w:rPr>
          <w:noProof/>
        </w:rPr>
        <w:t xml:space="preserve">novim normam, ki </w:t>
      </w:r>
      <w:r>
        <w:t xml:space="preserve">so </w:t>
      </w:r>
      <w:r>
        <w:rPr>
          <w:noProof/>
        </w:rPr>
        <w:t>postavile jasno mejo med adolescentnimi leti srednješolskega izobraž</w:t>
      </w:r>
      <w:r>
        <w:rPr>
          <w:noProof/>
        </w:rPr>
        <w:t xml:space="preserve">evanja </w:t>
      </w:r>
      <w:r>
        <w:t xml:space="preserve">(14-18.) in </w:t>
      </w:r>
      <w:r>
        <w:rPr>
          <w:noProof/>
        </w:rPr>
        <w:t xml:space="preserve">statusom »mlade odraslosti«, ki je trajal od vstopa na univerzo </w:t>
      </w:r>
      <w:r>
        <w:t xml:space="preserve">do </w:t>
      </w:r>
      <w:r>
        <w:rPr>
          <w:noProof/>
        </w:rPr>
        <w:t>poroke pri tridesetih.</w:t>
      </w:r>
    </w:p>
    <w:p w:rsidR="00000000" w:rsidRDefault="00700DAE">
      <w:pPr>
        <w:jc w:val="both"/>
        <w:rPr>
          <w:noProof/>
        </w:rPr>
      </w:pPr>
    </w:p>
    <w:p w:rsidR="00000000" w:rsidRDefault="00700DAE">
      <w:pPr>
        <w:jc w:val="both"/>
        <w:rPr>
          <w:noProof/>
        </w:rPr>
      </w:pPr>
      <w:r>
        <w:rPr>
          <w:noProof/>
        </w:rPr>
        <w:t xml:space="preserve">Obdobje med </w:t>
      </w:r>
      <w:r>
        <w:t xml:space="preserve">1830 in 1890 </w:t>
      </w:r>
      <w:r>
        <w:rPr>
          <w:noProof/>
        </w:rPr>
        <w:t xml:space="preserve">je bilo najbolj starostno homogeno </w:t>
      </w:r>
      <w:r>
        <w:t xml:space="preserve">v </w:t>
      </w:r>
      <w:r>
        <w:rPr>
          <w:noProof/>
        </w:rPr>
        <w:t xml:space="preserve">oxfordski zgodovini. Kasneje </w:t>
      </w:r>
      <w:r>
        <w:t xml:space="preserve">se </w:t>
      </w:r>
      <w:r>
        <w:rPr>
          <w:noProof/>
        </w:rPr>
        <w:t xml:space="preserve">je število vpisov tistih, ki </w:t>
      </w:r>
      <w:r>
        <w:t xml:space="preserve">so </w:t>
      </w:r>
      <w:r>
        <w:rPr>
          <w:noProof/>
        </w:rPr>
        <w:t>bili starejši od dva</w:t>
      </w:r>
      <w:r>
        <w:rPr>
          <w:noProof/>
        </w:rPr>
        <w:t xml:space="preserve">jset </w:t>
      </w:r>
      <w:r>
        <w:t xml:space="preserve">let, </w:t>
      </w:r>
      <w:r>
        <w:rPr>
          <w:noProof/>
        </w:rPr>
        <w:t xml:space="preserve">povečalo na račun podiplomskih študentov, ampak </w:t>
      </w:r>
      <w:r>
        <w:t xml:space="preserve">to </w:t>
      </w:r>
      <w:r>
        <w:rPr>
          <w:noProof/>
        </w:rPr>
        <w:t xml:space="preserve">nam ne sme zamegliti dejstva, da </w:t>
      </w:r>
      <w:r>
        <w:t xml:space="preserve">so </w:t>
      </w:r>
      <w:r>
        <w:rPr>
          <w:noProof/>
        </w:rPr>
        <w:t xml:space="preserve">bili tako dnevi prezgodnje zrelosti kot dnevi ležernosti mimo. Niti starši niti učitelji niso bili več zainteresirani, da bi fante priganjali kot </w:t>
      </w:r>
      <w:r>
        <w:t xml:space="preserve">v </w:t>
      </w:r>
      <w:r>
        <w:rPr>
          <w:noProof/>
        </w:rPr>
        <w:t>prejšnjih o</w:t>
      </w:r>
      <w:r>
        <w:rPr>
          <w:noProof/>
        </w:rPr>
        <w:t xml:space="preserve">bdobjih. Prezgodnja zrelost je bila na slabem glasu, saj </w:t>
      </w:r>
      <w:r>
        <w:t xml:space="preserve">se </w:t>
      </w:r>
      <w:r>
        <w:rPr>
          <w:noProof/>
        </w:rPr>
        <w:t xml:space="preserve">je povezovala </w:t>
      </w:r>
      <w:r>
        <w:t xml:space="preserve">s </w:t>
      </w:r>
      <w:r>
        <w:rPr>
          <w:noProof/>
        </w:rPr>
        <w:t xml:space="preserve">cestnimi pobalini </w:t>
      </w:r>
      <w:r>
        <w:t xml:space="preserve">in </w:t>
      </w:r>
      <w:r>
        <w:rPr>
          <w:noProof/>
        </w:rPr>
        <w:t xml:space="preserve">ne </w:t>
      </w:r>
      <w:r>
        <w:t xml:space="preserve">s </w:t>
      </w:r>
      <w:r>
        <w:rPr>
          <w:noProof/>
        </w:rPr>
        <w:t xml:space="preserve">spoštovanja vrednimi dijaki. </w:t>
      </w:r>
    </w:p>
    <w:p w:rsidR="00000000" w:rsidRDefault="00700DAE">
      <w:pPr>
        <w:rPr>
          <w:noProof/>
        </w:rPr>
      </w:pPr>
    </w:p>
    <w:p w:rsidR="00000000" w:rsidRDefault="00700DAE">
      <w:pPr>
        <w:rPr>
          <w:noProof/>
        </w:rPr>
      </w:pPr>
      <w:r>
        <w:t xml:space="preserve">Nova </w:t>
      </w:r>
      <w:r>
        <w:rPr>
          <w:noProof/>
        </w:rPr>
        <w:t xml:space="preserve">tripartitna delitev je dala »deški dobi« konkreten pomen, ki ga prej ni imela. Pojav deške dobe </w:t>
      </w:r>
      <w:r>
        <w:t xml:space="preserve">(in </w:t>
      </w:r>
      <w:r>
        <w:rPr>
          <w:noProof/>
        </w:rPr>
        <w:t>kasneje deklištva)</w:t>
      </w:r>
      <w:r>
        <w:rPr>
          <w:noProof/>
        </w:rPr>
        <w:t xml:space="preserve"> </w:t>
      </w:r>
      <w:r>
        <w:t xml:space="preserve">se </w:t>
      </w:r>
      <w:r>
        <w:rPr>
          <w:noProof/>
        </w:rPr>
        <w:t xml:space="preserve">je zrcalil tudi </w:t>
      </w:r>
      <w:r>
        <w:t xml:space="preserve">v </w:t>
      </w:r>
      <w:r>
        <w:rPr>
          <w:noProof/>
        </w:rPr>
        <w:t xml:space="preserve">spremembah otroške </w:t>
      </w:r>
      <w:r>
        <w:t xml:space="preserve">literature </w:t>
      </w:r>
      <w:r>
        <w:rPr>
          <w:noProof/>
        </w:rPr>
        <w:t xml:space="preserve">tistega obdobja, ki je upoštevala svojo posebno starostno delitev. Ne samo, da </w:t>
      </w:r>
      <w:r>
        <w:t xml:space="preserve">so bile </w:t>
      </w:r>
      <w:r>
        <w:rPr>
          <w:noProof/>
        </w:rPr>
        <w:t xml:space="preserve">nove revije spolno segregirane, ampak </w:t>
      </w:r>
      <w:r>
        <w:t xml:space="preserve">so </w:t>
      </w:r>
      <w:r>
        <w:rPr>
          <w:noProof/>
        </w:rPr>
        <w:t>tudi okrepile stereotipe, ki jih je favoriziralo vi</w:t>
      </w:r>
      <w:r>
        <w:rPr>
          <w:noProof/>
        </w:rPr>
        <w:t xml:space="preserve">ktorijansko meščanstvo, »podobo dijaka internatske šole za dečke, žensk </w:t>
      </w:r>
      <w:r>
        <w:t xml:space="preserve">v </w:t>
      </w:r>
      <w:r>
        <w:rPr>
          <w:noProof/>
        </w:rPr>
        <w:t xml:space="preserve">gospodinjstvih za deklice.« </w:t>
      </w:r>
      <w:r>
        <w:rPr>
          <w:vertAlign w:val="superscript"/>
        </w:rPr>
        <w:t xml:space="preserve"> </w:t>
      </w:r>
      <w:r>
        <w:rPr>
          <w:noProof/>
        </w:rPr>
        <w:t xml:space="preserve">Ob koncu stoletja </w:t>
      </w:r>
      <w:r>
        <w:t xml:space="preserve">se </w:t>
      </w:r>
      <w:r>
        <w:rPr>
          <w:noProof/>
        </w:rPr>
        <w:t xml:space="preserve">je otroška literatura </w:t>
      </w:r>
      <w:r>
        <w:t xml:space="preserve">še </w:t>
      </w:r>
      <w:r>
        <w:rPr>
          <w:noProof/>
        </w:rPr>
        <w:t xml:space="preserve">nadalje delila; tako </w:t>
      </w:r>
      <w:r>
        <w:t xml:space="preserve">so </w:t>
      </w:r>
      <w:r>
        <w:rPr>
          <w:noProof/>
        </w:rPr>
        <w:t xml:space="preserve">obstajale revije za malčke, otroke, najstnike </w:t>
      </w:r>
      <w:r>
        <w:t xml:space="preserve">in </w:t>
      </w:r>
      <w:r>
        <w:rPr>
          <w:noProof/>
        </w:rPr>
        <w:t xml:space="preserve">mlade odrasle, vse </w:t>
      </w:r>
      <w:r>
        <w:t xml:space="preserve">so </w:t>
      </w:r>
      <w:r>
        <w:rPr>
          <w:noProof/>
        </w:rPr>
        <w:t>zrcalile dob</w:t>
      </w:r>
      <w:r>
        <w:rPr>
          <w:noProof/>
        </w:rPr>
        <w:t xml:space="preserve">ro definirane norme vedenja, ki </w:t>
      </w:r>
      <w:r>
        <w:t xml:space="preserve">so bile </w:t>
      </w:r>
      <w:r>
        <w:rPr>
          <w:noProof/>
        </w:rPr>
        <w:t>postavljene za vsako obdobje življenjskega cikla.</w:t>
      </w:r>
    </w:p>
    <w:p w:rsidR="00000000" w:rsidRDefault="00700DAE">
      <w:pPr>
        <w:rPr>
          <w:noProof/>
        </w:rPr>
      </w:pPr>
    </w:p>
    <w:p w:rsidR="00000000" w:rsidRDefault="00700DAE">
      <w:pPr>
        <w:rPr>
          <w:noProof/>
        </w:rPr>
      </w:pPr>
      <w:r>
        <w:rPr>
          <w:noProof/>
        </w:rPr>
        <w:t xml:space="preserve"> »Oni [starši] si najpogosteje želijo, bolj kot kar koli drugega, da bi njihovi sinovi bili takšni kot drugi </w:t>
      </w:r>
      <w:r>
        <w:t xml:space="preserve">in </w:t>
      </w:r>
      <w:r>
        <w:rPr>
          <w:noProof/>
        </w:rPr>
        <w:t>da ne bi bili zaznamovani kot posebni,«je poročala Šo</w:t>
      </w:r>
      <w:r>
        <w:rPr>
          <w:noProof/>
        </w:rPr>
        <w:t xml:space="preserve">lska preiskovalna komisija. Pomemben del tega, da bi bili kot drugi, je bila podrejenost normam življenjskega cikla srednjega razreda, ki </w:t>
      </w:r>
      <w:r>
        <w:t xml:space="preserve">so do </w:t>
      </w:r>
      <w:r>
        <w:rPr>
          <w:noProof/>
        </w:rPr>
        <w:t xml:space="preserve">leta </w:t>
      </w:r>
      <w:r>
        <w:t xml:space="preserve">1900 </w:t>
      </w:r>
      <w:r>
        <w:rPr>
          <w:noProof/>
        </w:rPr>
        <w:t xml:space="preserve">že vključevale adolescenco </w:t>
      </w:r>
      <w:r>
        <w:t xml:space="preserve">kot </w:t>
      </w:r>
      <w:r>
        <w:rPr>
          <w:noProof/>
        </w:rPr>
        <w:t>del naravnega reda dostojne družbe.</w:t>
      </w:r>
    </w:p>
    <w:p w:rsidR="00000000" w:rsidRDefault="00700DAE">
      <w:pPr>
        <w:rPr>
          <w:noProof/>
        </w:rPr>
      </w:pPr>
      <w:r>
        <w:rPr>
          <w:noProof/>
        </w:rPr>
        <w:t xml:space="preserve"> </w:t>
      </w:r>
    </w:p>
    <w:p w:rsidR="00000000" w:rsidRDefault="00700DAE">
      <w:pPr>
        <w:rPr>
          <w:noProof/>
        </w:rPr>
      </w:pPr>
      <w:r>
        <w:rPr>
          <w:noProof/>
        </w:rPr>
        <w:t>Adolescenco sta omogočili nizka u</w:t>
      </w:r>
      <w:r>
        <w:rPr>
          <w:noProof/>
        </w:rPr>
        <w:t xml:space="preserve">mrljivost </w:t>
      </w:r>
      <w:r>
        <w:t xml:space="preserve">in </w:t>
      </w:r>
      <w:r>
        <w:rPr>
          <w:noProof/>
        </w:rPr>
        <w:t xml:space="preserve">nizka rodnost, čeprav je resnična preizkušnja družbenih in psiholoških kvalitet te starostne skupine bila elitna srednja šola. V Angliji je bila adolescenca nenačrtovana posledica reforme zasebnega šolstva </w:t>
      </w:r>
      <w:r>
        <w:t xml:space="preserve">z </w:t>
      </w:r>
      <w:r>
        <w:rPr>
          <w:noProof/>
        </w:rPr>
        <w:t>internati, katere začetki se navadn</w:t>
      </w:r>
      <w:r>
        <w:rPr>
          <w:noProof/>
        </w:rPr>
        <w:t xml:space="preserve">o povezujejo </w:t>
      </w:r>
      <w:r>
        <w:t xml:space="preserve">z </w:t>
      </w:r>
      <w:r>
        <w:rPr>
          <w:noProof/>
        </w:rPr>
        <w:t xml:space="preserve">obdobjem, ko je </w:t>
      </w:r>
      <w:r>
        <w:t xml:space="preserve">Thomas </w:t>
      </w:r>
      <w:r>
        <w:rPr>
          <w:noProof/>
        </w:rPr>
        <w:t xml:space="preserve">Arnold opravljal </w:t>
      </w:r>
      <w:r>
        <w:t xml:space="preserve">mesto </w:t>
      </w:r>
      <w:r>
        <w:rPr>
          <w:noProof/>
        </w:rPr>
        <w:t xml:space="preserve">ravnatelja na Rugbyju od leta </w:t>
      </w:r>
      <w:r>
        <w:t xml:space="preserve">1827 do 1839. </w:t>
      </w:r>
      <w:r>
        <w:rPr>
          <w:noProof/>
        </w:rPr>
        <w:t xml:space="preserve">Arnold </w:t>
      </w:r>
      <w:r>
        <w:t xml:space="preserve">in </w:t>
      </w:r>
      <w:r>
        <w:rPr>
          <w:noProof/>
        </w:rPr>
        <w:t xml:space="preserve">drugi reformatorji njegovega časa </w:t>
      </w:r>
      <w:r>
        <w:t xml:space="preserve">so </w:t>
      </w:r>
      <w:r>
        <w:rPr>
          <w:noProof/>
        </w:rPr>
        <w:t xml:space="preserve">bili rezultat predhodnih obdobij mladine v težavah, katere lastno šolanje je bilo prezgodnje </w:t>
      </w:r>
      <w:r>
        <w:t xml:space="preserve">in </w:t>
      </w:r>
      <w:r>
        <w:rPr>
          <w:noProof/>
        </w:rPr>
        <w:t>ki ni po</w:t>
      </w:r>
      <w:r>
        <w:rPr>
          <w:noProof/>
        </w:rPr>
        <w:t xml:space="preserve">znala ničesar podobnega, kot </w:t>
      </w:r>
      <w:r>
        <w:t xml:space="preserve">so </w:t>
      </w:r>
      <w:r>
        <w:rPr>
          <w:noProof/>
        </w:rPr>
        <w:t xml:space="preserve">bila adolescenčna leta, ki </w:t>
      </w:r>
      <w:r>
        <w:t xml:space="preserve">so </w:t>
      </w:r>
      <w:r>
        <w:rPr>
          <w:noProof/>
        </w:rPr>
        <w:t xml:space="preserve">jih omogočile njihove reforme. </w:t>
      </w:r>
    </w:p>
    <w:p w:rsidR="00000000" w:rsidRDefault="00700DAE">
      <w:pPr>
        <w:jc w:val="both"/>
        <w:rPr>
          <w:noProof/>
        </w:rPr>
      </w:pPr>
    </w:p>
    <w:p w:rsidR="00000000" w:rsidRDefault="00700DAE">
      <w:pPr>
        <w:jc w:val="both"/>
        <w:rPr>
          <w:noProof/>
        </w:rPr>
      </w:pPr>
      <w:r>
        <w:rPr>
          <w:noProof/>
        </w:rPr>
        <w:t xml:space="preserve">Arnold je razglašal, da je vzgojitelj poklican za varuha celatne osebnosti: »Mora </w:t>
      </w:r>
      <w:r>
        <w:t xml:space="preserve">se </w:t>
      </w:r>
      <w:r>
        <w:rPr>
          <w:noProof/>
        </w:rPr>
        <w:t xml:space="preserve">prilagoditi zahtevam telesnih </w:t>
      </w:r>
      <w:r>
        <w:t xml:space="preserve">in </w:t>
      </w:r>
      <w:r>
        <w:rPr>
          <w:noProof/>
        </w:rPr>
        <w:t>umskih vaj, različnega intelektualnega dela</w:t>
      </w:r>
      <w:r>
        <w:rPr>
          <w:noProof/>
        </w:rPr>
        <w:t xml:space="preserve">, upoštevati mora vsak del učenčeve narave, fizične, intelektualne </w:t>
      </w:r>
      <w:r>
        <w:t xml:space="preserve">in </w:t>
      </w:r>
      <w:r>
        <w:rPr>
          <w:noProof/>
        </w:rPr>
        <w:t xml:space="preserve">moralne, razumeti mora, da je razvijanje te zadnje najpomembnejše </w:t>
      </w:r>
      <w:r>
        <w:t xml:space="preserve">in </w:t>
      </w:r>
      <w:r>
        <w:rPr>
          <w:noProof/>
        </w:rPr>
        <w:t>presega ostali dve.« Arnold je želel vzgo</w:t>
      </w:r>
      <w:r>
        <w:rPr>
          <w:noProof/>
        </w:rPr>
        <w:softHyphen/>
        <w:t>jiti mlade fante, ki bi jih označevala intelektualna trdnost, moralna odkri</w:t>
      </w:r>
      <w:r>
        <w:rPr>
          <w:noProof/>
        </w:rPr>
        <w:t>tos</w:t>
      </w:r>
      <w:r>
        <w:t>t in g</w:t>
      </w:r>
      <w:r>
        <w:rPr>
          <w:noProof/>
        </w:rPr>
        <w:t xml:space="preserve">loboko versko prepričanje. Čustva, ki jih je želel razvijati, niso bila otročja, temveč čustva plemenitega idealizma. Njegova lastna vzgoja ga je navadila, da je razmišljal </w:t>
      </w:r>
      <w:r>
        <w:t xml:space="preserve">v </w:t>
      </w:r>
      <w:r>
        <w:rPr>
          <w:noProof/>
        </w:rPr>
        <w:t>terminih prezgodnje zrelosti.</w:t>
      </w:r>
    </w:p>
    <w:p w:rsidR="00000000" w:rsidRDefault="00700DAE">
      <w:r>
        <w:rPr>
          <w:noProof/>
        </w:rPr>
        <w:t>Cilj izobraževanja na Rugbyju  je bil »vzg</w:t>
      </w:r>
      <w:r>
        <w:rPr>
          <w:noProof/>
        </w:rPr>
        <w:t xml:space="preserve">ojiti, če je mogoče, krščanske moške, ker krščanskih fantov pač ne morem.« </w:t>
      </w:r>
    </w:p>
    <w:p w:rsidR="00000000" w:rsidRDefault="00700DAE">
      <w:pPr>
        <w:rPr>
          <w:noProof/>
        </w:rPr>
      </w:pPr>
      <w:r>
        <w:rPr>
          <w:noProof/>
        </w:rPr>
        <w:t xml:space="preserve">Za filozofijo »fantje </w:t>
      </w:r>
      <w:r>
        <w:t xml:space="preserve">so </w:t>
      </w:r>
      <w:r>
        <w:rPr>
          <w:noProof/>
        </w:rPr>
        <w:t xml:space="preserve">pač fantje« </w:t>
      </w:r>
      <w:r>
        <w:t xml:space="preserve">v </w:t>
      </w:r>
      <w:r>
        <w:rPr>
          <w:noProof/>
        </w:rPr>
        <w:t xml:space="preserve">Arnoldovem svetu ni bilo prostora, saj je bil </w:t>
      </w:r>
      <w:r>
        <w:t xml:space="preserve">še </w:t>
      </w:r>
      <w:r>
        <w:rPr>
          <w:noProof/>
        </w:rPr>
        <w:t xml:space="preserve">blizu pogojem, ki </w:t>
      </w:r>
      <w:r>
        <w:t xml:space="preserve">so </w:t>
      </w:r>
      <w:r>
        <w:rPr>
          <w:noProof/>
        </w:rPr>
        <w:t>vzpodbujali prezgodnjo zrelost mladih na začetku stoletja.</w:t>
      </w:r>
      <w:r>
        <w:t>,</w:t>
      </w:r>
      <w:r>
        <w:rPr>
          <w:noProof/>
        </w:rPr>
        <w:t>»Če lahko sp</w:t>
      </w:r>
      <w:r>
        <w:rPr>
          <w:noProof/>
        </w:rPr>
        <w:t xml:space="preserve">remembo iz otroštva </w:t>
      </w:r>
      <w:r>
        <w:t xml:space="preserve">v </w:t>
      </w:r>
      <w:r>
        <w:rPr>
          <w:noProof/>
        </w:rPr>
        <w:t xml:space="preserve">odraslost varno pospešimo, potem moramo </w:t>
      </w:r>
      <w:r>
        <w:t xml:space="preserve">to </w:t>
      </w:r>
      <w:r>
        <w:rPr>
          <w:noProof/>
        </w:rPr>
        <w:t xml:space="preserve">storiti </w:t>
      </w:r>
      <w:r>
        <w:t xml:space="preserve">in </w:t>
      </w:r>
      <w:r>
        <w:rPr>
          <w:noProof/>
        </w:rPr>
        <w:t xml:space="preserve">greh je, če tega ne storimo,« je vse </w:t>
      </w:r>
      <w:r>
        <w:t xml:space="preserve">do </w:t>
      </w:r>
      <w:r>
        <w:rPr>
          <w:noProof/>
        </w:rPr>
        <w:t xml:space="preserve">konca </w:t>
      </w:r>
      <w:r>
        <w:rPr>
          <w:noProof/>
        </w:rPr>
        <w:lastRenderedPageBreak/>
        <w:t>ostala njegova izobraževalna filozofija. Kot oboževalec tradicije ni poskušal uničiti strukture vrstniških skupin. Namesto tega je tra</w:t>
      </w:r>
      <w:r>
        <w:rPr>
          <w:noProof/>
        </w:rPr>
        <w:t>dicionalno hegemonijo starejših fantov nad mlaj</w:t>
      </w:r>
      <w:r>
        <w:rPr>
          <w:noProof/>
        </w:rPr>
        <w:softHyphen/>
        <w:t xml:space="preserve">šimi obrnil </w:t>
      </w:r>
      <w:r>
        <w:t xml:space="preserve">v </w:t>
      </w:r>
      <w:r>
        <w:rPr>
          <w:noProof/>
        </w:rPr>
        <w:t xml:space="preserve">svojo lastno korist, očistil je predstojniški sistem </w:t>
      </w:r>
      <w:r>
        <w:t xml:space="preserve">in </w:t>
      </w:r>
      <w:r>
        <w:rPr>
          <w:noProof/>
        </w:rPr>
        <w:t xml:space="preserve">moč višješolcev nad nižješolci; oboje je prilagodil, da bi ustrezalo novi, bolj očetovski šolski disciplini. Spomniti </w:t>
      </w:r>
      <w:r>
        <w:t xml:space="preserve">se </w:t>
      </w:r>
      <w:r>
        <w:rPr>
          <w:noProof/>
        </w:rPr>
        <w:t xml:space="preserve">moramo, da </w:t>
      </w:r>
      <w:r>
        <w:t xml:space="preserve">so </w:t>
      </w:r>
      <w:r>
        <w:rPr>
          <w:noProof/>
        </w:rPr>
        <w:t>fan</w:t>
      </w:r>
      <w:r>
        <w:rPr>
          <w:noProof/>
        </w:rPr>
        <w:t xml:space="preserve">tje </w:t>
      </w:r>
      <w:r>
        <w:t xml:space="preserve">v </w:t>
      </w:r>
      <w:r>
        <w:rPr>
          <w:noProof/>
        </w:rPr>
        <w:t xml:space="preserve">šolah </w:t>
      </w:r>
      <w:r>
        <w:t xml:space="preserve">v </w:t>
      </w:r>
      <w:r>
        <w:rPr>
          <w:noProof/>
        </w:rPr>
        <w:t xml:space="preserve">zgodnjem devetnajstem stoletju dejansko vladali sami sebi </w:t>
      </w:r>
      <w:r>
        <w:t xml:space="preserve">in </w:t>
      </w:r>
      <w:r>
        <w:rPr>
          <w:noProof/>
        </w:rPr>
        <w:t>kontro</w:t>
      </w:r>
      <w:r>
        <w:rPr>
          <w:noProof/>
        </w:rPr>
        <w:softHyphen/>
        <w:t xml:space="preserve">lirali svoje člane na osnovi skupinskega pritiska, ki je vključeval tudi ustrahovanje. Ko </w:t>
      </w:r>
      <w:r>
        <w:t xml:space="preserve">so se </w:t>
      </w:r>
      <w:r>
        <w:rPr>
          <w:noProof/>
        </w:rPr>
        <w:t xml:space="preserve">učitelji vmešavali </w:t>
      </w:r>
      <w:r>
        <w:t xml:space="preserve">v to </w:t>
      </w:r>
      <w:r>
        <w:rPr>
          <w:noProof/>
        </w:rPr>
        <w:t xml:space="preserve">pravico samovlade, </w:t>
      </w:r>
      <w:r>
        <w:t xml:space="preserve">so to </w:t>
      </w:r>
      <w:r>
        <w:rPr>
          <w:noProof/>
        </w:rPr>
        <w:t>storili na lastno odgovornost</w:t>
      </w:r>
      <w:r>
        <w:rPr>
          <w:noProof/>
        </w:rPr>
        <w:t xml:space="preserve"> </w:t>
      </w:r>
      <w:r>
        <w:t xml:space="preserve">in so </w:t>
      </w:r>
      <w:r>
        <w:rPr>
          <w:noProof/>
        </w:rPr>
        <w:t xml:space="preserve">pogosto izzvali </w:t>
      </w:r>
      <w:r>
        <w:t xml:space="preserve">take </w:t>
      </w:r>
      <w:r>
        <w:rPr>
          <w:noProof/>
        </w:rPr>
        <w:t xml:space="preserve">vrste upor, ki je bil značilen za šolsko zgodovino </w:t>
      </w:r>
      <w:r>
        <w:t xml:space="preserve">v </w:t>
      </w:r>
      <w:r>
        <w:rPr>
          <w:noProof/>
        </w:rPr>
        <w:t xml:space="preserve">celotni prvi polovici devetnajstega stoletja. Ravnatelji </w:t>
      </w:r>
      <w:r>
        <w:t xml:space="preserve">v </w:t>
      </w:r>
      <w:r>
        <w:rPr>
          <w:noProof/>
        </w:rPr>
        <w:t xml:space="preserve">devetnajstem stoletju </w:t>
      </w:r>
      <w:r>
        <w:t xml:space="preserve">so </w:t>
      </w:r>
      <w:r>
        <w:rPr>
          <w:noProof/>
        </w:rPr>
        <w:t xml:space="preserve">bili na slabem glasu zaradi kaznovanja </w:t>
      </w:r>
      <w:r>
        <w:t xml:space="preserve">z </w:t>
      </w:r>
      <w:r>
        <w:rPr>
          <w:noProof/>
        </w:rPr>
        <w:t xml:space="preserve">bičem </w:t>
      </w:r>
      <w:r>
        <w:t xml:space="preserve">in </w:t>
      </w:r>
      <w:r>
        <w:rPr>
          <w:noProof/>
        </w:rPr>
        <w:t xml:space="preserve">tudi vladavina telesne kazni </w:t>
      </w:r>
      <w:r>
        <w:t xml:space="preserve">se z </w:t>
      </w:r>
      <w:r>
        <w:rPr>
          <w:noProof/>
        </w:rPr>
        <w:t>začetko</w:t>
      </w:r>
      <w:r>
        <w:rPr>
          <w:noProof/>
        </w:rPr>
        <w:t xml:space="preserve">m šolske reforme ni končala. </w:t>
      </w:r>
      <w:r>
        <w:t>K</w:t>
      </w:r>
      <w:r>
        <w:rPr>
          <w:noProof/>
        </w:rPr>
        <w:t xml:space="preserve">ljub temu je odnos med študenti </w:t>
      </w:r>
      <w:r>
        <w:t xml:space="preserve">in </w:t>
      </w:r>
      <w:r>
        <w:rPr>
          <w:noProof/>
        </w:rPr>
        <w:t xml:space="preserve">učitelji </w:t>
      </w:r>
      <w:r>
        <w:t xml:space="preserve">postal </w:t>
      </w:r>
      <w:r>
        <w:rPr>
          <w:noProof/>
        </w:rPr>
        <w:t xml:space="preserve">prizanesljivejši </w:t>
      </w:r>
      <w:r>
        <w:t xml:space="preserve">in </w:t>
      </w:r>
      <w:r>
        <w:rPr>
          <w:noProof/>
        </w:rPr>
        <w:t xml:space="preserve">tesnejši. Represivno moč je zmanjšal sistem skoraj  očetovskega nadzora, ki je meril predvsem na preprečevanje žaljivih dejanj, manj </w:t>
      </w:r>
      <w:r>
        <w:t xml:space="preserve">pa </w:t>
      </w:r>
      <w:r>
        <w:rPr>
          <w:noProof/>
        </w:rPr>
        <w:t>na dejansko kaznova</w:t>
      </w:r>
      <w:r>
        <w:rPr>
          <w:noProof/>
        </w:rPr>
        <w:t xml:space="preserve">nje le-teh. </w:t>
      </w:r>
    </w:p>
    <w:p w:rsidR="00000000" w:rsidRDefault="00700DAE">
      <w:pPr>
        <w:rPr>
          <w:noProof/>
        </w:rPr>
      </w:pPr>
    </w:p>
    <w:p w:rsidR="00000000" w:rsidRDefault="00700DAE">
      <w:pPr>
        <w:rPr>
          <w:vertAlign w:val="superscript"/>
        </w:rPr>
      </w:pPr>
      <w:r>
        <w:rPr>
          <w:noProof/>
        </w:rPr>
        <w:t xml:space="preserve">Avtoriteta učiteljev, ki </w:t>
      </w:r>
      <w:r>
        <w:t xml:space="preserve">se </w:t>
      </w:r>
      <w:r>
        <w:rPr>
          <w:noProof/>
        </w:rPr>
        <w:t xml:space="preserve">je </w:t>
      </w:r>
      <w:r>
        <w:t xml:space="preserve">v </w:t>
      </w:r>
      <w:r>
        <w:rPr>
          <w:noProof/>
        </w:rPr>
        <w:t xml:space="preserve">zadnjih stotih letih tako razvrednotila, </w:t>
      </w:r>
      <w:r>
        <w:t xml:space="preserve">se </w:t>
      </w:r>
      <w:r>
        <w:rPr>
          <w:noProof/>
        </w:rPr>
        <w:t xml:space="preserve">je za tiste, ki </w:t>
      </w:r>
      <w:r>
        <w:t xml:space="preserve">so </w:t>
      </w:r>
      <w:r>
        <w:rPr>
          <w:noProof/>
        </w:rPr>
        <w:t>sledili Arnoldu, znova dvignil</w:t>
      </w:r>
      <w:r>
        <w:t>a</w:t>
      </w:r>
      <w:r>
        <w:rPr>
          <w:noProof/>
        </w:rPr>
        <w:t xml:space="preserve">, celo </w:t>
      </w:r>
      <w:r>
        <w:t xml:space="preserve">do </w:t>
      </w:r>
      <w:r>
        <w:rPr>
          <w:noProof/>
        </w:rPr>
        <w:t>te stopnje, da si je bilo mogoče zamišljati šolo kot primeren nadomestek za dru</w:t>
      </w:r>
      <w:r>
        <w:rPr>
          <w:noProof/>
        </w:rPr>
        <w:softHyphen/>
        <w:t xml:space="preserve">žino </w:t>
      </w:r>
      <w:r>
        <w:t xml:space="preserve">in </w:t>
      </w:r>
      <w:r>
        <w:rPr>
          <w:noProof/>
        </w:rPr>
        <w:t>učitelje kot nado</w:t>
      </w:r>
      <w:r>
        <w:rPr>
          <w:noProof/>
        </w:rPr>
        <w:t xml:space="preserve">mestne očete. Reforma je dala šoli popolno avtoriteto nad njenimi učenci, nekaj, česar si poprej sploh niso mogli predstavljati, ker je bilo samo izobraževanje obrobno </w:t>
      </w:r>
      <w:r>
        <w:t xml:space="preserve">v </w:t>
      </w:r>
      <w:r>
        <w:rPr>
          <w:noProof/>
        </w:rPr>
        <w:t xml:space="preserve">primerjavi </w:t>
      </w:r>
      <w:r>
        <w:t xml:space="preserve">z </w:t>
      </w:r>
      <w:r>
        <w:rPr>
          <w:noProof/>
        </w:rPr>
        <w:t>glavnim prostorom izobra</w:t>
      </w:r>
      <w:r>
        <w:rPr>
          <w:noProof/>
        </w:rPr>
        <w:softHyphen/>
        <w:t xml:space="preserve">ževanja, zunanjim svetom. Vendar </w:t>
      </w:r>
      <w:r>
        <w:t xml:space="preserve">se </w:t>
      </w:r>
      <w:r>
        <w:rPr>
          <w:noProof/>
        </w:rPr>
        <w:t>je zdaj na š</w:t>
      </w:r>
      <w:r>
        <w:rPr>
          <w:noProof/>
        </w:rPr>
        <w:t xml:space="preserve">olo gledalo kot na boljšo zamenjavo, ne samo za družino, ampak za samo življenje. Vrstniška družba je </w:t>
      </w:r>
      <w:r>
        <w:t xml:space="preserve">v </w:t>
      </w:r>
      <w:r>
        <w:rPr>
          <w:noProof/>
        </w:rPr>
        <w:t xml:space="preserve">vseh pogledih pomembnejša od odrasle, ker »očetovski pogovor teče delno </w:t>
      </w:r>
      <w:r>
        <w:t xml:space="preserve">o </w:t>
      </w:r>
      <w:r>
        <w:rPr>
          <w:noProof/>
        </w:rPr>
        <w:t xml:space="preserve">stvareh, ki jih </w:t>
      </w:r>
      <w:r>
        <w:t xml:space="preserve">še </w:t>
      </w:r>
      <w:r>
        <w:rPr>
          <w:noProof/>
        </w:rPr>
        <w:t xml:space="preserve">ne razume, delno </w:t>
      </w:r>
      <w:r>
        <w:t xml:space="preserve">pa </w:t>
      </w:r>
      <w:r>
        <w:rPr>
          <w:noProof/>
        </w:rPr>
        <w:t>je nedo</w:t>
      </w:r>
      <w:r>
        <w:rPr>
          <w:noProof/>
        </w:rPr>
        <w:softHyphen/>
        <w:t>ločljivo odmaknjen od njega zar</w:t>
      </w:r>
      <w:r>
        <w:rPr>
          <w:noProof/>
        </w:rPr>
        <w:t xml:space="preserve">adi starostne razlike, pogovor </w:t>
      </w:r>
      <w:r>
        <w:t xml:space="preserve">s </w:t>
      </w:r>
      <w:r>
        <w:rPr>
          <w:noProof/>
        </w:rPr>
        <w:t xml:space="preserve">sovrstnikom </w:t>
      </w:r>
      <w:r>
        <w:t xml:space="preserve">pa </w:t>
      </w:r>
      <w:r>
        <w:rPr>
          <w:noProof/>
        </w:rPr>
        <w:t xml:space="preserve">je, četudi je ta veliko pametnejši od njega, </w:t>
      </w:r>
      <w:r>
        <w:t xml:space="preserve">še </w:t>
      </w:r>
      <w:r>
        <w:rPr>
          <w:noProof/>
        </w:rPr>
        <w:t xml:space="preserve">vedno </w:t>
      </w:r>
      <w:r>
        <w:t xml:space="preserve">v </w:t>
      </w:r>
      <w:r>
        <w:rPr>
          <w:noProof/>
        </w:rPr>
        <w:t xml:space="preserve">mejah njegovega razumevanja.« </w:t>
      </w:r>
    </w:p>
    <w:p w:rsidR="00000000" w:rsidRDefault="00700DAE">
      <w:pPr>
        <w:rPr>
          <w:noProof/>
        </w:rPr>
      </w:pPr>
      <w:r>
        <w:rPr>
          <w:noProof/>
        </w:rPr>
        <w:t xml:space="preserve">Arnold nikoli ne bi bil zagovarjal popolne ločenosti dečkov od sveta. Res je, nekatere teme, kot je bila spolnost, niso </w:t>
      </w:r>
      <w:r>
        <w:t>b</w:t>
      </w:r>
      <w:r>
        <w:t xml:space="preserve">ile </w:t>
      </w:r>
      <w:r>
        <w:rPr>
          <w:noProof/>
        </w:rPr>
        <w:t xml:space="preserve">primerne za mladino, toda njegov cilj vzgojiti krščanske učenjake je izključeval ločevanje sveta dijakov od problemov - družbenih, političnih </w:t>
      </w:r>
      <w:r>
        <w:t xml:space="preserve">in </w:t>
      </w:r>
      <w:r>
        <w:rPr>
          <w:noProof/>
        </w:rPr>
        <w:t>ideo</w:t>
      </w:r>
      <w:r>
        <w:rPr>
          <w:noProof/>
        </w:rPr>
        <w:softHyphen/>
        <w:t xml:space="preserve">loških - ki </w:t>
      </w:r>
      <w:r>
        <w:t>so b</w:t>
      </w:r>
      <w:r>
        <w:rPr>
          <w:noProof/>
        </w:rPr>
        <w:t xml:space="preserve">ili potrebni za večstranski razvoj posameznika. Vendar </w:t>
      </w:r>
      <w:r>
        <w:t xml:space="preserve">se </w:t>
      </w:r>
      <w:r>
        <w:rPr>
          <w:noProof/>
        </w:rPr>
        <w:t xml:space="preserve">je celo Arnold </w:t>
      </w:r>
      <w:r>
        <w:t xml:space="preserve">v </w:t>
      </w:r>
      <w:r>
        <w:rPr>
          <w:noProof/>
        </w:rPr>
        <w:t>svoji želji</w:t>
      </w:r>
      <w:r>
        <w:rPr>
          <w:noProof/>
        </w:rPr>
        <w:t xml:space="preserve">, da bi zagotovil okolje, ki bi vzpodbujalo razvoj, zavzel za postavitev mej med šolskim </w:t>
      </w:r>
      <w:r>
        <w:t xml:space="preserve">in </w:t>
      </w:r>
      <w:r>
        <w:rPr>
          <w:noProof/>
        </w:rPr>
        <w:t xml:space="preserve">odraslim življenjem. Da bi lahko pridobil primerne fante iz srednjega razreda, je izključil revnejše učence, ki </w:t>
      </w:r>
      <w:r>
        <w:t xml:space="preserve">so </w:t>
      </w:r>
      <w:r>
        <w:rPr>
          <w:noProof/>
        </w:rPr>
        <w:t xml:space="preserve">spali </w:t>
      </w:r>
      <w:r>
        <w:t xml:space="preserve">in se </w:t>
      </w:r>
      <w:r>
        <w:rPr>
          <w:noProof/>
        </w:rPr>
        <w:t xml:space="preserve">hranili </w:t>
      </w:r>
      <w:r>
        <w:t>do</w:t>
      </w:r>
      <w:r>
        <w:rPr>
          <w:noProof/>
        </w:rPr>
        <w:t xml:space="preserve">ma. Meščani </w:t>
      </w:r>
      <w:r>
        <w:t xml:space="preserve">in </w:t>
      </w:r>
      <w:r>
        <w:rPr>
          <w:noProof/>
        </w:rPr>
        <w:t xml:space="preserve">študentje </w:t>
      </w:r>
      <w:r>
        <w:t>se</w:t>
      </w:r>
      <w:r>
        <w:t xml:space="preserve"> v </w:t>
      </w:r>
      <w:r>
        <w:rPr>
          <w:noProof/>
        </w:rPr>
        <w:t xml:space="preserve">času Arnoldovega službovanja niso več </w:t>
      </w:r>
      <w:r>
        <w:t xml:space="preserve">z </w:t>
      </w:r>
      <w:r>
        <w:rPr>
          <w:noProof/>
        </w:rPr>
        <w:t xml:space="preserve">lahkoto družili </w:t>
      </w:r>
      <w:r>
        <w:t xml:space="preserve">in </w:t>
      </w:r>
      <w:r>
        <w:rPr>
          <w:noProof/>
        </w:rPr>
        <w:t xml:space="preserve">ko je družbena ekskluzivnost šol postajala bolj izrazita, </w:t>
      </w:r>
      <w:r>
        <w:t xml:space="preserve">se </w:t>
      </w:r>
      <w:r>
        <w:rPr>
          <w:noProof/>
        </w:rPr>
        <w:t xml:space="preserve">je enako zgodilo tudi </w:t>
      </w:r>
      <w:r>
        <w:t xml:space="preserve">z </w:t>
      </w:r>
      <w:r>
        <w:rPr>
          <w:noProof/>
        </w:rPr>
        <w:t xml:space="preserve">izoliranostjo stanovalcev </w:t>
      </w:r>
      <w:r>
        <w:t xml:space="preserve">v </w:t>
      </w:r>
      <w:r>
        <w:rPr>
          <w:noProof/>
        </w:rPr>
        <w:t>internatih.</w:t>
      </w:r>
    </w:p>
    <w:p w:rsidR="00000000" w:rsidRDefault="00700DAE">
      <w:pPr>
        <w:rPr>
          <w:noProof/>
        </w:rPr>
      </w:pPr>
      <w:r>
        <w:rPr>
          <w:noProof/>
        </w:rPr>
        <w:t xml:space="preserve">Arnoldova očetovska kontrola </w:t>
      </w:r>
      <w:r>
        <w:t xml:space="preserve">se </w:t>
      </w:r>
      <w:r>
        <w:rPr>
          <w:noProof/>
        </w:rPr>
        <w:t xml:space="preserve">je postopno spremenila </w:t>
      </w:r>
      <w:r>
        <w:t xml:space="preserve">v </w:t>
      </w:r>
      <w:r>
        <w:rPr>
          <w:noProof/>
        </w:rPr>
        <w:t>paternalisti</w:t>
      </w:r>
      <w:r>
        <w:rPr>
          <w:noProof/>
        </w:rPr>
        <w:t xml:space="preserve">čno nadzorstvo. Dečkom, ki jih je zunanji svet, njegova poezija ali politika zanimal, </w:t>
      </w:r>
      <w:r>
        <w:t xml:space="preserve">so </w:t>
      </w:r>
      <w:r>
        <w:rPr>
          <w:noProof/>
        </w:rPr>
        <w:t xml:space="preserve">ga dovolili izkusiti le posredno skozi debatne krožke </w:t>
      </w:r>
      <w:r>
        <w:t xml:space="preserve">in </w:t>
      </w:r>
      <w:r>
        <w:rPr>
          <w:noProof/>
        </w:rPr>
        <w:t xml:space="preserve">druge imitacije odraslega življenja. Šole na kontinentu </w:t>
      </w:r>
      <w:r>
        <w:t xml:space="preserve">so šle še </w:t>
      </w:r>
      <w:r>
        <w:rPr>
          <w:noProof/>
        </w:rPr>
        <w:t xml:space="preserve">dlje </w:t>
      </w:r>
      <w:r>
        <w:t xml:space="preserve">in so </w:t>
      </w:r>
      <w:r>
        <w:rPr>
          <w:noProof/>
        </w:rPr>
        <w:t>iz predmetnika popolnoma izločile</w:t>
      </w:r>
      <w:r>
        <w:rPr>
          <w:noProof/>
        </w:rPr>
        <w:t xml:space="preserve"> politiko </w:t>
      </w:r>
      <w:r>
        <w:t xml:space="preserve">in </w:t>
      </w:r>
      <w:r>
        <w:rPr>
          <w:noProof/>
        </w:rPr>
        <w:t xml:space="preserve">družbena vprašanja. Igranje </w:t>
      </w:r>
      <w:r>
        <w:t xml:space="preserve">s </w:t>
      </w:r>
      <w:r>
        <w:rPr>
          <w:noProof/>
        </w:rPr>
        <w:t xml:space="preserve">politiko je vzdrževalo lažno uglajenost med dijaki </w:t>
      </w:r>
      <w:r>
        <w:t xml:space="preserve">in </w:t>
      </w:r>
      <w:r>
        <w:rPr>
          <w:noProof/>
        </w:rPr>
        <w:t>ni bilo nič bližje dejanski politični izkušnji kot mladinske vojne igre kadetskih skupin dejanski vojni. Nič ni moglo nadomestiti dejan</w:t>
      </w:r>
      <w:r>
        <w:rPr>
          <w:noProof/>
        </w:rPr>
        <w:softHyphen/>
        <w:t xml:space="preserve">ske udeležbe </w:t>
      </w:r>
      <w:r>
        <w:t xml:space="preserve">v </w:t>
      </w:r>
      <w:r>
        <w:rPr>
          <w:noProof/>
        </w:rPr>
        <w:t>družbeni</w:t>
      </w:r>
      <w:r>
        <w:rPr>
          <w:noProof/>
        </w:rPr>
        <w:t xml:space="preserve">h, gospodarskih </w:t>
      </w:r>
      <w:r>
        <w:t xml:space="preserve">in </w:t>
      </w:r>
      <w:r>
        <w:rPr>
          <w:noProof/>
        </w:rPr>
        <w:t xml:space="preserve">političnih dejanjih življenja, soočenje </w:t>
      </w:r>
      <w:r>
        <w:t xml:space="preserve">s </w:t>
      </w:r>
      <w:r>
        <w:rPr>
          <w:noProof/>
        </w:rPr>
        <w:t xml:space="preserve">katerimi </w:t>
      </w:r>
      <w:r>
        <w:t xml:space="preserve">se </w:t>
      </w:r>
      <w:r>
        <w:rPr>
          <w:noProof/>
        </w:rPr>
        <w:t>je prestavljalo na vse starejša leta.</w:t>
      </w:r>
    </w:p>
    <w:p w:rsidR="00000000" w:rsidRDefault="00700DAE">
      <w:pPr>
        <w:jc w:val="both"/>
        <w:rPr>
          <w:noProof/>
        </w:rPr>
      </w:pPr>
      <w:r>
        <w:rPr>
          <w:noProof/>
        </w:rPr>
        <w:t xml:space="preserve">Reforma, kakor koli liberalna </w:t>
      </w:r>
      <w:r>
        <w:t xml:space="preserve">in </w:t>
      </w:r>
      <w:r>
        <w:rPr>
          <w:noProof/>
        </w:rPr>
        <w:t xml:space="preserve">razsvetljena, je bila protislovna, ko je želela prehod iz otroštva </w:t>
      </w:r>
      <w:r>
        <w:t xml:space="preserve">v </w:t>
      </w:r>
      <w:r>
        <w:rPr>
          <w:noProof/>
        </w:rPr>
        <w:t xml:space="preserve">odraslost pospešiti </w:t>
      </w:r>
      <w:r>
        <w:t xml:space="preserve">s </w:t>
      </w:r>
      <w:r>
        <w:rPr>
          <w:noProof/>
        </w:rPr>
        <w:t>pomočjo institucij.</w:t>
      </w:r>
    </w:p>
    <w:p w:rsidR="00000000" w:rsidRDefault="00700DAE">
      <w:pPr>
        <w:tabs>
          <w:tab w:val="left" w:pos="2448"/>
        </w:tabs>
        <w:jc w:val="both"/>
        <w:rPr>
          <w:noProof/>
        </w:rPr>
      </w:pPr>
      <w:r>
        <w:t>D</w:t>
      </w:r>
      <w:r>
        <w:t xml:space="preserve">o </w:t>
      </w:r>
      <w:r>
        <w:rPr>
          <w:noProof/>
        </w:rPr>
        <w:t xml:space="preserve">šestdesetih </w:t>
      </w:r>
      <w:r>
        <w:t xml:space="preserve">let </w:t>
      </w:r>
      <w:r>
        <w:rPr>
          <w:noProof/>
        </w:rPr>
        <w:t xml:space="preserve">devetnajstega stoletja </w:t>
      </w:r>
      <w:r>
        <w:t xml:space="preserve">so </w:t>
      </w:r>
      <w:r>
        <w:rPr>
          <w:noProof/>
        </w:rPr>
        <w:t xml:space="preserve">angleške zasebm postale </w:t>
      </w:r>
      <w:r>
        <w:t xml:space="preserve">to, </w:t>
      </w:r>
      <w:r>
        <w:rPr>
          <w:noProof/>
        </w:rPr>
        <w:t>kar Ervin Goffman opisuje kot totalno instituciju stanovanja ali dela, kjer veliko število po</w:t>
      </w:r>
      <w:r>
        <w:t>d</w:t>
      </w:r>
      <w:r>
        <w:rPr>
          <w:noProof/>
        </w:rPr>
        <w:t>obno situiranih posameznikov, odrezanih od širše družbe za daljše obdobje, skupaj živi for</w:t>
      </w:r>
      <w:r>
        <w:rPr>
          <w:noProof/>
        </w:rPr>
        <w:t xml:space="preserve">malno urejeno življenje.« Samostanskost internatskih šol je bila seveda mnogo večja kot </w:t>
      </w:r>
      <w:r>
        <w:t xml:space="preserve">v </w:t>
      </w:r>
      <w:r>
        <w:rPr>
          <w:noProof/>
        </w:rPr>
        <w:t xml:space="preserve">šolah brez internatov, ampak celo </w:t>
      </w:r>
      <w:r>
        <w:t xml:space="preserve">v Franciji in </w:t>
      </w:r>
      <w:r>
        <w:rPr>
          <w:noProof/>
        </w:rPr>
        <w:t>Nemčiji, kjer ni bilo tradicije internatskih šo</w:t>
      </w:r>
      <w:r>
        <w:t>l j</w:t>
      </w:r>
      <w:r>
        <w:rPr>
          <w:noProof/>
        </w:rPr>
        <w:t xml:space="preserve">e obstajal </w:t>
      </w:r>
      <w:r>
        <w:t xml:space="preserve">trend, </w:t>
      </w:r>
      <w:r>
        <w:rPr>
          <w:noProof/>
        </w:rPr>
        <w:t>da bi šole razširile svojo avtoriteto na vse večji</w:t>
      </w:r>
      <w:r>
        <w:rPr>
          <w:noProof/>
        </w:rPr>
        <w:t xml:space="preserve"> del študentovega življenja. Kontinentalne srednje šole </w:t>
      </w:r>
      <w:r>
        <w:t xml:space="preserve">so </w:t>
      </w:r>
      <w:r>
        <w:rPr>
          <w:noProof/>
        </w:rPr>
        <w:t>temu vzorcu sledile celo do te meje,</w:t>
      </w:r>
      <w:r>
        <w:t xml:space="preserve"> </w:t>
      </w:r>
      <w:r>
        <w:rPr>
          <w:noProof/>
        </w:rPr>
        <w:t xml:space="preserve">da </w:t>
      </w:r>
      <w:r>
        <w:t xml:space="preserve">so do </w:t>
      </w:r>
      <w:r>
        <w:rPr>
          <w:noProof/>
        </w:rPr>
        <w:t xml:space="preserve">konca devetnajstega stoletja </w:t>
      </w:r>
      <w:r>
        <w:t xml:space="preserve">tako </w:t>
      </w:r>
      <w:r>
        <w:rPr>
          <w:noProof/>
        </w:rPr>
        <w:t>omejile študentsko neodvisnost, da niso mogli izpeljati nobene aktivnosti brez dovoljenja šolskih oblasti. Domače nal</w:t>
      </w:r>
      <w:r>
        <w:rPr>
          <w:noProof/>
        </w:rPr>
        <w:t xml:space="preserve">oge </w:t>
      </w:r>
      <w:r>
        <w:t xml:space="preserve">so </w:t>
      </w:r>
      <w:r>
        <w:rPr>
          <w:noProof/>
        </w:rPr>
        <w:t xml:space="preserve">postale tako zelo enakovredne delu, da </w:t>
      </w:r>
      <w:r>
        <w:t xml:space="preserve">so </w:t>
      </w:r>
      <w:r>
        <w:rPr>
          <w:noProof/>
        </w:rPr>
        <w:t>ušmerjale precejšen del študentskega časa po pouku.</w:t>
      </w:r>
    </w:p>
    <w:p w:rsidR="00000000" w:rsidRDefault="00700DAE">
      <w:pPr>
        <w:tabs>
          <w:tab w:val="left" w:pos="6192"/>
        </w:tabs>
        <w:jc w:val="both"/>
        <w:rPr>
          <w:noProof/>
        </w:rPr>
      </w:pPr>
      <w:r>
        <w:rPr>
          <w:noProof/>
        </w:rPr>
        <w:t xml:space="preserve">Samostansko ločevanje adolescentov </w:t>
      </w:r>
      <w:r>
        <w:t>so v An</w:t>
      </w:r>
      <w:r>
        <w:rPr>
          <w:noProof/>
        </w:rPr>
        <w:t xml:space="preserve">gliji opravičevali z religijo, na kontinentu s kulturo, toda povsod je bila očitna zaskrblenost, ki </w:t>
      </w:r>
      <w:r>
        <w:t xml:space="preserve">se </w:t>
      </w:r>
      <w:r>
        <w:rPr>
          <w:noProof/>
        </w:rPr>
        <w:t>je dotakni</w:t>
      </w:r>
      <w:r>
        <w:rPr>
          <w:noProof/>
        </w:rPr>
        <w:t xml:space="preserve">la tako staršev kot učiteljev, pravzaprav podobna. Seveda </w:t>
      </w:r>
      <w:r>
        <w:t xml:space="preserve">so v </w:t>
      </w:r>
      <w:r>
        <w:rPr>
          <w:noProof/>
        </w:rPr>
        <w:t xml:space="preserve">nedavnem spominu </w:t>
      </w:r>
      <w:r>
        <w:t>še</w:t>
      </w:r>
      <w:r>
        <w:rPr>
          <w:noProof/>
        </w:rPr>
        <w:t xml:space="preserve"> imeli študentski radikalizem in dijaške </w:t>
      </w:r>
      <w:r>
        <w:t>upore.</w:t>
      </w:r>
      <w:r>
        <w:rPr>
          <w:noProof/>
        </w:rPr>
        <w:t xml:space="preserve"> Ko </w:t>
      </w:r>
      <w:r>
        <w:t xml:space="preserve">so </w:t>
      </w:r>
      <w:r>
        <w:rPr>
          <w:noProof/>
        </w:rPr>
        <w:t xml:space="preserve">odrasli </w:t>
      </w:r>
      <w:r>
        <w:t xml:space="preserve">v </w:t>
      </w:r>
      <w:r>
        <w:rPr>
          <w:noProof/>
        </w:rPr>
        <w:lastRenderedPageBreak/>
        <w:t xml:space="preserve">Angliji </w:t>
      </w:r>
      <w:r>
        <w:t xml:space="preserve">v </w:t>
      </w:r>
      <w:r>
        <w:rPr>
          <w:noProof/>
        </w:rPr>
        <w:t>petdesetih letih</w:t>
      </w:r>
      <w:r>
        <w:t xml:space="preserve"> 19-</w:t>
      </w:r>
      <w:r>
        <w:rPr>
          <w:noProof/>
        </w:rPr>
        <w:t>stega stoletja organizirali mladinske kadetske zveze, niso imeli v</w:t>
      </w:r>
      <w:r>
        <w:t xml:space="preserve"> </w:t>
      </w:r>
      <w:r>
        <w:rPr>
          <w:noProof/>
        </w:rPr>
        <w:t>mislih samo t</w:t>
      </w:r>
      <w:r>
        <w:rPr>
          <w:noProof/>
        </w:rPr>
        <w:t xml:space="preserve">uje nevarnosti. </w:t>
      </w:r>
    </w:p>
    <w:p w:rsidR="00000000" w:rsidRDefault="00700DAE">
      <w:pPr>
        <w:tabs>
          <w:tab w:val="left" w:pos="6192"/>
        </w:tabs>
        <w:jc w:val="both"/>
        <w:rPr>
          <w:noProof/>
        </w:rPr>
      </w:pPr>
    </w:p>
    <w:p w:rsidR="00000000" w:rsidRDefault="00700DAE">
      <w:pPr>
        <w:tabs>
          <w:tab w:val="left" w:pos="6192"/>
        </w:tabs>
        <w:jc w:val="both"/>
        <w:rPr>
          <w:noProof/>
        </w:rPr>
      </w:pPr>
      <w:r>
        <w:rPr>
          <w:noProof/>
        </w:rPr>
        <w:t>Francoski nadkonzervativec Hippolyte Taine je</w:t>
      </w:r>
      <w:r>
        <w:t xml:space="preserve"> </w:t>
      </w:r>
      <w:r>
        <w:rPr>
          <w:noProof/>
        </w:rPr>
        <w:t xml:space="preserve">priporočal svojim sonarodnjakom angleško obsedenost </w:t>
      </w:r>
      <w:r>
        <w:t>s skupinskimi športi, k</w:t>
      </w:r>
      <w:r>
        <w:rPr>
          <w:noProof/>
        </w:rPr>
        <w:t xml:space="preserve">er </w:t>
      </w:r>
      <w:r>
        <w:t xml:space="preserve">so </w:t>
      </w:r>
      <w:r>
        <w:rPr>
          <w:noProof/>
        </w:rPr>
        <w:t xml:space="preserve">bili družbeno konzervativni in vojako </w:t>
      </w:r>
      <w:hyperlink r:id="rId23" w:history="1">
        <w:r>
          <w:rPr>
            <w:noProof/>
          </w:rPr>
          <w:t xml:space="preserve">koristni. </w:t>
        </w:r>
      </w:hyperlink>
    </w:p>
    <w:p w:rsidR="00000000" w:rsidRDefault="00700DAE">
      <w:pPr>
        <w:rPr>
          <w:b/>
        </w:rPr>
      </w:pPr>
    </w:p>
    <w:p w:rsidR="00000000" w:rsidRDefault="00700DAE">
      <w:pPr>
        <w:rPr>
          <w:b/>
        </w:rPr>
      </w:pPr>
    </w:p>
    <w:p w:rsidR="00000000" w:rsidRDefault="00700DAE">
      <w:pPr>
        <w:rPr>
          <w:b/>
        </w:rPr>
      </w:pPr>
      <w:r>
        <w:rPr>
          <w:b/>
        </w:rPr>
        <w:t>23. Puberteta in disciplini</w:t>
      </w:r>
      <w:r>
        <w:rPr>
          <w:b/>
        </w:rPr>
        <w:t xml:space="preserve">ranje mladih ob </w:t>
      </w:r>
      <w:hyperlink r:id="rId24" w:history="1">
        <w:r>
          <w:rPr>
            <w:b/>
            <w:noProof/>
          </w:rPr>
          <w:t>koncu</w:t>
        </w:r>
      </w:hyperlink>
      <w:r>
        <w:rPr>
          <w:b/>
        </w:rPr>
        <w:t xml:space="preserve"> 19. stoletja.</w:t>
      </w:r>
    </w:p>
    <w:p w:rsidR="00000000" w:rsidRDefault="00700DAE">
      <w:pPr>
        <w:jc w:val="both"/>
        <w:rPr>
          <w:noProof/>
        </w:rPr>
      </w:pPr>
      <w:r>
        <w:rPr>
          <w:noProof/>
        </w:rPr>
        <w:t xml:space="preserve">Premladi, da bi volili, bili poklicani </w:t>
      </w:r>
      <w:r>
        <w:t xml:space="preserve">v </w:t>
      </w:r>
      <w:r>
        <w:rPr>
          <w:noProof/>
        </w:rPr>
        <w:t xml:space="preserve">vojsko ali bili prostovoljci </w:t>
      </w:r>
      <w:r>
        <w:t xml:space="preserve">v </w:t>
      </w:r>
      <w:r>
        <w:rPr>
          <w:noProof/>
        </w:rPr>
        <w:t xml:space="preserve">pravi vojski, dijaki niso bili nujno prikrajšani za disciplino, ki </w:t>
      </w:r>
      <w:r>
        <w:t xml:space="preserve">so </w:t>
      </w:r>
      <w:r>
        <w:rPr>
          <w:noProof/>
        </w:rPr>
        <w:t>je bili deležni starejši bratje. Vojskovanje je bi</w:t>
      </w:r>
      <w:r>
        <w:rPr>
          <w:noProof/>
        </w:rPr>
        <w:t xml:space="preserve">lo nadomestek za dostop </w:t>
      </w:r>
      <w:r>
        <w:t xml:space="preserve">do </w:t>
      </w:r>
      <w:r>
        <w:rPr>
          <w:noProof/>
        </w:rPr>
        <w:t>odrasleg</w:t>
      </w:r>
      <w:r>
        <w:t xml:space="preserve">a </w:t>
      </w:r>
      <w:r>
        <w:rPr>
          <w:noProof/>
        </w:rPr>
        <w:t xml:space="preserve">statusa </w:t>
      </w:r>
      <w:r>
        <w:t xml:space="preserve">in </w:t>
      </w:r>
      <w:r>
        <w:rPr>
          <w:noProof/>
        </w:rPr>
        <w:t xml:space="preserve">bahaški rezervni častnik </w:t>
      </w:r>
      <w:r>
        <w:t xml:space="preserve">v </w:t>
      </w:r>
      <w:r>
        <w:rPr>
          <w:noProof/>
        </w:rPr>
        <w:t xml:space="preserve">poznem devetnajstem stoletju je bil simbol svoboščin odraslosti, ki </w:t>
      </w:r>
      <w:r>
        <w:t xml:space="preserve">so bile </w:t>
      </w:r>
      <w:r>
        <w:rPr>
          <w:noProof/>
        </w:rPr>
        <w:t xml:space="preserve">še bolj izrazite prav zaradi tega, ker </w:t>
      </w:r>
      <w:r>
        <w:t xml:space="preserve">so bile v </w:t>
      </w:r>
      <w:r>
        <w:rPr>
          <w:noProof/>
        </w:rPr>
        <w:t xml:space="preserve">močnem nasprotju </w:t>
      </w:r>
      <w:r>
        <w:t xml:space="preserve">s </w:t>
      </w:r>
      <w:r>
        <w:rPr>
          <w:noProof/>
        </w:rPr>
        <w:t xml:space="preserve">prisilnem jopičem </w:t>
      </w:r>
      <w:r>
        <w:t xml:space="preserve">adolescence. </w:t>
      </w:r>
      <w:r>
        <w:rPr>
          <w:noProof/>
        </w:rPr>
        <w:t xml:space="preserve">Moški </w:t>
      </w:r>
      <w:r>
        <w:rPr>
          <w:noProof/>
        </w:rPr>
        <w:t xml:space="preserve">na nemških univerzah </w:t>
      </w:r>
      <w:r>
        <w:t xml:space="preserve">so </w:t>
      </w:r>
      <w:r>
        <w:rPr>
          <w:noProof/>
        </w:rPr>
        <w:t xml:space="preserve">zaznamovali družbeno razliko med sabo </w:t>
      </w:r>
      <w:r>
        <w:t xml:space="preserve">in </w:t>
      </w:r>
      <w:r>
        <w:rPr>
          <w:noProof/>
        </w:rPr>
        <w:t xml:space="preserve">dijaki </w:t>
      </w:r>
      <w:r>
        <w:t xml:space="preserve">s </w:t>
      </w:r>
      <w:r>
        <w:rPr>
          <w:noProof/>
        </w:rPr>
        <w:t xml:space="preserve">prekomernim bojevanjem </w:t>
      </w:r>
      <w:r>
        <w:t xml:space="preserve">in </w:t>
      </w:r>
      <w:r>
        <w:rPr>
          <w:noProof/>
        </w:rPr>
        <w:t xml:space="preserve">popivanjem. Bratske vezi med tema dvema stopnjama, ki </w:t>
      </w:r>
      <w:r>
        <w:t xml:space="preserve">so </w:t>
      </w:r>
      <w:r>
        <w:rPr>
          <w:noProof/>
        </w:rPr>
        <w:t xml:space="preserve">obstajale </w:t>
      </w:r>
      <w:r>
        <w:t xml:space="preserve">v </w:t>
      </w:r>
      <w:r>
        <w:rPr>
          <w:noProof/>
        </w:rPr>
        <w:t xml:space="preserve">zgodnjem devetnajstem stoletju, </w:t>
      </w:r>
      <w:r>
        <w:t xml:space="preserve">so </w:t>
      </w:r>
      <w:r>
        <w:rPr>
          <w:noProof/>
        </w:rPr>
        <w:t xml:space="preserve">oslabele </w:t>
      </w:r>
      <w:r>
        <w:t xml:space="preserve">in </w:t>
      </w:r>
      <w:r>
        <w:rPr>
          <w:noProof/>
        </w:rPr>
        <w:t>postale nepomembne.</w:t>
      </w:r>
      <w:r>
        <w:t xml:space="preserve"> </w:t>
      </w:r>
      <w:r>
        <w:rPr>
          <w:noProof/>
        </w:rPr>
        <w:t xml:space="preserve">Tudi </w:t>
      </w:r>
      <w:r>
        <w:t xml:space="preserve">v </w:t>
      </w:r>
      <w:r>
        <w:rPr>
          <w:noProof/>
        </w:rPr>
        <w:t xml:space="preserve">Angliji </w:t>
      </w:r>
      <w:r>
        <w:t>so bi</w:t>
      </w:r>
      <w:r>
        <w:t xml:space="preserve">le </w:t>
      </w:r>
      <w:r>
        <w:rPr>
          <w:noProof/>
        </w:rPr>
        <w:t xml:space="preserve">meje med šolami </w:t>
      </w:r>
      <w:r>
        <w:t xml:space="preserve">in </w:t>
      </w:r>
      <w:r>
        <w:rPr>
          <w:noProof/>
        </w:rPr>
        <w:t xml:space="preserve">univerzami ostrejše, čeprav </w:t>
      </w:r>
      <w:r>
        <w:t xml:space="preserve">so </w:t>
      </w:r>
      <w:r>
        <w:rPr>
          <w:noProof/>
        </w:rPr>
        <w:t xml:space="preserve">običaji </w:t>
      </w:r>
      <w:r>
        <w:t xml:space="preserve">in </w:t>
      </w:r>
      <w:r>
        <w:rPr>
          <w:noProof/>
        </w:rPr>
        <w:t xml:space="preserve">moda moških na kolidžih </w:t>
      </w:r>
      <w:r>
        <w:t xml:space="preserve">še </w:t>
      </w:r>
      <w:r>
        <w:rPr>
          <w:noProof/>
        </w:rPr>
        <w:t xml:space="preserve">naprej dajali zgled dijakom, ki </w:t>
      </w:r>
      <w:r>
        <w:t xml:space="preserve">so </w:t>
      </w:r>
      <w:r>
        <w:rPr>
          <w:noProof/>
        </w:rPr>
        <w:t xml:space="preserve">jih občudovali kot junake. Adolescenti so </w:t>
      </w:r>
      <w:r>
        <w:t xml:space="preserve">še </w:t>
      </w:r>
      <w:r>
        <w:rPr>
          <w:noProof/>
        </w:rPr>
        <w:t>vedno pačili odras</w:t>
      </w:r>
      <w:r>
        <w:t>lost,</w:t>
      </w:r>
      <w:r>
        <w:rPr>
          <w:noProof/>
        </w:rPr>
        <w:t xml:space="preserve"> toda bistvo moškosti, namreč duhovno avtonomijo </w:t>
      </w:r>
      <w:r>
        <w:t xml:space="preserve">in </w:t>
      </w:r>
      <w:r>
        <w:rPr>
          <w:noProof/>
        </w:rPr>
        <w:t>intelektua</w:t>
      </w:r>
      <w:r>
        <w:rPr>
          <w:noProof/>
        </w:rPr>
        <w:t xml:space="preserve">lno zrelost, je zamenjalo poudarjanje telesnega junaštva </w:t>
      </w:r>
      <w:r>
        <w:t>in č</w:t>
      </w:r>
      <w:r>
        <w:rPr>
          <w:noProof/>
        </w:rPr>
        <w:t xml:space="preserve">iste močne volje. Ta novi kult moškosti je občudoval </w:t>
      </w:r>
      <w:r>
        <w:t>d</w:t>
      </w:r>
      <w:r>
        <w:rPr>
          <w:noProof/>
        </w:rPr>
        <w:t>ru</w:t>
      </w:r>
      <w:r>
        <w:t>g</w:t>
      </w:r>
      <w:r>
        <w:rPr>
          <w:noProof/>
        </w:rPr>
        <w:t xml:space="preserve">ačno obliko </w:t>
      </w:r>
      <w:r>
        <w:t>k</w:t>
      </w:r>
      <w:r>
        <w:rPr>
          <w:noProof/>
        </w:rPr>
        <w:t>reposti. Špartanskost je nadome</w:t>
      </w:r>
      <w:r>
        <w:t>s</w:t>
      </w:r>
      <w:r>
        <w:rPr>
          <w:noProof/>
        </w:rPr>
        <w:t>tila platoničnost, saj je »bratštvo« začelo pomeniti bolj delitev fizičnih kot duhovnih znači</w:t>
      </w:r>
      <w:r>
        <w:rPr>
          <w:noProof/>
        </w:rPr>
        <w:t>lnosti. Treit</w:t>
      </w:r>
      <w:r>
        <w:rPr>
          <w:noProof/>
        </w:rPr>
        <w:softHyphen/>
        <w:t xml:space="preserve">schke </w:t>
      </w:r>
      <w:r>
        <w:t xml:space="preserve">se </w:t>
      </w:r>
      <w:r>
        <w:rPr>
          <w:noProof/>
        </w:rPr>
        <w:t xml:space="preserve">ni veliko zmotil, ko je rekel, da je bilo angleško pojmovanje civilizacije osladno. </w:t>
      </w:r>
    </w:p>
    <w:p w:rsidR="00000000" w:rsidRDefault="00700DAE">
      <w:pPr>
        <w:jc w:val="both"/>
        <w:rPr>
          <w:noProof/>
        </w:rPr>
      </w:pPr>
      <w:r>
        <w:rPr>
          <w:noProof/>
        </w:rPr>
        <w:t xml:space="preserve">Nasledniki </w:t>
      </w:r>
      <w:r>
        <w:t xml:space="preserve">so </w:t>
      </w:r>
      <w:r>
        <w:rPr>
          <w:noProof/>
        </w:rPr>
        <w:t>menili, da je dobrota posle</w:t>
      </w:r>
      <w:r>
        <w:rPr>
          <w:noProof/>
        </w:rPr>
        <w:softHyphen/>
        <w:t xml:space="preserve">dica dobrega zdravja </w:t>
      </w:r>
      <w:r>
        <w:t xml:space="preserve">in </w:t>
      </w:r>
      <w:r>
        <w:rPr>
          <w:noProof/>
        </w:rPr>
        <w:t xml:space="preserve">močnih mišic. Istočasno je pomembnost skupinskih športov narasla </w:t>
      </w:r>
      <w:r>
        <w:t xml:space="preserve">in do </w:t>
      </w:r>
      <w:r>
        <w:rPr>
          <w:noProof/>
        </w:rPr>
        <w:t xml:space="preserve">leta </w:t>
      </w:r>
      <w:r>
        <w:t>1880 s</w:t>
      </w:r>
      <w:r>
        <w:t xml:space="preserve">o bile </w:t>
      </w:r>
      <w:r>
        <w:rPr>
          <w:noProof/>
        </w:rPr>
        <w:t xml:space="preserve">tekme </w:t>
      </w:r>
      <w:r>
        <w:t xml:space="preserve">v </w:t>
      </w:r>
      <w:r>
        <w:rPr>
          <w:noProof/>
        </w:rPr>
        <w:t xml:space="preserve">večini zasebnih šol obvezne, kar </w:t>
      </w:r>
      <w:r>
        <w:t xml:space="preserve">so </w:t>
      </w:r>
      <w:r>
        <w:rPr>
          <w:noProof/>
        </w:rPr>
        <w:t xml:space="preserve">opravičili </w:t>
      </w:r>
      <w:r>
        <w:t xml:space="preserve">z </w:t>
      </w:r>
      <w:r>
        <w:rPr>
          <w:noProof/>
        </w:rPr>
        <w:t xml:space="preserve">njihovim domnevnim prispevkom </w:t>
      </w:r>
      <w:r>
        <w:t xml:space="preserve">k </w:t>
      </w:r>
      <w:r>
        <w:rPr>
          <w:noProof/>
        </w:rPr>
        <w:t xml:space="preserve">urjenju mladih fantov iz različnih okolij </w:t>
      </w:r>
      <w:r>
        <w:t xml:space="preserve">v </w:t>
      </w:r>
      <w:r>
        <w:rPr>
          <w:noProof/>
        </w:rPr>
        <w:t xml:space="preserve">splošnem </w:t>
      </w:r>
      <w:r>
        <w:t xml:space="preserve">esprit de corps. </w:t>
      </w:r>
      <w:r>
        <w:rPr>
          <w:noProof/>
        </w:rPr>
        <w:t xml:space="preserve">da je to ključ za ustanovitev nove nacionalne </w:t>
      </w:r>
      <w:r>
        <w:t xml:space="preserve">elite, </w:t>
      </w:r>
      <w:r>
        <w:rPr>
          <w:noProof/>
        </w:rPr>
        <w:t>ki jo bodo sestavljali najbolj spo</w:t>
      </w:r>
      <w:r>
        <w:rPr>
          <w:noProof/>
        </w:rPr>
        <w:softHyphen/>
        <w:t>so</w:t>
      </w:r>
      <w:r>
        <w:rPr>
          <w:noProof/>
        </w:rPr>
        <w:t xml:space="preserve">bni fantje iz aristokracije </w:t>
      </w:r>
      <w:r>
        <w:t xml:space="preserve">in </w:t>
      </w:r>
      <w:r>
        <w:rPr>
          <w:noProof/>
        </w:rPr>
        <w:t xml:space="preserve">srednjega razreda </w:t>
      </w:r>
    </w:p>
    <w:p w:rsidR="00000000" w:rsidRDefault="00700DAE">
      <w:pPr>
        <w:tabs>
          <w:tab w:val="left" w:pos="432"/>
        </w:tabs>
        <w:jc w:val="both"/>
      </w:pPr>
    </w:p>
    <w:p w:rsidR="00000000" w:rsidRDefault="00700DAE">
      <w:pPr>
        <w:jc w:val="both"/>
        <w:rPr>
          <w:noProof/>
        </w:rPr>
      </w:pPr>
      <w:r>
        <w:t xml:space="preserve">Šport </w:t>
      </w:r>
      <w:r>
        <w:rPr>
          <w:noProof/>
        </w:rPr>
        <w:t xml:space="preserve">je prevzel mnogo funkcij obreda prehoda, ki </w:t>
      </w:r>
      <w:r>
        <w:t xml:space="preserve">so bile </w:t>
      </w:r>
      <w:r>
        <w:rPr>
          <w:noProof/>
        </w:rPr>
        <w:t xml:space="preserve">poprej rezervirane za študij latinskega jezik, saj je prav tako zagotavljal ločenost dečkov od sveta deklic med kritičnim prehodom iz otroštva </w:t>
      </w:r>
      <w:r>
        <w:t xml:space="preserve">v </w:t>
      </w:r>
      <w:r>
        <w:rPr>
          <w:noProof/>
        </w:rPr>
        <w:t>od</w:t>
      </w:r>
      <w:r>
        <w:rPr>
          <w:noProof/>
        </w:rPr>
        <w:t xml:space="preserve">raslost. </w:t>
      </w:r>
      <w:r>
        <w:t xml:space="preserve">V to </w:t>
      </w:r>
      <w:r>
        <w:rPr>
          <w:noProof/>
        </w:rPr>
        <w:t xml:space="preserve">zamenjavo </w:t>
      </w:r>
      <w:r>
        <w:t xml:space="preserve">pa </w:t>
      </w:r>
      <w:r>
        <w:rPr>
          <w:noProof/>
        </w:rPr>
        <w:t xml:space="preserve">je bila vključena pomembna družbena sprememba. </w:t>
      </w:r>
      <w:r>
        <w:t xml:space="preserve">Model </w:t>
      </w:r>
      <w:r>
        <w:rPr>
          <w:noProof/>
        </w:rPr>
        <w:t xml:space="preserve">prejšnje latinske šole je bil samostan, </w:t>
      </w:r>
      <w:r>
        <w:t xml:space="preserve">ideal </w:t>
      </w:r>
      <w:r>
        <w:rPr>
          <w:noProof/>
        </w:rPr>
        <w:t xml:space="preserve">zasebne šole </w:t>
      </w:r>
      <w:r>
        <w:t xml:space="preserve">z </w:t>
      </w:r>
      <w:r>
        <w:rPr>
          <w:noProof/>
        </w:rPr>
        <w:t>internatom je bil vse bolj vojaški.</w:t>
      </w:r>
      <w:r>
        <w:t>.</w:t>
      </w:r>
      <w:r>
        <w:rPr>
          <w:noProof/>
        </w:rPr>
        <w:t xml:space="preserve"> Žensk </w:t>
      </w:r>
      <w:r>
        <w:t xml:space="preserve">se </w:t>
      </w:r>
      <w:r>
        <w:rPr>
          <w:noProof/>
        </w:rPr>
        <w:t>je bilo potrebno izogibati, saj je ženskost predstavljala nemoč, čust</w:t>
      </w:r>
      <w:r>
        <w:rPr>
          <w:noProof/>
        </w:rPr>
        <w:t xml:space="preserve">va </w:t>
      </w:r>
      <w:r>
        <w:t xml:space="preserve">in </w:t>
      </w:r>
      <w:r>
        <w:rPr>
          <w:noProof/>
        </w:rPr>
        <w:t xml:space="preserve">nezanesljivost. </w:t>
      </w:r>
      <w:r>
        <w:t xml:space="preserve">Do </w:t>
      </w:r>
      <w:r>
        <w:rPr>
          <w:noProof/>
        </w:rPr>
        <w:t xml:space="preserve">leta </w:t>
      </w:r>
      <w:r>
        <w:t xml:space="preserve">1860 </w:t>
      </w:r>
      <w:r>
        <w:rPr>
          <w:noProof/>
        </w:rPr>
        <w:t xml:space="preserve">je izogibanje ženskim lastnostim doseglo </w:t>
      </w:r>
      <w:r>
        <w:t xml:space="preserve">to </w:t>
      </w:r>
      <w:r>
        <w:rPr>
          <w:noProof/>
        </w:rPr>
        <w:t xml:space="preserve">mejo, da </w:t>
      </w:r>
      <w:r>
        <w:t xml:space="preserve">se </w:t>
      </w:r>
      <w:r>
        <w:rPr>
          <w:noProof/>
        </w:rPr>
        <w:t xml:space="preserve">moški niso več upali objemati </w:t>
      </w:r>
      <w:r>
        <w:t xml:space="preserve">v </w:t>
      </w:r>
      <w:r>
        <w:rPr>
          <w:noProof/>
        </w:rPr>
        <w:t xml:space="preserve">javnosti </w:t>
      </w:r>
      <w:r>
        <w:t xml:space="preserve">in </w:t>
      </w:r>
      <w:r>
        <w:rPr>
          <w:noProof/>
        </w:rPr>
        <w:t xml:space="preserve">jokali </w:t>
      </w:r>
      <w:r>
        <w:t xml:space="preserve">so </w:t>
      </w:r>
      <w:r>
        <w:rPr>
          <w:noProof/>
        </w:rPr>
        <w:t xml:space="preserve">samo </w:t>
      </w:r>
      <w:r>
        <w:t xml:space="preserve">še </w:t>
      </w:r>
      <w:r>
        <w:rPr>
          <w:noProof/>
        </w:rPr>
        <w:t xml:space="preserve">doma. Razvila </w:t>
      </w:r>
      <w:r>
        <w:t xml:space="preserve">se </w:t>
      </w:r>
      <w:r>
        <w:rPr>
          <w:noProof/>
        </w:rPr>
        <w:t>je cela serija moških klubov, da bi zavarovali moške pred žgnskami. Kljub svoji vikto</w:t>
      </w:r>
      <w:r>
        <w:rPr>
          <w:noProof/>
        </w:rPr>
        <w:softHyphen/>
      </w:r>
      <w:r>
        <w:rPr>
          <w:noProof/>
        </w:rPr>
        <w:t xml:space="preserve">rijanski zunanjosti </w:t>
      </w:r>
      <w:r>
        <w:t xml:space="preserve">so </w:t>
      </w:r>
      <w:r>
        <w:rPr>
          <w:noProof/>
        </w:rPr>
        <w:t xml:space="preserve">bratovščine višjega razreda vzdrževale dvojne standarde družbene moralnosti, vključno </w:t>
      </w:r>
      <w:r>
        <w:t xml:space="preserve">s </w:t>
      </w:r>
      <w:r>
        <w:rPr>
          <w:noProof/>
        </w:rPr>
        <w:t xml:space="preserve">spolnostjo. Kot moški </w:t>
      </w:r>
      <w:r>
        <w:t xml:space="preserve">so </w:t>
      </w:r>
      <w:r>
        <w:rPr>
          <w:noProof/>
        </w:rPr>
        <w:t xml:space="preserve">si pridržali pravico </w:t>
      </w:r>
      <w:r>
        <w:t xml:space="preserve">do </w:t>
      </w:r>
      <w:r>
        <w:rPr>
          <w:noProof/>
        </w:rPr>
        <w:t xml:space="preserve">pretiranega pitja, kockanja </w:t>
      </w:r>
      <w:r>
        <w:t xml:space="preserve">in </w:t>
      </w:r>
      <w:r>
        <w:rPr>
          <w:noProof/>
        </w:rPr>
        <w:t xml:space="preserve">prostitucije ter jih opravičevali kot »prirojene« moškim </w:t>
      </w:r>
      <w:r>
        <w:t xml:space="preserve">in </w:t>
      </w:r>
      <w:r>
        <w:rPr>
          <w:noProof/>
        </w:rPr>
        <w:t>»nepr</w:t>
      </w:r>
      <w:r>
        <w:rPr>
          <w:noProof/>
        </w:rPr>
        <w:t>irojene« ženskam.</w:t>
      </w:r>
    </w:p>
    <w:p w:rsidR="00000000" w:rsidRDefault="00700DAE">
      <w:pPr>
        <w:jc w:val="both"/>
        <w:rPr>
          <w:noProof/>
        </w:rPr>
      </w:pPr>
      <w:r>
        <w:rPr>
          <w:noProof/>
        </w:rPr>
        <w:t xml:space="preserve">Na fante, ki </w:t>
      </w:r>
      <w:r>
        <w:t xml:space="preserve">se </w:t>
      </w:r>
      <w:r>
        <w:rPr>
          <w:noProof/>
        </w:rPr>
        <w:t xml:space="preserve">niso udeležili tekem </w:t>
      </w:r>
      <w:r>
        <w:t xml:space="preserve">in </w:t>
      </w:r>
      <w:r>
        <w:rPr>
          <w:noProof/>
        </w:rPr>
        <w:t xml:space="preserve">niso korakali, </w:t>
      </w:r>
      <w:r>
        <w:t xml:space="preserve">so </w:t>
      </w:r>
      <w:r>
        <w:rPr>
          <w:noProof/>
        </w:rPr>
        <w:t xml:space="preserve">gledali kot na neprilagojene. Uniforme, tako atletske kot vojaške, </w:t>
      </w:r>
      <w:r>
        <w:t xml:space="preserve">so </w:t>
      </w:r>
      <w:r>
        <w:rPr>
          <w:noProof/>
        </w:rPr>
        <w:t>poudarjale naraščajočo netolerantnost do individual</w:t>
      </w:r>
      <w:r>
        <w:rPr>
          <w:noProof/>
        </w:rPr>
        <w:softHyphen/>
        <w:t xml:space="preserve">nosti, ki je bila značilna za šolanje </w:t>
      </w:r>
      <w:r>
        <w:t xml:space="preserve">v </w:t>
      </w:r>
      <w:r>
        <w:rPr>
          <w:noProof/>
        </w:rPr>
        <w:t>poznem devetnajste</w:t>
      </w:r>
      <w:r>
        <w:rPr>
          <w:noProof/>
        </w:rPr>
        <w:t xml:space="preserve">m stoletju tako vAngliji kot Nemčiji. </w:t>
      </w:r>
    </w:p>
    <w:p w:rsidR="00000000" w:rsidRDefault="00700DAE">
      <w:pPr>
        <w:jc w:val="both"/>
        <w:rPr>
          <w:noProof/>
        </w:rPr>
      </w:pPr>
    </w:p>
    <w:p w:rsidR="00000000" w:rsidRDefault="00700DAE">
      <w:pPr>
        <w:jc w:val="both"/>
        <w:rPr>
          <w:noProof/>
        </w:rPr>
      </w:pPr>
      <w:r>
        <w:rPr>
          <w:noProof/>
        </w:rPr>
        <w:t xml:space="preserve">Naraščajoče ukvarjanje </w:t>
      </w:r>
      <w:r>
        <w:t xml:space="preserve">s </w:t>
      </w:r>
      <w:r>
        <w:rPr>
          <w:noProof/>
        </w:rPr>
        <w:t xml:space="preserve">telesnimi elementi deštva je starše </w:t>
      </w:r>
      <w:r>
        <w:t xml:space="preserve">in </w:t>
      </w:r>
      <w:r>
        <w:rPr>
          <w:noProof/>
        </w:rPr>
        <w:t>vzgoji</w:t>
      </w:r>
      <w:r>
        <w:rPr>
          <w:noProof/>
        </w:rPr>
        <w:softHyphen/>
        <w:t xml:space="preserve">telje soočilo </w:t>
      </w:r>
      <w:r>
        <w:t xml:space="preserve">s </w:t>
      </w:r>
      <w:r>
        <w:rPr>
          <w:noProof/>
        </w:rPr>
        <w:t xml:space="preserve">spolnostjo, </w:t>
      </w:r>
      <w:r>
        <w:t xml:space="preserve">s </w:t>
      </w:r>
      <w:r>
        <w:rPr>
          <w:noProof/>
        </w:rPr>
        <w:t xml:space="preserve">tabuizirano temo prejšnjih generacij. </w:t>
      </w:r>
      <w:r>
        <w:t xml:space="preserve">Do </w:t>
      </w:r>
      <w:r>
        <w:rPr>
          <w:noProof/>
        </w:rPr>
        <w:t xml:space="preserve">sedemdesetih </w:t>
      </w:r>
      <w:r>
        <w:t xml:space="preserve">let </w:t>
      </w:r>
      <w:r>
        <w:rPr>
          <w:noProof/>
        </w:rPr>
        <w:t xml:space="preserve">je bila tema »puberteta« brez zadržkov obravnavana tako </w:t>
      </w:r>
      <w:r>
        <w:t>v</w:t>
      </w:r>
      <w:r>
        <w:t xml:space="preserve"> </w:t>
      </w:r>
      <w:r>
        <w:rPr>
          <w:noProof/>
        </w:rPr>
        <w:t xml:space="preserve">medicinski literaturi kot </w:t>
      </w:r>
      <w:r>
        <w:t xml:space="preserve">v </w:t>
      </w:r>
      <w:r>
        <w:rPr>
          <w:noProof/>
        </w:rPr>
        <w:t>starševskih priročnikih. Vendar priznanje spol</w:t>
      </w:r>
      <w:r>
        <w:rPr>
          <w:noProof/>
        </w:rPr>
        <w:softHyphen/>
        <w:t xml:space="preserve">nosti </w:t>
      </w:r>
      <w:r>
        <w:t xml:space="preserve">v </w:t>
      </w:r>
      <w:r>
        <w:rPr>
          <w:noProof/>
        </w:rPr>
        <w:t>adolescenci ni pomenilo tudi liberalizacije viktorijanskih nazo</w:t>
      </w:r>
      <w:r>
        <w:rPr>
          <w:noProof/>
        </w:rPr>
        <w:softHyphen/>
        <w:t xml:space="preserve">rov. Prav nasprotno, pisci </w:t>
      </w:r>
      <w:r>
        <w:t xml:space="preserve">so </w:t>
      </w:r>
      <w:r>
        <w:rPr>
          <w:noProof/>
        </w:rPr>
        <w:t xml:space="preserve">krivili starše, da </w:t>
      </w:r>
      <w:r>
        <w:t xml:space="preserve">so </w:t>
      </w:r>
      <w:r>
        <w:rPr>
          <w:noProof/>
        </w:rPr>
        <w:t>brezskrbni, ko dovoljujejo, da sinovi prevzemajo slabe n</w:t>
      </w:r>
      <w:r>
        <w:rPr>
          <w:noProof/>
        </w:rPr>
        <w:t xml:space="preserve">avade od vrstnikov </w:t>
      </w:r>
      <w:r>
        <w:t xml:space="preserve">in </w:t>
      </w:r>
      <w:r>
        <w:rPr>
          <w:noProof/>
        </w:rPr>
        <w:t xml:space="preserve">služinčadi. </w:t>
      </w:r>
    </w:p>
    <w:p w:rsidR="00000000" w:rsidRDefault="00700DAE">
      <w:pPr>
        <w:rPr>
          <w:noProof/>
        </w:rPr>
      </w:pPr>
      <w:r>
        <w:rPr>
          <w:noProof/>
        </w:rPr>
        <w:t xml:space="preserve">Samostansko spolno segregirane šole </w:t>
      </w:r>
      <w:r>
        <w:t xml:space="preserve">so bile </w:t>
      </w:r>
      <w:r>
        <w:rPr>
          <w:noProof/>
        </w:rPr>
        <w:t>najboljše zagotovilo</w:t>
      </w:r>
      <w:r>
        <w:rPr>
          <w:noProof/>
          <w:vertAlign w:val="subscript"/>
        </w:rPr>
        <w:t xml:space="preserve"> </w:t>
      </w:r>
      <w:r>
        <w:rPr>
          <w:noProof/>
        </w:rPr>
        <w:t xml:space="preserve">proti spolnim odklonom, </w:t>
      </w:r>
    </w:p>
    <w:p w:rsidR="00000000" w:rsidRDefault="00700DAE">
      <w:pPr>
        <w:rPr>
          <w:noProof/>
        </w:rPr>
      </w:pPr>
    </w:p>
    <w:p w:rsidR="00000000" w:rsidRDefault="00700DAE">
      <w:pPr>
        <w:rPr>
          <w:noProof/>
        </w:rPr>
      </w:pPr>
      <w:r>
        <w:rPr>
          <w:noProof/>
        </w:rPr>
        <w:t xml:space="preserve">Sodobniki </w:t>
      </w:r>
      <w:r>
        <w:t xml:space="preserve">so </w:t>
      </w:r>
      <w:r>
        <w:rPr>
          <w:noProof/>
        </w:rPr>
        <w:t xml:space="preserve">spoznali, da je zgornja meja za poroko </w:t>
      </w:r>
      <w:r>
        <w:t xml:space="preserve">v </w:t>
      </w:r>
      <w:r>
        <w:rPr>
          <w:noProof/>
        </w:rPr>
        <w:t xml:space="preserve">srednjem razredu predstavljala veliko grožnjo za nadzor </w:t>
      </w:r>
      <w:r>
        <w:t xml:space="preserve">in </w:t>
      </w:r>
      <w:r>
        <w:rPr>
          <w:noProof/>
        </w:rPr>
        <w:t>kontrolo, ne samo</w:t>
      </w:r>
      <w:r>
        <w:rPr>
          <w:noProof/>
        </w:rPr>
        <w:t xml:space="preserve"> </w:t>
      </w:r>
      <w:r>
        <w:t xml:space="preserve">v </w:t>
      </w:r>
      <w:r>
        <w:rPr>
          <w:noProof/>
        </w:rPr>
        <w:t xml:space="preserve">zvezah nasprotnega spola, ampak tudi v zvezah samih dečkov.  »Učitelj naj bo pozoren na nevarnost platonskih zvez, ki </w:t>
      </w:r>
      <w:r>
        <w:t xml:space="preserve">so </w:t>
      </w:r>
      <w:r>
        <w:rPr>
          <w:noProof/>
        </w:rPr>
        <w:t xml:space="preserve">tako popularne </w:t>
      </w:r>
      <w:r>
        <w:t xml:space="preserve">v </w:t>
      </w:r>
      <w:r>
        <w:rPr>
          <w:noProof/>
        </w:rPr>
        <w:t xml:space="preserve">šolah, </w:t>
      </w:r>
      <w:r>
        <w:t xml:space="preserve">še </w:t>
      </w:r>
      <w:r>
        <w:rPr>
          <w:noProof/>
        </w:rPr>
        <w:t xml:space="preserve">posebno med </w:t>
      </w:r>
      <w:r>
        <w:rPr>
          <w:noProof/>
        </w:rPr>
        <w:lastRenderedPageBreak/>
        <w:t xml:space="preserve">fanti različnih starosti.«, </w:t>
      </w:r>
      <w:r>
        <w:t xml:space="preserve">so bile </w:t>
      </w:r>
      <w:r>
        <w:rPr>
          <w:noProof/>
        </w:rPr>
        <w:t xml:space="preserve">družbene lastnosti, ki </w:t>
      </w:r>
      <w:r>
        <w:t xml:space="preserve">so bile v </w:t>
      </w:r>
      <w:r>
        <w:rPr>
          <w:noProof/>
        </w:rPr>
        <w:t>zunanjem svetu normalne,</w:t>
      </w:r>
      <w:r>
        <w:rPr>
          <w:noProof/>
        </w:rPr>
        <w:t xml:space="preserve"> zgubljene </w:t>
      </w:r>
      <w:r>
        <w:t xml:space="preserve">v </w:t>
      </w:r>
      <w:r>
        <w:rPr>
          <w:noProof/>
        </w:rPr>
        <w:t xml:space="preserve">prid pripadnosti moški skupini. Dečki </w:t>
      </w:r>
      <w:r>
        <w:t xml:space="preserve">so se </w:t>
      </w:r>
      <w:r>
        <w:rPr>
          <w:noProof/>
        </w:rPr>
        <w:t xml:space="preserve">celo morali odreči prirojenim spolnim vlogam. </w:t>
      </w:r>
    </w:p>
    <w:p w:rsidR="00000000" w:rsidRDefault="00700DAE">
      <w:pPr>
        <w:rPr>
          <w:noProof/>
        </w:rPr>
      </w:pPr>
    </w:p>
    <w:p w:rsidR="00000000" w:rsidRDefault="00700DAE">
      <w:pPr>
        <w:jc w:val="both"/>
        <w:rPr>
          <w:noProof/>
        </w:rPr>
      </w:pPr>
      <w:r>
        <w:rPr>
          <w:noProof/>
        </w:rPr>
        <w:t xml:space="preserve">Za večino je bil ta odklon </w:t>
      </w:r>
      <w:r>
        <w:t xml:space="preserve">v </w:t>
      </w:r>
      <w:r>
        <w:rPr>
          <w:noProof/>
        </w:rPr>
        <w:t xml:space="preserve">obliko nedolžne ljubezni samo začasen ovinek na poti </w:t>
      </w:r>
      <w:r>
        <w:t xml:space="preserve">k </w:t>
      </w:r>
      <w:r>
        <w:rPr>
          <w:noProof/>
        </w:rPr>
        <w:t xml:space="preserve">odrasli heteroseksualnosti. Medtem ko </w:t>
      </w:r>
      <w:r>
        <w:t xml:space="preserve">še </w:t>
      </w:r>
      <w:r>
        <w:rPr>
          <w:noProof/>
        </w:rPr>
        <w:t xml:space="preserve">vedno ni popolnoma jasno, </w:t>
      </w:r>
      <w:r>
        <w:rPr>
          <w:noProof/>
        </w:rPr>
        <w:t xml:space="preserve">če </w:t>
      </w:r>
      <w:r>
        <w:t xml:space="preserve">so </w:t>
      </w:r>
      <w:r>
        <w:rPr>
          <w:noProof/>
        </w:rPr>
        <w:t xml:space="preserve">šole ustvarile svoj delež odraslih homoseksualcev, je skoraj popolna ločitev od nasprotnega spola povzročila, da </w:t>
      </w:r>
      <w:r>
        <w:t xml:space="preserve">so </w:t>
      </w:r>
      <w:r>
        <w:rPr>
          <w:noProof/>
        </w:rPr>
        <w:t xml:space="preserve">dejstva </w:t>
      </w:r>
      <w:r>
        <w:t xml:space="preserve">o </w:t>
      </w:r>
      <w:r>
        <w:rPr>
          <w:noProof/>
        </w:rPr>
        <w:t xml:space="preserve">spolnosti spremenili </w:t>
      </w:r>
      <w:r>
        <w:t xml:space="preserve">v </w:t>
      </w:r>
      <w:r>
        <w:rPr>
          <w:noProof/>
        </w:rPr>
        <w:t>prepovedan skrivnosten svet, izpostavljanje kateremu je imelo trav</w:t>
      </w:r>
      <w:r>
        <w:rPr>
          <w:noProof/>
        </w:rPr>
        <w:softHyphen/>
        <w:t>matičen učinek na mlade brezspolni</w:t>
      </w:r>
      <w:r>
        <w:rPr>
          <w:noProof/>
        </w:rPr>
        <w:t>ke</w:t>
      </w:r>
      <w:r>
        <w:t xml:space="preserve">. </w:t>
      </w:r>
      <w:r>
        <w:rPr>
          <w:noProof/>
        </w:rPr>
        <w:t xml:space="preserve">Soočenje </w:t>
      </w:r>
      <w:r>
        <w:t xml:space="preserve">s </w:t>
      </w:r>
      <w:r>
        <w:rPr>
          <w:noProof/>
        </w:rPr>
        <w:t xml:space="preserve">posledicami pubertete </w:t>
      </w:r>
      <w:r>
        <w:t>j</w:t>
      </w:r>
      <w:r>
        <w:rPr>
          <w:noProof/>
        </w:rPr>
        <w:t xml:space="preserve">e bilo bolj nepričakovano </w:t>
      </w:r>
      <w:r>
        <w:t xml:space="preserve">in </w:t>
      </w:r>
      <w:r>
        <w:rPr>
          <w:noProof/>
        </w:rPr>
        <w:t xml:space="preserve">zato veliko bolj boleče kot danes. </w:t>
      </w:r>
    </w:p>
    <w:p w:rsidR="00000000" w:rsidRDefault="00700DAE">
      <w:pPr>
        <w:jc w:val="both"/>
        <w:rPr>
          <w:noProof/>
        </w:rPr>
      </w:pPr>
    </w:p>
    <w:p w:rsidR="00000000" w:rsidRDefault="00700DAE">
      <w:pPr>
        <w:jc w:val="both"/>
        <w:rPr>
          <w:noProof/>
        </w:rPr>
      </w:pPr>
      <w:r>
        <w:rPr>
          <w:noProof/>
        </w:rPr>
        <w:t xml:space="preserve">Ravnatelji </w:t>
      </w:r>
      <w:r>
        <w:t xml:space="preserve">so </w:t>
      </w:r>
      <w:r>
        <w:rPr>
          <w:noProof/>
        </w:rPr>
        <w:t xml:space="preserve">gledali na vrstniško skupino kot na način reguliranja spolne delinkventnosti, saj je bil </w:t>
      </w:r>
      <w:r>
        <w:t xml:space="preserve">to </w:t>
      </w:r>
      <w:r>
        <w:rPr>
          <w:noProof/>
        </w:rPr>
        <w:t xml:space="preserve">najlažji način, da </w:t>
      </w:r>
      <w:r>
        <w:t xml:space="preserve">so </w:t>
      </w:r>
      <w:r>
        <w:rPr>
          <w:noProof/>
        </w:rPr>
        <w:t>razširili lastno kontrol</w:t>
      </w:r>
      <w:r>
        <w:rPr>
          <w:noProof/>
        </w:rPr>
        <w:t xml:space="preserve">o </w:t>
      </w:r>
      <w:r>
        <w:t xml:space="preserve">in </w:t>
      </w:r>
      <w:r>
        <w:rPr>
          <w:noProof/>
        </w:rPr>
        <w:t xml:space="preserve">zato, ker </w:t>
      </w:r>
      <w:r>
        <w:t xml:space="preserve">so </w:t>
      </w:r>
      <w:r>
        <w:rPr>
          <w:noProof/>
        </w:rPr>
        <w:t xml:space="preserve">zaznali moč javnega mnenja med samimi fanti. Problemi </w:t>
      </w:r>
      <w:r>
        <w:t xml:space="preserve">so se </w:t>
      </w:r>
      <w:r>
        <w:rPr>
          <w:noProof/>
        </w:rPr>
        <w:t xml:space="preserve">pojavili, ker </w:t>
      </w:r>
      <w:r>
        <w:t xml:space="preserve">so </w:t>
      </w:r>
      <w:r>
        <w:rPr>
          <w:noProof/>
        </w:rPr>
        <w:t xml:space="preserve">skupinski pritiski postali tako močno organizirani, da je bila kakršna koli oblika individualizma takoj razumljena kot spolna izprijenost. Jasen </w:t>
      </w:r>
      <w:r>
        <w:t xml:space="preserve">primer </w:t>
      </w:r>
      <w:r>
        <w:rPr>
          <w:noProof/>
        </w:rPr>
        <w:t>»samozlor</w:t>
      </w:r>
      <w:r>
        <w:rPr>
          <w:noProof/>
        </w:rPr>
        <w:t xml:space="preserve">abe« (masturbacije) </w:t>
      </w:r>
      <w:r>
        <w:t>je b</w:t>
      </w:r>
      <w:r>
        <w:rPr>
          <w:noProof/>
        </w:rPr>
        <w:t xml:space="preserve">ila fizična šibkost: Vendar je bila nesposobnost igranja ali korakanja </w:t>
      </w:r>
      <w:r>
        <w:t xml:space="preserve">v </w:t>
      </w:r>
      <w:r>
        <w:rPr>
          <w:noProof/>
        </w:rPr>
        <w:t xml:space="preserve">skupini </w:t>
      </w:r>
      <w:r>
        <w:t xml:space="preserve">še </w:t>
      </w:r>
      <w:r>
        <w:rPr>
          <w:noProof/>
        </w:rPr>
        <w:t>bolj zanesljiv znak skrivnega greha.</w:t>
      </w:r>
    </w:p>
    <w:p w:rsidR="00000000" w:rsidRDefault="00700DAE">
      <w:pPr>
        <w:jc w:val="both"/>
        <w:rPr>
          <w:noProof/>
        </w:rPr>
      </w:pPr>
    </w:p>
    <w:p w:rsidR="00000000" w:rsidRDefault="00700DAE">
      <w:pPr>
        <w:jc w:val="both"/>
        <w:rPr>
          <w:noProof/>
        </w:rPr>
      </w:pPr>
      <w:r>
        <w:rPr>
          <w:noProof/>
        </w:rPr>
        <w:t>Tako so zgodovinsko razvite družbene norme določenega razreda bile zapisane v medicinski in psihološki literat</w:t>
      </w:r>
      <w:r>
        <w:rPr>
          <w:noProof/>
        </w:rPr>
        <w:t xml:space="preserve">uri kot »prirojene«  značilnosti </w:t>
      </w:r>
      <w:r>
        <w:t xml:space="preserve">adolescence. </w:t>
      </w:r>
      <w:r>
        <w:rPr>
          <w:noProof/>
        </w:rPr>
        <w:t xml:space="preserve">Popolna prelevitev družbenih vrednot </w:t>
      </w:r>
      <w:r>
        <w:t xml:space="preserve">v </w:t>
      </w:r>
      <w:r>
        <w:rPr>
          <w:noProof/>
        </w:rPr>
        <w:t>narav</w:t>
      </w:r>
      <w:r>
        <w:rPr>
          <w:noProof/>
        </w:rPr>
        <w:softHyphen/>
        <w:t xml:space="preserve">ne zakone s pomočjo institucionalnih zahtev je ustrezala novemu materialističnemu pogledu srednjega razreda </w:t>
      </w:r>
      <w:r>
        <w:t xml:space="preserve">v </w:t>
      </w:r>
      <w:r>
        <w:rPr>
          <w:noProof/>
        </w:rPr>
        <w:t>drugi polovici devetnaj</w:t>
      </w:r>
      <w:r>
        <w:rPr>
          <w:noProof/>
        </w:rPr>
        <w:softHyphen/>
        <w:t xml:space="preserve">stega stoletja. </w:t>
      </w:r>
    </w:p>
    <w:p w:rsidR="00000000" w:rsidRDefault="00700DAE">
      <w:pPr>
        <w:jc w:val="both"/>
        <w:rPr>
          <w:noProof/>
        </w:rPr>
      </w:pPr>
      <w:r>
        <w:rPr>
          <w:noProof/>
        </w:rPr>
        <w:t>Podrejenost, s</w:t>
      </w:r>
      <w:r>
        <w:rPr>
          <w:noProof/>
        </w:rPr>
        <w:t xml:space="preserve">amozanikanje in odvisnost - vse glavne funkcije vzgoje, ki </w:t>
      </w:r>
      <w:r>
        <w:t xml:space="preserve">so bile </w:t>
      </w:r>
      <w:r>
        <w:rPr>
          <w:noProof/>
        </w:rPr>
        <w:t xml:space="preserve">značilne za določen razred - </w:t>
      </w:r>
      <w:r>
        <w:t xml:space="preserve">so </w:t>
      </w:r>
      <w:r>
        <w:rPr>
          <w:noProof/>
        </w:rPr>
        <w:t xml:space="preserve">postale pozitivistični standardi človeškega vedenja, </w:t>
      </w:r>
      <w:r>
        <w:t xml:space="preserve">s </w:t>
      </w:r>
      <w:r>
        <w:rPr>
          <w:noProof/>
        </w:rPr>
        <w:t>katerimi si je višji razred družbe zagotavljal svojo pripadajočo nadre</w:t>
      </w:r>
      <w:r>
        <w:rPr>
          <w:noProof/>
        </w:rPr>
        <w:softHyphen/>
        <w:t>jenost nad nižjimi razredi. Dej</w:t>
      </w:r>
      <w:r>
        <w:rPr>
          <w:noProof/>
        </w:rPr>
        <w:t xml:space="preserve">stvo, da </w:t>
      </w:r>
      <w:r>
        <w:t xml:space="preserve">so </w:t>
      </w:r>
      <w:r>
        <w:rPr>
          <w:noProof/>
        </w:rPr>
        <w:t xml:space="preserve">bili otroci delavskega razreda neodvisni </w:t>
      </w:r>
      <w:r>
        <w:t xml:space="preserve">in so se </w:t>
      </w:r>
      <w:r>
        <w:rPr>
          <w:noProof/>
        </w:rPr>
        <w:t>upirali institucionalni kontroli, je bilo zdaj dokaz njihove podrejenosti.</w:t>
      </w:r>
    </w:p>
    <w:p w:rsidR="00000000" w:rsidRDefault="00700DAE">
      <w:pPr>
        <w:jc w:val="both"/>
      </w:pPr>
    </w:p>
    <w:p w:rsidR="00000000" w:rsidRDefault="00700DAE">
      <w:pPr>
        <w:rPr>
          <w:b/>
        </w:rPr>
      </w:pPr>
    </w:p>
    <w:p w:rsidR="00000000" w:rsidRDefault="00700DAE">
      <w:pPr>
        <w:rPr>
          <w:b/>
        </w:rPr>
      </w:pPr>
      <w:r>
        <w:rPr>
          <w:b/>
        </w:rPr>
        <w:t xml:space="preserve">24. Adolescenca okoli 1900 - izobraževanje otrok po osnovni soli. </w:t>
      </w:r>
    </w:p>
    <w:p w:rsidR="00000000" w:rsidRDefault="00700DAE">
      <w:pPr>
        <w:jc w:val="both"/>
        <w:rPr>
          <w:noProof/>
        </w:rPr>
      </w:pPr>
      <w:r>
        <w:rPr>
          <w:noProof/>
        </w:rPr>
        <w:t xml:space="preserve">Srednji razred </w:t>
      </w:r>
      <w:r>
        <w:t xml:space="preserve">se </w:t>
      </w:r>
      <w:r>
        <w:rPr>
          <w:noProof/>
        </w:rPr>
        <w:t xml:space="preserve">je zavedal </w:t>
      </w:r>
      <w:r>
        <w:t xml:space="preserve">še </w:t>
      </w:r>
      <w:r>
        <w:rPr>
          <w:noProof/>
        </w:rPr>
        <w:t>posebno čustvenega</w:t>
      </w:r>
      <w:r>
        <w:rPr>
          <w:noProof/>
        </w:rPr>
        <w:t xml:space="preserve"> pri</w:t>
      </w:r>
      <w:r>
        <w:rPr>
          <w:noProof/>
        </w:rPr>
        <w:softHyphen/>
        <w:t xml:space="preserve">manjkljaja, ki je izviral iz prevelikega vlaganja </w:t>
      </w:r>
      <w:r>
        <w:t xml:space="preserve">v </w:t>
      </w:r>
      <w:r>
        <w:rPr>
          <w:noProof/>
        </w:rPr>
        <w:t xml:space="preserve">umetni šolski svet. »Popolnoma prepuščeni sami sebi </w:t>
      </w:r>
      <w:r>
        <w:t xml:space="preserve">se </w:t>
      </w:r>
      <w:r>
        <w:rPr>
          <w:noProof/>
        </w:rPr>
        <w:t xml:space="preserve">[adolescenti] nagibajo </w:t>
      </w:r>
      <w:r>
        <w:t xml:space="preserve">k </w:t>
      </w:r>
      <w:r>
        <w:rPr>
          <w:noProof/>
        </w:rPr>
        <w:t>razu</w:t>
      </w:r>
      <w:r>
        <w:rPr>
          <w:noProof/>
        </w:rPr>
        <w:softHyphen/>
        <w:t xml:space="preserve">zdanosti </w:t>
      </w:r>
      <w:r>
        <w:t xml:space="preserve">in </w:t>
      </w:r>
      <w:r>
        <w:rPr>
          <w:noProof/>
        </w:rPr>
        <w:t xml:space="preserve">plehkosti, če </w:t>
      </w:r>
      <w:r>
        <w:t xml:space="preserve">pa </w:t>
      </w:r>
      <w:r>
        <w:rPr>
          <w:noProof/>
        </w:rPr>
        <w:t xml:space="preserve">jih odrasli preveč kontrolirajo, izgubijo navdušenje </w:t>
      </w:r>
      <w:r>
        <w:t xml:space="preserve">in </w:t>
      </w:r>
      <w:r>
        <w:rPr>
          <w:noProof/>
        </w:rPr>
        <w:t xml:space="preserve">spontanost,« </w:t>
      </w:r>
    </w:p>
    <w:p w:rsidR="00000000" w:rsidRDefault="00700DAE">
      <w:pPr>
        <w:jc w:val="both"/>
      </w:pPr>
      <w:r>
        <w:rPr>
          <w:noProof/>
        </w:rPr>
        <w:t>Angleški fantje</w:t>
      </w:r>
      <w:r>
        <w:rPr>
          <w:noProof/>
        </w:rPr>
        <w:t xml:space="preserve"> </w:t>
      </w:r>
      <w:r>
        <w:t xml:space="preserve">so se </w:t>
      </w:r>
      <w:r>
        <w:rPr>
          <w:noProof/>
        </w:rPr>
        <w:t xml:space="preserve">ponašali </w:t>
      </w:r>
      <w:r>
        <w:t xml:space="preserve">z </w:t>
      </w:r>
      <w:r>
        <w:rPr>
          <w:noProof/>
        </w:rPr>
        <w:t xml:space="preserve">mirnostjo </w:t>
      </w:r>
      <w:r>
        <w:t xml:space="preserve">in </w:t>
      </w:r>
      <w:r>
        <w:rPr>
          <w:noProof/>
        </w:rPr>
        <w:t>uglajenostjo, ki sta prese</w:t>
      </w:r>
      <w:r>
        <w:rPr>
          <w:noProof/>
        </w:rPr>
        <w:softHyphen/>
        <w:t xml:space="preserve">nečali </w:t>
      </w:r>
      <w:r>
        <w:t xml:space="preserve">in </w:t>
      </w:r>
      <w:r>
        <w:rPr>
          <w:noProof/>
        </w:rPr>
        <w:t xml:space="preserve">razveseljevali večino tujih obiskovalcev, vendar sta </w:t>
      </w:r>
      <w:r>
        <w:t xml:space="preserve">se pod to </w:t>
      </w:r>
      <w:r>
        <w:rPr>
          <w:noProof/>
        </w:rPr>
        <w:t xml:space="preserve">zunanjostjo skrivala precejšen nemir </w:t>
      </w:r>
      <w:r>
        <w:t xml:space="preserve">in </w:t>
      </w:r>
      <w:r>
        <w:rPr>
          <w:noProof/>
        </w:rPr>
        <w:t xml:space="preserve">dvom </w:t>
      </w:r>
      <w:r>
        <w:t xml:space="preserve">vase, </w:t>
      </w:r>
      <w:r>
        <w:rPr>
          <w:noProof/>
        </w:rPr>
        <w:t xml:space="preserve">ki sta bila rezultat izobraževanja, ki </w:t>
      </w:r>
      <w:r>
        <w:t xml:space="preserve">se </w:t>
      </w:r>
      <w:r>
        <w:rPr>
          <w:noProof/>
        </w:rPr>
        <w:t>je le malo posvečalo osebnemu al</w:t>
      </w:r>
      <w:r>
        <w:rPr>
          <w:noProof/>
        </w:rPr>
        <w:t xml:space="preserve">i čustvenemu razvoju. </w:t>
      </w:r>
      <w:r>
        <w:t>F</w:t>
      </w:r>
      <w:r>
        <w:rPr>
          <w:noProof/>
        </w:rPr>
        <w:t xml:space="preserve">antje </w:t>
      </w:r>
      <w:r>
        <w:t>so</w:t>
      </w:r>
      <w:r>
        <w:rPr>
          <w:noProof/>
        </w:rPr>
        <w:t xml:space="preserve"> mislili, da nimajo nobenih osebnih pravic, ampak samo statusne vloge, ki </w:t>
      </w:r>
      <w:r>
        <w:t xml:space="preserve">so </w:t>
      </w:r>
      <w:r>
        <w:rPr>
          <w:noProof/>
        </w:rPr>
        <w:t xml:space="preserve">jim dodeljene kot privilegiji. Šolsko življenje postane realnost </w:t>
      </w:r>
      <w:r>
        <w:t xml:space="preserve">in </w:t>
      </w:r>
      <w:r>
        <w:rPr>
          <w:noProof/>
        </w:rPr>
        <w:t xml:space="preserve">domače življenje postane iluzija,« </w:t>
      </w:r>
      <w:r>
        <w:t xml:space="preserve">in </w:t>
      </w:r>
      <w:r>
        <w:rPr>
          <w:noProof/>
        </w:rPr>
        <w:t xml:space="preserve">tisti, ki </w:t>
      </w:r>
      <w:r>
        <w:t xml:space="preserve">se </w:t>
      </w:r>
      <w:r>
        <w:rPr>
          <w:noProof/>
        </w:rPr>
        <w:t>jim je celo življenj</w:t>
      </w:r>
      <w:r>
        <w:t xml:space="preserve">e </w:t>
      </w:r>
      <w:r>
        <w:rPr>
          <w:noProof/>
        </w:rPr>
        <w:t xml:space="preserve">vrtelo </w:t>
      </w:r>
      <w:r>
        <w:rPr>
          <w:noProof/>
        </w:rPr>
        <w:t xml:space="preserve">okoli skupinskih športov </w:t>
      </w:r>
      <w:r>
        <w:t xml:space="preserve">in </w:t>
      </w:r>
      <w:r>
        <w:rPr>
          <w:noProof/>
        </w:rPr>
        <w:t xml:space="preserve">bratovščin </w:t>
      </w:r>
      <w:r>
        <w:t xml:space="preserve">so </w:t>
      </w:r>
      <w:r>
        <w:rPr>
          <w:noProof/>
        </w:rPr>
        <w:t xml:space="preserve">bili </w:t>
      </w:r>
      <w:r>
        <w:t xml:space="preserve">v </w:t>
      </w:r>
      <w:r>
        <w:rPr>
          <w:noProof/>
        </w:rPr>
        <w:t xml:space="preserve">družbi nasprotnega spola seveda negotovi. Ko </w:t>
      </w:r>
      <w:r>
        <w:t xml:space="preserve">so </w:t>
      </w:r>
      <w:r>
        <w:rPr>
          <w:noProof/>
        </w:rPr>
        <w:t xml:space="preserve">odšli na univerzo, </w:t>
      </w:r>
      <w:r>
        <w:t xml:space="preserve">v </w:t>
      </w:r>
      <w:r>
        <w:rPr>
          <w:noProof/>
        </w:rPr>
        <w:t xml:space="preserve">vojsko ali </w:t>
      </w:r>
      <w:r>
        <w:t xml:space="preserve">v </w:t>
      </w:r>
      <w:r>
        <w:rPr>
          <w:noProof/>
        </w:rPr>
        <w:t xml:space="preserve">intelektualne poklice </w:t>
      </w:r>
      <w:r>
        <w:t xml:space="preserve">-v </w:t>
      </w:r>
      <w:r>
        <w:rPr>
          <w:noProof/>
        </w:rPr>
        <w:t xml:space="preserve">vse povsem moške institucije -je bilo razumljivo, da </w:t>
      </w:r>
      <w:r>
        <w:t xml:space="preserve">so </w:t>
      </w:r>
      <w:r>
        <w:rPr>
          <w:noProof/>
        </w:rPr>
        <w:t>želeli prekriti strah na tem področju odrasl</w:t>
      </w:r>
      <w:r>
        <w:rPr>
          <w:noProof/>
        </w:rPr>
        <w:t xml:space="preserve">osti tako, da </w:t>
      </w:r>
      <w:r>
        <w:t xml:space="preserve">so </w:t>
      </w:r>
      <w:r>
        <w:rPr>
          <w:noProof/>
        </w:rPr>
        <w:t>podaljševali šolsko tovarištvo veliko dlje od svojih adole</w:t>
      </w:r>
      <w:r>
        <w:rPr>
          <w:noProof/>
        </w:rPr>
        <w:softHyphen/>
        <w:t xml:space="preserve">scenčnih </w:t>
      </w:r>
      <w:r>
        <w:t>let.</w:t>
      </w:r>
    </w:p>
    <w:p w:rsidR="00000000" w:rsidRDefault="00700DAE">
      <w:pPr>
        <w:jc w:val="both"/>
        <w:rPr>
          <w:noProof/>
        </w:rPr>
      </w:pPr>
      <w:r>
        <w:rPr>
          <w:noProof/>
        </w:rPr>
        <w:t xml:space="preserve"> »Najslabša izobraževalna značilnost prejšnjega ideala je bila usmerjenost, da bi iz dečkov prehitro naredili može; najslabša značilnost drugega je paradoksno, bila, </w:t>
      </w:r>
      <w:r>
        <w:rPr>
          <w:noProof/>
        </w:rPr>
        <w:t xml:space="preserve">da je </w:t>
      </w:r>
      <w:r>
        <w:t xml:space="preserve">v tem </w:t>
      </w:r>
      <w:r>
        <w:rPr>
          <w:noProof/>
        </w:rPr>
        <w:t>trudu za dosego moškosti, ki mu je bilo najpomembnejše igranje iger, naredil nasprotno napako, da iz dečkov sploh ni mogel več narediti moških.«</w:t>
      </w:r>
    </w:p>
    <w:p w:rsidR="00000000" w:rsidRDefault="00700DAE">
      <w:pPr>
        <w:jc w:val="both"/>
        <w:rPr>
          <w:noProof/>
        </w:rPr>
      </w:pPr>
      <w:r>
        <w:t xml:space="preserve">Do </w:t>
      </w:r>
      <w:r>
        <w:rPr>
          <w:noProof/>
        </w:rPr>
        <w:t xml:space="preserve">konca stoletja, </w:t>
      </w:r>
      <w:r>
        <w:t xml:space="preserve">so </w:t>
      </w:r>
      <w:r>
        <w:rPr>
          <w:noProof/>
        </w:rPr>
        <w:t>si učitelji po vsej Evropi lahko čestitali za dobro urejenost svojih dijakov.</w:t>
      </w:r>
      <w:r>
        <w:rPr>
          <w:noProof/>
        </w:rPr>
        <w:t xml:space="preserve"> Nikoli </w:t>
      </w:r>
      <w:r>
        <w:t xml:space="preserve">še </w:t>
      </w:r>
      <w:r>
        <w:rPr>
          <w:noProof/>
        </w:rPr>
        <w:t xml:space="preserve">ni bil dijak tako pomirjen </w:t>
      </w:r>
      <w:r>
        <w:t xml:space="preserve">s </w:t>
      </w:r>
      <w:r>
        <w:rPr>
          <w:noProof/>
        </w:rPr>
        <w:t xml:space="preserve">svetom, tako voljan sprejemati svojo drubeno deprivilegiranost, tako ravnodušen </w:t>
      </w:r>
      <w:r>
        <w:t xml:space="preserve">do </w:t>
      </w:r>
      <w:r>
        <w:rPr>
          <w:noProof/>
        </w:rPr>
        <w:t xml:space="preserve">lastnega družbenega statusa. </w:t>
      </w:r>
    </w:p>
    <w:p w:rsidR="00000000" w:rsidRDefault="00700DAE"/>
    <w:p w:rsidR="00000000" w:rsidRDefault="00700DAE">
      <w:pPr>
        <w:rPr>
          <w:noProof/>
        </w:rPr>
      </w:pPr>
      <w:r>
        <w:rPr>
          <w:noProof/>
        </w:rPr>
        <w:t xml:space="preserve">Fantje srednjega razreda se običajno niso našemili </w:t>
      </w:r>
      <w:r>
        <w:t xml:space="preserve">v </w:t>
      </w:r>
      <w:r>
        <w:rPr>
          <w:noProof/>
        </w:rPr>
        <w:t xml:space="preserve">maske nereda, razen </w:t>
      </w:r>
      <w:r>
        <w:t xml:space="preserve">v </w:t>
      </w:r>
      <w:r>
        <w:rPr>
          <w:noProof/>
        </w:rPr>
        <w:t>patriotske ali konzervativn</w:t>
      </w:r>
      <w:r>
        <w:rPr>
          <w:noProof/>
        </w:rPr>
        <w:t xml:space="preserve">e namene. Veeeno </w:t>
      </w:r>
      <w:r>
        <w:t xml:space="preserve">so </w:t>
      </w:r>
      <w:r>
        <w:rPr>
          <w:noProof/>
        </w:rPr>
        <w:t xml:space="preserve">mnogi </w:t>
      </w:r>
      <w:r>
        <w:t xml:space="preserve">pod to </w:t>
      </w:r>
      <w:r>
        <w:rPr>
          <w:noProof/>
        </w:rPr>
        <w:t xml:space="preserve">mirno zunanjostjo zaznali notranji nemir. Povezovanje čustvene vznemirjenosti s prehodom iz otroštva </w:t>
      </w:r>
      <w:r>
        <w:t xml:space="preserve">v </w:t>
      </w:r>
      <w:r>
        <w:rPr>
          <w:noProof/>
        </w:rPr>
        <w:t xml:space="preserve">odraslost, ki ga lahko  zasledimo vsaj že od Rousseaujevega pisanja naprej, je </w:t>
      </w:r>
      <w:r>
        <w:t xml:space="preserve">do </w:t>
      </w:r>
      <w:r>
        <w:rPr>
          <w:noProof/>
        </w:rPr>
        <w:t xml:space="preserve">leta </w:t>
      </w:r>
      <w:r>
        <w:t xml:space="preserve">1900 </w:t>
      </w:r>
      <w:r>
        <w:rPr>
          <w:noProof/>
        </w:rPr>
        <w:t xml:space="preserve">našlo svoje mesto </w:t>
      </w:r>
      <w:r>
        <w:t xml:space="preserve">v </w:t>
      </w:r>
      <w:r>
        <w:rPr>
          <w:noProof/>
        </w:rPr>
        <w:t>rnedicin</w:t>
      </w:r>
      <w:r>
        <w:rPr>
          <w:noProof/>
        </w:rPr>
        <w:t xml:space="preserve">ski in psihološki </w:t>
      </w:r>
      <w:r>
        <w:rPr>
          <w:noProof/>
        </w:rPr>
        <w:lastRenderedPageBreak/>
        <w:t xml:space="preserve">literaturi. Podoba šolarja </w:t>
      </w:r>
      <w:r>
        <w:t xml:space="preserve">se </w:t>
      </w:r>
      <w:r>
        <w:rPr>
          <w:noProof/>
        </w:rPr>
        <w:t xml:space="preserve">je od povzročevalca nemira prenesla na vznemifjenega, posebno </w:t>
      </w:r>
      <w:r>
        <w:t xml:space="preserve">še v </w:t>
      </w:r>
      <w:r>
        <w:rPr>
          <w:noProof/>
        </w:rPr>
        <w:t xml:space="preserve">Nemčiji, kjer je odnos šole </w:t>
      </w:r>
      <w:r>
        <w:t xml:space="preserve">do </w:t>
      </w:r>
      <w:r>
        <w:rPr>
          <w:noProof/>
        </w:rPr>
        <w:t xml:space="preserve">doma </w:t>
      </w:r>
      <w:r>
        <w:t xml:space="preserve">še </w:t>
      </w:r>
      <w:r>
        <w:rPr>
          <w:noProof/>
        </w:rPr>
        <w:t>poveč</w:t>
      </w:r>
      <w:r>
        <w:t>a</w:t>
      </w:r>
      <w:r>
        <w:rPr>
          <w:noProof/>
        </w:rPr>
        <w:t>l probleme podaljšane odvisnosti. Gimnazija brez internata ni imela značilnosti totalne instituc</w:t>
      </w:r>
      <w:r>
        <w:rPr>
          <w:noProof/>
        </w:rPr>
        <w:t xml:space="preserve">ije, ki je označevala angleško zasebno šolo </w:t>
      </w:r>
      <w:r>
        <w:t xml:space="preserve">z </w:t>
      </w:r>
      <w:r>
        <w:rPr>
          <w:noProof/>
        </w:rPr>
        <w:t xml:space="preserve">internatom. </w:t>
      </w:r>
      <w:r>
        <w:t xml:space="preserve">V </w:t>
      </w:r>
      <w:r>
        <w:rPr>
          <w:noProof/>
        </w:rPr>
        <w:t xml:space="preserve">Nemčiji </w:t>
      </w:r>
      <w:r>
        <w:t xml:space="preserve">so </w:t>
      </w:r>
      <w:r>
        <w:rPr>
          <w:noProof/>
        </w:rPr>
        <w:t xml:space="preserve">družine iz srednjega razreda obdrzale kontrolo nad družbenim učenjem, šola je imela monopol nad intelektualnim, državljanska </w:t>
      </w:r>
      <w:r>
        <w:t xml:space="preserve">in </w:t>
      </w:r>
      <w:r>
        <w:rPr>
          <w:noProof/>
        </w:rPr>
        <w:t xml:space="preserve">spolna vzgoja </w:t>
      </w:r>
      <w:r>
        <w:t xml:space="preserve">pa </w:t>
      </w:r>
      <w:r>
        <w:rPr>
          <w:noProof/>
        </w:rPr>
        <w:t>sta bili predmet rivalstva med njimi. Ta</w:t>
      </w:r>
      <w:r>
        <w:rPr>
          <w:noProof/>
        </w:rPr>
        <w:t xml:space="preserve"> težka razdelitev je ob koncu stoletja postajala vse bolj kamen spotike. Demografske </w:t>
      </w:r>
      <w:r>
        <w:t xml:space="preserve">in </w:t>
      </w:r>
      <w:r>
        <w:rPr>
          <w:noProof/>
        </w:rPr>
        <w:t xml:space="preserve">gospodarske okoliščine nemškega meščanstva </w:t>
      </w:r>
      <w:r>
        <w:t xml:space="preserve">so bile </w:t>
      </w:r>
      <w:r>
        <w:rPr>
          <w:noProof/>
        </w:rPr>
        <w:t xml:space="preserve">prav </w:t>
      </w:r>
      <w:r>
        <w:t xml:space="preserve">take </w:t>
      </w:r>
      <w:r>
        <w:rPr>
          <w:noProof/>
        </w:rPr>
        <w:t xml:space="preserve">kot </w:t>
      </w:r>
      <w:r>
        <w:t xml:space="preserve">v </w:t>
      </w:r>
      <w:r>
        <w:rPr>
          <w:noProof/>
        </w:rPr>
        <w:t xml:space="preserve">Angliji, razen tega da </w:t>
      </w:r>
      <w:r>
        <w:t>so v</w:t>
      </w:r>
      <w:r>
        <w:rPr>
          <w:vertAlign w:val="subscript"/>
        </w:rPr>
        <w:t xml:space="preserve"> </w:t>
      </w:r>
      <w:r>
        <w:rPr>
          <w:noProof/>
        </w:rPr>
        <w:t>Nemčiji zaradi večjega prestiža, ki je bil dodeljen formalnim izobraževal</w:t>
      </w:r>
      <w:r>
        <w:rPr>
          <w:noProof/>
        </w:rPr>
        <w:t xml:space="preserve">nim dosežkom </w:t>
      </w:r>
      <w:r>
        <w:t xml:space="preserve">v </w:t>
      </w:r>
      <w:r>
        <w:rPr>
          <w:noProof/>
        </w:rPr>
        <w:t>družbi dali večji pou</w:t>
      </w:r>
      <w:r>
        <w:rPr>
          <w:noProof/>
        </w:rPr>
        <w:softHyphen/>
        <w:t xml:space="preserve">darek šolskemu uspehu: Očitno </w:t>
      </w:r>
      <w:r>
        <w:t xml:space="preserve">so </w:t>
      </w:r>
      <w:r>
        <w:rPr>
          <w:noProof/>
        </w:rPr>
        <w:t xml:space="preserve">bili adolescenti </w:t>
      </w:r>
      <w:r>
        <w:t xml:space="preserve">pod </w:t>
      </w:r>
      <w:r>
        <w:rPr>
          <w:noProof/>
        </w:rPr>
        <w:t xml:space="preserve">vse večjim pritiskom, da izpolnijo starševska pričakovanja </w:t>
      </w:r>
      <w:r>
        <w:t xml:space="preserve">in </w:t>
      </w:r>
      <w:r>
        <w:rPr>
          <w:noProof/>
        </w:rPr>
        <w:t xml:space="preserve">tako upravičijo naraščajoče stroške izobraževanja. </w:t>
      </w:r>
      <w:r>
        <w:t xml:space="preserve">V </w:t>
      </w:r>
      <w:r>
        <w:rPr>
          <w:noProof/>
        </w:rPr>
        <w:t xml:space="preserve">nasprotju </w:t>
      </w:r>
      <w:r>
        <w:t xml:space="preserve">z </w:t>
      </w:r>
      <w:r>
        <w:rPr>
          <w:noProof/>
        </w:rPr>
        <w:t>angleško zasebno šolo z internatom, ne</w:t>
      </w:r>
      <w:r>
        <w:rPr>
          <w:noProof/>
        </w:rPr>
        <w:t xml:space="preserve">mška gimnazija ni bila tako dobro opremljena, da bi </w:t>
      </w:r>
      <w:r>
        <w:t xml:space="preserve">se </w:t>
      </w:r>
      <w:r>
        <w:rPr>
          <w:noProof/>
        </w:rPr>
        <w:t xml:space="preserve">spopadla </w:t>
      </w:r>
      <w:r>
        <w:t xml:space="preserve">s </w:t>
      </w:r>
      <w:r>
        <w:rPr>
          <w:noProof/>
        </w:rPr>
        <w:t>pojavom »deškosti«, ki je bil posledica tega pritiska. Ker ni imela značilnosti popolne institucije, je imela večje težave pri podre</w:t>
      </w:r>
      <w:r>
        <w:rPr>
          <w:noProof/>
        </w:rPr>
        <w:softHyphen/>
        <w:t>janju</w:t>
      </w:r>
      <w:r>
        <w:rPr>
          <w:noProof/>
          <w:vertAlign w:val="superscript"/>
        </w:rPr>
        <w:t xml:space="preserve"> </w:t>
      </w:r>
      <w:r>
        <w:rPr>
          <w:noProof/>
        </w:rPr>
        <w:t>mladih svojim elitnim ciljem. Imeli niso nobenih šp</w:t>
      </w:r>
      <w:r>
        <w:rPr>
          <w:noProof/>
        </w:rPr>
        <w:t xml:space="preserve">ortnh ali zunajšolskih dejavnosti, ki bi razreševale družbene </w:t>
      </w:r>
      <w:r>
        <w:t xml:space="preserve">in </w:t>
      </w:r>
      <w:r>
        <w:rPr>
          <w:noProof/>
        </w:rPr>
        <w:t xml:space="preserve">čustvene stranskr učinke podaljšane odvisnosti, </w:t>
      </w:r>
      <w:r>
        <w:t xml:space="preserve">in </w:t>
      </w:r>
      <w:r>
        <w:rPr>
          <w:noProof/>
        </w:rPr>
        <w:t>tako je šola za mnoge bila nezanimiva možganska tovarna, ki ni bila zmožna zadovoljiti potreb mladine</w:t>
      </w:r>
      <w:r>
        <w:rPr>
          <w:noProof/>
        </w:rPr>
        <w:softHyphen/>
      </w:r>
    </w:p>
    <w:p w:rsidR="00000000" w:rsidRDefault="00700DAE">
      <w:pPr>
        <w:jc w:val="both"/>
      </w:pPr>
    </w:p>
    <w:p w:rsidR="00000000" w:rsidRDefault="00700DAE">
      <w:pPr>
        <w:jc w:val="both"/>
        <w:rPr>
          <w:noProof/>
        </w:rPr>
      </w:pPr>
      <w:r>
        <w:rPr>
          <w:noProof/>
        </w:rPr>
        <w:t>Po drugi strani je bila družina avto</w:t>
      </w:r>
      <w:r>
        <w:rPr>
          <w:noProof/>
        </w:rPr>
        <w:t xml:space="preserve">ritativno organizirana okoli svojih družinskih zadev </w:t>
      </w:r>
      <w:r>
        <w:t xml:space="preserve">in </w:t>
      </w:r>
      <w:r>
        <w:rPr>
          <w:noProof/>
        </w:rPr>
        <w:t xml:space="preserve">ni bila dovolj opremljena, da bi </w:t>
      </w:r>
      <w:r>
        <w:t xml:space="preserve">se </w:t>
      </w:r>
      <w:r>
        <w:rPr>
          <w:noProof/>
        </w:rPr>
        <w:t xml:space="preserve">ukvarjala </w:t>
      </w:r>
      <w:r>
        <w:t xml:space="preserve">s </w:t>
      </w:r>
      <w:r>
        <w:rPr>
          <w:noProof/>
        </w:rPr>
        <w:t xml:space="preserve">širšimi vidiki mladinskega razvoja. Učenje </w:t>
      </w:r>
      <w:r>
        <w:t xml:space="preserve">o </w:t>
      </w:r>
      <w:r>
        <w:rPr>
          <w:noProof/>
        </w:rPr>
        <w:t>spolnosti je ostalo na nikogaršnji zemlji, ne starševski ne šolski, navkljub naraščajočim pu</w:t>
      </w:r>
      <w:r>
        <w:rPr>
          <w:noProof/>
        </w:rPr>
        <w:softHyphen/>
        <w:t>bertetnim tego</w:t>
      </w:r>
      <w:r>
        <w:rPr>
          <w:noProof/>
        </w:rPr>
        <w:t xml:space="preserve">bam. Ker je bila mladina prikrajšana za tradicionalno učenje </w:t>
      </w:r>
      <w:r>
        <w:t xml:space="preserve">o </w:t>
      </w:r>
      <w:r>
        <w:rPr>
          <w:noProof/>
        </w:rPr>
        <w:t xml:space="preserve">spolnosti </w:t>
      </w:r>
      <w:r>
        <w:t>s</w:t>
      </w:r>
      <w:r>
        <w:rPr>
          <w:vertAlign w:val="subscript"/>
        </w:rPr>
        <w:t>.</w:t>
      </w:r>
      <w:r>
        <w:t xml:space="preserve"> </w:t>
      </w:r>
      <w:r>
        <w:rPr>
          <w:noProof/>
        </w:rPr>
        <w:t xml:space="preserve">pomočjo vrstniške skupine, </w:t>
      </w:r>
      <w:r>
        <w:t xml:space="preserve">so </w:t>
      </w:r>
      <w:r>
        <w:rPr>
          <w:noProof/>
        </w:rPr>
        <w:t xml:space="preserve">nemški fantje </w:t>
      </w:r>
      <w:r>
        <w:t xml:space="preserve">in </w:t>
      </w:r>
      <w:r>
        <w:rPr>
          <w:noProof/>
        </w:rPr>
        <w:t>dekleta srednjega razreda dojemali svojo odvisnost kot izredno osam</w:t>
      </w:r>
      <w:r>
        <w:rPr>
          <w:noProof/>
        </w:rPr>
        <w:softHyphen/>
        <w:t xml:space="preserve">ljeno </w:t>
      </w:r>
      <w:r>
        <w:t xml:space="preserve">in </w:t>
      </w:r>
      <w:r>
        <w:rPr>
          <w:noProof/>
        </w:rPr>
        <w:t xml:space="preserve">motečo izkušnjo. </w:t>
      </w:r>
      <w:r>
        <w:t xml:space="preserve">Do </w:t>
      </w:r>
      <w:r>
        <w:rPr>
          <w:noProof/>
        </w:rPr>
        <w:t xml:space="preserve">leta </w:t>
      </w:r>
      <w:r>
        <w:t xml:space="preserve">1900 se </w:t>
      </w:r>
      <w:r>
        <w:rPr>
          <w:noProof/>
        </w:rPr>
        <w:t>je ta izkušnja prenašal</w:t>
      </w:r>
      <w:r>
        <w:rPr>
          <w:noProof/>
        </w:rPr>
        <w:t xml:space="preserve">a tudi </w:t>
      </w:r>
      <w:r>
        <w:t xml:space="preserve">v </w:t>
      </w:r>
      <w:r>
        <w:rPr>
          <w:noProof/>
        </w:rPr>
        <w:t xml:space="preserve">literarno podobo </w:t>
      </w:r>
      <w:r>
        <w:t xml:space="preserve">z </w:t>
      </w:r>
      <w:r>
        <w:rPr>
          <w:noProof/>
        </w:rPr>
        <w:t xml:space="preserve">romani Thomasa </w:t>
      </w:r>
      <w:r>
        <w:t xml:space="preserve">Manna, </w:t>
      </w:r>
      <w:r>
        <w:rPr>
          <w:noProof/>
        </w:rPr>
        <w:t xml:space="preserve">Hermanna Hesseja </w:t>
      </w:r>
      <w:r>
        <w:t>in R</w:t>
      </w:r>
      <w:r>
        <w:rPr>
          <w:noProof/>
        </w:rPr>
        <w:t xml:space="preserve">oberta Musila, ki </w:t>
      </w:r>
      <w:r>
        <w:t xml:space="preserve">so </w:t>
      </w:r>
      <w:r>
        <w:rPr>
          <w:noProof/>
        </w:rPr>
        <w:t xml:space="preserve">raziskovali notranje težave </w:t>
      </w:r>
      <w:r>
        <w:t xml:space="preserve">adolescence. </w:t>
      </w:r>
      <w:r>
        <w:rPr>
          <w:noProof/>
        </w:rPr>
        <w:t xml:space="preserve">Adolescenca, je pisal </w:t>
      </w:r>
      <w:r>
        <w:t xml:space="preserve">Hall, </w:t>
      </w:r>
      <w:r>
        <w:rPr>
          <w:noProof/>
        </w:rPr>
        <w:t xml:space="preserve">je eden najpomembnejših blagoslovov, ki nam ga je podelila civilizacija, toda njeni obeti </w:t>
      </w:r>
      <w:r>
        <w:t xml:space="preserve">so </w:t>
      </w:r>
      <w:r>
        <w:rPr>
          <w:noProof/>
        </w:rPr>
        <w:t>bi</w:t>
      </w:r>
      <w:r>
        <w:rPr>
          <w:noProof/>
        </w:rPr>
        <w:t xml:space="preserve">li tudi njena nevarnost. Stopnja </w:t>
      </w:r>
      <w:r>
        <w:t xml:space="preserve">v </w:t>
      </w:r>
      <w:r>
        <w:rPr>
          <w:noProof/>
        </w:rPr>
        <w:t xml:space="preserve">življenju, ločena od odraslih, je bila zaželena, hkrati </w:t>
      </w:r>
      <w:r>
        <w:t xml:space="preserve">pa </w:t>
      </w:r>
      <w:r>
        <w:rPr>
          <w:noProof/>
        </w:rPr>
        <w:t xml:space="preserve">je mlade izpostavila brezdelju </w:t>
      </w:r>
      <w:r>
        <w:t xml:space="preserve">in </w:t>
      </w:r>
      <w:r>
        <w:rPr>
          <w:noProof/>
        </w:rPr>
        <w:t xml:space="preserve">pokvarjenosti. »Moderno življenje je težko, </w:t>
      </w:r>
      <w:r>
        <w:t xml:space="preserve">v </w:t>
      </w:r>
      <w:r>
        <w:rPr>
          <w:noProof/>
        </w:rPr>
        <w:t xml:space="preserve">mnogih pogledih </w:t>
      </w:r>
      <w:r>
        <w:t xml:space="preserve">še </w:t>
      </w:r>
      <w:r>
        <w:rPr>
          <w:noProof/>
        </w:rPr>
        <w:t xml:space="preserve">posebej za mlade. Dom, šola </w:t>
      </w:r>
      <w:r>
        <w:t xml:space="preserve">in </w:t>
      </w:r>
      <w:r>
        <w:rPr>
          <w:noProof/>
        </w:rPr>
        <w:t xml:space="preserve">cerkev ne uvidijo njene narave </w:t>
      </w:r>
      <w:r>
        <w:t>i</w:t>
      </w:r>
      <w:r>
        <w:t xml:space="preserve">n </w:t>
      </w:r>
      <w:r>
        <w:rPr>
          <w:noProof/>
        </w:rPr>
        <w:t xml:space="preserve">potreb </w:t>
      </w:r>
      <w:r>
        <w:t xml:space="preserve">in </w:t>
      </w:r>
      <w:r>
        <w:rPr>
          <w:noProof/>
        </w:rPr>
        <w:t xml:space="preserve">morda </w:t>
      </w:r>
      <w:r>
        <w:t xml:space="preserve">še </w:t>
      </w:r>
      <w:r>
        <w:rPr>
          <w:noProof/>
        </w:rPr>
        <w:t>najbolj od vsega, njenih nevar</w:t>
      </w:r>
      <w:r>
        <w:rPr>
          <w:noProof/>
        </w:rPr>
        <w:softHyphen/>
        <w:t>nosti.«</w:t>
      </w:r>
    </w:p>
    <w:p w:rsidR="00000000" w:rsidRDefault="00700DAE">
      <w:pPr>
        <w:jc w:val="both"/>
        <w:rPr>
          <w:noProof/>
        </w:rPr>
      </w:pPr>
    </w:p>
    <w:p w:rsidR="00000000" w:rsidRDefault="00700DAE">
      <w:pPr>
        <w:jc w:val="both"/>
        <w:rPr>
          <w:noProof/>
        </w:rPr>
      </w:pPr>
      <w:r>
        <w:t xml:space="preserve">Do </w:t>
      </w:r>
      <w:r>
        <w:rPr>
          <w:noProof/>
        </w:rPr>
        <w:t xml:space="preserve">leta </w:t>
      </w:r>
      <w:r>
        <w:t xml:space="preserve">1900 so </w:t>
      </w:r>
      <w:r>
        <w:rPr>
          <w:noProof/>
        </w:rPr>
        <w:t xml:space="preserve">problemi </w:t>
      </w:r>
      <w:r>
        <w:t xml:space="preserve">adolescence </w:t>
      </w:r>
      <w:r>
        <w:rPr>
          <w:noProof/>
        </w:rPr>
        <w:t xml:space="preserve">vzbudili javno pozornost, saj </w:t>
      </w:r>
      <w:r>
        <w:t xml:space="preserve">se </w:t>
      </w:r>
      <w:r>
        <w:rPr>
          <w:noProof/>
        </w:rPr>
        <w:t xml:space="preserve">je naraščajoča manjšina populacije znašla v demografskih </w:t>
      </w:r>
      <w:r>
        <w:t xml:space="preserve">in </w:t>
      </w:r>
      <w:r>
        <w:rPr>
          <w:noProof/>
        </w:rPr>
        <w:t>gospo</w:t>
      </w:r>
      <w:r>
        <w:rPr>
          <w:noProof/>
        </w:rPr>
        <w:softHyphen/>
        <w:t xml:space="preserve">darskih pogojih, ki </w:t>
      </w:r>
      <w:r>
        <w:t xml:space="preserve">so </w:t>
      </w:r>
      <w:r>
        <w:rPr>
          <w:noProof/>
        </w:rPr>
        <w:t xml:space="preserve">ustvarili </w:t>
      </w:r>
      <w:r>
        <w:t xml:space="preserve">to </w:t>
      </w:r>
      <w:r>
        <w:rPr>
          <w:noProof/>
        </w:rPr>
        <w:t>novo obdobje življenja.</w:t>
      </w:r>
      <w:r>
        <w:rPr>
          <w:noProof/>
        </w:rPr>
        <w:t xml:space="preserve"> </w:t>
      </w:r>
      <w:r>
        <w:t xml:space="preserve">V </w:t>
      </w:r>
      <w:r>
        <w:rPr>
          <w:noProof/>
        </w:rPr>
        <w:t xml:space="preserve">Angliji, najbogatejši državi </w:t>
      </w:r>
      <w:r>
        <w:t xml:space="preserve">v </w:t>
      </w:r>
      <w:r>
        <w:rPr>
          <w:noProof/>
        </w:rPr>
        <w:t xml:space="preserve">Evropi, je število staršev, ki </w:t>
      </w:r>
      <w:r>
        <w:t xml:space="preserve">so </w:t>
      </w:r>
      <w:r>
        <w:rPr>
          <w:noProof/>
        </w:rPr>
        <w:t>si lahko privoščili srednješolsko izobra</w:t>
      </w:r>
      <w:r>
        <w:rPr>
          <w:noProof/>
        </w:rPr>
        <w:softHyphen/>
        <w:t xml:space="preserve">ževanje svojih otrok, zneslo komaj </w:t>
      </w:r>
      <w:r>
        <w:t xml:space="preserve">6% </w:t>
      </w:r>
      <w:r>
        <w:rPr>
          <w:noProof/>
        </w:rPr>
        <w:t xml:space="preserve">celotne populacije </w:t>
      </w:r>
      <w:r>
        <w:t xml:space="preserve">v </w:t>
      </w:r>
      <w:r>
        <w:rPr>
          <w:noProof/>
        </w:rPr>
        <w:t xml:space="preserve">letu </w:t>
      </w:r>
      <w:r>
        <w:t xml:space="preserve">1909, in </w:t>
      </w:r>
      <w:r>
        <w:rPr>
          <w:noProof/>
        </w:rPr>
        <w:t>le 1</w:t>
      </w:r>
      <w:r>
        <w:t>,</w:t>
      </w:r>
      <w:r>
        <w:rPr>
          <w:noProof/>
        </w:rPr>
        <w:t xml:space="preserve">5% starostne skupine med petnajstimi </w:t>
      </w:r>
      <w:r>
        <w:t xml:space="preserve">in </w:t>
      </w:r>
      <w:r>
        <w:rPr>
          <w:noProof/>
        </w:rPr>
        <w:t xml:space="preserve">osemnajstimi leti je </w:t>
      </w:r>
      <w:r>
        <w:t xml:space="preserve">bil </w:t>
      </w:r>
      <w:r>
        <w:rPr>
          <w:noProof/>
        </w:rPr>
        <w:t>vklj</w:t>
      </w:r>
      <w:r>
        <w:rPr>
          <w:noProof/>
        </w:rPr>
        <w:t xml:space="preserve">učen </w:t>
      </w:r>
      <w:r>
        <w:t xml:space="preserve">v </w:t>
      </w:r>
      <w:r>
        <w:rPr>
          <w:noProof/>
        </w:rPr>
        <w:t xml:space="preserve">srednješolsko izobraževanje. </w:t>
      </w:r>
      <w:r>
        <w:t xml:space="preserve">Pod </w:t>
      </w:r>
      <w:r>
        <w:rPr>
          <w:noProof/>
        </w:rPr>
        <w:t xml:space="preserve">trdnim srednjim razredom je rasel nižji srednji razred, ki ga je razcvet uradniških služb </w:t>
      </w:r>
      <w:r>
        <w:t xml:space="preserve">v </w:t>
      </w:r>
      <w:r>
        <w:rPr>
          <w:noProof/>
        </w:rPr>
        <w:t xml:space="preserve">zadnjem četrtletju devetnajstega stoletja vzpodbudil, da je </w:t>
      </w:r>
      <w:r>
        <w:t xml:space="preserve">postal </w:t>
      </w:r>
      <w:r>
        <w:rPr>
          <w:noProof/>
        </w:rPr>
        <w:t xml:space="preserve">svoje sinove </w:t>
      </w:r>
      <w:r>
        <w:t xml:space="preserve">v </w:t>
      </w:r>
      <w:r>
        <w:rPr>
          <w:noProof/>
        </w:rPr>
        <w:t>krajevne srednje šole, da si bodo pridobil</w:t>
      </w:r>
      <w:r>
        <w:rPr>
          <w:noProof/>
        </w:rPr>
        <w:t xml:space="preserve">i dovolj dobro izobrazbo </w:t>
      </w:r>
      <w:r>
        <w:t xml:space="preserve">in se </w:t>
      </w:r>
      <w:r>
        <w:rPr>
          <w:noProof/>
        </w:rPr>
        <w:t xml:space="preserve">bodo lahko potegovali za službe uradnikov, tajnikov </w:t>
      </w:r>
      <w:r>
        <w:t xml:space="preserve">in </w:t>
      </w:r>
      <w:r>
        <w:rPr>
          <w:noProof/>
        </w:rPr>
        <w:t xml:space="preserve">nižjih državnih uslužbencev. </w:t>
      </w:r>
    </w:p>
    <w:p w:rsidR="00000000" w:rsidRDefault="00700DAE">
      <w:pPr>
        <w:jc w:val="both"/>
        <w:rPr>
          <w:noProof/>
        </w:rPr>
      </w:pPr>
    </w:p>
    <w:p w:rsidR="00000000" w:rsidRDefault="00700DAE">
      <w:pPr>
        <w:jc w:val="both"/>
      </w:pPr>
      <w:r>
        <w:rPr>
          <w:noProof/>
        </w:rPr>
        <w:t>Naraščajoč urad</w:t>
      </w:r>
      <w:r>
        <w:rPr>
          <w:noProof/>
        </w:rPr>
        <w:softHyphen/>
        <w:t>niški razred se je zavzemal za nadaljnji razvoj srednješolskega izobražev</w:t>
      </w:r>
      <w:r>
        <w:t>anja</w:t>
      </w:r>
      <w:r>
        <w:rPr>
          <w:noProof/>
        </w:rPr>
        <w:t xml:space="preserve"> </w:t>
      </w:r>
      <w:r>
        <w:t xml:space="preserve">v </w:t>
      </w:r>
      <w:r>
        <w:rPr>
          <w:noProof/>
        </w:rPr>
        <w:t xml:space="preserve">vseh evropskih državah. Ker je prejšnji </w:t>
      </w:r>
      <w:r>
        <w:t>ide</w:t>
      </w:r>
      <w:r>
        <w:t xml:space="preserve">al </w:t>
      </w:r>
      <w:r>
        <w:rPr>
          <w:noProof/>
        </w:rPr>
        <w:t xml:space="preserve">podjetnega človeka, ki </w:t>
      </w:r>
      <w:r>
        <w:t>s</w:t>
      </w:r>
      <w:r>
        <w:rPr>
          <w:noProof/>
        </w:rPr>
        <w:t xml:space="preserve">am iz sebe nekaj naredi zbledel, je </w:t>
      </w:r>
      <w:r>
        <w:t xml:space="preserve">to postal </w:t>
      </w:r>
      <w:r>
        <w:rPr>
          <w:noProof/>
        </w:rPr>
        <w:t xml:space="preserve">edini način, da bi </w:t>
      </w:r>
      <w:r>
        <w:t xml:space="preserve">se </w:t>
      </w:r>
      <w:r>
        <w:rPr>
          <w:noProof/>
        </w:rPr>
        <w:t xml:space="preserve">dokopali </w:t>
      </w:r>
      <w:r>
        <w:t xml:space="preserve">do </w:t>
      </w:r>
      <w:r>
        <w:rPr>
          <w:noProof/>
        </w:rPr>
        <w:t xml:space="preserve">ugleda, ki </w:t>
      </w:r>
      <w:r>
        <w:t xml:space="preserve">so </w:t>
      </w:r>
      <w:r>
        <w:rPr>
          <w:noProof/>
        </w:rPr>
        <w:t xml:space="preserve">si ga tako močno želeli. Verjeli </w:t>
      </w:r>
      <w:r>
        <w:t xml:space="preserve">so, </w:t>
      </w:r>
      <w:r>
        <w:rPr>
          <w:noProof/>
        </w:rPr>
        <w:t xml:space="preserve">da je adolescenca del tega ugleda </w:t>
      </w:r>
      <w:r>
        <w:t xml:space="preserve">in </w:t>
      </w:r>
      <w:r>
        <w:rPr>
          <w:noProof/>
        </w:rPr>
        <w:t xml:space="preserve">ta razred je </w:t>
      </w:r>
      <w:r>
        <w:t xml:space="preserve">bil v </w:t>
      </w:r>
      <w:r>
        <w:rPr>
          <w:noProof/>
        </w:rPr>
        <w:t xml:space="preserve">veliki meri zaslužen, da </w:t>
      </w:r>
      <w:r>
        <w:t xml:space="preserve">se </w:t>
      </w:r>
      <w:r>
        <w:rPr>
          <w:noProof/>
        </w:rPr>
        <w:t>je popularnost</w:t>
      </w:r>
      <w:r>
        <w:rPr>
          <w:noProof/>
        </w:rPr>
        <w:t xml:space="preserve"> novih mladinskih revij, prostočasnih dejavnosti in mode ob koncu stoletja strmo dvignila.</w:t>
      </w:r>
    </w:p>
    <w:p w:rsidR="00000000" w:rsidRDefault="00700DAE">
      <w:pPr>
        <w:jc w:val="both"/>
      </w:pPr>
    </w:p>
    <w:p w:rsidR="00000000" w:rsidRDefault="00700DAE">
      <w:pPr>
        <w:rPr>
          <w:noProof/>
        </w:rPr>
      </w:pPr>
    </w:p>
    <w:p w:rsidR="00000000" w:rsidRDefault="00700DAE">
      <w:pPr>
        <w:rPr>
          <w:b/>
        </w:rPr>
      </w:pPr>
      <w:r>
        <w:rPr>
          <w:b/>
        </w:rPr>
        <w:t xml:space="preserve">25. Ciklus revščine nekvalificiranega delavskega razreda okoli 1900. </w:t>
      </w:r>
    </w:p>
    <w:p w:rsidR="00000000" w:rsidRDefault="00700DAE">
      <w:pPr>
        <w:ind w:right="432"/>
        <w:rPr>
          <w:noProof/>
        </w:rPr>
      </w:pPr>
      <w:r>
        <w:t xml:space="preserve">Pod </w:t>
      </w:r>
      <w:r>
        <w:rPr>
          <w:noProof/>
        </w:rPr>
        <w:t xml:space="preserve">nižjim srednjim razredom </w:t>
      </w:r>
      <w:r>
        <w:t xml:space="preserve">so </w:t>
      </w:r>
      <w:r>
        <w:rPr>
          <w:noProof/>
        </w:rPr>
        <w:t xml:space="preserve">bila mnenja </w:t>
      </w:r>
      <w:r>
        <w:t xml:space="preserve">o </w:t>
      </w:r>
      <w:r>
        <w:rPr>
          <w:noProof/>
        </w:rPr>
        <w:t xml:space="preserve">izobraževanju </w:t>
      </w:r>
      <w:r>
        <w:t xml:space="preserve">in </w:t>
      </w:r>
      <w:r>
        <w:rPr>
          <w:noProof/>
        </w:rPr>
        <w:t xml:space="preserve">vrednotenju </w:t>
      </w:r>
      <w:r>
        <w:t xml:space="preserve">adolescence </w:t>
      </w:r>
      <w:r>
        <w:rPr>
          <w:noProof/>
        </w:rPr>
        <w:t>veliko</w:t>
      </w:r>
      <w:r>
        <w:rPr>
          <w:noProof/>
        </w:rPr>
        <w:t xml:space="preserve"> manj enotna, saj </w:t>
      </w:r>
      <w:r>
        <w:t>so se v d</w:t>
      </w:r>
      <w:r>
        <w:rPr>
          <w:noProof/>
        </w:rPr>
        <w:t>elavs</w:t>
      </w:r>
      <w:r>
        <w:t>k</w:t>
      </w:r>
      <w:r>
        <w:rPr>
          <w:noProof/>
        </w:rPr>
        <w:t xml:space="preserve">em razredu, ki je </w:t>
      </w:r>
      <w:r>
        <w:t xml:space="preserve">še </w:t>
      </w:r>
      <w:r>
        <w:rPr>
          <w:noProof/>
        </w:rPr>
        <w:t>vedno sestavljal večino prebivalstva, glede obravna</w:t>
      </w:r>
      <w:r>
        <w:rPr>
          <w:noProof/>
        </w:rPr>
        <w:softHyphen/>
      </w:r>
      <w:r>
        <w:rPr>
          <w:noProof/>
        </w:rPr>
        <w:softHyphen/>
        <w:t xml:space="preserve">vanja najstniških </w:t>
      </w:r>
      <w:r>
        <w:t>let k</w:t>
      </w:r>
      <w:r>
        <w:rPr>
          <w:noProof/>
        </w:rPr>
        <w:t xml:space="preserve">valificirani strogo razmejevali od nekvalificiranih. </w:t>
      </w:r>
      <w:r>
        <w:rPr>
          <w:noProof/>
        </w:rPr>
        <w:softHyphen/>
        <w:t>Na vrhu delavskega razreda je bila tako imenovana "delavska aristo</w:t>
      </w:r>
      <w:r>
        <w:rPr>
          <w:noProof/>
        </w:rPr>
        <w:softHyphen/>
      </w:r>
      <w:r>
        <w:t>kr</w:t>
      </w:r>
      <w:r>
        <w:rPr>
          <w:noProof/>
        </w:rPr>
        <w:t>aci</w:t>
      </w:r>
      <w:r>
        <w:rPr>
          <w:noProof/>
        </w:rPr>
        <w:t xml:space="preserve">ja", skupina kvalificiranih, dobro plačanih obrtnikov, katerih </w:t>
      </w:r>
      <w:r>
        <w:t xml:space="preserve">standard </w:t>
      </w:r>
      <w:r>
        <w:rPr>
          <w:noProof/>
        </w:rPr>
        <w:t xml:space="preserve">je </w:t>
      </w:r>
      <w:r>
        <w:t xml:space="preserve">bit </w:t>
      </w:r>
      <w:r>
        <w:rPr>
          <w:noProof/>
        </w:rPr>
        <w:t>podoben nižjemu srednjemu razredu.</w:t>
      </w:r>
    </w:p>
    <w:p w:rsidR="00000000" w:rsidRDefault="00700DAE">
      <w:pPr>
        <w:tabs>
          <w:tab w:val="left" w:pos="2448"/>
        </w:tabs>
        <w:jc w:val="both"/>
        <w:rPr>
          <w:noProof/>
        </w:rPr>
      </w:pPr>
    </w:p>
    <w:p w:rsidR="00000000" w:rsidRDefault="00700DAE">
      <w:pPr>
        <w:tabs>
          <w:tab w:val="left" w:pos="2448"/>
        </w:tabs>
        <w:jc w:val="both"/>
        <w:rPr>
          <w:noProof/>
        </w:rPr>
      </w:pPr>
      <w:r>
        <w:rPr>
          <w:noProof/>
        </w:rPr>
        <w:t xml:space="preserve">Med zgornjo polovico delavskega razreda je bila, podobno kot v srednjem razredu, tendenca načrtovanje družine </w:t>
      </w:r>
      <w:r>
        <w:t xml:space="preserve">do </w:t>
      </w:r>
      <w:r>
        <w:rPr>
          <w:noProof/>
        </w:rPr>
        <w:t xml:space="preserve">leta </w:t>
      </w:r>
      <w:r>
        <w:t xml:space="preserve">1900 </w:t>
      </w:r>
      <w:r>
        <w:rPr>
          <w:noProof/>
        </w:rPr>
        <w:t xml:space="preserve">že vidna. </w:t>
      </w:r>
      <w:r>
        <w:t xml:space="preserve">Med </w:t>
      </w:r>
      <w:r>
        <w:rPr>
          <w:noProof/>
        </w:rPr>
        <w:t>revn</w:t>
      </w:r>
      <w:r>
        <w:rPr>
          <w:noProof/>
        </w:rPr>
        <w:t xml:space="preserve">imi </w:t>
      </w:r>
      <w:r>
        <w:t xml:space="preserve">in </w:t>
      </w:r>
      <w:r>
        <w:rPr>
          <w:noProof/>
        </w:rPr>
        <w:t xml:space="preserve">nekvalificiranimi, ki </w:t>
      </w:r>
      <w:r>
        <w:t xml:space="preserve">so se </w:t>
      </w:r>
      <w:r>
        <w:rPr>
          <w:noProof/>
        </w:rPr>
        <w:t xml:space="preserve">bojevali </w:t>
      </w:r>
      <w:r>
        <w:t xml:space="preserve">s </w:t>
      </w:r>
      <w:r>
        <w:rPr>
          <w:noProof/>
        </w:rPr>
        <w:t xml:space="preserve">pogoji življenja </w:t>
      </w:r>
      <w:r>
        <w:t xml:space="preserve">v </w:t>
      </w:r>
      <w:r>
        <w:rPr>
          <w:noProof/>
        </w:rPr>
        <w:t xml:space="preserve">siromašnih delih mesta, je bila </w:t>
      </w:r>
      <w:r>
        <w:t xml:space="preserve">še </w:t>
      </w:r>
      <w:r>
        <w:rPr>
          <w:noProof/>
        </w:rPr>
        <w:t xml:space="preserve">vedno značilna visoka umrljivost </w:t>
      </w:r>
      <w:r>
        <w:t xml:space="preserve">in </w:t>
      </w:r>
      <w:r>
        <w:rPr>
          <w:noProof/>
        </w:rPr>
        <w:t xml:space="preserve">visoka rodnost, ki je praktično označevala celoten delavski razred petdeset </w:t>
      </w:r>
      <w:r>
        <w:t xml:space="preserve">let </w:t>
      </w:r>
      <w:r>
        <w:rPr>
          <w:noProof/>
        </w:rPr>
        <w:t>poprej.</w:t>
      </w:r>
    </w:p>
    <w:p w:rsidR="00000000" w:rsidRDefault="00700DAE">
      <w:pPr>
        <w:jc w:val="both"/>
        <w:rPr>
          <w:noProof/>
        </w:rPr>
      </w:pPr>
      <w:r>
        <w:rPr>
          <w:noProof/>
        </w:rPr>
        <w:t xml:space="preserve">Povišane plače </w:t>
      </w:r>
      <w:r>
        <w:t xml:space="preserve">in </w:t>
      </w:r>
      <w:r>
        <w:rPr>
          <w:noProof/>
        </w:rPr>
        <w:t>izboljšani zdr</w:t>
      </w:r>
      <w:r>
        <w:rPr>
          <w:noProof/>
        </w:rPr>
        <w:t xml:space="preserve">avstveni pogoji </w:t>
      </w:r>
      <w:r>
        <w:t xml:space="preserve">so </w:t>
      </w:r>
      <w:r>
        <w:rPr>
          <w:noProof/>
        </w:rPr>
        <w:t>spremenili mišlje</w:t>
      </w:r>
      <w:r>
        <w:rPr>
          <w:noProof/>
        </w:rPr>
        <w:softHyphen/>
        <w:t xml:space="preserve">nje kvalificiranih delavcev </w:t>
      </w:r>
      <w:r>
        <w:t xml:space="preserve">o </w:t>
      </w:r>
      <w:r>
        <w:rPr>
          <w:noProof/>
        </w:rPr>
        <w:t xml:space="preserve">lastnih otrocih. Mnogi </w:t>
      </w:r>
      <w:r>
        <w:t xml:space="preserve">so </w:t>
      </w:r>
      <w:r>
        <w:rPr>
          <w:noProof/>
        </w:rPr>
        <w:t xml:space="preserve">živeli zunaj samih središč mest </w:t>
      </w:r>
      <w:r>
        <w:t xml:space="preserve">in so </w:t>
      </w:r>
      <w:r>
        <w:rPr>
          <w:noProof/>
        </w:rPr>
        <w:t xml:space="preserve">uživali </w:t>
      </w:r>
      <w:r>
        <w:t xml:space="preserve">v </w:t>
      </w:r>
      <w:r>
        <w:rPr>
          <w:noProof/>
        </w:rPr>
        <w:t xml:space="preserve">povprečnem življenjskem prostoru treh ali štirih </w:t>
      </w:r>
      <w:r>
        <w:t xml:space="preserve">sob </w:t>
      </w:r>
      <w:r>
        <w:rPr>
          <w:noProof/>
        </w:rPr>
        <w:t xml:space="preserve">na hišo. Družinsko življenje </w:t>
      </w:r>
      <w:r>
        <w:t xml:space="preserve">se </w:t>
      </w:r>
      <w:r>
        <w:rPr>
          <w:noProof/>
        </w:rPr>
        <w:t xml:space="preserve">je spremenilo, ker </w:t>
      </w:r>
      <w:r>
        <w:t xml:space="preserve">so se </w:t>
      </w:r>
      <w:r>
        <w:rPr>
          <w:noProof/>
        </w:rPr>
        <w:t>mater</w:t>
      </w:r>
      <w:r>
        <w:rPr>
          <w:noProof/>
        </w:rPr>
        <w:t xml:space="preserve">e manj zaposlovale </w:t>
      </w:r>
      <w:r>
        <w:t xml:space="preserve">in so </w:t>
      </w:r>
      <w:r>
        <w:rPr>
          <w:noProof/>
        </w:rPr>
        <w:t xml:space="preserve">posvečale veliko časa in energije vzgoji otrok. »Družinsko življenje je postalo bolj zasebno,« </w:t>
      </w:r>
      <w:r>
        <w:t xml:space="preserve">»in </w:t>
      </w:r>
      <w:r>
        <w:rPr>
          <w:noProof/>
        </w:rPr>
        <w:t xml:space="preserve">ženske </w:t>
      </w:r>
      <w:r>
        <w:t xml:space="preserve">so </w:t>
      </w:r>
      <w:r>
        <w:rPr>
          <w:noProof/>
        </w:rPr>
        <w:t xml:space="preserve">po ves dan doma </w:t>
      </w:r>
      <w:r>
        <w:t xml:space="preserve">in </w:t>
      </w:r>
      <w:r>
        <w:rPr>
          <w:noProof/>
        </w:rPr>
        <w:t xml:space="preserve">med </w:t>
      </w:r>
      <w:r>
        <w:t xml:space="preserve">tem, </w:t>
      </w:r>
      <w:r>
        <w:rPr>
          <w:noProof/>
        </w:rPr>
        <w:t xml:space="preserve">ko </w:t>
      </w:r>
      <w:r>
        <w:t xml:space="preserve">so </w:t>
      </w:r>
      <w:r>
        <w:rPr>
          <w:noProof/>
        </w:rPr>
        <w:t xml:space="preserve">možje </w:t>
      </w:r>
      <w:r>
        <w:t xml:space="preserve">v </w:t>
      </w:r>
      <w:r>
        <w:rPr>
          <w:noProof/>
        </w:rPr>
        <w:t xml:space="preserve">službah, </w:t>
      </w:r>
      <w:r>
        <w:t xml:space="preserve">so v </w:t>
      </w:r>
      <w:r>
        <w:rPr>
          <w:noProof/>
        </w:rPr>
        <w:t>glavnem prepuščene lastni iznajdljivosti. Polo</w:t>
      </w:r>
      <w:r>
        <w:rPr>
          <w:noProof/>
        </w:rPr>
        <w:softHyphen/>
        <w:t xml:space="preserve">žaj </w:t>
      </w:r>
      <w:r>
        <w:t xml:space="preserve">in </w:t>
      </w:r>
      <w:r>
        <w:rPr>
          <w:noProof/>
        </w:rPr>
        <w:t xml:space="preserve">privlačnost </w:t>
      </w:r>
      <w:r>
        <w:rPr>
          <w:noProof/>
        </w:rPr>
        <w:t xml:space="preserve">družine je bila predvsem odvisna od nje.« Skrb </w:t>
      </w:r>
      <w:r>
        <w:t xml:space="preserve">in </w:t>
      </w:r>
      <w:r>
        <w:rPr>
          <w:noProof/>
        </w:rPr>
        <w:t xml:space="preserve">pozornost, ki </w:t>
      </w:r>
      <w:r>
        <w:t xml:space="preserve">so </w:t>
      </w:r>
      <w:r>
        <w:rPr>
          <w:noProof/>
        </w:rPr>
        <w:t xml:space="preserve">ju posvečali vsakemu otroku, sta </w:t>
      </w:r>
      <w:r>
        <w:t xml:space="preserve">se </w:t>
      </w:r>
      <w:r>
        <w:rPr>
          <w:noProof/>
        </w:rPr>
        <w:t xml:space="preserve">izražali </w:t>
      </w:r>
      <w:r>
        <w:t xml:space="preserve">v </w:t>
      </w:r>
      <w:r>
        <w:rPr>
          <w:noProof/>
        </w:rPr>
        <w:t xml:space="preserve">podaljšanem šolanju </w:t>
      </w:r>
      <w:r>
        <w:t xml:space="preserve">in </w:t>
      </w:r>
      <w:r>
        <w:rPr>
          <w:noProof/>
        </w:rPr>
        <w:t xml:space="preserve">izobraževanju-tako dečkov kot deklic. Raziskave pred letom </w:t>
      </w:r>
      <w:r>
        <w:t xml:space="preserve">1914 so </w:t>
      </w:r>
      <w:r>
        <w:rPr>
          <w:noProof/>
        </w:rPr>
        <w:t xml:space="preserve">pokazale, da </w:t>
      </w:r>
      <w:r>
        <w:t xml:space="preserve">so </w:t>
      </w:r>
      <w:r>
        <w:rPr>
          <w:noProof/>
        </w:rPr>
        <w:t>kvalificirani delavci šolali svoje o</w:t>
      </w:r>
      <w:r>
        <w:rPr>
          <w:noProof/>
        </w:rPr>
        <w:t xml:space="preserve">troke dlje časa kot nekvalificirani </w:t>
      </w:r>
      <w:r>
        <w:t xml:space="preserve">in so </w:t>
      </w:r>
      <w:r>
        <w:rPr>
          <w:noProof/>
        </w:rPr>
        <w:t xml:space="preserve">cenili </w:t>
      </w:r>
      <w:r>
        <w:t xml:space="preserve">še </w:t>
      </w:r>
      <w:r>
        <w:rPr>
          <w:noProof/>
        </w:rPr>
        <w:t xml:space="preserve">nadaljnje šolanje ne glede na </w:t>
      </w:r>
      <w:r>
        <w:t xml:space="preserve">to, </w:t>
      </w:r>
      <w:r>
        <w:rPr>
          <w:noProof/>
        </w:rPr>
        <w:t xml:space="preserve">ali je bilo </w:t>
      </w:r>
      <w:r>
        <w:t xml:space="preserve">to </w:t>
      </w:r>
      <w:r>
        <w:rPr>
          <w:noProof/>
        </w:rPr>
        <w:t xml:space="preserve">večerno izobraževanje ali vajenstvo. Starši niso bili tako neučakani, da bi svoje otroke takoj po končani šoli poslali na delo. </w:t>
      </w:r>
    </w:p>
    <w:p w:rsidR="00000000" w:rsidRDefault="00700DAE">
      <w:pPr>
        <w:jc w:val="both"/>
        <w:rPr>
          <w:noProof/>
        </w:rPr>
      </w:pPr>
    </w:p>
    <w:p w:rsidR="00000000" w:rsidRDefault="00700DAE">
      <w:pPr>
        <w:ind w:right="288"/>
        <w:rPr>
          <w:noProof/>
        </w:rPr>
      </w:pPr>
      <w:r>
        <w:rPr>
          <w:noProof/>
        </w:rPr>
        <w:t>Starši iz višjega delavsk</w:t>
      </w:r>
      <w:r>
        <w:rPr>
          <w:noProof/>
        </w:rPr>
        <w:t xml:space="preserve">ega razreda </w:t>
      </w:r>
      <w:r>
        <w:t xml:space="preserve">so </w:t>
      </w:r>
      <w:r>
        <w:rPr>
          <w:noProof/>
        </w:rPr>
        <w:t xml:space="preserve">cenili šolo ne samo zaradi mobilnosti, ki jo je nudila njihovim otrokom, ampak tudi zaradi družbene kontrole, ki jo je predstavljala. Njihov odpor </w:t>
      </w:r>
      <w:r>
        <w:t xml:space="preserve">do </w:t>
      </w:r>
      <w:r>
        <w:rPr>
          <w:noProof/>
        </w:rPr>
        <w:t xml:space="preserve">neizobraženih </w:t>
      </w:r>
      <w:r>
        <w:t xml:space="preserve">se </w:t>
      </w:r>
      <w:r>
        <w:rPr>
          <w:noProof/>
        </w:rPr>
        <w:t xml:space="preserve">je razširil na nedisciplinirane, posebno pocestne potepuhe </w:t>
      </w:r>
      <w:r>
        <w:t xml:space="preserve">in mladino </w:t>
      </w:r>
      <w:r>
        <w:rPr>
          <w:noProof/>
        </w:rPr>
        <w:t>iz p</w:t>
      </w:r>
      <w:r>
        <w:rPr>
          <w:noProof/>
        </w:rPr>
        <w:t xml:space="preserve">enzionov, tarče čudnega sovraštva. Ubogljivost otrok je bila </w:t>
      </w:r>
      <w:r>
        <w:t xml:space="preserve">še </w:t>
      </w:r>
      <w:r>
        <w:rPr>
          <w:noProof/>
        </w:rPr>
        <w:t xml:space="preserve">posebno pomemben statusni simbol, vodila je </w:t>
      </w:r>
      <w:r>
        <w:t xml:space="preserve">v </w:t>
      </w:r>
      <w:r>
        <w:rPr>
          <w:noProof/>
        </w:rPr>
        <w:t xml:space="preserve">položaj, ki je povzročil, da je </w:t>
      </w:r>
      <w:r>
        <w:t xml:space="preserve">Alexander </w:t>
      </w:r>
      <w:r>
        <w:rPr>
          <w:noProof/>
        </w:rPr>
        <w:t xml:space="preserve">Paterson pripomnil: »Starševska disciplina je dejansko zanesljiv znak blaginje </w:t>
      </w:r>
      <w:r>
        <w:t xml:space="preserve">in </w:t>
      </w:r>
      <w:r>
        <w:rPr>
          <w:noProof/>
        </w:rPr>
        <w:t>ugleda.« Ta skupina je</w:t>
      </w:r>
      <w:r>
        <w:rPr>
          <w:noProof/>
        </w:rPr>
        <w:t xml:space="preserve"> tudi </w:t>
      </w:r>
      <w:r>
        <w:t xml:space="preserve">najbolj </w:t>
      </w:r>
      <w:r>
        <w:rPr>
          <w:noProof/>
        </w:rPr>
        <w:t>pogosto organizirala prostočasne aktivnosti družine na način, ki je bil</w:t>
      </w:r>
      <w:r>
        <w:t xml:space="preserve"> </w:t>
      </w:r>
      <w:r>
        <w:rPr>
          <w:noProof/>
        </w:rPr>
        <w:t xml:space="preserve">že razvit med višjimi razredi na družbeni lestvici. Bili </w:t>
      </w:r>
      <w:r>
        <w:t xml:space="preserve">so </w:t>
      </w:r>
      <w:r>
        <w:rPr>
          <w:noProof/>
        </w:rPr>
        <w:t>prvi med</w:t>
      </w:r>
      <w:r>
        <w:t xml:space="preserve"> </w:t>
      </w:r>
      <w:r>
        <w:rPr>
          <w:noProof/>
        </w:rPr>
        <w:t xml:space="preserve">delavskim razredom, ki </w:t>
      </w:r>
      <w:r>
        <w:t xml:space="preserve">so </w:t>
      </w:r>
      <w:r>
        <w:rPr>
          <w:noProof/>
        </w:rPr>
        <w:t xml:space="preserve">odšli na družinske počitnice </w:t>
      </w:r>
      <w:r>
        <w:t xml:space="preserve">in </w:t>
      </w:r>
      <w:r>
        <w:rPr>
          <w:noProof/>
        </w:rPr>
        <w:t xml:space="preserve">med njimi je bilo mogoče najti tudi največ </w:t>
      </w:r>
      <w:r>
        <w:rPr>
          <w:noProof/>
        </w:rPr>
        <w:t>podpore organiziranim zunajšolskim d</w:t>
      </w:r>
      <w:r>
        <w:t>e</w:t>
      </w:r>
      <w:r>
        <w:rPr>
          <w:noProof/>
        </w:rPr>
        <w:t>j</w:t>
      </w:r>
      <w:r>
        <w:t>a</w:t>
      </w:r>
      <w:r>
        <w:rPr>
          <w:noProof/>
        </w:rPr>
        <w:t>vnostim za otroke</w:t>
      </w:r>
      <w:r>
        <w:t>-</w:t>
      </w:r>
      <w:r>
        <w:rPr>
          <w:noProof/>
        </w:rPr>
        <w:t xml:space="preserve"> protialkoholnim društvom, zvezam prijateljev </w:t>
      </w:r>
      <w:r>
        <w:t>ml</w:t>
      </w:r>
      <w:r>
        <w:rPr>
          <w:noProof/>
        </w:rPr>
        <w:t xml:space="preserve">adine, nedeljskim šolam. </w:t>
      </w:r>
    </w:p>
    <w:p w:rsidR="00000000" w:rsidRDefault="00700DAE">
      <w:pPr>
        <w:rPr>
          <w:noProof/>
        </w:rPr>
      </w:pPr>
    </w:p>
    <w:p w:rsidR="00000000" w:rsidRDefault="00700DAE">
      <w:r>
        <w:rPr>
          <w:noProof/>
        </w:rPr>
        <w:t xml:space="preserve">Vse organizacije, ki </w:t>
      </w:r>
      <w:r>
        <w:t xml:space="preserve">so se </w:t>
      </w:r>
      <w:r>
        <w:rPr>
          <w:noProof/>
        </w:rPr>
        <w:t>jim pridružili otroci, niso</w:t>
      </w:r>
      <w:r>
        <w:t xml:space="preserve"> bile </w:t>
      </w:r>
      <w:r>
        <w:rPr>
          <w:noProof/>
        </w:rPr>
        <w:t xml:space="preserve">tako srednjerazredne kot metodistični verouk. Ob koncu stoletja </w:t>
      </w:r>
      <w:r>
        <w:t xml:space="preserve">so </w:t>
      </w:r>
      <w:r>
        <w:rPr>
          <w:noProof/>
        </w:rPr>
        <w:t xml:space="preserve">zapolnili tudi vrste posvetnih </w:t>
      </w:r>
      <w:r>
        <w:t xml:space="preserve">in </w:t>
      </w:r>
      <w:r>
        <w:rPr>
          <w:noProof/>
        </w:rPr>
        <w:t xml:space="preserve">socialističnih nedeljskih šol in bili </w:t>
      </w:r>
      <w:r>
        <w:t xml:space="preserve">so </w:t>
      </w:r>
      <w:r>
        <w:rPr>
          <w:noProof/>
        </w:rPr>
        <w:t xml:space="preserve">aktivni </w:t>
      </w:r>
      <w:r>
        <w:t xml:space="preserve">v </w:t>
      </w:r>
      <w:r>
        <w:rPr>
          <w:noProof/>
        </w:rPr>
        <w:t xml:space="preserve">mladinskih vrstah delavskih sindikatov. Toda bili </w:t>
      </w:r>
      <w:r>
        <w:t xml:space="preserve">so elita in so </w:t>
      </w:r>
      <w:r>
        <w:rPr>
          <w:noProof/>
        </w:rPr>
        <w:t xml:space="preserve">skušali monopolizirati možnosti znotraj samih obrti, vključno </w:t>
      </w:r>
      <w:r>
        <w:t xml:space="preserve">z </w:t>
      </w:r>
      <w:r>
        <w:rPr>
          <w:noProof/>
        </w:rPr>
        <w:t xml:space="preserve">najboljšim vajenstvom. Nadalje </w:t>
      </w:r>
      <w:r>
        <w:t xml:space="preserve">so </w:t>
      </w:r>
      <w:r>
        <w:rPr>
          <w:noProof/>
        </w:rPr>
        <w:t>imeli</w:t>
      </w:r>
      <w:r>
        <w:rPr>
          <w:noProof/>
        </w:rPr>
        <w:t xml:space="preserve"> sinovi kvalificiranih pred</w:t>
      </w:r>
      <w:r>
        <w:rPr>
          <w:noProof/>
        </w:rPr>
        <w:softHyphen/>
        <w:t xml:space="preserve">nost pokroviteljstva, ki </w:t>
      </w:r>
      <w:r>
        <w:t xml:space="preserve">so </w:t>
      </w:r>
      <w:r>
        <w:rPr>
          <w:noProof/>
        </w:rPr>
        <w:t xml:space="preserve">jo očetje </w:t>
      </w:r>
      <w:r>
        <w:t xml:space="preserve">in </w:t>
      </w:r>
      <w:r>
        <w:rPr>
          <w:noProof/>
        </w:rPr>
        <w:t xml:space="preserve">drugi sorodniki uveljavljali preko sindikatov, kar jim je dalo </w:t>
      </w:r>
      <w:r>
        <w:t xml:space="preserve">še </w:t>
      </w:r>
      <w:r>
        <w:rPr>
          <w:noProof/>
        </w:rPr>
        <w:t xml:space="preserve">dodatno prednost pred tistimi </w:t>
      </w:r>
      <w:r>
        <w:t xml:space="preserve">še </w:t>
      </w:r>
      <w:r>
        <w:rPr>
          <w:noProof/>
        </w:rPr>
        <w:t>niže na družbeni lestvici, v</w:t>
      </w:r>
      <w:r>
        <w:t xml:space="preserve"> </w:t>
      </w:r>
      <w:r>
        <w:rPr>
          <w:noProof/>
        </w:rPr>
        <w:t xml:space="preserve">večini </w:t>
      </w:r>
      <w:r>
        <w:t xml:space="preserve">še </w:t>
      </w:r>
      <w:r>
        <w:rPr>
          <w:noProof/>
        </w:rPr>
        <w:t xml:space="preserve">neorganiziranimi. Čeprav je res, da </w:t>
      </w:r>
      <w:r>
        <w:t xml:space="preserve">so </w:t>
      </w:r>
      <w:r>
        <w:rPr>
          <w:noProof/>
        </w:rPr>
        <w:t>možnosti d</w:t>
      </w:r>
      <w:r>
        <w:rPr>
          <w:noProof/>
        </w:rPr>
        <w:t xml:space="preserve">elavcev, ki </w:t>
      </w:r>
      <w:r>
        <w:t xml:space="preserve">so </w:t>
      </w:r>
      <w:r>
        <w:rPr>
          <w:noProof/>
        </w:rPr>
        <w:t xml:space="preserve">lahko poiskali službe za svoje sorodnike, </w:t>
      </w:r>
      <w:r>
        <w:t xml:space="preserve">do </w:t>
      </w:r>
      <w:r>
        <w:rPr>
          <w:noProof/>
        </w:rPr>
        <w:t xml:space="preserve">leta </w:t>
      </w:r>
      <w:r>
        <w:t xml:space="preserve">1900 </w:t>
      </w:r>
      <w:r>
        <w:rPr>
          <w:noProof/>
        </w:rPr>
        <w:t xml:space="preserve">upadle, </w:t>
      </w:r>
      <w:r>
        <w:t xml:space="preserve">pa </w:t>
      </w:r>
      <w:r>
        <w:rPr>
          <w:noProof/>
        </w:rPr>
        <w:t xml:space="preserve">raziskave kljub temu kažejo, da </w:t>
      </w:r>
      <w:r>
        <w:t xml:space="preserve">so se </w:t>
      </w:r>
      <w:r>
        <w:rPr>
          <w:noProof/>
        </w:rPr>
        <w:t xml:space="preserve">kvalificirani strokovni poklici </w:t>
      </w:r>
      <w:r>
        <w:t xml:space="preserve">v </w:t>
      </w:r>
      <w:r>
        <w:rPr>
          <w:noProof/>
        </w:rPr>
        <w:t xml:space="preserve">veliki meri samoohranjali </w:t>
      </w:r>
      <w:r>
        <w:t xml:space="preserve">in </w:t>
      </w:r>
      <w:r>
        <w:rPr>
          <w:noProof/>
        </w:rPr>
        <w:t xml:space="preserve">ustvarjali </w:t>
      </w:r>
      <w:r>
        <w:t xml:space="preserve">v </w:t>
      </w:r>
      <w:r>
        <w:rPr>
          <w:noProof/>
        </w:rPr>
        <w:t xml:space="preserve">desetletjih pred letom </w:t>
      </w:r>
      <w:r>
        <w:t xml:space="preserve">1914, </w:t>
      </w:r>
      <w:r>
        <w:rPr>
          <w:noProof/>
        </w:rPr>
        <w:t xml:space="preserve">kot </w:t>
      </w:r>
      <w:r>
        <w:t xml:space="preserve">so </w:t>
      </w:r>
      <w:r>
        <w:rPr>
          <w:noProof/>
        </w:rPr>
        <w:t>menili opazovalci, vse ve</w:t>
      </w:r>
      <w:r>
        <w:rPr>
          <w:noProof/>
        </w:rPr>
        <w:t>čji prepad m</w:t>
      </w:r>
      <w:r>
        <w:t xml:space="preserve">ed </w:t>
      </w:r>
      <w:r>
        <w:rPr>
          <w:noProof/>
        </w:rPr>
        <w:t>kvali</w:t>
      </w:r>
      <w:r>
        <w:rPr>
          <w:noProof/>
        </w:rPr>
        <w:softHyphen/>
        <w:t xml:space="preserve">ficiranimi </w:t>
      </w:r>
      <w:r>
        <w:t xml:space="preserve">in </w:t>
      </w:r>
      <w:r>
        <w:rPr>
          <w:noProof/>
        </w:rPr>
        <w:t>nekvalificiranimi.</w:t>
      </w:r>
    </w:p>
    <w:p w:rsidR="00000000" w:rsidRDefault="00700DAE">
      <w:pPr>
        <w:jc w:val="both"/>
        <w:rPr>
          <w:noProof/>
        </w:rPr>
      </w:pPr>
      <w:r>
        <w:rPr>
          <w:noProof/>
        </w:rPr>
        <w:t xml:space="preserve">Ne glede na te ugodnosti </w:t>
      </w:r>
      <w:r>
        <w:t xml:space="preserve">pa </w:t>
      </w:r>
      <w:r>
        <w:rPr>
          <w:noProof/>
        </w:rPr>
        <w:t xml:space="preserve">kvalificirani delavci niso bili zadovoljni </w:t>
      </w:r>
      <w:r>
        <w:t xml:space="preserve">z </w:t>
      </w:r>
      <w:r>
        <w:rPr>
          <w:noProof/>
        </w:rPr>
        <w:t xml:space="preserve">možnostmi, ki </w:t>
      </w:r>
      <w:r>
        <w:t xml:space="preserve">so </w:t>
      </w:r>
      <w:r>
        <w:rPr>
          <w:noProof/>
        </w:rPr>
        <w:t xml:space="preserve">jih imeli njihovi otroci </w:t>
      </w:r>
      <w:r>
        <w:t xml:space="preserve">in </w:t>
      </w:r>
      <w:r>
        <w:rPr>
          <w:noProof/>
        </w:rPr>
        <w:t xml:space="preserve">od devetdesetih </w:t>
      </w:r>
      <w:r>
        <w:t xml:space="preserve">let </w:t>
      </w:r>
      <w:r>
        <w:rPr>
          <w:noProof/>
        </w:rPr>
        <w:t>naprej je bilo med njimi čutiti povečano zaskrbljenost glede tek</w:t>
      </w:r>
      <w:r>
        <w:rPr>
          <w:noProof/>
        </w:rPr>
        <w:t xml:space="preserve">movanja za boljše plačana delovna mesta. Vzrok za </w:t>
      </w:r>
      <w:r>
        <w:t xml:space="preserve">to </w:t>
      </w:r>
      <w:r>
        <w:rPr>
          <w:noProof/>
        </w:rPr>
        <w:t xml:space="preserve">je bila sprememba </w:t>
      </w:r>
      <w:r>
        <w:t xml:space="preserve">v </w:t>
      </w:r>
      <w:r>
        <w:rPr>
          <w:noProof/>
        </w:rPr>
        <w:t xml:space="preserve">samem gospodarstvu, kjer </w:t>
      </w:r>
      <w:r>
        <w:t xml:space="preserve">se </w:t>
      </w:r>
      <w:r>
        <w:rPr>
          <w:noProof/>
        </w:rPr>
        <w:t>je kot rezultat tako imenovane »druge indu</w:t>
      </w:r>
      <w:r>
        <w:rPr>
          <w:noProof/>
        </w:rPr>
        <w:softHyphen/>
        <w:t xml:space="preserve">strijske revolucije« izrazito zmanjšalo zaposlovanje </w:t>
      </w:r>
      <w:r>
        <w:t xml:space="preserve">v </w:t>
      </w:r>
      <w:r>
        <w:rPr>
          <w:noProof/>
        </w:rPr>
        <w:t xml:space="preserve">industriji, po drugi strani </w:t>
      </w:r>
      <w:r>
        <w:t xml:space="preserve">pa se </w:t>
      </w:r>
      <w:r>
        <w:rPr>
          <w:noProof/>
        </w:rPr>
        <w:t>je hkrati povečalo na d</w:t>
      </w:r>
      <w:r>
        <w:rPr>
          <w:noProof/>
        </w:rPr>
        <w:t xml:space="preserve">oločenih področjih, kot </w:t>
      </w:r>
      <w:r>
        <w:t xml:space="preserve">so </w:t>
      </w:r>
      <w:r>
        <w:rPr>
          <w:noProof/>
        </w:rPr>
        <w:t xml:space="preserve">bili </w:t>
      </w:r>
      <w:r>
        <w:t xml:space="preserve">transport, </w:t>
      </w:r>
      <w:r>
        <w:rPr>
          <w:noProof/>
        </w:rPr>
        <w:t xml:space="preserve">distribucija </w:t>
      </w:r>
      <w:r>
        <w:t xml:space="preserve">in </w:t>
      </w:r>
      <w:r>
        <w:rPr>
          <w:noProof/>
        </w:rPr>
        <w:t xml:space="preserve">trgovina. </w:t>
      </w:r>
      <w:r>
        <w:t xml:space="preserve">Pot do </w:t>
      </w:r>
      <w:r>
        <w:rPr>
          <w:noProof/>
        </w:rPr>
        <w:t>dobro plačanega, kvalifi</w:t>
      </w:r>
      <w:r>
        <w:rPr>
          <w:noProof/>
        </w:rPr>
        <w:softHyphen/>
        <w:t xml:space="preserve">čiranega industrijskega dela je bila vse bolj pogojena </w:t>
      </w:r>
      <w:r>
        <w:t xml:space="preserve">s </w:t>
      </w:r>
      <w:r>
        <w:rPr>
          <w:noProof/>
        </w:rPr>
        <w:t xml:space="preserve">tehniškim šolanjem ali vajenstvom </w:t>
      </w:r>
      <w:r>
        <w:t xml:space="preserve">in </w:t>
      </w:r>
      <w:r>
        <w:rPr>
          <w:noProof/>
        </w:rPr>
        <w:t xml:space="preserve">oba sta zahtevala nekaj denarja. </w:t>
      </w:r>
      <w:r>
        <w:t xml:space="preserve">V </w:t>
      </w:r>
      <w:r>
        <w:rPr>
          <w:noProof/>
        </w:rPr>
        <w:t xml:space="preserve">drugih vejah gospodarstva </w:t>
      </w:r>
      <w:r>
        <w:rPr>
          <w:noProof/>
        </w:rPr>
        <w:t xml:space="preserve">je bilo kljub vsemu </w:t>
      </w:r>
      <w:r>
        <w:t xml:space="preserve">do </w:t>
      </w:r>
      <w:r>
        <w:rPr>
          <w:noProof/>
        </w:rPr>
        <w:t xml:space="preserve">leta </w:t>
      </w:r>
      <w:r>
        <w:t xml:space="preserve">1890 </w:t>
      </w:r>
      <w:r>
        <w:rPr>
          <w:noProof/>
        </w:rPr>
        <w:t>preobilje nekvalifi</w:t>
      </w:r>
      <w:r>
        <w:rPr>
          <w:noProof/>
        </w:rPr>
        <w:softHyphen/>
        <w:t xml:space="preserve">ciranih služb za fante </w:t>
      </w:r>
      <w:r>
        <w:t xml:space="preserve">stare </w:t>
      </w:r>
      <w:r>
        <w:rPr>
          <w:noProof/>
        </w:rPr>
        <w:t xml:space="preserve">od štirinajst </w:t>
      </w:r>
      <w:r>
        <w:t xml:space="preserve">do </w:t>
      </w:r>
      <w:r>
        <w:rPr>
          <w:noProof/>
        </w:rPr>
        <w:t xml:space="preserve">osemnajst </w:t>
      </w:r>
      <w:r>
        <w:t xml:space="preserve">let. </w:t>
      </w:r>
      <w:r>
        <w:rPr>
          <w:noProof/>
        </w:rPr>
        <w:t xml:space="preserve">Službe, kot kurir, ulični prodajalec, hišni služabnik, vratar </w:t>
      </w:r>
      <w:r>
        <w:t xml:space="preserve">in </w:t>
      </w:r>
      <w:r>
        <w:rPr>
          <w:noProof/>
        </w:rPr>
        <w:t>sovoznik navadno niso vodile</w:t>
      </w:r>
      <w:r>
        <w:t xml:space="preserve"> d</w:t>
      </w:r>
      <w:r>
        <w:rPr>
          <w:noProof/>
        </w:rPr>
        <w:t xml:space="preserve">o napredovanja, kot je bilo </w:t>
      </w:r>
      <w:r>
        <w:t xml:space="preserve">to </w:t>
      </w:r>
      <w:r>
        <w:rPr>
          <w:noProof/>
        </w:rPr>
        <w:t xml:space="preserve">običajno </w:t>
      </w:r>
      <w:r>
        <w:t xml:space="preserve">v </w:t>
      </w:r>
      <w:r>
        <w:rPr>
          <w:noProof/>
        </w:rPr>
        <w:t>strok</w:t>
      </w:r>
      <w:r>
        <w:rPr>
          <w:noProof/>
        </w:rPr>
        <w:t xml:space="preserve">ovnih poklicih. </w:t>
      </w:r>
    </w:p>
    <w:p w:rsidR="00000000" w:rsidRDefault="00700DAE">
      <w:pPr>
        <w:jc w:val="both"/>
        <w:rPr>
          <w:noProof/>
        </w:rPr>
      </w:pPr>
      <w:r>
        <w:rPr>
          <w:noProof/>
        </w:rPr>
        <w:t>Čeprav je bila končna plača, ki jo je lahko pričakoval nekvalificiran fant, mnogo nižja od tiste, ki jo je lahko pričakoval vajenec po oprav</w:t>
      </w:r>
      <w:r>
        <w:rPr>
          <w:noProof/>
        </w:rPr>
        <w:softHyphen/>
        <w:t>ljenem šolanju, je bil njegov začetni zaslužek veliko večji od povprečnih plač vajencev. Nadalje s</w:t>
      </w:r>
      <w:r>
        <w:rPr>
          <w:noProof/>
        </w:rPr>
        <w:t xml:space="preserve">ta vajeniška premija ali šolnina pomenili denar iz žepa starščv, dobava za trgovino na vogalu </w:t>
      </w:r>
      <w:r>
        <w:t xml:space="preserve">pa </w:t>
      </w:r>
      <w:r>
        <w:rPr>
          <w:noProof/>
        </w:rPr>
        <w:t xml:space="preserve">je prinesla več penijev </w:t>
      </w:r>
      <w:r>
        <w:t xml:space="preserve">v </w:t>
      </w:r>
      <w:r>
        <w:rPr>
          <w:noProof/>
        </w:rPr>
        <w:t xml:space="preserve">materin proračun ravno </w:t>
      </w:r>
      <w:r>
        <w:t xml:space="preserve">v </w:t>
      </w:r>
      <w:r>
        <w:rPr>
          <w:noProof/>
        </w:rPr>
        <w:t xml:space="preserve">tistem času </w:t>
      </w:r>
      <w:r>
        <w:rPr>
          <w:noProof/>
        </w:rPr>
        <w:lastRenderedPageBreak/>
        <w:t xml:space="preserve">življenjskega cikla delavske družine, ko </w:t>
      </w:r>
      <w:r>
        <w:t xml:space="preserve">so </w:t>
      </w:r>
      <w:r>
        <w:rPr>
          <w:noProof/>
        </w:rPr>
        <w:t xml:space="preserve">najbolj potrebovali dodatni zaslužek, da </w:t>
      </w:r>
      <w:r>
        <w:t xml:space="preserve">so </w:t>
      </w:r>
      <w:r>
        <w:rPr>
          <w:noProof/>
        </w:rPr>
        <w:t>nahranil</w:t>
      </w:r>
      <w:r>
        <w:rPr>
          <w:noProof/>
        </w:rPr>
        <w:t xml:space="preserve">i vsa lačna usta. Mnogi </w:t>
      </w:r>
      <w:r>
        <w:t xml:space="preserve">so </w:t>
      </w:r>
      <w:r>
        <w:rPr>
          <w:noProof/>
        </w:rPr>
        <w:t xml:space="preserve">menili, da ta položaj vodi </w:t>
      </w:r>
      <w:r>
        <w:t xml:space="preserve">v še </w:t>
      </w:r>
      <w:r>
        <w:rPr>
          <w:noProof/>
        </w:rPr>
        <w:t xml:space="preserve">večji propad vajenstva </w:t>
      </w:r>
      <w:r>
        <w:t xml:space="preserve">in </w:t>
      </w:r>
      <w:r>
        <w:rPr>
          <w:noProof/>
        </w:rPr>
        <w:t>družbene kontrole.</w:t>
      </w:r>
    </w:p>
    <w:p w:rsidR="00000000" w:rsidRDefault="00700DAE">
      <w:pPr>
        <w:jc w:val="both"/>
        <w:rPr>
          <w:noProof/>
        </w:rPr>
      </w:pPr>
    </w:p>
    <w:p w:rsidR="00000000" w:rsidRDefault="00700DAE">
      <w:pPr>
        <w:jc w:val="both"/>
      </w:pPr>
      <w:r>
        <w:rPr>
          <w:noProof/>
        </w:rPr>
        <w:t xml:space="preserve">Seebohm Rowntree je </w:t>
      </w:r>
      <w:r>
        <w:t xml:space="preserve">v </w:t>
      </w:r>
      <w:r>
        <w:rPr>
          <w:noProof/>
        </w:rPr>
        <w:t xml:space="preserve">svoji raziskavi Yorka leta 1899 ugotovil, da je več kot </w:t>
      </w:r>
      <w:r>
        <w:t xml:space="preserve">40% </w:t>
      </w:r>
      <w:r>
        <w:rPr>
          <w:noProof/>
        </w:rPr>
        <w:t xml:space="preserve">družin delavskega razreda, medtem ko </w:t>
      </w:r>
      <w:r>
        <w:t xml:space="preserve">so </w:t>
      </w:r>
      <w:r>
        <w:rPr>
          <w:noProof/>
        </w:rPr>
        <w:t>jim odraščali otroci, komaj s</w:t>
      </w:r>
      <w:r>
        <w:rPr>
          <w:noProof/>
        </w:rPr>
        <w:t xml:space="preserve">hajalo. Posledice prenatrpanosti </w:t>
      </w:r>
      <w:r>
        <w:t xml:space="preserve">in </w:t>
      </w:r>
      <w:r>
        <w:rPr>
          <w:noProof/>
        </w:rPr>
        <w:t xml:space="preserve">bolezni </w:t>
      </w:r>
      <w:r>
        <w:t xml:space="preserve">so bile </w:t>
      </w:r>
      <w:r>
        <w:rPr>
          <w:noProof/>
        </w:rPr>
        <w:t xml:space="preserve">prav tako velike kot </w:t>
      </w:r>
      <w:r>
        <w:t xml:space="preserve">v </w:t>
      </w:r>
      <w:r>
        <w:rPr>
          <w:noProof/>
        </w:rPr>
        <w:t xml:space="preserve">prejšnjih obdobjih stoletja </w:t>
      </w:r>
      <w:r>
        <w:t xml:space="preserve">in </w:t>
      </w:r>
      <w:r>
        <w:rPr>
          <w:noProof/>
        </w:rPr>
        <w:t>zato je družinska strate</w:t>
      </w:r>
      <w:r>
        <w:rPr>
          <w:noProof/>
        </w:rPr>
        <w:softHyphen/>
        <w:t xml:space="preserve">gija </w:t>
      </w:r>
      <w:r>
        <w:t xml:space="preserve">še </w:t>
      </w:r>
      <w:r>
        <w:rPr>
          <w:noProof/>
        </w:rPr>
        <w:t xml:space="preserve">vedno narekovala veliko število otrok, </w:t>
      </w:r>
      <w:r>
        <w:t xml:space="preserve">s </w:t>
      </w:r>
      <w:r>
        <w:rPr>
          <w:noProof/>
        </w:rPr>
        <w:t xml:space="preserve">katerimi </w:t>
      </w:r>
      <w:r>
        <w:t xml:space="preserve">so </w:t>
      </w:r>
      <w:r>
        <w:rPr>
          <w:noProof/>
        </w:rPr>
        <w:t xml:space="preserve">ravnali kot </w:t>
      </w:r>
      <w:r>
        <w:t xml:space="preserve">z </w:t>
      </w:r>
      <w:r>
        <w:rPr>
          <w:noProof/>
        </w:rPr>
        <w:t xml:space="preserve">obliko ekonomske </w:t>
      </w:r>
      <w:r>
        <w:t xml:space="preserve">in </w:t>
      </w:r>
      <w:r>
        <w:rPr>
          <w:noProof/>
        </w:rPr>
        <w:t>socialne varnosti. Življenje n</w:t>
      </w:r>
      <w:r>
        <w:rPr>
          <w:noProof/>
        </w:rPr>
        <w:t xml:space="preserve">ekvalificiranih je ostalo cikel revščine </w:t>
      </w:r>
      <w:r>
        <w:t xml:space="preserve">in </w:t>
      </w:r>
      <w:r>
        <w:rPr>
          <w:noProof/>
        </w:rPr>
        <w:t>relativnega obilja glede na</w:t>
      </w:r>
      <w:r>
        <w:rPr>
          <w:vertAlign w:val="superscript"/>
        </w:rPr>
        <w:t xml:space="preserve"> </w:t>
      </w:r>
      <w:r>
        <w:rPr>
          <w:noProof/>
        </w:rPr>
        <w:t xml:space="preserve">ekonomske pogoje </w:t>
      </w:r>
      <w:r>
        <w:t xml:space="preserve">in </w:t>
      </w:r>
      <w:r>
        <w:rPr>
          <w:noProof/>
        </w:rPr>
        <w:t xml:space="preserve">velikost družine. Družine, ki </w:t>
      </w:r>
      <w:r>
        <w:t xml:space="preserve">so </w:t>
      </w:r>
      <w:r>
        <w:rPr>
          <w:noProof/>
        </w:rPr>
        <w:t xml:space="preserve">padle </w:t>
      </w:r>
      <w:r>
        <w:t xml:space="preserve">pod </w:t>
      </w:r>
      <w:r>
        <w:rPr>
          <w:noProof/>
        </w:rPr>
        <w:t xml:space="preserve">mejo revščine, </w:t>
      </w:r>
      <w:r>
        <w:t xml:space="preserve">so bile </w:t>
      </w:r>
      <w:r>
        <w:rPr>
          <w:noProof/>
        </w:rPr>
        <w:t xml:space="preserve">najpogosteje tiste </w:t>
      </w:r>
      <w:r>
        <w:t xml:space="preserve">z </w:t>
      </w:r>
      <w:r>
        <w:rPr>
          <w:noProof/>
        </w:rPr>
        <w:t xml:space="preserve">velikim številom malih otrok, ki </w:t>
      </w:r>
      <w:r>
        <w:t xml:space="preserve">še </w:t>
      </w:r>
      <w:r>
        <w:rPr>
          <w:noProof/>
        </w:rPr>
        <w:t>niso bili dovolj stari, da bi pustili šol</w:t>
      </w:r>
      <w:r>
        <w:rPr>
          <w:noProof/>
        </w:rPr>
        <w:t xml:space="preserve">o </w:t>
      </w:r>
      <w:r>
        <w:t xml:space="preserve">in </w:t>
      </w:r>
      <w:r>
        <w:rPr>
          <w:noProof/>
        </w:rPr>
        <w:t xml:space="preserve">prinašali zaslužek. </w:t>
      </w:r>
    </w:p>
    <w:p w:rsidR="00000000" w:rsidRDefault="00700DAE"/>
    <w:p w:rsidR="00000000" w:rsidRDefault="00700DAE">
      <w:pPr>
        <w:jc w:val="both"/>
        <w:rPr>
          <w:noProof/>
        </w:rPr>
      </w:pPr>
      <w:r>
        <w:rPr>
          <w:noProof/>
        </w:rPr>
        <w:t xml:space="preserve">Zmožnost otrok iz revnih družin, da bi </w:t>
      </w:r>
      <w:r>
        <w:t xml:space="preserve">se </w:t>
      </w:r>
      <w:r>
        <w:rPr>
          <w:noProof/>
        </w:rPr>
        <w:t xml:space="preserve">kdaj koli povzpeli nad svoj razred, je bila ostro omejena </w:t>
      </w:r>
      <w:r>
        <w:t xml:space="preserve">z </w:t>
      </w:r>
      <w:r>
        <w:rPr>
          <w:noProof/>
        </w:rPr>
        <w:t xml:space="preserve">dejstvom, da </w:t>
      </w:r>
      <w:r>
        <w:t xml:space="preserve">so </w:t>
      </w:r>
      <w:r>
        <w:rPr>
          <w:noProof/>
        </w:rPr>
        <w:t>te družine potre</w:t>
      </w:r>
      <w:r>
        <w:rPr>
          <w:noProof/>
        </w:rPr>
        <w:softHyphen/>
        <w:t>bovale največ denarja ravno takrat, ko bi izdatki za šolanje ali vajenstvo lahko omogočili pom</w:t>
      </w:r>
      <w:r>
        <w:rPr>
          <w:noProof/>
        </w:rPr>
        <w:t xml:space="preserve">ik navzgor. </w:t>
      </w:r>
    </w:p>
    <w:p w:rsidR="00000000" w:rsidRDefault="00700DAE">
      <w:pPr>
        <w:jc w:val="both"/>
        <w:rPr>
          <w:noProof/>
        </w:rPr>
      </w:pPr>
    </w:p>
    <w:p w:rsidR="00000000" w:rsidRDefault="00700DAE">
      <w:pPr>
        <w:jc w:val="both"/>
        <w:rPr>
          <w:noProof/>
        </w:rPr>
      </w:pPr>
      <w:r>
        <w:rPr>
          <w:noProof/>
        </w:rPr>
        <w:t xml:space="preserve">Ker </w:t>
      </w:r>
      <w:r>
        <w:t xml:space="preserve">so </w:t>
      </w:r>
      <w:r>
        <w:rPr>
          <w:noProof/>
        </w:rPr>
        <w:t xml:space="preserve">bili od leta </w:t>
      </w:r>
      <w:r>
        <w:t xml:space="preserve">1880 </w:t>
      </w:r>
      <w:r>
        <w:rPr>
          <w:noProof/>
        </w:rPr>
        <w:t xml:space="preserve">otroci stari manj kot </w:t>
      </w:r>
      <w:r>
        <w:t xml:space="preserve">11 let </w:t>
      </w:r>
      <w:r>
        <w:rPr>
          <w:noProof/>
        </w:rPr>
        <w:t xml:space="preserve">obvezno </w:t>
      </w:r>
      <w:r>
        <w:t xml:space="preserve">v </w:t>
      </w:r>
      <w:r>
        <w:rPr>
          <w:noProof/>
        </w:rPr>
        <w:t xml:space="preserve">šoli (leta </w:t>
      </w:r>
      <w:r>
        <w:t xml:space="preserve">1918 so </w:t>
      </w:r>
      <w:r>
        <w:rPr>
          <w:noProof/>
        </w:rPr>
        <w:t xml:space="preserve">dvignili starost, ob kateri </w:t>
      </w:r>
      <w:r>
        <w:t xml:space="preserve">so </w:t>
      </w:r>
      <w:r>
        <w:rPr>
          <w:noProof/>
        </w:rPr>
        <w:t>lahko zapustili šolo, na 1</w:t>
      </w:r>
      <w:r>
        <w:t xml:space="preserve">4 let), </w:t>
      </w:r>
      <w:r>
        <w:rPr>
          <w:noProof/>
        </w:rPr>
        <w:t xml:space="preserve">je breme služenja denarja bilo vse bolj na najstnikih. </w:t>
      </w:r>
      <w:r>
        <w:t xml:space="preserve">Še </w:t>
      </w:r>
      <w:r>
        <w:rPr>
          <w:noProof/>
        </w:rPr>
        <w:t xml:space="preserve">celo </w:t>
      </w:r>
      <w:r>
        <w:t xml:space="preserve">v </w:t>
      </w:r>
      <w:r>
        <w:rPr>
          <w:noProof/>
        </w:rPr>
        <w:t xml:space="preserve">letu </w:t>
      </w:r>
      <w:r>
        <w:t xml:space="preserve">1914 </w:t>
      </w:r>
      <w:r>
        <w:rPr>
          <w:noProof/>
        </w:rPr>
        <w:t xml:space="preserve">je bilo </w:t>
      </w:r>
      <w:r>
        <w:t xml:space="preserve">10% </w:t>
      </w:r>
      <w:r>
        <w:rPr>
          <w:noProof/>
        </w:rPr>
        <w:t xml:space="preserve">družin </w:t>
      </w:r>
      <w:r>
        <w:t xml:space="preserve">v </w:t>
      </w:r>
      <w:r>
        <w:rPr>
          <w:noProof/>
        </w:rPr>
        <w:t xml:space="preserve">nekaterih angleških skupnostih, ki niso imele drugega vira zaslužka kot tega, kar </w:t>
      </w:r>
      <w:r>
        <w:t xml:space="preserve">so </w:t>
      </w:r>
      <w:r>
        <w:rPr>
          <w:noProof/>
        </w:rPr>
        <w:t>zaslužili njihovi otroci.</w:t>
      </w:r>
    </w:p>
    <w:p w:rsidR="00000000" w:rsidRDefault="00700DAE">
      <w:pPr>
        <w:rPr>
          <w:vertAlign w:val="superscript"/>
        </w:rPr>
      </w:pPr>
      <w:r>
        <w:rPr>
          <w:noProof/>
        </w:rPr>
        <w:t xml:space="preserve">Paterson je ugotovil, da </w:t>
      </w:r>
      <w:r>
        <w:t xml:space="preserve">so v </w:t>
      </w:r>
      <w:r>
        <w:rPr>
          <w:noProof/>
        </w:rPr>
        <w:t xml:space="preserve">revnih okrožjih Londona očetje zaslužili manj kot </w:t>
      </w:r>
      <w:r>
        <w:t xml:space="preserve">50% </w:t>
      </w:r>
      <w:r>
        <w:rPr>
          <w:noProof/>
        </w:rPr>
        <w:t xml:space="preserve">družinskega dohodka </w:t>
      </w:r>
      <w:r>
        <w:t xml:space="preserve">in </w:t>
      </w:r>
      <w:r>
        <w:rPr>
          <w:noProof/>
        </w:rPr>
        <w:t xml:space="preserve">če </w:t>
      </w:r>
      <w:r>
        <w:t xml:space="preserve">so </w:t>
      </w:r>
      <w:r>
        <w:rPr>
          <w:noProof/>
        </w:rPr>
        <w:t>bili nezmožni za delo ali</w:t>
      </w:r>
      <w:r>
        <w:t xml:space="preserve"> so </w:t>
      </w:r>
      <w:r>
        <w:rPr>
          <w:noProof/>
        </w:rPr>
        <w:t>j</w:t>
      </w:r>
      <w:r>
        <w:rPr>
          <w:noProof/>
        </w:rPr>
        <w:t xml:space="preserve">ih odpustili, </w:t>
      </w:r>
      <w:r>
        <w:t xml:space="preserve">so </w:t>
      </w:r>
      <w:r>
        <w:rPr>
          <w:noProof/>
        </w:rPr>
        <w:t xml:space="preserve">sinovi dejansko prevzeli njihovo mesto </w:t>
      </w:r>
      <w:r>
        <w:t xml:space="preserve">v </w:t>
      </w:r>
      <w:r>
        <w:rPr>
          <w:noProof/>
        </w:rPr>
        <w:t xml:space="preserve">družini. </w:t>
      </w:r>
    </w:p>
    <w:p w:rsidR="00000000" w:rsidRDefault="00700DAE">
      <w:pPr>
        <w:jc w:val="both"/>
        <w:rPr>
          <w:noProof/>
        </w:rPr>
      </w:pPr>
      <w:r>
        <w:rPr>
          <w:noProof/>
        </w:rPr>
        <w:t xml:space="preserve">Družine </w:t>
      </w:r>
      <w:r>
        <w:t xml:space="preserve">so bile še </w:t>
      </w:r>
      <w:r>
        <w:rPr>
          <w:noProof/>
        </w:rPr>
        <w:t xml:space="preserve">bolj prisiljene, da </w:t>
      </w:r>
      <w:r>
        <w:t xml:space="preserve">so </w:t>
      </w:r>
      <w:r>
        <w:rPr>
          <w:noProof/>
        </w:rPr>
        <w:t xml:space="preserve">svoje najstniške otroka obdržale doma ali na delu kot pred petdesetimi leti, ker otrok </w:t>
      </w:r>
      <w:r>
        <w:t xml:space="preserve">v </w:t>
      </w:r>
      <w:r>
        <w:rPr>
          <w:noProof/>
        </w:rPr>
        <w:t xml:space="preserve">tovarnah niso več zaposlovali zaradi tovarniških </w:t>
      </w:r>
      <w:r>
        <w:t xml:space="preserve">in </w:t>
      </w:r>
      <w:r>
        <w:rPr>
          <w:noProof/>
        </w:rPr>
        <w:t>šolsk</w:t>
      </w:r>
      <w:r>
        <w:rPr>
          <w:noProof/>
        </w:rPr>
        <w:t xml:space="preserve">ih zakonov </w:t>
      </w:r>
      <w:r>
        <w:t xml:space="preserve">in </w:t>
      </w:r>
      <w:r>
        <w:rPr>
          <w:noProof/>
        </w:rPr>
        <w:t xml:space="preserve">ženske </w:t>
      </w:r>
      <w:r>
        <w:t xml:space="preserve">so se </w:t>
      </w:r>
      <w:r>
        <w:rPr>
          <w:noProof/>
        </w:rPr>
        <w:t xml:space="preserve">zdaj redkeje zaposlile. </w:t>
      </w:r>
      <w:r>
        <w:t xml:space="preserve">Ni </w:t>
      </w:r>
      <w:r>
        <w:rPr>
          <w:noProof/>
        </w:rPr>
        <w:t xml:space="preserve">presenetljivo, da </w:t>
      </w:r>
      <w:r>
        <w:t xml:space="preserve">so </w:t>
      </w:r>
      <w:r>
        <w:rPr>
          <w:noProof/>
        </w:rPr>
        <w:t xml:space="preserve">najrevnejši gledali na obvezno šolanje kot </w:t>
      </w:r>
      <w:r>
        <w:t xml:space="preserve">na </w:t>
      </w:r>
      <w:r>
        <w:rPr>
          <w:noProof/>
        </w:rPr>
        <w:t xml:space="preserve">nevarnost. Najbolj pogost razlog za odsotnost otrok </w:t>
      </w:r>
      <w:r>
        <w:t xml:space="preserve">iz </w:t>
      </w:r>
      <w:r>
        <w:rPr>
          <w:noProof/>
        </w:rPr>
        <w:t>šole je bil, da je bil otrok na delu, drugi najpogostejši je bil pomanjkanje</w:t>
      </w:r>
      <w:r>
        <w:rPr>
          <w:vertAlign w:val="superscript"/>
        </w:rPr>
        <w:t xml:space="preserve"> </w:t>
      </w:r>
      <w:r>
        <w:rPr>
          <w:noProof/>
        </w:rPr>
        <w:t>den</w:t>
      </w:r>
      <w:r>
        <w:rPr>
          <w:noProof/>
        </w:rPr>
        <w:t xml:space="preserve">arja, da bi plačali šolnino, kupili čevlje ali imeli zajtrk. Obiskovanje šole je pogosto pomenilo odpoved enemu obroku hrane, otroci </w:t>
      </w:r>
      <w:r>
        <w:t xml:space="preserve">so </w:t>
      </w:r>
      <w:r>
        <w:rPr>
          <w:noProof/>
        </w:rPr>
        <w:t xml:space="preserve">čutili pritisk, naj zapustijo šolo takoj, ko je </w:t>
      </w:r>
      <w:r>
        <w:t xml:space="preserve">to </w:t>
      </w:r>
      <w:r>
        <w:rPr>
          <w:noProof/>
        </w:rPr>
        <w:t xml:space="preserve">mogoče. </w:t>
      </w:r>
    </w:p>
    <w:p w:rsidR="00000000" w:rsidRDefault="00700DAE">
      <w:pPr>
        <w:jc w:val="both"/>
        <w:rPr>
          <w:noProof/>
        </w:rPr>
      </w:pPr>
    </w:p>
    <w:p w:rsidR="00000000" w:rsidRDefault="00700DAE">
      <w:pPr>
        <w:jc w:val="both"/>
        <w:rPr>
          <w:noProof/>
        </w:rPr>
      </w:pPr>
      <w:r>
        <w:rPr>
          <w:noProof/>
        </w:rPr>
        <w:t xml:space="preserve">Stari običaj potovanja za šolanjem je bil praktično mrtev, </w:t>
      </w:r>
      <w:r>
        <w:t xml:space="preserve">o </w:t>
      </w:r>
      <w:r>
        <w:rPr>
          <w:noProof/>
        </w:rPr>
        <w:t xml:space="preserve">čemer pričajo tudi številke </w:t>
      </w:r>
      <w:r>
        <w:t xml:space="preserve">o </w:t>
      </w:r>
      <w:r>
        <w:rPr>
          <w:noProof/>
        </w:rPr>
        <w:t xml:space="preserve">izseljevanju. Sodobniki </w:t>
      </w:r>
      <w:r>
        <w:t xml:space="preserve">so se </w:t>
      </w:r>
      <w:r>
        <w:rPr>
          <w:noProof/>
        </w:rPr>
        <w:t xml:space="preserve">pritoževali, da </w:t>
      </w:r>
      <w:r>
        <w:t xml:space="preserve">so </w:t>
      </w:r>
      <w:r>
        <w:rPr>
          <w:noProof/>
        </w:rPr>
        <w:t xml:space="preserve">fantje in dekleta le redko iskali zaposlitev zunaj svojih skupnosti </w:t>
      </w:r>
      <w:r>
        <w:t xml:space="preserve">in so se v </w:t>
      </w:r>
      <w:r>
        <w:rPr>
          <w:noProof/>
        </w:rPr>
        <w:t xml:space="preserve">glavnem zanašali na zveze sorodnikov </w:t>
      </w:r>
      <w:r>
        <w:t xml:space="preserve">in mater z </w:t>
      </w:r>
      <w:r>
        <w:rPr>
          <w:noProof/>
        </w:rPr>
        <w:t>lokalnimi obrt</w:t>
      </w:r>
      <w:r>
        <w:rPr>
          <w:noProof/>
        </w:rPr>
        <w:softHyphen/>
        <w:t>niki.</w:t>
      </w:r>
    </w:p>
    <w:p w:rsidR="00000000" w:rsidRDefault="00700DAE">
      <w:pPr>
        <w:jc w:val="both"/>
        <w:rPr>
          <w:noProof/>
        </w:rPr>
      </w:pPr>
      <w:r>
        <w:rPr>
          <w:noProof/>
        </w:rPr>
        <w:t>Uporaba sorodniških vezi, k</w:t>
      </w:r>
      <w:r>
        <w:rPr>
          <w:noProof/>
        </w:rPr>
        <w:t xml:space="preserve">i je bila pred petdesetimi leti </w:t>
      </w:r>
      <w:r>
        <w:t>prednost</w:t>
      </w:r>
      <w:r>
        <w:rPr>
          <w:noProof/>
        </w:rPr>
        <w:t>, je bila zdaj za revne pomanjklji</w:t>
      </w:r>
      <w:r>
        <w:rPr>
          <w:noProof/>
        </w:rPr>
        <w:softHyphen/>
        <w:t xml:space="preserve">vost, saj </w:t>
      </w:r>
      <w:r>
        <w:t xml:space="preserve">so </w:t>
      </w:r>
      <w:r>
        <w:rPr>
          <w:noProof/>
        </w:rPr>
        <w:t xml:space="preserve">imele službe, ki </w:t>
      </w:r>
      <w:r>
        <w:t xml:space="preserve">so </w:t>
      </w:r>
      <w:r>
        <w:rPr>
          <w:noProof/>
        </w:rPr>
        <w:t xml:space="preserve">jih lahko dobili na ta način, večinoma najslabše obete. Starši </w:t>
      </w:r>
      <w:r>
        <w:t xml:space="preserve">se </w:t>
      </w:r>
      <w:r>
        <w:rPr>
          <w:noProof/>
        </w:rPr>
        <w:t>niso mogli preživljati brez otroškega dela, vse dokler otroci niso bili stari sede</w:t>
      </w:r>
      <w:r>
        <w:rPr>
          <w:noProof/>
        </w:rPr>
        <w:t xml:space="preserve">mnajst ali osemnajst </w:t>
      </w:r>
      <w:r>
        <w:t xml:space="preserve">let. In </w:t>
      </w:r>
      <w:r>
        <w:rPr>
          <w:noProof/>
        </w:rPr>
        <w:t xml:space="preserve">celo potem ko </w:t>
      </w:r>
      <w:r>
        <w:t xml:space="preserve">so </w:t>
      </w:r>
      <w:r>
        <w:rPr>
          <w:noProof/>
        </w:rPr>
        <w:t xml:space="preserve">lahko odšli, </w:t>
      </w:r>
      <w:r>
        <w:t xml:space="preserve">se </w:t>
      </w:r>
      <w:r>
        <w:rPr>
          <w:noProof/>
        </w:rPr>
        <w:t xml:space="preserve">je večina otrok prijavila </w:t>
      </w:r>
      <w:r>
        <w:t xml:space="preserve">v </w:t>
      </w:r>
      <w:r>
        <w:rPr>
          <w:noProof/>
        </w:rPr>
        <w:t xml:space="preserve">vojsko ali </w:t>
      </w:r>
      <w:r>
        <w:t xml:space="preserve">so </w:t>
      </w:r>
      <w:r>
        <w:rPr>
          <w:noProof/>
        </w:rPr>
        <w:t xml:space="preserve">kot velik del oxfordske mladine, delali na železnici. Kasneje </w:t>
      </w:r>
      <w:r>
        <w:t xml:space="preserve">so se </w:t>
      </w:r>
      <w:r>
        <w:rPr>
          <w:noProof/>
        </w:rPr>
        <w:t xml:space="preserve">vrnili domov </w:t>
      </w:r>
      <w:r>
        <w:t xml:space="preserve">in se </w:t>
      </w:r>
      <w:r>
        <w:rPr>
          <w:noProof/>
        </w:rPr>
        <w:t xml:space="preserve">zadovoljili </w:t>
      </w:r>
      <w:r>
        <w:t xml:space="preserve">s </w:t>
      </w:r>
      <w:r>
        <w:rPr>
          <w:noProof/>
        </w:rPr>
        <w:t>priložnostno, nekvalificirano zaposlitvijo.</w:t>
      </w:r>
    </w:p>
    <w:p w:rsidR="00000000" w:rsidRDefault="00700DAE">
      <w:pPr>
        <w:jc w:val="both"/>
        <w:rPr>
          <w:noProof/>
        </w:rPr>
      </w:pPr>
      <w:r>
        <w:t xml:space="preserve">London </w:t>
      </w:r>
      <w:r>
        <w:rPr>
          <w:noProof/>
        </w:rPr>
        <w:t>je ponu</w:t>
      </w:r>
      <w:r>
        <w:t>j</w:t>
      </w:r>
      <w:r>
        <w:rPr>
          <w:noProof/>
        </w:rPr>
        <w:t xml:space="preserve">al več kot dovolj služb brez nadaljnjih možnosti, ampak celo </w:t>
      </w:r>
      <w:r>
        <w:t xml:space="preserve">tam, </w:t>
      </w:r>
      <w:r>
        <w:rPr>
          <w:noProof/>
        </w:rPr>
        <w:t>kjer je bilo gospodarstvo bolj industrijsko kot trgovsko ali servisno usmerjeno, situacija ni bila kaj drugačna. »Dečki delajo deško delo, moški delajo moško delo; nobenega narav</w:t>
      </w:r>
      <w:r>
        <w:rPr>
          <w:noProof/>
        </w:rPr>
        <w:softHyphen/>
        <w:t>neg</w:t>
      </w:r>
      <w:r>
        <w:rPr>
          <w:noProof/>
        </w:rPr>
        <w:t xml:space="preserve">a prehoda ni med enim </w:t>
      </w:r>
      <w:r>
        <w:t xml:space="preserve">in </w:t>
      </w:r>
      <w:r>
        <w:rPr>
          <w:noProof/>
        </w:rPr>
        <w:t xml:space="preserve">drugim,« je opazil </w:t>
      </w:r>
      <w:r>
        <w:t xml:space="preserve">Bray, s </w:t>
      </w:r>
      <w:r>
        <w:rPr>
          <w:noProof/>
        </w:rPr>
        <w:t xml:space="preserve">čimer je želel tudi povedati, da </w:t>
      </w:r>
      <w:r>
        <w:t xml:space="preserve">v </w:t>
      </w:r>
      <w:r>
        <w:rPr>
          <w:noProof/>
        </w:rPr>
        <w:t>večini primerov nekvalificiran fant postane nekvali</w:t>
      </w:r>
      <w:r>
        <w:rPr>
          <w:noProof/>
        </w:rPr>
        <w:softHyphen/>
        <w:t xml:space="preserve">ficiran moški </w:t>
      </w:r>
      <w:r>
        <w:t xml:space="preserve">in </w:t>
      </w:r>
      <w:r>
        <w:rPr>
          <w:noProof/>
        </w:rPr>
        <w:t xml:space="preserve">kvalificiran fant kvalificiran moški. Nekvalificirani so morda zaslužili veliko več </w:t>
      </w:r>
      <w:r>
        <w:t xml:space="preserve">v </w:t>
      </w:r>
      <w:r>
        <w:rPr>
          <w:noProof/>
        </w:rPr>
        <w:t>najstniških le</w:t>
      </w:r>
      <w:r>
        <w:rPr>
          <w:noProof/>
        </w:rPr>
        <w:t xml:space="preserve">tih, ampak pri osemnajstih letih </w:t>
      </w:r>
      <w:r>
        <w:t xml:space="preserve">se </w:t>
      </w:r>
      <w:r>
        <w:rPr>
          <w:noProof/>
        </w:rPr>
        <w:t xml:space="preserve">je ta situacija obrnila. Vajenstvo ali šolanje je dalo avtomatsko pravico </w:t>
      </w:r>
      <w:r>
        <w:t xml:space="preserve">do </w:t>
      </w:r>
      <w:r>
        <w:rPr>
          <w:noProof/>
        </w:rPr>
        <w:t xml:space="preserve">odraslega plačila, za nekvalificirane fante ali dekleta pri tej starosti </w:t>
      </w:r>
      <w:r>
        <w:t xml:space="preserve">pa </w:t>
      </w:r>
      <w:r>
        <w:rPr>
          <w:noProof/>
        </w:rPr>
        <w:t>ni bilo takšnih zagotovil. Kritična točka za nekvalificirane je bil</w:t>
      </w:r>
      <w:r>
        <w:rPr>
          <w:noProof/>
        </w:rPr>
        <w:t xml:space="preserve">a starost </w:t>
      </w:r>
      <w:r>
        <w:t xml:space="preserve">18 let, </w:t>
      </w:r>
      <w:r>
        <w:rPr>
          <w:noProof/>
        </w:rPr>
        <w:t xml:space="preserve">ko </w:t>
      </w:r>
      <w:r>
        <w:t xml:space="preserve">so </w:t>
      </w:r>
      <w:r>
        <w:rPr>
          <w:noProof/>
        </w:rPr>
        <w:t xml:space="preserve">bili prisiljeni zahtevati odrasla plačila. Na tej točki je bilo sicer možno, da </w:t>
      </w:r>
      <w:r>
        <w:t xml:space="preserve">so </w:t>
      </w:r>
      <w:r>
        <w:rPr>
          <w:noProof/>
        </w:rPr>
        <w:t xml:space="preserve">jih bolje plačali, ampak </w:t>
      </w:r>
      <w:r>
        <w:t xml:space="preserve">še </w:t>
      </w:r>
      <w:r>
        <w:rPr>
          <w:noProof/>
        </w:rPr>
        <w:t xml:space="preserve">bolj pogosto je bilo, da jih je delodajalec odpustil in je zaposlil mlajše fante </w:t>
      </w:r>
      <w:r>
        <w:t xml:space="preserve">in </w:t>
      </w:r>
      <w:r>
        <w:rPr>
          <w:noProof/>
        </w:rPr>
        <w:t xml:space="preserve">dekleta, ki </w:t>
      </w:r>
      <w:r>
        <w:t xml:space="preserve">so </w:t>
      </w:r>
      <w:r>
        <w:rPr>
          <w:noProof/>
        </w:rPr>
        <w:t>ga stali manj. Fantje,</w:t>
      </w:r>
      <w:r>
        <w:rPr>
          <w:noProof/>
        </w:rPr>
        <w:t xml:space="preserve"> ki niso imeli nobenega strokov</w:t>
      </w:r>
      <w:r>
        <w:rPr>
          <w:noProof/>
        </w:rPr>
        <w:softHyphen/>
        <w:t xml:space="preserve">nega znanja ali dobrih priporočil, </w:t>
      </w:r>
      <w:r>
        <w:t xml:space="preserve">so </w:t>
      </w:r>
      <w:r>
        <w:rPr>
          <w:noProof/>
        </w:rPr>
        <w:t xml:space="preserve">bili vrženi </w:t>
      </w:r>
      <w:r>
        <w:t xml:space="preserve">v </w:t>
      </w:r>
      <w:r>
        <w:rPr>
          <w:noProof/>
        </w:rPr>
        <w:t>morje priložnostnega dela, ki je bilo značilno za industrijski kapitalizem ob koncu devetnaj</w:t>
      </w:r>
      <w:r>
        <w:rPr>
          <w:noProof/>
        </w:rPr>
        <w:softHyphen/>
        <w:t xml:space="preserve">stega stoletja. Tam </w:t>
      </w:r>
      <w:r>
        <w:t xml:space="preserve">so </w:t>
      </w:r>
      <w:r>
        <w:rPr>
          <w:noProof/>
        </w:rPr>
        <w:t xml:space="preserve">ostali na samem dnu družbene lestvice, kjer </w:t>
      </w:r>
      <w:r>
        <w:t xml:space="preserve">so </w:t>
      </w:r>
      <w:r>
        <w:rPr>
          <w:noProof/>
        </w:rPr>
        <w:t>obnavljal</w:t>
      </w:r>
      <w:r>
        <w:rPr>
          <w:noProof/>
        </w:rPr>
        <w:t xml:space="preserve">i, česar </w:t>
      </w:r>
      <w:r>
        <w:t xml:space="preserve">so se </w:t>
      </w:r>
      <w:r>
        <w:rPr>
          <w:noProof/>
        </w:rPr>
        <w:t xml:space="preserve">mnogi opazovalci </w:t>
      </w:r>
      <w:r>
        <w:t xml:space="preserve">bali, </w:t>
      </w:r>
      <w:r>
        <w:rPr>
          <w:noProof/>
        </w:rPr>
        <w:lastRenderedPageBreak/>
        <w:t xml:space="preserve">delno dedno kulturo revščine; tak sklep je vzpodbujal socialni darwinizem tega obdobja, katerega pristaši </w:t>
      </w:r>
      <w:r>
        <w:t xml:space="preserve">so </w:t>
      </w:r>
      <w:r>
        <w:rPr>
          <w:noProof/>
        </w:rPr>
        <w:t xml:space="preserve">zaznali znake moralnega </w:t>
      </w:r>
      <w:r>
        <w:t xml:space="preserve">in </w:t>
      </w:r>
      <w:r>
        <w:rPr>
          <w:noProof/>
        </w:rPr>
        <w:t>fizičnega propada med mladino, ki je pripadala nižjim segmentom delavskega raz</w:t>
      </w:r>
      <w:r>
        <w:t>r</w:t>
      </w:r>
      <w:r>
        <w:rPr>
          <w:noProof/>
        </w:rPr>
        <w:t>eda</w:t>
      </w:r>
      <w:r>
        <w:rPr>
          <w:noProof/>
        </w:rPr>
        <w:t>.</w:t>
      </w:r>
    </w:p>
    <w:p w:rsidR="00000000" w:rsidRDefault="00700DAE">
      <w:pPr>
        <w:jc w:val="both"/>
        <w:rPr>
          <w:noProof/>
        </w:rPr>
      </w:pPr>
    </w:p>
    <w:p w:rsidR="00000000" w:rsidRDefault="00700DAE">
      <w:pPr>
        <w:jc w:val="both"/>
        <w:rPr>
          <w:noProof/>
        </w:rPr>
      </w:pPr>
      <w:r>
        <w:rPr>
          <w:noProof/>
        </w:rPr>
        <w:t xml:space="preserve">Gospodarske spremembe </w:t>
      </w:r>
      <w:r>
        <w:t xml:space="preserve">so v </w:t>
      </w:r>
      <w:r>
        <w:rPr>
          <w:noProof/>
        </w:rPr>
        <w:t xml:space="preserve">življenju mladih delavcev poudarile dve pomembni ločnici. Prva, med dvanajstim </w:t>
      </w:r>
      <w:r>
        <w:t xml:space="preserve">in </w:t>
      </w:r>
      <w:r>
        <w:rPr>
          <w:noProof/>
        </w:rPr>
        <w:t xml:space="preserve">štirinajstim letom, </w:t>
      </w:r>
      <w:r>
        <w:t xml:space="preserve">se </w:t>
      </w:r>
      <w:r>
        <w:rPr>
          <w:noProof/>
        </w:rPr>
        <w:t xml:space="preserve">je vrtela okoli zapuščanja šole </w:t>
      </w:r>
      <w:r>
        <w:t xml:space="preserve">in </w:t>
      </w:r>
      <w:r>
        <w:rPr>
          <w:noProof/>
        </w:rPr>
        <w:t>je določala prihodnje zaposlitvene možnosti. Za kvalificirane je bila spodnja meja kri</w:t>
      </w:r>
      <w:r>
        <w:rPr>
          <w:noProof/>
        </w:rPr>
        <w:t xml:space="preserve">tična kot začetek njihovega tehniškega šolanja </w:t>
      </w:r>
      <w:r>
        <w:t xml:space="preserve">in </w:t>
      </w:r>
      <w:r>
        <w:rPr>
          <w:noProof/>
        </w:rPr>
        <w:t xml:space="preserve">kot začetek nekakšne </w:t>
      </w:r>
      <w:r>
        <w:t xml:space="preserve">adolescence, </w:t>
      </w:r>
      <w:r>
        <w:rPr>
          <w:noProof/>
        </w:rPr>
        <w:t xml:space="preserve">med katero bodo ostali odvisni od svojih staršev </w:t>
      </w:r>
      <w:r>
        <w:t xml:space="preserve">in </w:t>
      </w:r>
      <w:r>
        <w:rPr>
          <w:noProof/>
        </w:rPr>
        <w:t xml:space="preserve">mojstrov. Za nekvalificirane prehod od šolanja </w:t>
      </w:r>
      <w:r>
        <w:t xml:space="preserve">k </w:t>
      </w:r>
      <w:r>
        <w:rPr>
          <w:noProof/>
        </w:rPr>
        <w:t xml:space="preserve">zaposlitvi ni bil njihova izbira </w:t>
      </w:r>
      <w:r>
        <w:t xml:space="preserve">in </w:t>
      </w:r>
      <w:r>
        <w:rPr>
          <w:noProof/>
        </w:rPr>
        <w:t>za starše ni bil nobena naložba. Mn</w:t>
      </w:r>
      <w:r>
        <w:rPr>
          <w:noProof/>
        </w:rPr>
        <w:t xml:space="preserve">ogo jih je že delalo, </w:t>
      </w:r>
      <w:r>
        <w:t xml:space="preserve">še </w:t>
      </w:r>
      <w:r>
        <w:rPr>
          <w:noProof/>
        </w:rPr>
        <w:t xml:space="preserve">preden </w:t>
      </w:r>
      <w:r>
        <w:t xml:space="preserve">so </w:t>
      </w:r>
      <w:r>
        <w:rPr>
          <w:noProof/>
        </w:rPr>
        <w:t xml:space="preserve">zapustili šolo, </w:t>
      </w:r>
      <w:r>
        <w:t xml:space="preserve">in </w:t>
      </w:r>
      <w:r>
        <w:rPr>
          <w:noProof/>
        </w:rPr>
        <w:t xml:space="preserve">polna zaposlitev je bila le korak </w:t>
      </w:r>
      <w:r>
        <w:t xml:space="preserve">do </w:t>
      </w:r>
      <w:r>
        <w:rPr>
          <w:noProof/>
        </w:rPr>
        <w:t xml:space="preserve">postopne uresničitve popolne neodvisnosti od doma. Kritična točka za revne je prišla ob koncu najstniških </w:t>
      </w:r>
      <w:r>
        <w:t xml:space="preserve">let, </w:t>
      </w:r>
      <w:r>
        <w:rPr>
          <w:noProof/>
        </w:rPr>
        <w:t xml:space="preserve">ko </w:t>
      </w:r>
      <w:r>
        <w:t xml:space="preserve">jim </w:t>
      </w:r>
      <w:r>
        <w:rPr>
          <w:noProof/>
        </w:rPr>
        <w:t>ni uspelo, da bi dobili »moško delo« - ponavadi</w:t>
      </w:r>
      <w:r>
        <w:rPr>
          <w:noProof/>
        </w:rPr>
        <w:t xml:space="preserve"> kvalificirano ali delno kvalificirano - kar je pomenilo ne le revščino, temveč tudi družbeno podrejenost. Tako </w:t>
      </w:r>
      <w:r>
        <w:t xml:space="preserve">so </w:t>
      </w:r>
      <w:r>
        <w:rPr>
          <w:noProof/>
        </w:rPr>
        <w:t xml:space="preserve">ostali »fantje« </w:t>
      </w:r>
      <w:r>
        <w:t xml:space="preserve">v </w:t>
      </w:r>
      <w:r>
        <w:rPr>
          <w:noProof/>
        </w:rPr>
        <w:t xml:space="preserve">tradicionalnem dvojnem pomenu te besede, ki </w:t>
      </w:r>
      <w:r>
        <w:t xml:space="preserve">so </w:t>
      </w:r>
      <w:r>
        <w:rPr>
          <w:noProof/>
        </w:rPr>
        <w:t xml:space="preserve">ga zaničevali tako višji razredi kot boljše plačani delavci. </w:t>
      </w:r>
    </w:p>
    <w:p w:rsidR="00000000" w:rsidRDefault="00700DAE">
      <w:pPr>
        <w:jc w:val="both"/>
        <w:rPr>
          <w:noProof/>
        </w:rPr>
      </w:pPr>
    </w:p>
    <w:p w:rsidR="00000000" w:rsidRDefault="00700DAE">
      <w:pPr>
        <w:rPr>
          <w:b/>
        </w:rPr>
      </w:pPr>
    </w:p>
    <w:p w:rsidR="00000000" w:rsidRDefault="00700DAE">
      <w:pPr>
        <w:rPr>
          <w:b/>
        </w:rPr>
      </w:pPr>
      <w:r>
        <w:rPr>
          <w:b/>
        </w:rPr>
        <w:t>26. Vrstnišk</w:t>
      </w:r>
      <w:r>
        <w:rPr>
          <w:b/>
        </w:rPr>
        <w:t>e skupine in prosti čas ob prelomu 19. in 20. stoletja.</w:t>
      </w:r>
    </w:p>
    <w:p w:rsidR="00000000" w:rsidRDefault="00700DAE">
      <w:pPr>
        <w:rPr>
          <w:noProof/>
        </w:rPr>
      </w:pPr>
      <w:r>
        <w:rPr>
          <w:noProof/>
        </w:rPr>
        <w:t xml:space="preserve">Glavni razlog za zaskrbljenost kvalificiranih delavcev glede najstniških </w:t>
      </w:r>
      <w:r>
        <w:t xml:space="preserve">let </w:t>
      </w:r>
      <w:r>
        <w:rPr>
          <w:noProof/>
        </w:rPr>
        <w:t xml:space="preserve">po letu </w:t>
      </w:r>
      <w:r>
        <w:t>1900 so bili</w:t>
      </w:r>
      <w:r>
        <w:rPr>
          <w:noProof/>
        </w:rPr>
        <w:t xml:space="preserve"> znaki zmanjšanih možnosti </w:t>
      </w:r>
      <w:r>
        <w:t xml:space="preserve">in </w:t>
      </w:r>
      <w:r>
        <w:rPr>
          <w:noProof/>
        </w:rPr>
        <w:t>družbeno nazadovanje navzdol. Iz tega je izhajalo vse večje zanimanje, ki</w:t>
      </w:r>
      <w:r>
        <w:rPr>
          <w:noProof/>
        </w:rPr>
        <w:t xml:space="preserve"> </w:t>
      </w:r>
      <w:r>
        <w:t xml:space="preserve">so </w:t>
      </w:r>
      <w:r>
        <w:rPr>
          <w:noProof/>
        </w:rPr>
        <w:t>ga kazali člani višjega delavskega razreda za podal</w:t>
      </w:r>
      <w:r>
        <w:t>jš</w:t>
      </w:r>
      <w:r>
        <w:rPr>
          <w:noProof/>
        </w:rPr>
        <w:t xml:space="preserve">anje šolske dobe, omogočanje industrijskega šolanja </w:t>
      </w:r>
      <w:r>
        <w:t xml:space="preserve">in </w:t>
      </w:r>
      <w:r>
        <w:rPr>
          <w:noProof/>
        </w:rPr>
        <w:t xml:space="preserve">nasploh za reguliranje življenja mladih. Njihova zaskrbljenost </w:t>
      </w:r>
      <w:r>
        <w:t xml:space="preserve">se </w:t>
      </w:r>
      <w:r>
        <w:rPr>
          <w:noProof/>
        </w:rPr>
        <w:t xml:space="preserve">je tudi odražala </w:t>
      </w:r>
      <w:r>
        <w:t xml:space="preserve">v </w:t>
      </w:r>
      <w:r>
        <w:rPr>
          <w:noProof/>
        </w:rPr>
        <w:t>njihovem pritisku na,otroke, da bi se pridružili rokodelski</w:t>
      </w:r>
      <w:r>
        <w:rPr>
          <w:noProof/>
        </w:rPr>
        <w:t xml:space="preserve">m </w:t>
      </w:r>
      <w:r>
        <w:t xml:space="preserve">in </w:t>
      </w:r>
      <w:r>
        <w:rPr>
          <w:noProof/>
        </w:rPr>
        <w:t xml:space="preserve">cerkvenim organizacijam </w:t>
      </w:r>
      <w:r>
        <w:t xml:space="preserve">in v </w:t>
      </w:r>
      <w:r>
        <w:rPr>
          <w:noProof/>
        </w:rPr>
        <w:t xml:space="preserve">vse večji strogosti, </w:t>
      </w:r>
      <w:r>
        <w:t xml:space="preserve">s </w:t>
      </w:r>
      <w:r>
        <w:rPr>
          <w:noProof/>
        </w:rPr>
        <w:t xml:space="preserve">katero </w:t>
      </w:r>
      <w:r>
        <w:t xml:space="preserve">so </w:t>
      </w:r>
      <w:r>
        <w:rPr>
          <w:noProof/>
        </w:rPr>
        <w:t xml:space="preserve">starši iz tega sloja kontrolirali ulično življenju sinov </w:t>
      </w:r>
      <w:r>
        <w:t xml:space="preserve">in </w:t>
      </w:r>
      <w:r>
        <w:rPr>
          <w:noProof/>
        </w:rPr>
        <w:t xml:space="preserve">hčera. </w:t>
      </w:r>
      <w:r>
        <w:t xml:space="preserve">Še </w:t>
      </w:r>
      <w:r>
        <w:rPr>
          <w:noProof/>
        </w:rPr>
        <w:t xml:space="preserve">pred letom </w:t>
      </w:r>
      <w:r>
        <w:t xml:space="preserve">1900 so </w:t>
      </w:r>
      <w:r>
        <w:rPr>
          <w:noProof/>
        </w:rPr>
        <w:t>opazovalci zaznali spremembe v družbenih običajih mladine tega razreda. Njihove prostočasne dejav</w:t>
      </w:r>
      <w:r>
        <w:rPr>
          <w:noProof/>
        </w:rPr>
        <w:softHyphen/>
        <w:t>no</w:t>
      </w:r>
      <w:r>
        <w:rPr>
          <w:noProof/>
        </w:rPr>
        <w:t xml:space="preserve">sti </w:t>
      </w:r>
      <w:r>
        <w:t xml:space="preserve">so se </w:t>
      </w:r>
      <w:r>
        <w:rPr>
          <w:noProof/>
        </w:rPr>
        <w:t xml:space="preserve">vse bolj oddaljevale od tradicij mestnih mladinskih skupin </w:t>
      </w:r>
      <w:r>
        <w:t xml:space="preserve">in so </w:t>
      </w:r>
      <w:r>
        <w:rPr>
          <w:noProof/>
        </w:rPr>
        <w:t xml:space="preserve">postale vse tesneje povezane </w:t>
      </w:r>
      <w:r>
        <w:t xml:space="preserve">z </w:t>
      </w:r>
      <w:r>
        <w:rPr>
          <w:noProof/>
        </w:rPr>
        <w:t xml:space="preserve">družinskimi zabavami. Postale </w:t>
      </w:r>
      <w:r>
        <w:t xml:space="preserve">so </w:t>
      </w:r>
      <w:r>
        <w:rPr>
          <w:noProof/>
        </w:rPr>
        <w:t xml:space="preserve">tudi bolj skomercializirane </w:t>
      </w:r>
      <w:r>
        <w:t xml:space="preserve">in se </w:t>
      </w:r>
      <w:r>
        <w:rPr>
          <w:noProof/>
        </w:rPr>
        <w:t xml:space="preserve">osredotočile na glasbene dvorane, lokalne gostilne </w:t>
      </w:r>
      <w:r>
        <w:t xml:space="preserve">in, </w:t>
      </w:r>
      <w:r>
        <w:rPr>
          <w:noProof/>
        </w:rPr>
        <w:t xml:space="preserve">ko </w:t>
      </w:r>
      <w:r>
        <w:t xml:space="preserve">se </w:t>
      </w:r>
      <w:r>
        <w:rPr>
          <w:noProof/>
        </w:rPr>
        <w:t xml:space="preserve">je približevalo leto </w:t>
      </w:r>
      <w:r>
        <w:t>1</w:t>
      </w:r>
      <w:r>
        <w:t xml:space="preserve">914, </w:t>
      </w:r>
      <w:r>
        <w:rPr>
          <w:noProof/>
        </w:rPr>
        <w:t xml:space="preserve">na kino </w:t>
      </w:r>
      <w:r>
        <w:t xml:space="preserve">in </w:t>
      </w:r>
      <w:r>
        <w:rPr>
          <w:noProof/>
        </w:rPr>
        <w:t xml:space="preserve">gledanje športov. Večji del dejavnosti kvalificirane mladine </w:t>
      </w:r>
      <w:r>
        <w:t xml:space="preserve">se </w:t>
      </w:r>
      <w:r>
        <w:rPr>
          <w:noProof/>
        </w:rPr>
        <w:t xml:space="preserve">je preselil </w:t>
      </w:r>
      <w:r>
        <w:t xml:space="preserve">z </w:t>
      </w:r>
      <w:r>
        <w:rPr>
          <w:noProof/>
        </w:rPr>
        <w:t xml:space="preserve">ulic </w:t>
      </w:r>
      <w:r>
        <w:t xml:space="preserve">v </w:t>
      </w:r>
      <w:r>
        <w:rPr>
          <w:noProof/>
        </w:rPr>
        <w:t xml:space="preserve">zaprte prostore ali </w:t>
      </w:r>
      <w:r>
        <w:t xml:space="preserve">v </w:t>
      </w:r>
      <w:r>
        <w:rPr>
          <w:noProof/>
        </w:rPr>
        <w:t xml:space="preserve">sam dom ali </w:t>
      </w:r>
      <w:r>
        <w:t xml:space="preserve">pa v </w:t>
      </w:r>
      <w:r>
        <w:rPr>
          <w:noProof/>
        </w:rPr>
        <w:t xml:space="preserve">različne mladinske klube, ki </w:t>
      </w:r>
      <w:r>
        <w:t xml:space="preserve">so se </w:t>
      </w:r>
      <w:r>
        <w:rPr>
          <w:noProof/>
        </w:rPr>
        <w:t xml:space="preserve">namnožili </w:t>
      </w:r>
      <w:r>
        <w:t xml:space="preserve">v </w:t>
      </w:r>
      <w:r>
        <w:rPr>
          <w:noProof/>
        </w:rPr>
        <w:t xml:space="preserve">osemdesetih </w:t>
      </w:r>
      <w:r>
        <w:t xml:space="preserve">in </w:t>
      </w:r>
      <w:r>
        <w:rPr>
          <w:noProof/>
        </w:rPr>
        <w:t xml:space="preserve">devetdesetih </w:t>
      </w:r>
      <w:r>
        <w:t xml:space="preserve">letih. </w:t>
      </w:r>
      <w:r>
        <w:rPr>
          <w:noProof/>
        </w:rPr>
        <w:t>Običaj »spreha</w:t>
      </w:r>
      <w:r>
        <w:rPr>
          <w:noProof/>
        </w:rPr>
        <w:softHyphen/>
        <w:t>janja« se je do let</w:t>
      </w:r>
      <w:r>
        <w:rPr>
          <w:noProof/>
        </w:rPr>
        <w:t xml:space="preserve">a 1990 skoraj popolnoma izgubil </w:t>
      </w:r>
      <w:r>
        <w:t xml:space="preserve">in so </w:t>
      </w:r>
      <w:r>
        <w:rPr>
          <w:noProof/>
        </w:rPr>
        <w:t xml:space="preserve">ga zamenjale manj javne oblike dvorjenja, ki je navadno pomenilo plačano zabavo </w:t>
      </w:r>
      <w:r>
        <w:t xml:space="preserve">v </w:t>
      </w:r>
      <w:r>
        <w:rPr>
          <w:noProof/>
        </w:rPr>
        <w:t xml:space="preserve">ceneno opremljenih, </w:t>
      </w:r>
      <w:r>
        <w:t xml:space="preserve">a </w:t>
      </w:r>
      <w:r>
        <w:rPr>
          <w:noProof/>
        </w:rPr>
        <w:t xml:space="preserve">udobnih gostilnah, ki </w:t>
      </w:r>
      <w:r>
        <w:t xml:space="preserve">so </w:t>
      </w:r>
      <w:r>
        <w:rPr>
          <w:noProof/>
        </w:rPr>
        <w:t>ob koncu stoletja naglo zamenjale hrupne pivnice zgodnjega devetnajstega stoletja.</w:t>
      </w:r>
    </w:p>
    <w:p w:rsidR="00000000" w:rsidRDefault="00700DAE">
      <w:pPr>
        <w:jc w:val="both"/>
        <w:rPr>
          <w:noProof/>
        </w:rPr>
      </w:pPr>
      <w:r>
        <w:rPr>
          <w:noProof/>
        </w:rPr>
        <w:t>Bolj n</w:t>
      </w:r>
      <w:r>
        <w:rPr>
          <w:noProof/>
        </w:rPr>
        <w:t xml:space="preserve">eformalna struktura vrstniških skupin je očitno zamenjala ulične tolpe, navkljub senzacionalnim poročilom </w:t>
      </w:r>
      <w:r>
        <w:t xml:space="preserve">o </w:t>
      </w:r>
      <w:r>
        <w:rPr>
          <w:noProof/>
        </w:rPr>
        <w:t>porastu mladin</w:t>
      </w:r>
      <w:r>
        <w:rPr>
          <w:noProof/>
        </w:rPr>
        <w:softHyphen/>
        <w:t xml:space="preserve">skega nasilja </w:t>
      </w:r>
      <w:r>
        <w:t xml:space="preserve">v </w:t>
      </w:r>
      <w:r>
        <w:rPr>
          <w:noProof/>
        </w:rPr>
        <w:t xml:space="preserve">devetdesetih letih </w:t>
      </w:r>
      <w:r>
        <w:t xml:space="preserve">pa </w:t>
      </w:r>
      <w:r>
        <w:rPr>
          <w:noProof/>
        </w:rPr>
        <w:t xml:space="preserve">očitno ni bilo zadostnih dokazov, ki bi potrjevali predstavo, da </w:t>
      </w:r>
      <w:r>
        <w:t xml:space="preserve">so </w:t>
      </w:r>
      <w:r>
        <w:rPr>
          <w:noProof/>
        </w:rPr>
        <w:t>tolpe postale bolj agresivn</w:t>
      </w:r>
      <w:r>
        <w:rPr>
          <w:noProof/>
        </w:rPr>
        <w:t xml:space="preserve">e. Prav nasprotno. Opuščali </w:t>
      </w:r>
      <w:r>
        <w:t>so</w:t>
      </w:r>
      <w:r>
        <w:rPr>
          <w:noProof/>
        </w:rPr>
        <w:t xml:space="preserve"> pretekle koledarske praznike veseljačenja, kot sta bila </w:t>
      </w:r>
      <w:r>
        <w:t xml:space="preserve">5. </w:t>
      </w:r>
      <w:r>
        <w:rPr>
          <w:noProof/>
        </w:rPr>
        <w:t xml:space="preserve">november </w:t>
      </w:r>
      <w:r>
        <w:t xml:space="preserve">in 1. </w:t>
      </w:r>
      <w:r>
        <w:rPr>
          <w:noProof/>
        </w:rPr>
        <w:t xml:space="preserve">maj, ter ju zamenjali </w:t>
      </w:r>
      <w:r>
        <w:t xml:space="preserve">z </w:t>
      </w:r>
      <w:r>
        <w:rPr>
          <w:noProof/>
        </w:rPr>
        <w:t xml:space="preserve">relativno novim praznikom </w:t>
      </w:r>
      <w:r>
        <w:t xml:space="preserve">Bank </w:t>
      </w:r>
      <w:r>
        <w:rPr>
          <w:noProof/>
        </w:rPr>
        <w:t xml:space="preserve">Holiday. </w:t>
      </w:r>
      <w:r>
        <w:t xml:space="preserve">Z </w:t>
      </w:r>
      <w:r>
        <w:rPr>
          <w:noProof/>
        </w:rPr>
        <w:t xml:space="preserve">več prostega časa </w:t>
      </w:r>
      <w:r>
        <w:t xml:space="preserve">in </w:t>
      </w:r>
      <w:r>
        <w:rPr>
          <w:noProof/>
        </w:rPr>
        <w:t xml:space="preserve">žepnine </w:t>
      </w:r>
      <w:r>
        <w:t xml:space="preserve">so ti </w:t>
      </w:r>
      <w:r>
        <w:rPr>
          <w:noProof/>
        </w:rPr>
        <w:t>fantje lahko sledili bolj individualnim oblikam ra</w:t>
      </w:r>
      <w:r>
        <w:rPr>
          <w:noProof/>
        </w:rPr>
        <w:t xml:space="preserve">zvedrila. </w:t>
      </w:r>
    </w:p>
    <w:p w:rsidR="00000000" w:rsidRDefault="00700DAE">
      <w:pPr>
        <w:jc w:val="both"/>
        <w:rPr>
          <w:noProof/>
        </w:rPr>
      </w:pPr>
    </w:p>
    <w:p w:rsidR="00000000" w:rsidRDefault="00700DAE">
      <w:pPr>
        <w:jc w:val="both"/>
        <w:rPr>
          <w:noProof/>
        </w:rPr>
      </w:pPr>
      <w:r>
        <w:rPr>
          <w:noProof/>
        </w:rPr>
        <w:t xml:space="preserve">Prosti čas </w:t>
      </w:r>
      <w:r>
        <w:t xml:space="preserve">v </w:t>
      </w:r>
      <w:r>
        <w:rPr>
          <w:noProof/>
        </w:rPr>
        <w:t xml:space="preserve">najstniških letih je bil </w:t>
      </w:r>
      <w:r>
        <w:t xml:space="preserve">še </w:t>
      </w:r>
      <w:r>
        <w:rPr>
          <w:noProof/>
        </w:rPr>
        <w:t xml:space="preserve">vseeno vedno omejen na višje sloje delavskega razreda. Revni otroci </w:t>
      </w:r>
      <w:r>
        <w:t xml:space="preserve">so </w:t>
      </w:r>
      <w:r>
        <w:rPr>
          <w:noProof/>
        </w:rPr>
        <w:t xml:space="preserve">delali več ur </w:t>
      </w:r>
      <w:r>
        <w:t xml:space="preserve">in so </w:t>
      </w:r>
      <w:r>
        <w:rPr>
          <w:noProof/>
        </w:rPr>
        <w:t xml:space="preserve">imeli manj denarja, ki bi ga lahko zapravili, kot sloj nad njimi. Svojim družinam </w:t>
      </w:r>
      <w:r>
        <w:t xml:space="preserve">so </w:t>
      </w:r>
      <w:r>
        <w:rPr>
          <w:noProof/>
        </w:rPr>
        <w:t xml:space="preserve">prispevali vsaj </w:t>
      </w:r>
      <w:r>
        <w:t xml:space="preserve">80% </w:t>
      </w:r>
      <w:r>
        <w:rPr>
          <w:noProof/>
        </w:rPr>
        <w:t>dohodka</w:t>
      </w:r>
      <w:r>
        <w:rPr>
          <w:noProof/>
        </w:rPr>
        <w:t xml:space="preserve"> </w:t>
      </w:r>
      <w:r>
        <w:t xml:space="preserve">in </w:t>
      </w:r>
      <w:r>
        <w:rPr>
          <w:noProof/>
        </w:rPr>
        <w:t xml:space="preserve">tako </w:t>
      </w:r>
      <w:r>
        <w:t xml:space="preserve">se </w:t>
      </w:r>
      <w:r>
        <w:rPr>
          <w:noProof/>
        </w:rPr>
        <w:t xml:space="preserve">niso mogli zabavati </w:t>
      </w:r>
      <w:r>
        <w:t xml:space="preserve">z </w:t>
      </w:r>
      <w:r>
        <w:rPr>
          <w:noProof/>
        </w:rPr>
        <w:t>dejav</w:t>
      </w:r>
      <w:r>
        <w:rPr>
          <w:noProof/>
        </w:rPr>
        <w:softHyphen/>
        <w:t xml:space="preserve">nostmi, ki </w:t>
      </w:r>
      <w:r>
        <w:t xml:space="preserve">so </w:t>
      </w:r>
      <w:r>
        <w:rPr>
          <w:noProof/>
        </w:rPr>
        <w:t xml:space="preserve">privlačile bolje razviti delavski razred. Prazniki, taborjenje, klubske članarine, četudi poceni, </w:t>
      </w:r>
      <w:r>
        <w:t xml:space="preserve">so bile </w:t>
      </w:r>
      <w:r>
        <w:rPr>
          <w:noProof/>
        </w:rPr>
        <w:t xml:space="preserve">zanje nedosegljive, za zabavo </w:t>
      </w:r>
      <w:r>
        <w:t xml:space="preserve">so </w:t>
      </w:r>
      <w:r>
        <w:rPr>
          <w:noProof/>
        </w:rPr>
        <w:t xml:space="preserve">morali torej poskrbeti sami </w:t>
      </w:r>
      <w:r>
        <w:t xml:space="preserve">v </w:t>
      </w:r>
      <w:r>
        <w:rPr>
          <w:noProof/>
        </w:rPr>
        <w:t>okviru tradicionalnih mestnih mla</w:t>
      </w:r>
      <w:r>
        <w:rPr>
          <w:noProof/>
        </w:rPr>
        <w:t xml:space="preserve">dinskih skupin. Ker </w:t>
      </w:r>
      <w:r>
        <w:t xml:space="preserve">so </w:t>
      </w:r>
      <w:r>
        <w:rPr>
          <w:noProof/>
        </w:rPr>
        <w:t xml:space="preserve">živeli </w:t>
      </w:r>
      <w:r>
        <w:t xml:space="preserve">v </w:t>
      </w:r>
      <w:r>
        <w:rPr>
          <w:noProof/>
        </w:rPr>
        <w:t xml:space="preserve">dveh ali treh sobah, ki </w:t>
      </w:r>
      <w:r>
        <w:t xml:space="preserve">so bile </w:t>
      </w:r>
      <w:r>
        <w:rPr>
          <w:noProof/>
        </w:rPr>
        <w:t>natr</w:t>
      </w:r>
      <w:r>
        <w:rPr>
          <w:noProof/>
        </w:rPr>
        <w:softHyphen/>
        <w:t xml:space="preserve">pane </w:t>
      </w:r>
      <w:r>
        <w:t xml:space="preserve">z </w:t>
      </w:r>
      <w:r>
        <w:rPr>
          <w:noProof/>
        </w:rPr>
        <w:t xml:space="preserve">veliko družino </w:t>
      </w:r>
      <w:r>
        <w:t xml:space="preserve">z </w:t>
      </w:r>
      <w:r>
        <w:rPr>
          <w:noProof/>
        </w:rPr>
        <w:t xml:space="preserve">osmimi ali več člani, jim je bilo onemogočeno razviti zasebno družinsko življenje, ki </w:t>
      </w:r>
      <w:r>
        <w:t xml:space="preserve">se </w:t>
      </w:r>
      <w:r>
        <w:rPr>
          <w:noProof/>
        </w:rPr>
        <w:t xml:space="preserve">je uveljavljalo med bogatejšimi delavci </w:t>
      </w:r>
      <w:r>
        <w:t xml:space="preserve">in </w:t>
      </w:r>
      <w:r>
        <w:rPr>
          <w:noProof/>
        </w:rPr>
        <w:t xml:space="preserve">tudi meščani. Ulica je bila </w:t>
      </w:r>
      <w:r>
        <w:t xml:space="preserve">še </w:t>
      </w:r>
      <w:r>
        <w:rPr>
          <w:noProof/>
        </w:rPr>
        <w:t>vedno njihovo najpomemb</w:t>
      </w:r>
      <w:r>
        <w:rPr>
          <w:noProof/>
        </w:rPr>
        <w:softHyphen/>
        <w:t>n</w:t>
      </w:r>
      <w:r>
        <w:t>ej</w:t>
      </w:r>
      <w:r>
        <w:rPr>
          <w:noProof/>
        </w:rPr>
        <w:t xml:space="preserve">še igrišče, vzdrževali </w:t>
      </w:r>
      <w:r>
        <w:t xml:space="preserve">so </w:t>
      </w:r>
      <w:r>
        <w:rPr>
          <w:noProof/>
        </w:rPr>
        <w:t xml:space="preserve">teritorij </w:t>
      </w:r>
      <w:r>
        <w:t xml:space="preserve">in </w:t>
      </w:r>
      <w:r>
        <w:rPr>
          <w:noProof/>
        </w:rPr>
        <w:t xml:space="preserve">ostro napadali vsiljivce, naj </w:t>
      </w:r>
      <w:r>
        <w:t xml:space="preserve">so to bile nasprotne </w:t>
      </w:r>
      <w:r>
        <w:rPr>
          <w:noProof/>
        </w:rPr>
        <w:t xml:space="preserve">tolpe ali odrasle organizirane mladinske skupine. </w:t>
      </w:r>
    </w:p>
    <w:p w:rsidR="00000000" w:rsidRDefault="00700DAE">
      <w:pPr>
        <w:jc w:val="both"/>
        <w:rPr>
          <w:noProof/>
        </w:rPr>
      </w:pPr>
      <w:r>
        <w:rPr>
          <w:noProof/>
        </w:rPr>
        <w:t xml:space="preserve">Ker </w:t>
      </w:r>
      <w:r>
        <w:t xml:space="preserve">so </w:t>
      </w:r>
      <w:r>
        <w:rPr>
          <w:noProof/>
        </w:rPr>
        <w:t xml:space="preserve">revni otroci zavrnili, da bi si nadeli kapo </w:t>
      </w:r>
      <w:r>
        <w:t xml:space="preserve">in </w:t>
      </w:r>
      <w:r>
        <w:rPr>
          <w:noProof/>
        </w:rPr>
        <w:t xml:space="preserve">korakali </w:t>
      </w:r>
      <w:r>
        <w:t xml:space="preserve">v </w:t>
      </w:r>
      <w:r>
        <w:rPr>
          <w:noProof/>
        </w:rPr>
        <w:t xml:space="preserve">skupini, je bil </w:t>
      </w:r>
      <w:r>
        <w:t xml:space="preserve">to </w:t>
      </w:r>
      <w:r>
        <w:rPr>
          <w:noProof/>
        </w:rPr>
        <w:t>za o</w:t>
      </w:r>
      <w:r>
        <w:rPr>
          <w:noProof/>
        </w:rPr>
        <w:t xml:space="preserve">pazovalce srednjega razreda dokaz, da </w:t>
      </w:r>
      <w:r>
        <w:t xml:space="preserve">so ti </w:t>
      </w:r>
      <w:r>
        <w:rPr>
          <w:noProof/>
        </w:rPr>
        <w:t xml:space="preserve">otroci trpeli zaradi nevarne prezgodnje zrelosti. Bili </w:t>
      </w:r>
      <w:r>
        <w:t xml:space="preserve">so, </w:t>
      </w:r>
      <w:r>
        <w:rPr>
          <w:noProof/>
        </w:rPr>
        <w:t xml:space="preserve">»vrsta </w:t>
      </w:r>
      <w:r>
        <w:rPr>
          <w:noProof/>
        </w:rPr>
        <w:lastRenderedPageBreak/>
        <w:t xml:space="preserve">'moških otrok', ki jih je mrzlično hrepenenje, da bi postali moški, tako preplavilo, da je zakrilo naravne instinkte deštva.« Ker </w:t>
      </w:r>
      <w:r>
        <w:t xml:space="preserve">so </w:t>
      </w:r>
      <w:r>
        <w:rPr>
          <w:noProof/>
        </w:rPr>
        <w:t>zelo zgodaj d</w:t>
      </w:r>
      <w:r>
        <w:rPr>
          <w:noProof/>
        </w:rPr>
        <w:t xml:space="preserve">vorili </w:t>
      </w:r>
      <w:r>
        <w:t xml:space="preserve">in se </w:t>
      </w:r>
      <w:r>
        <w:rPr>
          <w:noProof/>
        </w:rPr>
        <w:t xml:space="preserve">poročali, </w:t>
      </w:r>
      <w:r>
        <w:t xml:space="preserve">so se </w:t>
      </w:r>
      <w:r>
        <w:rPr>
          <w:noProof/>
        </w:rPr>
        <w:t xml:space="preserve">po tem razlikovali ne samo od meščanstva, ampak tudi od zgornjih slojev svojega razreda. Skoraj tretjina nekvalificiranih delavcev je bila </w:t>
      </w:r>
      <w:r>
        <w:t xml:space="preserve">do </w:t>
      </w:r>
      <w:r>
        <w:rPr>
          <w:noProof/>
        </w:rPr>
        <w:t xml:space="preserve">dvaindvajsetega leta poročena, </w:t>
      </w:r>
      <w:r>
        <w:t xml:space="preserve">v </w:t>
      </w:r>
      <w:r>
        <w:rPr>
          <w:noProof/>
        </w:rPr>
        <w:t xml:space="preserve">nasprotju </w:t>
      </w:r>
      <w:r>
        <w:t xml:space="preserve">z </w:t>
      </w:r>
      <w:r>
        <w:rPr>
          <w:noProof/>
        </w:rPr>
        <w:t xml:space="preserve">manj kot </w:t>
      </w:r>
      <w:r>
        <w:t xml:space="preserve">20% </w:t>
      </w:r>
      <w:r>
        <w:rPr>
          <w:noProof/>
        </w:rPr>
        <w:t>kvalificiranih delavcev. Ko</w:t>
      </w:r>
      <w:r>
        <w:rPr>
          <w:noProof/>
        </w:rPr>
        <w:t xml:space="preserve">t smo videli, je bila poroka sama po sebi le kratek prehod iz enega stanja revščine </w:t>
      </w:r>
      <w:r>
        <w:t xml:space="preserve">v </w:t>
      </w:r>
      <w:r>
        <w:rPr>
          <w:noProof/>
        </w:rPr>
        <w:t xml:space="preserve">drugo, nobenega presledka brez skrbi ali pomanjkanja ni bilo, ki </w:t>
      </w:r>
      <w:r>
        <w:t xml:space="preserve">so </w:t>
      </w:r>
      <w:r>
        <w:rPr>
          <w:noProof/>
        </w:rPr>
        <w:t xml:space="preserve">ga bolj privilegirani povezovali </w:t>
      </w:r>
      <w:r>
        <w:t xml:space="preserve">z </w:t>
      </w:r>
      <w:r>
        <w:rPr>
          <w:noProof/>
        </w:rPr>
        <w:t xml:space="preserve">adolescenco </w:t>
      </w:r>
      <w:r>
        <w:t xml:space="preserve">in </w:t>
      </w:r>
      <w:r>
        <w:rPr>
          <w:noProof/>
        </w:rPr>
        <w:t xml:space="preserve">začetkom odraslosti. </w:t>
      </w:r>
    </w:p>
    <w:p w:rsidR="00000000" w:rsidRDefault="00700DAE">
      <w:pPr>
        <w:jc w:val="both"/>
        <w:rPr>
          <w:noProof/>
        </w:rPr>
      </w:pPr>
    </w:p>
    <w:p w:rsidR="00000000" w:rsidRDefault="00700DAE">
      <w:pPr>
        <w:jc w:val="both"/>
        <w:rPr>
          <w:noProof/>
        </w:rPr>
      </w:pPr>
      <w:r>
        <w:t xml:space="preserve">In </w:t>
      </w:r>
      <w:r>
        <w:rPr>
          <w:noProof/>
        </w:rPr>
        <w:t xml:space="preserve">tako </w:t>
      </w:r>
      <w:r>
        <w:t xml:space="preserve">se </w:t>
      </w:r>
      <w:r>
        <w:rPr>
          <w:noProof/>
        </w:rPr>
        <w:t xml:space="preserve">je krog revščine </w:t>
      </w:r>
      <w:r>
        <w:t>i</w:t>
      </w:r>
      <w:r>
        <w:t xml:space="preserve">n </w:t>
      </w:r>
      <w:r>
        <w:rPr>
          <w:noProof/>
        </w:rPr>
        <w:t xml:space="preserve">obupa ene generacije prenašal na drugo. </w:t>
      </w:r>
    </w:p>
    <w:p w:rsidR="00000000" w:rsidRDefault="00700DAE">
      <w:pPr>
        <w:jc w:val="both"/>
        <w:rPr>
          <w:noProof/>
        </w:rPr>
      </w:pPr>
      <w:r>
        <w:rPr>
          <w:noProof/>
        </w:rPr>
        <w:t xml:space="preserve">Dejansko </w:t>
      </w:r>
      <w:r>
        <w:t xml:space="preserve">so bile </w:t>
      </w:r>
      <w:r>
        <w:rPr>
          <w:noProof/>
        </w:rPr>
        <w:t xml:space="preserve">težave revnih otrok vtisnjene </w:t>
      </w:r>
      <w:r>
        <w:t xml:space="preserve">v </w:t>
      </w:r>
      <w:r>
        <w:rPr>
          <w:noProof/>
        </w:rPr>
        <w:t xml:space="preserve">gospodarski </w:t>
      </w:r>
      <w:r>
        <w:t xml:space="preserve">in </w:t>
      </w:r>
      <w:r>
        <w:rPr>
          <w:noProof/>
        </w:rPr>
        <w:t xml:space="preserve">demografski strukturi družbe. Vse večja tendenca, da </w:t>
      </w:r>
      <w:r>
        <w:t xml:space="preserve">so </w:t>
      </w:r>
      <w:r>
        <w:rPr>
          <w:noProof/>
        </w:rPr>
        <w:t xml:space="preserve">težave dojemali kot psihične </w:t>
      </w:r>
      <w:r>
        <w:t>in zato</w:t>
      </w:r>
      <w:r>
        <w:rPr>
          <w:noProof/>
        </w:rPr>
        <w:t xml:space="preserve"> potrebne zdravljenja, ne </w:t>
      </w:r>
      <w:r>
        <w:t xml:space="preserve">pa </w:t>
      </w:r>
      <w:r>
        <w:rPr>
          <w:noProof/>
        </w:rPr>
        <w:t>ekonomskih ali političnih re</w:t>
      </w:r>
      <w:r>
        <w:rPr>
          <w:noProof/>
        </w:rPr>
        <w:t xml:space="preserve">šitev, je bila vsaj toliko moteča kot pojav sam. Revščina </w:t>
      </w:r>
      <w:r>
        <w:t xml:space="preserve">in </w:t>
      </w:r>
      <w:r>
        <w:rPr>
          <w:noProof/>
        </w:rPr>
        <w:t xml:space="preserve">visoka umrljivost, ki jo je spremljala, je bila </w:t>
      </w:r>
      <w:r>
        <w:t xml:space="preserve">še </w:t>
      </w:r>
      <w:r>
        <w:rPr>
          <w:noProof/>
        </w:rPr>
        <w:t xml:space="preserve">vedno edini odločujoči dejavnik, ki je določal razlike med najstnikom </w:t>
      </w:r>
      <w:r>
        <w:t xml:space="preserve">in </w:t>
      </w:r>
      <w:r>
        <w:rPr>
          <w:noProof/>
        </w:rPr>
        <w:t xml:space="preserve">moškim-fantom, razlike, ki </w:t>
      </w:r>
      <w:r>
        <w:t xml:space="preserve">so bile </w:t>
      </w:r>
      <w:r>
        <w:rPr>
          <w:noProof/>
        </w:rPr>
        <w:t xml:space="preserve">morda </w:t>
      </w:r>
      <w:r>
        <w:t xml:space="preserve">v </w:t>
      </w:r>
      <w:r>
        <w:rPr>
          <w:noProof/>
        </w:rPr>
        <w:t xml:space="preserve">letu </w:t>
      </w:r>
      <w:r>
        <w:t xml:space="preserve">1900 </w:t>
      </w:r>
      <w:r>
        <w:rPr>
          <w:noProof/>
        </w:rPr>
        <w:t>večje kot kdaj kol</w:t>
      </w:r>
      <w:r>
        <w:rPr>
          <w:noProof/>
        </w:rPr>
        <w:t>i prej ali potem.</w:t>
      </w:r>
    </w:p>
    <w:p w:rsidR="00000000" w:rsidRDefault="00700DAE">
      <w:pPr>
        <w:rPr>
          <w:noProof/>
        </w:rPr>
      </w:pPr>
    </w:p>
    <w:p w:rsidR="00000000" w:rsidRDefault="00700DAE">
      <w:pPr>
        <w:rPr>
          <w:b/>
        </w:rPr>
      </w:pPr>
    </w:p>
    <w:p w:rsidR="00000000" w:rsidRDefault="00700DAE">
      <w:pPr>
        <w:rPr>
          <w:b/>
        </w:rPr>
      </w:pPr>
      <w:r>
        <w:rPr>
          <w:b/>
        </w:rPr>
        <w:t xml:space="preserve">27. Deelitizacija »proizvodnje« adolescence-sekundarna socializacija otrok nižjih slojev. </w:t>
      </w:r>
    </w:p>
    <w:p w:rsidR="00000000" w:rsidRDefault="00700DAE">
      <w:pPr>
        <w:ind w:right="144"/>
        <w:jc w:val="both"/>
        <w:rPr>
          <w:noProof/>
        </w:rPr>
      </w:pPr>
      <w:r>
        <w:rPr>
          <w:noProof/>
        </w:rPr>
        <w:t xml:space="preserve">Odkritje </w:t>
      </w:r>
      <w:r>
        <w:t xml:space="preserve">adolescence </w:t>
      </w:r>
      <w:r>
        <w:rPr>
          <w:noProof/>
        </w:rPr>
        <w:t xml:space="preserve">je pripadalo srednjemu razredu </w:t>
      </w:r>
      <w:r>
        <w:t xml:space="preserve">in </w:t>
      </w:r>
      <w:r>
        <w:rPr>
          <w:noProof/>
        </w:rPr>
        <w:t>ta jo je mo</w:t>
      </w:r>
      <w:r>
        <w:rPr>
          <w:noProof/>
        </w:rPr>
        <w:softHyphen/>
        <w:t xml:space="preserve">nopoliziral </w:t>
      </w:r>
      <w:r>
        <w:t xml:space="preserve">do </w:t>
      </w:r>
      <w:r>
        <w:rPr>
          <w:noProof/>
        </w:rPr>
        <w:t xml:space="preserve">začetka dvajsetega stoletja. Premožni </w:t>
      </w:r>
      <w:r>
        <w:t xml:space="preserve">so </w:t>
      </w:r>
      <w:r>
        <w:rPr>
          <w:noProof/>
        </w:rPr>
        <w:t>svojim otrokom dovolil</w:t>
      </w:r>
      <w:r>
        <w:rPr>
          <w:noProof/>
        </w:rPr>
        <w:t xml:space="preserve">i, da </w:t>
      </w:r>
      <w:r>
        <w:t xml:space="preserve">so </w:t>
      </w:r>
      <w:r>
        <w:rPr>
          <w:noProof/>
        </w:rPr>
        <w:t xml:space="preserve">bili oproščeni dela, vendar </w:t>
      </w:r>
      <w:r>
        <w:t xml:space="preserve">so </w:t>
      </w:r>
      <w:r>
        <w:rPr>
          <w:noProof/>
        </w:rPr>
        <w:t xml:space="preserve">imeli resne pomisleke, </w:t>
      </w:r>
      <w:r>
        <w:t xml:space="preserve">ali </w:t>
      </w:r>
      <w:r>
        <w:rPr>
          <w:noProof/>
        </w:rPr>
        <w:t xml:space="preserve">bi gospodarstvo lahko shajalo brez otroškega dela drugih razredov. </w:t>
      </w:r>
      <w:r>
        <w:t xml:space="preserve">Nato pa se </w:t>
      </w:r>
      <w:r>
        <w:rPr>
          <w:noProof/>
        </w:rPr>
        <w:t xml:space="preserve">je skoraj </w:t>
      </w:r>
      <w:r>
        <w:t xml:space="preserve">v </w:t>
      </w:r>
      <w:r>
        <w:rPr>
          <w:noProof/>
        </w:rPr>
        <w:t>vseh zahodnih državah hkrati konc</w:t>
      </w:r>
      <w:r>
        <w:t>ept</w:t>
      </w:r>
      <w:r>
        <w:rPr>
          <w:noProof/>
        </w:rPr>
        <w:t xml:space="preserve"> </w:t>
      </w:r>
      <w:r>
        <w:t>adole</w:t>
      </w:r>
      <w:r>
        <w:softHyphen/>
        <w:t>scence demo</w:t>
      </w:r>
      <w:r>
        <w:rPr>
          <w:noProof/>
        </w:rPr>
        <w:t xml:space="preserve">kratiziral </w:t>
      </w:r>
      <w:r>
        <w:t xml:space="preserve">in </w:t>
      </w:r>
      <w:r>
        <w:rPr>
          <w:noProof/>
        </w:rPr>
        <w:t>bil dan na razpolago- pravzapra</w:t>
      </w:r>
      <w:r>
        <w:rPr>
          <w:noProof/>
        </w:rPr>
        <w:t xml:space="preserve">v </w:t>
      </w:r>
      <w:r>
        <w:t xml:space="preserve">so </w:t>
      </w:r>
      <w:r>
        <w:rPr>
          <w:noProof/>
        </w:rPr>
        <w:t>ga zahte</w:t>
      </w:r>
      <w:r>
        <w:rPr>
          <w:noProof/>
        </w:rPr>
        <w:softHyphen/>
        <w:t xml:space="preserve">vali - vsem najstnikom. Socialne </w:t>
      </w:r>
      <w:r>
        <w:t xml:space="preserve">in </w:t>
      </w:r>
      <w:r>
        <w:rPr>
          <w:noProof/>
        </w:rPr>
        <w:t xml:space="preserve">psihološke teorije </w:t>
      </w:r>
      <w:r>
        <w:t xml:space="preserve">o </w:t>
      </w:r>
      <w:r>
        <w:rPr>
          <w:noProof/>
        </w:rPr>
        <w:t xml:space="preserve">nestabilnosti </w:t>
      </w:r>
      <w:r>
        <w:t xml:space="preserve">in </w:t>
      </w:r>
      <w:r>
        <w:rPr>
          <w:noProof/>
        </w:rPr>
        <w:t xml:space="preserve">ranljivosti te starostne skupine </w:t>
      </w:r>
      <w:r>
        <w:t xml:space="preserve">so </w:t>
      </w:r>
      <w:r>
        <w:rPr>
          <w:noProof/>
        </w:rPr>
        <w:t xml:space="preserve">odpravljale poplavo zaščitniške zakonodaje, ki je </w:t>
      </w:r>
      <w:r>
        <w:t xml:space="preserve">do </w:t>
      </w:r>
      <w:r>
        <w:rPr>
          <w:noProof/>
        </w:rPr>
        <w:t xml:space="preserve">leta </w:t>
      </w:r>
      <w:r>
        <w:t xml:space="preserve">1914 </w:t>
      </w:r>
      <w:r>
        <w:rPr>
          <w:noProof/>
        </w:rPr>
        <w:t xml:space="preserve">radikalno omejevala njeno neodvisnost. Ker </w:t>
      </w:r>
      <w:r>
        <w:t xml:space="preserve">se </w:t>
      </w:r>
      <w:r>
        <w:rPr>
          <w:noProof/>
        </w:rPr>
        <w:t>je srednješolsko izobra</w:t>
      </w:r>
      <w:r>
        <w:rPr>
          <w:noProof/>
        </w:rPr>
        <w:t xml:space="preserve">ževanje razširilo, </w:t>
      </w:r>
      <w:r>
        <w:t xml:space="preserve">so se </w:t>
      </w:r>
      <w:r>
        <w:rPr>
          <w:noProof/>
        </w:rPr>
        <w:t xml:space="preserve">prav tako razširile tudi zunajšolske dejavnosti. Prvič </w:t>
      </w:r>
      <w:r>
        <w:t xml:space="preserve">v </w:t>
      </w:r>
      <w:r>
        <w:rPr>
          <w:noProof/>
        </w:rPr>
        <w:t xml:space="preserve">zgodovini imamo organizacije, ki </w:t>
      </w:r>
      <w:r>
        <w:t xml:space="preserve">so bile </w:t>
      </w:r>
      <w:r>
        <w:rPr>
          <w:noProof/>
        </w:rPr>
        <w:t xml:space="preserve">popolnoma posvečene adolescenci, dve najbolj znani, angleški skavti </w:t>
      </w:r>
      <w:r>
        <w:t xml:space="preserve">in </w:t>
      </w:r>
      <w:r>
        <w:rPr>
          <w:noProof/>
        </w:rPr>
        <w:t xml:space="preserve">nemški Wandervogel, sta bili ustanovljeni </w:t>
      </w:r>
      <w:r>
        <w:t xml:space="preserve">v </w:t>
      </w:r>
      <w:r>
        <w:rPr>
          <w:noProof/>
        </w:rPr>
        <w:t>prvem desetletju p</w:t>
      </w:r>
      <w:r>
        <w:rPr>
          <w:noProof/>
        </w:rPr>
        <w:t xml:space="preserve">rejšnjega stoletja. Zapori, sodišča za mladostnike, posebni zaposlitveni servisi </w:t>
      </w:r>
      <w:r>
        <w:t xml:space="preserve">in </w:t>
      </w:r>
      <w:r>
        <w:rPr>
          <w:noProof/>
        </w:rPr>
        <w:t xml:space="preserve">socialnoskrbstveni uradi </w:t>
      </w:r>
      <w:r>
        <w:t xml:space="preserve">so </w:t>
      </w:r>
      <w:r>
        <w:rPr>
          <w:noProof/>
        </w:rPr>
        <w:t xml:space="preserve">bili vsi del družbenega priznanja posebnega statusa tištih, ki niso bili več otroci </w:t>
      </w:r>
      <w:r>
        <w:t xml:space="preserve">in </w:t>
      </w:r>
      <w:r>
        <w:rPr>
          <w:noProof/>
        </w:rPr>
        <w:t>tudi ne popolnoma odrasli.</w:t>
      </w:r>
    </w:p>
    <w:p w:rsidR="00000000" w:rsidRDefault="00700DAE">
      <w:pPr>
        <w:jc w:val="both"/>
        <w:rPr>
          <w:noProof/>
        </w:rPr>
      </w:pPr>
      <w:r>
        <w:rPr>
          <w:noProof/>
        </w:rPr>
        <w:t xml:space="preserve">Sodobniki, kot sta bila </w:t>
      </w:r>
      <w:r>
        <w:t xml:space="preserve">Ellen </w:t>
      </w:r>
      <w:r>
        <w:t xml:space="preserve">Key in G. Stanley Hall, so </w:t>
      </w:r>
      <w:r>
        <w:rPr>
          <w:noProof/>
        </w:rPr>
        <w:t xml:space="preserve">slavili odstranitev najstnikov iz sveta odraslih kot najvišji dosežek prosvetljene civilizacije. Drugi </w:t>
      </w:r>
      <w:r>
        <w:t xml:space="preserve">so </w:t>
      </w:r>
      <w:r>
        <w:rPr>
          <w:noProof/>
        </w:rPr>
        <w:t xml:space="preserve">bili vseeno manj optimistični </w:t>
      </w:r>
      <w:r>
        <w:t xml:space="preserve">in so </w:t>
      </w:r>
      <w:r>
        <w:rPr>
          <w:noProof/>
        </w:rPr>
        <w:t>opozarjal</w:t>
      </w:r>
      <w:r>
        <w:t xml:space="preserve">i </w:t>
      </w:r>
      <w:r>
        <w:rPr>
          <w:noProof/>
        </w:rPr>
        <w:t>na razširjenost duševnih motenj med mladimi, neustrezno preživljanje prosteg</w:t>
      </w:r>
      <w:r>
        <w:rPr>
          <w:noProof/>
        </w:rPr>
        <w:t xml:space="preserve">a časa </w:t>
      </w:r>
      <w:r>
        <w:t xml:space="preserve">in </w:t>
      </w:r>
      <w:r>
        <w:rPr>
          <w:noProof/>
        </w:rPr>
        <w:t>rastočo stopnjo kaznivih dejanj kot na dokaze za</w:t>
      </w:r>
      <w:r>
        <w:t xml:space="preserve"> </w:t>
      </w:r>
      <w:r>
        <w:rPr>
          <w:noProof/>
        </w:rPr>
        <w:t xml:space="preserve">naraščajoče prestopništvo med mladimi. </w:t>
      </w:r>
    </w:p>
    <w:p w:rsidR="00000000" w:rsidRDefault="00700DAE">
      <w:pPr>
        <w:jc w:val="both"/>
        <w:rPr>
          <w:noProof/>
        </w:rPr>
      </w:pPr>
    </w:p>
    <w:p w:rsidR="00000000" w:rsidRDefault="00700DAE">
      <w:pPr>
        <w:jc w:val="both"/>
        <w:rPr>
          <w:noProof/>
        </w:rPr>
      </w:pPr>
      <w:r>
        <w:rPr>
          <w:noProof/>
        </w:rPr>
        <w:t xml:space="preserve">Pričakovanja javnosti </w:t>
      </w:r>
      <w:r>
        <w:t xml:space="preserve">do </w:t>
      </w:r>
      <w:r>
        <w:rPr>
          <w:noProof/>
        </w:rPr>
        <w:t xml:space="preserve">mladih niso </w:t>
      </w:r>
      <w:r>
        <w:t xml:space="preserve">še </w:t>
      </w:r>
      <w:r>
        <w:rPr>
          <w:noProof/>
        </w:rPr>
        <w:t xml:space="preserve">nikoli bila tako visoka kot na začetku stoletja </w:t>
      </w:r>
      <w:r>
        <w:t xml:space="preserve">in </w:t>
      </w:r>
      <w:r>
        <w:rPr>
          <w:noProof/>
        </w:rPr>
        <w:t>tudi najverjetneje od poznega osemnajstega stoletja ni bilo obdob</w:t>
      </w:r>
      <w:r>
        <w:rPr>
          <w:noProof/>
        </w:rPr>
        <w:t xml:space="preserve">ja, </w:t>
      </w:r>
      <w:r>
        <w:t xml:space="preserve">v </w:t>
      </w:r>
      <w:r>
        <w:rPr>
          <w:noProof/>
        </w:rPr>
        <w:t xml:space="preserve">katerem bi bilo več pritožb </w:t>
      </w:r>
      <w:r>
        <w:t xml:space="preserve">o </w:t>
      </w:r>
      <w:r>
        <w:rPr>
          <w:noProof/>
        </w:rPr>
        <w:t xml:space="preserve">slabem vedenju mladih. </w:t>
      </w:r>
    </w:p>
    <w:p w:rsidR="00000000" w:rsidRDefault="00700DAE">
      <w:pPr>
        <w:jc w:val="both"/>
        <w:rPr>
          <w:noProof/>
        </w:rPr>
      </w:pPr>
      <w:r>
        <w:rPr>
          <w:noProof/>
        </w:rPr>
        <w:t xml:space="preserve">Protislovni odnos </w:t>
      </w:r>
      <w:r>
        <w:t xml:space="preserve">do </w:t>
      </w:r>
      <w:r>
        <w:rPr>
          <w:noProof/>
        </w:rPr>
        <w:t xml:space="preserve">mladine lahko utemeljimo </w:t>
      </w:r>
      <w:r>
        <w:t xml:space="preserve">s </w:t>
      </w:r>
      <w:r>
        <w:rPr>
          <w:noProof/>
        </w:rPr>
        <w:t xml:space="preserve">konflikti </w:t>
      </w:r>
      <w:r>
        <w:t xml:space="preserve">in </w:t>
      </w:r>
      <w:r>
        <w:rPr>
          <w:noProof/>
        </w:rPr>
        <w:t xml:space="preserve">nasprotji, ki </w:t>
      </w:r>
      <w:r>
        <w:t xml:space="preserve">so </w:t>
      </w:r>
      <w:r>
        <w:rPr>
          <w:noProof/>
        </w:rPr>
        <w:t xml:space="preserve">izhajali od staršev, učiteljev </w:t>
      </w:r>
      <w:r>
        <w:t xml:space="preserve">in </w:t>
      </w:r>
      <w:r>
        <w:rPr>
          <w:noProof/>
        </w:rPr>
        <w:t xml:space="preserve">mladinskih voditeljev, ki </w:t>
      </w:r>
      <w:r>
        <w:t xml:space="preserve">so </w:t>
      </w:r>
      <w:r>
        <w:rPr>
          <w:noProof/>
        </w:rPr>
        <w:t>želeli vsiliti eno obliko mladinske tradicije nad drugo</w:t>
      </w:r>
      <w:r>
        <w:rPr>
          <w:noProof/>
        </w:rPr>
        <w:t xml:space="preserve">. Posledica je bila po eni strani večja konformnost, po drugi </w:t>
      </w:r>
      <w:r>
        <w:t xml:space="preserve">pa </w:t>
      </w:r>
      <w:r>
        <w:rPr>
          <w:noProof/>
        </w:rPr>
        <w:t>večje prestopništvo, saj ugodni pogoji za adolescenco niso bili enakomerno porazdeljeni med različne sloje evropske družbe. Vsilje</w:t>
      </w:r>
      <w:r>
        <w:rPr>
          <w:noProof/>
        </w:rPr>
        <w:softHyphen/>
        <w:t xml:space="preserve">vanje </w:t>
      </w:r>
      <w:r>
        <w:t xml:space="preserve">adolescence </w:t>
      </w:r>
      <w:r>
        <w:rPr>
          <w:noProof/>
        </w:rPr>
        <w:t>je povzročilo močan upor predvsem med revn</w:t>
      </w:r>
      <w:r>
        <w:rPr>
          <w:noProof/>
        </w:rPr>
        <w:t xml:space="preserve">imi delavci, kar je imelo za posledico, da </w:t>
      </w:r>
      <w:r>
        <w:t xml:space="preserve">so </w:t>
      </w:r>
      <w:r>
        <w:rPr>
          <w:noProof/>
        </w:rPr>
        <w:t xml:space="preserve">večji del obdobja med </w:t>
      </w:r>
      <w:r>
        <w:t xml:space="preserve">1900 in 1950 </w:t>
      </w:r>
      <w:r>
        <w:rPr>
          <w:noProof/>
        </w:rPr>
        <w:t xml:space="preserve">meje med konformnostjo </w:t>
      </w:r>
      <w:r>
        <w:t xml:space="preserve">in </w:t>
      </w:r>
      <w:r>
        <w:rPr>
          <w:noProof/>
        </w:rPr>
        <w:t xml:space="preserve">prestopništvom potekale </w:t>
      </w:r>
      <w:r>
        <w:t xml:space="preserve">v </w:t>
      </w:r>
      <w:r>
        <w:rPr>
          <w:noProof/>
        </w:rPr>
        <w:t>bistvu po razrednih ločnicah.</w:t>
      </w:r>
    </w:p>
    <w:p w:rsidR="00000000" w:rsidRDefault="00700DAE">
      <w:pPr>
        <w:jc w:val="both"/>
        <w:rPr>
          <w:noProof/>
        </w:rPr>
      </w:pPr>
    </w:p>
    <w:p w:rsidR="00000000" w:rsidRDefault="00700DAE">
      <w:pPr>
        <w:jc w:val="both"/>
        <w:rPr>
          <w:noProof/>
        </w:rPr>
      </w:pPr>
      <w:r>
        <w:rPr>
          <w:noProof/>
        </w:rPr>
        <w:t xml:space="preserve">Vse več mladih v najstniških letih je zapuščalo trg delovne sile, podatki odsevajo zvišanje </w:t>
      </w:r>
      <w:r>
        <w:rPr>
          <w:noProof/>
        </w:rPr>
        <w:t xml:space="preserve">starosti, ob kateri </w:t>
      </w:r>
      <w:r>
        <w:t xml:space="preserve">so </w:t>
      </w:r>
      <w:r>
        <w:rPr>
          <w:noProof/>
        </w:rPr>
        <w:t>mladi lahko prene</w:t>
      </w:r>
      <w:r>
        <w:rPr>
          <w:noProof/>
        </w:rPr>
        <w:softHyphen/>
        <w:t xml:space="preserve">hali </w:t>
      </w:r>
      <w:r>
        <w:t xml:space="preserve">s </w:t>
      </w:r>
      <w:r>
        <w:rPr>
          <w:noProof/>
        </w:rPr>
        <w:t xml:space="preserve">šolanjem, </w:t>
      </w:r>
      <w:r>
        <w:t xml:space="preserve">s </w:t>
      </w:r>
      <w:r>
        <w:rPr>
          <w:noProof/>
        </w:rPr>
        <w:t>14 let v letu 191</w:t>
      </w:r>
      <w:r>
        <w:t>8</w:t>
      </w:r>
      <w:r>
        <w:rPr>
          <w:noProof/>
        </w:rPr>
        <w:t xml:space="preserve"> na 15 let </w:t>
      </w:r>
      <w:r>
        <w:t xml:space="preserve">v </w:t>
      </w:r>
      <w:r>
        <w:rPr>
          <w:noProof/>
        </w:rPr>
        <w:t xml:space="preserve">letu </w:t>
      </w:r>
      <w:r>
        <w:t xml:space="preserve">1947, </w:t>
      </w:r>
      <w:r>
        <w:rPr>
          <w:noProof/>
        </w:rPr>
        <w:t xml:space="preserve">vendar kažejo tudi močno družbeno tendenco staršev, ki </w:t>
      </w:r>
      <w:r>
        <w:t xml:space="preserve">so </w:t>
      </w:r>
      <w:r>
        <w:rPr>
          <w:noProof/>
        </w:rPr>
        <w:t>želeli za svoje otroke nadaljnj</w:t>
      </w:r>
      <w:r>
        <w:t xml:space="preserve">e šolanje </w:t>
      </w:r>
      <w:r>
        <w:rPr>
          <w:noProof/>
        </w:rPr>
        <w:t xml:space="preserve">- prizadevanje, ki je dobilo pomembno vzpodbudo </w:t>
      </w:r>
      <w:r>
        <w:t xml:space="preserve">v </w:t>
      </w:r>
      <w:r>
        <w:rPr>
          <w:noProof/>
        </w:rPr>
        <w:t>dvajs</w:t>
      </w:r>
      <w:r>
        <w:rPr>
          <w:noProof/>
        </w:rPr>
        <w:t xml:space="preserve">etih letih dvajsetega stoletja, nekoliko nazadovalo </w:t>
      </w:r>
      <w:r>
        <w:t xml:space="preserve">v </w:t>
      </w:r>
      <w:r>
        <w:rPr>
          <w:noProof/>
        </w:rPr>
        <w:t xml:space="preserve">gospodarskih težavah tridesetih letih </w:t>
      </w:r>
      <w:r>
        <w:t xml:space="preserve">in </w:t>
      </w:r>
      <w:r>
        <w:rPr>
          <w:noProof/>
        </w:rPr>
        <w:t>je potem po drugi svetovni vojni spet na</w:t>
      </w:r>
      <w:r>
        <w:rPr>
          <w:noProof/>
        </w:rPr>
        <w:softHyphen/>
        <w:t>raslo.</w:t>
      </w:r>
    </w:p>
    <w:p w:rsidR="00000000" w:rsidRDefault="00700DAE">
      <w:pPr>
        <w:jc w:val="both"/>
        <w:rPr>
          <w:noProof/>
        </w:rPr>
      </w:pPr>
      <w:r>
        <w:rPr>
          <w:noProof/>
        </w:rPr>
        <w:t xml:space="preserve">Zdi </w:t>
      </w:r>
      <w:r>
        <w:t xml:space="preserve">se, </w:t>
      </w:r>
      <w:r>
        <w:rPr>
          <w:noProof/>
        </w:rPr>
        <w:t xml:space="preserve">da </w:t>
      </w:r>
      <w:r>
        <w:t xml:space="preserve">se </w:t>
      </w:r>
      <w:r>
        <w:rPr>
          <w:noProof/>
        </w:rPr>
        <w:t xml:space="preserve">je koncept </w:t>
      </w:r>
      <w:r>
        <w:t xml:space="preserve">»adolescence« </w:t>
      </w:r>
      <w:r>
        <w:rPr>
          <w:noProof/>
        </w:rPr>
        <w:t xml:space="preserve">postopno, vendar gladko razširil </w:t>
      </w:r>
      <w:r>
        <w:t xml:space="preserve">z </w:t>
      </w:r>
      <w:r>
        <w:rPr>
          <w:noProof/>
        </w:rPr>
        <w:t>razredov, iz katerih je izhajal, na vse</w:t>
      </w:r>
      <w:r>
        <w:rPr>
          <w:noProof/>
        </w:rPr>
        <w:t xml:space="preserve"> večji del delavske popu</w:t>
      </w:r>
      <w:r>
        <w:rPr>
          <w:noProof/>
        </w:rPr>
        <w:softHyphen/>
        <w:t xml:space="preserve">lacije. Vseeno moramo biti previdni, da nam </w:t>
      </w:r>
      <w:r>
        <w:t xml:space="preserve">ti </w:t>
      </w:r>
      <w:r>
        <w:rPr>
          <w:noProof/>
        </w:rPr>
        <w:t xml:space="preserve">podatki </w:t>
      </w:r>
      <w:r>
        <w:t xml:space="preserve">o </w:t>
      </w:r>
      <w:r>
        <w:rPr>
          <w:noProof/>
        </w:rPr>
        <w:lastRenderedPageBreak/>
        <w:t>srednje</w:t>
      </w:r>
      <w:r>
        <w:rPr>
          <w:noProof/>
        </w:rPr>
        <w:softHyphen/>
        <w:t xml:space="preserve">šolskem izobraževanju ne bi predstavljali dokončnih dokazov, da je bilo sprejetje </w:t>
      </w:r>
      <w:r>
        <w:t xml:space="preserve">adolescence </w:t>
      </w:r>
      <w:r>
        <w:rPr>
          <w:noProof/>
        </w:rPr>
        <w:t xml:space="preserve">enakomerno porazdeljeno. Prav nasprotno, ugodnosti šolanja niso </w:t>
      </w:r>
      <w:r>
        <w:t xml:space="preserve">bile </w:t>
      </w:r>
      <w:r>
        <w:rPr>
          <w:noProof/>
        </w:rPr>
        <w:t>pra</w:t>
      </w:r>
      <w:r>
        <w:rPr>
          <w:noProof/>
        </w:rPr>
        <w:t xml:space="preserve">vično razdeljene </w:t>
      </w:r>
      <w:r>
        <w:t xml:space="preserve">in </w:t>
      </w:r>
      <w:r>
        <w:rPr>
          <w:noProof/>
        </w:rPr>
        <w:t xml:space="preserve">večji del vpisanih na srednje šole </w:t>
      </w:r>
      <w:r>
        <w:t xml:space="preserve">in </w:t>
      </w:r>
      <w:r>
        <w:rPr>
          <w:noProof/>
        </w:rPr>
        <w:t xml:space="preserve">univerze je prihajal iz slojev samega srednjega razreda </w:t>
      </w:r>
      <w:r>
        <w:t xml:space="preserve">in </w:t>
      </w:r>
      <w:r>
        <w:rPr>
          <w:noProof/>
        </w:rPr>
        <w:t xml:space="preserve">ne iz dodatno vpisanih fantov </w:t>
      </w:r>
      <w:r>
        <w:t xml:space="preserve">in </w:t>
      </w:r>
      <w:r>
        <w:rPr>
          <w:noProof/>
        </w:rPr>
        <w:t xml:space="preserve">deklet iz delavskega razreda. </w:t>
      </w:r>
    </w:p>
    <w:p w:rsidR="00000000" w:rsidRDefault="00700DAE">
      <w:pPr>
        <w:jc w:val="both"/>
        <w:rPr>
          <w:noProof/>
        </w:rPr>
      </w:pPr>
      <w:r>
        <w:rPr>
          <w:noProof/>
        </w:rPr>
        <w:t xml:space="preserve">Iz skupine fantov, ki </w:t>
      </w:r>
      <w:r>
        <w:t xml:space="preserve">so se </w:t>
      </w:r>
      <w:r>
        <w:rPr>
          <w:noProof/>
        </w:rPr>
        <w:t xml:space="preserve">rodili med leti </w:t>
      </w:r>
      <w:r>
        <w:t xml:space="preserve">1910 in 1929, </w:t>
      </w:r>
      <w:r>
        <w:rPr>
          <w:noProof/>
        </w:rPr>
        <w:t xml:space="preserve">jih je približno </w:t>
      </w:r>
      <w:r>
        <w:t xml:space="preserve">39% </w:t>
      </w:r>
      <w:r>
        <w:rPr>
          <w:noProof/>
        </w:rPr>
        <w:t xml:space="preserve">iz srednjega razreda obiskovalo kakšno srednjo šolo, medtem ko je od delavskih fantov, ki </w:t>
      </w:r>
      <w:r>
        <w:t xml:space="preserve">so se </w:t>
      </w:r>
      <w:r>
        <w:rPr>
          <w:noProof/>
        </w:rPr>
        <w:t xml:space="preserve">rodili </w:t>
      </w:r>
      <w:r>
        <w:t xml:space="preserve">v </w:t>
      </w:r>
      <w:r>
        <w:rPr>
          <w:noProof/>
        </w:rPr>
        <w:t xml:space="preserve">istih desetletjih, bilo samo </w:t>
      </w:r>
      <w:r>
        <w:t xml:space="preserve">10% </w:t>
      </w:r>
      <w:r>
        <w:rPr>
          <w:noProof/>
        </w:rPr>
        <w:t xml:space="preserve">takih, ki </w:t>
      </w:r>
      <w:r>
        <w:t xml:space="preserve">so </w:t>
      </w:r>
      <w:r>
        <w:rPr>
          <w:noProof/>
        </w:rPr>
        <w:t xml:space="preserve">po osnovni šoli nadaljevali šolanje. </w:t>
      </w:r>
    </w:p>
    <w:p w:rsidR="00000000" w:rsidRDefault="00700DAE">
      <w:pPr>
        <w:jc w:val="both"/>
        <w:rPr>
          <w:noProof/>
        </w:rPr>
      </w:pPr>
      <w:r>
        <w:rPr>
          <w:noProof/>
        </w:rPr>
        <w:t>Univerzitetno izo</w:t>
      </w:r>
      <w:r>
        <w:rPr>
          <w:noProof/>
        </w:rPr>
        <w:softHyphen/>
        <w:t xml:space="preserve">brazbo je doseglo </w:t>
      </w:r>
      <w:r>
        <w:t xml:space="preserve">5% </w:t>
      </w:r>
      <w:r>
        <w:rPr>
          <w:noProof/>
        </w:rPr>
        <w:t>fantov iz srednjega razr</w:t>
      </w:r>
      <w:r>
        <w:rPr>
          <w:noProof/>
        </w:rPr>
        <w:t xml:space="preserve">eda </w:t>
      </w:r>
      <w:r>
        <w:t xml:space="preserve">in </w:t>
      </w:r>
      <w:r>
        <w:rPr>
          <w:noProof/>
        </w:rPr>
        <w:t xml:space="preserve">za primerjavo le </w:t>
      </w:r>
      <w:r>
        <w:t xml:space="preserve">1,4% </w:t>
      </w:r>
      <w:r>
        <w:rPr>
          <w:noProof/>
        </w:rPr>
        <w:t>fantov iz delavskega razreda.</w:t>
      </w:r>
    </w:p>
    <w:p w:rsidR="00000000" w:rsidRDefault="00700DAE">
      <w:pPr>
        <w:jc w:val="both"/>
      </w:pPr>
      <w:r>
        <w:rPr>
          <w:noProof/>
        </w:rPr>
        <w:t xml:space="preserve">Razlogov za takšno razliko, ki </w:t>
      </w:r>
      <w:r>
        <w:t xml:space="preserve">so </w:t>
      </w:r>
      <w:r>
        <w:rPr>
          <w:noProof/>
        </w:rPr>
        <w:t xml:space="preserve">postali </w:t>
      </w:r>
      <w:r>
        <w:t xml:space="preserve">še </w:t>
      </w:r>
      <w:r>
        <w:rPr>
          <w:noProof/>
        </w:rPr>
        <w:t>bolj očitni med gospo</w:t>
      </w:r>
      <w:r>
        <w:rPr>
          <w:noProof/>
        </w:rPr>
        <w:softHyphen/>
        <w:t xml:space="preserve">darsko krizo, ni težko najti, če preučimo gospodarske pogoje </w:t>
      </w:r>
      <w:r>
        <w:t xml:space="preserve">v </w:t>
      </w:r>
      <w:r>
        <w:rPr>
          <w:noProof/>
        </w:rPr>
        <w:t xml:space="preserve">obdobju od </w:t>
      </w:r>
      <w:r>
        <w:t xml:space="preserve">1900 do 1950. </w:t>
      </w:r>
    </w:p>
    <w:p w:rsidR="00000000" w:rsidRDefault="00700DAE">
      <w:pPr>
        <w:tabs>
          <w:tab w:val="left" w:pos="5184"/>
        </w:tabs>
        <w:jc w:val="both"/>
        <w:rPr>
          <w:noProof/>
        </w:rPr>
      </w:pPr>
      <w:r>
        <w:t xml:space="preserve">31% </w:t>
      </w:r>
      <w:r>
        <w:rPr>
          <w:noProof/>
        </w:rPr>
        <w:t xml:space="preserve">populacije </w:t>
      </w:r>
      <w:r>
        <w:t xml:space="preserve">še </w:t>
      </w:r>
      <w:r>
        <w:rPr>
          <w:noProof/>
        </w:rPr>
        <w:t xml:space="preserve">vedno živelo </w:t>
      </w:r>
      <w:r>
        <w:t xml:space="preserve">pod </w:t>
      </w:r>
      <w:r>
        <w:rPr>
          <w:noProof/>
        </w:rPr>
        <w:t xml:space="preserve">mejo revščine. Ponavljali </w:t>
      </w:r>
      <w:r>
        <w:t xml:space="preserve">so se </w:t>
      </w:r>
      <w:r>
        <w:rPr>
          <w:noProof/>
        </w:rPr>
        <w:t xml:space="preserve">enaki cikli </w:t>
      </w:r>
      <w:r>
        <w:t>rev</w:t>
      </w:r>
      <w:r>
        <w:rPr>
          <w:noProof/>
        </w:rPr>
        <w:t xml:space="preserve">ščine </w:t>
      </w:r>
      <w:r>
        <w:t xml:space="preserve">in </w:t>
      </w:r>
      <w:r>
        <w:rPr>
          <w:noProof/>
        </w:rPr>
        <w:t xml:space="preserve">čeprav je nezaposlenost, ki je bila povezana </w:t>
      </w:r>
      <w:r>
        <w:t xml:space="preserve">z </w:t>
      </w:r>
      <w:r>
        <w:rPr>
          <w:noProof/>
        </w:rPr>
        <w:t>gospoda</w:t>
      </w:r>
      <w:r>
        <w:rPr>
          <w:noProof/>
        </w:rPr>
        <w:t xml:space="preserve">rsko krizo veliko pripomogla </w:t>
      </w:r>
      <w:r>
        <w:t xml:space="preserve">k </w:t>
      </w:r>
      <w:r>
        <w:rPr>
          <w:noProof/>
        </w:rPr>
        <w:t xml:space="preserve">revščini, je bilo jasno, da je bila situacija za otroke precej podobna kot poprej. Takšne okoliščine niso izginile vse </w:t>
      </w:r>
      <w:r>
        <w:t xml:space="preserve">do </w:t>
      </w:r>
      <w:r>
        <w:rPr>
          <w:noProof/>
        </w:rPr>
        <w:t xml:space="preserve">obdobja po prvi svetovni vojne, ko </w:t>
      </w:r>
      <w:r>
        <w:t xml:space="preserve">se </w:t>
      </w:r>
      <w:r>
        <w:rPr>
          <w:noProof/>
        </w:rPr>
        <w:t xml:space="preserve">je bogastvo </w:t>
      </w:r>
      <w:r>
        <w:t xml:space="preserve">v </w:t>
      </w:r>
      <w:r>
        <w:rPr>
          <w:noProof/>
        </w:rPr>
        <w:t>angleški družbi končno začelo bolj pravično deliti.</w:t>
      </w:r>
      <w:r>
        <w:rPr>
          <w:noProof/>
        </w:rPr>
        <w:t xml:space="preserve"> </w:t>
      </w:r>
    </w:p>
    <w:p w:rsidR="00000000" w:rsidRDefault="00700DAE">
      <w:pPr>
        <w:jc w:val="both"/>
      </w:pPr>
      <w:r>
        <w:rPr>
          <w:noProof/>
        </w:rPr>
        <w:t xml:space="preserve">Sopotniki revščine - prenatrpana stanovanja, bolezni </w:t>
      </w:r>
      <w:r>
        <w:t xml:space="preserve">in </w:t>
      </w:r>
      <w:r>
        <w:rPr>
          <w:noProof/>
        </w:rPr>
        <w:t xml:space="preserve">visoka stopnja umrljivosti - </w:t>
      </w:r>
      <w:r>
        <w:t xml:space="preserve">so </w:t>
      </w:r>
      <w:r>
        <w:rPr>
          <w:noProof/>
        </w:rPr>
        <w:t xml:space="preserve">bili med revnimi prisotni tudi po letu </w:t>
      </w:r>
      <w:r>
        <w:t xml:space="preserve">1945. </w:t>
      </w:r>
      <w:r>
        <w:rPr>
          <w:noProof/>
        </w:rPr>
        <w:t xml:space="preserve">Umrljivost novorojenčkov je padla, vendar </w:t>
      </w:r>
      <w:r>
        <w:t xml:space="preserve">ti </w:t>
      </w:r>
      <w:r>
        <w:rPr>
          <w:noProof/>
        </w:rPr>
        <w:t xml:space="preserve">uspehi ponovno niso bili enakomerno porazdeljeni </w:t>
      </w:r>
      <w:r>
        <w:t xml:space="preserve">in do </w:t>
      </w:r>
      <w:r>
        <w:rPr>
          <w:noProof/>
        </w:rPr>
        <w:t xml:space="preserve">nedavnega </w:t>
      </w:r>
      <w:r>
        <w:t xml:space="preserve">so </w:t>
      </w:r>
      <w:r>
        <w:rPr>
          <w:noProof/>
        </w:rPr>
        <w:t>življenj</w:t>
      </w:r>
      <w:r>
        <w:rPr>
          <w:noProof/>
        </w:rPr>
        <w:t xml:space="preserve">ske možnosti revnih zaostajale za tistimi ekonomsko bogatejših. Kot bi lahko pričakovali, so najrevnejše družine v Angliji </w:t>
      </w:r>
      <w:r>
        <w:t xml:space="preserve">bile </w:t>
      </w:r>
      <w:r>
        <w:rPr>
          <w:noProof/>
        </w:rPr>
        <w:t>prisiljene nada</w:t>
      </w:r>
      <w:r>
        <w:rPr>
          <w:noProof/>
        </w:rPr>
        <w:softHyphen/>
        <w:t xml:space="preserve">ljevati </w:t>
      </w:r>
      <w:r>
        <w:t xml:space="preserve">z </w:t>
      </w:r>
      <w:r>
        <w:rPr>
          <w:noProof/>
        </w:rPr>
        <w:t xml:space="preserve">družinsko strategijo velikega števila rojstev, da bi nadoknadile svoje izgube, tako da </w:t>
      </w:r>
      <w:r>
        <w:t xml:space="preserve">so se v </w:t>
      </w:r>
      <w:r>
        <w:rPr>
          <w:noProof/>
        </w:rPr>
        <w:t>prvih š</w:t>
      </w:r>
      <w:r>
        <w:rPr>
          <w:noProof/>
        </w:rPr>
        <w:t xml:space="preserve">tirih desetletjih dvajsetega stoletja razlike </w:t>
      </w:r>
      <w:r>
        <w:t xml:space="preserve">v </w:t>
      </w:r>
      <w:r>
        <w:rPr>
          <w:noProof/>
        </w:rPr>
        <w:t xml:space="preserve">velikosti družin med posameznimi razredi dejansko večale, čeprav je rodnost pri vseh razredih upadla. Med srednjim razredom </w:t>
      </w:r>
      <w:r>
        <w:t xml:space="preserve">se </w:t>
      </w:r>
      <w:r>
        <w:rPr>
          <w:noProof/>
        </w:rPr>
        <w:t xml:space="preserve">je velikost družine postopno manjšala vse </w:t>
      </w:r>
      <w:r>
        <w:t xml:space="preserve">do </w:t>
      </w:r>
      <w:r>
        <w:rPr>
          <w:noProof/>
        </w:rPr>
        <w:t xml:space="preserve">leta </w:t>
      </w:r>
      <w:r>
        <w:t xml:space="preserve">1945, </w:t>
      </w:r>
      <w:r>
        <w:rPr>
          <w:noProof/>
        </w:rPr>
        <w:t>potem pa</w:t>
      </w:r>
      <w:r>
        <w:t>j</w:t>
      </w:r>
      <w:r>
        <w:rPr>
          <w:noProof/>
        </w:rPr>
        <w:t>e bilo zaznati n</w:t>
      </w:r>
      <w:r>
        <w:rPr>
          <w:noProof/>
        </w:rPr>
        <w:t xml:space="preserve">ekakšen razmah, </w:t>
      </w:r>
      <w:r>
        <w:t xml:space="preserve">še </w:t>
      </w:r>
      <w:r>
        <w:rPr>
          <w:noProof/>
        </w:rPr>
        <w:t xml:space="preserve">posebej med poklicno elito. Družine iz nižjega srednjega razreda </w:t>
      </w:r>
      <w:r>
        <w:t xml:space="preserve">so se še </w:t>
      </w:r>
      <w:r>
        <w:rPr>
          <w:noProof/>
        </w:rPr>
        <w:t xml:space="preserve">hitreje zmanjšale, saj </w:t>
      </w:r>
      <w:r>
        <w:t xml:space="preserve">so </w:t>
      </w:r>
      <w:r>
        <w:rPr>
          <w:noProof/>
        </w:rPr>
        <w:t xml:space="preserve">tudi kvalificirani delavci kazali željo po manjšem številu otrok. Velikost družin nekvalificiranih delavcev </w:t>
      </w:r>
      <w:r>
        <w:t xml:space="preserve">se </w:t>
      </w:r>
      <w:r>
        <w:rPr>
          <w:noProof/>
        </w:rPr>
        <w:t>je tudi manjšala, ampak ne</w:t>
      </w:r>
      <w:r>
        <w:rPr>
          <w:noProof/>
        </w:rPr>
        <w:t xml:space="preserve"> tako hitro kot </w:t>
      </w:r>
      <w:r>
        <w:t xml:space="preserve">v </w:t>
      </w:r>
      <w:r>
        <w:rPr>
          <w:noProof/>
        </w:rPr>
        <w:t xml:space="preserve">razredih nad njimi, zato je bila razlika </w:t>
      </w:r>
      <w:r>
        <w:t xml:space="preserve">v </w:t>
      </w:r>
      <w:r>
        <w:rPr>
          <w:noProof/>
        </w:rPr>
        <w:t xml:space="preserve">njeni velikosti glede na državno povprečje </w:t>
      </w:r>
      <w:r>
        <w:t xml:space="preserve">do </w:t>
      </w:r>
      <w:r>
        <w:rPr>
          <w:noProof/>
        </w:rPr>
        <w:t xml:space="preserve">leta </w:t>
      </w:r>
      <w:r>
        <w:t xml:space="preserve">1930 še </w:t>
      </w:r>
      <w:r>
        <w:rPr>
          <w:noProof/>
        </w:rPr>
        <w:t xml:space="preserve">bolj izrazita, kot je bila </w:t>
      </w:r>
      <w:r>
        <w:t xml:space="preserve">v </w:t>
      </w:r>
      <w:r>
        <w:rPr>
          <w:noProof/>
        </w:rPr>
        <w:t xml:space="preserve">letu </w:t>
      </w:r>
      <w:r>
        <w:t>1900.</w:t>
      </w:r>
    </w:p>
    <w:p w:rsidR="00000000" w:rsidRDefault="00700DAE">
      <w:pPr>
        <w:jc w:val="both"/>
        <w:rPr>
          <w:noProof/>
        </w:rPr>
      </w:pPr>
    </w:p>
    <w:p w:rsidR="00000000" w:rsidRDefault="00700DAE">
      <w:pPr>
        <w:tabs>
          <w:tab w:val="left" w:pos="5472"/>
        </w:tabs>
        <w:ind w:right="288"/>
        <w:rPr>
          <w:noProof/>
        </w:rPr>
      </w:pPr>
      <w:r>
        <w:rPr>
          <w:noProof/>
        </w:rPr>
        <w:t xml:space="preserve">Demografski </w:t>
      </w:r>
      <w:r>
        <w:t xml:space="preserve">in </w:t>
      </w:r>
      <w:r>
        <w:rPr>
          <w:noProof/>
        </w:rPr>
        <w:t xml:space="preserve">gospodarski pritiski, ki </w:t>
      </w:r>
      <w:r>
        <w:t xml:space="preserve">so </w:t>
      </w:r>
      <w:r>
        <w:rPr>
          <w:noProof/>
        </w:rPr>
        <w:t xml:space="preserve">že tradicionalno prisilili ta razred, da </w:t>
      </w:r>
      <w:r>
        <w:t xml:space="preserve">se </w:t>
      </w:r>
      <w:r>
        <w:rPr>
          <w:noProof/>
        </w:rPr>
        <w:t>je zapos</w:t>
      </w:r>
      <w:r>
        <w:rPr>
          <w:noProof/>
        </w:rPr>
        <w:t xml:space="preserve">lil, kakor hitro je bilo </w:t>
      </w:r>
      <w:r>
        <w:t xml:space="preserve">to </w:t>
      </w:r>
      <w:r>
        <w:rPr>
          <w:noProof/>
        </w:rPr>
        <w:t>pravno mogoč</w:t>
      </w:r>
      <w:r>
        <w:t>e</w:t>
      </w:r>
      <w:r>
        <w:rPr>
          <w:noProof/>
        </w:rPr>
        <w:t xml:space="preserve"> </w:t>
      </w:r>
      <w:r>
        <w:t xml:space="preserve">se </w:t>
      </w:r>
      <w:r>
        <w:rPr>
          <w:noProof/>
        </w:rPr>
        <w:t xml:space="preserve">niso zmanjšali, medtem ko </w:t>
      </w:r>
      <w:r>
        <w:t xml:space="preserve">so </w:t>
      </w:r>
      <w:r>
        <w:rPr>
          <w:noProof/>
        </w:rPr>
        <w:t xml:space="preserve">druge skupine za svoje otroke želele nadaljnje šolanje. Gospodarski pogoji, ki </w:t>
      </w:r>
      <w:r>
        <w:t xml:space="preserve">so še </w:t>
      </w:r>
      <w:r>
        <w:rPr>
          <w:noProof/>
        </w:rPr>
        <w:t xml:space="preserve">pospeševali »deško delo«, </w:t>
      </w:r>
      <w:r>
        <w:t xml:space="preserve">so se </w:t>
      </w:r>
      <w:r>
        <w:rPr>
          <w:noProof/>
        </w:rPr>
        <w:t xml:space="preserve">nadaljevali </w:t>
      </w:r>
      <w:r>
        <w:t xml:space="preserve">v </w:t>
      </w:r>
      <w:r>
        <w:rPr>
          <w:noProof/>
        </w:rPr>
        <w:t>pozna trideseta leta, ko je mnogo kvalifici</w:t>
      </w:r>
      <w:r>
        <w:rPr>
          <w:noProof/>
        </w:rPr>
        <w:softHyphen/>
        <w:t>ranih d</w:t>
      </w:r>
      <w:r>
        <w:rPr>
          <w:noProof/>
        </w:rPr>
        <w:t xml:space="preserve">el končno postalo dosegljivih tudi za mlade. </w:t>
      </w:r>
      <w:r>
        <w:t xml:space="preserve">Do </w:t>
      </w:r>
      <w:r>
        <w:rPr>
          <w:noProof/>
        </w:rPr>
        <w:t xml:space="preserve">takrat je veljalo staro vzpodbujanje dečkov, da </w:t>
      </w:r>
      <w:r>
        <w:t xml:space="preserve">so </w:t>
      </w:r>
      <w:r>
        <w:rPr>
          <w:noProof/>
        </w:rPr>
        <w:t xml:space="preserve">začeli </w:t>
      </w:r>
      <w:r>
        <w:t xml:space="preserve">z </w:t>
      </w:r>
      <w:r>
        <w:rPr>
          <w:noProof/>
        </w:rPr>
        <w:t xml:space="preserve">nekvalificiranimi </w:t>
      </w:r>
      <w:r>
        <w:t xml:space="preserve">deli, </w:t>
      </w:r>
      <w:r>
        <w:rPr>
          <w:noProof/>
        </w:rPr>
        <w:t xml:space="preserve">opustili nadaljnje šolanje </w:t>
      </w:r>
      <w:r>
        <w:t xml:space="preserve">in se </w:t>
      </w:r>
      <w:r>
        <w:rPr>
          <w:noProof/>
        </w:rPr>
        <w:t>upirali vsakršnemu poskusu, da bi ukrotili njihovo neodvisnost. Znak njihove prezgodnje zre</w:t>
      </w:r>
      <w:r>
        <w:rPr>
          <w:noProof/>
        </w:rPr>
        <w:t xml:space="preserve">losti </w:t>
      </w:r>
      <w:r>
        <w:t xml:space="preserve">se </w:t>
      </w:r>
      <w:r>
        <w:rPr>
          <w:noProof/>
        </w:rPr>
        <w:t xml:space="preserve">je kazal </w:t>
      </w:r>
      <w:r>
        <w:t>v</w:t>
      </w:r>
    </w:p>
    <w:p w:rsidR="00000000" w:rsidRDefault="00700DAE">
      <w:pPr>
        <w:ind w:right="144"/>
        <w:jc w:val="both"/>
        <w:rPr>
          <w:noProof/>
        </w:rPr>
      </w:pPr>
      <w:r>
        <w:rPr>
          <w:noProof/>
        </w:rPr>
        <w:t xml:space="preserve">ponavljajočih </w:t>
      </w:r>
      <w:r>
        <w:t xml:space="preserve">se </w:t>
      </w:r>
      <w:r>
        <w:rPr>
          <w:noProof/>
        </w:rPr>
        <w:t xml:space="preserve">razlikah med starostjo, ko </w:t>
      </w:r>
      <w:r>
        <w:t xml:space="preserve">so se </w:t>
      </w:r>
      <w:r>
        <w:rPr>
          <w:noProof/>
        </w:rPr>
        <w:t xml:space="preserve">poročali, </w:t>
      </w:r>
      <w:r>
        <w:t xml:space="preserve">in </w:t>
      </w:r>
      <w:r>
        <w:rPr>
          <w:noProof/>
        </w:rPr>
        <w:t xml:space="preserve">starostjo, ko </w:t>
      </w:r>
      <w:r>
        <w:t xml:space="preserve">so se </w:t>
      </w:r>
      <w:r>
        <w:rPr>
          <w:noProof/>
        </w:rPr>
        <w:t xml:space="preserve">poročali višji razredi. Srednji razred </w:t>
      </w:r>
      <w:r>
        <w:t xml:space="preserve">se </w:t>
      </w:r>
      <w:r>
        <w:rPr>
          <w:noProof/>
        </w:rPr>
        <w:t xml:space="preserve">je </w:t>
      </w:r>
      <w:r>
        <w:t xml:space="preserve">še </w:t>
      </w:r>
      <w:r>
        <w:rPr>
          <w:noProof/>
        </w:rPr>
        <w:t>vedno poročal precej pozno.</w:t>
      </w:r>
    </w:p>
    <w:p w:rsidR="00000000" w:rsidRDefault="00700DAE">
      <w:pPr>
        <w:ind w:right="144"/>
        <w:jc w:val="both"/>
        <w:rPr>
          <w:noProof/>
        </w:rPr>
      </w:pPr>
    </w:p>
    <w:p w:rsidR="00000000" w:rsidRDefault="00700DAE">
      <w:pPr>
        <w:ind w:right="144"/>
        <w:jc w:val="both"/>
        <w:rPr>
          <w:noProof/>
        </w:rPr>
      </w:pPr>
      <w:r>
        <w:rPr>
          <w:noProof/>
        </w:rPr>
        <w:t xml:space="preserve">Na institucionalni ravni sta zvišanje šoloobveznih </w:t>
      </w:r>
      <w:r>
        <w:t xml:space="preserve">let in </w:t>
      </w:r>
      <w:r>
        <w:rPr>
          <w:noProof/>
        </w:rPr>
        <w:t>po</w:t>
      </w:r>
      <w:r>
        <w:rPr>
          <w:noProof/>
        </w:rPr>
        <w:softHyphen/>
        <w:t>plava zunajšols</w:t>
      </w:r>
      <w:r>
        <w:rPr>
          <w:noProof/>
        </w:rPr>
        <w:t>kih dejavnosti nakazovali prepričanje srednjega raz</w:t>
      </w:r>
      <w:r>
        <w:rPr>
          <w:noProof/>
        </w:rPr>
        <w:softHyphen/>
        <w:t>reda, da je adolescenca univerzalna.</w:t>
      </w:r>
    </w:p>
    <w:p w:rsidR="00000000" w:rsidRDefault="00700DAE">
      <w:pPr>
        <w:ind w:right="144"/>
        <w:jc w:val="both"/>
        <w:rPr>
          <w:noProof/>
        </w:rPr>
      </w:pPr>
      <w:r>
        <w:rPr>
          <w:noProof/>
        </w:rPr>
        <w:t xml:space="preserve">Njihova pričakovanja se kljub temu niso izpolnila in obstajajo celo podatki o gibanju mladine </w:t>
      </w:r>
      <w:r>
        <w:t xml:space="preserve">v </w:t>
      </w:r>
      <w:r>
        <w:rPr>
          <w:noProof/>
        </w:rPr>
        <w:t xml:space="preserve">nižjih razredih, ki </w:t>
      </w:r>
      <w:r>
        <w:t xml:space="preserve">se </w:t>
      </w:r>
      <w:r>
        <w:rPr>
          <w:noProof/>
        </w:rPr>
        <w:t>je upiralo takšnemu pritisku konformnosti. Razli</w:t>
      </w:r>
      <w:r>
        <w:rPr>
          <w:noProof/>
        </w:rPr>
        <w:t xml:space="preserve">ke med njihovim življenjskim ciklom </w:t>
      </w:r>
      <w:r>
        <w:t xml:space="preserve">in </w:t>
      </w:r>
      <w:r>
        <w:rPr>
          <w:noProof/>
        </w:rPr>
        <w:t xml:space="preserve">ciklom višjih razredov </w:t>
      </w:r>
      <w:r>
        <w:t xml:space="preserve">so bile še </w:t>
      </w:r>
      <w:r>
        <w:rPr>
          <w:noProof/>
        </w:rPr>
        <w:t xml:space="preserve">bolj očitne na ravni izobraževanja, kjer </w:t>
      </w:r>
      <w:r>
        <w:t xml:space="preserve">se </w:t>
      </w:r>
      <w:r>
        <w:rPr>
          <w:noProof/>
        </w:rPr>
        <w:t xml:space="preserve">prezgodnje odhajanje </w:t>
      </w:r>
      <w:r>
        <w:t xml:space="preserve">s </w:t>
      </w:r>
      <w:r>
        <w:rPr>
          <w:noProof/>
        </w:rPr>
        <w:t xml:space="preserve">šol ni skladalo </w:t>
      </w:r>
      <w:r>
        <w:t xml:space="preserve">s </w:t>
      </w:r>
      <w:r>
        <w:rPr>
          <w:noProof/>
        </w:rPr>
        <w:t xml:space="preserve">cilji učiteljev </w:t>
      </w:r>
      <w:r>
        <w:t xml:space="preserve">in </w:t>
      </w:r>
      <w:r>
        <w:rPr>
          <w:noProof/>
        </w:rPr>
        <w:t>socialnih delavcev. Ni bilo naključje, da je tisto, kar je javnost imela za mla</w:t>
      </w:r>
      <w:r>
        <w:rPr>
          <w:noProof/>
        </w:rPr>
        <w:t xml:space="preserve">dinsko prestopništvo, postalo kamen spotike ravno </w:t>
      </w:r>
      <w:r>
        <w:t xml:space="preserve">v </w:t>
      </w:r>
      <w:r>
        <w:rPr>
          <w:noProof/>
        </w:rPr>
        <w:t xml:space="preserve">času, ko </w:t>
      </w:r>
      <w:r>
        <w:t xml:space="preserve">se </w:t>
      </w:r>
      <w:r>
        <w:rPr>
          <w:noProof/>
        </w:rPr>
        <w:t>je prvič čutil pritisk, da bi napravili adolescenco splošno veljavno, saj st</w:t>
      </w:r>
      <w:r>
        <w:t xml:space="preserve">a </w:t>
      </w:r>
      <w:r>
        <w:rPr>
          <w:noProof/>
        </w:rPr>
        <w:t xml:space="preserve">bila kljub svojim očitnim razlikam prestopništvo </w:t>
      </w:r>
      <w:r>
        <w:t xml:space="preserve">in </w:t>
      </w:r>
      <w:r>
        <w:rPr>
          <w:noProof/>
        </w:rPr>
        <w:t xml:space="preserve">konformnost povezana. </w:t>
      </w:r>
      <w:r>
        <w:t xml:space="preserve">Same </w:t>
      </w:r>
      <w:r>
        <w:rPr>
          <w:noProof/>
        </w:rPr>
        <w:t xml:space="preserve">značilnosti, ki </w:t>
      </w:r>
      <w:r>
        <w:t xml:space="preserve">so </w:t>
      </w:r>
      <w:r>
        <w:rPr>
          <w:noProof/>
        </w:rPr>
        <w:t>označevale nekat</w:t>
      </w:r>
      <w:r>
        <w:rPr>
          <w:noProof/>
        </w:rPr>
        <w:t>ere mladinske skupine kot prestopniške namreč, prezgodnja zrelost in neodvisnost od odr</w:t>
      </w:r>
      <w:r>
        <w:t>a</w:t>
      </w:r>
      <w:r>
        <w:rPr>
          <w:noProof/>
        </w:rPr>
        <w:t xml:space="preserve">sle avtoritete – so </w:t>
      </w:r>
      <w:r>
        <w:t xml:space="preserve">bile </w:t>
      </w:r>
      <w:r>
        <w:rPr>
          <w:noProof/>
        </w:rPr>
        <w:t xml:space="preserve">točno nasprotne tistim, ki </w:t>
      </w:r>
      <w:r>
        <w:t xml:space="preserve">so </w:t>
      </w:r>
      <w:r>
        <w:rPr>
          <w:noProof/>
        </w:rPr>
        <w:t xml:space="preserve">zajemale </w:t>
      </w:r>
      <w:r>
        <w:t xml:space="preserve">model </w:t>
      </w:r>
      <w:r>
        <w:rPr>
          <w:noProof/>
        </w:rPr>
        <w:t xml:space="preserve">adolescenta. Prestopništvo je upodobilo glavne značilnosti konformnosti </w:t>
      </w:r>
      <w:r>
        <w:t xml:space="preserve">in </w:t>
      </w:r>
      <w:r>
        <w:rPr>
          <w:noProof/>
        </w:rPr>
        <w:t xml:space="preserve">obratno. </w:t>
      </w:r>
    </w:p>
    <w:p w:rsidR="00000000" w:rsidRDefault="00700DAE">
      <w:pPr>
        <w:jc w:val="both"/>
      </w:pPr>
    </w:p>
    <w:p w:rsidR="00000000" w:rsidRDefault="00700DAE">
      <w:pPr>
        <w:rPr>
          <w:b/>
        </w:rPr>
      </w:pPr>
    </w:p>
    <w:p w:rsidR="00000000" w:rsidRDefault="00700DAE">
      <w:pPr>
        <w:rPr>
          <w:b/>
        </w:rPr>
      </w:pPr>
      <w:r>
        <w:rPr>
          <w:b/>
        </w:rPr>
        <w:lastRenderedPageBreak/>
        <w:t>28. Značiln</w:t>
      </w:r>
      <w:r>
        <w:rPr>
          <w:b/>
        </w:rPr>
        <w:t>osti novih vzgojnih pristopov okoli 1900.</w:t>
      </w:r>
    </w:p>
    <w:p w:rsidR="00000000" w:rsidRDefault="00700DAE">
      <w:pPr>
        <w:jc w:val="both"/>
        <w:rPr>
          <w:noProof/>
        </w:rPr>
      </w:pPr>
      <w:r>
        <w:rPr>
          <w:noProof/>
        </w:rPr>
        <w:t xml:space="preserve">Adolescenca je bila proizvod elitnih srednjih šol. </w:t>
      </w:r>
      <w:r>
        <w:t xml:space="preserve">Do </w:t>
      </w:r>
      <w:r>
        <w:rPr>
          <w:noProof/>
        </w:rPr>
        <w:t xml:space="preserve">osemdesetih </w:t>
      </w:r>
      <w:r>
        <w:t xml:space="preserve">let </w:t>
      </w:r>
      <w:r>
        <w:rPr>
          <w:noProof/>
        </w:rPr>
        <w:t xml:space="preserve">devetnajstega stoletja je bila predpostavka »fantje </w:t>
      </w:r>
      <w:r>
        <w:t xml:space="preserve">so </w:t>
      </w:r>
      <w:r>
        <w:rPr>
          <w:noProof/>
        </w:rPr>
        <w:t xml:space="preserve">pač fantje« predvsem uporabljana za učence </w:t>
      </w:r>
      <w:r>
        <w:t xml:space="preserve">v </w:t>
      </w:r>
      <w:r>
        <w:rPr>
          <w:noProof/>
        </w:rPr>
        <w:t xml:space="preserve">internatih. Na fante nižjih razredov </w:t>
      </w:r>
      <w:r>
        <w:t xml:space="preserve">so </w:t>
      </w:r>
      <w:r>
        <w:rPr>
          <w:noProof/>
        </w:rPr>
        <w:t>gled</w:t>
      </w:r>
      <w:r>
        <w:rPr>
          <w:noProof/>
        </w:rPr>
        <w:t xml:space="preserve">ali kot skoraj na drugačno raso, ki je neprimerna za isto vzgojo </w:t>
      </w:r>
      <w:r>
        <w:t xml:space="preserve">in </w:t>
      </w:r>
      <w:r>
        <w:rPr>
          <w:noProof/>
        </w:rPr>
        <w:t xml:space="preserve">je morda celo malce nevarna, če </w:t>
      </w:r>
      <w:r>
        <w:t xml:space="preserve">se </w:t>
      </w:r>
      <w:r>
        <w:rPr>
          <w:noProof/>
        </w:rPr>
        <w:t xml:space="preserve">jo preveč razvaja </w:t>
      </w:r>
      <w:r>
        <w:t xml:space="preserve">z </w:t>
      </w:r>
      <w:r>
        <w:rPr>
          <w:noProof/>
        </w:rPr>
        <w:t xml:space="preserve">izobrazbo ali prostim časom. </w:t>
      </w:r>
    </w:p>
    <w:p w:rsidR="00000000" w:rsidRDefault="00700DAE">
      <w:pPr>
        <w:rPr>
          <w:noProof/>
        </w:rPr>
      </w:pPr>
    </w:p>
    <w:p w:rsidR="00000000" w:rsidRDefault="00700DAE">
      <w:pPr>
        <w:jc w:val="both"/>
        <w:rPr>
          <w:noProof/>
        </w:rPr>
      </w:pPr>
      <w:r>
        <w:t xml:space="preserve">V </w:t>
      </w:r>
      <w:r>
        <w:rPr>
          <w:noProof/>
        </w:rPr>
        <w:t xml:space="preserve">petdesetih letih devetnajstega stoletja je škof </w:t>
      </w:r>
      <w:r>
        <w:t xml:space="preserve">Samuel </w:t>
      </w:r>
      <w:r>
        <w:rPr>
          <w:noProof/>
        </w:rPr>
        <w:t xml:space="preserve">Wilberforce </w:t>
      </w:r>
      <w:r>
        <w:t xml:space="preserve">še </w:t>
      </w:r>
      <w:r>
        <w:rPr>
          <w:noProof/>
        </w:rPr>
        <w:t>vedno govoril, da je izobražev</w:t>
      </w:r>
      <w:r>
        <w:rPr>
          <w:noProof/>
        </w:rPr>
        <w:t xml:space="preserve">anje nižjih razredov nevarno, ker »bi jih </w:t>
      </w:r>
      <w:r>
        <w:t xml:space="preserve">to </w:t>
      </w:r>
      <w:r>
        <w:rPr>
          <w:noProof/>
        </w:rPr>
        <w:t xml:space="preserve">vse naredilo neprimerne za delo </w:t>
      </w:r>
      <w:r>
        <w:t xml:space="preserve">s </w:t>
      </w:r>
      <w:r>
        <w:rPr>
          <w:noProof/>
        </w:rPr>
        <w:t xml:space="preserve">plugom, mi ostali </w:t>
      </w:r>
      <w:r>
        <w:t xml:space="preserve">pa </w:t>
      </w:r>
      <w:r>
        <w:rPr>
          <w:noProof/>
        </w:rPr>
        <w:t xml:space="preserve">ne bi imeli nič jesti.« Za otroke iz nižjih razredov </w:t>
      </w:r>
      <w:r>
        <w:t xml:space="preserve">se </w:t>
      </w:r>
      <w:r>
        <w:rPr>
          <w:noProof/>
        </w:rPr>
        <w:t xml:space="preserve">je predpostavljalo, da </w:t>
      </w:r>
      <w:r>
        <w:t xml:space="preserve">so v </w:t>
      </w:r>
      <w:r>
        <w:rPr>
          <w:noProof/>
        </w:rPr>
        <w:t xml:space="preserve">svojih navadah </w:t>
      </w:r>
      <w:r>
        <w:t xml:space="preserve">do </w:t>
      </w:r>
      <w:r>
        <w:rPr>
          <w:noProof/>
        </w:rPr>
        <w:t xml:space="preserve">najstniških </w:t>
      </w:r>
      <w:r>
        <w:t xml:space="preserve">let </w:t>
      </w:r>
      <w:r>
        <w:rPr>
          <w:noProof/>
        </w:rPr>
        <w:t>že otrdeli.</w:t>
      </w:r>
    </w:p>
    <w:p w:rsidR="00000000" w:rsidRDefault="00700DAE">
      <w:pPr>
        <w:jc w:val="both"/>
      </w:pPr>
    </w:p>
    <w:p w:rsidR="00000000" w:rsidRDefault="00700DAE">
      <w:pPr>
        <w:jc w:val="both"/>
        <w:rPr>
          <w:noProof/>
        </w:rPr>
      </w:pPr>
      <w:r>
        <w:t>Matthew Davenport Hill še</w:t>
      </w:r>
      <w:r>
        <w:t xml:space="preserve"> </w:t>
      </w:r>
      <w:r>
        <w:rPr>
          <w:noProof/>
        </w:rPr>
        <w:t xml:space="preserve">vedno govoril </w:t>
      </w:r>
      <w:r>
        <w:t xml:space="preserve">o </w:t>
      </w:r>
      <w:r>
        <w:rPr>
          <w:noProof/>
        </w:rPr>
        <w:t xml:space="preserve">mladinskih prestopnikih kot </w:t>
      </w:r>
      <w:r>
        <w:t xml:space="preserve">o </w:t>
      </w:r>
      <w:r>
        <w:rPr>
          <w:noProof/>
        </w:rPr>
        <w:t xml:space="preserve">»malih zakrnelih moških«, katerih najbolj nespametna značilnost je bila njihova prezgodnja zrelost. Reformatorji </w:t>
      </w:r>
      <w:r>
        <w:t xml:space="preserve">v </w:t>
      </w:r>
      <w:r>
        <w:rPr>
          <w:noProof/>
        </w:rPr>
        <w:t>zgodnjem devet</w:t>
      </w:r>
      <w:r>
        <w:rPr>
          <w:noProof/>
        </w:rPr>
        <w:softHyphen/>
        <w:t xml:space="preserve">najstem stoletju </w:t>
      </w:r>
      <w:r>
        <w:t xml:space="preserve">so </w:t>
      </w:r>
      <w:r>
        <w:rPr>
          <w:noProof/>
        </w:rPr>
        <w:t>posvečali svojo pozornost revnim, kot da bi bili posebna vr</w:t>
      </w:r>
      <w:r>
        <w:rPr>
          <w:noProof/>
        </w:rPr>
        <w:t xml:space="preserve">sta, katerih problemi </w:t>
      </w:r>
      <w:r>
        <w:t xml:space="preserve">so </w:t>
      </w:r>
      <w:r>
        <w:rPr>
          <w:noProof/>
        </w:rPr>
        <w:t xml:space="preserve">le malo ali sploh nič podobni spoštovanja vrednim fantom </w:t>
      </w:r>
      <w:r>
        <w:t xml:space="preserve">in </w:t>
      </w:r>
      <w:r>
        <w:rPr>
          <w:noProof/>
        </w:rPr>
        <w:t xml:space="preserve">deklicam, </w:t>
      </w:r>
      <w:r>
        <w:t xml:space="preserve">s </w:t>
      </w:r>
      <w:r>
        <w:rPr>
          <w:noProof/>
        </w:rPr>
        <w:t xml:space="preserve">katerimi je treba ravnati </w:t>
      </w:r>
      <w:r>
        <w:t xml:space="preserve">s </w:t>
      </w:r>
      <w:r>
        <w:rPr>
          <w:noProof/>
        </w:rPr>
        <w:t>popolnoma drugačnimi merili.</w:t>
      </w:r>
    </w:p>
    <w:p w:rsidR="00000000" w:rsidRDefault="00700DAE">
      <w:pPr>
        <w:tabs>
          <w:tab w:val="left" w:pos="6480"/>
        </w:tabs>
        <w:jc w:val="both"/>
        <w:rPr>
          <w:noProof/>
        </w:rPr>
      </w:pPr>
      <w:r>
        <w:t xml:space="preserve">Do </w:t>
      </w:r>
      <w:r>
        <w:rPr>
          <w:noProof/>
        </w:rPr>
        <w:t xml:space="preserve">konca osemdesetih </w:t>
      </w:r>
      <w:r>
        <w:t xml:space="preserve">let so se </w:t>
      </w:r>
      <w:r>
        <w:rPr>
          <w:noProof/>
        </w:rPr>
        <w:t xml:space="preserve">te razlike vseeno združile </w:t>
      </w:r>
      <w:r>
        <w:t xml:space="preserve">v </w:t>
      </w:r>
      <w:r>
        <w:rPr>
          <w:noProof/>
        </w:rPr>
        <w:t xml:space="preserve">enoten pristop </w:t>
      </w:r>
      <w:r>
        <w:t xml:space="preserve">do </w:t>
      </w:r>
      <w:r>
        <w:rPr>
          <w:noProof/>
        </w:rPr>
        <w:t xml:space="preserve">mladine </w:t>
      </w:r>
      <w:r>
        <w:t xml:space="preserve">s </w:t>
      </w:r>
      <w:r>
        <w:rPr>
          <w:noProof/>
        </w:rPr>
        <w:t xml:space="preserve">predpostavko, </w:t>
      </w:r>
      <w:r>
        <w:rPr>
          <w:noProof/>
        </w:rPr>
        <w:t xml:space="preserve">da »fantje </w:t>
      </w:r>
      <w:r>
        <w:t xml:space="preserve">so </w:t>
      </w:r>
      <w:r>
        <w:rPr>
          <w:noProof/>
        </w:rPr>
        <w:t>pač fantje«, »dekleta so</w:t>
      </w:r>
      <w:r>
        <w:rPr>
          <w:noProof/>
          <w:vertAlign w:val="superscript"/>
        </w:rPr>
        <w:t xml:space="preserve"> </w:t>
      </w:r>
      <w:r>
        <w:rPr>
          <w:noProof/>
        </w:rPr>
        <w:t xml:space="preserve">pač dekleta«, ne glede na razredno pripadnost. Način mladinskega dela, ki je bil že dobro razvit </w:t>
      </w:r>
      <w:r>
        <w:t xml:space="preserve">v </w:t>
      </w:r>
      <w:r>
        <w:rPr>
          <w:noProof/>
        </w:rPr>
        <w:t xml:space="preserve">elitnih šolah, vendar </w:t>
      </w:r>
      <w:r>
        <w:t xml:space="preserve">do </w:t>
      </w:r>
      <w:r>
        <w:rPr>
          <w:noProof/>
        </w:rPr>
        <w:t xml:space="preserve">takrat le malo preizkušen med delavskimi otroki, namreč kombinacija iger </w:t>
      </w:r>
      <w:r>
        <w:t xml:space="preserve">in </w:t>
      </w:r>
      <w:r>
        <w:rPr>
          <w:noProof/>
        </w:rPr>
        <w:t xml:space="preserve">urjenja, je </w:t>
      </w:r>
      <w:r>
        <w:t>posta</w:t>
      </w:r>
      <w:r>
        <w:t xml:space="preserve">l </w:t>
      </w:r>
      <w:r>
        <w:rPr>
          <w:noProof/>
        </w:rPr>
        <w:t xml:space="preserve">splošno uveljavljen. Njegovi zagovorniki </w:t>
      </w:r>
      <w:r>
        <w:t xml:space="preserve">so </w:t>
      </w:r>
      <w:r>
        <w:rPr>
          <w:noProof/>
        </w:rPr>
        <w:t xml:space="preserve">verjeli, da </w:t>
      </w:r>
      <w:r>
        <w:t xml:space="preserve">so </w:t>
      </w:r>
      <w:r>
        <w:rPr>
          <w:noProof/>
        </w:rPr>
        <w:t xml:space="preserve">našli skupen imenovalec fantovske fizične narave, ki </w:t>
      </w:r>
      <w:r>
        <w:t xml:space="preserve">se </w:t>
      </w:r>
      <w:r>
        <w:rPr>
          <w:noProof/>
        </w:rPr>
        <w:t xml:space="preserve">je izmaknil prejšnjim reformatorjem. Evangeličanski pristop </w:t>
      </w:r>
      <w:r>
        <w:t xml:space="preserve">v </w:t>
      </w:r>
      <w:r>
        <w:rPr>
          <w:noProof/>
        </w:rPr>
        <w:t>zgodnjem devetnajstem sto</w:t>
      </w:r>
      <w:r>
        <w:rPr>
          <w:noProof/>
        </w:rPr>
        <w:softHyphen/>
        <w:t xml:space="preserve">letju, je omogočal načine, ki </w:t>
      </w:r>
      <w:r>
        <w:t xml:space="preserve">so se </w:t>
      </w:r>
      <w:r>
        <w:rPr>
          <w:noProof/>
        </w:rPr>
        <w:t>manj zanašali n</w:t>
      </w:r>
      <w:r>
        <w:rPr>
          <w:noProof/>
        </w:rPr>
        <w:t xml:space="preserve">a vero ali intelekt </w:t>
      </w:r>
      <w:r>
        <w:t xml:space="preserve">in so </w:t>
      </w:r>
      <w:r>
        <w:rPr>
          <w:noProof/>
        </w:rPr>
        <w:t xml:space="preserve">bili bolj usmerjeni k psihologiji </w:t>
      </w:r>
      <w:r>
        <w:t xml:space="preserve">in </w:t>
      </w:r>
      <w:r>
        <w:rPr>
          <w:noProof/>
        </w:rPr>
        <w:t xml:space="preserve">biologiji najstnikov. Igranje </w:t>
      </w:r>
      <w:r>
        <w:t xml:space="preserve">in </w:t>
      </w:r>
      <w:r>
        <w:rPr>
          <w:noProof/>
        </w:rPr>
        <w:t xml:space="preserve">korakanje naj bi nekako ozdravila razredne meje </w:t>
      </w:r>
      <w:r>
        <w:t xml:space="preserve">v </w:t>
      </w:r>
      <w:r>
        <w:rPr>
          <w:noProof/>
        </w:rPr>
        <w:t>osem</w:t>
      </w:r>
      <w:r>
        <w:rPr>
          <w:noProof/>
        </w:rPr>
        <w:softHyphen/>
        <w:t xml:space="preserve">desetih letih </w:t>
      </w:r>
      <w:r>
        <w:t xml:space="preserve">z </w:t>
      </w:r>
      <w:r>
        <w:rPr>
          <w:noProof/>
        </w:rPr>
        <w:t xml:space="preserve">odpravo razlik, ki </w:t>
      </w:r>
      <w:r>
        <w:t xml:space="preserve">so </w:t>
      </w:r>
      <w:r>
        <w:rPr>
          <w:noProof/>
        </w:rPr>
        <w:t>ločevale enega fanta od drugega.</w:t>
      </w:r>
    </w:p>
    <w:p w:rsidR="00000000" w:rsidRDefault="00700DAE">
      <w:pPr>
        <w:tabs>
          <w:tab w:val="left" w:pos="6480"/>
        </w:tabs>
        <w:jc w:val="both"/>
        <w:rPr>
          <w:noProof/>
        </w:rPr>
      </w:pPr>
    </w:p>
    <w:p w:rsidR="00000000" w:rsidRDefault="00700DAE">
      <w:pPr>
        <w:tabs>
          <w:tab w:val="left" w:pos="6480"/>
        </w:tabs>
        <w:jc w:val="both"/>
        <w:rPr>
          <w:noProof/>
        </w:rPr>
      </w:pPr>
      <w:r>
        <w:rPr>
          <w:noProof/>
        </w:rPr>
        <w:t>Fizična stran človeštva, ki ji st</w:t>
      </w:r>
      <w:r>
        <w:rPr>
          <w:noProof/>
        </w:rPr>
        <w:t xml:space="preserve">arejša generacija socialnih delavcev ni zaupala, je hitro postala obsedenost novih. Uradniški ovratnik </w:t>
      </w:r>
      <w:r>
        <w:t xml:space="preserve">so </w:t>
      </w:r>
      <w:r>
        <w:rPr>
          <w:noProof/>
        </w:rPr>
        <w:t xml:space="preserve">nadomestili srajčni rokavi </w:t>
      </w:r>
      <w:r>
        <w:t xml:space="preserve">in </w:t>
      </w:r>
      <w:r>
        <w:rPr>
          <w:noProof/>
        </w:rPr>
        <w:t xml:space="preserve">strogo evangeličansko vedenje </w:t>
      </w:r>
      <w:r>
        <w:t xml:space="preserve">so </w:t>
      </w:r>
      <w:r>
        <w:rPr>
          <w:noProof/>
        </w:rPr>
        <w:t>na</w:t>
      </w:r>
      <w:r>
        <w:rPr>
          <w:noProof/>
        </w:rPr>
        <w:softHyphen/>
        <w:t xml:space="preserve">domestilibolj neformalni, tovariški odnosi, ki </w:t>
      </w:r>
      <w:r>
        <w:t xml:space="preserve">so </w:t>
      </w:r>
      <w:r>
        <w:rPr>
          <w:noProof/>
        </w:rPr>
        <w:t>bili značilni za refor</w:t>
      </w:r>
      <w:r>
        <w:rPr>
          <w:noProof/>
        </w:rPr>
        <w:softHyphen/>
        <w:t>matorje sre</w:t>
      </w:r>
      <w:r>
        <w:rPr>
          <w:noProof/>
        </w:rPr>
        <w:t xml:space="preserve">dnjega razreda od osemdesetih </w:t>
      </w:r>
      <w:r>
        <w:t xml:space="preserve">let </w:t>
      </w:r>
      <w:r>
        <w:rPr>
          <w:noProof/>
        </w:rPr>
        <w:t xml:space="preserve">naprej. Upad mestnih tolp je ponudil možnost za zamenjavo tradicionalnega vodstva starejše mladine </w:t>
      </w:r>
      <w:r>
        <w:t xml:space="preserve">z </w:t>
      </w:r>
      <w:r>
        <w:rPr>
          <w:noProof/>
        </w:rPr>
        <w:t>odraslim nadzo</w:t>
      </w:r>
      <w:r>
        <w:rPr>
          <w:noProof/>
        </w:rPr>
        <w:softHyphen/>
        <w:t xml:space="preserve">rom. Tako bi </w:t>
      </w:r>
      <w:r>
        <w:t xml:space="preserve">se </w:t>
      </w:r>
      <w:r>
        <w:rPr>
          <w:noProof/>
        </w:rPr>
        <w:t xml:space="preserve">jim približali skozi fantovsko zabavo </w:t>
      </w:r>
      <w:r>
        <w:t xml:space="preserve">in </w:t>
      </w:r>
      <w:r>
        <w:rPr>
          <w:noProof/>
        </w:rPr>
        <w:t>si pridobili naklonjenost tistih, ki jih izza pri</w:t>
      </w:r>
      <w:r>
        <w:rPr>
          <w:noProof/>
        </w:rPr>
        <w:t xml:space="preserve">žnice ali katedra ni bilo mogoče pridobiti. </w:t>
      </w:r>
      <w:r>
        <w:t xml:space="preserve">To </w:t>
      </w:r>
      <w:r>
        <w:rPr>
          <w:noProof/>
        </w:rPr>
        <w:t xml:space="preserve">je bila filozofija angleškega naselitvenega gibanja </w:t>
      </w:r>
      <w:r>
        <w:t xml:space="preserve">v </w:t>
      </w:r>
      <w:r>
        <w:rPr>
          <w:noProof/>
        </w:rPr>
        <w:t>osem</w:t>
      </w:r>
      <w:r>
        <w:rPr>
          <w:noProof/>
        </w:rPr>
        <w:softHyphen/>
        <w:t xml:space="preserve">desetih letih, ko </w:t>
      </w:r>
      <w:r>
        <w:t xml:space="preserve">so </w:t>
      </w:r>
      <w:r>
        <w:rPr>
          <w:noProof/>
        </w:rPr>
        <w:t xml:space="preserve">preplavili revne mestne četrti </w:t>
      </w:r>
      <w:r>
        <w:t xml:space="preserve">z </w:t>
      </w:r>
      <w:r>
        <w:rPr>
          <w:noProof/>
        </w:rPr>
        <w:t xml:space="preserve">resnimi, vendar srčnimi zaščitniki otrok, ki </w:t>
      </w:r>
      <w:r>
        <w:t xml:space="preserve">so </w:t>
      </w:r>
      <w:r>
        <w:rPr>
          <w:noProof/>
        </w:rPr>
        <w:t xml:space="preserve">prišli </w:t>
      </w:r>
      <w:r>
        <w:t xml:space="preserve">z </w:t>
      </w:r>
      <w:r>
        <w:rPr>
          <w:noProof/>
        </w:rPr>
        <w:t xml:space="preserve">univerz ali privatnih šol. </w:t>
      </w:r>
      <w:r>
        <w:t>Prestop</w:t>
      </w:r>
      <w:r>
        <w:rPr>
          <w:noProof/>
        </w:rPr>
        <w:t>niško</w:t>
      </w:r>
      <w:r>
        <w:rPr>
          <w:noProof/>
        </w:rPr>
        <w:t xml:space="preserve"> mladino </w:t>
      </w:r>
      <w:r>
        <w:t xml:space="preserve">so </w:t>
      </w:r>
      <w:r>
        <w:rPr>
          <w:noProof/>
        </w:rPr>
        <w:t xml:space="preserve">želeli srečati </w:t>
      </w:r>
      <w:r>
        <w:t xml:space="preserve">pod </w:t>
      </w:r>
      <w:r>
        <w:rPr>
          <w:noProof/>
        </w:rPr>
        <w:t xml:space="preserve">njenimi pogoji brez vmešavanja formalnosti, za katere </w:t>
      </w:r>
      <w:r>
        <w:t xml:space="preserve">so </w:t>
      </w:r>
      <w:r>
        <w:rPr>
          <w:noProof/>
        </w:rPr>
        <w:t xml:space="preserve">njihovi predhodniki verjeli, da morajo nujno stati med njimi </w:t>
      </w:r>
      <w:r>
        <w:t xml:space="preserve">in </w:t>
      </w:r>
      <w:r>
        <w:rPr>
          <w:noProof/>
        </w:rPr>
        <w:t>njihovimi varovanci.</w:t>
      </w:r>
    </w:p>
    <w:p w:rsidR="00000000" w:rsidRDefault="00700DAE"/>
    <w:p w:rsidR="00000000" w:rsidRDefault="00700DAE">
      <w:pPr>
        <w:jc w:val="both"/>
        <w:rPr>
          <w:noProof/>
        </w:rPr>
      </w:pPr>
      <w:r>
        <w:t xml:space="preserve">V </w:t>
      </w:r>
      <w:r>
        <w:rPr>
          <w:noProof/>
        </w:rPr>
        <w:t>tej novi obliki bratovščine je bilo vseeno veliko paternali</w:t>
      </w:r>
      <w:r>
        <w:t>z</w:t>
      </w:r>
      <w:r>
        <w:rPr>
          <w:noProof/>
        </w:rPr>
        <w:t>ma. Otroški zaščitni</w:t>
      </w:r>
      <w:r>
        <w:rPr>
          <w:noProof/>
        </w:rPr>
        <w:t xml:space="preserve">ki iz srednjega razreda niso nikoli pozabili svojega </w:t>
      </w:r>
      <w:r>
        <w:rPr>
          <w:noProof/>
          <w:vertAlign w:val="superscript"/>
        </w:rPr>
        <w:softHyphen/>
      </w:r>
      <w:r>
        <w:rPr>
          <w:noProof/>
        </w:rPr>
        <w:t xml:space="preserve">statusa </w:t>
      </w:r>
      <w:r>
        <w:t xml:space="preserve">in </w:t>
      </w:r>
      <w:r>
        <w:rPr>
          <w:noProof/>
        </w:rPr>
        <w:t xml:space="preserve">ko </w:t>
      </w:r>
      <w:r>
        <w:t xml:space="preserve">so </w:t>
      </w:r>
      <w:r>
        <w:rPr>
          <w:noProof/>
        </w:rPr>
        <w:t xml:space="preserve">oxfordski študenti ustanovili Oxfordski inštitut za delavske može </w:t>
      </w:r>
      <w:r>
        <w:t xml:space="preserve">in </w:t>
      </w:r>
      <w:r>
        <w:rPr>
          <w:noProof/>
        </w:rPr>
        <w:t xml:space="preserve">dečke </w:t>
      </w:r>
      <w:r>
        <w:t xml:space="preserve">v </w:t>
      </w:r>
      <w:r>
        <w:rPr>
          <w:noProof/>
        </w:rPr>
        <w:t xml:space="preserve">letu </w:t>
      </w:r>
      <w:r>
        <w:t xml:space="preserve">1884, </w:t>
      </w:r>
      <w:r>
        <w:rPr>
          <w:noProof/>
        </w:rPr>
        <w:t xml:space="preserve">je bilo </w:t>
      </w:r>
      <w:r>
        <w:t xml:space="preserve">to </w:t>
      </w:r>
      <w:r>
        <w:rPr>
          <w:noProof/>
        </w:rPr>
        <w:t xml:space="preserve">zato, ker »imajo bolj napredni razredi </w:t>
      </w:r>
      <w:r>
        <w:t xml:space="preserve">v </w:t>
      </w:r>
      <w:r>
        <w:rPr>
          <w:noProof/>
        </w:rPr>
        <w:t xml:space="preserve">družbi moč, da pokažejo razredom </w:t>
      </w:r>
      <w:r>
        <w:t xml:space="preserve">pod </w:t>
      </w:r>
      <w:r>
        <w:rPr>
          <w:noProof/>
        </w:rPr>
        <w:t>sabo, ka</w:t>
      </w:r>
      <w:r>
        <w:rPr>
          <w:noProof/>
        </w:rPr>
        <w:t xml:space="preserve">ko je potrebno živeti.« Tudi </w:t>
      </w:r>
      <w:r>
        <w:t xml:space="preserve">v </w:t>
      </w:r>
      <w:r>
        <w:rPr>
          <w:noProof/>
        </w:rPr>
        <w:t xml:space="preserve">Nemčiji </w:t>
      </w:r>
      <w:r>
        <w:t xml:space="preserve">se </w:t>
      </w:r>
      <w:r>
        <w:rPr>
          <w:noProof/>
        </w:rPr>
        <w:t xml:space="preserve">je pojavil ponoven poizkus, da bi vzpostavili naravno vodstvo višjih razredov. »Novi fevdalizem«, kot </w:t>
      </w:r>
      <w:r>
        <w:t xml:space="preserve">so </w:t>
      </w:r>
      <w:r>
        <w:rPr>
          <w:noProof/>
        </w:rPr>
        <w:t xml:space="preserve">ga imenovali nekateri kritiki, je bil </w:t>
      </w:r>
      <w:r>
        <w:t xml:space="preserve">v </w:t>
      </w:r>
      <w:r>
        <w:rPr>
          <w:noProof/>
        </w:rPr>
        <w:t xml:space="preserve">tistem času rezultat uspešnega uveljavljanja socializma </w:t>
      </w:r>
      <w:r>
        <w:t xml:space="preserve">in </w:t>
      </w:r>
      <w:r>
        <w:rPr>
          <w:noProof/>
        </w:rPr>
        <w:t>sekularizm</w:t>
      </w:r>
      <w:r>
        <w:rPr>
          <w:noProof/>
        </w:rPr>
        <w:t xml:space="preserve">a med delavskim razredom. </w:t>
      </w:r>
    </w:p>
    <w:p w:rsidR="00000000" w:rsidRDefault="00700DAE">
      <w:pPr>
        <w:jc w:val="both"/>
        <w:rPr>
          <w:noProof/>
        </w:rPr>
      </w:pPr>
      <w:r>
        <w:rPr>
          <w:noProof/>
        </w:rPr>
        <w:t xml:space="preserve">Cilj angleškega klubskega gibanja </w:t>
      </w:r>
      <w:r>
        <w:t xml:space="preserve">v </w:t>
      </w:r>
      <w:r>
        <w:rPr>
          <w:noProof/>
        </w:rPr>
        <w:t xml:space="preserve">osemdesetih letihje bil, »da ohranja uveljavljeni </w:t>
      </w:r>
      <w:r>
        <w:t xml:space="preserve">red v </w:t>
      </w:r>
      <w:r>
        <w:rPr>
          <w:noProof/>
        </w:rPr>
        <w:t xml:space="preserve">cerkvi </w:t>
      </w:r>
      <w:r>
        <w:t xml:space="preserve">in </w:t>
      </w:r>
      <w:r>
        <w:rPr>
          <w:noProof/>
        </w:rPr>
        <w:t xml:space="preserve">državi </w:t>
      </w:r>
      <w:r>
        <w:t xml:space="preserve">z </w:t>
      </w:r>
      <w:r>
        <w:rPr>
          <w:noProof/>
        </w:rPr>
        <w:t xml:space="preserve">izobraževanjem množice ljudi </w:t>
      </w:r>
      <w:r>
        <w:t xml:space="preserve">v </w:t>
      </w:r>
      <w:r>
        <w:rPr>
          <w:noProof/>
        </w:rPr>
        <w:t xml:space="preserve">vedenju </w:t>
      </w:r>
      <w:r>
        <w:t xml:space="preserve">in </w:t>
      </w:r>
      <w:r>
        <w:rPr>
          <w:noProof/>
        </w:rPr>
        <w:t xml:space="preserve">vrednotah ter </w:t>
      </w:r>
      <w:r>
        <w:t xml:space="preserve">v </w:t>
      </w:r>
      <w:r>
        <w:rPr>
          <w:noProof/>
        </w:rPr>
        <w:t xml:space="preserve">politični odgovornosti, ki je seveda pomenila podreditev.« </w:t>
      </w:r>
      <w:r>
        <w:t xml:space="preserve"> </w:t>
      </w:r>
      <w:r>
        <w:t xml:space="preserve">V </w:t>
      </w:r>
      <w:r>
        <w:rPr>
          <w:noProof/>
        </w:rPr>
        <w:t xml:space="preserve">obeh državah </w:t>
      </w:r>
      <w:r>
        <w:t xml:space="preserve">so elite </w:t>
      </w:r>
      <w:r>
        <w:rPr>
          <w:noProof/>
        </w:rPr>
        <w:t xml:space="preserve">predpostavljale, da nacionalni interes zahteva tesnejšo udeležbo </w:t>
      </w:r>
      <w:r>
        <w:t xml:space="preserve">v </w:t>
      </w:r>
      <w:r>
        <w:rPr>
          <w:noProof/>
        </w:rPr>
        <w:t xml:space="preserve">življenju revnih </w:t>
      </w:r>
      <w:r>
        <w:t xml:space="preserve">in </w:t>
      </w:r>
      <w:r>
        <w:rPr>
          <w:noProof/>
        </w:rPr>
        <w:t xml:space="preserve">ker </w:t>
      </w:r>
      <w:r>
        <w:t xml:space="preserve">so </w:t>
      </w:r>
      <w:r>
        <w:rPr>
          <w:noProof/>
        </w:rPr>
        <w:t xml:space="preserve">bili otroci </w:t>
      </w:r>
      <w:r>
        <w:t xml:space="preserve">in </w:t>
      </w:r>
      <w:r>
        <w:rPr>
          <w:noProof/>
        </w:rPr>
        <w:t>mladina bolj n</w:t>
      </w:r>
      <w:r>
        <w:t xml:space="preserve">a </w:t>
      </w:r>
      <w:r>
        <w:rPr>
          <w:noProof/>
        </w:rPr>
        <w:t xml:space="preserve">razpolago kot odrasli, </w:t>
      </w:r>
      <w:r>
        <w:t xml:space="preserve">so </w:t>
      </w:r>
      <w:r>
        <w:rPr>
          <w:noProof/>
        </w:rPr>
        <w:t>prav oni postali predmet zanimanja duhovšči</w:t>
      </w:r>
      <w:r>
        <w:rPr>
          <w:noProof/>
        </w:rPr>
        <w:softHyphen/>
        <w:t xml:space="preserve">ne, poslovnežev </w:t>
      </w:r>
      <w:r>
        <w:t xml:space="preserve">in </w:t>
      </w:r>
      <w:r>
        <w:rPr>
          <w:noProof/>
        </w:rPr>
        <w:t>drugih usmerjevalc</w:t>
      </w:r>
      <w:r>
        <w:rPr>
          <w:noProof/>
        </w:rPr>
        <w:t xml:space="preserve">ev srednje </w:t>
      </w:r>
      <w:r>
        <w:t xml:space="preserve">in </w:t>
      </w:r>
      <w:r>
        <w:rPr>
          <w:noProof/>
        </w:rPr>
        <w:t xml:space="preserve">višjerazrednega mnenja. </w:t>
      </w:r>
    </w:p>
    <w:p w:rsidR="00000000" w:rsidRDefault="00700DAE">
      <w:pPr>
        <w:jc w:val="both"/>
        <w:rPr>
          <w:noProof/>
        </w:rPr>
      </w:pPr>
      <w:r>
        <w:rPr>
          <w:noProof/>
        </w:rPr>
        <w:t xml:space="preserve">Vikarji, učitelji </w:t>
      </w:r>
      <w:r>
        <w:t xml:space="preserve">in </w:t>
      </w:r>
      <w:r>
        <w:rPr>
          <w:noProof/>
        </w:rPr>
        <w:t xml:space="preserve">gospe so bili tisti, ki </w:t>
      </w:r>
      <w:r>
        <w:t xml:space="preserve">so se </w:t>
      </w:r>
      <w:r>
        <w:rPr>
          <w:noProof/>
        </w:rPr>
        <w:t xml:space="preserve">ukvarjale </w:t>
      </w:r>
      <w:r>
        <w:t xml:space="preserve">z </w:t>
      </w:r>
      <w:r>
        <w:rPr>
          <w:noProof/>
        </w:rPr>
        <w:t xml:space="preserve">reformami, </w:t>
      </w:r>
      <w:r>
        <w:t xml:space="preserve">še </w:t>
      </w:r>
      <w:r>
        <w:rPr>
          <w:noProof/>
        </w:rPr>
        <w:t xml:space="preserve">posebej so bili spretni </w:t>
      </w:r>
      <w:r>
        <w:t xml:space="preserve">v </w:t>
      </w:r>
      <w:r>
        <w:rPr>
          <w:noProof/>
        </w:rPr>
        <w:t>spreminjanju mladin</w:t>
      </w:r>
      <w:r>
        <w:rPr>
          <w:noProof/>
        </w:rPr>
        <w:softHyphen/>
        <w:t xml:space="preserve">skih tradicij </w:t>
      </w:r>
      <w:r>
        <w:t xml:space="preserve">v </w:t>
      </w:r>
      <w:r>
        <w:rPr>
          <w:noProof/>
        </w:rPr>
        <w:t xml:space="preserve">lastne koristi. Nič ni moglo prekašati novih mladinskih gibanj, </w:t>
      </w:r>
      <w:r>
        <w:t xml:space="preserve">še </w:t>
      </w:r>
      <w:r>
        <w:rPr>
          <w:noProof/>
        </w:rPr>
        <w:lastRenderedPageBreak/>
        <w:t>posebno deš</w:t>
      </w:r>
      <w:r>
        <w:rPr>
          <w:noProof/>
        </w:rPr>
        <w:t xml:space="preserve">kih skavtov </w:t>
      </w:r>
      <w:r>
        <w:t xml:space="preserve">in </w:t>
      </w:r>
      <w:r>
        <w:rPr>
          <w:noProof/>
        </w:rPr>
        <w:t xml:space="preserve">Wandervogla ne, </w:t>
      </w:r>
      <w:r>
        <w:t xml:space="preserve">v </w:t>
      </w:r>
      <w:r>
        <w:rPr>
          <w:noProof/>
        </w:rPr>
        <w:t xml:space="preserve">širjenju iger </w:t>
      </w:r>
      <w:r>
        <w:t xml:space="preserve">in </w:t>
      </w:r>
      <w:r>
        <w:rPr>
          <w:noProof/>
        </w:rPr>
        <w:t>ritualov, ki naj bi zadovoljevali naravne, torej instinktivne potrebe dečkov nasploh. Večji del njihovih od odraslih sponzoriranih mla</w:t>
      </w:r>
      <w:r>
        <w:rPr>
          <w:noProof/>
        </w:rPr>
        <w:softHyphen/>
        <w:t xml:space="preserve">dostniških dejavnosti je bilo smešnih celo mladim samim, ki so jim </w:t>
      </w:r>
      <w:r>
        <w:t>bile</w:t>
      </w:r>
      <w:r>
        <w:t xml:space="preserve"> </w:t>
      </w:r>
      <w:r>
        <w:rPr>
          <w:noProof/>
        </w:rPr>
        <w:t xml:space="preserve">namenjene, čeprav zabava ni bila edini namen, ki </w:t>
      </w:r>
      <w:r>
        <w:t xml:space="preserve">so </w:t>
      </w:r>
      <w:r>
        <w:rPr>
          <w:noProof/>
        </w:rPr>
        <w:t xml:space="preserve">ga želeli urešničiti organizatorji. </w:t>
      </w:r>
      <w:r>
        <w:t xml:space="preserve">V </w:t>
      </w:r>
      <w:r>
        <w:rPr>
          <w:noProof/>
        </w:rPr>
        <w:t xml:space="preserve">priljubljenosti Kiplingovih zgodb </w:t>
      </w:r>
      <w:r>
        <w:t xml:space="preserve">in v </w:t>
      </w:r>
      <w:r>
        <w:rPr>
          <w:noProof/>
        </w:rPr>
        <w:t xml:space="preserve">ritualih solsticija se je zrcalilo hrepenenje moških </w:t>
      </w:r>
      <w:r>
        <w:t xml:space="preserve">in </w:t>
      </w:r>
      <w:r>
        <w:rPr>
          <w:noProof/>
        </w:rPr>
        <w:t xml:space="preserve">žensk, ki </w:t>
      </w:r>
      <w:r>
        <w:t xml:space="preserve">so se </w:t>
      </w:r>
      <w:r>
        <w:rPr>
          <w:noProof/>
        </w:rPr>
        <w:t>počutili neprijetno ob svojem materialnem napredku, po</w:t>
      </w:r>
      <w:r>
        <w:rPr>
          <w:noProof/>
        </w:rPr>
        <w:t xml:space="preserve"> bolj prepro</w:t>
      </w:r>
      <w:r>
        <w:rPr>
          <w:noProof/>
        </w:rPr>
        <w:softHyphen/>
        <w:t xml:space="preserve">stih, bolj naravnih oblikah življenja. Ob koncu stoletja je novi </w:t>
      </w:r>
      <w:r>
        <w:t xml:space="preserve">model </w:t>
      </w:r>
      <w:r>
        <w:rPr>
          <w:noProof/>
        </w:rPr>
        <w:t xml:space="preserve">mladinskih gibanj izražal splošno kulturno gibanje med evropskim srednjim razredom, </w:t>
      </w:r>
      <w:r>
        <w:t xml:space="preserve">v </w:t>
      </w:r>
      <w:r>
        <w:rPr>
          <w:noProof/>
        </w:rPr>
        <w:t xml:space="preserve">katerem </w:t>
      </w:r>
      <w:r>
        <w:t xml:space="preserve">so se </w:t>
      </w:r>
      <w:r>
        <w:rPr>
          <w:noProof/>
        </w:rPr>
        <w:t xml:space="preserve">čutile </w:t>
      </w:r>
      <w:r>
        <w:t>s</w:t>
      </w:r>
      <w:r>
        <w:rPr>
          <w:noProof/>
        </w:rPr>
        <w:t xml:space="preserve">ledi antimodermzma </w:t>
      </w:r>
      <w:r>
        <w:t xml:space="preserve">in </w:t>
      </w:r>
      <w:r>
        <w:rPr>
          <w:noProof/>
        </w:rPr>
        <w:t xml:space="preserve">tudi antimaterializma. Pomešane </w:t>
      </w:r>
      <w:r>
        <w:t xml:space="preserve">s </w:t>
      </w:r>
      <w:r>
        <w:rPr>
          <w:noProof/>
        </w:rPr>
        <w:t>pesimizm</w:t>
      </w:r>
      <w:r>
        <w:rPr>
          <w:noProof/>
        </w:rPr>
        <w:t xml:space="preserve">om ob </w:t>
      </w:r>
      <w:r>
        <w:t xml:space="preserve">fin de </w:t>
      </w:r>
      <w:r>
        <w:rPr>
          <w:noProof/>
        </w:rPr>
        <w:t xml:space="preserve">sieclu </w:t>
      </w:r>
      <w:r>
        <w:t xml:space="preserve">so bile </w:t>
      </w:r>
      <w:r>
        <w:rPr>
          <w:noProof/>
        </w:rPr>
        <w:t xml:space="preserve">bolj očitne tudi bojazni </w:t>
      </w:r>
      <w:r>
        <w:t xml:space="preserve">in </w:t>
      </w:r>
      <w:r>
        <w:rPr>
          <w:noProof/>
        </w:rPr>
        <w:t xml:space="preserve">zaskrbljenost zaradi upada religije </w:t>
      </w:r>
      <w:r>
        <w:t xml:space="preserve">in </w:t>
      </w:r>
      <w:r>
        <w:rPr>
          <w:noProof/>
        </w:rPr>
        <w:t>nevarnosti socializma, ki je izhajal iz delavskega razreda, za meščan</w:t>
      </w:r>
      <w:r>
        <w:rPr>
          <w:noProof/>
        </w:rPr>
        <w:softHyphen/>
        <w:t xml:space="preserve">sko družbo. Najbolj pomembna nesocialistična mladinska gibanja, ki </w:t>
      </w:r>
      <w:r>
        <w:t xml:space="preserve">so </w:t>
      </w:r>
      <w:r>
        <w:rPr>
          <w:noProof/>
        </w:rPr>
        <w:t>zajemala spekter od r</w:t>
      </w:r>
      <w:r>
        <w:rPr>
          <w:noProof/>
        </w:rPr>
        <w:t xml:space="preserve">omantičnega eskapizma </w:t>
      </w:r>
      <w:r>
        <w:t xml:space="preserve">do </w:t>
      </w:r>
      <w:r>
        <w:rPr>
          <w:noProof/>
        </w:rPr>
        <w:t xml:space="preserve">vojaškega političnega konzervatizma, </w:t>
      </w:r>
      <w:r>
        <w:t xml:space="preserve">so </w:t>
      </w:r>
      <w:r>
        <w:rPr>
          <w:noProof/>
        </w:rPr>
        <w:t xml:space="preserve">izražala zaskrbljenost vladajočih elit, ki </w:t>
      </w:r>
      <w:r>
        <w:t xml:space="preserve">so </w:t>
      </w:r>
      <w:r>
        <w:rPr>
          <w:noProof/>
        </w:rPr>
        <w:t xml:space="preserve">iskale zaščito svojega položaja </w:t>
      </w:r>
      <w:r>
        <w:t xml:space="preserve">v </w:t>
      </w:r>
      <w:r>
        <w:rPr>
          <w:noProof/>
        </w:rPr>
        <w:t xml:space="preserve">svetu, ki </w:t>
      </w:r>
      <w:r>
        <w:t xml:space="preserve">so </w:t>
      </w:r>
      <w:r>
        <w:rPr>
          <w:noProof/>
        </w:rPr>
        <w:t xml:space="preserve">ga pretresali razredni konflikti </w:t>
      </w:r>
      <w:r>
        <w:t xml:space="preserve">in </w:t>
      </w:r>
      <w:r>
        <w:rPr>
          <w:noProof/>
        </w:rPr>
        <w:t>mednarodne krize.</w:t>
      </w:r>
    </w:p>
    <w:p w:rsidR="00000000" w:rsidRDefault="00700DAE">
      <w:pPr>
        <w:jc w:val="both"/>
      </w:pPr>
    </w:p>
    <w:p w:rsidR="00000000" w:rsidRDefault="00700DAE">
      <w:pPr>
        <w:jc w:val="both"/>
        <w:rPr>
          <w:noProof/>
        </w:rPr>
      </w:pPr>
      <w:r>
        <w:t xml:space="preserve">Nova </w:t>
      </w:r>
      <w:r>
        <w:rPr>
          <w:noProof/>
        </w:rPr>
        <w:t xml:space="preserve">gibanja </w:t>
      </w:r>
      <w:r>
        <w:t xml:space="preserve">so </w:t>
      </w:r>
      <w:r>
        <w:rPr>
          <w:noProof/>
        </w:rPr>
        <w:t xml:space="preserve">bila manj neučakana, da bi </w:t>
      </w:r>
      <w:r>
        <w:rPr>
          <w:noProof/>
        </w:rPr>
        <w:t xml:space="preserve">mlade silila </w:t>
      </w:r>
      <w:r>
        <w:t xml:space="preserve">v </w:t>
      </w:r>
      <w:r>
        <w:rPr>
          <w:noProof/>
        </w:rPr>
        <w:t xml:space="preserve">odrasle konvencije, </w:t>
      </w:r>
      <w:r>
        <w:t xml:space="preserve">in </w:t>
      </w:r>
      <w:r>
        <w:rPr>
          <w:noProof/>
        </w:rPr>
        <w:t xml:space="preserve">bolj voljna, da </w:t>
      </w:r>
      <w:r>
        <w:t xml:space="preserve">so </w:t>
      </w:r>
      <w:r>
        <w:rPr>
          <w:noProof/>
        </w:rPr>
        <w:t xml:space="preserve">obravnavala tudi najbolj lahkomiselne ideje kot zdrave </w:t>
      </w:r>
      <w:r>
        <w:t xml:space="preserve">in </w:t>
      </w:r>
      <w:r>
        <w:rPr>
          <w:noProof/>
        </w:rPr>
        <w:t>nedolžne. Za vse je bilo značilno nekakšno romantiziranje mladine, ki naj bi bila vir osebnega in</w:t>
      </w:r>
      <w:r>
        <w:rPr>
          <w:noProof/>
          <w:vertAlign w:val="subscript"/>
        </w:rPr>
        <w:t xml:space="preserve"> </w:t>
      </w:r>
      <w:r>
        <w:rPr>
          <w:noProof/>
        </w:rPr>
        <w:t xml:space="preserve">družbenega </w:t>
      </w:r>
      <w:r>
        <w:t>prep</w:t>
      </w:r>
      <w:r>
        <w:rPr>
          <w:noProof/>
        </w:rPr>
        <w:t xml:space="preserve">oroda; </w:t>
      </w:r>
      <w:r>
        <w:t xml:space="preserve">to </w:t>
      </w:r>
      <w:r>
        <w:rPr>
          <w:noProof/>
        </w:rPr>
        <w:t>je bil znak, da je</w:t>
      </w:r>
      <w:r>
        <w:rPr>
          <w:noProof/>
        </w:rPr>
        <w:t xml:space="preserve"> sto let trajajoči boj za ustanovitev liberalne civili</w:t>
      </w:r>
      <w:r>
        <w:rPr>
          <w:noProof/>
        </w:rPr>
        <w:softHyphen/>
        <w:t xml:space="preserve">zacije izčrpal srednji razred političnih metod </w:t>
      </w:r>
      <w:r>
        <w:t xml:space="preserve">in </w:t>
      </w:r>
      <w:r>
        <w:rPr>
          <w:noProof/>
        </w:rPr>
        <w:t xml:space="preserve">ideologij. Tako </w:t>
      </w:r>
      <w:r>
        <w:t xml:space="preserve">so </w:t>
      </w:r>
      <w:r>
        <w:rPr>
          <w:noProof/>
        </w:rPr>
        <w:t xml:space="preserve">gledali na svojo vlogo zaščitnikov otrok kot na izključno apolitično </w:t>
      </w:r>
      <w:r>
        <w:t xml:space="preserve">ali </w:t>
      </w:r>
      <w:r>
        <w:rPr>
          <w:noProof/>
        </w:rPr>
        <w:t xml:space="preserve">vsaj vzvišeno nad politiko </w:t>
      </w:r>
      <w:r>
        <w:t xml:space="preserve">in </w:t>
      </w:r>
      <w:r>
        <w:rPr>
          <w:noProof/>
        </w:rPr>
        <w:t xml:space="preserve">politično kritiko. </w:t>
      </w:r>
    </w:p>
    <w:p w:rsidR="00000000" w:rsidRDefault="00700DAE">
      <w:pPr>
        <w:rPr>
          <w:noProof/>
        </w:rPr>
      </w:pPr>
    </w:p>
    <w:p w:rsidR="00000000" w:rsidRDefault="00700DAE">
      <w:pPr>
        <w:rPr>
          <w:noProof/>
        </w:rPr>
      </w:pPr>
      <w:r>
        <w:rPr>
          <w:noProof/>
        </w:rPr>
        <w:t xml:space="preserve">Tako </w:t>
      </w:r>
      <w:r>
        <w:t xml:space="preserve">so </w:t>
      </w:r>
      <w:r>
        <w:rPr>
          <w:noProof/>
        </w:rPr>
        <w:t xml:space="preserve">po eni strani </w:t>
      </w:r>
      <w:r>
        <w:t xml:space="preserve">nova </w:t>
      </w:r>
      <w:r>
        <w:rPr>
          <w:noProof/>
        </w:rPr>
        <w:t>gibanja poskušala na navidezno nepolitični način doseči kulturni pre</w:t>
      </w:r>
      <w:r>
        <w:rPr>
          <w:noProof/>
        </w:rPr>
        <w:softHyphen/>
        <w:t xml:space="preserve">porod </w:t>
      </w:r>
      <w:r>
        <w:t xml:space="preserve">s </w:t>
      </w:r>
      <w:r>
        <w:rPr>
          <w:noProof/>
        </w:rPr>
        <w:t xml:space="preserve">ponovnim oživljanjem tega, za kar </w:t>
      </w:r>
      <w:r>
        <w:t xml:space="preserve">so </w:t>
      </w:r>
      <w:r>
        <w:rPr>
          <w:noProof/>
        </w:rPr>
        <w:t xml:space="preserve">verjeli, da je prasplošna oblika mladine - »adolescenca«. Po drugi strani </w:t>
      </w:r>
      <w:r>
        <w:t xml:space="preserve">so, </w:t>
      </w:r>
      <w:r>
        <w:rPr>
          <w:noProof/>
        </w:rPr>
        <w:t xml:space="preserve">če </w:t>
      </w:r>
      <w:r>
        <w:t xml:space="preserve">so </w:t>
      </w:r>
      <w:r>
        <w:rPr>
          <w:noProof/>
        </w:rPr>
        <w:t xml:space="preserve">njihove oblike </w:t>
      </w:r>
      <w:r>
        <w:t xml:space="preserve">in </w:t>
      </w:r>
      <w:r>
        <w:rPr>
          <w:noProof/>
        </w:rPr>
        <w:t>ideologije odražale e</w:t>
      </w:r>
      <w:r>
        <w:rPr>
          <w:noProof/>
        </w:rPr>
        <w:t xml:space="preserve">litne vrednote, poskušali ustanoviti konzercativno </w:t>
      </w:r>
      <w:r>
        <w:t xml:space="preserve">silo </w:t>
      </w:r>
      <w:r>
        <w:rPr>
          <w:noProof/>
        </w:rPr>
        <w:t>navkljub zanikanju političnih namer.</w:t>
      </w:r>
    </w:p>
    <w:p w:rsidR="00000000" w:rsidRDefault="00700DAE">
      <w:pPr>
        <w:jc w:val="both"/>
        <w:rPr>
          <w:noProof/>
        </w:rPr>
      </w:pPr>
      <w:r>
        <w:rPr>
          <w:noProof/>
        </w:rPr>
        <w:t xml:space="preserve">Skozi igre, rituale, mladostne ideje vseh vrst </w:t>
      </w:r>
      <w:r>
        <w:t xml:space="preserve">so se </w:t>
      </w:r>
      <w:r>
        <w:rPr>
          <w:noProof/>
        </w:rPr>
        <w:t>postviktorijanski mladinski voditelji namenili osvoboditi mlade vseh spon mestno indu</w:t>
      </w:r>
      <w:r>
        <w:rPr>
          <w:noProof/>
        </w:rPr>
        <w:softHyphen/>
        <w:t>strijske civilizacije, k</w:t>
      </w:r>
      <w:r>
        <w:rPr>
          <w:noProof/>
        </w:rPr>
        <w:t xml:space="preserve">i je </w:t>
      </w:r>
      <w:r>
        <w:t xml:space="preserve">v </w:t>
      </w:r>
      <w:r>
        <w:rPr>
          <w:noProof/>
        </w:rPr>
        <w:t xml:space="preserve">njihovih očeh postala </w:t>
      </w:r>
      <w:r>
        <w:t xml:space="preserve">toga in </w:t>
      </w:r>
      <w:r>
        <w:rPr>
          <w:noProof/>
        </w:rPr>
        <w:t xml:space="preserve">pokvarjena zaradi svojega lastnega materialnega napredka. </w:t>
      </w:r>
      <w:r>
        <w:t xml:space="preserve">V </w:t>
      </w:r>
      <w:r>
        <w:rPr>
          <w:noProof/>
        </w:rPr>
        <w:t xml:space="preserve">procesu iskanja fizičnega </w:t>
      </w:r>
      <w:r>
        <w:t xml:space="preserve">in </w:t>
      </w:r>
      <w:r>
        <w:rPr>
          <w:noProof/>
        </w:rPr>
        <w:t xml:space="preserve">instinktivnega bistva deštva jim je vseeno uspelo, da </w:t>
      </w:r>
      <w:r>
        <w:t xml:space="preserve">so </w:t>
      </w:r>
      <w:r>
        <w:rPr>
          <w:noProof/>
        </w:rPr>
        <w:t>ločili pojem »mladine« od njegovih prvotnih povezav, predvsem moral</w:t>
      </w:r>
      <w:r>
        <w:rPr>
          <w:noProof/>
        </w:rPr>
        <w:softHyphen/>
        <w:t>nosti</w:t>
      </w:r>
      <w:r>
        <w:rPr>
          <w:noProof/>
        </w:rPr>
        <w:t xml:space="preserve"> </w:t>
      </w:r>
      <w:r>
        <w:t xml:space="preserve">in </w:t>
      </w:r>
      <w:r>
        <w:rPr>
          <w:noProof/>
        </w:rPr>
        <w:t xml:space="preserve">duhovne moči. Poudarjanje fizičnih </w:t>
      </w:r>
      <w:r>
        <w:t xml:space="preserve">in </w:t>
      </w:r>
      <w:r>
        <w:rPr>
          <w:noProof/>
        </w:rPr>
        <w:t xml:space="preserve">psihičnih strani </w:t>
      </w:r>
      <w:r>
        <w:t>ado</w:t>
      </w:r>
      <w:r>
        <w:softHyphen/>
        <w:t xml:space="preserve">lescence, </w:t>
      </w:r>
      <w:r>
        <w:rPr>
          <w:noProof/>
        </w:rPr>
        <w:t xml:space="preserve">tendenca, ki </w:t>
      </w:r>
      <w:r>
        <w:t xml:space="preserve">se </w:t>
      </w:r>
      <w:r>
        <w:rPr>
          <w:noProof/>
        </w:rPr>
        <w:t xml:space="preserve">je, kot smo videli, razvila med izobraženimi elitami še pred koncem stoletja, je na koncu omejila </w:t>
      </w:r>
      <w:r>
        <w:t xml:space="preserve">to </w:t>
      </w:r>
      <w:r>
        <w:rPr>
          <w:noProof/>
        </w:rPr>
        <w:t xml:space="preserve">življenjsko obdobje na objekt znanstvenega opazovanja </w:t>
      </w:r>
      <w:r>
        <w:t xml:space="preserve">in </w:t>
      </w:r>
      <w:r>
        <w:rPr>
          <w:noProof/>
        </w:rPr>
        <w:t>kliničneg</w:t>
      </w:r>
      <w:r>
        <w:rPr>
          <w:noProof/>
        </w:rPr>
        <w:t>a zdravljenja. Ka</w:t>
      </w:r>
      <w:r>
        <w:t xml:space="preserve">r </w:t>
      </w:r>
      <w:r>
        <w:rPr>
          <w:noProof/>
        </w:rPr>
        <w:t xml:space="preserve">se </w:t>
      </w:r>
      <w:r>
        <w:t>j</w:t>
      </w:r>
      <w:r>
        <w:rPr>
          <w:noProof/>
        </w:rPr>
        <w:t>e</w:t>
      </w:r>
      <w:r>
        <w:t xml:space="preserve"> </w:t>
      </w:r>
      <w:r>
        <w:rPr>
          <w:noProof/>
        </w:rPr>
        <w:t xml:space="preserve">začelo kot boj, da bi </w:t>
      </w:r>
      <w:r>
        <w:t xml:space="preserve">se </w:t>
      </w:r>
      <w:r>
        <w:rPr>
          <w:noProof/>
        </w:rPr>
        <w:t xml:space="preserve">lahko mladi razvijali po naravnih zakonih, </w:t>
      </w:r>
      <w:r>
        <w:t xml:space="preserve">se </w:t>
      </w:r>
      <w:r>
        <w:rPr>
          <w:noProof/>
        </w:rPr>
        <w:t xml:space="preserve">je končalo tako, da </w:t>
      </w:r>
      <w:r>
        <w:t xml:space="preserve">so </w:t>
      </w:r>
      <w:r>
        <w:rPr>
          <w:noProof/>
        </w:rPr>
        <w:t xml:space="preserve">bili priklenjeni na novo konformnost, ki jo je uveljavljala pozitivistična družbena znanost. </w:t>
      </w:r>
      <w:r>
        <w:t>N</w:t>
      </w:r>
      <w:r>
        <w:rPr>
          <w:noProof/>
        </w:rPr>
        <w:t xml:space="preserve">adalje je mladina </w:t>
      </w:r>
      <w:r>
        <w:t xml:space="preserve">v </w:t>
      </w:r>
      <w:r>
        <w:rPr>
          <w:noProof/>
        </w:rPr>
        <w:t>poskusu, da bi adolesce</w:t>
      </w:r>
      <w:r>
        <w:rPr>
          <w:noProof/>
        </w:rPr>
        <w:t xml:space="preserve">nte obvarovali dekadentnega sveta odraslih, izgubila tiste družbene </w:t>
      </w:r>
      <w:r>
        <w:t xml:space="preserve">in </w:t>
      </w:r>
      <w:r>
        <w:rPr>
          <w:noProof/>
        </w:rPr>
        <w:t xml:space="preserve">socialne pravice, ki </w:t>
      </w:r>
      <w:r>
        <w:t xml:space="preserve">so bile </w:t>
      </w:r>
      <w:r>
        <w:rPr>
          <w:noProof/>
        </w:rPr>
        <w:t xml:space="preserve">njeno edino varovalo pred odraslimi. </w:t>
      </w:r>
      <w:r>
        <w:t xml:space="preserve">To so </w:t>
      </w:r>
      <w:r>
        <w:rPr>
          <w:noProof/>
        </w:rPr>
        <w:t xml:space="preserve">bila nekatera protislovja, ki </w:t>
      </w:r>
      <w:r>
        <w:t xml:space="preserve">so </w:t>
      </w:r>
      <w:r>
        <w:rPr>
          <w:noProof/>
        </w:rPr>
        <w:t>bila del zgodovine mladih ob koncu stoletja.</w:t>
      </w:r>
    </w:p>
    <w:p w:rsidR="00000000" w:rsidRDefault="00700DAE">
      <w:pPr>
        <w:rPr>
          <w:noProof/>
        </w:rPr>
      </w:pPr>
      <w:r>
        <w:t xml:space="preserve">Nova </w:t>
      </w:r>
      <w:r>
        <w:rPr>
          <w:noProof/>
        </w:rPr>
        <w:t>generacija samozvanih skrbniko</w:t>
      </w:r>
      <w:r>
        <w:rPr>
          <w:noProof/>
        </w:rPr>
        <w:t xml:space="preserve">v, ki </w:t>
      </w:r>
      <w:r>
        <w:t xml:space="preserve">se </w:t>
      </w:r>
      <w:r>
        <w:rPr>
          <w:noProof/>
        </w:rPr>
        <w:t>je razvila ob koncu sto</w:t>
      </w:r>
      <w:r>
        <w:rPr>
          <w:noProof/>
        </w:rPr>
        <w:softHyphen/>
        <w:t xml:space="preserve">letja, je bila močno drugačna od viktorijanskih predhodnic, tako po ciljih kot tudi po metodah. Metafore verskega spreobrnjenja </w:t>
      </w:r>
      <w:r>
        <w:t xml:space="preserve">so </w:t>
      </w:r>
      <w:r>
        <w:rPr>
          <w:noProof/>
        </w:rPr>
        <w:t>zame</w:t>
      </w:r>
      <w:r>
        <w:rPr>
          <w:noProof/>
        </w:rPr>
        <w:softHyphen/>
        <w:t xml:space="preserve">njali pojmi, kot </w:t>
      </w:r>
      <w:r>
        <w:t xml:space="preserve">so </w:t>
      </w:r>
      <w:r>
        <w:rPr>
          <w:noProof/>
        </w:rPr>
        <w:t xml:space="preserve">bili » postopki« </w:t>
      </w:r>
      <w:r>
        <w:t xml:space="preserve">in </w:t>
      </w:r>
      <w:r>
        <w:rPr>
          <w:noProof/>
        </w:rPr>
        <w:t xml:space="preserve">»zdravljenje«, ki </w:t>
      </w:r>
      <w:r>
        <w:t xml:space="preserve">so </w:t>
      </w:r>
      <w:r>
        <w:rPr>
          <w:noProof/>
        </w:rPr>
        <w:t>si jih sposodili neposredn</w:t>
      </w:r>
      <w:r>
        <w:rPr>
          <w:noProof/>
        </w:rPr>
        <w:t xml:space="preserve">o od znanosti. Ob koncu stoletja </w:t>
      </w:r>
      <w:r>
        <w:t xml:space="preserve">so </w:t>
      </w:r>
      <w:r>
        <w:rPr>
          <w:noProof/>
        </w:rPr>
        <w:t>pozornost namenili celotnem</w:t>
      </w:r>
      <w:r>
        <w:t xml:space="preserve"> </w:t>
      </w:r>
      <w:r>
        <w:rPr>
          <w:noProof/>
        </w:rPr>
        <w:t>otroku, njegovemu družbenemu, ekonomskemu, higien</w:t>
      </w:r>
      <w:r>
        <w:rPr>
          <w:noProof/>
        </w:rPr>
        <w:softHyphen/>
        <w:t xml:space="preserve">skemu </w:t>
      </w:r>
      <w:r>
        <w:t xml:space="preserve">in, </w:t>
      </w:r>
      <w:r>
        <w:rPr>
          <w:noProof/>
        </w:rPr>
        <w:t>tudi duhovnemu. blagostanju. Novo stoletje je sprožilo po</w:t>
      </w:r>
      <w:r>
        <w:rPr>
          <w:noProof/>
        </w:rPr>
        <w:softHyphen/>
        <w:t xml:space="preserve">novno oceno možnosti skrbi za otroke </w:t>
      </w:r>
      <w:r>
        <w:t xml:space="preserve">in </w:t>
      </w:r>
      <w:r>
        <w:rPr>
          <w:noProof/>
        </w:rPr>
        <w:t xml:space="preserve">njihovo izobraževanje, ki je bilo </w:t>
      </w:r>
      <w:r>
        <w:rPr>
          <w:noProof/>
        </w:rPr>
        <w:t xml:space="preserve">zdaj veliko širše definirano </w:t>
      </w:r>
      <w:r>
        <w:t xml:space="preserve">in </w:t>
      </w:r>
      <w:r>
        <w:rPr>
          <w:noProof/>
        </w:rPr>
        <w:t>je zajemalo celotna področja otro</w:t>
      </w:r>
      <w:r>
        <w:rPr>
          <w:noProof/>
        </w:rPr>
        <w:softHyphen/>
        <w:t xml:space="preserve">kovega življenja, ki </w:t>
      </w:r>
      <w:r>
        <w:t xml:space="preserve">so </w:t>
      </w:r>
      <w:r>
        <w:rPr>
          <w:noProof/>
        </w:rPr>
        <w:t xml:space="preserve">prej prepuščala skrbi staršev ali vrstniške skupine. Družbena ideologija za temi novostmi je bila veliko bolj napadalna, veliko manj tolerantna </w:t>
      </w:r>
      <w:r>
        <w:t xml:space="preserve">do </w:t>
      </w:r>
      <w:r>
        <w:rPr>
          <w:noProof/>
        </w:rPr>
        <w:t xml:space="preserve">napak kot </w:t>
      </w:r>
      <w:r>
        <w:t>laissez-f</w:t>
      </w:r>
      <w:r>
        <w:t xml:space="preserve">aire </w:t>
      </w:r>
      <w:r>
        <w:rPr>
          <w:noProof/>
        </w:rPr>
        <w:t>vikto</w:t>
      </w:r>
      <w:r>
        <w:rPr>
          <w:noProof/>
        </w:rPr>
        <w:softHyphen/>
        <w:t xml:space="preserve">rijanske doktrine. Nove metafore medicinske patologije </w:t>
      </w:r>
      <w:r>
        <w:t xml:space="preserve">so v </w:t>
      </w:r>
      <w:r>
        <w:rPr>
          <w:noProof/>
        </w:rPr>
        <w:t>svojem izvoru</w:t>
      </w:r>
      <w:r>
        <w:t xml:space="preserve"> </w:t>
      </w:r>
      <w:r>
        <w:rPr>
          <w:noProof/>
        </w:rPr>
        <w:t xml:space="preserve">izražale bolj znanstvene kot moralne </w:t>
      </w:r>
      <w:r>
        <w:t xml:space="preserve">imperative. </w:t>
      </w:r>
      <w:r>
        <w:rPr>
          <w:noProof/>
        </w:rPr>
        <w:t xml:space="preserve">Tako kot je javni interes določal cepljenje vseh otrok proti nekaterim nalezljivim boleznim, tako je tudi družba </w:t>
      </w:r>
      <w:r>
        <w:t xml:space="preserve">v </w:t>
      </w:r>
      <w:r>
        <w:rPr>
          <w:noProof/>
        </w:rPr>
        <w:t>prihodn</w:t>
      </w:r>
      <w:r>
        <w:rPr>
          <w:noProof/>
        </w:rPr>
        <w:t xml:space="preserve">osti zahtevala »cepljenje« mlade generacije proti različnim družbenim boleznim, za katere je bila urbana industrijska družba </w:t>
      </w:r>
      <w:r>
        <w:t xml:space="preserve">še </w:t>
      </w:r>
      <w:r>
        <w:rPr>
          <w:noProof/>
        </w:rPr>
        <w:t>posebno dovzetna.</w:t>
      </w:r>
    </w:p>
    <w:p w:rsidR="00000000" w:rsidRDefault="00700DAE">
      <w:pPr>
        <w:jc w:val="both"/>
        <w:rPr>
          <w:noProof/>
        </w:rPr>
      </w:pPr>
      <w:r>
        <w:rPr>
          <w:noProof/>
        </w:rPr>
        <w:t xml:space="preserve">Voluntaristične metode prejšnjih generacij </w:t>
      </w:r>
      <w:r>
        <w:t xml:space="preserve">so </w:t>
      </w:r>
      <w:r>
        <w:rPr>
          <w:noProof/>
        </w:rPr>
        <w:t>začeli kritizirati. Pio</w:t>
      </w:r>
      <w:r>
        <w:rPr>
          <w:noProof/>
        </w:rPr>
        <w:softHyphen/>
        <w:t xml:space="preserve">nirji </w:t>
      </w:r>
      <w:r>
        <w:t xml:space="preserve">v </w:t>
      </w:r>
      <w:r>
        <w:rPr>
          <w:noProof/>
        </w:rPr>
        <w:t>skrbi za otroke naj ne bi šli do</w:t>
      </w:r>
      <w:r>
        <w:rPr>
          <w:noProof/>
        </w:rPr>
        <w:t xml:space="preserve">volj daleč; preveč svobode naj bi pustili staršem </w:t>
      </w:r>
      <w:r>
        <w:t xml:space="preserve">s </w:t>
      </w:r>
      <w:r>
        <w:rPr>
          <w:noProof/>
        </w:rPr>
        <w:t xml:space="preserve">slabim karakterjem </w:t>
      </w:r>
      <w:r>
        <w:t xml:space="preserve">ali </w:t>
      </w:r>
      <w:r>
        <w:rPr>
          <w:noProof/>
        </w:rPr>
        <w:t xml:space="preserve">napačnim razumevanjem, </w:t>
      </w:r>
      <w:r>
        <w:rPr>
          <w:noProof/>
        </w:rPr>
        <w:lastRenderedPageBreak/>
        <w:t xml:space="preserve">njihovo delo naj bi bilo prej podobno kakšni dobrodelni organizaciji, zadovoljivo sicer, da je obdržalo staus </w:t>
      </w:r>
      <w:r>
        <w:t xml:space="preserve">quo, </w:t>
      </w:r>
      <w:r>
        <w:rPr>
          <w:noProof/>
        </w:rPr>
        <w:t>vendar neprimerno za obdobje hitrih spremem</w:t>
      </w:r>
      <w:r>
        <w:rPr>
          <w:noProof/>
        </w:rPr>
        <w:t xml:space="preserve">b, kjer </w:t>
      </w:r>
      <w:r>
        <w:t xml:space="preserve">so </w:t>
      </w:r>
      <w:r>
        <w:rPr>
          <w:noProof/>
        </w:rPr>
        <w:t xml:space="preserve">notranja nezadovoljstva </w:t>
      </w:r>
      <w:r>
        <w:t xml:space="preserve">in </w:t>
      </w:r>
      <w:r>
        <w:rPr>
          <w:noProof/>
        </w:rPr>
        <w:t xml:space="preserve">zunanja agresija predstavljali nevarnost za narodovo preživetje. Adolescenco </w:t>
      </w:r>
      <w:r>
        <w:t xml:space="preserve">so </w:t>
      </w:r>
      <w:r>
        <w:rPr>
          <w:noProof/>
        </w:rPr>
        <w:t xml:space="preserve">nenadoma vrgli </w:t>
      </w:r>
      <w:r>
        <w:t xml:space="preserve">v </w:t>
      </w:r>
      <w:r>
        <w:rPr>
          <w:noProof/>
        </w:rPr>
        <w:t xml:space="preserve">bitko proti propadanju domov </w:t>
      </w:r>
      <w:r>
        <w:t xml:space="preserve">in </w:t>
      </w:r>
      <w:r>
        <w:rPr>
          <w:noProof/>
        </w:rPr>
        <w:t>nevarnosti od zunaj.</w:t>
      </w:r>
    </w:p>
    <w:p w:rsidR="00000000" w:rsidRDefault="00700DAE">
      <w:pPr>
        <w:jc w:val="both"/>
        <w:rPr>
          <w:noProof/>
        </w:rPr>
      </w:pPr>
      <w:r>
        <w:rPr>
          <w:noProof/>
        </w:rPr>
        <w:t xml:space="preserve"> </w:t>
      </w:r>
    </w:p>
    <w:p w:rsidR="00000000" w:rsidRDefault="00700DAE">
      <w:pPr>
        <w:ind w:right="288"/>
        <w:jc w:val="both"/>
        <w:rPr>
          <w:noProof/>
        </w:rPr>
      </w:pPr>
      <w:r>
        <w:t xml:space="preserve">Socialisti, </w:t>
      </w:r>
      <w:r>
        <w:rPr>
          <w:noProof/>
        </w:rPr>
        <w:t xml:space="preserve">kot je bila </w:t>
      </w:r>
      <w:r>
        <w:t xml:space="preserve">Ellen Key, so </w:t>
      </w:r>
      <w:r>
        <w:rPr>
          <w:noProof/>
        </w:rPr>
        <w:t>za mlajšo generacijo mislili</w:t>
      </w:r>
      <w:r>
        <w:rPr>
          <w:noProof/>
        </w:rPr>
        <w:t xml:space="preserve">, da je predana »delu splošnega izobraževanja, treznostnemu </w:t>
      </w:r>
      <w:r>
        <w:t xml:space="preserve">in </w:t>
      </w:r>
      <w:r>
        <w:rPr>
          <w:noProof/>
        </w:rPr>
        <w:t xml:space="preserve">mirovnemu gibanju«, ampak </w:t>
      </w:r>
      <w:r>
        <w:t xml:space="preserve">do </w:t>
      </w:r>
      <w:r>
        <w:rPr>
          <w:noProof/>
        </w:rPr>
        <w:t xml:space="preserve">predvečera prve svetovne vojne je bilo jasno, da je velik del adolescentov končno, vsaj simbolično, zajel val nacionalizma in konzervatizma. </w:t>
      </w:r>
    </w:p>
    <w:p w:rsidR="00000000" w:rsidRDefault="00700DAE">
      <w:pPr>
        <w:ind w:right="288"/>
        <w:jc w:val="both"/>
        <w:rPr>
          <w:noProof/>
        </w:rPr>
      </w:pPr>
      <w:r>
        <w:t xml:space="preserve">V </w:t>
      </w:r>
      <w:r>
        <w:rPr>
          <w:noProof/>
        </w:rPr>
        <w:t xml:space="preserve">letu 1902 </w:t>
      </w:r>
      <w:r>
        <w:t xml:space="preserve">so </w:t>
      </w:r>
      <w:r>
        <w:rPr>
          <w:noProof/>
        </w:rPr>
        <w:t>pohitel</w:t>
      </w:r>
      <w:r>
        <w:rPr>
          <w:noProof/>
        </w:rPr>
        <w:t xml:space="preserve">i </w:t>
      </w:r>
      <w:r>
        <w:t xml:space="preserve">s </w:t>
      </w:r>
      <w:r>
        <w:rPr>
          <w:noProof/>
        </w:rPr>
        <w:t xml:space="preserve">poglavjem zakona </w:t>
      </w:r>
      <w:r>
        <w:t xml:space="preserve">o </w:t>
      </w:r>
      <w:r>
        <w:rPr>
          <w:noProof/>
        </w:rPr>
        <w:t>izobraževanju, ki je zagotovil državno podporo za srednješolsko izobraževanje.</w:t>
      </w:r>
    </w:p>
    <w:p w:rsidR="00000000" w:rsidRDefault="00700DAE">
      <w:pPr>
        <w:ind w:right="288"/>
        <w:jc w:val="both"/>
        <w:rPr>
          <w:noProof/>
        </w:rPr>
      </w:pPr>
      <w:r>
        <w:rPr>
          <w:noProof/>
        </w:rPr>
        <w:t xml:space="preserve">Lokalni skavtski voditelji </w:t>
      </w:r>
      <w:r>
        <w:t xml:space="preserve">so </w:t>
      </w:r>
      <w:r>
        <w:rPr>
          <w:noProof/>
        </w:rPr>
        <w:t xml:space="preserve">imeli za svojo najpomembnejšo dolžnost, da »spremenijo današnje odraščajoče dečke </w:t>
      </w:r>
      <w:r>
        <w:t xml:space="preserve">v </w:t>
      </w:r>
      <w:r>
        <w:rPr>
          <w:noProof/>
        </w:rPr>
        <w:t xml:space="preserve">koristne državljane prihodnosti,« cilj, </w:t>
      </w:r>
      <w:r>
        <w:rPr>
          <w:noProof/>
        </w:rPr>
        <w:t xml:space="preserve">ki </w:t>
      </w:r>
      <w:r>
        <w:t xml:space="preserve">so </w:t>
      </w:r>
      <w:r>
        <w:rPr>
          <w:noProof/>
        </w:rPr>
        <w:t xml:space="preserve">ga delili </w:t>
      </w:r>
      <w:r>
        <w:t xml:space="preserve">s </w:t>
      </w:r>
      <w:r>
        <w:rPr>
          <w:noProof/>
        </w:rPr>
        <w:t xml:space="preserve">svojim nemškim dvojnikom,Tungdeutschlandbund. Vsa glavna gibanja za varovanje otrok </w:t>
      </w:r>
      <w:r>
        <w:t xml:space="preserve">v </w:t>
      </w:r>
      <w:r>
        <w:rPr>
          <w:noProof/>
        </w:rPr>
        <w:t xml:space="preserve">obeh državah </w:t>
      </w:r>
      <w:r>
        <w:t xml:space="preserve">so do </w:t>
      </w:r>
      <w:r>
        <w:rPr>
          <w:noProof/>
        </w:rPr>
        <w:t xml:space="preserve">leta </w:t>
      </w:r>
      <w:r>
        <w:t xml:space="preserve">1914 v </w:t>
      </w:r>
      <w:r>
        <w:rPr>
          <w:noProof/>
        </w:rPr>
        <w:t xml:space="preserve">svojih uradnih filozofijah združevale nekatere elemente konzervativnega patriotizma </w:t>
      </w:r>
      <w:r>
        <w:t xml:space="preserve">in </w:t>
      </w:r>
      <w:r>
        <w:rPr>
          <w:noProof/>
        </w:rPr>
        <w:t xml:space="preserve">družbenih </w:t>
      </w:r>
      <w:r>
        <w:t xml:space="preserve">reform. </w:t>
      </w:r>
      <w:r>
        <w:rPr>
          <w:noProof/>
        </w:rPr>
        <w:t xml:space="preserve">Ideologije </w:t>
      </w:r>
      <w:r>
        <w:t xml:space="preserve">z </w:t>
      </w:r>
      <w:r>
        <w:rPr>
          <w:noProof/>
        </w:rPr>
        <w:t>drž</w:t>
      </w:r>
      <w:r>
        <w:rPr>
          <w:noProof/>
        </w:rPr>
        <w:t xml:space="preserve">avnimi cilji, pogosto zavite </w:t>
      </w:r>
      <w:r>
        <w:t xml:space="preserve">v </w:t>
      </w:r>
      <w:r>
        <w:rPr>
          <w:noProof/>
        </w:rPr>
        <w:t xml:space="preserve">socialno darwinistične pojme rasnega preživetja, </w:t>
      </w:r>
      <w:r>
        <w:t xml:space="preserve">so </w:t>
      </w:r>
      <w:r>
        <w:rPr>
          <w:noProof/>
        </w:rPr>
        <w:t xml:space="preserve">izrinile prejšnja religiozna </w:t>
      </w:r>
      <w:r>
        <w:t xml:space="preserve">in </w:t>
      </w:r>
      <w:r>
        <w:rPr>
          <w:noProof/>
        </w:rPr>
        <w:t xml:space="preserve">moralna utemeljevanja, čeprav </w:t>
      </w:r>
      <w:r>
        <w:t xml:space="preserve">so </w:t>
      </w:r>
      <w:r>
        <w:rPr>
          <w:noProof/>
        </w:rPr>
        <w:t xml:space="preserve">bila slednja </w:t>
      </w:r>
      <w:r>
        <w:t xml:space="preserve">še </w:t>
      </w:r>
      <w:r>
        <w:rPr>
          <w:noProof/>
        </w:rPr>
        <w:t>vedno velik del javne retorike. Apeliranje na nacionalistično uteme</w:t>
      </w:r>
      <w:r>
        <w:rPr>
          <w:noProof/>
        </w:rPr>
        <w:softHyphen/>
        <w:t>ljitev družbenih spremem</w:t>
      </w:r>
      <w:r>
        <w:rPr>
          <w:noProof/>
        </w:rPr>
        <w:t xml:space="preserve">b je šlo celo tako daleč, da niso bili niti dojenčki izvzeti iz te zahteve po ponovni nacionalni oživitvi. </w:t>
      </w:r>
    </w:p>
    <w:p w:rsidR="00000000" w:rsidRDefault="00700DAE">
      <w:pPr>
        <w:jc w:val="both"/>
        <w:rPr>
          <w:noProof/>
        </w:rPr>
      </w:pPr>
      <w:r>
        <w:t xml:space="preserve">K </w:t>
      </w:r>
      <w:r>
        <w:rPr>
          <w:noProof/>
        </w:rPr>
        <w:t xml:space="preserve">tej spremembi je prispevalo zavedanje, da je Evropa stopila </w:t>
      </w:r>
      <w:r>
        <w:t xml:space="preserve">v </w:t>
      </w:r>
      <w:r>
        <w:rPr>
          <w:noProof/>
        </w:rPr>
        <w:t xml:space="preserve">obdobje demokracije, </w:t>
      </w:r>
      <w:r>
        <w:t xml:space="preserve">v </w:t>
      </w:r>
      <w:r>
        <w:rPr>
          <w:noProof/>
        </w:rPr>
        <w:t>kateri nobena skupina ali razred ne sme biti izključena od de</w:t>
      </w:r>
      <w:r>
        <w:rPr>
          <w:noProof/>
        </w:rPr>
        <w:t xml:space="preserve">leža odgovornosti </w:t>
      </w:r>
      <w:r>
        <w:t xml:space="preserve">in </w:t>
      </w:r>
      <w:r>
        <w:rPr>
          <w:noProof/>
        </w:rPr>
        <w:t xml:space="preserve">moči. </w:t>
      </w:r>
      <w:r>
        <w:t xml:space="preserve">V </w:t>
      </w:r>
      <w:r>
        <w:rPr>
          <w:noProof/>
        </w:rPr>
        <w:t xml:space="preserve">tem smislu </w:t>
      </w:r>
      <w:r>
        <w:t xml:space="preserve">so </w:t>
      </w:r>
      <w:r>
        <w:rPr>
          <w:noProof/>
        </w:rPr>
        <w:t>zaščitniki otrok nadaljevali po istem principu preventivne družbene kontrole. Občutek, da je bilo izo</w:t>
      </w:r>
      <w:r>
        <w:rPr>
          <w:noProof/>
        </w:rPr>
        <w:softHyphen/>
        <w:t xml:space="preserve">braževanje malih otrok nezadostno, da bi došeglo ta cilj, </w:t>
      </w:r>
      <w:r>
        <w:t xml:space="preserve">in </w:t>
      </w:r>
      <w:r>
        <w:rPr>
          <w:noProof/>
        </w:rPr>
        <w:t xml:space="preserve">da je izobraževanje potrebno tudi </w:t>
      </w:r>
      <w:r>
        <w:t xml:space="preserve">v </w:t>
      </w:r>
      <w:r>
        <w:rPr>
          <w:noProof/>
        </w:rPr>
        <w:t>obdobju med ko</w:t>
      </w:r>
      <w:r>
        <w:rPr>
          <w:noProof/>
        </w:rPr>
        <w:t xml:space="preserve">nčano šolo </w:t>
      </w:r>
      <w:r>
        <w:t xml:space="preserve">in </w:t>
      </w:r>
      <w:r>
        <w:rPr>
          <w:noProof/>
        </w:rPr>
        <w:t xml:space="preserve">zgodnjo odraslostjo, </w:t>
      </w:r>
      <w:r>
        <w:t xml:space="preserve">so </w:t>
      </w:r>
      <w:r>
        <w:rPr>
          <w:noProof/>
        </w:rPr>
        <w:t>bili glavni motivi za zunajšolska mladinska gibanja.</w:t>
      </w:r>
    </w:p>
    <w:p w:rsidR="00000000" w:rsidRDefault="00700DAE">
      <w:pPr>
        <w:jc w:val="both"/>
        <w:rPr>
          <w:noProof/>
        </w:rPr>
      </w:pPr>
    </w:p>
    <w:p w:rsidR="00000000" w:rsidRDefault="00700DAE">
      <w:pPr>
        <w:rPr>
          <w:b/>
        </w:rPr>
      </w:pPr>
    </w:p>
    <w:p w:rsidR="00000000" w:rsidRDefault="00700DAE">
      <w:pPr>
        <w:rPr>
          <w:b/>
        </w:rPr>
      </w:pPr>
      <w:r>
        <w:rPr>
          <w:b/>
        </w:rPr>
        <w:t>29. Fantovske brigade, skavtstvo Baden-Powella.</w:t>
      </w:r>
    </w:p>
    <w:p w:rsidR="00000000" w:rsidRDefault="00700DAE">
      <w:pPr>
        <w:jc w:val="both"/>
        <w:rPr>
          <w:noProof/>
        </w:rPr>
      </w:pPr>
      <w:r>
        <w:rPr>
          <w:noProof/>
        </w:rPr>
        <w:t xml:space="preserve">Česar šole niso mogle doseči, </w:t>
      </w:r>
      <w:r>
        <w:t xml:space="preserve">so </w:t>
      </w:r>
      <w:r>
        <w:rPr>
          <w:noProof/>
        </w:rPr>
        <w:t xml:space="preserve">želela doseči gibanja. Dejstvo, da </w:t>
      </w:r>
      <w:r>
        <w:t xml:space="preserve">prva </w:t>
      </w:r>
      <w:r>
        <w:rPr>
          <w:noProof/>
        </w:rPr>
        <w:t>leta dvajsetega stoletja niso bila družben</w:t>
      </w:r>
      <w:r>
        <w:rPr>
          <w:noProof/>
        </w:rPr>
        <w:t xml:space="preserve">o mirna ne </w:t>
      </w:r>
      <w:r>
        <w:t xml:space="preserve">v </w:t>
      </w:r>
      <w:r>
        <w:rPr>
          <w:noProof/>
        </w:rPr>
        <w:t xml:space="preserve">Nemčiji ne Angliji, je prispevalo </w:t>
      </w:r>
      <w:r>
        <w:t xml:space="preserve">k </w:t>
      </w:r>
      <w:r>
        <w:rPr>
          <w:noProof/>
        </w:rPr>
        <w:t xml:space="preserve">dodatnemu zagonu varuhov otrok, ki </w:t>
      </w:r>
      <w:r>
        <w:t xml:space="preserve">so se </w:t>
      </w:r>
      <w:r>
        <w:rPr>
          <w:noProof/>
        </w:rPr>
        <w:t xml:space="preserve">videli kot nepristranski posredovalci </w:t>
      </w:r>
      <w:r>
        <w:t xml:space="preserve">v </w:t>
      </w:r>
      <w:r>
        <w:rPr>
          <w:noProof/>
        </w:rPr>
        <w:t xml:space="preserve">razrednem konfliktu. Državna zakonodaja </w:t>
      </w:r>
      <w:r>
        <w:t xml:space="preserve">v </w:t>
      </w:r>
      <w:r>
        <w:rPr>
          <w:noProof/>
        </w:rPr>
        <w:t xml:space="preserve">Prusiji je leta </w:t>
      </w:r>
      <w:r>
        <w:t xml:space="preserve">1911 </w:t>
      </w:r>
      <w:r>
        <w:rPr>
          <w:noProof/>
        </w:rPr>
        <w:t xml:space="preserve">razvila javno podporo za prostovoljne mladinske agencije </w:t>
      </w:r>
      <w:r>
        <w:t xml:space="preserve">in </w:t>
      </w:r>
      <w:r>
        <w:rPr>
          <w:noProof/>
        </w:rPr>
        <w:t xml:space="preserve">je </w:t>
      </w:r>
      <w:r>
        <w:rPr>
          <w:noProof/>
        </w:rPr>
        <w:t xml:space="preserve">bila neposredno povezana </w:t>
      </w:r>
      <w:r>
        <w:t xml:space="preserve">z </w:t>
      </w:r>
      <w:r>
        <w:rPr>
          <w:noProof/>
        </w:rPr>
        <w:t xml:space="preserve">industrijskin nemiri izpred štirih </w:t>
      </w:r>
      <w:r>
        <w:t>let.</w:t>
      </w:r>
      <w:r>
        <w:rPr>
          <w:noProof/>
        </w:rPr>
        <w:t xml:space="preserve"> »Potrebno je vzpodbujati prijateljstvo med razredi, tako da med njimi ne bo nobenih pregrad.« Iz dokumentov klubskih debatnih krožkov je razvidno, da </w:t>
      </w:r>
      <w:r>
        <w:t xml:space="preserve">so se </w:t>
      </w:r>
      <w:r>
        <w:rPr>
          <w:noProof/>
        </w:rPr>
        <w:t xml:space="preserve">vseh spornih vprašanj, ki </w:t>
      </w:r>
      <w:r>
        <w:t xml:space="preserve">so </w:t>
      </w:r>
      <w:r>
        <w:rPr>
          <w:noProof/>
        </w:rPr>
        <w:t>buri</w:t>
      </w:r>
      <w:r>
        <w:rPr>
          <w:noProof/>
        </w:rPr>
        <w:t xml:space="preserve">la takratno družbo, lotevali zadržano </w:t>
      </w:r>
      <w:r>
        <w:t xml:space="preserve">in </w:t>
      </w:r>
      <w:r>
        <w:rPr>
          <w:noProof/>
        </w:rPr>
        <w:t xml:space="preserve">ko </w:t>
      </w:r>
      <w:r>
        <w:t xml:space="preserve">so </w:t>
      </w:r>
      <w:r>
        <w:rPr>
          <w:noProof/>
        </w:rPr>
        <w:t xml:space="preserve">leta </w:t>
      </w:r>
      <w:r>
        <w:t xml:space="preserve">1910 </w:t>
      </w:r>
      <w:r>
        <w:rPr>
          <w:noProof/>
        </w:rPr>
        <w:t xml:space="preserve">razpravljali </w:t>
      </w:r>
      <w:r>
        <w:t xml:space="preserve">o </w:t>
      </w:r>
      <w:r>
        <w:rPr>
          <w:noProof/>
        </w:rPr>
        <w:t xml:space="preserve">delikatnem vprašanju politike zaščitnih carin, </w:t>
      </w:r>
      <w:r>
        <w:t xml:space="preserve">so </w:t>
      </w:r>
      <w:r>
        <w:rPr>
          <w:noProof/>
        </w:rPr>
        <w:t xml:space="preserve">voditelji veselo ugotovili, da </w:t>
      </w:r>
      <w:r>
        <w:t xml:space="preserve">»so </w:t>
      </w:r>
      <w:r>
        <w:rPr>
          <w:noProof/>
        </w:rPr>
        <w:t xml:space="preserve">skoraj vsi </w:t>
      </w:r>
      <w:r>
        <w:t xml:space="preserve">v </w:t>
      </w:r>
      <w:r>
        <w:rPr>
          <w:noProof/>
        </w:rPr>
        <w:t xml:space="preserve">klubu vdani torijci.« </w:t>
      </w:r>
      <w:r>
        <w:t xml:space="preserve">Še </w:t>
      </w:r>
      <w:r>
        <w:rPr>
          <w:noProof/>
        </w:rPr>
        <w:t>bolj tipična je izkušnja nekega skavta: »Skavtsko gibanje nas</w:t>
      </w:r>
      <w:r>
        <w:rPr>
          <w:noProof/>
        </w:rPr>
        <w:t xml:space="preserve"> uči, da moramo biti dobri državljani, ki </w:t>
      </w:r>
      <w:r>
        <w:t xml:space="preserve">se </w:t>
      </w:r>
      <w:r>
        <w:rPr>
          <w:noProof/>
        </w:rPr>
        <w:t>ne spoznajo na politiko.«</w:t>
      </w:r>
    </w:p>
    <w:p w:rsidR="00000000" w:rsidRDefault="00700DAE">
      <w:pPr>
        <w:tabs>
          <w:tab w:val="left" w:pos="3024"/>
        </w:tabs>
        <w:rPr>
          <w:noProof/>
        </w:rPr>
      </w:pPr>
      <w:r>
        <w:rPr>
          <w:noProof/>
        </w:rPr>
        <w:t xml:space="preserve">Družbeni </w:t>
      </w:r>
      <w:r>
        <w:t xml:space="preserve">in </w:t>
      </w:r>
      <w:r>
        <w:rPr>
          <w:noProof/>
        </w:rPr>
        <w:t xml:space="preserve">politični predhodniki novega pristopa </w:t>
      </w:r>
      <w:r>
        <w:t xml:space="preserve">v </w:t>
      </w:r>
      <w:r>
        <w:rPr>
          <w:noProof/>
        </w:rPr>
        <w:t xml:space="preserve">delu </w:t>
      </w:r>
      <w:r>
        <w:t xml:space="preserve">z </w:t>
      </w:r>
      <w:r>
        <w:rPr>
          <w:noProof/>
        </w:rPr>
        <w:t xml:space="preserve">mladimi </w:t>
      </w:r>
      <w:r>
        <w:t xml:space="preserve">so </w:t>
      </w:r>
      <w:r>
        <w:rPr>
          <w:noProof/>
        </w:rPr>
        <w:t xml:space="preserve">bili ustanovljeni </w:t>
      </w:r>
      <w:r>
        <w:t xml:space="preserve">v </w:t>
      </w:r>
      <w:r>
        <w:rPr>
          <w:noProof/>
        </w:rPr>
        <w:t>osemdesetih letih devetnajstega stoletja, ko je starejši evangeličanski pristop začel zamenjeva</w:t>
      </w:r>
      <w:r>
        <w:rPr>
          <w:noProof/>
        </w:rPr>
        <w:t xml:space="preserve">ti bolj prodoren </w:t>
      </w:r>
      <w:r>
        <w:t xml:space="preserve">program </w:t>
      </w:r>
      <w:r>
        <w:rPr>
          <w:noProof/>
        </w:rPr>
        <w:t xml:space="preserve">urjenja </w:t>
      </w:r>
      <w:r>
        <w:t xml:space="preserve">in atletike. Prvi, ki je v </w:t>
      </w:r>
      <w:r>
        <w:rPr>
          <w:noProof/>
        </w:rPr>
        <w:t>Angliji preknil s</w:t>
      </w:r>
      <w:r>
        <w:t xml:space="preserve"> s</w:t>
      </w:r>
      <w:r>
        <w:rPr>
          <w:noProof/>
        </w:rPr>
        <w:t xml:space="preserve">tarimi tradicijami, je bil William Smith s svojo Deško brigado, ki je bila ustanovljem leta 1883 in sicer </w:t>
      </w:r>
      <w:r>
        <w:t xml:space="preserve">z </w:t>
      </w:r>
      <w:r>
        <w:rPr>
          <w:noProof/>
        </w:rPr>
        <w:t xml:space="preserve">novo idejo, da </w:t>
      </w:r>
      <w:r>
        <w:t xml:space="preserve">se </w:t>
      </w:r>
      <w:r>
        <w:rPr>
          <w:noProof/>
        </w:rPr>
        <w:t xml:space="preserve">konvencionalno branje Svetega pisma zamenja </w:t>
      </w:r>
      <w:r>
        <w:t xml:space="preserve">z </w:t>
      </w:r>
      <w:r>
        <w:rPr>
          <w:noProof/>
        </w:rPr>
        <w:t>vojaš</w:t>
      </w:r>
      <w:r>
        <w:rPr>
          <w:noProof/>
        </w:rPr>
        <w:t xml:space="preserve">kim urjenjem. </w:t>
      </w:r>
    </w:p>
    <w:p w:rsidR="00000000" w:rsidRDefault="00700DAE">
      <w:pPr>
        <w:tabs>
          <w:tab w:val="left" w:pos="3024"/>
        </w:tabs>
        <w:rPr>
          <w:noProof/>
        </w:rPr>
      </w:pPr>
      <w:r>
        <w:t xml:space="preserve">V </w:t>
      </w:r>
      <w:r>
        <w:rPr>
          <w:noProof/>
        </w:rPr>
        <w:t xml:space="preserve">Deški brigadi </w:t>
      </w:r>
      <w:r>
        <w:t xml:space="preserve">so </w:t>
      </w:r>
      <w:r>
        <w:rPr>
          <w:noProof/>
        </w:rPr>
        <w:t xml:space="preserve">ugotovili, da lahko, če opustijo nekaj resnosti </w:t>
      </w:r>
      <w:r>
        <w:t xml:space="preserve">in </w:t>
      </w:r>
      <w:r>
        <w:rPr>
          <w:noProof/>
        </w:rPr>
        <w:t>spodobnega</w:t>
      </w:r>
      <w:r>
        <w:rPr>
          <w:noProof/>
          <w:vertAlign w:val="subscript"/>
        </w:rPr>
        <w:t xml:space="preserve"> </w:t>
      </w:r>
      <w:r>
        <w:rPr>
          <w:noProof/>
        </w:rPr>
        <w:t xml:space="preserve">vedenja, ki </w:t>
      </w:r>
      <w:r>
        <w:t xml:space="preserve">je težilo </w:t>
      </w:r>
      <w:r>
        <w:rPr>
          <w:noProof/>
        </w:rPr>
        <w:t xml:space="preserve">viktorijanske mladinske organizacije, privabijo </w:t>
      </w:r>
      <w:r>
        <w:t xml:space="preserve">še </w:t>
      </w:r>
      <w:r>
        <w:rPr>
          <w:noProof/>
        </w:rPr>
        <w:t xml:space="preserve">več članov iz delavskega razreda. Vendar je ideja, da </w:t>
      </w:r>
      <w:r>
        <w:t xml:space="preserve">so </w:t>
      </w:r>
      <w:r>
        <w:rPr>
          <w:noProof/>
        </w:rPr>
        <w:t>fizične vaje primernejše od du</w:t>
      </w:r>
      <w:r>
        <w:rPr>
          <w:noProof/>
        </w:rPr>
        <w:t xml:space="preserve">hovnih, ostala vprašljiva vse </w:t>
      </w:r>
      <w:r>
        <w:t xml:space="preserve">do </w:t>
      </w:r>
      <w:r>
        <w:rPr>
          <w:noProof/>
        </w:rPr>
        <w:t xml:space="preserve">konca stoletja, ko </w:t>
      </w:r>
      <w:r>
        <w:t xml:space="preserve">so se </w:t>
      </w:r>
      <w:r>
        <w:rPr>
          <w:noProof/>
        </w:rPr>
        <w:t>mnoge Smi</w:t>
      </w:r>
      <w:r>
        <w:rPr>
          <w:noProof/>
        </w:rPr>
        <w:softHyphen/>
        <w:t>thove metode uveljavile skozi skavtsko gibanje.</w:t>
      </w:r>
    </w:p>
    <w:p w:rsidR="00000000" w:rsidRDefault="00700DAE">
      <w:pPr>
        <w:jc w:val="both"/>
        <w:rPr>
          <w:noProof/>
        </w:rPr>
      </w:pPr>
      <w:r>
        <w:t>Angleško j</w:t>
      </w:r>
      <w:r>
        <w:rPr>
          <w:noProof/>
        </w:rPr>
        <w:t xml:space="preserve">avno mnenje, vključno </w:t>
      </w:r>
      <w:r>
        <w:t xml:space="preserve">z </w:t>
      </w:r>
      <w:r>
        <w:rPr>
          <w:noProof/>
        </w:rPr>
        <w:t xml:space="preserve">delom prej nematerialističnega delavskega razreda, je </w:t>
      </w:r>
      <w:r>
        <w:t xml:space="preserve">do </w:t>
      </w:r>
      <w:r>
        <w:rPr>
          <w:noProof/>
        </w:rPr>
        <w:t xml:space="preserve">začetka burske vojne že sprejelo urjenje </w:t>
      </w:r>
      <w:r>
        <w:t xml:space="preserve">in </w:t>
      </w:r>
      <w:r>
        <w:rPr>
          <w:noProof/>
        </w:rPr>
        <w:t>korak</w:t>
      </w:r>
      <w:r>
        <w:rPr>
          <w:noProof/>
        </w:rPr>
        <w:t xml:space="preserve">anje. Narod </w:t>
      </w:r>
      <w:r>
        <w:t xml:space="preserve">se </w:t>
      </w:r>
      <w:r>
        <w:rPr>
          <w:noProof/>
        </w:rPr>
        <w:t>je zdaj zavedal pomembnosti vojaške priprav</w:t>
      </w:r>
      <w:r>
        <w:rPr>
          <w:noProof/>
        </w:rPr>
        <w:softHyphen/>
        <w:t xml:space="preserve">ljenosti </w:t>
      </w:r>
      <w:r>
        <w:t xml:space="preserve">in </w:t>
      </w:r>
      <w:r>
        <w:rPr>
          <w:noProof/>
        </w:rPr>
        <w:t xml:space="preserve">eden od junakov burske kampanije, </w:t>
      </w:r>
      <w:r>
        <w:t xml:space="preserve">general </w:t>
      </w:r>
      <w:r>
        <w:rPr>
          <w:noProof/>
        </w:rPr>
        <w:t xml:space="preserve">Baden - Powell je bil tako navdušen nad možnostmi Deške </w:t>
      </w:r>
      <w:r>
        <w:t xml:space="preserve">brigade, </w:t>
      </w:r>
      <w:r>
        <w:rPr>
          <w:noProof/>
        </w:rPr>
        <w:t>da je napisal svojo znano knjigo Skavtstvo za fante, ki jo je uporabljal njego</w:t>
      </w:r>
      <w:r>
        <w:rPr>
          <w:noProof/>
        </w:rPr>
        <w:t xml:space="preserve">v prijatelj Smith. Kot </w:t>
      </w:r>
      <w:r>
        <w:t xml:space="preserve">se </w:t>
      </w:r>
      <w:r>
        <w:rPr>
          <w:noProof/>
        </w:rPr>
        <w:t xml:space="preserve">je izkazalo </w:t>
      </w:r>
      <w:r>
        <w:t xml:space="preserve">so bile </w:t>
      </w:r>
      <w:r>
        <w:rPr>
          <w:noProof/>
        </w:rPr>
        <w:t xml:space="preserve">Baden - Powellove ideje </w:t>
      </w:r>
      <w:r>
        <w:t xml:space="preserve">o </w:t>
      </w:r>
      <w:r>
        <w:rPr>
          <w:noProof/>
        </w:rPr>
        <w:t xml:space="preserve">življenju </w:t>
      </w:r>
      <w:r>
        <w:t xml:space="preserve">dečkov </w:t>
      </w:r>
      <w:r>
        <w:rPr>
          <w:noProof/>
        </w:rPr>
        <w:t xml:space="preserve">na prostem, ki </w:t>
      </w:r>
      <w:r>
        <w:t xml:space="preserve">so bile pod </w:t>
      </w:r>
      <w:r>
        <w:rPr>
          <w:noProof/>
        </w:rPr>
        <w:t xml:space="preserve">vplivom »lesarske« romantike ameriškega mladinskega voditelja Ernesta </w:t>
      </w:r>
      <w:r>
        <w:rPr>
          <w:noProof/>
        </w:rPr>
        <w:lastRenderedPageBreak/>
        <w:t>Thompsona Setona, tako dobro sprejete, da so</w:t>
      </w:r>
      <w:r>
        <w:t xml:space="preserve"> </w:t>
      </w:r>
      <w:r>
        <w:rPr>
          <w:noProof/>
        </w:rPr>
        <w:t>upravičile ustanovitev nj</w:t>
      </w:r>
      <w:r>
        <w:rPr>
          <w:noProof/>
        </w:rPr>
        <w:t xml:space="preserve">egove lastne organizacije, ki je bila ločena od </w:t>
      </w:r>
      <w:r>
        <w:t xml:space="preserve">brigade. S </w:t>
      </w:r>
      <w:r>
        <w:rPr>
          <w:noProof/>
        </w:rPr>
        <w:t xml:space="preserve">finančno podporo iz konzervativnih virov </w:t>
      </w:r>
      <w:r>
        <w:t xml:space="preserve">in </w:t>
      </w:r>
      <w:r>
        <w:rPr>
          <w:noProof/>
        </w:rPr>
        <w:t xml:space="preserve">prav tako močno podporo nekdanjih tovarišev je </w:t>
      </w:r>
      <w:r>
        <w:t xml:space="preserve">general v </w:t>
      </w:r>
      <w:r>
        <w:rPr>
          <w:noProof/>
        </w:rPr>
        <w:t xml:space="preserve">letu </w:t>
      </w:r>
      <w:r>
        <w:t>1908 ustanovil</w:t>
      </w:r>
      <w:r>
        <w:rPr>
          <w:noProof/>
        </w:rPr>
        <w:t xml:space="preserve"> veliko bolj priljubljeno Deško skavtsko gibanje.</w:t>
      </w:r>
    </w:p>
    <w:p w:rsidR="00000000" w:rsidRDefault="00700DAE">
      <w:pPr>
        <w:jc w:val="both"/>
        <w:rPr>
          <w:noProof/>
        </w:rPr>
      </w:pPr>
    </w:p>
    <w:p w:rsidR="00000000" w:rsidRDefault="00700DAE">
      <w:pPr>
        <w:jc w:val="both"/>
        <w:rPr>
          <w:noProof/>
        </w:rPr>
      </w:pPr>
      <w:r>
        <w:rPr>
          <w:noProof/>
        </w:rPr>
        <w:t xml:space="preserve">Ni </w:t>
      </w:r>
      <w:r>
        <w:t>p</w:t>
      </w:r>
      <w:r>
        <w:rPr>
          <w:noProof/>
        </w:rPr>
        <w:t>resenetljivo, da je bi</w:t>
      </w:r>
      <w:r>
        <w:rPr>
          <w:noProof/>
        </w:rPr>
        <w:t>lo skavtstvo že od vsega začetka nacionalistično usmerjeno. »Ideologija, ki je podpirala skavtstvo, je bila kombi</w:t>
      </w:r>
      <w:r>
        <w:rPr>
          <w:noProof/>
        </w:rPr>
        <w:softHyphen/>
        <w:t xml:space="preserve">nacija Baden - Powellove osebne različice socialimperializma, povsod razširjenega socialnega darwinizma </w:t>
      </w:r>
      <w:r>
        <w:t xml:space="preserve">in </w:t>
      </w:r>
      <w:r>
        <w:rPr>
          <w:noProof/>
        </w:rPr>
        <w:t>edwardijanskega kulta učinko</w:t>
      </w:r>
      <w:r>
        <w:rPr>
          <w:noProof/>
        </w:rPr>
        <w:softHyphen/>
        <w:t>vitost</w:t>
      </w:r>
      <w:r>
        <w:rPr>
          <w:noProof/>
        </w:rPr>
        <w:t xml:space="preserve">i,« Dve </w:t>
      </w:r>
      <w:r>
        <w:t>tr</w:t>
      </w:r>
      <w:r>
        <w:rPr>
          <w:noProof/>
        </w:rPr>
        <w:t xml:space="preserve">etjini vodstva na državni ravni </w:t>
      </w:r>
      <w:r>
        <w:t xml:space="preserve">so </w:t>
      </w:r>
      <w:r>
        <w:rPr>
          <w:noProof/>
        </w:rPr>
        <w:t xml:space="preserve">zasedli vojaški uslužbenci na visokih položajih </w:t>
      </w:r>
      <w:r>
        <w:t xml:space="preserve">in </w:t>
      </w:r>
      <w:r>
        <w:rPr>
          <w:noProof/>
        </w:rPr>
        <w:t xml:space="preserve">prvi Izvršilni komite je bil tesno povezan </w:t>
      </w:r>
      <w:r>
        <w:t>z National Service League</w:t>
      </w:r>
      <w:r>
        <w:rPr>
          <w:noProof/>
        </w:rPr>
        <w:t xml:space="preserve">, konzervativno organizacijo, ki se je že od leta </w:t>
      </w:r>
      <w:r>
        <w:t xml:space="preserve">1902 </w:t>
      </w:r>
      <w:r>
        <w:rPr>
          <w:noProof/>
        </w:rPr>
        <w:t>zavzemala za splošno vojaško obveznos</w:t>
      </w:r>
      <w:r>
        <w:rPr>
          <w:noProof/>
        </w:rPr>
        <w:t xml:space="preserve">t. Čeprav </w:t>
      </w:r>
      <w:r>
        <w:t xml:space="preserve">se </w:t>
      </w:r>
      <w:r>
        <w:rPr>
          <w:noProof/>
        </w:rPr>
        <w:t>je Baden - Powell zelo trudil, da bi</w:t>
      </w:r>
      <w:r>
        <w:t xml:space="preserve"> </w:t>
      </w:r>
      <w:r>
        <w:rPr>
          <w:noProof/>
        </w:rPr>
        <w:t xml:space="preserve">zanikal, da </w:t>
      </w:r>
      <w:r>
        <w:t xml:space="preserve">so bile </w:t>
      </w:r>
      <w:r>
        <w:rPr>
          <w:noProof/>
        </w:rPr>
        <w:t>njegove čete zbir</w:t>
      </w:r>
      <w:r>
        <w:t>a</w:t>
      </w:r>
      <w:r>
        <w:rPr>
          <w:noProof/>
        </w:rPr>
        <w:t xml:space="preserve">lišča rekrutov za Teritorialno </w:t>
      </w:r>
      <w:r>
        <w:t>vojsko,</w:t>
      </w:r>
      <w:r>
        <w:rPr>
          <w:noProof/>
        </w:rPr>
        <w:t xml:space="preserve"> je obstajal </w:t>
      </w:r>
      <w:r>
        <w:t xml:space="preserve">sum, </w:t>
      </w:r>
      <w:r>
        <w:rPr>
          <w:noProof/>
        </w:rPr>
        <w:t xml:space="preserve">da </w:t>
      </w:r>
      <w:r>
        <w:t xml:space="preserve">so </w:t>
      </w:r>
      <w:r>
        <w:rPr>
          <w:noProof/>
        </w:rPr>
        <w:t xml:space="preserve">uniforme, urjenje </w:t>
      </w:r>
      <w:r>
        <w:t xml:space="preserve">in </w:t>
      </w:r>
      <w:r>
        <w:rPr>
          <w:noProof/>
        </w:rPr>
        <w:t>vojne igre čez vikend merile na indoktrinacijo. Nekateri bolj liberalni člani gibanja</w:t>
      </w:r>
      <w:r>
        <w:rPr>
          <w:noProof/>
        </w:rPr>
        <w:t xml:space="preserve"> </w:t>
      </w:r>
      <w:r>
        <w:t xml:space="preserve">so </w:t>
      </w:r>
      <w:r>
        <w:rPr>
          <w:noProof/>
        </w:rPr>
        <w:t>silili generala,</w:t>
      </w:r>
      <w:r>
        <w:t xml:space="preserve"> </w:t>
      </w:r>
      <w:r>
        <w:rPr>
          <w:noProof/>
        </w:rPr>
        <w:t xml:space="preserve">da bi </w:t>
      </w:r>
      <w:r>
        <w:t xml:space="preserve">se </w:t>
      </w:r>
      <w:r>
        <w:rPr>
          <w:noProof/>
        </w:rPr>
        <w:t xml:space="preserve">preusmeril </w:t>
      </w:r>
      <w:r>
        <w:t xml:space="preserve">v </w:t>
      </w:r>
      <w:r>
        <w:rPr>
          <w:noProof/>
        </w:rPr>
        <w:t xml:space="preserve">bolj mednarodno smer, ki je bila del ustanovne listine skavtov. </w:t>
      </w:r>
    </w:p>
    <w:p w:rsidR="00000000" w:rsidRDefault="00700DAE">
      <w:pPr>
        <w:jc w:val="both"/>
        <w:rPr>
          <w:noProof/>
        </w:rPr>
      </w:pPr>
    </w:p>
    <w:p w:rsidR="00000000" w:rsidRDefault="00700DAE">
      <w:pPr>
        <w:jc w:val="both"/>
        <w:rPr>
          <w:noProof/>
        </w:rPr>
      </w:pPr>
      <w:r>
        <w:rPr>
          <w:noProof/>
        </w:rPr>
        <w:t xml:space="preserve">Skavtovska politika ni bila edina, ki je zaznamovala </w:t>
      </w:r>
      <w:r>
        <w:t xml:space="preserve">to </w:t>
      </w:r>
      <w:r>
        <w:rPr>
          <w:noProof/>
        </w:rPr>
        <w:t xml:space="preserve">gibanje kot višjerazredno. Baden-Powell </w:t>
      </w:r>
      <w:r>
        <w:t xml:space="preserve">se </w:t>
      </w:r>
      <w:r>
        <w:rPr>
          <w:noProof/>
        </w:rPr>
        <w:t xml:space="preserve">je hvalil </w:t>
      </w:r>
      <w:r>
        <w:t xml:space="preserve">s </w:t>
      </w:r>
      <w:r>
        <w:rPr>
          <w:noProof/>
        </w:rPr>
        <w:t>svojim razumevanjem »fan</w:t>
      </w:r>
      <w:r>
        <w:rPr>
          <w:noProof/>
        </w:rPr>
        <w:softHyphen/>
        <w:t>tovskega du</w:t>
      </w:r>
      <w:r>
        <w:rPr>
          <w:noProof/>
        </w:rPr>
        <w:t xml:space="preserve">ha« </w:t>
      </w:r>
      <w:r>
        <w:t xml:space="preserve">in </w:t>
      </w:r>
      <w:r>
        <w:rPr>
          <w:noProof/>
        </w:rPr>
        <w:t>njegova bujna domišljija je ustvarila ogromno ri</w:t>
      </w:r>
      <w:r>
        <w:rPr>
          <w:noProof/>
        </w:rPr>
        <w:softHyphen/>
        <w:t xml:space="preserve">tualov, pesmi </w:t>
      </w:r>
      <w:r>
        <w:t xml:space="preserve">in </w:t>
      </w:r>
      <w:r>
        <w:rPr>
          <w:noProof/>
        </w:rPr>
        <w:t xml:space="preserve">praznikov prirejenih za prilagodljive adolescente, vendar ni imel nobene izkušnje ali razumevanjai o življenjskem slogu delavskega razreda. Skavtstvo je prevzelo že razvit </w:t>
      </w:r>
      <w:r>
        <w:t xml:space="preserve">model </w:t>
      </w:r>
      <w:r>
        <w:rPr>
          <w:noProof/>
        </w:rPr>
        <w:t>ločen</w:t>
      </w:r>
      <w:r>
        <w:rPr>
          <w:noProof/>
        </w:rPr>
        <w:t xml:space="preserve">osti sveta odraslih </w:t>
      </w:r>
      <w:r>
        <w:t xml:space="preserve">in </w:t>
      </w:r>
      <w:r>
        <w:rPr>
          <w:noProof/>
        </w:rPr>
        <w:t>sveta mladine na elitnih zaseb</w:t>
      </w:r>
      <w:r>
        <w:rPr>
          <w:noProof/>
        </w:rPr>
        <w:softHyphen/>
        <w:t>nih šolah. Kot enospolna organizacija je poudarjalo prednosti odla</w:t>
      </w:r>
      <w:r>
        <w:rPr>
          <w:noProof/>
        </w:rPr>
        <w:softHyphen/>
        <w:t xml:space="preserve">ganja dosega odraslih vlog, vzdrževalo miselnost, da prehiter stik </w:t>
      </w:r>
      <w:r>
        <w:t xml:space="preserve">z </w:t>
      </w:r>
      <w:r>
        <w:rPr>
          <w:noProof/>
        </w:rPr>
        <w:t xml:space="preserve">nasprotnim spolom ogroža moškost dečkov </w:t>
      </w:r>
      <w:r>
        <w:t xml:space="preserve">in </w:t>
      </w:r>
      <w:r>
        <w:rPr>
          <w:noProof/>
        </w:rPr>
        <w:t>pokvari udomačeno žensk</w:t>
      </w:r>
      <w:r>
        <w:rPr>
          <w:noProof/>
        </w:rPr>
        <w:t>ost</w:t>
      </w:r>
      <w:r>
        <w:t xml:space="preserve"> </w:t>
      </w:r>
      <w:r>
        <w:rPr>
          <w:noProof/>
        </w:rPr>
        <w:t xml:space="preserve">deklic. Celo ko je gospa Baden - Powell leta </w:t>
      </w:r>
      <w:r>
        <w:t xml:space="preserve">1909 </w:t>
      </w:r>
      <w:r>
        <w:rPr>
          <w:noProof/>
        </w:rPr>
        <w:t xml:space="preserve">ustanovila skavtinje </w:t>
      </w:r>
      <w:r>
        <w:t xml:space="preserve">(Girl Guides) </w:t>
      </w:r>
      <w:r>
        <w:rPr>
          <w:noProof/>
        </w:rPr>
        <w:t xml:space="preserve">je </w:t>
      </w:r>
      <w:r>
        <w:t xml:space="preserve">general </w:t>
      </w:r>
      <w:r>
        <w:rPr>
          <w:noProof/>
        </w:rPr>
        <w:t xml:space="preserve">vztrajal, da </w:t>
      </w:r>
      <w:r>
        <w:t xml:space="preserve">so se </w:t>
      </w:r>
      <w:r>
        <w:rPr>
          <w:noProof/>
        </w:rPr>
        <w:t xml:space="preserve">dejavnosti izvajale ločeno od skavtov. Fantje </w:t>
      </w:r>
      <w:r>
        <w:t xml:space="preserve">so </w:t>
      </w:r>
      <w:r>
        <w:rPr>
          <w:noProof/>
        </w:rPr>
        <w:t xml:space="preserve">bili fantje, dekleta dekleta </w:t>
      </w:r>
      <w:r>
        <w:t xml:space="preserve">in </w:t>
      </w:r>
      <w:r>
        <w:rPr>
          <w:noProof/>
        </w:rPr>
        <w:t xml:space="preserve">nikoli </w:t>
      </w:r>
      <w:r>
        <w:t xml:space="preserve">se </w:t>
      </w:r>
      <w:r>
        <w:rPr>
          <w:noProof/>
        </w:rPr>
        <w:t xml:space="preserve">niso srečali. Fanatizem zmernosti </w:t>
      </w:r>
      <w:r>
        <w:t xml:space="preserve">in </w:t>
      </w:r>
      <w:r>
        <w:rPr>
          <w:noProof/>
        </w:rPr>
        <w:t>vzdržnost</w:t>
      </w:r>
      <w:r>
        <w:rPr>
          <w:noProof/>
        </w:rPr>
        <w:t xml:space="preserve">i je zagotavljal izolacijo mladine od običajnih užitkov </w:t>
      </w:r>
      <w:r>
        <w:t xml:space="preserve">v </w:t>
      </w:r>
      <w:r>
        <w:rPr>
          <w:noProof/>
        </w:rPr>
        <w:t>odraslosti. Etika »dobrih del« je nami</w:t>
      </w:r>
      <w:r>
        <w:rPr>
          <w:noProof/>
        </w:rPr>
        <w:softHyphen/>
        <w:t xml:space="preserve">govala na nekakšno skrbno kontrolirano udejstvovanje </w:t>
      </w:r>
      <w:r>
        <w:t xml:space="preserve">v </w:t>
      </w:r>
      <w:r>
        <w:rPr>
          <w:noProof/>
        </w:rPr>
        <w:t xml:space="preserve">državljanskem </w:t>
      </w:r>
      <w:r>
        <w:t xml:space="preserve">in </w:t>
      </w:r>
      <w:r>
        <w:rPr>
          <w:noProof/>
        </w:rPr>
        <w:t xml:space="preserve">družbenem življenju skupnosti, vendar </w:t>
      </w:r>
      <w:r>
        <w:t xml:space="preserve">se </w:t>
      </w:r>
      <w:r>
        <w:rPr>
          <w:noProof/>
        </w:rPr>
        <w:t>je ustavila pred vzpodbuja</w:t>
      </w:r>
      <w:r>
        <w:rPr>
          <w:noProof/>
        </w:rPr>
        <w:softHyphen/>
        <w:t>njem dejanskih druž</w:t>
      </w:r>
      <w:r>
        <w:rPr>
          <w:noProof/>
        </w:rPr>
        <w:t xml:space="preserve">benih ali političnih obveznosti. »Bodi pripravljen« je pomenilo, da </w:t>
      </w:r>
      <w:r>
        <w:t xml:space="preserve">se </w:t>
      </w:r>
      <w:r>
        <w:rPr>
          <w:noProof/>
        </w:rPr>
        <w:t xml:space="preserve">je potrebno vzdržati vsega prezgodaj zrelega, kajti vrednost mladine za državo je bila </w:t>
      </w:r>
      <w:r>
        <w:t xml:space="preserve">v </w:t>
      </w:r>
      <w:r>
        <w:rPr>
          <w:noProof/>
        </w:rPr>
        <w:t xml:space="preserve">njeni nedolžnosti </w:t>
      </w:r>
      <w:r>
        <w:t xml:space="preserve">in </w:t>
      </w:r>
      <w:r>
        <w:rPr>
          <w:noProof/>
        </w:rPr>
        <w:t xml:space="preserve">čistosti, ki sta </w:t>
      </w:r>
      <w:r>
        <w:t>j</w:t>
      </w:r>
      <w:r>
        <w:rPr>
          <w:noProof/>
        </w:rPr>
        <w:t>u</w:t>
      </w:r>
      <w:r>
        <w:t xml:space="preserve"> </w:t>
      </w:r>
      <w:r>
        <w:rPr>
          <w:noProof/>
        </w:rPr>
        <w:t xml:space="preserve">ogrožali vabljiva zabava </w:t>
      </w:r>
      <w:r>
        <w:t xml:space="preserve">in </w:t>
      </w:r>
      <w:r>
        <w:rPr>
          <w:noProof/>
        </w:rPr>
        <w:t xml:space="preserve">hitro razvijajoča </w:t>
      </w:r>
      <w:r>
        <w:t xml:space="preserve">se </w:t>
      </w:r>
      <w:r>
        <w:rPr>
          <w:noProof/>
        </w:rPr>
        <w:t>urbana</w:t>
      </w:r>
      <w:r>
        <w:rPr>
          <w:noProof/>
        </w:rPr>
        <w:t xml:space="preserve"> industrijska družba.</w:t>
      </w:r>
    </w:p>
    <w:p w:rsidR="00000000" w:rsidRDefault="00700DAE">
      <w:pPr>
        <w:jc w:val="both"/>
        <w:rPr>
          <w:noProof/>
        </w:rPr>
      </w:pPr>
      <w:r>
        <w:rPr>
          <w:noProof/>
        </w:rPr>
        <w:t xml:space="preserve">Tako ni presenetljivo, da </w:t>
      </w:r>
      <w:r>
        <w:t xml:space="preserve">so </w:t>
      </w:r>
      <w:r>
        <w:rPr>
          <w:noProof/>
        </w:rPr>
        <w:t xml:space="preserve">skavti </w:t>
      </w:r>
      <w:r>
        <w:t xml:space="preserve">z </w:t>
      </w:r>
      <w:r>
        <w:rPr>
          <w:noProof/>
        </w:rPr>
        <w:t xml:space="preserve">vsemi pravili </w:t>
      </w:r>
      <w:r>
        <w:t xml:space="preserve">in </w:t>
      </w:r>
      <w:r>
        <w:rPr>
          <w:noProof/>
        </w:rPr>
        <w:t xml:space="preserve">nezaupanjem </w:t>
      </w:r>
      <w:r>
        <w:t xml:space="preserve">v </w:t>
      </w:r>
      <w:r>
        <w:rPr>
          <w:noProof/>
        </w:rPr>
        <w:t xml:space="preserve">zrelost imeli večji uspeh </w:t>
      </w:r>
      <w:r>
        <w:t xml:space="preserve">v </w:t>
      </w:r>
      <w:r>
        <w:rPr>
          <w:noProof/>
        </w:rPr>
        <w:t xml:space="preserve">srednjem razredu kot med proletariatom. </w:t>
      </w:r>
    </w:p>
    <w:p w:rsidR="00000000" w:rsidRDefault="00700DAE">
      <w:pPr>
        <w:jc w:val="both"/>
        <w:rPr>
          <w:noProof/>
        </w:rPr>
      </w:pPr>
    </w:p>
    <w:p w:rsidR="00000000" w:rsidRDefault="00700DAE">
      <w:pPr>
        <w:jc w:val="both"/>
        <w:rPr>
          <w:noProof/>
        </w:rPr>
      </w:pPr>
      <w:r>
        <w:rPr>
          <w:noProof/>
        </w:rPr>
        <w:t xml:space="preserve">Gibanje </w:t>
      </w:r>
      <w:r>
        <w:t xml:space="preserve">se </w:t>
      </w:r>
      <w:r>
        <w:rPr>
          <w:noProof/>
        </w:rPr>
        <w:t xml:space="preserve">je nadaljevalo </w:t>
      </w:r>
      <w:r>
        <w:t xml:space="preserve">pod </w:t>
      </w:r>
      <w:r>
        <w:rPr>
          <w:noProof/>
        </w:rPr>
        <w:t>parolo brezrazrednosti, vendar je bilo kljub temu neizbrisno ozna</w:t>
      </w:r>
      <w:r>
        <w:rPr>
          <w:noProof/>
        </w:rPr>
        <w:t xml:space="preserve">čeno </w:t>
      </w:r>
      <w:r>
        <w:t xml:space="preserve">z </w:t>
      </w:r>
      <w:r>
        <w:rPr>
          <w:noProof/>
        </w:rPr>
        <w:t xml:space="preserve">življenjskim stilom </w:t>
      </w:r>
      <w:r>
        <w:t xml:space="preserve">in </w:t>
      </w:r>
      <w:r>
        <w:rPr>
          <w:noProof/>
        </w:rPr>
        <w:t xml:space="preserve">ideologijo tistih, ki </w:t>
      </w:r>
      <w:r>
        <w:t xml:space="preserve">so </w:t>
      </w:r>
      <w:r>
        <w:rPr>
          <w:noProof/>
        </w:rPr>
        <w:t xml:space="preserve">bili više na družbeni lestvici. Gibanje </w:t>
      </w:r>
      <w:r>
        <w:t xml:space="preserve">se </w:t>
      </w:r>
      <w:r>
        <w:rPr>
          <w:noProof/>
        </w:rPr>
        <w:t xml:space="preserve">je opiralo pretežno na članstvo </w:t>
      </w:r>
      <w:r>
        <w:t xml:space="preserve">v </w:t>
      </w:r>
      <w:r>
        <w:rPr>
          <w:noProof/>
        </w:rPr>
        <w:t xml:space="preserve">srednjerazrednih predelih južne Anglije, vključno </w:t>
      </w:r>
      <w:r>
        <w:t xml:space="preserve">z </w:t>
      </w:r>
      <w:r>
        <w:rPr>
          <w:noProof/>
        </w:rPr>
        <w:t>neka</w:t>
      </w:r>
      <w:r>
        <w:rPr>
          <w:noProof/>
        </w:rPr>
        <w:softHyphen/>
        <w:t xml:space="preserve">terimi </w:t>
      </w:r>
      <w:r>
        <w:t xml:space="preserve">deli </w:t>
      </w:r>
      <w:r>
        <w:rPr>
          <w:noProof/>
        </w:rPr>
        <w:t xml:space="preserve">Londona, ki </w:t>
      </w:r>
      <w:r>
        <w:t xml:space="preserve">so </w:t>
      </w:r>
      <w:r>
        <w:rPr>
          <w:noProof/>
        </w:rPr>
        <w:t>bili sestavljeni iz nižjega srednjega ra</w:t>
      </w:r>
      <w:r>
        <w:rPr>
          <w:noProof/>
        </w:rPr>
        <w:t xml:space="preserve">zreda. Zdi </w:t>
      </w:r>
      <w:r>
        <w:t xml:space="preserve">se, </w:t>
      </w:r>
      <w:r>
        <w:rPr>
          <w:noProof/>
        </w:rPr>
        <w:t xml:space="preserve">da </w:t>
      </w:r>
      <w:r>
        <w:t xml:space="preserve">so </w:t>
      </w:r>
      <w:r>
        <w:rPr>
          <w:noProof/>
        </w:rPr>
        <w:t xml:space="preserve">bili dečki iz delavskega razreda, ki jih je privabilo </w:t>
      </w:r>
      <w:r>
        <w:t xml:space="preserve">to in </w:t>
      </w:r>
      <w:r>
        <w:rPr>
          <w:noProof/>
        </w:rPr>
        <w:t xml:space="preserve">podobna gibanja, iz kvalificiranega segmenta proletariata, </w:t>
      </w:r>
      <w:r>
        <w:t xml:space="preserve">še </w:t>
      </w:r>
      <w:r>
        <w:rPr>
          <w:noProof/>
        </w:rPr>
        <w:t xml:space="preserve">posebno je privlačilo tiste, ki </w:t>
      </w:r>
      <w:r>
        <w:t xml:space="preserve">so </w:t>
      </w:r>
      <w:r>
        <w:rPr>
          <w:noProof/>
        </w:rPr>
        <w:t xml:space="preserve">imeli željo po družbenem napredovanju po lestvici, fante </w:t>
      </w:r>
      <w:r>
        <w:t xml:space="preserve">v </w:t>
      </w:r>
      <w:r>
        <w:rPr>
          <w:noProof/>
        </w:rPr>
        <w:t>šolah, katerih star</w:t>
      </w:r>
      <w:r>
        <w:rPr>
          <w:noProof/>
        </w:rPr>
        <w:t xml:space="preserve">ši </w:t>
      </w:r>
      <w:r>
        <w:t xml:space="preserve">so </w:t>
      </w:r>
      <w:r>
        <w:rPr>
          <w:noProof/>
        </w:rPr>
        <w:t xml:space="preserve">si lahko privoščili denar za uniforme </w:t>
      </w:r>
      <w:r>
        <w:t xml:space="preserve">in </w:t>
      </w:r>
      <w:r>
        <w:rPr>
          <w:noProof/>
        </w:rPr>
        <w:t xml:space="preserve">šolnino. Skavtski voditelji </w:t>
      </w:r>
      <w:r>
        <w:t xml:space="preserve">so </w:t>
      </w:r>
      <w:r>
        <w:rPr>
          <w:noProof/>
        </w:rPr>
        <w:t xml:space="preserve">ugotovili, da si najrevnejši </w:t>
      </w:r>
      <w:r>
        <w:t xml:space="preserve">v </w:t>
      </w:r>
      <w:r>
        <w:rPr>
          <w:noProof/>
        </w:rPr>
        <w:t xml:space="preserve">družbi sploh ne morejo privoščiti časa </w:t>
      </w:r>
      <w:r>
        <w:t xml:space="preserve">in </w:t>
      </w:r>
      <w:r>
        <w:rPr>
          <w:noProof/>
        </w:rPr>
        <w:t xml:space="preserve">denarja, ki je potreben za članstvo </w:t>
      </w:r>
      <w:r>
        <w:t xml:space="preserve">v </w:t>
      </w:r>
      <w:r>
        <w:rPr>
          <w:noProof/>
        </w:rPr>
        <w:t xml:space="preserve">gibanju. </w:t>
      </w:r>
      <w:r>
        <w:t xml:space="preserve">Law </w:t>
      </w:r>
      <w:r>
        <w:rPr>
          <w:noProof/>
        </w:rPr>
        <w:t xml:space="preserve">je celo govoril staršem, da bo </w:t>
      </w:r>
      <w:r>
        <w:t xml:space="preserve">on </w:t>
      </w:r>
      <w:r>
        <w:rPr>
          <w:noProof/>
        </w:rPr>
        <w:t>plačal uniforme, fan</w:t>
      </w:r>
      <w:r>
        <w:rPr>
          <w:noProof/>
        </w:rPr>
        <w:t xml:space="preserve">te </w:t>
      </w:r>
      <w:r>
        <w:t xml:space="preserve">pa </w:t>
      </w:r>
      <w:r>
        <w:rPr>
          <w:noProof/>
        </w:rPr>
        <w:t xml:space="preserve">je privabljal </w:t>
      </w:r>
      <w:r>
        <w:t xml:space="preserve">s tem, </w:t>
      </w:r>
      <w:r>
        <w:rPr>
          <w:noProof/>
        </w:rPr>
        <w:t xml:space="preserve">ko jim je obljubil trobento, da </w:t>
      </w:r>
      <w:r>
        <w:t xml:space="preserve">se </w:t>
      </w:r>
      <w:r>
        <w:rPr>
          <w:noProof/>
        </w:rPr>
        <w:t>bodo lahko pridružili četi.</w:t>
      </w:r>
    </w:p>
    <w:p w:rsidR="00000000" w:rsidRDefault="00700DAE">
      <w:pPr>
        <w:jc w:val="both"/>
      </w:pPr>
    </w:p>
    <w:p w:rsidR="00000000" w:rsidRDefault="00700DAE">
      <w:pPr>
        <w:jc w:val="both"/>
        <w:rPr>
          <w:noProof/>
        </w:rPr>
      </w:pPr>
      <w:r>
        <w:t xml:space="preserve">Tej </w:t>
      </w:r>
      <w:r>
        <w:rPr>
          <w:noProof/>
        </w:rPr>
        <w:t xml:space="preserve">četi </w:t>
      </w:r>
      <w:r>
        <w:t xml:space="preserve">so se </w:t>
      </w:r>
      <w:r>
        <w:rPr>
          <w:noProof/>
        </w:rPr>
        <w:t xml:space="preserve">revni </w:t>
      </w:r>
      <w:r>
        <w:t xml:space="preserve">in </w:t>
      </w:r>
      <w:r>
        <w:rPr>
          <w:noProof/>
        </w:rPr>
        <w:t xml:space="preserve">ponosni fantje posmehovali </w:t>
      </w:r>
      <w:r>
        <w:t xml:space="preserve">in v </w:t>
      </w:r>
      <w:r>
        <w:rPr>
          <w:noProof/>
        </w:rPr>
        <w:t xml:space="preserve">prvih letih skavtskega gibanja </w:t>
      </w:r>
      <w:r>
        <w:t xml:space="preserve">so se </w:t>
      </w:r>
      <w:r>
        <w:rPr>
          <w:noProof/>
        </w:rPr>
        <w:t xml:space="preserve">morali braniti -tako kot </w:t>
      </w:r>
      <w:r>
        <w:t xml:space="preserve">Brigade </w:t>
      </w:r>
      <w:r>
        <w:rPr>
          <w:noProof/>
        </w:rPr>
        <w:t xml:space="preserve">dečkov pred njimi - pred verbalnim </w:t>
      </w:r>
      <w:r>
        <w:t xml:space="preserve">in </w:t>
      </w:r>
      <w:r>
        <w:rPr>
          <w:noProof/>
        </w:rPr>
        <w:t>f</w:t>
      </w:r>
      <w:r>
        <w:rPr>
          <w:noProof/>
        </w:rPr>
        <w:t xml:space="preserve">izičnim nasiljem, ko </w:t>
      </w:r>
      <w:r>
        <w:t xml:space="preserve">so </w:t>
      </w:r>
      <w:r>
        <w:rPr>
          <w:noProof/>
        </w:rPr>
        <w:t xml:space="preserve">korakali po revnih četrtih. Nekateri skavtovski voditelji </w:t>
      </w:r>
      <w:r>
        <w:t xml:space="preserve">so </w:t>
      </w:r>
      <w:r>
        <w:rPr>
          <w:noProof/>
        </w:rPr>
        <w:t xml:space="preserve">spoznali, da gola kolena </w:t>
      </w:r>
      <w:r>
        <w:t xml:space="preserve">in </w:t>
      </w:r>
      <w:r>
        <w:rPr>
          <w:noProof/>
        </w:rPr>
        <w:t xml:space="preserve">pohodniške hlače ne ustrezajo fantom, ki </w:t>
      </w:r>
      <w:r>
        <w:t xml:space="preserve">so </w:t>
      </w:r>
      <w:r>
        <w:rPr>
          <w:noProof/>
        </w:rPr>
        <w:t xml:space="preserve">že zaposleni </w:t>
      </w:r>
      <w:r>
        <w:t xml:space="preserve">in </w:t>
      </w:r>
      <w:r>
        <w:rPr>
          <w:noProof/>
        </w:rPr>
        <w:t xml:space="preserve">ki cenijo svojo zgodnjo zrelost. Zavrgli </w:t>
      </w:r>
      <w:r>
        <w:t xml:space="preserve">so </w:t>
      </w:r>
      <w:r>
        <w:rPr>
          <w:noProof/>
        </w:rPr>
        <w:t xml:space="preserve">mladinski </w:t>
      </w:r>
      <w:r>
        <w:t xml:space="preserve">model </w:t>
      </w:r>
      <w:r>
        <w:rPr>
          <w:noProof/>
        </w:rPr>
        <w:t xml:space="preserve">Badena - Powella </w:t>
      </w:r>
      <w:r>
        <w:t xml:space="preserve">in </w:t>
      </w:r>
      <w:r>
        <w:rPr>
          <w:noProof/>
        </w:rPr>
        <w:t xml:space="preserve">po </w:t>
      </w:r>
      <w:r>
        <w:rPr>
          <w:noProof/>
        </w:rPr>
        <w:t xml:space="preserve">prvi svetovni vojni ustanovili celo serijo mladinskih gibanj, ki </w:t>
      </w:r>
      <w:r>
        <w:t xml:space="preserve">so </w:t>
      </w:r>
      <w:r>
        <w:rPr>
          <w:noProof/>
        </w:rPr>
        <w:t xml:space="preserve">zajemala oba spola </w:t>
      </w:r>
      <w:r>
        <w:t xml:space="preserve">in so </w:t>
      </w:r>
      <w:r>
        <w:rPr>
          <w:noProof/>
        </w:rPr>
        <w:t xml:space="preserve">merila na delavski razred. </w:t>
      </w:r>
    </w:p>
    <w:p w:rsidR="00000000" w:rsidRDefault="00700DAE">
      <w:pPr>
        <w:jc w:val="both"/>
        <w:rPr>
          <w:noProof/>
        </w:rPr>
      </w:pPr>
    </w:p>
    <w:p w:rsidR="00000000" w:rsidRDefault="00700DAE">
      <w:pPr>
        <w:jc w:val="both"/>
        <w:rPr>
          <w:noProof/>
        </w:rPr>
      </w:pPr>
      <w:r>
        <w:rPr>
          <w:noProof/>
        </w:rPr>
        <w:lastRenderedPageBreak/>
        <w:t xml:space="preserve">Skupno nizko članstvo je odsevalo dejstvo, da </w:t>
      </w:r>
      <w:r>
        <w:t xml:space="preserve">se </w:t>
      </w:r>
      <w:r>
        <w:rPr>
          <w:noProof/>
        </w:rPr>
        <w:t>niso niti laburistična stran</w:t>
      </w:r>
      <w:r>
        <w:t>ka niti</w:t>
      </w:r>
      <w:r>
        <w:rPr>
          <w:noProof/>
        </w:rPr>
        <w:t xml:space="preserve"> močni </w:t>
      </w:r>
      <w:r>
        <w:t>sin</w:t>
      </w:r>
      <w:r>
        <w:rPr>
          <w:noProof/>
        </w:rPr>
        <w:t>dikati zavzeli za mladinsko gibanje. Bre</w:t>
      </w:r>
      <w:r>
        <w:rPr>
          <w:noProof/>
        </w:rPr>
        <w:t xml:space="preserve">zbrižnost, ki je bila značilna za delavsko mladino </w:t>
      </w:r>
      <w:r>
        <w:t xml:space="preserve">med </w:t>
      </w:r>
      <w:r>
        <w:rPr>
          <w:noProof/>
        </w:rPr>
        <w:t xml:space="preserve">gospodarsko krizo, je škodovala vsem mladinskim gibanjem, </w:t>
      </w:r>
      <w:r>
        <w:t xml:space="preserve">še </w:t>
      </w:r>
      <w:r>
        <w:rPr>
          <w:noProof/>
        </w:rPr>
        <w:t xml:space="preserve">najbolj </w:t>
      </w:r>
      <w:r>
        <w:t xml:space="preserve">pa </w:t>
      </w:r>
      <w:r>
        <w:rPr>
          <w:noProof/>
        </w:rPr>
        <w:t xml:space="preserve">socialistom, ki </w:t>
      </w:r>
      <w:r>
        <w:t xml:space="preserve">so </w:t>
      </w:r>
      <w:r>
        <w:rPr>
          <w:noProof/>
        </w:rPr>
        <w:t>imeli manj sredstev.</w:t>
      </w:r>
    </w:p>
    <w:p w:rsidR="00000000" w:rsidRDefault="00700DAE">
      <w:pPr>
        <w:ind w:right="144"/>
        <w:jc w:val="both"/>
        <w:rPr>
          <w:noProof/>
        </w:rPr>
      </w:pPr>
    </w:p>
    <w:p w:rsidR="00000000" w:rsidRDefault="00700DAE">
      <w:pPr>
        <w:rPr>
          <w:b/>
        </w:rPr>
      </w:pPr>
    </w:p>
    <w:p w:rsidR="00000000" w:rsidRDefault="00700DAE">
      <w:pPr>
        <w:rPr>
          <w:b/>
        </w:rPr>
      </w:pPr>
      <w:r>
        <w:rPr>
          <w:b/>
        </w:rPr>
        <w:t>30. Nemške korporativne in konfesionalne mladinske organizacije - Wandervogel.</w:t>
      </w:r>
    </w:p>
    <w:p w:rsidR="00000000" w:rsidRDefault="00700DAE">
      <w:pPr>
        <w:ind w:right="-48"/>
        <w:rPr>
          <w:noProof/>
        </w:rPr>
      </w:pPr>
      <w:r>
        <w:rPr>
          <w:noProof/>
        </w:rPr>
        <w:t xml:space="preserve">Tudi </w:t>
      </w:r>
      <w:r>
        <w:t xml:space="preserve">v </w:t>
      </w:r>
      <w:r>
        <w:rPr>
          <w:noProof/>
        </w:rPr>
        <w:t>N</w:t>
      </w:r>
      <w:r>
        <w:rPr>
          <w:noProof/>
        </w:rPr>
        <w:t xml:space="preserve">emčiji </w:t>
      </w:r>
      <w:r>
        <w:t xml:space="preserve">so </w:t>
      </w:r>
      <w:r>
        <w:rPr>
          <w:noProof/>
        </w:rPr>
        <w:t xml:space="preserve">vse </w:t>
      </w:r>
      <w:r>
        <w:t xml:space="preserve">do </w:t>
      </w:r>
      <w:r>
        <w:rPr>
          <w:noProof/>
        </w:rPr>
        <w:t xml:space="preserve">zgodnjega dvajsetega stoletja prevladovale staromodne poklicne </w:t>
      </w:r>
      <w:r>
        <w:t xml:space="preserve">in </w:t>
      </w:r>
      <w:r>
        <w:rPr>
          <w:noProof/>
        </w:rPr>
        <w:t>konfesionalne mladinske organizacije. Z</w:t>
      </w:r>
      <w:r>
        <w:t xml:space="preserve">godnji </w:t>
      </w:r>
      <w:r>
        <w:rPr>
          <w:noProof/>
        </w:rPr>
        <w:t xml:space="preserve">poskusi širjenja evangelija, </w:t>
      </w:r>
      <w:r>
        <w:t xml:space="preserve">so </w:t>
      </w:r>
      <w:r>
        <w:rPr>
          <w:noProof/>
        </w:rPr>
        <w:t xml:space="preserve">bili predvsem usmerjeni </w:t>
      </w:r>
      <w:r>
        <w:t xml:space="preserve">k </w:t>
      </w:r>
      <w:r>
        <w:rPr>
          <w:noProof/>
        </w:rPr>
        <w:t xml:space="preserve">revnim otrokom. Kasnejše mladinske verske organizacije, </w:t>
      </w:r>
      <w:r>
        <w:t xml:space="preserve">so se </w:t>
      </w:r>
      <w:r>
        <w:rPr>
          <w:noProof/>
        </w:rPr>
        <w:t>usmeril</w:t>
      </w:r>
      <w:r>
        <w:rPr>
          <w:noProof/>
        </w:rPr>
        <w:t xml:space="preserve">e </w:t>
      </w:r>
      <w:r>
        <w:t xml:space="preserve">k </w:t>
      </w:r>
      <w:r>
        <w:rPr>
          <w:noProof/>
        </w:rPr>
        <w:t>širšemu družbe</w:t>
      </w:r>
      <w:r>
        <w:rPr>
          <w:noProof/>
        </w:rPr>
        <w:softHyphen/>
        <w:t xml:space="preserve">nemu kontekstu, kljub temu </w:t>
      </w:r>
      <w:r>
        <w:t xml:space="preserve">pa so </w:t>
      </w:r>
      <w:r>
        <w:rPr>
          <w:noProof/>
        </w:rPr>
        <w:t xml:space="preserve">obdržale močne verske značilnosti. Različne cehovske </w:t>
      </w:r>
      <w:r>
        <w:t xml:space="preserve">in </w:t>
      </w:r>
      <w:r>
        <w:rPr>
          <w:noProof/>
        </w:rPr>
        <w:t xml:space="preserve">sindikalne zveze </w:t>
      </w:r>
      <w:r>
        <w:t xml:space="preserve">so </w:t>
      </w:r>
      <w:r>
        <w:rPr>
          <w:noProof/>
        </w:rPr>
        <w:t xml:space="preserve">podpirale dejavnosti za mlajše člane </w:t>
      </w:r>
      <w:r>
        <w:t xml:space="preserve">in </w:t>
      </w:r>
      <w:r>
        <w:rPr>
          <w:noProof/>
        </w:rPr>
        <w:t xml:space="preserve">tako </w:t>
      </w:r>
      <w:r>
        <w:t xml:space="preserve">so se </w:t>
      </w:r>
      <w:r>
        <w:rPr>
          <w:noProof/>
        </w:rPr>
        <w:t>mladinska socialistična giban</w:t>
      </w:r>
      <w:r>
        <w:t>j</w:t>
      </w:r>
      <w:r>
        <w:rPr>
          <w:noProof/>
        </w:rPr>
        <w:t xml:space="preserve">a, ki </w:t>
      </w:r>
      <w:r>
        <w:t xml:space="preserve">so se </w:t>
      </w:r>
      <w:r>
        <w:rPr>
          <w:noProof/>
        </w:rPr>
        <w:t xml:space="preserve">začela na Nizozemskem leta </w:t>
      </w:r>
      <w:r>
        <w:t xml:space="preserve">1885, </w:t>
      </w:r>
      <w:r>
        <w:rPr>
          <w:noProof/>
        </w:rPr>
        <w:t>ra</w:t>
      </w:r>
      <w:r>
        <w:rPr>
          <w:noProof/>
        </w:rPr>
        <w:t xml:space="preserve">zširila po kontinentu ter leta </w:t>
      </w:r>
      <w:r>
        <w:t xml:space="preserve">1904 </w:t>
      </w:r>
      <w:r>
        <w:rPr>
          <w:noProof/>
        </w:rPr>
        <w:t xml:space="preserve">dosegla Nemčijo. Različne strankarske skupine </w:t>
      </w:r>
      <w:r>
        <w:t xml:space="preserve">so </w:t>
      </w:r>
      <w:r>
        <w:rPr>
          <w:noProof/>
        </w:rPr>
        <w:t xml:space="preserve">ob koncu stoletja prav tako začele organizirati sekcije za mlade </w:t>
      </w:r>
      <w:r>
        <w:t xml:space="preserve">in </w:t>
      </w:r>
      <w:r>
        <w:rPr>
          <w:noProof/>
        </w:rPr>
        <w:t xml:space="preserve">tako je Katoliška centralna stranka kot prva leta </w:t>
      </w:r>
      <w:r>
        <w:t xml:space="preserve">1895 </w:t>
      </w:r>
      <w:r>
        <w:rPr>
          <w:noProof/>
        </w:rPr>
        <w:t>ustanovila Windthorstbünde. Konzervativna Jungde</w:t>
      </w:r>
      <w:r>
        <w:rPr>
          <w:noProof/>
        </w:rPr>
        <w:t xml:space="preserve">utschlandbund je bila ustanovljena leta </w:t>
      </w:r>
      <w:r>
        <w:t xml:space="preserve">1911 in </w:t>
      </w:r>
      <w:r>
        <w:rPr>
          <w:noProof/>
        </w:rPr>
        <w:t xml:space="preserve">je dopolnila seznam športnih, vojaško urjenih skupin, ki </w:t>
      </w:r>
      <w:r>
        <w:t xml:space="preserve">so </w:t>
      </w:r>
      <w:r>
        <w:rPr>
          <w:noProof/>
        </w:rPr>
        <w:t xml:space="preserve">jih podpirale različne nesocialistične stranke </w:t>
      </w:r>
      <w:r>
        <w:t xml:space="preserve">in </w:t>
      </w:r>
      <w:r>
        <w:rPr>
          <w:noProof/>
        </w:rPr>
        <w:t xml:space="preserve">organizacije. Pred letom </w:t>
      </w:r>
      <w:r>
        <w:t xml:space="preserve">1900 so se </w:t>
      </w:r>
      <w:r>
        <w:rPr>
          <w:noProof/>
        </w:rPr>
        <w:t>razvile oblike vzdržnostnih</w:t>
      </w:r>
      <w:r>
        <w:rPr>
          <w:noProof/>
          <w:vertAlign w:val="subscript"/>
        </w:rPr>
        <w:t>.</w:t>
      </w:r>
      <w:r>
        <w:rPr>
          <w:noProof/>
        </w:rPr>
        <w:t xml:space="preserve"> organizacij, ki </w:t>
      </w:r>
      <w:r>
        <w:t xml:space="preserve">so </w:t>
      </w:r>
      <w:r>
        <w:rPr>
          <w:noProof/>
        </w:rPr>
        <w:t>povečale števi</w:t>
      </w:r>
      <w:r>
        <w:rPr>
          <w:noProof/>
        </w:rPr>
        <w:t xml:space="preserve">lo skupin, ki </w:t>
      </w:r>
      <w:r>
        <w:t xml:space="preserve">so </w:t>
      </w:r>
      <w:r>
        <w:rPr>
          <w:noProof/>
        </w:rPr>
        <w:t>tekmovale za naklonjenost mlade generacije.</w:t>
      </w:r>
    </w:p>
    <w:p w:rsidR="00000000" w:rsidRDefault="00700DAE">
      <w:pPr>
        <w:rPr>
          <w:noProof/>
        </w:rPr>
      </w:pPr>
      <w:r>
        <w:t xml:space="preserve">Do </w:t>
      </w:r>
      <w:r>
        <w:rPr>
          <w:noProof/>
        </w:rPr>
        <w:t xml:space="preserve">leta </w:t>
      </w:r>
      <w:r>
        <w:t xml:space="preserve">1901 </w:t>
      </w:r>
      <w:r>
        <w:rPr>
          <w:noProof/>
        </w:rPr>
        <w:t xml:space="preserve">vseeno ni bilo organizacije, ki bi trdila, da ima </w:t>
      </w:r>
      <w:r>
        <w:t xml:space="preserve">še </w:t>
      </w:r>
      <w:r>
        <w:rPr>
          <w:noProof/>
        </w:rPr>
        <w:t xml:space="preserve">kakšne druge </w:t>
      </w:r>
      <w:r>
        <w:t xml:space="preserve">motive in </w:t>
      </w:r>
      <w:r>
        <w:rPr>
          <w:noProof/>
        </w:rPr>
        <w:t xml:space="preserve">da ne deluje izključno </w:t>
      </w:r>
      <w:r>
        <w:t xml:space="preserve">v </w:t>
      </w:r>
      <w:r>
        <w:rPr>
          <w:noProof/>
        </w:rPr>
        <w:t xml:space="preserve">prid mladine. Tega leta </w:t>
      </w:r>
      <w:r>
        <w:t xml:space="preserve">se </w:t>
      </w:r>
      <w:r>
        <w:rPr>
          <w:noProof/>
        </w:rPr>
        <w:t xml:space="preserve">je </w:t>
      </w:r>
      <w:r>
        <w:t>v p</w:t>
      </w:r>
      <w:r>
        <w:rPr>
          <w:noProof/>
        </w:rPr>
        <w:t>redmestju Berlina razvil Wandervogel, ki ga je v</w:t>
      </w:r>
      <w:r>
        <w:rPr>
          <w:noProof/>
        </w:rPr>
        <w:t>odil kari</w:t>
      </w:r>
      <w:r>
        <w:rPr>
          <w:noProof/>
        </w:rPr>
        <w:softHyphen/>
        <w:t xml:space="preserve">zmatični, vendar ekscentrični učitelj stenografije </w:t>
      </w:r>
      <w:r>
        <w:t xml:space="preserve">Karl </w:t>
      </w:r>
      <w:r>
        <w:rPr>
          <w:noProof/>
        </w:rPr>
        <w:t>Fischer. Člani Fischerjeve prvotne skupine, ki niso mogli tolerirati njegove avtori</w:t>
      </w:r>
      <w:r>
        <w:rPr>
          <w:noProof/>
        </w:rPr>
        <w:softHyphen/>
        <w:t xml:space="preserve">tarne osebnosti, </w:t>
      </w:r>
      <w:r>
        <w:t xml:space="preserve">so </w:t>
      </w:r>
      <w:r>
        <w:rPr>
          <w:noProof/>
        </w:rPr>
        <w:t xml:space="preserve">ustvarili samostojna gibanja, toda različne veje, ki </w:t>
      </w:r>
      <w:r>
        <w:t xml:space="preserve">so se </w:t>
      </w:r>
      <w:r>
        <w:rPr>
          <w:noProof/>
        </w:rPr>
        <w:t xml:space="preserve">razvile iz osnove, </w:t>
      </w:r>
      <w:r>
        <w:t xml:space="preserve">so bile </w:t>
      </w:r>
      <w:r>
        <w:rPr>
          <w:noProof/>
        </w:rPr>
        <w:t xml:space="preserve">vse </w:t>
      </w:r>
      <w:r>
        <w:t xml:space="preserve">pod </w:t>
      </w:r>
      <w:r>
        <w:rPr>
          <w:noProof/>
        </w:rPr>
        <w:t xml:space="preserve">vplivom njegove spodbude. Nemški dvojnik angleških skavtov Deutscher Pfadfinderbund je bil ustanovljen leta </w:t>
      </w:r>
      <w:r>
        <w:t xml:space="preserve">1911, </w:t>
      </w:r>
      <w:r>
        <w:rPr>
          <w:noProof/>
        </w:rPr>
        <w:t>vendar ni nikoli dosegel takšne priljubljenosti kot Wandervogel. Ne toliko po številčnosti, ampak bolj po načinu, na katerega je oblik</w:t>
      </w:r>
      <w:r>
        <w:rPr>
          <w:noProof/>
        </w:rPr>
        <w:t xml:space="preserve">oval pristop </w:t>
      </w:r>
      <w:r>
        <w:t xml:space="preserve">do adolescence v </w:t>
      </w:r>
      <w:r>
        <w:rPr>
          <w:noProof/>
        </w:rPr>
        <w:t xml:space="preserve">Nemčiji, je slednji ostal najbolj vplivno mladinsko gibanje, ki je </w:t>
      </w:r>
      <w:r>
        <w:t xml:space="preserve">v </w:t>
      </w:r>
      <w:r>
        <w:rPr>
          <w:noProof/>
        </w:rPr>
        <w:t>prihodnjih desetletjih pustilo pečat ne samo na državljanskem, ampak tudi na družbenem statusu mladine.</w:t>
      </w:r>
    </w:p>
    <w:p w:rsidR="00000000" w:rsidRDefault="00700DAE">
      <w:pPr>
        <w:jc w:val="both"/>
        <w:rPr>
          <w:noProof/>
        </w:rPr>
      </w:pPr>
    </w:p>
    <w:p w:rsidR="00000000" w:rsidRDefault="00700DAE">
      <w:pPr>
        <w:jc w:val="both"/>
        <w:rPr>
          <w:noProof/>
        </w:rPr>
      </w:pPr>
      <w:r>
        <w:rPr>
          <w:noProof/>
        </w:rPr>
        <w:t xml:space="preserve">Končna pomembnost organizacije Wandervogel ni bila </w:t>
      </w:r>
      <w:r>
        <w:t>v</w:t>
      </w:r>
      <w:r>
        <w:t xml:space="preserve"> </w:t>
      </w:r>
      <w:r>
        <w:rPr>
          <w:noProof/>
        </w:rPr>
        <w:t xml:space="preserve">njenih številnih organizacijskih oblikah, ampak </w:t>
      </w:r>
      <w:r>
        <w:t xml:space="preserve">v </w:t>
      </w:r>
      <w:r>
        <w:rPr>
          <w:noProof/>
        </w:rPr>
        <w:t>družbeno-zgodovinski real</w:t>
      </w:r>
      <w:r>
        <w:rPr>
          <w:noProof/>
        </w:rPr>
        <w:softHyphen/>
        <w:t xml:space="preserve">nosti, ki jo je odsevala. Na prvi pogled </w:t>
      </w:r>
      <w:r>
        <w:t xml:space="preserve">se </w:t>
      </w:r>
      <w:r>
        <w:rPr>
          <w:noProof/>
        </w:rPr>
        <w:t xml:space="preserve">je zdelo, da je predstavljala drugačno smer kot angleški skavti. Slednji, ki </w:t>
      </w:r>
      <w:r>
        <w:t xml:space="preserve">so </w:t>
      </w:r>
      <w:r>
        <w:rPr>
          <w:noProof/>
        </w:rPr>
        <w:t xml:space="preserve">bili tako arhetipsko angleški </w:t>
      </w:r>
      <w:r>
        <w:t xml:space="preserve">v </w:t>
      </w:r>
      <w:r>
        <w:rPr>
          <w:noProof/>
        </w:rPr>
        <w:t>svojem kompromisu med u</w:t>
      </w:r>
      <w:r>
        <w:rPr>
          <w:noProof/>
        </w:rPr>
        <w:t>tilitarizmom angleškega sred</w:t>
      </w:r>
      <w:r>
        <w:rPr>
          <w:noProof/>
        </w:rPr>
        <w:softHyphen/>
        <w:t xml:space="preserve">njega razreda in nagnjenostjo aristokracije </w:t>
      </w:r>
      <w:r>
        <w:t xml:space="preserve">k </w:t>
      </w:r>
      <w:r>
        <w:rPr>
          <w:noProof/>
        </w:rPr>
        <w:t xml:space="preserve">športu, </w:t>
      </w:r>
      <w:r>
        <w:t xml:space="preserve">so </w:t>
      </w:r>
      <w:r>
        <w:rPr>
          <w:noProof/>
        </w:rPr>
        <w:t xml:space="preserve">predstavljali slogovno nasprotje Wandervoglu, katerega kljubovalno nekonvencionalno vedenje </w:t>
      </w:r>
      <w:r>
        <w:t xml:space="preserve">in </w:t>
      </w:r>
      <w:r>
        <w:rPr>
          <w:noProof/>
        </w:rPr>
        <w:t>videz sta odražala ponovno oživitev mladinskega radikalizma iz zgodnjega de</w:t>
      </w:r>
      <w:r>
        <w:rPr>
          <w:noProof/>
        </w:rPr>
        <w:t xml:space="preserve">vetnajstega stoletja. Zdelo </w:t>
      </w:r>
      <w:r>
        <w:t xml:space="preserve">se </w:t>
      </w:r>
      <w:r>
        <w:rPr>
          <w:noProof/>
        </w:rPr>
        <w:t xml:space="preserve">je, da je Wandervogel izzval družbena pravila nemške aristokracije </w:t>
      </w:r>
      <w:r>
        <w:t xml:space="preserve">in </w:t>
      </w:r>
      <w:r>
        <w:rPr>
          <w:noProof/>
        </w:rPr>
        <w:t xml:space="preserve">vsaj na začetku </w:t>
      </w:r>
      <w:r>
        <w:t xml:space="preserve">se </w:t>
      </w:r>
      <w:r>
        <w:rPr>
          <w:noProof/>
        </w:rPr>
        <w:t>je zoperstavil tudi militarizmu. Njihova nenavadna uni</w:t>
      </w:r>
      <w:r>
        <w:rPr>
          <w:noProof/>
        </w:rPr>
        <w:softHyphen/>
        <w:t xml:space="preserve">forma, neomejevano vedenje </w:t>
      </w:r>
      <w:r>
        <w:t xml:space="preserve">in </w:t>
      </w:r>
      <w:r>
        <w:rPr>
          <w:noProof/>
        </w:rPr>
        <w:t>sloves spolne osvoboditve je šokiral wilhelminski v</w:t>
      </w:r>
      <w:r>
        <w:rPr>
          <w:noProof/>
        </w:rPr>
        <w:t xml:space="preserve">išji sloj </w:t>
      </w:r>
      <w:r>
        <w:t xml:space="preserve">in </w:t>
      </w:r>
      <w:r>
        <w:rPr>
          <w:noProof/>
        </w:rPr>
        <w:t xml:space="preserve">tako je gibanje zaslovelo po uporništvu, ki je bilo </w:t>
      </w:r>
      <w:r>
        <w:t xml:space="preserve">v </w:t>
      </w:r>
      <w:r>
        <w:rPr>
          <w:noProof/>
        </w:rPr>
        <w:t xml:space="preserve">popolnem nasprotju </w:t>
      </w:r>
      <w:r>
        <w:t xml:space="preserve">z </w:t>
      </w:r>
      <w:r>
        <w:rPr>
          <w:noProof/>
        </w:rPr>
        <w:t>resno podobo angleških skavtov.</w:t>
      </w:r>
    </w:p>
    <w:p w:rsidR="00000000" w:rsidRDefault="00700DAE">
      <w:pPr>
        <w:jc w:val="both"/>
        <w:rPr>
          <w:noProof/>
        </w:rPr>
      </w:pPr>
    </w:p>
    <w:p w:rsidR="00000000" w:rsidRDefault="00700DAE">
      <w:pPr>
        <w:jc w:val="both"/>
        <w:rPr>
          <w:noProof/>
        </w:rPr>
      </w:pPr>
      <w:r>
        <w:rPr>
          <w:noProof/>
        </w:rPr>
        <w:t xml:space="preserve">Vendarle </w:t>
      </w:r>
      <w:r>
        <w:t xml:space="preserve">so se pod </w:t>
      </w:r>
      <w:r>
        <w:rPr>
          <w:noProof/>
        </w:rPr>
        <w:t xml:space="preserve">razlikami skrivale tudi podobnosti </w:t>
      </w:r>
      <w:r>
        <w:t xml:space="preserve">v </w:t>
      </w:r>
      <w:r>
        <w:rPr>
          <w:noProof/>
        </w:rPr>
        <w:t xml:space="preserve">izvoru </w:t>
      </w:r>
      <w:r>
        <w:t xml:space="preserve">in </w:t>
      </w:r>
      <w:r>
        <w:rPr>
          <w:noProof/>
        </w:rPr>
        <w:t>ciljih. Tudi Wandervogel je bil rezultat zaskrbljenosti srednjega raz</w:t>
      </w:r>
      <w:r>
        <w:rPr>
          <w:noProof/>
        </w:rPr>
        <w:t>reda, čeprav je bila zgodovina nemške buržuazije dovolj drugačna od an</w:t>
      </w:r>
      <w:r>
        <w:rPr>
          <w:noProof/>
        </w:rPr>
        <w:softHyphen/>
        <w:t xml:space="preserve">gleške, da je razvila drugačne načine, </w:t>
      </w:r>
      <w:r>
        <w:t xml:space="preserve">s </w:t>
      </w:r>
      <w:r>
        <w:rPr>
          <w:noProof/>
        </w:rPr>
        <w:t xml:space="preserve">katerimi </w:t>
      </w:r>
      <w:r>
        <w:t xml:space="preserve">so se </w:t>
      </w:r>
      <w:r>
        <w:rPr>
          <w:noProof/>
        </w:rPr>
        <w:t xml:space="preserve">lotevali adolescence. Odnosa med srednjimi </w:t>
      </w:r>
      <w:r>
        <w:t xml:space="preserve">in </w:t>
      </w:r>
      <w:r>
        <w:rPr>
          <w:noProof/>
        </w:rPr>
        <w:t xml:space="preserve">visokimi razredi </w:t>
      </w:r>
      <w:r>
        <w:t xml:space="preserve">v </w:t>
      </w:r>
      <w:r>
        <w:rPr>
          <w:noProof/>
        </w:rPr>
        <w:t>Nemčiji ni ozna</w:t>
      </w:r>
      <w:r>
        <w:rPr>
          <w:noProof/>
        </w:rPr>
        <w:softHyphen/>
        <w:t xml:space="preserve">čeval kompromis, temveč napetost. Nemška država </w:t>
      </w:r>
      <w:r>
        <w:t xml:space="preserve">in </w:t>
      </w:r>
      <w:r>
        <w:rPr>
          <w:noProof/>
        </w:rPr>
        <w:t>njene izobra</w:t>
      </w:r>
      <w:r>
        <w:rPr>
          <w:noProof/>
        </w:rPr>
        <w:softHyphen/>
        <w:t xml:space="preserve">ževalne institucije </w:t>
      </w:r>
      <w:r>
        <w:t xml:space="preserve">so </w:t>
      </w:r>
      <w:r>
        <w:rPr>
          <w:noProof/>
        </w:rPr>
        <w:t xml:space="preserve">ostale zelo razslojene, aristokracija </w:t>
      </w:r>
      <w:r>
        <w:t xml:space="preserve">se </w:t>
      </w:r>
      <w:r>
        <w:rPr>
          <w:noProof/>
        </w:rPr>
        <w:t xml:space="preserve">je oklepala tradicionalnih vojaških šol, srednji razred </w:t>
      </w:r>
      <w:r>
        <w:t xml:space="preserve">pa </w:t>
      </w:r>
      <w:r>
        <w:rPr>
          <w:noProof/>
        </w:rPr>
        <w:t xml:space="preserve">je imel monopol nad gimnazijami. </w:t>
      </w:r>
    </w:p>
    <w:p w:rsidR="00000000" w:rsidRDefault="00700DAE">
      <w:pPr>
        <w:ind w:right="144"/>
        <w:jc w:val="both"/>
        <w:rPr>
          <w:noProof/>
        </w:rPr>
      </w:pPr>
      <w:r>
        <w:rPr>
          <w:noProof/>
        </w:rPr>
        <w:t xml:space="preserve">Nemške vojaške akademije </w:t>
      </w:r>
      <w:r>
        <w:t xml:space="preserve">so </w:t>
      </w:r>
      <w:r>
        <w:rPr>
          <w:noProof/>
        </w:rPr>
        <w:t xml:space="preserve">ustvarjale modele konformnosti. Gimnazija, ki ni imela </w:t>
      </w:r>
      <w:r>
        <w:rPr>
          <w:noProof/>
        </w:rPr>
        <w:t xml:space="preserve">značilnosti totalne institucije </w:t>
      </w:r>
      <w:r>
        <w:t xml:space="preserve">in </w:t>
      </w:r>
      <w:r>
        <w:rPr>
          <w:noProof/>
        </w:rPr>
        <w:t xml:space="preserve">je razdelila pomembne naloge izobraževanja </w:t>
      </w:r>
      <w:r>
        <w:t xml:space="preserve">in </w:t>
      </w:r>
      <w:r>
        <w:rPr>
          <w:noProof/>
        </w:rPr>
        <w:t xml:space="preserve">socializacije med šolo </w:t>
      </w:r>
      <w:r>
        <w:t xml:space="preserve">in </w:t>
      </w:r>
      <w:r>
        <w:rPr>
          <w:noProof/>
        </w:rPr>
        <w:t>dom, je ustvarila nemirne adolescente. Podaljšan, osamljeni družbeni mora</w:t>
      </w:r>
      <w:r>
        <w:rPr>
          <w:noProof/>
        </w:rPr>
        <w:softHyphen/>
        <w:t xml:space="preserve">torij </w:t>
      </w:r>
      <w:r>
        <w:t xml:space="preserve">se </w:t>
      </w:r>
      <w:r>
        <w:rPr>
          <w:noProof/>
        </w:rPr>
        <w:t xml:space="preserve">je izražal </w:t>
      </w:r>
      <w:r>
        <w:t xml:space="preserve">v </w:t>
      </w:r>
      <w:r>
        <w:rPr>
          <w:noProof/>
        </w:rPr>
        <w:t xml:space="preserve">nekakšni nezadovoljni zatopljenosti </w:t>
      </w:r>
      <w:r>
        <w:t xml:space="preserve">v same </w:t>
      </w:r>
      <w:r>
        <w:rPr>
          <w:noProof/>
        </w:rPr>
        <w:t xml:space="preserve">sebe,  </w:t>
      </w:r>
      <w:r>
        <w:t xml:space="preserve">in </w:t>
      </w:r>
      <w:r>
        <w:t xml:space="preserve">še </w:t>
      </w:r>
      <w:r>
        <w:rPr>
          <w:noProof/>
        </w:rPr>
        <w:t xml:space="preserve">preden je </w:t>
      </w:r>
      <w:r>
        <w:t xml:space="preserve">Karl </w:t>
      </w:r>
      <w:r>
        <w:rPr>
          <w:noProof/>
        </w:rPr>
        <w:t xml:space="preserve">Fischer začel organizirati pohodniške </w:t>
      </w:r>
      <w:r>
        <w:t xml:space="preserve">in </w:t>
      </w:r>
      <w:r>
        <w:rPr>
          <w:noProof/>
        </w:rPr>
        <w:t xml:space="preserve">taborniške izlete, </w:t>
      </w:r>
      <w:r>
        <w:t xml:space="preserve">so </w:t>
      </w:r>
      <w:r>
        <w:rPr>
          <w:noProof/>
        </w:rPr>
        <w:t xml:space="preserve">nemški dijaki akademskih srednjih šol drli iz mest na deželo, da bi našli svobodo </w:t>
      </w:r>
      <w:r>
        <w:t xml:space="preserve">in </w:t>
      </w:r>
      <w:r>
        <w:rPr>
          <w:noProof/>
        </w:rPr>
        <w:t xml:space="preserve">tovarištvo, ki ga ni bilo ne doma ne </w:t>
      </w:r>
      <w:r>
        <w:t xml:space="preserve">v šoli. </w:t>
      </w:r>
      <w:r>
        <w:rPr>
          <w:noProof/>
        </w:rPr>
        <w:t xml:space="preserve">»Bistvo Wandervogla je bil umik od omejitev </w:t>
      </w:r>
      <w:r>
        <w:rPr>
          <w:noProof/>
        </w:rPr>
        <w:lastRenderedPageBreak/>
        <w:t>š</w:t>
      </w:r>
      <w:r>
        <w:rPr>
          <w:noProof/>
        </w:rPr>
        <w:t xml:space="preserve">ole </w:t>
      </w:r>
      <w:r>
        <w:t xml:space="preserve">in </w:t>
      </w:r>
      <w:r>
        <w:rPr>
          <w:noProof/>
        </w:rPr>
        <w:t xml:space="preserve">mesta </w:t>
      </w:r>
      <w:r>
        <w:t xml:space="preserve">v </w:t>
      </w:r>
      <w:r>
        <w:rPr>
          <w:noProof/>
        </w:rPr>
        <w:t xml:space="preserve">prostran svet, daleč od šolskih dolžnosti </w:t>
      </w:r>
      <w:r>
        <w:t xml:space="preserve">in </w:t>
      </w:r>
      <w:r>
        <w:rPr>
          <w:noProof/>
        </w:rPr>
        <w:t xml:space="preserve">vsakodnevne </w:t>
      </w:r>
      <w:r>
        <w:t xml:space="preserve">discipline v </w:t>
      </w:r>
      <w:r>
        <w:rPr>
          <w:noProof/>
        </w:rPr>
        <w:t xml:space="preserve">okolje pustolovščin.« </w:t>
      </w:r>
    </w:p>
    <w:p w:rsidR="00000000" w:rsidRDefault="00700DAE">
      <w:pPr>
        <w:ind w:right="144"/>
        <w:jc w:val="both"/>
      </w:pPr>
    </w:p>
    <w:p w:rsidR="00000000" w:rsidRDefault="00700DAE">
      <w:pPr>
        <w:jc w:val="both"/>
        <w:rPr>
          <w:noProof/>
        </w:rPr>
      </w:pPr>
      <w:r>
        <w:rPr>
          <w:noProof/>
        </w:rPr>
        <w:t xml:space="preserve">Čeprav je bil srednji razred </w:t>
      </w:r>
      <w:r>
        <w:t xml:space="preserve">v </w:t>
      </w:r>
      <w:r>
        <w:rPr>
          <w:noProof/>
        </w:rPr>
        <w:t>svojih pogledih na pridobivanje samo</w:t>
      </w:r>
      <w:r>
        <w:rPr>
          <w:noProof/>
        </w:rPr>
        <w:softHyphen/>
        <w:t xml:space="preserve">zavesti svojih sinov </w:t>
      </w:r>
      <w:r>
        <w:t xml:space="preserve">in </w:t>
      </w:r>
      <w:r>
        <w:rPr>
          <w:noProof/>
        </w:rPr>
        <w:t>hčera razdeljen, je zaskrbljenost zaradi motečih dejavn</w:t>
      </w:r>
      <w:r>
        <w:rPr>
          <w:noProof/>
        </w:rPr>
        <w:t xml:space="preserve">ikov </w:t>
      </w:r>
      <w:r>
        <w:t xml:space="preserve">adolescence </w:t>
      </w:r>
      <w:r>
        <w:rPr>
          <w:noProof/>
        </w:rPr>
        <w:t xml:space="preserve">na koncu pripeljala </w:t>
      </w:r>
      <w:r>
        <w:t xml:space="preserve">do </w:t>
      </w:r>
      <w:r>
        <w:rPr>
          <w:noProof/>
        </w:rPr>
        <w:t xml:space="preserve">tega, da </w:t>
      </w:r>
      <w:r>
        <w:t xml:space="preserve">so </w:t>
      </w:r>
      <w:r>
        <w:rPr>
          <w:noProof/>
        </w:rPr>
        <w:t xml:space="preserve">podprli gibanja, kot je bil Wandervogel, ki je želel premostiti vrzel med domom </w:t>
      </w:r>
      <w:r>
        <w:t xml:space="preserve">in </w:t>
      </w:r>
      <w:r>
        <w:rPr>
          <w:noProof/>
        </w:rPr>
        <w:t xml:space="preserve">šolo </w:t>
      </w:r>
      <w:r>
        <w:t xml:space="preserve">s </w:t>
      </w:r>
      <w:r>
        <w:rPr>
          <w:noProof/>
        </w:rPr>
        <w:t xml:space="preserve">tem, da je ponujal celovit pristop </w:t>
      </w:r>
      <w:r>
        <w:t xml:space="preserve">k </w:t>
      </w:r>
      <w:r>
        <w:rPr>
          <w:noProof/>
        </w:rPr>
        <w:t>mladim. Retorika gene</w:t>
      </w:r>
      <w:r>
        <w:rPr>
          <w:noProof/>
        </w:rPr>
        <w:softHyphen/>
        <w:t xml:space="preserve">racijskega konflikta ne bi smela zakriti, </w:t>
      </w:r>
      <w:r>
        <w:t xml:space="preserve">do </w:t>
      </w:r>
      <w:r>
        <w:rPr>
          <w:noProof/>
        </w:rPr>
        <w:t xml:space="preserve">kakšne </w:t>
      </w:r>
      <w:r>
        <w:t>mer</w:t>
      </w:r>
      <w:r>
        <w:t xml:space="preserve">e so </w:t>
      </w:r>
      <w:r>
        <w:rPr>
          <w:noProof/>
        </w:rPr>
        <w:t xml:space="preserve">odrasli podpirali </w:t>
      </w:r>
      <w:r>
        <w:t xml:space="preserve">in </w:t>
      </w:r>
      <w:r>
        <w:rPr>
          <w:noProof/>
        </w:rPr>
        <w:t xml:space="preserve">organizirali Wandervogel že od vsega začetka. Čeprav je bilo zagotovo manj strogo vodeno kot skavti, je gibanje na vsaki stopnji svojega razvoja izražalo zaskrbljenost srednjega razreda. Paradoks, da </w:t>
      </w:r>
      <w:r>
        <w:t xml:space="preserve">so </w:t>
      </w:r>
      <w:r>
        <w:rPr>
          <w:noProof/>
        </w:rPr>
        <w:t>mladinsko uporništvo podpir</w:t>
      </w:r>
      <w:r>
        <w:rPr>
          <w:noProof/>
        </w:rPr>
        <w:t xml:space="preserve">ali </w:t>
      </w:r>
      <w:r>
        <w:t xml:space="preserve">in </w:t>
      </w:r>
      <w:r>
        <w:rPr>
          <w:noProof/>
        </w:rPr>
        <w:t xml:space="preserve">vzpodbujali odrasli, je vsekakor bolj navidezen kot resničen, saj je izražal položaj samega srednjega razreda, ki si je, ujet med bojeviti delavski razred na eni strani </w:t>
      </w:r>
      <w:r>
        <w:t xml:space="preserve">in </w:t>
      </w:r>
      <w:r>
        <w:rPr>
          <w:noProof/>
        </w:rPr>
        <w:t xml:space="preserve">polfevdalno vojaško </w:t>
      </w:r>
      <w:r>
        <w:t xml:space="preserve">in </w:t>
      </w:r>
      <w:r>
        <w:rPr>
          <w:noProof/>
        </w:rPr>
        <w:t>birokratsko elito na drugi strani, prizadeval</w:t>
      </w:r>
    </w:p>
    <w:p w:rsidR="00000000" w:rsidRDefault="00700DAE">
      <w:pPr>
        <w:jc w:val="both"/>
        <w:rPr>
          <w:noProof/>
        </w:rPr>
      </w:pPr>
      <w:r>
        <w:rPr>
          <w:noProof/>
        </w:rPr>
        <w:t>ustvarit</w:t>
      </w:r>
      <w:r>
        <w:rPr>
          <w:noProof/>
        </w:rPr>
        <w:t xml:space="preserve">i gibanje, ki bi ustrezalo posebnim potrebam lastne mladine </w:t>
      </w:r>
      <w:r>
        <w:t xml:space="preserve">in </w:t>
      </w:r>
      <w:r>
        <w:rPr>
          <w:noProof/>
        </w:rPr>
        <w:t xml:space="preserve">bi </w:t>
      </w:r>
      <w:r>
        <w:t xml:space="preserve">se </w:t>
      </w:r>
      <w:r>
        <w:rPr>
          <w:noProof/>
        </w:rPr>
        <w:t xml:space="preserve">hkrati izognilo možnosti nevarnih družbenih </w:t>
      </w:r>
      <w:r>
        <w:t xml:space="preserve">in </w:t>
      </w:r>
      <w:r>
        <w:rPr>
          <w:noProof/>
        </w:rPr>
        <w:t xml:space="preserve">političnih posledic njenega odklona od kulturnih </w:t>
      </w:r>
      <w:r>
        <w:t xml:space="preserve">norm </w:t>
      </w:r>
      <w:r>
        <w:rPr>
          <w:noProof/>
        </w:rPr>
        <w:t>višjih razredov.</w:t>
      </w:r>
    </w:p>
    <w:p w:rsidR="00000000" w:rsidRDefault="00700DAE">
      <w:pPr>
        <w:jc w:val="both"/>
        <w:rPr>
          <w:noProof/>
        </w:rPr>
      </w:pPr>
      <w:r>
        <w:rPr>
          <w:noProof/>
        </w:rPr>
        <w:t>Na samem začetku je bilo gibanje prav zares zelo individualno, celo a</w:t>
      </w:r>
      <w:r>
        <w:rPr>
          <w:noProof/>
        </w:rPr>
        <w:t xml:space="preserve">narhično </w:t>
      </w:r>
      <w:r>
        <w:t xml:space="preserve">v </w:t>
      </w:r>
      <w:r>
        <w:rPr>
          <w:noProof/>
        </w:rPr>
        <w:t>svojem nasprotovanju konvencionalnim omejitvam svo</w:t>
      </w:r>
      <w:r>
        <w:rPr>
          <w:noProof/>
        </w:rPr>
        <w:softHyphen/>
        <w:t xml:space="preserve">bode izražanja. Vendarle je ustvarilo svoje oblike konformnosti, od katerih bi </w:t>
      </w:r>
      <w:r>
        <w:t xml:space="preserve">v </w:t>
      </w:r>
      <w:r>
        <w:rPr>
          <w:noProof/>
        </w:rPr>
        <w:t>današnjem času mnoge prepoznali kot značilne za življenj</w:t>
      </w:r>
      <w:r>
        <w:rPr>
          <w:noProof/>
        </w:rPr>
        <w:softHyphen/>
        <w:t xml:space="preserve">ski stil, povezan </w:t>
      </w:r>
      <w:r>
        <w:t xml:space="preserve">z </w:t>
      </w:r>
      <w:r>
        <w:rPr>
          <w:noProof/>
        </w:rPr>
        <w:t xml:space="preserve">adolescenco. Gibanje je bilo </w:t>
      </w:r>
      <w:r>
        <w:t xml:space="preserve">v </w:t>
      </w:r>
      <w:r>
        <w:rPr>
          <w:noProof/>
        </w:rPr>
        <w:t>svoje</w:t>
      </w:r>
      <w:r>
        <w:rPr>
          <w:noProof/>
        </w:rPr>
        <w:t xml:space="preserve">m poudarjanju malih skupin podobno angleškim skavtom, Zaupni krogi, ki jih je </w:t>
      </w:r>
      <w:r>
        <w:t xml:space="preserve">Karl </w:t>
      </w:r>
      <w:r>
        <w:rPr>
          <w:noProof/>
        </w:rPr>
        <w:t xml:space="preserve">Fischer imenoval svoja plemena </w:t>
      </w:r>
      <w:r>
        <w:t xml:space="preserve">(Horde), so </w:t>
      </w:r>
      <w:r>
        <w:rPr>
          <w:noProof/>
        </w:rPr>
        <w:t xml:space="preserve">bili tako kot čete </w:t>
      </w:r>
      <w:r>
        <w:t xml:space="preserve">in </w:t>
      </w:r>
      <w:r>
        <w:rPr>
          <w:noProof/>
        </w:rPr>
        <w:t>straže pri skavtih funkcionalne zamenjave za vrstniško kulturo, ki jo je nemški sistem srednjega izobraževan</w:t>
      </w:r>
      <w:r>
        <w:rPr>
          <w:noProof/>
        </w:rPr>
        <w:t xml:space="preserve">ja zatiral. Ob taborniškem ognju ali </w:t>
      </w:r>
      <w:r>
        <w:t xml:space="preserve">v </w:t>
      </w:r>
      <w:r>
        <w:rPr>
          <w:noProof/>
        </w:rPr>
        <w:t xml:space="preserve">tajnosti tega, kar </w:t>
      </w:r>
      <w:r>
        <w:t xml:space="preserve">so </w:t>
      </w:r>
      <w:r>
        <w:rPr>
          <w:noProof/>
        </w:rPr>
        <w:t xml:space="preserve">imenovali svoja »gnezda«, </w:t>
      </w:r>
      <w:r>
        <w:t xml:space="preserve">so </w:t>
      </w:r>
      <w:r>
        <w:rPr>
          <w:noProof/>
        </w:rPr>
        <w:t xml:space="preserve">člane Wandervogla opogumili, da </w:t>
      </w:r>
      <w:r>
        <w:t xml:space="preserve">so bili </w:t>
      </w:r>
      <w:r>
        <w:rPr>
          <w:noProof/>
        </w:rPr>
        <w:t xml:space="preserve">svobodni v izražanju svojih najglobljih čustev, varni </w:t>
      </w:r>
      <w:r>
        <w:t xml:space="preserve">v </w:t>
      </w:r>
      <w:r>
        <w:rPr>
          <w:noProof/>
        </w:rPr>
        <w:t xml:space="preserve">spoznanju, da </w:t>
      </w:r>
      <w:r>
        <w:t xml:space="preserve">v </w:t>
      </w:r>
      <w:r>
        <w:rPr>
          <w:noProof/>
        </w:rPr>
        <w:t>prisotnosti vrstnikov ne veljajo nobene vik</w:t>
      </w:r>
      <w:r>
        <w:rPr>
          <w:noProof/>
        </w:rPr>
        <w:softHyphen/>
        <w:t>torijanske</w:t>
      </w:r>
      <w:r>
        <w:rPr>
          <w:noProof/>
        </w:rPr>
        <w:t xml:space="preserve"> prepovedi. Tovariški »zdravo« </w:t>
      </w:r>
      <w:r>
        <w:t>(</w:t>
      </w:r>
      <w:r>
        <w:rPr>
          <w:noProof/>
        </w:rPr>
        <w:t xml:space="preserve">Heil) je nadomestil prezirani formalizem konvencionalnih pozdravov, služil je tudi temu, da je poudaril </w:t>
      </w:r>
      <w:r>
        <w:t>e</w:t>
      </w:r>
      <w:r>
        <w:rPr>
          <w:noProof/>
        </w:rPr>
        <w:t xml:space="preserve">nakost, ki </w:t>
      </w:r>
      <w:r>
        <w:t xml:space="preserve">se </w:t>
      </w:r>
      <w:r>
        <w:rPr>
          <w:noProof/>
        </w:rPr>
        <w:t xml:space="preserve">je ujemala </w:t>
      </w:r>
      <w:r>
        <w:t xml:space="preserve">s </w:t>
      </w:r>
      <w:r>
        <w:rPr>
          <w:noProof/>
        </w:rPr>
        <w:t xml:space="preserve">ponovnim občutkom za bratstvo. Fischerjev </w:t>
      </w:r>
      <w:r>
        <w:t xml:space="preserve">model </w:t>
      </w:r>
      <w:r>
        <w:rPr>
          <w:noProof/>
        </w:rPr>
        <w:t xml:space="preserve">je bil srednjeveški vagabund, brezskrben </w:t>
      </w:r>
      <w:r>
        <w:t xml:space="preserve">in </w:t>
      </w:r>
      <w:r>
        <w:rPr>
          <w:noProof/>
        </w:rPr>
        <w:t>brez</w:t>
      </w:r>
      <w:r>
        <w:rPr>
          <w:noProof/>
        </w:rPr>
        <w:softHyphen/>
        <w:t xml:space="preserve">brižen </w:t>
      </w:r>
      <w:r>
        <w:t xml:space="preserve">do </w:t>
      </w:r>
      <w:r>
        <w:rPr>
          <w:noProof/>
        </w:rPr>
        <w:t xml:space="preserve">vseh pravil </w:t>
      </w:r>
      <w:r>
        <w:t xml:space="preserve">in </w:t>
      </w:r>
      <w:r>
        <w:rPr>
          <w:noProof/>
        </w:rPr>
        <w:t xml:space="preserve">odgovornosti, ki </w:t>
      </w:r>
      <w:r>
        <w:t xml:space="preserve">so </w:t>
      </w:r>
      <w:r>
        <w:rPr>
          <w:noProof/>
        </w:rPr>
        <w:t xml:space="preserve">povezane </w:t>
      </w:r>
      <w:r>
        <w:t xml:space="preserve">z </w:t>
      </w:r>
      <w:r>
        <w:rPr>
          <w:noProof/>
        </w:rPr>
        <w:t xml:space="preserve">odraslimi. Gola kolena </w:t>
      </w:r>
      <w:r>
        <w:t xml:space="preserve">in </w:t>
      </w:r>
      <w:r>
        <w:rPr>
          <w:noProof/>
        </w:rPr>
        <w:t xml:space="preserve">glave </w:t>
      </w:r>
      <w:r>
        <w:t xml:space="preserve">so </w:t>
      </w:r>
      <w:r>
        <w:rPr>
          <w:noProof/>
        </w:rPr>
        <w:t xml:space="preserve">sprva šokirala wilhelminsko družbo, postopoma </w:t>
      </w:r>
      <w:r>
        <w:t xml:space="preserve">pa so </w:t>
      </w:r>
      <w:r>
        <w:rPr>
          <w:noProof/>
        </w:rPr>
        <w:t xml:space="preserve">nedolžno veselje </w:t>
      </w:r>
      <w:r>
        <w:t xml:space="preserve">do </w:t>
      </w:r>
      <w:r>
        <w:rPr>
          <w:noProof/>
        </w:rPr>
        <w:t xml:space="preserve">pohodništva </w:t>
      </w:r>
      <w:r>
        <w:t xml:space="preserve">in </w:t>
      </w:r>
      <w:r>
        <w:rPr>
          <w:noProof/>
        </w:rPr>
        <w:t>taborjenja sprejeli tudi višji razredi.</w:t>
      </w:r>
    </w:p>
    <w:p w:rsidR="00000000" w:rsidRDefault="00700DAE">
      <w:pPr>
        <w:jc w:val="both"/>
        <w:rPr>
          <w:noProof/>
        </w:rPr>
      </w:pPr>
    </w:p>
    <w:p w:rsidR="00000000" w:rsidRDefault="00700DAE">
      <w:pPr>
        <w:jc w:val="both"/>
        <w:rPr>
          <w:noProof/>
        </w:rPr>
      </w:pPr>
      <w:r>
        <w:rPr>
          <w:noProof/>
        </w:rPr>
        <w:t xml:space="preserve">Tovarištvo </w:t>
      </w:r>
      <w:r>
        <w:t xml:space="preserve">v </w:t>
      </w:r>
      <w:r>
        <w:rPr>
          <w:noProof/>
        </w:rPr>
        <w:t>Wandervoglu je bilo</w:t>
      </w:r>
      <w:r>
        <w:rPr>
          <w:noProof/>
        </w:rPr>
        <w:t xml:space="preserve"> podobno kot </w:t>
      </w:r>
      <w:r>
        <w:t xml:space="preserve">v </w:t>
      </w:r>
      <w:r>
        <w:rPr>
          <w:noProof/>
        </w:rPr>
        <w:t xml:space="preserve">zgodnejšem gibanju Sturm und Drang, le </w:t>
      </w:r>
      <w:r>
        <w:t xml:space="preserve">s to </w:t>
      </w:r>
      <w:r>
        <w:rPr>
          <w:noProof/>
        </w:rPr>
        <w:t xml:space="preserve">razliko, da </w:t>
      </w:r>
      <w:r>
        <w:t xml:space="preserve">so </w:t>
      </w:r>
      <w:r>
        <w:rPr>
          <w:noProof/>
        </w:rPr>
        <w:t xml:space="preserve">bili novi romantiki mlajši, njihovi načini izražanja manj odrasli od njihovih prednikov </w:t>
      </w:r>
      <w:r>
        <w:t xml:space="preserve">v </w:t>
      </w:r>
      <w:r>
        <w:rPr>
          <w:noProof/>
        </w:rPr>
        <w:t xml:space="preserve">osemnajstem </w:t>
      </w:r>
      <w:r>
        <w:t xml:space="preserve">in </w:t>
      </w:r>
      <w:r>
        <w:rPr>
          <w:noProof/>
        </w:rPr>
        <w:t>zgodnjem devetnajstem stoletju, od katerih je večina bila precej druž</w:t>
      </w:r>
      <w:r>
        <w:rPr>
          <w:noProof/>
        </w:rPr>
        <w:softHyphen/>
        <w:t xml:space="preserve">beno </w:t>
      </w:r>
      <w:r>
        <w:t>in</w:t>
      </w:r>
      <w:r>
        <w:t xml:space="preserve"> </w:t>
      </w:r>
      <w:r>
        <w:rPr>
          <w:noProof/>
        </w:rPr>
        <w:t xml:space="preserve">intelektualno odrasla. Kot adolescenti wandervoglovci niso bili zmožni umetniškega ali pesniškega izražanja, ki je bilo značilno za prejšnje gibanje, toda če že niso ohranili njegovih estetskih značilnosti, </w:t>
      </w:r>
      <w:r>
        <w:t xml:space="preserve">so </w:t>
      </w:r>
      <w:r>
        <w:rPr>
          <w:noProof/>
        </w:rPr>
        <w:t>obdržali vsaj asketske. Že od začetka je obst</w:t>
      </w:r>
      <w:r>
        <w:rPr>
          <w:noProof/>
        </w:rPr>
        <w:t xml:space="preserve">ajal močan občutek vzdržnosti </w:t>
      </w:r>
      <w:r>
        <w:t xml:space="preserve">in </w:t>
      </w:r>
      <w:r>
        <w:rPr>
          <w:noProof/>
        </w:rPr>
        <w:t xml:space="preserve">njihovo dojemanje spolnosti je bilo izrazito puritansko. Celo »homoerotičnost«, ki </w:t>
      </w:r>
      <w:r>
        <w:t xml:space="preserve">so </w:t>
      </w:r>
      <w:r>
        <w:rPr>
          <w:noProof/>
        </w:rPr>
        <w:t xml:space="preserve">jo oznanjali nekateri voditelji, je bila bolj platonska kot spolna </w:t>
      </w:r>
      <w:r>
        <w:t xml:space="preserve">in </w:t>
      </w:r>
      <w:r>
        <w:rPr>
          <w:noProof/>
        </w:rPr>
        <w:t xml:space="preserve">če </w:t>
      </w:r>
      <w:r>
        <w:t xml:space="preserve">so </w:t>
      </w:r>
      <w:r>
        <w:rPr>
          <w:noProof/>
        </w:rPr>
        <w:t xml:space="preserve">bili wandervoglovci nagnjeni </w:t>
      </w:r>
      <w:r>
        <w:t xml:space="preserve">h </w:t>
      </w:r>
      <w:r>
        <w:rPr>
          <w:noProof/>
        </w:rPr>
        <w:t xml:space="preserve">kakšni perverznosti, je bilo </w:t>
      </w:r>
      <w:r>
        <w:t>t</w:t>
      </w:r>
      <w:r>
        <w:t xml:space="preserve">o </w:t>
      </w:r>
      <w:r>
        <w:rPr>
          <w:noProof/>
        </w:rPr>
        <w:t>bolj zanemarjanje kot vzpodbujanje hetero</w:t>
      </w:r>
      <w:r>
        <w:rPr>
          <w:noProof/>
        </w:rPr>
        <w:softHyphen/>
        <w:t xml:space="preserve">seksualnega razvoja. Celo po tem, ko </w:t>
      </w:r>
      <w:r>
        <w:t xml:space="preserve">so se </w:t>
      </w:r>
      <w:r>
        <w:rPr>
          <w:noProof/>
        </w:rPr>
        <w:t>tudi dekleta priključila gibanju, je bilo zaznati močan odpor proti skupnim dejavnostim. Naj</w:t>
      </w:r>
      <w:r>
        <w:rPr>
          <w:noProof/>
        </w:rPr>
        <w:softHyphen/>
        <w:t xml:space="preserve">raje </w:t>
      </w:r>
      <w:r>
        <w:t xml:space="preserve">so </w:t>
      </w:r>
      <w:r>
        <w:rPr>
          <w:noProof/>
        </w:rPr>
        <w:t xml:space="preserve">imeli ljudske plese, ker </w:t>
      </w:r>
      <w:r>
        <w:t xml:space="preserve">so se </w:t>
      </w:r>
      <w:r>
        <w:rPr>
          <w:noProof/>
        </w:rPr>
        <w:t xml:space="preserve">odvijali </w:t>
      </w:r>
      <w:r>
        <w:t xml:space="preserve">v </w:t>
      </w:r>
      <w:r>
        <w:rPr>
          <w:noProof/>
        </w:rPr>
        <w:t xml:space="preserve">krogu </w:t>
      </w:r>
      <w:r>
        <w:t xml:space="preserve">in </w:t>
      </w:r>
      <w:r>
        <w:rPr>
          <w:noProof/>
        </w:rPr>
        <w:t xml:space="preserve">tako </w:t>
      </w:r>
      <w:r>
        <w:t xml:space="preserve">so se </w:t>
      </w:r>
      <w:r>
        <w:rPr>
          <w:noProof/>
        </w:rPr>
        <w:t>izogni</w:t>
      </w:r>
      <w:r>
        <w:rPr>
          <w:noProof/>
        </w:rPr>
        <w:t xml:space="preserve">li prezgodnjemu združevanju parov. Odnosi med spoloma </w:t>
      </w:r>
      <w:r>
        <w:t xml:space="preserve">so </w:t>
      </w:r>
      <w:r>
        <w:rPr>
          <w:noProof/>
        </w:rPr>
        <w:t xml:space="preserve">bili tako naivni, da </w:t>
      </w:r>
      <w:r>
        <w:t xml:space="preserve">so </w:t>
      </w:r>
      <w:r>
        <w:rPr>
          <w:noProof/>
        </w:rPr>
        <w:t>mnogi pripadniki gibanja kasneje s</w:t>
      </w:r>
      <w:r>
        <w:t xml:space="preserve"> </w:t>
      </w:r>
      <w:r>
        <w:rPr>
          <w:noProof/>
        </w:rPr>
        <w:t>težavo sprejeli žakonsko življenje.</w:t>
      </w:r>
    </w:p>
    <w:p w:rsidR="00000000" w:rsidRDefault="00700DAE">
      <w:pPr>
        <w:jc w:val="both"/>
        <w:rPr>
          <w:noProof/>
        </w:rPr>
      </w:pPr>
    </w:p>
    <w:p w:rsidR="00000000" w:rsidRDefault="00700DAE">
      <w:pPr>
        <w:jc w:val="both"/>
        <w:rPr>
          <w:vertAlign w:val="superscript"/>
        </w:rPr>
      </w:pPr>
      <w:r>
        <w:rPr>
          <w:noProof/>
        </w:rPr>
        <w:t xml:space="preserve">Literatura </w:t>
      </w:r>
      <w:r>
        <w:t xml:space="preserve">o </w:t>
      </w:r>
      <w:r>
        <w:rPr>
          <w:noProof/>
        </w:rPr>
        <w:t xml:space="preserve">gibanju </w:t>
      </w:r>
      <w:r>
        <w:t xml:space="preserve">se </w:t>
      </w:r>
      <w:r>
        <w:rPr>
          <w:noProof/>
        </w:rPr>
        <w:t xml:space="preserve">vse preveč ukvarja </w:t>
      </w:r>
      <w:r>
        <w:t xml:space="preserve">s </w:t>
      </w:r>
      <w:r>
        <w:rPr>
          <w:noProof/>
        </w:rPr>
        <w:t>po</w:t>
      </w:r>
      <w:r>
        <w:rPr>
          <w:noProof/>
        </w:rPr>
        <w:softHyphen/>
        <w:t>membnostjo družbenega moratorija, ki ga je dosegla kult</w:t>
      </w:r>
      <w:r>
        <w:rPr>
          <w:noProof/>
        </w:rPr>
        <w:t>ura Wander</w:t>
      </w:r>
      <w:r>
        <w:rPr>
          <w:noProof/>
        </w:rPr>
        <w:softHyphen/>
        <w:t>vogla, tako da je zelo težko, če že ne nemogoče, dobiti jasno sliko o</w:t>
      </w:r>
      <w:r>
        <w:t xml:space="preserve"> </w:t>
      </w:r>
      <w:r>
        <w:rPr>
          <w:noProof/>
        </w:rPr>
        <w:t xml:space="preserve">tem, kakšne probleme je spolno ločevanje povzročilo članom.Kritiki gibanja </w:t>
      </w:r>
      <w:r>
        <w:t xml:space="preserve">so </w:t>
      </w:r>
      <w:r>
        <w:rPr>
          <w:noProof/>
        </w:rPr>
        <w:t>trdili, da je Wandervogel institucionaliziral najslabše vplive popuščanja last</w:t>
      </w:r>
      <w:r>
        <w:rPr>
          <w:noProof/>
        </w:rPr>
        <w:softHyphen/>
        <w:t>nim nagnjenjem,pri</w:t>
      </w:r>
      <w:r>
        <w:rPr>
          <w:noProof/>
        </w:rPr>
        <w:t xml:space="preserve">staši </w:t>
      </w:r>
      <w:r>
        <w:t xml:space="preserve">so </w:t>
      </w:r>
      <w:r>
        <w:rPr>
          <w:noProof/>
        </w:rPr>
        <w:t>poudarjali prenovitveni vpliv podaljšanih možnosti rasti onkraj starostne meje, ki jo je poprej postavljala civi</w:t>
      </w:r>
      <w:r>
        <w:rPr>
          <w:noProof/>
        </w:rPr>
        <w:softHyphen/>
        <w:t xml:space="preserve">lizacija.Spontanost, čutnost </w:t>
      </w:r>
      <w:r>
        <w:t xml:space="preserve">in </w:t>
      </w:r>
      <w:r>
        <w:rPr>
          <w:noProof/>
        </w:rPr>
        <w:t xml:space="preserve">druge duhovne kvalitete, ki jih je razširjala kultura Wandervogla, niso </w:t>
      </w:r>
      <w:r>
        <w:t xml:space="preserve">bile take, </w:t>
      </w:r>
      <w:r>
        <w:rPr>
          <w:noProof/>
        </w:rPr>
        <w:t>da bi jih podprla v</w:t>
      </w:r>
      <w:r>
        <w:rPr>
          <w:noProof/>
        </w:rPr>
        <w:t>ojska ali biro</w:t>
      </w:r>
      <w:r>
        <w:rPr>
          <w:noProof/>
        </w:rPr>
        <w:softHyphen/>
        <w:t xml:space="preserve">kracija. Po drugi strani </w:t>
      </w:r>
      <w:r>
        <w:t xml:space="preserve">pa </w:t>
      </w:r>
      <w:r>
        <w:rPr>
          <w:noProof/>
        </w:rPr>
        <w:t xml:space="preserve">je, ko </w:t>
      </w:r>
      <w:r>
        <w:t xml:space="preserve">se </w:t>
      </w:r>
      <w:r>
        <w:rPr>
          <w:noProof/>
        </w:rPr>
        <w:t xml:space="preserve">je približala prva svetovna vojna, poudarek na fizičnih vajah </w:t>
      </w:r>
      <w:r>
        <w:t xml:space="preserve">in </w:t>
      </w:r>
      <w:r>
        <w:rPr>
          <w:noProof/>
        </w:rPr>
        <w:t xml:space="preserve">urjenju dobro sovpadal </w:t>
      </w:r>
      <w:r>
        <w:t xml:space="preserve">z </w:t>
      </w:r>
      <w:r>
        <w:rPr>
          <w:noProof/>
        </w:rPr>
        <w:t xml:space="preserve">disciplinskimi zahtevami, ki </w:t>
      </w:r>
      <w:r>
        <w:t xml:space="preserve">so </w:t>
      </w:r>
      <w:r>
        <w:rPr>
          <w:noProof/>
        </w:rPr>
        <w:t xml:space="preserve">izvirale </w:t>
      </w:r>
      <w:r>
        <w:t xml:space="preserve">s </w:t>
      </w:r>
      <w:r>
        <w:rPr>
          <w:noProof/>
        </w:rPr>
        <w:t>tistega konca. Nemški srednji razred je bil kulturno oddaljen od teh e</w:t>
      </w:r>
      <w:r>
        <w:rPr>
          <w:noProof/>
        </w:rPr>
        <w:t xml:space="preserve">lit, vendar je </w:t>
      </w:r>
      <w:r>
        <w:rPr>
          <w:noProof/>
        </w:rPr>
        <w:lastRenderedPageBreak/>
        <w:t>politično ostal lojalen patrio</w:t>
      </w:r>
      <w:r>
        <w:rPr>
          <w:noProof/>
        </w:rPr>
        <w:softHyphen/>
        <w:t xml:space="preserve">tizmu, za katerega </w:t>
      </w:r>
      <w:r>
        <w:t xml:space="preserve">se </w:t>
      </w:r>
      <w:r>
        <w:rPr>
          <w:noProof/>
        </w:rPr>
        <w:t>je izrekla vojska. Navkljub njegovim nekonven</w:t>
      </w:r>
      <w:r>
        <w:rPr>
          <w:noProof/>
        </w:rPr>
        <w:softHyphen/>
        <w:t xml:space="preserve">cionalnim družbenim </w:t>
      </w:r>
      <w:r>
        <w:t xml:space="preserve">in </w:t>
      </w:r>
      <w:r>
        <w:rPr>
          <w:noProof/>
        </w:rPr>
        <w:t xml:space="preserve">kulturnim značilnostim je </w:t>
      </w:r>
      <w:r>
        <w:t xml:space="preserve">v </w:t>
      </w:r>
      <w:r>
        <w:rPr>
          <w:noProof/>
        </w:rPr>
        <w:t xml:space="preserve">bistvu apolitična drža gibanja bila sprejemljiva alternativa socialističnim gibanjem, ki </w:t>
      </w:r>
      <w:r>
        <w:t>so</w:t>
      </w:r>
      <w:r>
        <w:t xml:space="preserve"> se </w:t>
      </w:r>
      <w:r>
        <w:rPr>
          <w:noProof/>
        </w:rPr>
        <w:t xml:space="preserve">začela razširjati med študenti pred prvo svetovno </w:t>
      </w:r>
      <w:hyperlink r:id="rId25" w:history="1">
        <w:r>
          <w:rPr>
            <w:noProof/>
          </w:rPr>
          <w:t>vojno.</w:t>
        </w:r>
      </w:hyperlink>
      <w:r>
        <w:rPr>
          <w:noProof/>
        </w:rPr>
        <w:t xml:space="preserve"> Ado</w:t>
      </w:r>
      <w:r>
        <w:rPr>
          <w:noProof/>
        </w:rPr>
        <w:softHyphen/>
        <w:t xml:space="preserve">lescenčna plemena </w:t>
      </w:r>
      <w:r>
        <w:t xml:space="preserve">so </w:t>
      </w:r>
      <w:r>
        <w:rPr>
          <w:noProof/>
        </w:rPr>
        <w:t xml:space="preserve">veliko govorila </w:t>
      </w:r>
      <w:r>
        <w:t xml:space="preserve">o </w:t>
      </w:r>
      <w:r>
        <w:rPr>
          <w:noProof/>
        </w:rPr>
        <w:t xml:space="preserve">notranji svobodi, nikoli </w:t>
      </w:r>
      <w:r>
        <w:t xml:space="preserve">pa </w:t>
      </w:r>
      <w:r>
        <w:rPr>
          <w:noProof/>
        </w:rPr>
        <w:t>niso omenjala državljanskih svoboščin, njihov občutek za enakost je bil omejen samo na člane n</w:t>
      </w:r>
      <w:r>
        <w:rPr>
          <w:noProof/>
        </w:rPr>
        <w:t xml:space="preserve">jihovega razreda </w:t>
      </w:r>
      <w:r>
        <w:t xml:space="preserve">in </w:t>
      </w:r>
      <w:r>
        <w:rPr>
          <w:noProof/>
        </w:rPr>
        <w:t xml:space="preserve">tako ni ogrožal družbenega reda; </w:t>
      </w:r>
      <w:r>
        <w:t xml:space="preserve">in </w:t>
      </w:r>
      <w:r>
        <w:rPr>
          <w:noProof/>
        </w:rPr>
        <w:t xml:space="preserve">povzdigovanje bratovskega duha je </w:t>
      </w:r>
      <w:r>
        <w:t xml:space="preserve">v </w:t>
      </w:r>
      <w:r>
        <w:rPr>
          <w:noProof/>
        </w:rPr>
        <w:t>sebi imelo dovolj patriot</w:t>
      </w:r>
      <w:r>
        <w:rPr>
          <w:noProof/>
        </w:rPr>
        <w:softHyphen/>
        <w:t xml:space="preserve">skih prepričanj, da je bilo popolnoma sprejemljivo. Ni nepomembno, da </w:t>
      </w:r>
      <w:r>
        <w:t xml:space="preserve">se </w:t>
      </w:r>
      <w:r>
        <w:rPr>
          <w:noProof/>
        </w:rPr>
        <w:t xml:space="preserve">je Wandervogel najbolj razvil med družbenimi </w:t>
      </w:r>
      <w:r>
        <w:t xml:space="preserve">in </w:t>
      </w:r>
      <w:r>
        <w:rPr>
          <w:noProof/>
        </w:rPr>
        <w:t>političnimi nemir</w:t>
      </w:r>
      <w:r>
        <w:rPr>
          <w:noProof/>
        </w:rPr>
        <w:t xml:space="preserve">i, kajti za starše, ki </w:t>
      </w:r>
      <w:r>
        <w:t xml:space="preserve">so jih </w:t>
      </w:r>
      <w:r>
        <w:rPr>
          <w:noProof/>
        </w:rPr>
        <w:t xml:space="preserve">pedagogi </w:t>
      </w:r>
      <w:r>
        <w:t xml:space="preserve">in </w:t>
      </w:r>
      <w:r>
        <w:rPr>
          <w:noProof/>
        </w:rPr>
        <w:t xml:space="preserve">psihologi indoktrinirali, naj gledajo na adolescenco kot na kritično življenjsko obdobje, je bilo tako gibanje, ki je bilo tako predano odlaganju družbenih </w:t>
      </w:r>
      <w:r>
        <w:t xml:space="preserve">in </w:t>
      </w:r>
      <w:r>
        <w:rPr>
          <w:noProof/>
        </w:rPr>
        <w:t xml:space="preserve">političnih odločitev, izjemno privlačno. Wandervogel </w:t>
      </w:r>
      <w:r>
        <w:t>se</w:t>
      </w:r>
      <w:r>
        <w:t xml:space="preserve"> </w:t>
      </w:r>
      <w:r>
        <w:rPr>
          <w:noProof/>
        </w:rPr>
        <w:t xml:space="preserve">je </w:t>
      </w:r>
      <w:r>
        <w:t xml:space="preserve">do </w:t>
      </w:r>
      <w:r>
        <w:rPr>
          <w:noProof/>
        </w:rPr>
        <w:t xml:space="preserve">leta </w:t>
      </w:r>
      <w:r>
        <w:t xml:space="preserve">1911 </w:t>
      </w:r>
      <w:r>
        <w:rPr>
          <w:noProof/>
        </w:rPr>
        <w:t xml:space="preserve">bolj približal gibanju Jungdeutschlandbund katerega komaj prikrito antisocialistično delovanje ga je napravilo za najbolj razširjeno mladinsko gibanje do leta 1914. Četudi je Wandervogel ostajal nepristranski </w:t>
      </w:r>
      <w:r>
        <w:t xml:space="preserve">do </w:t>
      </w:r>
      <w:r>
        <w:rPr>
          <w:noProof/>
        </w:rPr>
        <w:t xml:space="preserve">vojaških skupin, kot </w:t>
      </w:r>
      <w:r>
        <w:t xml:space="preserve">so </w:t>
      </w:r>
      <w:r>
        <w:rPr>
          <w:noProof/>
        </w:rPr>
        <w:t>bil</w:t>
      </w:r>
      <w:r>
        <w:rPr>
          <w:noProof/>
        </w:rPr>
        <w:t xml:space="preserve">i Nemški skavti, je bilo jasno, da </w:t>
      </w:r>
      <w:r>
        <w:t xml:space="preserve">so se pod </w:t>
      </w:r>
      <w:r>
        <w:rPr>
          <w:noProof/>
        </w:rPr>
        <w:t xml:space="preserve">nepolitično zunanjostjo skrivale obveznosti, ki </w:t>
      </w:r>
      <w:r>
        <w:t xml:space="preserve">so bile </w:t>
      </w:r>
      <w:r>
        <w:rPr>
          <w:noProof/>
        </w:rPr>
        <w:t>tako konzer</w:t>
      </w:r>
      <w:r>
        <w:rPr>
          <w:noProof/>
        </w:rPr>
        <w:softHyphen/>
        <w:t>vativne kot pri bolj odkritih strankarskih mladinskih skupinah.</w:t>
      </w:r>
    </w:p>
    <w:p w:rsidR="00000000" w:rsidRDefault="00700DAE">
      <w:pPr>
        <w:jc w:val="both"/>
        <w:rPr>
          <w:noProof/>
        </w:rPr>
      </w:pPr>
    </w:p>
    <w:p w:rsidR="00000000" w:rsidRDefault="00700DAE">
      <w:pPr>
        <w:jc w:val="both"/>
        <w:rPr>
          <w:noProof/>
        </w:rPr>
      </w:pPr>
      <w:r>
        <w:rPr>
          <w:noProof/>
        </w:rPr>
        <w:t>Implicitna srednjerazredna orientiranost gibanja je onemogočila, da bi gibanje</w:t>
      </w:r>
      <w:r>
        <w:rPr>
          <w:noProof/>
        </w:rPr>
        <w:t xml:space="preserve"> doseglo brezrazredni značaj, </w:t>
      </w:r>
      <w:r>
        <w:t xml:space="preserve">o </w:t>
      </w:r>
      <w:r>
        <w:rPr>
          <w:noProof/>
        </w:rPr>
        <w:t xml:space="preserve">katerem </w:t>
      </w:r>
      <w:r>
        <w:t xml:space="preserve">so </w:t>
      </w:r>
      <w:r>
        <w:rPr>
          <w:noProof/>
        </w:rPr>
        <w:t xml:space="preserve">sanjali njegovi ustanovitelji. Voditelji </w:t>
      </w:r>
      <w:r>
        <w:t xml:space="preserve">so še </w:t>
      </w:r>
      <w:r>
        <w:rPr>
          <w:noProof/>
        </w:rPr>
        <w:t xml:space="preserve">naprej govorili </w:t>
      </w:r>
      <w:r>
        <w:t xml:space="preserve">o </w:t>
      </w:r>
      <w:r>
        <w:rPr>
          <w:noProof/>
        </w:rPr>
        <w:t xml:space="preserve">vsesplošni privlačnosti pohodništva </w:t>
      </w:r>
      <w:r>
        <w:t xml:space="preserve">in </w:t>
      </w:r>
      <w:r>
        <w:rPr>
          <w:noProof/>
        </w:rPr>
        <w:t xml:space="preserve">ljudskih plesov, ampak večina mladine </w:t>
      </w:r>
      <w:r>
        <w:t xml:space="preserve">v </w:t>
      </w:r>
      <w:r>
        <w:rPr>
          <w:noProof/>
        </w:rPr>
        <w:t xml:space="preserve">državi ni imela dovolj prostega časa </w:t>
      </w:r>
      <w:r>
        <w:t xml:space="preserve">in </w:t>
      </w:r>
      <w:r>
        <w:rPr>
          <w:noProof/>
        </w:rPr>
        <w:t xml:space="preserve">denarja, potrebnega za redno </w:t>
      </w:r>
      <w:r>
        <w:rPr>
          <w:noProof/>
        </w:rPr>
        <w:t>članstvo.Ne</w:t>
      </w:r>
      <w:r>
        <w:rPr>
          <w:noProof/>
        </w:rPr>
        <w:softHyphen/>
        <w:t xml:space="preserve">dolžen,puritanski življenjski stil Wandervoglovcev ni bil niti malo podoben izkušnjam delavskih otrok, ki </w:t>
      </w:r>
      <w:r>
        <w:t xml:space="preserve">so </w:t>
      </w:r>
      <w:r>
        <w:rPr>
          <w:noProof/>
        </w:rPr>
        <w:t xml:space="preserve">bili vzgojeni, da cenijo zelo drugačno obliko moškosti </w:t>
      </w:r>
      <w:r>
        <w:t xml:space="preserve">in </w:t>
      </w:r>
      <w:r>
        <w:rPr>
          <w:noProof/>
        </w:rPr>
        <w:t xml:space="preserve">ženskosti. Ne preseneča, da </w:t>
      </w:r>
      <w:r>
        <w:t xml:space="preserve">so </w:t>
      </w:r>
      <w:r>
        <w:rPr>
          <w:noProof/>
        </w:rPr>
        <w:t xml:space="preserve">pohodnike </w:t>
      </w:r>
      <w:r>
        <w:t xml:space="preserve">v </w:t>
      </w:r>
      <w:r>
        <w:rPr>
          <w:noProof/>
        </w:rPr>
        <w:t xml:space="preserve">delavskih naseljih sprejeli </w:t>
      </w:r>
      <w:r>
        <w:t xml:space="preserve">z </w:t>
      </w:r>
      <w:r>
        <w:rPr>
          <w:noProof/>
        </w:rPr>
        <w:t>norč</w:t>
      </w:r>
      <w:r>
        <w:rPr>
          <w:noProof/>
        </w:rPr>
        <w:t xml:space="preserve">evanjem </w:t>
      </w:r>
      <w:r>
        <w:t xml:space="preserve">in </w:t>
      </w:r>
      <w:r>
        <w:rPr>
          <w:noProof/>
        </w:rPr>
        <w:t xml:space="preserve">celo fizičnim nasiljem. Taborniki </w:t>
      </w:r>
      <w:r>
        <w:t xml:space="preserve">so </w:t>
      </w:r>
      <w:r>
        <w:rPr>
          <w:noProof/>
        </w:rPr>
        <w:t>ugotovili, kot pred njimi že skavti, da je bilo malo ver</w:t>
      </w:r>
      <w:r>
        <w:rPr>
          <w:noProof/>
        </w:rPr>
        <w:softHyphen/>
        <w:t xml:space="preserve">jetno, da bi kmetje sprejeli mestne dečke </w:t>
      </w:r>
      <w:r>
        <w:t xml:space="preserve">z </w:t>
      </w:r>
      <w:r>
        <w:rPr>
          <w:noProof/>
        </w:rPr>
        <w:t xml:space="preserve">golimi koleni </w:t>
      </w:r>
      <w:r>
        <w:t xml:space="preserve">in </w:t>
      </w:r>
      <w:r>
        <w:rPr>
          <w:noProof/>
        </w:rPr>
        <w:t xml:space="preserve">čudnimi </w:t>
      </w:r>
      <w:hyperlink r:id="rId26" w:history="1">
        <w:r>
          <w:rPr>
            <w:noProof/>
          </w:rPr>
          <w:t>navadami.</w:t>
        </w:r>
      </w:hyperlink>
    </w:p>
    <w:p w:rsidR="00000000" w:rsidRDefault="00700DAE">
      <w:pPr>
        <w:jc w:val="both"/>
        <w:rPr>
          <w:noProof/>
        </w:rPr>
      </w:pPr>
    </w:p>
    <w:p w:rsidR="00000000" w:rsidRDefault="00700DAE">
      <w:pPr>
        <w:jc w:val="both"/>
        <w:rPr>
          <w:noProof/>
        </w:rPr>
      </w:pPr>
      <w:r>
        <w:rPr>
          <w:noProof/>
        </w:rPr>
        <w:t>Vodstvo Wandervogla je navkljub temu o</w:t>
      </w:r>
      <w:r>
        <w:rPr>
          <w:noProof/>
        </w:rPr>
        <w:t>bdržalo videz brezraz</w:t>
      </w:r>
      <w:r>
        <w:rPr>
          <w:noProof/>
        </w:rPr>
        <w:softHyphen/>
        <w:t xml:space="preserve">rednosti </w:t>
      </w:r>
      <w:r>
        <w:t xml:space="preserve">in </w:t>
      </w:r>
      <w:r>
        <w:rPr>
          <w:noProof/>
        </w:rPr>
        <w:t xml:space="preserve">nestrankarstva. </w:t>
      </w:r>
      <w:r>
        <w:t xml:space="preserve">Še </w:t>
      </w:r>
      <w:r>
        <w:rPr>
          <w:noProof/>
        </w:rPr>
        <w:t xml:space="preserve">naprej </w:t>
      </w:r>
      <w:r>
        <w:t xml:space="preserve">so </w:t>
      </w:r>
      <w:r>
        <w:rPr>
          <w:noProof/>
        </w:rPr>
        <w:t xml:space="preserve">verjeli </w:t>
      </w:r>
      <w:r>
        <w:t xml:space="preserve">v </w:t>
      </w:r>
      <w:r>
        <w:rPr>
          <w:noProof/>
        </w:rPr>
        <w:t xml:space="preserve">nedolžne funkcije Kriegsspiele (vojnih iger), celo ob naraščajoči odkriti histeriji vojaške pripravljenosti. Vse dokler </w:t>
      </w:r>
      <w:r>
        <w:t xml:space="preserve">v </w:t>
      </w:r>
      <w:r>
        <w:rPr>
          <w:noProof/>
        </w:rPr>
        <w:t>Evropi ni izbruhnila vojna, niso opustili tega videza nedolžn</w:t>
      </w:r>
      <w:r>
        <w:rPr>
          <w:noProof/>
        </w:rPr>
        <w:t xml:space="preserve">osti </w:t>
      </w:r>
      <w:r>
        <w:t xml:space="preserve">in </w:t>
      </w:r>
      <w:r>
        <w:rPr>
          <w:noProof/>
        </w:rPr>
        <w:t xml:space="preserve">potem </w:t>
      </w:r>
      <w:r>
        <w:t xml:space="preserve">z </w:t>
      </w:r>
      <w:r>
        <w:rPr>
          <w:noProof/>
        </w:rPr>
        <w:t xml:space="preserve">naivnostjo, ki je bila značilna za gibanje, sprejeli vojno kot sveto stvar. »Nič ne ločuje Wandervogla od moškosti,« je bilo razglašeno </w:t>
      </w:r>
      <w:r>
        <w:t xml:space="preserve">v </w:t>
      </w:r>
      <w:r>
        <w:rPr>
          <w:noProof/>
        </w:rPr>
        <w:t>prvi vojni številki Der Wandervogla. »Mi nismo nič posebnega. Želimo, da nas sprejmejo kot vse druge m</w:t>
      </w:r>
      <w:r>
        <w:rPr>
          <w:noProof/>
        </w:rPr>
        <w:t xml:space="preserve">oške </w:t>
      </w:r>
      <w:r>
        <w:t xml:space="preserve">v </w:t>
      </w:r>
      <w:r>
        <w:rPr>
          <w:noProof/>
        </w:rPr>
        <w:t xml:space="preserve">polnem pomenu te besede.« Ne glede na zahteve, ki jih je imela vojna </w:t>
      </w:r>
      <w:r>
        <w:t xml:space="preserve">do </w:t>
      </w:r>
      <w:r>
        <w:rPr>
          <w:noProof/>
        </w:rPr>
        <w:t>teh mladih rekrutov, je bila na poseben način nadaljevanje institucij za podaljševanje mladosti iz mirnega obdobja. Za mlade moške</w:t>
      </w:r>
      <w:r>
        <w:t xml:space="preserve"> </w:t>
      </w:r>
      <w:r>
        <w:rPr>
          <w:noProof/>
        </w:rPr>
        <w:t xml:space="preserve">je Wandervogel predstavljal »umik od omejitev </w:t>
      </w:r>
      <w:r>
        <w:rPr>
          <w:noProof/>
        </w:rPr>
        <w:t xml:space="preserve">šole </w:t>
      </w:r>
      <w:r>
        <w:t xml:space="preserve">in </w:t>
      </w:r>
      <w:r>
        <w:rPr>
          <w:noProof/>
        </w:rPr>
        <w:t xml:space="preserve">mesta«, zdaj </w:t>
      </w:r>
      <w:r>
        <w:t xml:space="preserve">pa </w:t>
      </w:r>
      <w:r>
        <w:rPr>
          <w:noProof/>
        </w:rPr>
        <w:t>je smrt na bojišču postala njihov poslednji umik.</w:t>
      </w:r>
    </w:p>
    <w:p w:rsidR="00000000" w:rsidRDefault="00700DAE">
      <w:pPr>
        <w:jc w:val="both"/>
        <w:rPr>
          <w:noProof/>
        </w:rPr>
      </w:pPr>
      <w:r>
        <w:rPr>
          <w:noProof/>
        </w:rPr>
        <w:t xml:space="preserve">Vojna je prikrajšala organizacijo za njeno vodstvo </w:t>
      </w:r>
      <w:r>
        <w:t xml:space="preserve">in </w:t>
      </w:r>
      <w:r>
        <w:rPr>
          <w:noProof/>
        </w:rPr>
        <w:t xml:space="preserve">ko </w:t>
      </w:r>
      <w:r>
        <w:t xml:space="preserve">so se </w:t>
      </w:r>
      <w:r>
        <w:rPr>
          <w:noProof/>
        </w:rPr>
        <w:t>pre</w:t>
      </w:r>
      <w:r>
        <w:rPr>
          <w:noProof/>
        </w:rPr>
        <w:softHyphen/>
        <w:t xml:space="preserve">živeli Wandervoglovci vrnili iz strelskih jarkov, </w:t>
      </w:r>
      <w:r>
        <w:t xml:space="preserve">so </w:t>
      </w:r>
      <w:r>
        <w:rPr>
          <w:noProof/>
        </w:rPr>
        <w:t>imeli le malo želje, da bi zamenjali sivo bojišče za »lederhos</w:t>
      </w:r>
      <w:r>
        <w:rPr>
          <w:noProof/>
        </w:rPr>
        <w:t xml:space="preserve">en«. Mladinska gibanja, ki </w:t>
      </w:r>
      <w:r>
        <w:t xml:space="preserve">so se </w:t>
      </w:r>
      <w:r>
        <w:rPr>
          <w:noProof/>
        </w:rPr>
        <w:t xml:space="preserve">razširila </w:t>
      </w:r>
      <w:r>
        <w:t xml:space="preserve">do </w:t>
      </w:r>
      <w:r>
        <w:rPr>
          <w:noProof/>
        </w:rPr>
        <w:t xml:space="preserve">revolucionarnih </w:t>
      </w:r>
      <w:r>
        <w:t xml:space="preserve">let 1918-1919, so </w:t>
      </w:r>
      <w:r>
        <w:rPr>
          <w:noProof/>
        </w:rPr>
        <w:t xml:space="preserve">bila bolj politična </w:t>
      </w:r>
      <w:r>
        <w:t xml:space="preserve">in </w:t>
      </w:r>
      <w:r>
        <w:rPr>
          <w:noProof/>
        </w:rPr>
        <w:t xml:space="preserve">imela </w:t>
      </w:r>
      <w:r>
        <w:t xml:space="preserve">so </w:t>
      </w:r>
      <w:r>
        <w:rPr>
          <w:noProof/>
        </w:rPr>
        <w:t xml:space="preserve">starejše članstvo. </w:t>
      </w:r>
      <w:r>
        <w:t xml:space="preserve">Še </w:t>
      </w:r>
      <w:r>
        <w:rPr>
          <w:noProof/>
        </w:rPr>
        <w:t xml:space="preserve">vedno je obstajala enaka tema upora proti družbi, le da </w:t>
      </w:r>
      <w:r>
        <w:t xml:space="preserve">so </w:t>
      </w:r>
      <w:r>
        <w:rPr>
          <w:noProof/>
        </w:rPr>
        <w:t xml:space="preserve">ga </w:t>
      </w:r>
      <w:r>
        <w:t xml:space="preserve">v </w:t>
      </w:r>
      <w:r>
        <w:rPr>
          <w:noProof/>
        </w:rPr>
        <w:t>tem času bolj neposredno izražali proti Weimarski republik</w:t>
      </w:r>
      <w:r>
        <w:rPr>
          <w:noProof/>
        </w:rPr>
        <w:t xml:space="preserve">i </w:t>
      </w:r>
      <w:r>
        <w:t xml:space="preserve">in </w:t>
      </w:r>
      <w:r>
        <w:rPr>
          <w:noProof/>
        </w:rPr>
        <w:t xml:space="preserve">bili </w:t>
      </w:r>
      <w:r>
        <w:t xml:space="preserve">so </w:t>
      </w:r>
      <w:r>
        <w:rPr>
          <w:noProof/>
        </w:rPr>
        <w:t xml:space="preserve">tudi bolj odprto desničarsko usmerjeni kot prej. Brezrazredna podoba izpred vojnih </w:t>
      </w:r>
      <w:r>
        <w:t xml:space="preserve">let se </w:t>
      </w:r>
      <w:r>
        <w:rPr>
          <w:noProof/>
        </w:rPr>
        <w:t xml:space="preserve">je razblinila </w:t>
      </w:r>
      <w:r>
        <w:t xml:space="preserve">in </w:t>
      </w:r>
      <w:r>
        <w:rPr>
          <w:noProof/>
        </w:rPr>
        <w:t xml:space="preserve">nasledniki wandervoglovcev </w:t>
      </w:r>
      <w:r>
        <w:t xml:space="preserve">so </w:t>
      </w:r>
      <w:r>
        <w:rPr>
          <w:noProof/>
        </w:rPr>
        <w:t>bili močno protiso</w:t>
      </w:r>
      <w:r>
        <w:rPr>
          <w:noProof/>
        </w:rPr>
        <w:softHyphen/>
        <w:t xml:space="preserve">cialistični. </w:t>
      </w:r>
      <w:r>
        <w:t xml:space="preserve">V </w:t>
      </w:r>
      <w:r>
        <w:rPr>
          <w:noProof/>
        </w:rPr>
        <w:t xml:space="preserve">Gottingenu </w:t>
      </w:r>
      <w:r>
        <w:t xml:space="preserve">so se </w:t>
      </w:r>
      <w:r>
        <w:rPr>
          <w:noProof/>
        </w:rPr>
        <w:t>preostali člani predvojnega Wandervogla večinoma vključ</w:t>
      </w:r>
      <w:r>
        <w:rPr>
          <w:noProof/>
        </w:rPr>
        <w:t xml:space="preserve">ili </w:t>
      </w:r>
      <w:r>
        <w:t xml:space="preserve">v </w:t>
      </w:r>
      <w:r>
        <w:rPr>
          <w:noProof/>
        </w:rPr>
        <w:t xml:space="preserve">desničarsko Jungnationaler Bund, kar je bilo značilno tudi za druge nemške </w:t>
      </w:r>
      <w:hyperlink r:id="rId27" w:history="1">
        <w:r>
          <w:rPr>
            <w:noProof/>
          </w:rPr>
          <w:t>skupnosti.</w:t>
        </w:r>
      </w:hyperlink>
    </w:p>
    <w:p w:rsidR="00000000" w:rsidRDefault="00700DAE">
      <w:pPr>
        <w:rPr>
          <w:noProof/>
        </w:rPr>
      </w:pPr>
      <w:r>
        <w:rPr>
          <w:noProof/>
        </w:rPr>
        <w:t xml:space="preserve">Čeprav je stari wandervoglovski način izginil, je koncept </w:t>
      </w:r>
      <w:r>
        <w:t>adolescen</w:t>
      </w:r>
      <w:r>
        <w:softHyphen/>
        <w:t xml:space="preserve">ce, </w:t>
      </w:r>
      <w:r>
        <w:rPr>
          <w:noProof/>
        </w:rPr>
        <w:t xml:space="preserve">ki ga je ustvaril, </w:t>
      </w:r>
      <w:r>
        <w:t xml:space="preserve">postal </w:t>
      </w:r>
      <w:r>
        <w:rPr>
          <w:noProof/>
        </w:rPr>
        <w:t xml:space="preserve">neodvisna sila, tako </w:t>
      </w:r>
      <w:r>
        <w:t xml:space="preserve">v </w:t>
      </w:r>
      <w:r>
        <w:rPr>
          <w:noProof/>
        </w:rPr>
        <w:t>meščanski</w:t>
      </w:r>
      <w:r>
        <w:rPr>
          <w:noProof/>
        </w:rPr>
        <w:t xml:space="preserve">h mladinskih gibanjih </w:t>
      </w:r>
      <w:r>
        <w:t xml:space="preserve">v </w:t>
      </w:r>
      <w:r>
        <w:rPr>
          <w:noProof/>
        </w:rPr>
        <w:t xml:space="preserve">dvajsetih letih kot </w:t>
      </w:r>
      <w:r>
        <w:t xml:space="preserve">v </w:t>
      </w:r>
      <w:r>
        <w:rPr>
          <w:noProof/>
        </w:rPr>
        <w:t>zelo razširjenih javnih mladinskih orga</w:t>
      </w:r>
      <w:r>
        <w:rPr>
          <w:noProof/>
        </w:rPr>
        <w:softHyphen/>
        <w:t xml:space="preserve">nizacijah, ki </w:t>
      </w:r>
      <w:r>
        <w:t xml:space="preserve">so se </w:t>
      </w:r>
      <w:r>
        <w:rPr>
          <w:noProof/>
        </w:rPr>
        <w:t xml:space="preserve">razvile po vojni. </w:t>
      </w:r>
    </w:p>
    <w:p w:rsidR="00000000" w:rsidRDefault="00700DAE">
      <w:pPr>
        <w:tabs>
          <w:tab w:val="left" w:pos="432"/>
        </w:tabs>
        <w:rPr>
          <w:noProof/>
        </w:rPr>
      </w:pPr>
      <w:r>
        <w:rPr>
          <w:noProof/>
        </w:rPr>
        <w:t xml:space="preserve">     Ironično, najbolj pomemben prispevek Wandervogla - družbenozgodovinskega gibanja, povezanega z uporom, je </w:t>
      </w:r>
      <w:r>
        <w:t xml:space="preserve">postal nova </w:t>
      </w:r>
      <w:r>
        <w:rPr>
          <w:noProof/>
        </w:rPr>
        <w:t>oblika p</w:t>
      </w:r>
      <w:r>
        <w:rPr>
          <w:noProof/>
        </w:rPr>
        <w:t xml:space="preserve">odrejenosti, ki </w:t>
      </w:r>
      <w:r>
        <w:t xml:space="preserve">so </w:t>
      </w:r>
      <w:r>
        <w:rPr>
          <w:noProof/>
        </w:rPr>
        <w:t>jo institucionalizirale šol</w:t>
      </w:r>
      <w:r>
        <w:t xml:space="preserve">e in </w:t>
      </w:r>
      <w:r>
        <w:rPr>
          <w:noProof/>
        </w:rPr>
        <w:t xml:space="preserve">druge zunajšolske organizacije, da bi zadovoljile domnevne potrebe adolescentov. Podoba odvisnosti </w:t>
      </w:r>
      <w:r>
        <w:t xml:space="preserve">in </w:t>
      </w:r>
      <w:r>
        <w:rPr>
          <w:noProof/>
        </w:rPr>
        <w:t xml:space="preserve">nezrelosti je postopoma postala dejavni princip za vse državne </w:t>
      </w:r>
      <w:r>
        <w:t xml:space="preserve">in </w:t>
      </w:r>
      <w:r>
        <w:rPr>
          <w:noProof/>
        </w:rPr>
        <w:t xml:space="preserve">prostovoljne </w:t>
      </w:r>
      <w:r>
        <w:t xml:space="preserve">centre, </w:t>
      </w:r>
      <w:r>
        <w:rPr>
          <w:noProof/>
        </w:rPr>
        <w:t xml:space="preserve">ki </w:t>
      </w:r>
      <w:r>
        <w:t xml:space="preserve">so se </w:t>
      </w:r>
      <w:r>
        <w:rPr>
          <w:noProof/>
        </w:rPr>
        <w:t>ukvarja</w:t>
      </w:r>
      <w:r>
        <w:rPr>
          <w:noProof/>
        </w:rPr>
        <w:t xml:space="preserve">li </w:t>
      </w:r>
      <w:r>
        <w:t xml:space="preserve">z </w:t>
      </w:r>
      <w:r>
        <w:rPr>
          <w:noProof/>
        </w:rPr>
        <w:t xml:space="preserve">vzgojo </w:t>
      </w:r>
      <w:r>
        <w:t xml:space="preserve">in </w:t>
      </w:r>
      <w:r>
        <w:rPr>
          <w:noProof/>
        </w:rPr>
        <w:t xml:space="preserve">skrbjo za </w:t>
      </w:r>
      <w:r>
        <w:t xml:space="preserve">to </w:t>
      </w:r>
      <w:r>
        <w:rPr>
          <w:noProof/>
        </w:rPr>
        <w:t xml:space="preserve">skupino. </w:t>
      </w:r>
      <w:r>
        <w:t xml:space="preserve">Do </w:t>
      </w:r>
      <w:r>
        <w:rPr>
          <w:noProof/>
        </w:rPr>
        <w:t xml:space="preserve">leta </w:t>
      </w:r>
      <w:r>
        <w:t xml:space="preserve">1933 </w:t>
      </w:r>
      <w:r>
        <w:rPr>
          <w:noProof/>
        </w:rPr>
        <w:t xml:space="preserve">je bil odvisni </w:t>
      </w:r>
      <w:r>
        <w:t xml:space="preserve">status </w:t>
      </w:r>
      <w:r>
        <w:rPr>
          <w:noProof/>
        </w:rPr>
        <w:t xml:space="preserve">vseh, starih od štirinajst </w:t>
      </w:r>
      <w:r>
        <w:t xml:space="preserve">do </w:t>
      </w:r>
      <w:r>
        <w:rPr>
          <w:noProof/>
        </w:rPr>
        <w:t xml:space="preserve">osemnajst </w:t>
      </w:r>
      <w:r>
        <w:t xml:space="preserve">let, </w:t>
      </w:r>
      <w:r>
        <w:rPr>
          <w:noProof/>
        </w:rPr>
        <w:t xml:space="preserve">samoumeven </w:t>
      </w:r>
      <w:r>
        <w:t xml:space="preserve">in </w:t>
      </w:r>
      <w:r>
        <w:rPr>
          <w:noProof/>
        </w:rPr>
        <w:t>na</w:t>
      </w:r>
      <w:r>
        <w:rPr>
          <w:noProof/>
        </w:rPr>
        <w:softHyphen/>
        <w:t xml:space="preserve">cistična deklaracija iz istega leta, ki je uradno zahtevala </w:t>
      </w:r>
      <w:r>
        <w:rPr>
          <w:noProof/>
        </w:rPr>
        <w:lastRenderedPageBreak/>
        <w:t xml:space="preserve">sodelovanje vse mladine </w:t>
      </w:r>
      <w:r>
        <w:t xml:space="preserve">s </w:t>
      </w:r>
      <w:r>
        <w:rPr>
          <w:noProof/>
        </w:rPr>
        <w:t>Hitlerjevo mladino, je tako samo dop</w:t>
      </w:r>
      <w:r>
        <w:rPr>
          <w:noProof/>
        </w:rPr>
        <w:t xml:space="preserve">olnila usmerjenost </w:t>
      </w:r>
      <w:r>
        <w:t xml:space="preserve">v </w:t>
      </w:r>
      <w:r>
        <w:rPr>
          <w:noProof/>
        </w:rPr>
        <w:t>obvezno kontrolo, ki je bila že zelo razvita.</w:t>
      </w:r>
    </w:p>
    <w:p w:rsidR="00000000" w:rsidRDefault="00700DAE">
      <w:pPr>
        <w:rPr>
          <w:b/>
        </w:rPr>
      </w:pPr>
    </w:p>
    <w:p w:rsidR="00000000" w:rsidRDefault="00700DAE">
      <w:pPr>
        <w:rPr>
          <w:b/>
        </w:rPr>
      </w:pPr>
    </w:p>
    <w:p w:rsidR="00000000" w:rsidRDefault="00700DAE">
      <w:pPr>
        <w:rPr>
          <w:b/>
        </w:rPr>
      </w:pPr>
      <w:r>
        <w:rPr>
          <w:b/>
        </w:rPr>
        <w:t xml:space="preserve">31. Prisilna zakonodaja za družbeno kontrolo otrok ob koncu 19. stoletja v Angliji in </w:t>
      </w:r>
    </w:p>
    <w:p w:rsidR="00000000" w:rsidRDefault="00700DAE">
      <w:pPr>
        <w:rPr>
          <w:b/>
        </w:rPr>
      </w:pPr>
      <w:r>
        <w:rPr>
          <w:b/>
        </w:rPr>
        <w:t xml:space="preserve">      Nemčiji. </w:t>
      </w:r>
    </w:p>
    <w:p w:rsidR="00000000" w:rsidRDefault="00700DAE">
      <w:pPr>
        <w:rPr>
          <w:noProof/>
        </w:rPr>
      </w:pPr>
      <w:r>
        <w:rPr>
          <w:noProof/>
        </w:rPr>
        <w:t xml:space="preserve">Navkljub očitnim političnim razlikam, je bilo jasno, da sta </w:t>
      </w:r>
      <w:r>
        <w:t xml:space="preserve">se </w:t>
      </w:r>
      <w:r>
        <w:rPr>
          <w:noProof/>
        </w:rPr>
        <w:t>tako Anglija kot Nemč</w:t>
      </w:r>
      <w:r>
        <w:rPr>
          <w:noProof/>
        </w:rPr>
        <w:t xml:space="preserve">ija pomikali </w:t>
      </w:r>
      <w:r>
        <w:t xml:space="preserve">k </w:t>
      </w:r>
      <w:r>
        <w:rPr>
          <w:noProof/>
        </w:rPr>
        <w:t xml:space="preserve">definiciji </w:t>
      </w:r>
      <w:r>
        <w:t xml:space="preserve">»adolescence« </w:t>
      </w:r>
      <w:r>
        <w:rPr>
          <w:noProof/>
        </w:rPr>
        <w:t xml:space="preserve">kot podrejene, odvisne kategorije populacije. Prisilna zakonodaja, ki je bila usmerjena </w:t>
      </w:r>
      <w:r>
        <w:t xml:space="preserve">v </w:t>
      </w:r>
      <w:r>
        <w:rPr>
          <w:noProof/>
        </w:rPr>
        <w:t xml:space="preserve">družbeno kontrolo otrok, celo kadar </w:t>
      </w:r>
      <w:r>
        <w:t xml:space="preserve">se to </w:t>
      </w:r>
      <w:r>
        <w:rPr>
          <w:noProof/>
        </w:rPr>
        <w:t xml:space="preserve">ni skladalo </w:t>
      </w:r>
      <w:r>
        <w:t xml:space="preserve">z </w:t>
      </w:r>
      <w:r>
        <w:rPr>
          <w:noProof/>
        </w:rPr>
        <w:t>interesi staršev, je dobila precejšen zagon ob ustanovitvi Nacionalneg</w:t>
      </w:r>
      <w:r>
        <w:rPr>
          <w:noProof/>
        </w:rPr>
        <w:t xml:space="preserve">a društva za preprečevanje krutosti </w:t>
      </w:r>
      <w:r>
        <w:t xml:space="preserve">do </w:t>
      </w:r>
      <w:r>
        <w:rPr>
          <w:noProof/>
        </w:rPr>
        <w:t xml:space="preserve">otrok </w:t>
      </w:r>
      <w:r>
        <w:t xml:space="preserve">v </w:t>
      </w:r>
      <w:r>
        <w:rPr>
          <w:noProof/>
        </w:rPr>
        <w:t xml:space="preserve">osemdesetih letih devetnajstega stoletja. </w:t>
      </w:r>
    </w:p>
    <w:p w:rsidR="00000000" w:rsidRDefault="00700DAE">
      <w:pPr>
        <w:rPr>
          <w:noProof/>
        </w:rPr>
      </w:pPr>
      <w:r>
        <w:rPr>
          <w:noProof/>
        </w:rPr>
        <w:t xml:space="preserve">Zakon iz leta </w:t>
      </w:r>
      <w:r>
        <w:t xml:space="preserve">1889 </w:t>
      </w:r>
      <w:r>
        <w:rPr>
          <w:noProof/>
        </w:rPr>
        <w:t xml:space="preserve">za preprečevanje krutosti in zaščito otrok je omogočil umik otrok iz domov, za katere </w:t>
      </w:r>
      <w:r>
        <w:t xml:space="preserve">so </w:t>
      </w:r>
      <w:r>
        <w:rPr>
          <w:noProof/>
        </w:rPr>
        <w:t xml:space="preserve">sodišča določila, da ogrožajo njihovo zdravje </w:t>
      </w:r>
      <w:r>
        <w:t xml:space="preserve">in </w:t>
      </w:r>
      <w:r>
        <w:rPr>
          <w:noProof/>
        </w:rPr>
        <w:t>dobrobit,</w:t>
      </w:r>
      <w:r>
        <w:rPr>
          <w:noProof/>
        </w:rPr>
        <w:t xml:space="preserve"> kar je pogosto pome</w:t>
      </w:r>
      <w:r>
        <w:rPr>
          <w:noProof/>
        </w:rPr>
        <w:softHyphen/>
        <w:t xml:space="preserve">nilo revna gospodinjstva, kjer </w:t>
      </w:r>
      <w:r>
        <w:t xml:space="preserve">so </w:t>
      </w:r>
      <w:r>
        <w:rPr>
          <w:noProof/>
        </w:rPr>
        <w:t xml:space="preserve">otroci morali delati za preživljanje družine. </w:t>
      </w:r>
      <w:r>
        <w:t xml:space="preserve">To </w:t>
      </w:r>
      <w:r>
        <w:rPr>
          <w:noProof/>
        </w:rPr>
        <w:t xml:space="preserve">je bil uvod </w:t>
      </w:r>
      <w:r>
        <w:t xml:space="preserve">v </w:t>
      </w:r>
      <w:r>
        <w:rPr>
          <w:noProof/>
        </w:rPr>
        <w:t xml:space="preserve">bolj obšežen Zakon </w:t>
      </w:r>
      <w:r>
        <w:t xml:space="preserve">o </w:t>
      </w:r>
      <w:r>
        <w:rPr>
          <w:noProof/>
        </w:rPr>
        <w:t xml:space="preserve">otrocih iz leta </w:t>
      </w:r>
      <w:r>
        <w:t xml:space="preserve">1908, </w:t>
      </w:r>
      <w:r>
        <w:rPr>
          <w:noProof/>
        </w:rPr>
        <w:t>ki je vpeljal strožje kazni za zlorabo otrok in prepovedal med drugim tudi prodajo tobaka otrok</w:t>
      </w:r>
      <w:r>
        <w:rPr>
          <w:noProof/>
        </w:rPr>
        <w:t xml:space="preserve">om starim manj kot šestnajst </w:t>
      </w:r>
      <w:r>
        <w:t>let, in</w:t>
      </w:r>
      <w:r>
        <w:rPr>
          <w:noProof/>
          <w:vertAlign w:val="subscript"/>
        </w:rPr>
        <w:t xml:space="preserve"> </w:t>
      </w:r>
      <w:r>
        <w:rPr>
          <w:noProof/>
        </w:rPr>
        <w:t xml:space="preserve">vstop </w:t>
      </w:r>
      <w:r>
        <w:t xml:space="preserve">v </w:t>
      </w:r>
      <w:r>
        <w:rPr>
          <w:noProof/>
        </w:rPr>
        <w:t xml:space="preserve">gostilne otrokom starim manj kot štirinajst </w:t>
      </w:r>
      <w:r>
        <w:t xml:space="preserve">let. </w:t>
      </w:r>
      <w:r>
        <w:rPr>
          <w:noProof/>
        </w:rPr>
        <w:t xml:space="preserve">Ta </w:t>
      </w:r>
      <w:r>
        <w:t xml:space="preserve">in </w:t>
      </w:r>
      <w:r>
        <w:rPr>
          <w:noProof/>
        </w:rPr>
        <w:t>nadaljnja zakon</w:t>
      </w:r>
      <w:r>
        <w:rPr>
          <w:noProof/>
        </w:rPr>
        <w:softHyphen/>
        <w:t xml:space="preserve">ska dopolnila </w:t>
      </w:r>
      <w:r>
        <w:t xml:space="preserve">(1933 in 1963) so </w:t>
      </w:r>
      <w:r>
        <w:rPr>
          <w:noProof/>
        </w:rPr>
        <w:t>vplivala na zmanjšanje »ostrih meja m</w:t>
      </w:r>
      <w:r>
        <w:t xml:space="preserve">ed </w:t>
      </w:r>
      <w:r>
        <w:rPr>
          <w:noProof/>
        </w:rPr>
        <w:t xml:space="preserve">tistimi otroki, ki </w:t>
      </w:r>
      <w:r>
        <w:t xml:space="preserve">so </w:t>
      </w:r>
      <w:r>
        <w:rPr>
          <w:noProof/>
        </w:rPr>
        <w:t xml:space="preserve">prišli na mladinska sodišča, ker </w:t>
      </w:r>
      <w:r>
        <w:t xml:space="preserve">so </w:t>
      </w:r>
      <w:r>
        <w:rPr>
          <w:noProof/>
        </w:rPr>
        <w:t>storili ka</w:t>
      </w:r>
      <w:r>
        <w:rPr>
          <w:noProof/>
        </w:rPr>
        <w:t xml:space="preserve">znivo dejanje, </w:t>
      </w:r>
      <w:r>
        <w:t xml:space="preserve">in </w:t>
      </w:r>
      <w:r>
        <w:rPr>
          <w:noProof/>
        </w:rPr>
        <w:t xml:space="preserve">tistimi, ki </w:t>
      </w:r>
      <w:r>
        <w:t xml:space="preserve">so </w:t>
      </w:r>
      <w:r>
        <w:rPr>
          <w:noProof/>
        </w:rPr>
        <w:t xml:space="preserve">potrebovali skrb, varnost ali kontrolo«, </w:t>
      </w:r>
      <w:r>
        <w:t xml:space="preserve">in so </w:t>
      </w:r>
      <w:r>
        <w:rPr>
          <w:noProof/>
        </w:rPr>
        <w:t xml:space="preserve">bila izjemno pomemben korak, </w:t>
      </w:r>
      <w:r>
        <w:t xml:space="preserve">k </w:t>
      </w:r>
      <w:r>
        <w:rPr>
          <w:noProof/>
        </w:rPr>
        <w:t xml:space="preserve">umestitvi vseh mladoletnikov </w:t>
      </w:r>
      <w:r>
        <w:t xml:space="preserve">pod </w:t>
      </w:r>
      <w:r>
        <w:rPr>
          <w:noProof/>
        </w:rPr>
        <w:t>državno kontrolo.</w:t>
      </w:r>
    </w:p>
    <w:p w:rsidR="00000000" w:rsidRDefault="00700DAE">
      <w:pPr>
        <w:ind w:right="-48"/>
        <w:rPr>
          <w:noProof/>
        </w:rPr>
      </w:pPr>
      <w:r>
        <w:rPr>
          <w:noProof/>
        </w:rPr>
        <w:t xml:space="preserve">Razvoj britanskih sodišč </w:t>
      </w:r>
      <w:r>
        <w:t xml:space="preserve">in </w:t>
      </w:r>
      <w:r>
        <w:rPr>
          <w:noProof/>
        </w:rPr>
        <w:t xml:space="preserve">kazenskih postopkov je tekel vzporedno in je okrepil tendenco, ki </w:t>
      </w:r>
      <w:r>
        <w:t xml:space="preserve">se </w:t>
      </w:r>
      <w:r>
        <w:rPr>
          <w:noProof/>
        </w:rPr>
        <w:t xml:space="preserve">je pričela </w:t>
      </w:r>
      <w:r>
        <w:t xml:space="preserve">v </w:t>
      </w:r>
      <w:r>
        <w:rPr>
          <w:noProof/>
        </w:rPr>
        <w:t xml:space="preserve">petdesetih letih devetnajstega stoletja </w:t>
      </w:r>
      <w:r>
        <w:t xml:space="preserve">z </w:t>
      </w:r>
      <w:r>
        <w:rPr>
          <w:noProof/>
        </w:rPr>
        <w:t xml:space="preserve">ustanovitvijo mladinskih vzgojnih zavodov </w:t>
      </w:r>
      <w:r>
        <w:t xml:space="preserve">in </w:t>
      </w:r>
      <w:r>
        <w:rPr>
          <w:noProof/>
        </w:rPr>
        <w:t xml:space="preserve">poboljševalnic za prestopnike, stare manj kot šestnajst </w:t>
      </w:r>
      <w:r>
        <w:t xml:space="preserve">let. V </w:t>
      </w:r>
      <w:r>
        <w:rPr>
          <w:noProof/>
        </w:rPr>
        <w:t xml:space="preserve">letu </w:t>
      </w:r>
      <w:r>
        <w:t xml:space="preserve">1889 so </w:t>
      </w:r>
      <w:r>
        <w:rPr>
          <w:noProof/>
        </w:rPr>
        <w:t xml:space="preserve">prepovedali zapirati prestopnike iz te starostne skupine skupaj </w:t>
      </w:r>
      <w:r>
        <w:t xml:space="preserve">z </w:t>
      </w:r>
      <w:r>
        <w:rPr>
          <w:noProof/>
        </w:rPr>
        <w:t xml:space="preserve">odraslimi. </w:t>
      </w:r>
      <w:r>
        <w:rPr>
          <w:noProof/>
        </w:rPr>
        <w:t xml:space="preserve">Pogojna kazen za mladoletne prestopnike je bila uvedena leta </w:t>
      </w:r>
      <w:r>
        <w:t xml:space="preserve">1907 in </w:t>
      </w:r>
      <w:r>
        <w:rPr>
          <w:noProof/>
        </w:rPr>
        <w:t xml:space="preserve">leta </w:t>
      </w:r>
      <w:r>
        <w:t xml:space="preserve">1908 so </w:t>
      </w:r>
      <w:r>
        <w:rPr>
          <w:noProof/>
        </w:rPr>
        <w:t xml:space="preserve">dobili sodniki pooblastila, da </w:t>
      </w:r>
      <w:r>
        <w:t xml:space="preserve">so </w:t>
      </w:r>
      <w:r>
        <w:rPr>
          <w:noProof/>
        </w:rPr>
        <w:t xml:space="preserve">lahko imeli za prestopnike, </w:t>
      </w:r>
      <w:r>
        <w:t xml:space="preserve">stare </w:t>
      </w:r>
      <w:r>
        <w:rPr>
          <w:noProof/>
        </w:rPr>
        <w:t xml:space="preserve">manj kot šestnajst </w:t>
      </w:r>
      <w:r>
        <w:t xml:space="preserve">let, </w:t>
      </w:r>
      <w:r>
        <w:rPr>
          <w:noProof/>
        </w:rPr>
        <w:t xml:space="preserve">ločene, zaprte obravnave. Zakon </w:t>
      </w:r>
      <w:r>
        <w:t xml:space="preserve">o </w:t>
      </w:r>
      <w:r>
        <w:rPr>
          <w:noProof/>
        </w:rPr>
        <w:t xml:space="preserve">otrocih </w:t>
      </w:r>
      <w:r>
        <w:t xml:space="preserve">in </w:t>
      </w:r>
      <w:r>
        <w:rPr>
          <w:noProof/>
        </w:rPr>
        <w:t xml:space="preserve">mladih osebah iz leta </w:t>
      </w:r>
      <w:r>
        <w:t xml:space="preserve">1933 </w:t>
      </w:r>
      <w:r>
        <w:rPr>
          <w:noProof/>
        </w:rPr>
        <w:t xml:space="preserve">je </w:t>
      </w:r>
      <w:r>
        <w:t xml:space="preserve">še </w:t>
      </w:r>
      <w:r>
        <w:rPr>
          <w:noProof/>
        </w:rPr>
        <w:t>bolj</w:t>
      </w:r>
      <w:r>
        <w:rPr>
          <w:noProof/>
        </w:rPr>
        <w:t xml:space="preserve"> razširil princip posebne sodne obravnave, tako da </w:t>
      </w:r>
      <w:r>
        <w:t xml:space="preserve">so </w:t>
      </w:r>
      <w:r>
        <w:rPr>
          <w:noProof/>
        </w:rPr>
        <w:t xml:space="preserve">bili mladoletniki </w:t>
      </w:r>
      <w:r>
        <w:t xml:space="preserve">do </w:t>
      </w:r>
      <w:r>
        <w:rPr>
          <w:noProof/>
        </w:rPr>
        <w:t xml:space="preserve">sedemnajstega leta starosti </w:t>
      </w:r>
      <w:r>
        <w:t xml:space="preserve">v </w:t>
      </w:r>
      <w:r>
        <w:rPr>
          <w:noProof/>
        </w:rPr>
        <w:t>pristojnosti zakonodaje, ki je domnevala, da imajo pred sodiščem manjšo odgovornost za svoja dejanja kot starejši. Tradicionalni po</w:t>
      </w:r>
      <w:r>
        <w:rPr>
          <w:noProof/>
        </w:rPr>
        <w:softHyphen/>
        <w:t xml:space="preserve">stopek </w:t>
      </w:r>
      <w:r>
        <w:t xml:space="preserve">z </w:t>
      </w:r>
      <w:r>
        <w:rPr>
          <w:noProof/>
        </w:rPr>
        <w:t>nasprotnik</w:t>
      </w:r>
      <w:r>
        <w:rPr>
          <w:noProof/>
        </w:rPr>
        <w:t xml:space="preserve">i je bil zato izničen </w:t>
      </w:r>
      <w:r>
        <w:t xml:space="preserve">v </w:t>
      </w:r>
      <w:r>
        <w:rPr>
          <w:noProof/>
        </w:rPr>
        <w:t xml:space="preserve">prid postopku, </w:t>
      </w:r>
      <w:r>
        <w:t xml:space="preserve">v </w:t>
      </w:r>
      <w:r>
        <w:rPr>
          <w:noProof/>
        </w:rPr>
        <w:t xml:space="preserve">katerem je mnenje »strokovnjakov« zamenjalo dokaze odvetnikov. </w:t>
      </w:r>
      <w:r>
        <w:t xml:space="preserve">V </w:t>
      </w:r>
      <w:r>
        <w:rPr>
          <w:noProof/>
        </w:rPr>
        <w:t>imenu druž</w:t>
      </w:r>
      <w:r>
        <w:rPr>
          <w:noProof/>
        </w:rPr>
        <w:softHyphen/>
        <w:t xml:space="preserve">benega </w:t>
      </w:r>
      <w:r>
        <w:t xml:space="preserve">in </w:t>
      </w:r>
      <w:r>
        <w:rPr>
          <w:noProof/>
        </w:rPr>
        <w:t>psihološkega razumevanja je sistem pravice zamenjal sistem obravnave.</w:t>
      </w:r>
    </w:p>
    <w:p w:rsidR="00000000" w:rsidRDefault="00700DAE">
      <w:pPr>
        <w:tabs>
          <w:tab w:val="left" w:pos="7200"/>
        </w:tabs>
      </w:pPr>
    </w:p>
    <w:p w:rsidR="00000000" w:rsidRDefault="00700DAE">
      <w:pPr>
        <w:rPr>
          <w:noProof/>
        </w:rPr>
      </w:pPr>
      <w:r>
        <w:rPr>
          <w:noProof/>
        </w:rPr>
        <w:t xml:space="preserve">Na začetku </w:t>
      </w:r>
      <w:r>
        <w:t xml:space="preserve">so </w:t>
      </w:r>
      <w:r>
        <w:rPr>
          <w:noProof/>
        </w:rPr>
        <w:t xml:space="preserve">imeli vzroki za zaščito otrok moralne </w:t>
      </w:r>
      <w:r>
        <w:t xml:space="preserve">in </w:t>
      </w:r>
      <w:r>
        <w:rPr>
          <w:noProof/>
        </w:rPr>
        <w:t>ver</w:t>
      </w:r>
      <w:r>
        <w:rPr>
          <w:noProof/>
        </w:rPr>
        <w:t>ske značil</w:t>
      </w:r>
      <w:r>
        <w:rPr>
          <w:noProof/>
        </w:rPr>
        <w:softHyphen/>
        <w:t xml:space="preserve">nosti. </w:t>
      </w:r>
      <w:r>
        <w:t xml:space="preserve">Do </w:t>
      </w:r>
      <w:r>
        <w:rPr>
          <w:noProof/>
        </w:rPr>
        <w:t xml:space="preserve">leta </w:t>
      </w:r>
      <w:r>
        <w:t xml:space="preserve">1910 pa so se </w:t>
      </w:r>
      <w:r>
        <w:rPr>
          <w:noProof/>
        </w:rPr>
        <w:t xml:space="preserve">pri opravičevanju kontrole </w:t>
      </w:r>
      <w:r>
        <w:t xml:space="preserve">in </w:t>
      </w:r>
      <w:r>
        <w:rPr>
          <w:noProof/>
        </w:rPr>
        <w:t xml:space="preserve">omejitev za mlade </w:t>
      </w:r>
      <w:r>
        <w:t xml:space="preserve">v </w:t>
      </w:r>
      <w:r>
        <w:rPr>
          <w:noProof/>
        </w:rPr>
        <w:t>vse večji meri začeli sklicevati na znanost. Socialni darwinizem je opozoril izobraženo javnost na nevarnost fizične in duševne izro</w:t>
      </w:r>
      <w:r>
        <w:rPr>
          <w:noProof/>
        </w:rPr>
        <w:softHyphen/>
        <w:t xml:space="preserve">jenosti </w:t>
      </w:r>
      <w:r>
        <w:t xml:space="preserve">in </w:t>
      </w:r>
      <w:r>
        <w:rPr>
          <w:noProof/>
        </w:rPr>
        <w:t xml:space="preserve">tako </w:t>
      </w:r>
      <w:r>
        <w:t xml:space="preserve">so </w:t>
      </w:r>
      <w:r>
        <w:rPr>
          <w:noProof/>
        </w:rPr>
        <w:t>zahtevali voja</w:t>
      </w:r>
      <w:r>
        <w:rPr>
          <w:noProof/>
        </w:rPr>
        <w:t xml:space="preserve">ško urjenje </w:t>
      </w:r>
      <w:r>
        <w:t xml:space="preserve">v </w:t>
      </w:r>
      <w:r>
        <w:rPr>
          <w:noProof/>
        </w:rPr>
        <w:t xml:space="preserve">imenu preživetja rase. </w:t>
      </w:r>
    </w:p>
    <w:p w:rsidR="00000000" w:rsidRDefault="00700DAE">
      <w:pPr>
        <w:rPr>
          <w:noProof/>
        </w:rPr>
      </w:pPr>
      <w:r>
        <w:rPr>
          <w:noProof/>
        </w:rPr>
        <w:t xml:space="preserve">   Medicinska literatura </w:t>
      </w:r>
      <w:r>
        <w:t xml:space="preserve">v </w:t>
      </w:r>
      <w:r>
        <w:rPr>
          <w:noProof/>
        </w:rPr>
        <w:t xml:space="preserve">tistem času je bila napolnjena </w:t>
      </w:r>
      <w:r>
        <w:t xml:space="preserve">z </w:t>
      </w:r>
      <w:r>
        <w:rPr>
          <w:noProof/>
        </w:rPr>
        <w:t xml:space="preserve">vrsto behaviorizma, ki je razglašal, da sta </w:t>
      </w:r>
      <w:r>
        <w:t xml:space="preserve">»um in </w:t>
      </w:r>
      <w:r>
        <w:rPr>
          <w:noProof/>
        </w:rPr>
        <w:t xml:space="preserve">telo tako prepletena, da skrb za enega zajema tudi skrb za drugega.« Odslej </w:t>
      </w:r>
      <w:r>
        <w:t xml:space="preserve">so </w:t>
      </w:r>
      <w:r>
        <w:rPr>
          <w:noProof/>
        </w:rPr>
        <w:t>na nacio</w:t>
      </w:r>
      <w:r>
        <w:rPr>
          <w:noProof/>
        </w:rPr>
        <w:softHyphen/>
        <w:t xml:space="preserve">nalni </w:t>
      </w:r>
      <w:r>
        <w:t xml:space="preserve">in </w:t>
      </w:r>
      <w:r>
        <w:rPr>
          <w:noProof/>
        </w:rPr>
        <w:t>individual</w:t>
      </w:r>
      <w:r>
        <w:rPr>
          <w:noProof/>
        </w:rPr>
        <w:t>ni značaj gledali kot na skupek zdravih genov, iz</w:t>
      </w:r>
      <w:r>
        <w:rPr>
          <w:noProof/>
        </w:rPr>
        <w:softHyphen/>
        <w:t xml:space="preserve">datnih obrokov </w:t>
      </w:r>
      <w:r>
        <w:t xml:space="preserve">in </w:t>
      </w:r>
      <w:r>
        <w:rPr>
          <w:noProof/>
        </w:rPr>
        <w:t xml:space="preserve">mrzlih kopeli. Omejena na svoje fiziološke </w:t>
      </w:r>
      <w:r>
        <w:t xml:space="preserve">in </w:t>
      </w:r>
      <w:r>
        <w:rPr>
          <w:noProof/>
        </w:rPr>
        <w:t>nevro</w:t>
      </w:r>
      <w:r>
        <w:rPr>
          <w:noProof/>
        </w:rPr>
        <w:softHyphen/>
        <w:t xml:space="preserve">loške osnove, je bila adolescenca očitno preveč pomembna, da bi jo prepustili staršem ali celo mladostnikom samim. </w:t>
      </w:r>
    </w:p>
    <w:p w:rsidR="00000000" w:rsidRDefault="00700DAE">
      <w:pPr>
        <w:rPr>
          <w:noProof/>
        </w:rPr>
      </w:pPr>
    </w:p>
    <w:p w:rsidR="00000000" w:rsidRDefault="00700DAE">
      <w:pPr>
        <w:rPr>
          <w:noProof/>
        </w:rPr>
      </w:pPr>
      <w:r>
        <w:rPr>
          <w:noProof/>
        </w:rPr>
        <w:t>To pomeni, da lahko</w:t>
      </w:r>
      <w:r>
        <w:rPr>
          <w:noProof/>
        </w:rPr>
        <w:t xml:space="preserve"> organizirana </w:t>
      </w:r>
      <w:r>
        <w:t xml:space="preserve">in </w:t>
      </w:r>
      <w:r>
        <w:rPr>
          <w:noProof/>
        </w:rPr>
        <w:t xml:space="preserve">vodena disciplina </w:t>
      </w:r>
      <w:r>
        <w:t xml:space="preserve">v </w:t>
      </w:r>
      <w:r>
        <w:rPr>
          <w:noProof/>
        </w:rPr>
        <w:t>poboljševalnih domovih naredi spoštljive držav</w:t>
      </w:r>
      <w:r>
        <w:rPr>
          <w:noProof/>
        </w:rPr>
        <w:softHyphen/>
        <w:t xml:space="preserve">ljane iz razreda otrok, ki </w:t>
      </w:r>
      <w:r>
        <w:t xml:space="preserve">so </w:t>
      </w:r>
      <w:r>
        <w:rPr>
          <w:noProof/>
        </w:rPr>
        <w:t xml:space="preserve">zelo težko vodljivi </w:t>
      </w:r>
      <w:r>
        <w:t xml:space="preserve">in </w:t>
      </w:r>
      <w:r>
        <w:rPr>
          <w:noProof/>
        </w:rPr>
        <w:t xml:space="preserve">celo nesocialni </w:t>
      </w:r>
      <w:r>
        <w:t xml:space="preserve">v </w:t>
      </w:r>
      <w:r>
        <w:rPr>
          <w:noProof/>
        </w:rPr>
        <w:t xml:space="preserve">svojih družinah.« Nikjer ni bila zamenjava zdrave pameti </w:t>
      </w:r>
      <w:r>
        <w:t xml:space="preserve">z </w:t>
      </w:r>
      <w:r>
        <w:rPr>
          <w:noProof/>
        </w:rPr>
        <w:t xml:space="preserve">znanstveno presojo bolj vidna kot </w:t>
      </w:r>
      <w:r>
        <w:t xml:space="preserve">v </w:t>
      </w:r>
      <w:r>
        <w:rPr>
          <w:noProof/>
        </w:rPr>
        <w:t>razpra</w:t>
      </w:r>
      <w:r>
        <w:rPr>
          <w:noProof/>
        </w:rPr>
        <w:t xml:space="preserve">vljanju </w:t>
      </w:r>
      <w:r>
        <w:t xml:space="preserve">o </w:t>
      </w:r>
      <w:r>
        <w:rPr>
          <w:noProof/>
        </w:rPr>
        <w:t xml:space="preserve">mladinski spolnosti. Le-ta je že od nekdaj skrbela zaščitnike otrok, vendar je </w:t>
      </w:r>
      <w:r>
        <w:t xml:space="preserve">še </w:t>
      </w:r>
      <w:r>
        <w:rPr>
          <w:noProof/>
        </w:rPr>
        <w:t xml:space="preserve">niso nikoli dojemali </w:t>
      </w:r>
      <w:r>
        <w:t xml:space="preserve">s </w:t>
      </w:r>
      <w:r>
        <w:rPr>
          <w:noProof/>
        </w:rPr>
        <w:t>tako deter</w:t>
      </w:r>
      <w:r>
        <w:rPr>
          <w:noProof/>
        </w:rPr>
        <w:softHyphen/>
        <w:t xml:space="preserve">minističnega zornega kota.Masturbacija </w:t>
      </w:r>
      <w:r>
        <w:t>ali,</w:t>
      </w:r>
      <w:r>
        <w:rPr>
          <w:noProof/>
        </w:rPr>
        <w:t xml:space="preserve">kot </w:t>
      </w:r>
      <w:r>
        <w:t xml:space="preserve">so </w:t>
      </w:r>
      <w:r>
        <w:rPr>
          <w:noProof/>
        </w:rPr>
        <w:t>jo viktorijanci radi imenovali, samooskrumba je že od poznega osemnajstega stole</w:t>
      </w:r>
      <w:r>
        <w:rPr>
          <w:noProof/>
        </w:rPr>
        <w:t xml:space="preserve">tja povzročala vse večjo zaskrbljenost. Zdravniki </w:t>
      </w:r>
      <w:r>
        <w:t xml:space="preserve">in </w:t>
      </w:r>
      <w:r>
        <w:rPr>
          <w:noProof/>
        </w:rPr>
        <w:t xml:space="preserve">moralisti (pogosto eni </w:t>
      </w:r>
      <w:r>
        <w:t xml:space="preserve">in </w:t>
      </w:r>
      <w:r>
        <w:rPr>
          <w:noProof/>
        </w:rPr>
        <w:t>isti</w:t>
      </w:r>
      <w:r>
        <w:t>)</w:t>
      </w:r>
      <w:r>
        <w:rPr>
          <w:noProof/>
        </w:rPr>
        <w:t xml:space="preserve"> </w:t>
      </w:r>
      <w:r>
        <w:t xml:space="preserve">so </w:t>
      </w:r>
      <w:r>
        <w:rPr>
          <w:noProof/>
        </w:rPr>
        <w:t xml:space="preserve">ji pripisovali najbolj strašne posledice, od </w:t>
      </w:r>
      <w:r>
        <w:t xml:space="preserve">impotence do </w:t>
      </w:r>
      <w:r>
        <w:rPr>
          <w:noProof/>
        </w:rPr>
        <w:t xml:space="preserve">epilepsije, melanholičnost </w:t>
      </w:r>
      <w:r>
        <w:t xml:space="preserve">in </w:t>
      </w:r>
      <w:r>
        <w:rPr>
          <w:noProof/>
        </w:rPr>
        <w:t xml:space="preserve">samomorilska depresija sta bili na vrhu seznama simptomov, ki </w:t>
      </w:r>
      <w:r>
        <w:t xml:space="preserve">so se </w:t>
      </w:r>
      <w:r>
        <w:rPr>
          <w:noProof/>
        </w:rPr>
        <w:t>splošno imen</w:t>
      </w:r>
      <w:r>
        <w:rPr>
          <w:noProof/>
        </w:rPr>
        <w:t>ovali »masturbacijska blaz</w:t>
      </w:r>
      <w:r>
        <w:rPr>
          <w:noProof/>
        </w:rPr>
        <w:softHyphen/>
        <w:t xml:space="preserve">nost«. </w:t>
      </w:r>
    </w:p>
    <w:p w:rsidR="00000000" w:rsidRDefault="00700DAE">
      <w:pPr>
        <w:rPr>
          <w:noProof/>
        </w:rPr>
      </w:pPr>
      <w:r>
        <w:rPr>
          <w:noProof/>
        </w:rPr>
        <w:lastRenderedPageBreak/>
        <w:t xml:space="preserve">Vendar je </w:t>
      </w:r>
      <w:r>
        <w:t xml:space="preserve">do </w:t>
      </w:r>
      <w:r>
        <w:rPr>
          <w:noProof/>
        </w:rPr>
        <w:t xml:space="preserve">leta </w:t>
      </w:r>
      <w:r>
        <w:t xml:space="preserve">1895 </w:t>
      </w:r>
      <w:r>
        <w:rPr>
          <w:noProof/>
        </w:rPr>
        <w:t xml:space="preserve">dr. Maudsley temeljito spremenil svoj pogled, </w:t>
      </w:r>
      <w:r>
        <w:t xml:space="preserve">s </w:t>
      </w:r>
      <w:r>
        <w:rPr>
          <w:noProof/>
        </w:rPr>
        <w:t xml:space="preserve">čimer je nakazal glavno spremembo </w:t>
      </w:r>
      <w:r>
        <w:t xml:space="preserve">v </w:t>
      </w:r>
      <w:r>
        <w:rPr>
          <w:noProof/>
        </w:rPr>
        <w:t xml:space="preserve">medicinskem </w:t>
      </w:r>
      <w:r>
        <w:t xml:space="preserve">in </w:t>
      </w:r>
      <w:r>
        <w:rPr>
          <w:noProof/>
        </w:rPr>
        <w:t xml:space="preserve">moralnem mnenju. Neposredna povezava med vzrokom </w:t>
      </w:r>
      <w:r>
        <w:t xml:space="preserve">in </w:t>
      </w:r>
      <w:r>
        <w:rPr>
          <w:noProof/>
        </w:rPr>
        <w:t>posledico ni bila več dokazljiva, kajti oba naj</w:t>
      </w:r>
      <w:r>
        <w:rPr>
          <w:noProof/>
        </w:rPr>
        <w:t xml:space="preserve"> bi bila posledica nečesa, kar je imenoval »adolescenčna blaznost«. Odslej </w:t>
      </w:r>
      <w:r>
        <w:t xml:space="preserve">so </w:t>
      </w:r>
      <w:r>
        <w:rPr>
          <w:noProof/>
        </w:rPr>
        <w:t xml:space="preserve">melanhonijo </w:t>
      </w:r>
      <w:r>
        <w:t xml:space="preserve">in </w:t>
      </w:r>
      <w:r>
        <w:rPr>
          <w:noProof/>
        </w:rPr>
        <w:t>mastur</w:t>
      </w:r>
      <w:r>
        <w:rPr>
          <w:noProof/>
        </w:rPr>
        <w:softHyphen/>
        <w:t xml:space="preserve">bacijo pripisovali »procesu </w:t>
      </w:r>
      <w:r>
        <w:t xml:space="preserve">adolescence in </w:t>
      </w:r>
      <w:r>
        <w:rPr>
          <w:noProof/>
        </w:rPr>
        <w:t xml:space="preserve">ne določeni pregrešnosti.« Konec koncev je bil </w:t>
      </w:r>
      <w:r>
        <w:t xml:space="preserve">problem </w:t>
      </w:r>
      <w:r>
        <w:rPr>
          <w:noProof/>
        </w:rPr>
        <w:t xml:space="preserve">bolj </w:t>
      </w:r>
      <w:r>
        <w:t xml:space="preserve">v </w:t>
      </w:r>
      <w:r>
        <w:rPr>
          <w:noProof/>
        </w:rPr>
        <w:t>stopnji odraslosti kot stopnji mo</w:t>
      </w:r>
      <w:r>
        <w:rPr>
          <w:noProof/>
        </w:rPr>
        <w:softHyphen/>
        <w:t>ralnosti.Kljub te</w:t>
      </w:r>
      <w:r>
        <w:rPr>
          <w:noProof/>
        </w:rPr>
        <w:t xml:space="preserve">mu je bilo potrebno veliko časa, preden </w:t>
      </w:r>
      <w:r>
        <w:t xml:space="preserve">so </w:t>
      </w:r>
      <w:r>
        <w:rPr>
          <w:noProof/>
        </w:rPr>
        <w:t xml:space="preserve">masturbacija </w:t>
      </w:r>
      <w:r>
        <w:t xml:space="preserve">in </w:t>
      </w:r>
      <w:r>
        <w:rPr>
          <w:noProof/>
        </w:rPr>
        <w:t xml:space="preserve">drugi spolni prestopki popolnoma ušli sponam moralnosti. Namesto tega </w:t>
      </w:r>
      <w:r>
        <w:t xml:space="preserve">so </w:t>
      </w:r>
      <w:r>
        <w:rPr>
          <w:noProof/>
        </w:rPr>
        <w:t xml:space="preserve">staro povezavo med vzrokom </w:t>
      </w:r>
      <w:r>
        <w:t xml:space="preserve">in </w:t>
      </w:r>
      <w:r>
        <w:rPr>
          <w:noProof/>
        </w:rPr>
        <w:t xml:space="preserve">posledico vključili </w:t>
      </w:r>
      <w:r>
        <w:t xml:space="preserve">v </w:t>
      </w:r>
      <w:r>
        <w:rPr>
          <w:noProof/>
        </w:rPr>
        <w:t>novo, celo bolj deter</w:t>
      </w:r>
      <w:r>
        <w:rPr>
          <w:noProof/>
        </w:rPr>
        <w:softHyphen/>
        <w:t>ministično psihološko teorijo, ki je poudarjala, d</w:t>
      </w:r>
      <w:r>
        <w:rPr>
          <w:noProof/>
        </w:rPr>
        <w:t>a ima potek posamez</w:t>
      </w:r>
      <w:r>
        <w:rPr>
          <w:noProof/>
        </w:rPr>
        <w:softHyphen/>
        <w:t xml:space="preserve">nikovega  adolescentnega razvoja nujne posledice za njegovo ali njeno oblikovanje v odraslosti. Nič čudnega, da </w:t>
      </w:r>
      <w:r>
        <w:t xml:space="preserve">so </w:t>
      </w:r>
      <w:r>
        <w:rPr>
          <w:noProof/>
        </w:rPr>
        <w:t xml:space="preserve">mladostniki </w:t>
      </w:r>
      <w:r>
        <w:t xml:space="preserve">pod </w:t>
      </w:r>
      <w:r>
        <w:rPr>
          <w:noProof/>
        </w:rPr>
        <w:t xml:space="preserve">tem novim »naravnim zakonom« kazali večjo osebno zmedenost </w:t>
      </w:r>
      <w:r>
        <w:t xml:space="preserve">in </w:t>
      </w:r>
      <w:r>
        <w:rPr>
          <w:noProof/>
        </w:rPr>
        <w:t xml:space="preserve">zaskrbljenost kot </w:t>
      </w:r>
      <w:r>
        <w:t xml:space="preserve">v </w:t>
      </w:r>
      <w:r>
        <w:rPr>
          <w:noProof/>
        </w:rPr>
        <w:t>prejšnjem sistemu moral</w:t>
      </w:r>
      <w:r>
        <w:rPr>
          <w:noProof/>
        </w:rPr>
        <w:t>ne brezpogojnosti.</w:t>
      </w:r>
    </w:p>
    <w:p w:rsidR="00000000" w:rsidRDefault="00700DAE">
      <w:pPr>
        <w:jc w:val="both"/>
      </w:pPr>
    </w:p>
    <w:p w:rsidR="00000000" w:rsidRDefault="00700DAE">
      <w:pPr>
        <w:jc w:val="both"/>
      </w:pPr>
    </w:p>
    <w:p w:rsidR="00000000" w:rsidRDefault="00700DAE">
      <w:pPr>
        <w:jc w:val="both"/>
        <w:rPr>
          <w:b/>
        </w:rPr>
      </w:pPr>
      <w:r>
        <w:rPr>
          <w:b/>
        </w:rPr>
        <w:t>32. Vključevanje države v delo z nešoloobvezno mladino po 1916.</w:t>
      </w:r>
    </w:p>
    <w:p w:rsidR="00000000" w:rsidRDefault="00700DAE">
      <w:r>
        <w:t xml:space="preserve">V </w:t>
      </w:r>
      <w:r>
        <w:rPr>
          <w:noProof/>
        </w:rPr>
        <w:t xml:space="preserve">Angliji je bilo ukvarjanje </w:t>
      </w:r>
      <w:r>
        <w:t xml:space="preserve">z </w:t>
      </w:r>
      <w:r>
        <w:rPr>
          <w:noProof/>
        </w:rPr>
        <w:t xml:space="preserve">mladino nad šoloobveznimi leti (štirinajst </w:t>
      </w:r>
      <w:r>
        <w:t xml:space="preserve">v </w:t>
      </w:r>
      <w:r>
        <w:rPr>
          <w:noProof/>
        </w:rPr>
        <w:t xml:space="preserve">letu </w:t>
      </w:r>
      <w:r>
        <w:t xml:space="preserve">1918) </w:t>
      </w:r>
      <w:r>
        <w:rPr>
          <w:noProof/>
        </w:rPr>
        <w:t>navadno prepuščeno prostovoljnim zavodom. Ta zapuščina liberalizma devetnajstega sto</w:t>
      </w:r>
      <w:r>
        <w:rPr>
          <w:noProof/>
        </w:rPr>
        <w:t>letja je bila let</w:t>
      </w:r>
      <w:r>
        <w:t>a</w:t>
      </w:r>
      <w:r>
        <w:rPr>
          <w:noProof/>
        </w:rPr>
        <w:t xml:space="preserve"> </w:t>
      </w:r>
      <w:r>
        <w:t xml:space="preserve">1916 </w:t>
      </w:r>
      <w:r>
        <w:rPr>
          <w:noProof/>
        </w:rPr>
        <w:t xml:space="preserve">nadgrajena </w:t>
      </w:r>
      <w:r>
        <w:t xml:space="preserve">z </w:t>
      </w:r>
      <w:r>
        <w:rPr>
          <w:noProof/>
        </w:rPr>
        <w:t>ustano</w:t>
      </w:r>
      <w:r>
        <w:rPr>
          <w:noProof/>
        </w:rPr>
        <w:softHyphen/>
        <w:t>vitvijo uradnih Odborov za mladinske organi</w:t>
      </w:r>
      <w:r>
        <w:t>zacije,</w:t>
      </w:r>
      <w:r>
        <w:rPr>
          <w:noProof/>
        </w:rPr>
        <w:t xml:space="preserve"> ki naj bi vzpodbujali </w:t>
      </w:r>
      <w:r>
        <w:t xml:space="preserve">in </w:t>
      </w:r>
      <w:r>
        <w:rPr>
          <w:noProof/>
        </w:rPr>
        <w:t xml:space="preserve">koordinirali vse javno </w:t>
      </w:r>
      <w:r>
        <w:t xml:space="preserve">in </w:t>
      </w:r>
      <w:r>
        <w:rPr>
          <w:noProof/>
        </w:rPr>
        <w:t>privatno mladinsko delo na prostovoljni osnovi.</w:t>
      </w:r>
      <w:r>
        <w:rPr>
          <w:vertAlign w:val="superscript"/>
        </w:rPr>
        <w:t xml:space="preserve"> </w:t>
      </w:r>
      <w:r>
        <w:rPr>
          <w:noProof/>
        </w:rPr>
        <w:t xml:space="preserve">Reformo </w:t>
      </w:r>
      <w:r>
        <w:t xml:space="preserve">so </w:t>
      </w:r>
      <w:r>
        <w:rPr>
          <w:noProof/>
        </w:rPr>
        <w:t>pospešile naraščajoče stopnje mladinskega kri</w:t>
      </w:r>
      <w:r>
        <w:softHyphen/>
      </w:r>
      <w:r>
        <w:rPr>
          <w:noProof/>
        </w:rPr>
        <w:t>minal</w:t>
      </w:r>
      <w:r>
        <w:rPr>
          <w:noProof/>
        </w:rPr>
        <w:t xml:space="preserve">a med vojno </w:t>
      </w:r>
      <w:r>
        <w:t xml:space="preserve">in </w:t>
      </w:r>
      <w:r>
        <w:rPr>
          <w:noProof/>
        </w:rPr>
        <w:t xml:space="preserve">jasno je bilo, da bi bila država rada povečala svoj nadzor, če bi pogoji tako dovoljevali. Finančni problemi </w:t>
      </w:r>
      <w:r>
        <w:t xml:space="preserve">so </w:t>
      </w:r>
      <w:r>
        <w:rPr>
          <w:noProof/>
        </w:rPr>
        <w:t>one</w:t>
      </w:r>
      <w:r>
        <w:rPr>
          <w:noProof/>
        </w:rPr>
        <w:softHyphen/>
        <w:t xml:space="preserve">mogočili, da bi Zakon </w:t>
      </w:r>
      <w:r>
        <w:t xml:space="preserve">o </w:t>
      </w:r>
      <w:r>
        <w:rPr>
          <w:noProof/>
        </w:rPr>
        <w:t xml:space="preserve">izobraževanju iz leta </w:t>
      </w:r>
      <w:r>
        <w:t xml:space="preserve">1921 </w:t>
      </w:r>
      <w:r>
        <w:rPr>
          <w:noProof/>
        </w:rPr>
        <w:t xml:space="preserve">določil obvezno nadaljnje šolanje za tiste, ki </w:t>
      </w:r>
      <w:r>
        <w:t xml:space="preserve">so </w:t>
      </w:r>
      <w:r>
        <w:rPr>
          <w:noProof/>
        </w:rPr>
        <w:t xml:space="preserve">pustili šolo, </w:t>
      </w:r>
      <w:r>
        <w:t xml:space="preserve">in </w:t>
      </w:r>
      <w:r>
        <w:rPr>
          <w:noProof/>
        </w:rPr>
        <w:t>tudi ve</w:t>
      </w:r>
      <w:r>
        <w:rPr>
          <w:noProof/>
        </w:rPr>
        <w:t xml:space="preserve">čina lokalnih Odborov za mladinske organizacije je </w:t>
      </w:r>
      <w:r>
        <w:t xml:space="preserve">v </w:t>
      </w:r>
      <w:r>
        <w:rPr>
          <w:noProof/>
        </w:rPr>
        <w:t xml:space="preserve">dvajsetih </w:t>
      </w:r>
      <w:r>
        <w:t xml:space="preserve">in </w:t>
      </w:r>
      <w:r>
        <w:rPr>
          <w:noProof/>
        </w:rPr>
        <w:t xml:space="preserve">tridesetih letih ostala precej šibkih. Vendarle angleška vlada ni ukrepala vse </w:t>
      </w:r>
      <w:r>
        <w:t xml:space="preserve">do </w:t>
      </w:r>
      <w:r>
        <w:rPr>
          <w:noProof/>
        </w:rPr>
        <w:t xml:space="preserve">izbruha druge svetovne vojne. </w:t>
      </w:r>
      <w:r>
        <w:t xml:space="preserve">V </w:t>
      </w:r>
      <w:r>
        <w:rPr>
          <w:noProof/>
        </w:rPr>
        <w:t xml:space="preserve">novembru leta 1939 </w:t>
      </w:r>
      <w:r>
        <w:t xml:space="preserve">so </w:t>
      </w:r>
      <w:r>
        <w:rPr>
          <w:noProof/>
        </w:rPr>
        <w:t>ustanovili Nacionalni odbor za mladino, ki je imel več</w:t>
      </w:r>
      <w:r>
        <w:rPr>
          <w:noProof/>
        </w:rPr>
        <w:t xml:space="preserve">ja pooblastila </w:t>
      </w:r>
      <w:r>
        <w:t xml:space="preserve">in </w:t>
      </w:r>
      <w:r>
        <w:rPr>
          <w:noProof/>
        </w:rPr>
        <w:t xml:space="preserve">večji sklad kot prejšnji Odbor za mladinske organizacije. Zakon </w:t>
      </w:r>
      <w:r>
        <w:t xml:space="preserve">o </w:t>
      </w:r>
      <w:r>
        <w:rPr>
          <w:noProof/>
        </w:rPr>
        <w:t xml:space="preserve">izobraževanju iz leta </w:t>
      </w:r>
      <w:r>
        <w:t xml:space="preserve">1944 </w:t>
      </w:r>
      <w:r>
        <w:rPr>
          <w:noProof/>
        </w:rPr>
        <w:t xml:space="preserve">je vpeljal splošno srednješolsko izobraževanje </w:t>
      </w:r>
      <w:r>
        <w:t xml:space="preserve">in </w:t>
      </w:r>
      <w:r>
        <w:rPr>
          <w:noProof/>
        </w:rPr>
        <w:t>povišal starost obvez</w:t>
      </w:r>
      <w:r>
        <w:softHyphen/>
      </w:r>
      <w:r>
        <w:rPr>
          <w:noProof/>
        </w:rPr>
        <w:t xml:space="preserve">nega šolanja na </w:t>
      </w:r>
      <w:r>
        <w:t xml:space="preserve">15 let; </w:t>
      </w:r>
      <w:r>
        <w:rPr>
          <w:noProof/>
        </w:rPr>
        <w:t>okrepil je delovanje mladinskih služb tako, da je</w:t>
      </w:r>
      <w:r>
        <w:rPr>
          <w:noProof/>
        </w:rPr>
        <w:t xml:space="preserve"> uvedel obvezno koordinacijo </w:t>
      </w:r>
      <w:r>
        <w:t xml:space="preserve">z </w:t>
      </w:r>
      <w:r>
        <w:rPr>
          <w:noProof/>
        </w:rPr>
        <w:t xml:space="preserve">njihovimi komiteji, </w:t>
      </w:r>
      <w:r>
        <w:t xml:space="preserve">in </w:t>
      </w:r>
      <w:r>
        <w:rPr>
          <w:noProof/>
        </w:rPr>
        <w:t xml:space="preserve">tako da je omogočil šolanje za kvalificirane mladinske delavce. Vendar </w:t>
      </w:r>
      <w:r>
        <w:t xml:space="preserve">se </w:t>
      </w:r>
      <w:r>
        <w:rPr>
          <w:noProof/>
        </w:rPr>
        <w:t xml:space="preserve">je zanašanje na prostovoljne organizacije nadaljevalo </w:t>
      </w:r>
      <w:r>
        <w:t xml:space="preserve">in </w:t>
      </w:r>
      <w:r>
        <w:rPr>
          <w:noProof/>
        </w:rPr>
        <w:t>za večino ob</w:t>
      </w:r>
      <w:r>
        <w:rPr>
          <w:noProof/>
        </w:rPr>
        <w:softHyphen/>
        <w:t xml:space="preserve">dobja med štiridesetimi </w:t>
      </w:r>
      <w:r>
        <w:t xml:space="preserve">in </w:t>
      </w:r>
      <w:r>
        <w:rPr>
          <w:noProof/>
        </w:rPr>
        <w:t>petdesetimi leti je službo za p</w:t>
      </w:r>
      <w:r>
        <w:rPr>
          <w:noProof/>
        </w:rPr>
        <w:t xml:space="preserve">omoč mladim </w:t>
      </w:r>
      <w:r>
        <w:t xml:space="preserve">v </w:t>
      </w:r>
      <w:r>
        <w:rPr>
          <w:noProof/>
        </w:rPr>
        <w:t xml:space="preserve">Angliji mučila javna brezbrižnost </w:t>
      </w:r>
      <w:r>
        <w:t xml:space="preserve">in </w:t>
      </w:r>
      <w:r>
        <w:rPr>
          <w:noProof/>
        </w:rPr>
        <w:t xml:space="preserve">vladna skopost. Od </w:t>
      </w:r>
      <w:r>
        <w:t>80 do 90%</w:t>
      </w:r>
    </w:p>
    <w:p w:rsidR="00000000" w:rsidRDefault="00700DAE">
      <w:pPr>
        <w:ind w:right="-48"/>
        <w:rPr>
          <w:noProof/>
        </w:rPr>
      </w:pPr>
      <w:r>
        <w:rPr>
          <w:noProof/>
        </w:rPr>
        <w:t xml:space="preserve">mladinskih programov </w:t>
      </w:r>
      <w:r>
        <w:t xml:space="preserve">v </w:t>
      </w:r>
      <w:r>
        <w:rPr>
          <w:noProof/>
        </w:rPr>
        <w:t xml:space="preserve">Angliji je bilo zasebno denarno podprtih </w:t>
      </w:r>
      <w:r>
        <w:t xml:space="preserve">in </w:t>
      </w:r>
      <w:r>
        <w:rPr>
          <w:noProof/>
        </w:rPr>
        <w:t xml:space="preserve">komisija je </w:t>
      </w:r>
      <w:r>
        <w:t xml:space="preserve">v </w:t>
      </w:r>
      <w:r>
        <w:rPr>
          <w:noProof/>
        </w:rPr>
        <w:t xml:space="preserve">letu </w:t>
      </w:r>
      <w:r>
        <w:t xml:space="preserve">1960 </w:t>
      </w:r>
      <w:r>
        <w:rPr>
          <w:noProof/>
        </w:rPr>
        <w:t xml:space="preserve">odkrila, da je le eden od treh mladostnikov, starih od štirinajst </w:t>
      </w:r>
      <w:r>
        <w:t xml:space="preserve">do </w:t>
      </w:r>
      <w:r>
        <w:rPr>
          <w:noProof/>
        </w:rPr>
        <w:t xml:space="preserve">osemnajst </w:t>
      </w:r>
      <w:r>
        <w:t xml:space="preserve">let, </w:t>
      </w:r>
      <w:r>
        <w:rPr>
          <w:noProof/>
        </w:rPr>
        <w:t>v</w:t>
      </w:r>
      <w:r>
        <w:rPr>
          <w:noProof/>
        </w:rPr>
        <w:t xml:space="preserve">ključen </w:t>
      </w:r>
      <w:r>
        <w:t xml:space="preserve">v </w:t>
      </w:r>
      <w:r>
        <w:rPr>
          <w:noProof/>
        </w:rPr>
        <w:t xml:space="preserve">priznane organizacije. </w:t>
      </w:r>
      <w:r>
        <w:t xml:space="preserve">Do </w:t>
      </w:r>
      <w:r>
        <w:rPr>
          <w:noProof/>
        </w:rPr>
        <w:t xml:space="preserve">tega časa </w:t>
      </w:r>
      <w:r>
        <w:t xml:space="preserve">so </w:t>
      </w:r>
      <w:r>
        <w:rPr>
          <w:noProof/>
        </w:rPr>
        <w:t xml:space="preserve">socialni delavci vseeno spoznali, da prisiljevanje ni ne </w:t>
      </w:r>
      <w:r>
        <w:t xml:space="preserve">v </w:t>
      </w:r>
      <w:r>
        <w:rPr>
          <w:noProof/>
        </w:rPr>
        <w:t xml:space="preserve">njihovem interesu ne </w:t>
      </w:r>
      <w:r>
        <w:t xml:space="preserve">v </w:t>
      </w:r>
      <w:r>
        <w:rPr>
          <w:noProof/>
        </w:rPr>
        <w:t xml:space="preserve">interesu mladine. Spreminjajoči </w:t>
      </w:r>
      <w:r>
        <w:t xml:space="preserve">se </w:t>
      </w:r>
      <w:r>
        <w:rPr>
          <w:noProof/>
        </w:rPr>
        <w:t xml:space="preserve">koncepti dela </w:t>
      </w:r>
      <w:r>
        <w:t xml:space="preserve">z </w:t>
      </w:r>
      <w:r>
        <w:rPr>
          <w:noProof/>
        </w:rPr>
        <w:t xml:space="preserve">mladimi </w:t>
      </w:r>
      <w:r>
        <w:t xml:space="preserve">so </w:t>
      </w:r>
      <w:r>
        <w:rPr>
          <w:noProof/>
        </w:rPr>
        <w:t xml:space="preserve">odražali drugačno dojemanje </w:t>
      </w:r>
      <w:r>
        <w:t xml:space="preserve">same adolescence in </w:t>
      </w:r>
      <w:r>
        <w:rPr>
          <w:noProof/>
        </w:rPr>
        <w:t xml:space="preserve">tako </w:t>
      </w:r>
      <w:r>
        <w:t xml:space="preserve">se </w:t>
      </w:r>
      <w:r>
        <w:rPr>
          <w:noProof/>
        </w:rPr>
        <w:t xml:space="preserve">je eno </w:t>
      </w:r>
      <w:r>
        <w:rPr>
          <w:noProof/>
        </w:rPr>
        <w:t xml:space="preserve">obdobje </w:t>
      </w:r>
      <w:r>
        <w:t xml:space="preserve">v </w:t>
      </w:r>
      <w:r>
        <w:rPr>
          <w:noProof/>
        </w:rPr>
        <w:t>angleški socialni zgodovini končalo.</w:t>
      </w:r>
    </w:p>
    <w:p w:rsidR="00000000" w:rsidRDefault="00700DAE">
      <w:pPr>
        <w:rPr>
          <w:noProof/>
        </w:rPr>
      </w:pPr>
    </w:p>
    <w:p w:rsidR="00000000" w:rsidRDefault="00700DAE">
      <w:pPr>
        <w:rPr>
          <w:noProof/>
        </w:rPr>
      </w:pPr>
      <w:r>
        <w:rPr>
          <w:noProof/>
        </w:rPr>
        <w:t xml:space="preserve">Večje vmešavanje države je </w:t>
      </w:r>
      <w:r>
        <w:t xml:space="preserve">v </w:t>
      </w:r>
      <w:r>
        <w:rPr>
          <w:noProof/>
        </w:rPr>
        <w:t xml:space="preserve">nemški družbi odražalo politično </w:t>
      </w:r>
      <w:r>
        <w:t xml:space="preserve">in </w:t>
      </w:r>
      <w:r>
        <w:rPr>
          <w:noProof/>
        </w:rPr>
        <w:t>gospodarsko zgodovino, za katero je bila značilna višja stopnja druž</w:t>
      </w:r>
      <w:r>
        <w:rPr>
          <w:noProof/>
        </w:rPr>
        <w:softHyphen/>
        <w:t xml:space="preserve">benega konflikta. Angleškemu srednjemu razredu </w:t>
      </w:r>
      <w:r>
        <w:t xml:space="preserve">se </w:t>
      </w:r>
      <w:r>
        <w:rPr>
          <w:noProof/>
        </w:rPr>
        <w:t>ni bilo potrebno soočati</w:t>
      </w:r>
      <w:r>
        <w:rPr>
          <w:noProof/>
        </w:rPr>
        <w:t xml:space="preserve"> z enakimi militantnimi delavskimi gibanji kot nemškemu srednjenu razredu in</w:t>
      </w:r>
      <w:r>
        <w:rPr>
          <w:noProof/>
          <w:vertAlign w:val="superscript"/>
        </w:rPr>
        <w:t xml:space="preserve"> </w:t>
      </w:r>
      <w:r>
        <w:t xml:space="preserve">to </w:t>
      </w:r>
      <w:r>
        <w:rPr>
          <w:noProof/>
        </w:rPr>
        <w:t>je bil tudi glavni razlog, zakaj je slednji podprl</w:t>
      </w:r>
      <w:r>
        <w:rPr>
          <w:noProof/>
          <w:vertAlign w:val="subscript"/>
        </w:rPr>
        <w:t xml:space="preserve"> </w:t>
      </w:r>
      <w:r>
        <w:rPr>
          <w:noProof/>
        </w:rPr>
        <w:t xml:space="preserve">močnejšo kontrolo nad mlajšim delom populacije. Predhodniki vzgoje </w:t>
      </w:r>
      <w:r>
        <w:t xml:space="preserve">in </w:t>
      </w:r>
      <w:r>
        <w:rPr>
          <w:noProof/>
        </w:rPr>
        <w:t>zaščite mladostnikov s</w:t>
      </w:r>
      <w:r>
        <w:t xml:space="preserve">o </w:t>
      </w:r>
      <w:r>
        <w:rPr>
          <w:noProof/>
        </w:rPr>
        <w:t>bili različni zakoni za omejite</w:t>
      </w:r>
      <w:r>
        <w:rPr>
          <w:noProof/>
        </w:rPr>
        <w:t xml:space="preserve">v razkošja, namenjeni vajencem, kot preostanki socialnih ukrepov monarhičnega absulotizma. Nov </w:t>
      </w:r>
      <w:r>
        <w:t xml:space="preserve">in </w:t>
      </w:r>
      <w:r>
        <w:rPr>
          <w:noProof/>
        </w:rPr>
        <w:t xml:space="preserve">drugačen smisel </w:t>
      </w:r>
      <w:r>
        <w:t xml:space="preserve">so </w:t>
      </w:r>
      <w:r>
        <w:rPr>
          <w:noProof/>
        </w:rPr>
        <w:t xml:space="preserve">dobili, ko </w:t>
      </w:r>
      <w:r>
        <w:t xml:space="preserve">so </w:t>
      </w:r>
      <w:r>
        <w:rPr>
          <w:noProof/>
        </w:rPr>
        <w:t xml:space="preserve">leta </w:t>
      </w:r>
      <w:r>
        <w:t xml:space="preserve">1879 </w:t>
      </w:r>
      <w:r>
        <w:rPr>
          <w:noProof/>
        </w:rPr>
        <w:t xml:space="preserve">dijakom </w:t>
      </w:r>
      <w:r>
        <w:t xml:space="preserve">v </w:t>
      </w:r>
      <w:r>
        <w:rPr>
          <w:noProof/>
        </w:rPr>
        <w:t xml:space="preserve">Prusiji prepovedali uporabo gostiln, najljubših skrivališč za polskrivne pivske klube (Verbindungen), ki </w:t>
      </w:r>
      <w:r>
        <w:t xml:space="preserve">so </w:t>
      </w:r>
      <w:r>
        <w:rPr>
          <w:noProof/>
        </w:rPr>
        <w:t xml:space="preserve">bili del šolskega življenja že stoletja. Zdravstveni </w:t>
      </w:r>
      <w:r>
        <w:t xml:space="preserve">in </w:t>
      </w:r>
      <w:r>
        <w:rPr>
          <w:noProof/>
        </w:rPr>
        <w:t xml:space="preserve">moralni razlogi, ki </w:t>
      </w:r>
      <w:r>
        <w:t xml:space="preserve">so </w:t>
      </w:r>
      <w:r>
        <w:rPr>
          <w:noProof/>
        </w:rPr>
        <w:t xml:space="preserve">jih navedli, </w:t>
      </w:r>
      <w:r>
        <w:t xml:space="preserve">so </w:t>
      </w:r>
      <w:r>
        <w:rPr>
          <w:noProof/>
        </w:rPr>
        <w:t xml:space="preserve">zakrili globljo zaskrbljenost, kajti popolnoma jasno je bilo, da je vladajoči razred zaskrbljen nad družbenimi </w:t>
      </w:r>
      <w:r>
        <w:t xml:space="preserve">in </w:t>
      </w:r>
      <w:r>
        <w:rPr>
          <w:noProof/>
        </w:rPr>
        <w:t>celo političnimi rezultati nekontroliranih d</w:t>
      </w:r>
      <w:r>
        <w:rPr>
          <w:noProof/>
        </w:rPr>
        <w:t>e</w:t>
      </w:r>
      <w:r>
        <w:t>j</w:t>
      </w:r>
      <w:r>
        <w:rPr>
          <w:noProof/>
        </w:rPr>
        <w:t xml:space="preserve">avnosti med narodovo izobraženo mladino. Trdili so, da Verbindungen predstavljajo nevarnost »ne samo za študente </w:t>
      </w:r>
      <w:r>
        <w:t xml:space="preserve">in </w:t>
      </w:r>
      <w:r>
        <w:rPr>
          <w:noProof/>
        </w:rPr>
        <w:t xml:space="preserve">njihovo prihodnost, ampak neposredno za družinsko življenje </w:t>
      </w:r>
      <w:r>
        <w:t xml:space="preserve">in </w:t>
      </w:r>
      <w:r>
        <w:rPr>
          <w:noProof/>
        </w:rPr>
        <w:t xml:space="preserve">celo za položaj njihovega razreda.« Zaskrbljenost </w:t>
      </w:r>
      <w:r>
        <w:t xml:space="preserve">se </w:t>
      </w:r>
      <w:r>
        <w:rPr>
          <w:noProof/>
        </w:rPr>
        <w:t>ni zmanjšala tudi ob s</w:t>
      </w:r>
      <w:r>
        <w:rPr>
          <w:noProof/>
        </w:rPr>
        <w:t xml:space="preserve">prejetju omejevalnih predpisov </w:t>
      </w:r>
      <w:r>
        <w:t xml:space="preserve">in do </w:t>
      </w:r>
      <w:r>
        <w:rPr>
          <w:noProof/>
        </w:rPr>
        <w:t xml:space="preserve">leta </w:t>
      </w:r>
      <w:r>
        <w:t xml:space="preserve">1899 </w:t>
      </w:r>
      <w:r>
        <w:rPr>
          <w:noProof/>
        </w:rPr>
        <w:t xml:space="preserve">je vlada razmišljala </w:t>
      </w:r>
      <w:r>
        <w:t xml:space="preserve">o </w:t>
      </w:r>
      <w:r>
        <w:rPr>
          <w:noProof/>
        </w:rPr>
        <w:t>bolj vsestranski zakonodaji, ki bi zajemala vse adolescente, tako de</w:t>
      </w:r>
      <w:r>
        <w:rPr>
          <w:noProof/>
        </w:rPr>
        <w:softHyphen/>
        <w:t xml:space="preserve">lavce kot študente. Očitno kontrola tako dolgo ni mogla biti uspešna, dokler prepovedi niso </w:t>
      </w:r>
      <w:r>
        <w:t xml:space="preserve">bile </w:t>
      </w:r>
      <w:r>
        <w:rPr>
          <w:noProof/>
        </w:rPr>
        <w:t xml:space="preserve">univerzalne. </w:t>
      </w:r>
      <w:r>
        <w:t xml:space="preserve">To </w:t>
      </w:r>
      <w:r>
        <w:rPr>
          <w:noProof/>
        </w:rPr>
        <w:t>je b</w:t>
      </w:r>
      <w:r>
        <w:rPr>
          <w:noProof/>
        </w:rPr>
        <w:t>ila pomanjkljivost pr</w:t>
      </w:r>
      <w:r>
        <w:rPr>
          <w:noProof/>
        </w:rPr>
        <w:softHyphen/>
        <w:t>votne zakonodaje.</w:t>
      </w:r>
    </w:p>
    <w:p w:rsidR="00000000" w:rsidRDefault="00700DAE">
      <w:pPr>
        <w:ind w:right="288"/>
      </w:pPr>
    </w:p>
    <w:p w:rsidR="00000000" w:rsidRDefault="00700DAE">
      <w:pPr>
        <w:rPr>
          <w:noProof/>
        </w:rPr>
      </w:pPr>
      <w:r>
        <w:rPr>
          <w:noProof/>
        </w:rPr>
        <w:t xml:space="preserve">Takšna razširitev ni bila vpeljana </w:t>
      </w:r>
      <w:r>
        <w:t xml:space="preserve">do </w:t>
      </w:r>
      <w:r>
        <w:rPr>
          <w:noProof/>
        </w:rPr>
        <w:t xml:space="preserve">leta </w:t>
      </w:r>
      <w:r>
        <w:t xml:space="preserve">1915, </w:t>
      </w:r>
      <w:r>
        <w:rPr>
          <w:noProof/>
        </w:rPr>
        <w:t xml:space="preserve">vendar </w:t>
      </w:r>
      <w:r>
        <w:t xml:space="preserve">so </w:t>
      </w:r>
      <w:r>
        <w:rPr>
          <w:noProof/>
        </w:rPr>
        <w:t xml:space="preserve">medtem šolske </w:t>
      </w:r>
      <w:r>
        <w:t xml:space="preserve">in </w:t>
      </w:r>
      <w:r>
        <w:rPr>
          <w:noProof/>
        </w:rPr>
        <w:t xml:space="preserve">univerzitetne oblasti odkrile nove razloge za zaskrbljenost. Srednji razredi sami </w:t>
      </w:r>
      <w:r>
        <w:t xml:space="preserve">so </w:t>
      </w:r>
      <w:r>
        <w:rPr>
          <w:noProof/>
        </w:rPr>
        <w:t xml:space="preserve">ustanovili antisocialistično organizacijo, ki je bila </w:t>
      </w:r>
      <w:r>
        <w:rPr>
          <w:noProof/>
        </w:rPr>
        <w:t xml:space="preserve">usmerjana </w:t>
      </w:r>
      <w:r>
        <w:t>v z</w:t>
      </w:r>
      <w:r>
        <w:rPr>
          <w:noProof/>
        </w:rPr>
        <w:t xml:space="preserve">biranje podpore za patriotske </w:t>
      </w:r>
      <w:hyperlink r:id="rId28" w:history="1">
        <w:r>
          <w:rPr>
            <w:noProof/>
          </w:rPr>
          <w:t>namene.</w:t>
        </w:r>
      </w:hyperlink>
      <w:r>
        <w:rPr>
          <w:noProof/>
        </w:rPr>
        <w:t xml:space="preserve"> Politično organiziranje mla</w:t>
      </w:r>
      <w:r>
        <w:rPr>
          <w:noProof/>
        </w:rPr>
        <w:softHyphen/>
        <w:t xml:space="preserve">dine je bilo </w:t>
      </w:r>
      <w:r>
        <w:t xml:space="preserve">v </w:t>
      </w:r>
      <w:r>
        <w:rPr>
          <w:noProof/>
        </w:rPr>
        <w:t xml:space="preserve">Nemčiji nezakonito, vendar </w:t>
      </w:r>
      <w:r>
        <w:t xml:space="preserve">so </w:t>
      </w:r>
      <w:r>
        <w:rPr>
          <w:noProof/>
        </w:rPr>
        <w:t xml:space="preserve">ne glede na te omejitve tako socialisti kot konzervativci našli </w:t>
      </w:r>
      <w:r>
        <w:t xml:space="preserve">pot do </w:t>
      </w:r>
      <w:r>
        <w:rPr>
          <w:noProof/>
        </w:rPr>
        <w:t xml:space="preserve">mladine. Prvi </w:t>
      </w:r>
      <w:r>
        <w:t xml:space="preserve">so </w:t>
      </w:r>
      <w:r>
        <w:rPr>
          <w:noProof/>
        </w:rPr>
        <w:t>delovali prek</w:t>
      </w:r>
      <w:r>
        <w:rPr>
          <w:noProof/>
        </w:rPr>
        <w:t xml:space="preserve">o Socialdemokratske stranke, medtem ko </w:t>
      </w:r>
      <w:r>
        <w:t xml:space="preserve">so </w:t>
      </w:r>
      <w:r>
        <w:rPr>
          <w:noProof/>
        </w:rPr>
        <w:t xml:space="preserve">slednji kot sredstva, za indoktrinacijo uporabljali razne športe </w:t>
      </w:r>
      <w:r>
        <w:t xml:space="preserve">in </w:t>
      </w:r>
      <w:r>
        <w:rPr>
          <w:noProof/>
        </w:rPr>
        <w:t xml:space="preserve">patriotske organizacije. Napore je konzervativcem olajšala pruska zakonodaja </w:t>
      </w:r>
      <w:r>
        <w:t xml:space="preserve">o </w:t>
      </w:r>
      <w:r>
        <w:rPr>
          <w:noProof/>
        </w:rPr>
        <w:t xml:space="preserve">mladinski </w:t>
      </w:r>
      <w:r>
        <w:rPr>
          <w:noProof/>
        </w:rPr>
        <w:softHyphen/>
        <w:t xml:space="preserve">pomoči iz leta </w:t>
      </w:r>
      <w:r>
        <w:t xml:space="preserve">1911, </w:t>
      </w:r>
      <w:r>
        <w:rPr>
          <w:noProof/>
        </w:rPr>
        <w:t>ki je pooblastila lokalne uradnike,</w:t>
      </w:r>
      <w:r>
        <w:rPr>
          <w:noProof/>
        </w:rPr>
        <w:t xml:space="preserve"> naj vzpodbujajo vse nerevolucioriarne mladinske organizacije tako, da jim ponudijo denarno pomoč </w:t>
      </w:r>
      <w:r>
        <w:t xml:space="preserve">in </w:t>
      </w:r>
      <w:r>
        <w:rPr>
          <w:noProof/>
        </w:rPr>
        <w:t>prostore. Skupine, kot je bila militaristična Jung</w:t>
      </w:r>
      <w:r>
        <w:rPr>
          <w:noProof/>
        </w:rPr>
        <w:softHyphen/>
        <w:t xml:space="preserve">deutschlandbund, </w:t>
      </w:r>
      <w:r>
        <w:t xml:space="preserve">so se v </w:t>
      </w:r>
      <w:r>
        <w:rPr>
          <w:noProof/>
        </w:rPr>
        <w:t xml:space="preserve">času delovanja tega programa zelo razširile </w:t>
      </w:r>
      <w:r>
        <w:t xml:space="preserve">in </w:t>
      </w:r>
      <w:r>
        <w:rPr>
          <w:noProof/>
        </w:rPr>
        <w:t xml:space="preserve">pred letom </w:t>
      </w:r>
      <w:r>
        <w:t xml:space="preserve">1914 so </w:t>
      </w:r>
      <w:r>
        <w:rPr>
          <w:noProof/>
        </w:rPr>
        <w:t>skupine, zače</w:t>
      </w:r>
      <w:r>
        <w:rPr>
          <w:noProof/>
        </w:rPr>
        <w:t xml:space="preserve">le obsežen </w:t>
      </w:r>
      <w:r>
        <w:t xml:space="preserve">program </w:t>
      </w:r>
      <w:r>
        <w:rPr>
          <w:noProof/>
        </w:rPr>
        <w:t xml:space="preserve">predvojaškega urjenja za dečke. </w:t>
      </w:r>
      <w:r>
        <w:t xml:space="preserve">V </w:t>
      </w:r>
      <w:r>
        <w:rPr>
          <w:noProof/>
        </w:rPr>
        <w:t xml:space="preserve">letu </w:t>
      </w:r>
      <w:r>
        <w:t xml:space="preserve">1914 </w:t>
      </w:r>
      <w:r>
        <w:rPr>
          <w:noProof/>
        </w:rPr>
        <w:t xml:space="preserve">je bila samo ena šestina mladine </w:t>
      </w:r>
      <w:r>
        <w:t xml:space="preserve">v </w:t>
      </w:r>
      <w:r>
        <w:rPr>
          <w:noProof/>
        </w:rPr>
        <w:t xml:space="preserve">Berlinu vključena </w:t>
      </w:r>
      <w:r>
        <w:t xml:space="preserve">v </w:t>
      </w:r>
      <w:r>
        <w:rPr>
          <w:noProof/>
        </w:rPr>
        <w:t>priznane mla</w:t>
      </w:r>
      <w:r>
        <w:rPr>
          <w:noProof/>
        </w:rPr>
        <w:softHyphen/>
        <w:t xml:space="preserve">dinske organizacije, vendar </w:t>
      </w:r>
      <w:r>
        <w:t xml:space="preserve">so z </w:t>
      </w:r>
      <w:r>
        <w:rPr>
          <w:noProof/>
        </w:rPr>
        <w:t xml:space="preserve">bližajočo </w:t>
      </w:r>
      <w:r>
        <w:t xml:space="preserve">se </w:t>
      </w:r>
      <w:r>
        <w:rPr>
          <w:noProof/>
        </w:rPr>
        <w:t>vojno obsežne mobili</w:t>
      </w:r>
      <w:r>
        <w:rPr>
          <w:noProof/>
        </w:rPr>
        <w:softHyphen/>
        <w:t xml:space="preserve">zacijske sile okrepile delovanje mladinskih služb </w:t>
      </w:r>
      <w:r>
        <w:t xml:space="preserve">v </w:t>
      </w:r>
      <w:r>
        <w:rPr>
          <w:noProof/>
        </w:rPr>
        <w:t>Nemčij</w:t>
      </w:r>
      <w:r>
        <w:rPr>
          <w:noProof/>
        </w:rPr>
        <w:t xml:space="preserve">i, ki jim je bila podeljena pravica, da vzpodbudijo predvojaško urjenje </w:t>
      </w:r>
      <w:r>
        <w:t xml:space="preserve">in </w:t>
      </w:r>
      <w:r>
        <w:rPr>
          <w:noProof/>
        </w:rPr>
        <w:t xml:space="preserve">tako prispevajo </w:t>
      </w:r>
      <w:r>
        <w:t xml:space="preserve">k še </w:t>
      </w:r>
      <w:r>
        <w:rPr>
          <w:noProof/>
        </w:rPr>
        <w:t>večjemu ugledu konzervativnih organizacij.</w:t>
      </w:r>
    </w:p>
    <w:p w:rsidR="00000000" w:rsidRDefault="00700DAE">
      <w:pPr>
        <w:rPr>
          <w:noProof/>
        </w:rPr>
      </w:pPr>
      <w:r>
        <w:rPr>
          <w:noProof/>
        </w:rPr>
        <w:t xml:space="preserve">Ironično, toda pravne omejitve za mlade </w:t>
      </w:r>
      <w:r>
        <w:t xml:space="preserve">so bile </w:t>
      </w:r>
      <w:r>
        <w:rPr>
          <w:noProof/>
        </w:rPr>
        <w:t xml:space="preserve">uvedene ravno takrat, ko </w:t>
      </w:r>
      <w:r>
        <w:t xml:space="preserve">so </w:t>
      </w:r>
      <w:r>
        <w:rPr>
          <w:noProof/>
        </w:rPr>
        <w:t>vojne okoliščine omogočile mladim svobodo</w:t>
      </w:r>
      <w:r>
        <w:rPr>
          <w:noProof/>
        </w:rPr>
        <w:t xml:space="preserve"> </w:t>
      </w:r>
      <w:r>
        <w:t xml:space="preserve">in </w:t>
      </w:r>
      <w:r>
        <w:rPr>
          <w:noProof/>
        </w:rPr>
        <w:t xml:space="preserve">položaj, ki ga pred letom </w:t>
      </w:r>
      <w:r>
        <w:t xml:space="preserve">1914 </w:t>
      </w:r>
      <w:r>
        <w:rPr>
          <w:noProof/>
        </w:rPr>
        <w:t xml:space="preserve">niso poznali. Med vojno </w:t>
      </w:r>
      <w:r>
        <w:t xml:space="preserve">se </w:t>
      </w:r>
      <w:r>
        <w:rPr>
          <w:noProof/>
        </w:rPr>
        <w:t>je predvojna tendenca po izključitvi mladih iz dobro plačanih tovarniških služb začasno obr</w:t>
      </w:r>
      <w:r>
        <w:rPr>
          <w:noProof/>
        </w:rPr>
        <w:softHyphen/>
        <w:t xml:space="preserve">nila. Vojaški uradi, ki </w:t>
      </w:r>
      <w:r>
        <w:t xml:space="preserve">so </w:t>
      </w:r>
      <w:r>
        <w:rPr>
          <w:noProof/>
        </w:rPr>
        <w:t xml:space="preserve">med seboj tekmovali za število nabornikov, </w:t>
      </w:r>
      <w:r>
        <w:t xml:space="preserve">so </w:t>
      </w:r>
      <w:r>
        <w:rPr>
          <w:noProof/>
        </w:rPr>
        <w:t>ponujali svojim mladinskim br</w:t>
      </w:r>
      <w:r>
        <w:rPr>
          <w:noProof/>
        </w:rPr>
        <w:t>igadam (Jugendkompagnien) prepo</w:t>
      </w:r>
      <w:r>
        <w:rPr>
          <w:noProof/>
        </w:rPr>
        <w:softHyphen/>
        <w:t xml:space="preserve">vedane sadeže vina, žensk </w:t>
      </w:r>
      <w:r>
        <w:t xml:space="preserve">in </w:t>
      </w:r>
      <w:r>
        <w:rPr>
          <w:noProof/>
        </w:rPr>
        <w:t xml:space="preserve">petja, </w:t>
      </w:r>
      <w:r>
        <w:t xml:space="preserve">in </w:t>
      </w:r>
      <w:r>
        <w:rPr>
          <w:noProof/>
        </w:rPr>
        <w:t xml:space="preserve">ob očetih, učiteljih </w:t>
      </w:r>
      <w:r>
        <w:t xml:space="preserve">in </w:t>
      </w:r>
      <w:r>
        <w:rPr>
          <w:noProof/>
        </w:rPr>
        <w:t>star</w:t>
      </w:r>
      <w:r>
        <w:t>e</w:t>
      </w:r>
      <w:r>
        <w:rPr>
          <w:noProof/>
        </w:rPr>
        <w:t xml:space="preserve">jših bratih na fronti </w:t>
      </w:r>
      <w:r>
        <w:t xml:space="preserve">so </w:t>
      </w:r>
      <w:r>
        <w:rPr>
          <w:noProof/>
        </w:rPr>
        <w:t>tako fantje kot dekleta uživali takšno</w:t>
      </w:r>
      <w:r>
        <w:t xml:space="preserve"> </w:t>
      </w:r>
      <w:r>
        <w:rPr>
          <w:noProof/>
        </w:rPr>
        <w:t xml:space="preserve">svobodo, kot </w:t>
      </w:r>
      <w:r>
        <w:t xml:space="preserve">še </w:t>
      </w:r>
      <w:r>
        <w:rPr>
          <w:noProof/>
        </w:rPr>
        <w:t xml:space="preserve">nikoli poprej, zaslužili </w:t>
      </w:r>
      <w:r>
        <w:t xml:space="preserve">pa so </w:t>
      </w:r>
      <w:r>
        <w:rPr>
          <w:noProof/>
        </w:rPr>
        <w:t>tudi več denarja. Seveda je ta novi položaj s</w:t>
      </w:r>
      <w:r>
        <w:rPr>
          <w:noProof/>
        </w:rPr>
        <w:t xml:space="preserve">pravil mladino </w:t>
      </w:r>
      <w:r>
        <w:t xml:space="preserve">v </w:t>
      </w:r>
      <w:r>
        <w:rPr>
          <w:noProof/>
        </w:rPr>
        <w:t xml:space="preserve">konflikt </w:t>
      </w:r>
      <w:r>
        <w:t xml:space="preserve">s </w:t>
      </w:r>
      <w:r>
        <w:rPr>
          <w:noProof/>
        </w:rPr>
        <w:t xml:space="preserve">tistimi oblastmi, ki </w:t>
      </w:r>
      <w:r>
        <w:t xml:space="preserve">so bile </w:t>
      </w:r>
      <w:r>
        <w:rPr>
          <w:noProof/>
        </w:rPr>
        <w:t xml:space="preserve">zadolžene za vzgojo </w:t>
      </w:r>
      <w:r>
        <w:t xml:space="preserve">in </w:t>
      </w:r>
      <w:r>
        <w:rPr>
          <w:noProof/>
        </w:rPr>
        <w:t>zaščito mlajše generacije.</w:t>
      </w:r>
    </w:p>
    <w:p w:rsidR="00000000" w:rsidRDefault="00700DAE">
      <w:pPr>
        <w:jc w:val="both"/>
        <w:rPr>
          <w:vertAlign w:val="subscript"/>
        </w:rPr>
      </w:pPr>
      <w:r>
        <w:t xml:space="preserve">V </w:t>
      </w:r>
      <w:r>
        <w:rPr>
          <w:noProof/>
        </w:rPr>
        <w:t xml:space="preserve">oktobru tistega leta je bila </w:t>
      </w:r>
      <w:r>
        <w:t xml:space="preserve">z </w:t>
      </w:r>
      <w:r>
        <w:rPr>
          <w:noProof/>
        </w:rPr>
        <w:t xml:space="preserve">vojaškim zakonom sprejeta prepoved prodaje cigaret </w:t>
      </w:r>
      <w:r>
        <w:t xml:space="preserve">in </w:t>
      </w:r>
      <w:r>
        <w:rPr>
          <w:noProof/>
        </w:rPr>
        <w:t>alkohola mladini, mlajši od se</w:t>
      </w:r>
      <w:r>
        <w:rPr>
          <w:noProof/>
        </w:rPr>
        <w:softHyphen/>
        <w:t>demnajst (kasneje znižana na še</w:t>
      </w:r>
      <w:r>
        <w:rPr>
          <w:noProof/>
        </w:rPr>
        <w:t xml:space="preserve">stnajst) </w:t>
      </w:r>
      <w:r>
        <w:t xml:space="preserve">let. </w:t>
      </w:r>
      <w:r>
        <w:rPr>
          <w:noProof/>
        </w:rPr>
        <w:t xml:space="preserve">Prav tako niso smeli obiskovati kinematografov, plesnih dvoran </w:t>
      </w:r>
      <w:r>
        <w:t xml:space="preserve">in </w:t>
      </w:r>
      <w:r>
        <w:rPr>
          <w:noProof/>
        </w:rPr>
        <w:t xml:space="preserve">celo sladoledarjev, uvedli </w:t>
      </w:r>
      <w:r>
        <w:t xml:space="preserve">so </w:t>
      </w:r>
      <w:r>
        <w:rPr>
          <w:noProof/>
        </w:rPr>
        <w:t>tudi</w:t>
      </w:r>
      <w:r>
        <w:t xml:space="preserve"> </w:t>
      </w:r>
      <w:r>
        <w:rPr>
          <w:noProof/>
        </w:rPr>
        <w:t xml:space="preserve">policijsko uro, prepovedali pohajkovanje </w:t>
      </w:r>
      <w:r>
        <w:t xml:space="preserve">in </w:t>
      </w:r>
      <w:r>
        <w:rPr>
          <w:noProof/>
        </w:rPr>
        <w:t xml:space="preserve">prodajo nekaterih zvrsti trivialne </w:t>
      </w:r>
      <w:r>
        <w:t xml:space="preserve">literature. </w:t>
      </w:r>
      <w:r>
        <w:rPr>
          <w:noProof/>
        </w:rPr>
        <w:t xml:space="preserve">Za vse mlajše od osemnajst </w:t>
      </w:r>
      <w:r>
        <w:t xml:space="preserve">let so </w:t>
      </w:r>
      <w:r>
        <w:rPr>
          <w:noProof/>
        </w:rPr>
        <w:t>sprejeli tudi pr</w:t>
      </w:r>
      <w:r>
        <w:rPr>
          <w:noProof/>
        </w:rPr>
        <w:t>edpise odoloče</w:t>
      </w:r>
      <w:r>
        <w:t xml:space="preserve">nih </w:t>
      </w:r>
      <w:r>
        <w:rPr>
          <w:noProof/>
        </w:rPr>
        <w:t xml:space="preserve">vsotah denarja, ki ga lahko prinesejo domov, vendar </w:t>
      </w:r>
      <w:r>
        <w:t xml:space="preserve">so ti </w:t>
      </w:r>
      <w:r>
        <w:rPr>
          <w:noProof/>
        </w:rPr>
        <w:t>predpisi bi</w:t>
      </w:r>
      <w:r>
        <w:t>l</w:t>
      </w:r>
      <w:r>
        <w:rPr>
          <w:noProof/>
        </w:rPr>
        <w:t xml:space="preserve">i sprejeti </w:t>
      </w:r>
      <w:r>
        <w:t xml:space="preserve">s </w:t>
      </w:r>
      <w:r>
        <w:rPr>
          <w:noProof/>
        </w:rPr>
        <w:t>takšnim odporom delavskega raz</w:t>
      </w:r>
      <w:r>
        <w:rPr>
          <w:noProof/>
        </w:rPr>
        <w:softHyphen/>
        <w:t xml:space="preserve">reda, da </w:t>
      </w:r>
      <w:r>
        <w:t xml:space="preserve">so </w:t>
      </w:r>
      <w:r>
        <w:rPr>
          <w:noProof/>
        </w:rPr>
        <w:t xml:space="preserve">jih kmalu opustili. Kljub temu </w:t>
      </w:r>
      <w:r>
        <w:t xml:space="preserve">so </w:t>
      </w:r>
      <w:r>
        <w:rPr>
          <w:noProof/>
        </w:rPr>
        <w:t xml:space="preserve">prepoved mladinskega zbiranja </w:t>
      </w:r>
      <w:r>
        <w:t xml:space="preserve">še </w:t>
      </w:r>
      <w:r>
        <w:rPr>
          <w:noProof/>
        </w:rPr>
        <w:t xml:space="preserve">razširili celo na sodišče </w:t>
      </w:r>
      <w:r>
        <w:t xml:space="preserve">in </w:t>
      </w:r>
      <w:r>
        <w:rPr>
          <w:noProof/>
        </w:rPr>
        <w:t>prostore državni</w:t>
      </w:r>
      <w:r>
        <w:rPr>
          <w:noProof/>
        </w:rPr>
        <w:t xml:space="preserve">h uradov </w:t>
      </w:r>
      <w:r>
        <w:t xml:space="preserve">in so </w:t>
      </w:r>
      <w:r>
        <w:rPr>
          <w:noProof/>
        </w:rPr>
        <w:t xml:space="preserve">tako pravno izolirali mladino iz političnega </w:t>
      </w:r>
      <w:r>
        <w:t xml:space="preserve">in </w:t>
      </w:r>
      <w:r>
        <w:rPr>
          <w:noProof/>
        </w:rPr>
        <w:t>tudi družbenega živ</w:t>
      </w:r>
      <w:r>
        <w:rPr>
          <w:noProof/>
        </w:rPr>
        <w:softHyphen/>
        <w:t>ljenja.</w:t>
      </w:r>
    </w:p>
    <w:p w:rsidR="00000000" w:rsidRDefault="00700DAE">
      <w:pPr>
        <w:rPr>
          <w:noProof/>
        </w:rPr>
      </w:pPr>
    </w:p>
    <w:p w:rsidR="00000000" w:rsidRDefault="00700DAE">
      <w:pPr>
        <w:jc w:val="both"/>
        <w:rPr>
          <w:noProof/>
        </w:rPr>
      </w:pPr>
      <w:r>
        <w:rPr>
          <w:noProof/>
        </w:rPr>
        <w:t xml:space="preserve">Učinkovitost teh odlokov je bila očitno omejena, saj </w:t>
      </w:r>
      <w:r>
        <w:t xml:space="preserve">se </w:t>
      </w:r>
      <w:r>
        <w:rPr>
          <w:noProof/>
        </w:rPr>
        <w:t xml:space="preserve">je delavska mladina uspešno izognila vsem najpomembnejšim omejevalnim ukrepom </w:t>
      </w:r>
      <w:r>
        <w:t xml:space="preserve">in </w:t>
      </w:r>
      <w:r>
        <w:rPr>
          <w:noProof/>
        </w:rPr>
        <w:t>celo za dijake je bilo živl</w:t>
      </w:r>
      <w:r>
        <w:rPr>
          <w:noProof/>
        </w:rPr>
        <w:t xml:space="preserve">jenje veliko bolj svobodno. </w:t>
      </w:r>
      <w:r>
        <w:t xml:space="preserve">V </w:t>
      </w:r>
      <w:r>
        <w:rPr>
          <w:noProof/>
        </w:rPr>
        <w:t xml:space="preserve">letu </w:t>
      </w:r>
      <w:r>
        <w:t xml:space="preserve">1918 se </w:t>
      </w:r>
      <w:r>
        <w:rPr>
          <w:noProof/>
        </w:rPr>
        <w:t xml:space="preserve">je pojavil nov </w:t>
      </w:r>
      <w:r>
        <w:t xml:space="preserve">element </w:t>
      </w:r>
      <w:r>
        <w:rPr>
          <w:noProof/>
        </w:rPr>
        <w:t xml:space="preserve">strahu - demokratska revolucija - ki je </w:t>
      </w:r>
      <w:r>
        <w:t xml:space="preserve">še </w:t>
      </w:r>
      <w:r>
        <w:rPr>
          <w:noProof/>
        </w:rPr>
        <w:t>dodatno okrepil zaskrb</w:t>
      </w:r>
      <w:r>
        <w:rPr>
          <w:noProof/>
        </w:rPr>
        <w:softHyphen/>
        <w:t xml:space="preserve">ljenost. Zdelo </w:t>
      </w:r>
      <w:r>
        <w:t xml:space="preserve">se </w:t>
      </w:r>
      <w:r>
        <w:rPr>
          <w:noProof/>
        </w:rPr>
        <w:t xml:space="preserve">je, da </w:t>
      </w:r>
      <w:r>
        <w:t xml:space="preserve">nova </w:t>
      </w:r>
      <w:r>
        <w:rPr>
          <w:noProof/>
        </w:rPr>
        <w:t xml:space="preserve">politična svoboda jasno ogroža </w:t>
      </w:r>
      <w:r>
        <w:t xml:space="preserve">same </w:t>
      </w:r>
      <w:r>
        <w:rPr>
          <w:noProof/>
        </w:rPr>
        <w:t xml:space="preserve">temelje starega sistema </w:t>
      </w:r>
      <w:r>
        <w:t xml:space="preserve">in </w:t>
      </w:r>
      <w:r>
        <w:rPr>
          <w:noProof/>
        </w:rPr>
        <w:t xml:space="preserve">posledica je bila, da </w:t>
      </w:r>
      <w:r>
        <w:t xml:space="preserve">so </w:t>
      </w:r>
      <w:r>
        <w:rPr>
          <w:noProof/>
        </w:rPr>
        <w:t>namest</w:t>
      </w:r>
      <w:r>
        <w:rPr>
          <w:noProof/>
        </w:rPr>
        <w:t xml:space="preserve">o sproščanja kontrole naredili vse, da bi jo </w:t>
      </w:r>
      <w:r>
        <w:t xml:space="preserve">še </w:t>
      </w:r>
      <w:r>
        <w:rPr>
          <w:noProof/>
        </w:rPr>
        <w:t xml:space="preserve">okrepili. Elite skrbnikov so </w:t>
      </w:r>
      <w:r>
        <w:t xml:space="preserve">se </w:t>
      </w:r>
      <w:r>
        <w:rPr>
          <w:noProof/>
        </w:rPr>
        <w:t xml:space="preserve">močno upirale vsakršnim poskusom, da bi jim odvzeli moč, ki </w:t>
      </w:r>
      <w:r>
        <w:t xml:space="preserve">so </w:t>
      </w:r>
      <w:r>
        <w:rPr>
          <w:noProof/>
        </w:rPr>
        <w:t xml:space="preserve">jo imele med vojno. Ministrstvi za socialno skrbstvo </w:t>
      </w:r>
      <w:r>
        <w:t xml:space="preserve">in </w:t>
      </w:r>
      <w:r>
        <w:rPr>
          <w:noProof/>
        </w:rPr>
        <w:t>šolstvo sta odredili reorganizacijo lo</w:t>
      </w:r>
      <w:r>
        <w:t>k</w:t>
      </w:r>
      <w:r>
        <w:rPr>
          <w:noProof/>
        </w:rPr>
        <w:t>alnih mladinskih o</w:t>
      </w:r>
      <w:r>
        <w:rPr>
          <w:noProof/>
        </w:rPr>
        <w:t xml:space="preserve">blasti, </w:t>
      </w:r>
      <w:r>
        <w:t xml:space="preserve">s </w:t>
      </w:r>
      <w:r>
        <w:rPr>
          <w:noProof/>
        </w:rPr>
        <w:t xml:space="preserve">čimer sta želeli povečati državno kontrolo nad prostovoljnimi mladinskimi organizacijami. Kratko revolucijsko obdobje med leti </w:t>
      </w:r>
      <w:r>
        <w:t xml:space="preserve">1918 in 1919 </w:t>
      </w:r>
      <w:r>
        <w:rPr>
          <w:noProof/>
        </w:rPr>
        <w:t xml:space="preserve">je ustvarilo celo serijo novih političnih mladinskih organizacij, tako na levi kot desni strani. </w:t>
      </w:r>
      <w:r>
        <w:t>M</w:t>
      </w:r>
      <w:r>
        <w:rPr>
          <w:noProof/>
        </w:rPr>
        <w:t>ladinski</w:t>
      </w:r>
      <w:r>
        <w:rPr>
          <w:noProof/>
        </w:rPr>
        <w:t xml:space="preserve"> delavci so opredelili svojo nalogo </w:t>
      </w:r>
      <w:r>
        <w:t xml:space="preserve">z </w:t>
      </w:r>
      <w:r>
        <w:rPr>
          <w:noProof/>
        </w:rPr>
        <w:t xml:space="preserve">izrazito konzervativnimi </w:t>
      </w:r>
      <w:r>
        <w:t xml:space="preserve">termini: </w:t>
      </w:r>
      <w:r>
        <w:rPr>
          <w:noProof/>
        </w:rPr>
        <w:t xml:space="preserve">»Naloga mladinskih služb je, da sodelujejo pri vzgajanju srečne, fizično zdrave, moralno močne mladine, ki ima občutek za skupnost </w:t>
      </w:r>
      <w:r>
        <w:t xml:space="preserve">in </w:t>
      </w:r>
      <w:r>
        <w:rPr>
          <w:noProof/>
        </w:rPr>
        <w:t xml:space="preserve">ljubezen </w:t>
      </w:r>
      <w:r>
        <w:t xml:space="preserve">do </w:t>
      </w:r>
      <w:r>
        <w:rPr>
          <w:noProof/>
        </w:rPr>
        <w:t xml:space="preserve">doma </w:t>
      </w:r>
      <w:r>
        <w:t xml:space="preserve">in </w:t>
      </w:r>
      <w:r>
        <w:rPr>
          <w:noProof/>
        </w:rPr>
        <w:t>do</w:t>
      </w:r>
      <w:r>
        <w:rPr>
          <w:noProof/>
        </w:rPr>
        <w:softHyphen/>
        <w:t>movine.«</w:t>
      </w:r>
    </w:p>
    <w:p w:rsidR="00000000" w:rsidRDefault="00700DAE">
      <w:pPr>
        <w:jc w:val="both"/>
      </w:pPr>
      <w:r>
        <w:rPr>
          <w:noProof/>
        </w:rPr>
        <w:t xml:space="preserve">Ko </w:t>
      </w:r>
      <w:r>
        <w:t xml:space="preserve">so se </w:t>
      </w:r>
      <w:r>
        <w:rPr>
          <w:noProof/>
        </w:rPr>
        <w:t>posvetili</w:t>
      </w:r>
      <w:r>
        <w:rPr>
          <w:noProof/>
        </w:rPr>
        <w:t xml:space="preserve"> »depolitizaciji«, </w:t>
      </w:r>
      <w:r>
        <w:t xml:space="preserve">so se </w:t>
      </w:r>
      <w:r>
        <w:rPr>
          <w:noProof/>
        </w:rPr>
        <w:t xml:space="preserve">mladinski servisi, četudi nezavedno, močno opredelili za konzervativne sile, ki </w:t>
      </w:r>
      <w:r>
        <w:t xml:space="preserve">so bile </w:t>
      </w:r>
      <w:r>
        <w:rPr>
          <w:noProof/>
        </w:rPr>
        <w:t xml:space="preserve">zavezane vzdrževanju družbenega </w:t>
      </w:r>
      <w:r>
        <w:t xml:space="preserve">in </w:t>
      </w:r>
      <w:r>
        <w:rPr>
          <w:noProof/>
        </w:rPr>
        <w:t xml:space="preserve">političnega statusa </w:t>
      </w:r>
      <w:r>
        <w:t xml:space="preserve">quo. </w:t>
      </w:r>
    </w:p>
    <w:p w:rsidR="00000000" w:rsidRDefault="00700DAE">
      <w:pPr>
        <w:jc w:val="both"/>
        <w:rPr>
          <w:noProof/>
        </w:rPr>
      </w:pPr>
      <w:r>
        <w:t xml:space="preserve">V </w:t>
      </w:r>
      <w:r>
        <w:rPr>
          <w:noProof/>
        </w:rPr>
        <w:t xml:space="preserve">svoji izbiri družabnih aktivnosti </w:t>
      </w:r>
      <w:r>
        <w:t xml:space="preserve">in v </w:t>
      </w:r>
      <w:r>
        <w:rPr>
          <w:noProof/>
        </w:rPr>
        <w:t xml:space="preserve">svoji politični organiziranosti </w:t>
      </w:r>
      <w:r>
        <w:t xml:space="preserve">so </w:t>
      </w:r>
      <w:r>
        <w:rPr>
          <w:noProof/>
        </w:rPr>
        <w:t>skrbni</w:t>
      </w:r>
      <w:r>
        <w:rPr>
          <w:noProof/>
        </w:rPr>
        <w:t>ške organizacije pokazale izrazito srednjerazredne značilnosti. Njihov vzor je bila spremenjena različica predvojne organizacije Wan</w:t>
      </w:r>
      <w:r>
        <w:rPr>
          <w:noProof/>
        </w:rPr>
        <w:softHyphen/>
        <w:t xml:space="preserve">dervogel tako, da </w:t>
      </w:r>
      <w:r>
        <w:t xml:space="preserve">so </w:t>
      </w:r>
      <w:r>
        <w:rPr>
          <w:noProof/>
        </w:rPr>
        <w:t xml:space="preserve">manj poudarjali svobodo individualnega izražanja. Kot prejšnje gibanje </w:t>
      </w:r>
      <w:r>
        <w:t xml:space="preserve">so </w:t>
      </w:r>
      <w:r>
        <w:rPr>
          <w:noProof/>
        </w:rPr>
        <w:t>tudi oni dajali prednost spo</w:t>
      </w:r>
      <w:r>
        <w:rPr>
          <w:noProof/>
        </w:rPr>
        <w:t>lni segregaciji.</w:t>
      </w:r>
    </w:p>
    <w:p w:rsidR="00000000" w:rsidRDefault="00700DAE">
      <w:pPr>
        <w:jc w:val="both"/>
        <w:rPr>
          <w:noProof/>
        </w:rPr>
      </w:pPr>
      <w:r>
        <w:rPr>
          <w:noProof/>
        </w:rPr>
        <w:t xml:space="preserve">Radi so imeli tudi ljudske plese </w:t>
      </w:r>
      <w:r>
        <w:t xml:space="preserve">in </w:t>
      </w:r>
      <w:r>
        <w:rPr>
          <w:noProof/>
        </w:rPr>
        <w:t>vztrajno so zavračali prezgodnje oblikovanje parov med mla</w:t>
      </w:r>
      <w:r>
        <w:rPr>
          <w:noProof/>
        </w:rPr>
        <w:softHyphen/>
        <w:t xml:space="preserve">dimi. Ko je bila stara religiozna atmosfera dela </w:t>
      </w:r>
      <w:r>
        <w:t>z m</w:t>
      </w:r>
      <w:r>
        <w:rPr>
          <w:noProof/>
        </w:rPr>
        <w:t xml:space="preserve">ladimi </w:t>
      </w:r>
      <w:r>
        <w:t xml:space="preserve">v </w:t>
      </w:r>
      <w:r>
        <w:rPr>
          <w:noProof/>
        </w:rPr>
        <w:t xml:space="preserve">Nemčiji nadomeščena </w:t>
      </w:r>
      <w:r>
        <w:t xml:space="preserve">z </w:t>
      </w:r>
      <w:r>
        <w:rPr>
          <w:noProof/>
        </w:rPr>
        <w:t xml:space="preserve">bolj odprtim, srčnim </w:t>
      </w:r>
      <w:r>
        <w:rPr>
          <w:noProof/>
        </w:rPr>
        <w:lastRenderedPageBreak/>
        <w:t xml:space="preserve">duhom, </w:t>
      </w:r>
      <w:r>
        <w:t xml:space="preserve">so </w:t>
      </w:r>
      <w:r>
        <w:rPr>
          <w:noProof/>
        </w:rPr>
        <w:t>številke članstva na</w:t>
      </w:r>
      <w:r>
        <w:rPr>
          <w:noProof/>
        </w:rPr>
        <w:softHyphen/>
        <w:t>rasle. Vp</w:t>
      </w:r>
      <w:r>
        <w:rPr>
          <w:noProof/>
        </w:rPr>
        <w:t xml:space="preserve">is </w:t>
      </w:r>
      <w:r>
        <w:t xml:space="preserve">v </w:t>
      </w:r>
      <w:r>
        <w:rPr>
          <w:noProof/>
        </w:rPr>
        <w:t xml:space="preserve">mladinske organizacije med leti </w:t>
      </w:r>
      <w:r>
        <w:t xml:space="preserve">1921 in 1930 se </w:t>
      </w:r>
      <w:r>
        <w:rPr>
          <w:noProof/>
        </w:rPr>
        <w:t xml:space="preserve">je potrojil in verjetno je večina pripadala srednjim, nižjim srednjim </w:t>
      </w:r>
      <w:r>
        <w:t xml:space="preserve">in </w:t>
      </w:r>
      <w:r>
        <w:rPr>
          <w:noProof/>
        </w:rPr>
        <w:t>najvišjim slojem delavskega razreda.</w:t>
      </w:r>
    </w:p>
    <w:p w:rsidR="00000000" w:rsidRDefault="00700DAE">
      <w:pPr>
        <w:ind w:right="144"/>
        <w:jc w:val="both"/>
        <w:rPr>
          <w:noProof/>
        </w:rPr>
      </w:pPr>
      <w:r>
        <w:rPr>
          <w:noProof/>
        </w:rPr>
        <w:t xml:space="preserve">Šole niso </w:t>
      </w:r>
      <w:r>
        <w:t xml:space="preserve">bile </w:t>
      </w:r>
      <w:r>
        <w:rPr>
          <w:noProof/>
        </w:rPr>
        <w:t xml:space="preserve">več uspešne </w:t>
      </w:r>
      <w:r>
        <w:t xml:space="preserve">v </w:t>
      </w:r>
      <w:r>
        <w:rPr>
          <w:noProof/>
        </w:rPr>
        <w:t>zadovoljevanju potreb nove demokracije po</w:t>
      </w:r>
      <w:r>
        <w:t xml:space="preserve"> </w:t>
      </w:r>
      <w:r>
        <w:rPr>
          <w:noProof/>
        </w:rPr>
        <w:t>političnih obveznostih</w:t>
      </w:r>
      <w:r>
        <w:rPr>
          <w:noProof/>
        </w:rPr>
        <w:t xml:space="preserve"> </w:t>
      </w:r>
      <w:r>
        <w:t xml:space="preserve">in </w:t>
      </w:r>
      <w:r>
        <w:rPr>
          <w:noProof/>
        </w:rPr>
        <w:t xml:space="preserve">družbeni enakosti. </w:t>
      </w:r>
      <w:r>
        <w:t xml:space="preserve">V </w:t>
      </w:r>
      <w:r>
        <w:rPr>
          <w:noProof/>
        </w:rPr>
        <w:t xml:space="preserve">letu </w:t>
      </w:r>
      <w:r>
        <w:t xml:space="preserve">1922 </w:t>
      </w:r>
      <w:r>
        <w:rPr>
          <w:noProof/>
        </w:rPr>
        <w:t xml:space="preserve">je prusko ministrstvo za šolstvo izdalo prepoved nošenja znamenj časti </w:t>
      </w:r>
      <w:r>
        <w:t xml:space="preserve">in </w:t>
      </w:r>
      <w:r>
        <w:rPr>
          <w:noProof/>
        </w:rPr>
        <w:t>oblasti, kar je simboliziralo njihove namene, da bi iz šol izključili vse držav</w:t>
      </w:r>
      <w:r>
        <w:rPr>
          <w:noProof/>
        </w:rPr>
        <w:softHyphen/>
        <w:t xml:space="preserve">ljanske probleme. Učiteljem </w:t>
      </w:r>
      <w:r>
        <w:t xml:space="preserve">so </w:t>
      </w:r>
      <w:r>
        <w:rPr>
          <w:noProof/>
        </w:rPr>
        <w:t>povedali, da je njihova od odgovorno</w:t>
      </w:r>
      <w:r>
        <w:rPr>
          <w:noProof/>
        </w:rPr>
        <w:t>st v</w:t>
      </w:r>
      <w:r>
        <w:t xml:space="preserve"> </w:t>
      </w:r>
      <w:r>
        <w:rPr>
          <w:noProof/>
        </w:rPr>
        <w:t xml:space="preserve">tem, da pripravijo študente na prihajajoče politične odločitve, ne </w:t>
      </w:r>
      <w:r>
        <w:t>pa da</w:t>
      </w:r>
      <w:r>
        <w:rPr>
          <w:noProof/>
        </w:rPr>
        <w:t xml:space="preserve"> jih silijo </w:t>
      </w:r>
      <w:r>
        <w:t xml:space="preserve">v </w:t>
      </w:r>
      <w:r>
        <w:rPr>
          <w:noProof/>
        </w:rPr>
        <w:t xml:space="preserve">udejstvovanja </w:t>
      </w:r>
      <w:r>
        <w:t xml:space="preserve">v </w:t>
      </w:r>
      <w:r>
        <w:rPr>
          <w:noProof/>
        </w:rPr>
        <w:t>nekih obveznostih. Namesto poli</w:t>
      </w:r>
      <w:r>
        <w:rPr>
          <w:noProof/>
        </w:rPr>
        <w:softHyphen/>
        <w:t xml:space="preserve">tičnih strankarskih simbolov </w:t>
      </w:r>
      <w:r>
        <w:t xml:space="preserve">so z </w:t>
      </w:r>
      <w:r>
        <w:rPr>
          <w:noProof/>
        </w:rPr>
        <w:t xml:space="preserve">veseljem uvedli </w:t>
      </w:r>
      <w:r>
        <w:t>p</w:t>
      </w:r>
      <w:r>
        <w:rPr>
          <w:noProof/>
        </w:rPr>
        <w:t xml:space="preserve">repoznavne šolske </w:t>
      </w:r>
      <w:r>
        <w:t>k</w:t>
      </w:r>
      <w:r>
        <w:rPr>
          <w:noProof/>
        </w:rPr>
        <w:t xml:space="preserve">ape. Šport, šolsko novinarstvo </w:t>
      </w:r>
      <w:r>
        <w:t xml:space="preserve">in </w:t>
      </w:r>
      <w:r>
        <w:rPr>
          <w:noProof/>
        </w:rPr>
        <w:t>druge zunajšo</w:t>
      </w:r>
      <w:r>
        <w:rPr>
          <w:noProof/>
        </w:rPr>
        <w:t>lske de</w:t>
      </w:r>
      <w:r>
        <w:t>j</w:t>
      </w:r>
      <w:r>
        <w:rPr>
          <w:noProof/>
        </w:rPr>
        <w:t xml:space="preserve">avnosti </w:t>
      </w:r>
      <w:r>
        <w:t xml:space="preserve">so se </w:t>
      </w:r>
      <w:r>
        <w:rPr>
          <w:noProof/>
        </w:rPr>
        <w:t xml:space="preserve">pomnožile kot nadomestilo za politične </w:t>
      </w:r>
      <w:r>
        <w:t xml:space="preserve">in </w:t>
      </w:r>
      <w:r>
        <w:rPr>
          <w:noProof/>
        </w:rPr>
        <w:t xml:space="preserve">družbene aktivnosti, za katere </w:t>
      </w:r>
      <w:r>
        <w:t xml:space="preserve">so </w:t>
      </w:r>
      <w:r>
        <w:rPr>
          <w:noProof/>
        </w:rPr>
        <w:t xml:space="preserve">šolske oblasti menile, da </w:t>
      </w:r>
      <w:r>
        <w:t xml:space="preserve">so </w:t>
      </w:r>
      <w:r>
        <w:rPr>
          <w:noProof/>
        </w:rPr>
        <w:t xml:space="preserve">nevarne. Napredna, ker je vzpodbujala tesnejše </w:t>
      </w:r>
      <w:r>
        <w:t>sodel</w:t>
      </w:r>
      <w:r>
        <w:rPr>
          <w:noProof/>
        </w:rPr>
        <w:t>ovanje med študenti, starši in učitelji bila razširitev šolskega pol</w:t>
      </w:r>
      <w:r>
        <w:t>j</w:t>
      </w:r>
      <w:r>
        <w:rPr>
          <w:noProof/>
        </w:rPr>
        <w:t>a na pod</w:t>
      </w:r>
      <w:r>
        <w:rPr>
          <w:noProof/>
        </w:rPr>
        <w:t xml:space="preserve">ročja, ki </w:t>
      </w:r>
      <w:r>
        <w:t xml:space="preserve">so </w:t>
      </w:r>
      <w:r>
        <w:rPr>
          <w:noProof/>
        </w:rPr>
        <w:t xml:space="preserve">bila zunaj šolske uprave, vendar je imela tudi svoje svoje konzervativne vidike. Bolj kot je šola vztrajno sledila svoji nalogi ustvariti čim bolj nepristranski občutek za skupnost , bolj je postajala družbeno izključena </w:t>
      </w:r>
      <w:r>
        <w:t xml:space="preserve">in </w:t>
      </w:r>
      <w:r>
        <w:rPr>
          <w:noProof/>
        </w:rPr>
        <w:t>avtoritarna institu</w:t>
      </w:r>
      <w:r>
        <w:rPr>
          <w:noProof/>
        </w:rPr>
        <w:t xml:space="preserve">cija, ki je okrepila nezrelost svojih študentov, hkrati </w:t>
      </w:r>
      <w:r>
        <w:t xml:space="preserve">pa </w:t>
      </w:r>
      <w:r>
        <w:rPr>
          <w:noProof/>
        </w:rPr>
        <w:t xml:space="preserve">jih tudi ločila od delavske </w:t>
      </w:r>
      <w:r>
        <w:t>m</w:t>
      </w:r>
      <w:r>
        <w:rPr>
          <w:noProof/>
        </w:rPr>
        <w:t xml:space="preserve">ladine. </w:t>
      </w:r>
      <w:r>
        <w:t xml:space="preserve">Do </w:t>
      </w:r>
      <w:r>
        <w:rPr>
          <w:noProof/>
        </w:rPr>
        <w:t xml:space="preserve">sredine dvajsetih </w:t>
      </w:r>
      <w:r>
        <w:t xml:space="preserve">let so </w:t>
      </w:r>
      <w:r>
        <w:rPr>
          <w:noProof/>
        </w:rPr>
        <w:t xml:space="preserve">nemškim šolarjem </w:t>
      </w:r>
      <w:r>
        <w:t xml:space="preserve">in </w:t>
      </w:r>
      <w:r>
        <w:rPr>
          <w:noProof/>
        </w:rPr>
        <w:t xml:space="preserve">šolarkam prepovedali celo sodelovanje pri plesnih vajah, če jim le-te niso </w:t>
      </w:r>
      <w:r>
        <w:t xml:space="preserve">bile </w:t>
      </w:r>
      <w:r>
        <w:rPr>
          <w:noProof/>
        </w:rPr>
        <w:t>vnaprej odobrene. Kršitev katere</w:t>
      </w:r>
      <w:r>
        <w:rPr>
          <w:noProof/>
        </w:rPr>
        <w:t xml:space="preserve">ga koli pravila je lahko pomenila izgubo štipendije </w:t>
      </w:r>
      <w:r>
        <w:t xml:space="preserve">in </w:t>
      </w:r>
      <w:r>
        <w:rPr>
          <w:noProof/>
        </w:rPr>
        <w:t xml:space="preserve">možnosti za nadaljnje družbeno napredovanje navzgor. Starši srednjega razreda, so se kaj radi strinjali </w:t>
      </w:r>
      <w:r>
        <w:t xml:space="preserve">s </w:t>
      </w:r>
      <w:r>
        <w:rPr>
          <w:noProof/>
        </w:rPr>
        <w:t xml:space="preserve">šolsko prepovedjo, da učitelji svojih študentov ne smejo naslavljati </w:t>
      </w:r>
      <w:r>
        <w:t xml:space="preserve">z </w:t>
      </w:r>
      <w:r>
        <w:rPr>
          <w:noProof/>
        </w:rPr>
        <w:t>odraslim 'vi'.</w:t>
      </w:r>
    </w:p>
    <w:p w:rsidR="00000000" w:rsidRDefault="00700DAE">
      <w:pPr>
        <w:ind w:right="144"/>
        <w:jc w:val="both"/>
        <w:rPr>
          <w:noProof/>
        </w:rPr>
      </w:pPr>
    </w:p>
    <w:p w:rsidR="00000000" w:rsidRDefault="00700DAE">
      <w:pPr>
        <w:jc w:val="both"/>
        <w:rPr>
          <w:noProof/>
        </w:rPr>
      </w:pPr>
      <w:r>
        <w:rPr>
          <w:noProof/>
        </w:rPr>
        <w:t>Prihod n</w:t>
      </w:r>
      <w:r>
        <w:rPr>
          <w:noProof/>
        </w:rPr>
        <w:t>acistov na oblast let</w:t>
      </w:r>
      <w:r>
        <w:t>a</w:t>
      </w:r>
      <w:r>
        <w:rPr>
          <w:noProof/>
        </w:rPr>
        <w:t xml:space="preserve"> </w:t>
      </w:r>
      <w:r>
        <w:t xml:space="preserve">1933 </w:t>
      </w:r>
      <w:r>
        <w:rPr>
          <w:noProof/>
        </w:rPr>
        <w:t>je grozil, da bo radikalno spre</w:t>
      </w:r>
      <w:r>
        <w:rPr>
          <w:noProof/>
        </w:rPr>
        <w:softHyphen/>
        <w:t xml:space="preserve">menil položaj mladine, ko bo spolitiziral vsak vidik življenja </w:t>
      </w:r>
      <w:r>
        <w:t xml:space="preserve">v </w:t>
      </w:r>
      <w:r>
        <w:rPr>
          <w:noProof/>
        </w:rPr>
        <w:t xml:space="preserve">Nemčiji. Vse mladinske organizacije </w:t>
      </w:r>
      <w:r>
        <w:t xml:space="preserve">z </w:t>
      </w:r>
      <w:r>
        <w:rPr>
          <w:noProof/>
        </w:rPr>
        <w:t xml:space="preserve">izjemo tistih, ki jih je uradno podpirala stranka, </w:t>
      </w:r>
      <w:r>
        <w:t xml:space="preserve">so bile </w:t>
      </w:r>
      <w:r>
        <w:rPr>
          <w:noProof/>
        </w:rPr>
        <w:t xml:space="preserve">prepovedane, </w:t>
      </w:r>
      <w:r>
        <w:t xml:space="preserve">s </w:t>
      </w:r>
      <w:r>
        <w:rPr>
          <w:noProof/>
        </w:rPr>
        <w:t>političnimi dejavno</w:t>
      </w:r>
      <w:r>
        <w:rPr>
          <w:noProof/>
        </w:rPr>
        <w:t xml:space="preserve">stmi </w:t>
      </w:r>
      <w:r>
        <w:t xml:space="preserve">so </w:t>
      </w:r>
      <w:r>
        <w:rPr>
          <w:noProof/>
        </w:rPr>
        <w:t>si šolski</w:t>
      </w:r>
    </w:p>
    <w:p w:rsidR="00000000" w:rsidRDefault="00700DAE">
      <w:pPr>
        <w:rPr>
          <w:noProof/>
        </w:rPr>
      </w:pPr>
      <w:r>
        <w:rPr>
          <w:noProof/>
        </w:rPr>
        <w:t xml:space="preserve">urnik prisvojile </w:t>
      </w:r>
      <w:r>
        <w:t xml:space="preserve">Hitler </w:t>
      </w:r>
      <w:r>
        <w:rPr>
          <w:noProof/>
        </w:rPr>
        <w:t xml:space="preserve">Jugend </w:t>
      </w:r>
      <w:r>
        <w:t xml:space="preserve">in </w:t>
      </w:r>
      <w:r>
        <w:rPr>
          <w:noProof/>
        </w:rPr>
        <w:t xml:space="preserve">Bund Deutsche Madel, učitelji </w:t>
      </w:r>
      <w:r>
        <w:rPr>
          <w:vertAlign w:val="superscript"/>
        </w:rPr>
        <w:t>-</w:t>
      </w:r>
      <w:r>
        <w:t>so</w:t>
      </w:r>
      <w:r>
        <w:rPr>
          <w:vertAlign w:val="superscript"/>
        </w:rPr>
        <w:t xml:space="preserve"> </w:t>
      </w:r>
      <w:r>
        <w:t xml:space="preserve">se </w:t>
      </w:r>
      <w:r>
        <w:rPr>
          <w:noProof/>
        </w:rPr>
        <w:t xml:space="preserve">znašli </w:t>
      </w:r>
      <w:r>
        <w:t xml:space="preserve">v </w:t>
      </w:r>
      <w:r>
        <w:rPr>
          <w:noProof/>
        </w:rPr>
        <w:t xml:space="preserve">tekmovanju z militantnimi </w:t>
      </w:r>
      <w:r>
        <w:t>m</w:t>
      </w:r>
      <w:r>
        <w:rPr>
          <w:noProof/>
        </w:rPr>
        <w:t>l</w:t>
      </w:r>
      <w:r>
        <w:t>a</w:t>
      </w:r>
      <w:r>
        <w:rPr>
          <w:noProof/>
        </w:rPr>
        <w:t xml:space="preserve">dinskimi voditeIji. Vendar novi položaj </w:t>
      </w:r>
      <w:r>
        <w:t xml:space="preserve">in </w:t>
      </w:r>
      <w:r>
        <w:rPr>
          <w:noProof/>
        </w:rPr>
        <w:t xml:space="preserve">svoboda mladine ni trajal dolgo. Očitno je bilo, da </w:t>
      </w:r>
      <w:r>
        <w:t xml:space="preserve">so se v </w:t>
      </w:r>
      <w:r>
        <w:rPr>
          <w:noProof/>
        </w:rPr>
        <w:t>naglici organizirane enote</w:t>
      </w:r>
      <w:r>
        <w:rPr>
          <w:noProof/>
        </w:rPr>
        <w:t xml:space="preserve"> Hitlerjeve mladine kar preveč pogosto zatekale </w:t>
      </w:r>
      <w:r>
        <w:t xml:space="preserve">k </w:t>
      </w:r>
      <w:r>
        <w:rPr>
          <w:noProof/>
        </w:rPr>
        <w:t xml:space="preserve">različnim oblikam delinkventnosti, vključno </w:t>
      </w:r>
      <w:r>
        <w:t xml:space="preserve">s </w:t>
      </w:r>
      <w:r>
        <w:rPr>
          <w:noProof/>
        </w:rPr>
        <w:t xml:space="preserve">krajo </w:t>
      </w:r>
      <w:r>
        <w:t xml:space="preserve">in </w:t>
      </w:r>
      <w:r>
        <w:rPr>
          <w:noProof/>
        </w:rPr>
        <w:t>fizičnimi napadi. Po</w:t>
      </w:r>
      <w:r>
        <w:t>p</w:t>
      </w:r>
      <w:r>
        <w:rPr>
          <w:noProof/>
        </w:rPr>
        <w:t>olna udelež</w:t>
      </w:r>
      <w:r>
        <w:t>b</w:t>
      </w:r>
      <w:r>
        <w:rPr>
          <w:noProof/>
        </w:rPr>
        <w:t xml:space="preserve">a je </w:t>
      </w:r>
      <w:r>
        <w:t xml:space="preserve">v </w:t>
      </w:r>
      <w:r>
        <w:rPr>
          <w:noProof/>
        </w:rPr>
        <w:t>mladinske dejav</w:t>
      </w:r>
      <w:r>
        <w:rPr>
          <w:noProof/>
        </w:rPr>
        <w:softHyphen/>
        <w:t xml:space="preserve">nosti vnesla tudi elemente populacije, predvsem spodnjega razreda, ki </w:t>
      </w:r>
      <w:r>
        <w:t xml:space="preserve">še </w:t>
      </w:r>
      <w:r>
        <w:rPr>
          <w:noProof/>
        </w:rPr>
        <w:t>nikoli niso bili del t</w:t>
      </w:r>
      <w:r>
        <w:rPr>
          <w:noProof/>
        </w:rPr>
        <w:t xml:space="preserve">ega. </w:t>
      </w:r>
      <w:r>
        <w:t xml:space="preserve">S </w:t>
      </w:r>
      <w:r>
        <w:rPr>
          <w:noProof/>
        </w:rPr>
        <w:t xml:space="preserve">seboj </w:t>
      </w:r>
      <w:r>
        <w:t xml:space="preserve">so </w:t>
      </w:r>
      <w:r>
        <w:rPr>
          <w:noProof/>
        </w:rPr>
        <w:t xml:space="preserve">prinesli navade </w:t>
      </w:r>
      <w:r>
        <w:t xml:space="preserve">in </w:t>
      </w:r>
      <w:r>
        <w:rPr>
          <w:noProof/>
        </w:rPr>
        <w:t xml:space="preserve">poglede, ki </w:t>
      </w:r>
      <w:r>
        <w:t xml:space="preserve">so se </w:t>
      </w:r>
      <w:r>
        <w:rPr>
          <w:noProof/>
        </w:rPr>
        <w:t xml:space="preserve">kaj težko uskladili </w:t>
      </w:r>
      <w:r>
        <w:t xml:space="preserve">s </w:t>
      </w:r>
      <w:r>
        <w:rPr>
          <w:noProof/>
        </w:rPr>
        <w:t xml:space="preserve">predstavo </w:t>
      </w:r>
      <w:r>
        <w:t>o ml</w:t>
      </w:r>
      <w:r>
        <w:rPr>
          <w:noProof/>
        </w:rPr>
        <w:t xml:space="preserve">adinski ubogljivosti, ki je bila del nacističnega načrta. Posledica je bila čistka med delavskimi voditelji mnogih enot. </w:t>
      </w:r>
    </w:p>
    <w:p w:rsidR="00000000" w:rsidRDefault="00700DAE">
      <w:pPr>
        <w:rPr>
          <w:noProof/>
        </w:rPr>
      </w:pPr>
      <w:r>
        <w:rPr>
          <w:noProof/>
        </w:rPr>
        <w:t xml:space="preserve">Podrejenost </w:t>
      </w:r>
      <w:r>
        <w:t>ado</w:t>
      </w:r>
      <w:r>
        <w:softHyphen/>
        <w:t xml:space="preserve">lescence </w:t>
      </w:r>
      <w:r>
        <w:rPr>
          <w:noProof/>
        </w:rPr>
        <w:t>srednjerazrednim nor</w:t>
      </w:r>
      <w:r>
        <w:rPr>
          <w:noProof/>
        </w:rPr>
        <w:t xml:space="preserve">mam je pomenila, da </w:t>
      </w:r>
      <w:r>
        <w:t xml:space="preserve">so </w:t>
      </w:r>
      <w:r>
        <w:rPr>
          <w:noProof/>
        </w:rPr>
        <w:t xml:space="preserve">nacistične mladinske organizacije izgubile aktivno zavezništvo mnogih, če ne že večine mladih delavcev. Ko </w:t>
      </w:r>
      <w:r>
        <w:t xml:space="preserve">se </w:t>
      </w:r>
      <w:r>
        <w:rPr>
          <w:noProof/>
        </w:rPr>
        <w:t xml:space="preserve">je začela vojna </w:t>
      </w:r>
      <w:r>
        <w:t xml:space="preserve">in </w:t>
      </w:r>
      <w:r>
        <w:rPr>
          <w:noProof/>
        </w:rPr>
        <w:t xml:space="preserve">je bila mladina manj podrejena neposredni kontroli, je </w:t>
      </w:r>
      <w:r>
        <w:t xml:space="preserve">problem </w:t>
      </w:r>
      <w:r>
        <w:rPr>
          <w:noProof/>
        </w:rPr>
        <w:t>dobil razsež</w:t>
      </w:r>
      <w:r>
        <w:rPr>
          <w:noProof/>
        </w:rPr>
        <w:softHyphen/>
        <w:t>nosti epidemije.</w:t>
      </w:r>
    </w:p>
    <w:p w:rsidR="00000000" w:rsidRDefault="00700DAE">
      <w:pPr>
        <w:ind w:right="288"/>
        <w:rPr>
          <w:noProof/>
        </w:rPr>
      </w:pPr>
    </w:p>
    <w:p w:rsidR="00000000" w:rsidRDefault="00700DAE">
      <w:pPr>
        <w:ind w:right="-48"/>
        <w:rPr>
          <w:noProof/>
        </w:rPr>
      </w:pPr>
      <w:r>
        <w:rPr>
          <w:noProof/>
        </w:rPr>
        <w:t>Neodvisnos</w:t>
      </w:r>
      <w:r>
        <w:rPr>
          <w:noProof/>
        </w:rPr>
        <w:t xml:space="preserve">t, ki jo je mladina obdržala, je bila bolj posledica popolne zaposlitvene ekonomije Tretjega rajha kot </w:t>
      </w:r>
      <w:r>
        <w:t xml:space="preserve">pa </w:t>
      </w:r>
      <w:r>
        <w:rPr>
          <w:noProof/>
        </w:rPr>
        <w:t>uradne politike njegovih mladinskih organizacij. Prepovedi kajen</w:t>
      </w:r>
      <w:r>
        <w:t>j</w:t>
      </w:r>
      <w:r>
        <w:rPr>
          <w:noProof/>
        </w:rPr>
        <w:t xml:space="preserve">a, pitja in zabave </w:t>
      </w:r>
      <w:r>
        <w:t xml:space="preserve">so </w:t>
      </w:r>
      <w:r>
        <w:rPr>
          <w:noProof/>
        </w:rPr>
        <w:t xml:space="preserve">ostale </w:t>
      </w:r>
      <w:r>
        <w:t xml:space="preserve">v </w:t>
      </w:r>
      <w:r>
        <w:rPr>
          <w:noProof/>
        </w:rPr>
        <w:t xml:space="preserve">veljavi vsa trideseta leta </w:t>
      </w:r>
      <w:r>
        <w:t xml:space="preserve">in so </w:t>
      </w:r>
      <w:r>
        <w:rPr>
          <w:noProof/>
        </w:rPr>
        <w:t xml:space="preserve">jih </w:t>
      </w:r>
      <w:r>
        <w:t xml:space="preserve">še </w:t>
      </w:r>
      <w:r>
        <w:rPr>
          <w:noProof/>
        </w:rPr>
        <w:t>dodatno okrepi</w:t>
      </w:r>
      <w:r>
        <w:rPr>
          <w:noProof/>
        </w:rPr>
        <w:t xml:space="preserve">li med drugo svetovno vojno. Zamenjava sodnega načina </w:t>
      </w:r>
      <w:r>
        <w:t xml:space="preserve">s </w:t>
      </w:r>
      <w:r>
        <w:rPr>
          <w:noProof/>
        </w:rPr>
        <w:t xml:space="preserve">terapevtskim pri obravnavanju mladinske delinkventnosti, ki </w:t>
      </w:r>
      <w:r>
        <w:t xml:space="preserve">se </w:t>
      </w:r>
      <w:r>
        <w:rPr>
          <w:noProof/>
        </w:rPr>
        <w:t xml:space="preserve">je začela pred letom </w:t>
      </w:r>
      <w:r>
        <w:t xml:space="preserve">1914 se </w:t>
      </w:r>
      <w:r>
        <w:rPr>
          <w:noProof/>
        </w:rPr>
        <w:t xml:space="preserve">je tako </w:t>
      </w:r>
      <w:r>
        <w:t xml:space="preserve">v </w:t>
      </w:r>
      <w:r>
        <w:rPr>
          <w:noProof/>
        </w:rPr>
        <w:t xml:space="preserve">Angliji kot Nemčiji nadaljevala. Otrokom, za katere </w:t>
      </w:r>
      <w:r>
        <w:t>so do</w:t>
      </w:r>
      <w:r>
        <w:softHyphen/>
      </w:r>
      <w:r>
        <w:rPr>
          <w:noProof/>
        </w:rPr>
        <w:t xml:space="preserve">ločili, da imajo genetski primanjkljaj, </w:t>
      </w:r>
      <w:r>
        <w:rPr>
          <w:noProof/>
        </w:rPr>
        <w:t xml:space="preserve">je grozila sterilizacija.  </w:t>
      </w:r>
    </w:p>
    <w:p w:rsidR="00000000" w:rsidRDefault="00700DAE">
      <w:pPr>
        <w:ind w:right="-48"/>
        <w:rPr>
          <w:noProof/>
        </w:rPr>
      </w:pPr>
    </w:p>
    <w:p w:rsidR="00000000" w:rsidRDefault="00700DAE">
      <w:pPr>
        <w:jc w:val="both"/>
        <w:rPr>
          <w:b/>
        </w:rPr>
      </w:pPr>
    </w:p>
    <w:p w:rsidR="00000000" w:rsidRDefault="00700DAE">
      <w:pPr>
        <w:jc w:val="both"/>
        <w:rPr>
          <w:b/>
        </w:rPr>
      </w:pPr>
      <w:r>
        <w:rPr>
          <w:b/>
        </w:rPr>
        <w:t xml:space="preserve">33. Zaščitniki otrok, ki so sprejemali zaščitniško zakonodajo med 1900 in 1950. </w:t>
      </w:r>
    </w:p>
    <w:p w:rsidR="00000000" w:rsidRDefault="00700DAE">
      <w:pPr>
        <w:ind w:right="432"/>
        <w:jc w:val="both"/>
        <w:rPr>
          <w:noProof/>
        </w:rPr>
      </w:pPr>
      <w:r>
        <w:rPr>
          <w:noProof/>
        </w:rPr>
        <w:t xml:space="preserve">Kdo </w:t>
      </w:r>
      <w:r>
        <w:t xml:space="preserve">so </w:t>
      </w:r>
      <w:r>
        <w:rPr>
          <w:noProof/>
        </w:rPr>
        <w:t xml:space="preserve">bili potemtakem otroški rešitelji, ki </w:t>
      </w:r>
      <w:r>
        <w:t xml:space="preserve">so </w:t>
      </w:r>
      <w:r>
        <w:rPr>
          <w:noProof/>
        </w:rPr>
        <w:t xml:space="preserve">bili pobudniki zaščitniške zakonodaje </w:t>
      </w:r>
      <w:r>
        <w:t xml:space="preserve">v </w:t>
      </w:r>
      <w:r>
        <w:rPr>
          <w:noProof/>
        </w:rPr>
        <w:t xml:space="preserve">obdobju med leti </w:t>
      </w:r>
      <w:r>
        <w:t xml:space="preserve">1900 in 1950? </w:t>
      </w:r>
      <w:r>
        <w:rPr>
          <w:noProof/>
        </w:rPr>
        <w:t xml:space="preserve">Naposled </w:t>
      </w:r>
      <w:r>
        <w:t xml:space="preserve">se </w:t>
      </w:r>
      <w:r>
        <w:rPr>
          <w:noProof/>
        </w:rPr>
        <w:t xml:space="preserve">je delo </w:t>
      </w:r>
      <w:r>
        <w:t xml:space="preserve">z </w:t>
      </w:r>
      <w:r>
        <w:rPr>
          <w:noProof/>
        </w:rPr>
        <w:t>mlad</w:t>
      </w:r>
      <w:r>
        <w:rPr>
          <w:noProof/>
        </w:rPr>
        <w:t xml:space="preserve">imi profesionaliziralo, vendar je </w:t>
      </w:r>
      <w:r>
        <w:t xml:space="preserve">še </w:t>
      </w:r>
      <w:r>
        <w:rPr>
          <w:noProof/>
        </w:rPr>
        <w:t xml:space="preserve">pred drugo svetovno vojno bilo prostovoljni trud moških </w:t>
      </w:r>
      <w:r>
        <w:t xml:space="preserve">in </w:t>
      </w:r>
      <w:r>
        <w:rPr>
          <w:noProof/>
        </w:rPr>
        <w:t xml:space="preserve">žensk višjega </w:t>
      </w:r>
      <w:r>
        <w:t xml:space="preserve">in </w:t>
      </w:r>
      <w:r>
        <w:rPr>
          <w:noProof/>
        </w:rPr>
        <w:t xml:space="preserve">srednjega razreda, najpogosteje duhovščine, vzgojiteljev </w:t>
      </w:r>
      <w:r>
        <w:t xml:space="preserve">in </w:t>
      </w:r>
      <w:r>
        <w:rPr>
          <w:noProof/>
        </w:rPr>
        <w:t xml:space="preserve">vojske, </w:t>
      </w:r>
      <w:r>
        <w:t xml:space="preserve">in </w:t>
      </w:r>
      <w:r>
        <w:rPr>
          <w:noProof/>
        </w:rPr>
        <w:t xml:space="preserve">tudi zdravniki </w:t>
      </w:r>
      <w:r>
        <w:t xml:space="preserve">so </w:t>
      </w:r>
      <w:r>
        <w:rPr>
          <w:noProof/>
        </w:rPr>
        <w:t xml:space="preserve">imeli ponekod zelo pomembno vlogo. Njihovo ukvarjanje </w:t>
      </w:r>
      <w:r>
        <w:t xml:space="preserve">z </w:t>
      </w:r>
      <w:r>
        <w:rPr>
          <w:noProof/>
        </w:rPr>
        <w:t xml:space="preserve">mladimi je izdajalo nekakšno zaskrbljenost za naravo družbe </w:t>
      </w:r>
      <w:r>
        <w:t xml:space="preserve">in </w:t>
      </w:r>
      <w:r>
        <w:rPr>
          <w:noProof/>
        </w:rPr>
        <w:t>vlogo premož</w:t>
      </w:r>
      <w:r>
        <w:rPr>
          <w:noProof/>
        </w:rPr>
        <w:softHyphen/>
        <w:t xml:space="preserve">nih </w:t>
      </w:r>
      <w:r>
        <w:t xml:space="preserve">in </w:t>
      </w:r>
      <w:r>
        <w:rPr>
          <w:noProof/>
        </w:rPr>
        <w:t xml:space="preserve">izobraženih razredov </w:t>
      </w:r>
      <w:r>
        <w:t xml:space="preserve">v </w:t>
      </w:r>
      <w:r>
        <w:rPr>
          <w:noProof/>
        </w:rPr>
        <w:t xml:space="preserve">njej. Za moške iz tega razreda je bilo vodenje očitno le podaljšek njihovih vlog </w:t>
      </w:r>
      <w:r>
        <w:t xml:space="preserve">v </w:t>
      </w:r>
      <w:r>
        <w:rPr>
          <w:noProof/>
        </w:rPr>
        <w:t xml:space="preserve">gospodarstvu </w:t>
      </w:r>
      <w:r>
        <w:t xml:space="preserve">in </w:t>
      </w:r>
      <w:r>
        <w:rPr>
          <w:noProof/>
        </w:rPr>
        <w:t>družbeni hierarhiji. Za ženske iz tega razreda, k</w:t>
      </w:r>
      <w:r>
        <w:rPr>
          <w:noProof/>
        </w:rPr>
        <w:t xml:space="preserve">i </w:t>
      </w:r>
      <w:r>
        <w:t xml:space="preserve">so v </w:t>
      </w:r>
      <w:r>
        <w:rPr>
          <w:noProof/>
        </w:rPr>
        <w:t xml:space="preserve">vse večjem številu postajale zaščitnice otrok </w:t>
      </w:r>
      <w:r>
        <w:t xml:space="preserve">in so </w:t>
      </w:r>
      <w:r>
        <w:rPr>
          <w:noProof/>
        </w:rPr>
        <w:t xml:space="preserve">temu osebnemu poslanstvu celo pripisale ves </w:t>
      </w:r>
      <w:r>
        <w:rPr>
          <w:noProof/>
        </w:rPr>
        <w:lastRenderedPageBreak/>
        <w:t xml:space="preserve">pomen svojega življenja, </w:t>
      </w:r>
      <w:r>
        <w:t xml:space="preserve">pa </w:t>
      </w:r>
      <w:r>
        <w:rPr>
          <w:noProof/>
        </w:rPr>
        <w:t xml:space="preserve">je delo </w:t>
      </w:r>
      <w:r>
        <w:t xml:space="preserve">z </w:t>
      </w:r>
      <w:r>
        <w:rPr>
          <w:noProof/>
        </w:rPr>
        <w:t xml:space="preserve">mladimi vendar predstavljalo družbeno redefinicijo. Tudi že pred tem </w:t>
      </w:r>
      <w:r>
        <w:t xml:space="preserve">so bile </w:t>
      </w:r>
      <w:r>
        <w:rPr>
          <w:noProof/>
        </w:rPr>
        <w:t xml:space="preserve">ženske zaščitnice otrok, vendar </w:t>
      </w:r>
      <w:r>
        <w:t xml:space="preserve">so </w:t>
      </w:r>
      <w:r>
        <w:rPr>
          <w:noProof/>
        </w:rPr>
        <w:t>ved</w:t>
      </w:r>
      <w:r>
        <w:rPr>
          <w:noProof/>
        </w:rPr>
        <w:t xml:space="preserve">no ostale </w:t>
      </w:r>
      <w:r>
        <w:t xml:space="preserve">v </w:t>
      </w:r>
      <w:r>
        <w:rPr>
          <w:noProof/>
        </w:rPr>
        <w:t xml:space="preserve">ozadju, ker </w:t>
      </w:r>
      <w:r>
        <w:t xml:space="preserve">so se bale, </w:t>
      </w:r>
      <w:r>
        <w:rPr>
          <w:noProof/>
        </w:rPr>
        <w:t xml:space="preserve">kot </w:t>
      </w:r>
      <w:r>
        <w:t>Mary Carpenter,</w:t>
      </w:r>
      <w:r>
        <w:rPr>
          <w:noProof/>
        </w:rPr>
        <w:softHyphen/>
        <w:t xml:space="preserve">da bi »izgubile ženske lastnosti«, če bi preveč aktivno sodelovale </w:t>
      </w:r>
      <w:r>
        <w:t xml:space="preserve">v </w:t>
      </w:r>
      <w:r>
        <w:rPr>
          <w:noProof/>
        </w:rPr>
        <w:t xml:space="preserve">javnih zadevah, ki </w:t>
      </w:r>
      <w:r>
        <w:t xml:space="preserve">so bile </w:t>
      </w:r>
      <w:r>
        <w:rPr>
          <w:noProof/>
        </w:rPr>
        <w:t xml:space="preserve">vedno </w:t>
      </w:r>
      <w:r>
        <w:t xml:space="preserve">v </w:t>
      </w:r>
      <w:r>
        <w:rPr>
          <w:noProof/>
        </w:rPr>
        <w:t xml:space="preserve">domeni moških. </w:t>
      </w:r>
      <w:r>
        <w:t xml:space="preserve">Do </w:t>
      </w:r>
      <w:r>
        <w:rPr>
          <w:noProof/>
        </w:rPr>
        <w:t xml:space="preserve">leta </w:t>
      </w:r>
      <w:r>
        <w:t xml:space="preserve">1900 se </w:t>
      </w:r>
      <w:r>
        <w:rPr>
          <w:noProof/>
        </w:rPr>
        <w:t xml:space="preserve">je </w:t>
      </w:r>
      <w:r>
        <w:t xml:space="preserve">to </w:t>
      </w:r>
      <w:r>
        <w:rPr>
          <w:noProof/>
        </w:rPr>
        <w:t xml:space="preserve">začelo spreminjati </w:t>
      </w:r>
      <w:r>
        <w:t xml:space="preserve">in </w:t>
      </w:r>
      <w:r>
        <w:rPr>
          <w:noProof/>
        </w:rPr>
        <w:t xml:space="preserve">tako v Angliji kot </w:t>
      </w:r>
      <w:r>
        <w:t xml:space="preserve">v </w:t>
      </w:r>
      <w:r>
        <w:rPr>
          <w:noProof/>
        </w:rPr>
        <w:t xml:space="preserve">Nemčiji </w:t>
      </w:r>
      <w:r>
        <w:t xml:space="preserve">so </w:t>
      </w:r>
      <w:r>
        <w:rPr>
          <w:noProof/>
        </w:rPr>
        <w:t xml:space="preserve">bili </w:t>
      </w:r>
      <w:r>
        <w:rPr>
          <w:noProof/>
        </w:rPr>
        <w:t>lobiji pretežno ženski organizaciji. An</w:t>
      </w:r>
      <w:r>
        <w:rPr>
          <w:noProof/>
        </w:rPr>
        <w:softHyphen/>
        <w:t xml:space="preserve">gleška Materinska zveza </w:t>
      </w:r>
      <w:r>
        <w:t xml:space="preserve">in </w:t>
      </w:r>
      <w:r>
        <w:rPr>
          <w:noProof/>
        </w:rPr>
        <w:t xml:space="preserve">nemška Zveza prijateljic mladih deklet sta </w:t>
      </w:r>
      <w:r>
        <w:t xml:space="preserve">še </w:t>
      </w:r>
      <w:r>
        <w:rPr>
          <w:noProof/>
        </w:rPr>
        <w:t>posebej opozorili na posebno odgovornost ženske na področju vzga</w:t>
      </w:r>
      <w:r>
        <w:rPr>
          <w:noProof/>
        </w:rPr>
        <w:softHyphen/>
        <w:t xml:space="preserve">janja otrok </w:t>
      </w:r>
      <w:r>
        <w:t xml:space="preserve">in </w:t>
      </w:r>
      <w:r>
        <w:rPr>
          <w:noProof/>
        </w:rPr>
        <w:t>njeno naravno vlogo kot zaščitnice mladih. Vstop žensk na podro</w:t>
      </w:r>
      <w:r>
        <w:rPr>
          <w:noProof/>
        </w:rPr>
        <w:t xml:space="preserve">čje javnih zadev je morda vznemiril konzervativce, vendar </w:t>
      </w:r>
      <w:r>
        <w:t xml:space="preserve">so </w:t>
      </w:r>
      <w:r>
        <w:rPr>
          <w:noProof/>
        </w:rPr>
        <w:t>zelo težko nasprotovali gibanju, ki je vzdrževalo strogo ločenost med moškimi in</w:t>
      </w:r>
      <w:r>
        <w:t xml:space="preserve"> </w:t>
      </w:r>
      <w:r>
        <w:rPr>
          <w:noProof/>
        </w:rPr>
        <w:t xml:space="preserve">ženskimi vlogami </w:t>
      </w:r>
      <w:r>
        <w:t xml:space="preserve">in </w:t>
      </w:r>
      <w:r>
        <w:rPr>
          <w:noProof/>
        </w:rPr>
        <w:t>ni vključevalo nobene ponovne razde</w:t>
      </w:r>
      <w:r>
        <w:rPr>
          <w:noProof/>
        </w:rPr>
        <w:softHyphen/>
        <w:t xml:space="preserve">litve moči med spoloma. Ker je bila ta dejavnost </w:t>
      </w:r>
      <w:r>
        <w:t xml:space="preserve">v </w:t>
      </w:r>
      <w:r>
        <w:rPr>
          <w:noProof/>
        </w:rPr>
        <w:t>svoji d</w:t>
      </w:r>
      <w:r>
        <w:rPr>
          <w:noProof/>
        </w:rPr>
        <w:t xml:space="preserve">ružbeni orientaciji »nepolitična« </w:t>
      </w:r>
      <w:r>
        <w:t xml:space="preserve">in </w:t>
      </w:r>
      <w:r>
        <w:rPr>
          <w:noProof/>
        </w:rPr>
        <w:t xml:space="preserve">predvsem meščanska, ni predstavljala nobenega izziva moški dominantnosti tako kot radikalni feminizem </w:t>
      </w:r>
      <w:r>
        <w:t xml:space="preserve">in </w:t>
      </w:r>
      <w:r>
        <w:rPr>
          <w:noProof/>
        </w:rPr>
        <w:t xml:space="preserve">sufražetsko gibanje. </w:t>
      </w:r>
      <w:r>
        <w:t>Ž</w:t>
      </w:r>
      <w:r>
        <w:rPr>
          <w:noProof/>
        </w:rPr>
        <w:t xml:space="preserve">enske </w:t>
      </w:r>
      <w:r>
        <w:t xml:space="preserve">so bile </w:t>
      </w:r>
      <w:r>
        <w:rPr>
          <w:noProof/>
        </w:rPr>
        <w:t xml:space="preserve">pomembne </w:t>
      </w:r>
      <w:r>
        <w:t xml:space="preserve">v </w:t>
      </w:r>
      <w:r>
        <w:rPr>
          <w:noProof/>
        </w:rPr>
        <w:t xml:space="preserve">mnogih društvih, ki </w:t>
      </w:r>
      <w:r>
        <w:t xml:space="preserve">so </w:t>
      </w:r>
      <w:r>
        <w:rPr>
          <w:noProof/>
        </w:rPr>
        <w:t xml:space="preserve">skrbela za moralo prebivalstva </w:t>
      </w:r>
      <w:r>
        <w:t xml:space="preserve">in so se </w:t>
      </w:r>
      <w:r>
        <w:rPr>
          <w:noProof/>
        </w:rPr>
        <w:t>razv</w:t>
      </w:r>
      <w:r>
        <w:rPr>
          <w:noProof/>
        </w:rPr>
        <w:t xml:space="preserve">ila ob koncu stoletja. Ženske iz srednjega razreda </w:t>
      </w:r>
      <w:r>
        <w:t xml:space="preserve">so bile z </w:t>
      </w:r>
      <w:r>
        <w:rPr>
          <w:noProof/>
        </w:rPr>
        <w:t xml:space="preserve">omejevanjem rojstev otrok olajšane bremena njihovega vzgajanja ter </w:t>
      </w:r>
      <w:r>
        <w:t xml:space="preserve">so </w:t>
      </w:r>
      <w:r>
        <w:rPr>
          <w:noProof/>
        </w:rPr>
        <w:t xml:space="preserve">našle </w:t>
      </w:r>
      <w:r>
        <w:t xml:space="preserve">v </w:t>
      </w:r>
      <w:r>
        <w:rPr>
          <w:noProof/>
        </w:rPr>
        <w:t xml:space="preserve">karieri moralnega križarja položaj, ki je bil odgovoren </w:t>
      </w:r>
      <w:r>
        <w:t xml:space="preserve">in </w:t>
      </w:r>
      <w:r>
        <w:rPr>
          <w:noProof/>
        </w:rPr>
        <w:t>spoštovan. Ni treba posebej poudarjati, da niso ženske, ki</w:t>
      </w:r>
      <w:r>
        <w:rPr>
          <w:noProof/>
        </w:rPr>
        <w:t xml:space="preserve"> </w:t>
      </w:r>
      <w:r>
        <w:t xml:space="preserve">so bile </w:t>
      </w:r>
      <w:r>
        <w:rPr>
          <w:noProof/>
        </w:rPr>
        <w:t xml:space="preserve">veliko nižje na socialni lestvici </w:t>
      </w:r>
      <w:r>
        <w:t xml:space="preserve">in še </w:t>
      </w:r>
      <w:r>
        <w:rPr>
          <w:noProof/>
        </w:rPr>
        <w:t xml:space="preserve">vedno </w:t>
      </w:r>
      <w:r>
        <w:t xml:space="preserve">pod </w:t>
      </w:r>
      <w:r>
        <w:rPr>
          <w:noProof/>
        </w:rPr>
        <w:t>bremenom visoke stopnje rodnosti, sprejemale gorečih obiskov žensk iz višjega razreda nič bolj navdušeno kot nadlegovanja moških zaščitnikov otrok, kot sta bila uradnik šolske uprave, ki je preisko</w:t>
      </w:r>
      <w:r>
        <w:rPr>
          <w:noProof/>
        </w:rPr>
        <w:t xml:space="preserve">val primere izostajanja od pouka, </w:t>
      </w:r>
      <w:r>
        <w:t xml:space="preserve">in </w:t>
      </w:r>
      <w:r>
        <w:rPr>
          <w:noProof/>
        </w:rPr>
        <w:t>zdravniški nadzornik.</w:t>
      </w:r>
    </w:p>
    <w:p w:rsidR="00000000" w:rsidRDefault="00700DAE">
      <w:pPr>
        <w:ind w:right="432"/>
        <w:jc w:val="both"/>
        <w:rPr>
          <w:noProof/>
        </w:rPr>
      </w:pPr>
    </w:p>
    <w:p w:rsidR="00000000" w:rsidRDefault="00700DAE">
      <w:pPr>
        <w:tabs>
          <w:tab w:val="left" w:pos="6624"/>
        </w:tabs>
        <w:ind w:right="144"/>
        <w:rPr>
          <w:noProof/>
        </w:rPr>
      </w:pPr>
      <w:r>
        <w:rPr>
          <w:noProof/>
        </w:rPr>
        <w:t xml:space="preserve">Če </w:t>
      </w:r>
      <w:r>
        <w:t xml:space="preserve">so </w:t>
      </w:r>
      <w:r>
        <w:rPr>
          <w:noProof/>
        </w:rPr>
        <w:t xml:space="preserve">posamezniki iz izobraženega srednjega razreda </w:t>
      </w:r>
      <w:r>
        <w:t xml:space="preserve">in </w:t>
      </w:r>
      <w:r>
        <w:rPr>
          <w:noProof/>
        </w:rPr>
        <w:t xml:space="preserve">njihove žene predstavljali glavni štab </w:t>
      </w:r>
      <w:r>
        <w:t xml:space="preserve">v </w:t>
      </w:r>
      <w:r>
        <w:rPr>
          <w:noProof/>
        </w:rPr>
        <w:t xml:space="preserve">boju zoper mladinsko izprijenost, </w:t>
      </w:r>
      <w:r>
        <w:t xml:space="preserve">so </w:t>
      </w:r>
      <w:r>
        <w:rPr>
          <w:noProof/>
        </w:rPr>
        <w:t>bili njihovi pešaki predstavniki novo nastalega nižjega srednje</w:t>
      </w:r>
      <w:r>
        <w:rPr>
          <w:noProof/>
        </w:rPr>
        <w:t xml:space="preserve">ga razreda, namreč tiste skupine, ki jih poznamo </w:t>
      </w:r>
      <w:r>
        <w:t xml:space="preserve">pod </w:t>
      </w:r>
      <w:r>
        <w:rPr>
          <w:noProof/>
        </w:rPr>
        <w:t xml:space="preserve">pojmom »beli ovratniki«. Zanje </w:t>
      </w:r>
      <w:r>
        <w:t xml:space="preserve">so </w:t>
      </w:r>
      <w:r>
        <w:rPr>
          <w:noProof/>
        </w:rPr>
        <w:t xml:space="preserve">bila mladinska gibanja način premagovanja družbene izoliranosti od homogenega srednjega razreda. Skupine, kot sta bili skavti </w:t>
      </w:r>
      <w:r>
        <w:t xml:space="preserve">in </w:t>
      </w:r>
      <w:r>
        <w:rPr>
          <w:noProof/>
        </w:rPr>
        <w:t xml:space="preserve">Wandervogel, </w:t>
      </w:r>
      <w:r>
        <w:t xml:space="preserve">so </w:t>
      </w:r>
      <w:r>
        <w:rPr>
          <w:noProof/>
        </w:rPr>
        <w:t xml:space="preserve">skupaj </w:t>
      </w:r>
      <w:r>
        <w:t xml:space="preserve">s </w:t>
      </w:r>
      <w:r>
        <w:rPr>
          <w:noProof/>
        </w:rPr>
        <w:t>športnimi klubi</w:t>
      </w:r>
      <w:r>
        <w:rPr>
          <w:noProof/>
        </w:rPr>
        <w:t xml:space="preserve"> </w:t>
      </w:r>
      <w:r>
        <w:t xml:space="preserve">in </w:t>
      </w:r>
      <w:r>
        <w:rPr>
          <w:noProof/>
        </w:rPr>
        <w:t xml:space="preserve">vojaškimi rezervisti pomagale oba srednja razreda združiti, sklicujoč </w:t>
      </w:r>
      <w:r>
        <w:t xml:space="preserve">se </w:t>
      </w:r>
      <w:r>
        <w:rPr>
          <w:noProof/>
        </w:rPr>
        <w:t xml:space="preserve">na skupne patriotske interese. Zlasti je </w:t>
      </w:r>
      <w:r>
        <w:t xml:space="preserve">to </w:t>
      </w:r>
      <w:r>
        <w:rPr>
          <w:noProof/>
        </w:rPr>
        <w:t xml:space="preserve">veljalo za osnovnošolske učitelje, katerih </w:t>
      </w:r>
      <w:r>
        <w:t xml:space="preserve">status se </w:t>
      </w:r>
      <w:r>
        <w:rPr>
          <w:noProof/>
        </w:rPr>
        <w:t xml:space="preserve">je dvigal že od začetka stoletja, vendar je bil njihov položaj </w:t>
      </w:r>
      <w:r>
        <w:t xml:space="preserve">še </w:t>
      </w:r>
      <w:r>
        <w:rPr>
          <w:noProof/>
        </w:rPr>
        <w:t>vedno negotov, d</w:t>
      </w:r>
      <w:r>
        <w:rPr>
          <w:noProof/>
        </w:rPr>
        <w:t xml:space="preserve">okler niso začeli uvajati novih oblik državljanskega delovanja. Skupaj </w:t>
      </w:r>
      <w:r>
        <w:t xml:space="preserve">z </w:t>
      </w:r>
      <w:r>
        <w:rPr>
          <w:noProof/>
        </w:rPr>
        <w:t xml:space="preserve">nekdanjimi vojaki, od katerih </w:t>
      </w:r>
      <w:r>
        <w:t xml:space="preserve">so </w:t>
      </w:r>
      <w:r>
        <w:rPr>
          <w:noProof/>
        </w:rPr>
        <w:t>si mnogi pois</w:t>
      </w:r>
      <w:r>
        <w:rPr>
          <w:noProof/>
        </w:rPr>
        <w:softHyphen/>
        <w:t xml:space="preserve">kali delo </w:t>
      </w:r>
      <w:r>
        <w:t xml:space="preserve">v </w:t>
      </w:r>
      <w:r>
        <w:rPr>
          <w:noProof/>
        </w:rPr>
        <w:t xml:space="preserve">civilni družbi kot učitelji telovadbe, </w:t>
      </w:r>
      <w:r>
        <w:t xml:space="preserve">so </w:t>
      </w:r>
      <w:r>
        <w:rPr>
          <w:noProof/>
        </w:rPr>
        <w:t>močno prispevali k</w:t>
      </w:r>
      <w:r>
        <w:rPr>
          <w:vertAlign w:val="superscript"/>
        </w:rPr>
        <w:t xml:space="preserve"> </w:t>
      </w:r>
      <w:r>
        <w:rPr>
          <w:noProof/>
        </w:rPr>
        <w:t xml:space="preserve">vodilni vlogi skavtov </w:t>
      </w:r>
      <w:r>
        <w:t xml:space="preserve">in </w:t>
      </w:r>
      <w:r>
        <w:rPr>
          <w:noProof/>
        </w:rPr>
        <w:t xml:space="preserve">deških brigad na lokalnih ravneh. Med </w:t>
      </w:r>
      <w:r>
        <w:rPr>
          <w:noProof/>
        </w:rPr>
        <w:t xml:space="preserve">najbolj aktivnimi je bil Franz Henkel, ki ni bil samo vodja </w:t>
      </w:r>
      <w:r>
        <w:t xml:space="preserve">v </w:t>
      </w:r>
      <w:r>
        <w:rPr>
          <w:noProof/>
        </w:rPr>
        <w:t xml:space="preserve">Wandervoglu </w:t>
      </w:r>
      <w:r>
        <w:t xml:space="preserve">in </w:t>
      </w:r>
      <w:r>
        <w:rPr>
          <w:noProof/>
        </w:rPr>
        <w:t xml:space="preserve">gimnastičnem društvu, ampak tudi v konzervativnem Kriegsverein. </w:t>
      </w:r>
      <w:r>
        <w:t xml:space="preserve">Do </w:t>
      </w:r>
      <w:r>
        <w:rPr>
          <w:noProof/>
        </w:rPr>
        <w:t xml:space="preserve">začetka prve svetovne vojne </w:t>
      </w:r>
      <w:r>
        <w:t xml:space="preserve">so </w:t>
      </w:r>
      <w:r>
        <w:rPr>
          <w:noProof/>
        </w:rPr>
        <w:t xml:space="preserve">bili učitelji tako </w:t>
      </w:r>
      <w:r>
        <w:t xml:space="preserve">v </w:t>
      </w:r>
      <w:r>
        <w:rPr>
          <w:noProof/>
        </w:rPr>
        <w:t xml:space="preserve">Nemčiji kot Angliji, veliki predstavniki patriotizma, ki je </w:t>
      </w:r>
      <w:r>
        <w:t xml:space="preserve">do </w:t>
      </w:r>
      <w:r>
        <w:rPr>
          <w:noProof/>
        </w:rPr>
        <w:t xml:space="preserve">tedaj </w:t>
      </w:r>
      <w:r>
        <w:t xml:space="preserve">postal </w:t>
      </w:r>
      <w:r>
        <w:rPr>
          <w:noProof/>
        </w:rPr>
        <w:t>bistveni del gibanja za zaščito otrok.</w:t>
      </w:r>
      <w:r>
        <w:t xml:space="preserve"> </w:t>
      </w:r>
    </w:p>
    <w:p w:rsidR="00000000" w:rsidRDefault="00700DAE">
      <w:pPr>
        <w:ind w:right="288"/>
        <w:rPr>
          <w:noProof/>
        </w:rPr>
      </w:pPr>
    </w:p>
    <w:p w:rsidR="00000000" w:rsidRDefault="00700DAE">
      <w:pPr>
        <w:tabs>
          <w:tab w:val="left" w:pos="8931"/>
        </w:tabs>
        <w:ind w:right="-48"/>
        <w:rPr>
          <w:noProof/>
        </w:rPr>
      </w:pPr>
      <w:r>
        <w:rPr>
          <w:noProof/>
        </w:rPr>
        <w:t>Zanimivo je tudi razmišljati, kakšen pomen je imel za rast mla</w:t>
      </w:r>
      <w:r>
        <w:rPr>
          <w:noProof/>
        </w:rPr>
        <w:softHyphen/>
        <w:t xml:space="preserve">dinskih gibanj upad starega nižjega razreda, ki </w:t>
      </w:r>
      <w:r>
        <w:t xml:space="preserve">so </w:t>
      </w:r>
      <w:r>
        <w:rPr>
          <w:noProof/>
        </w:rPr>
        <w:t xml:space="preserve">ga sestavljali obrtniki </w:t>
      </w:r>
      <w:r>
        <w:t xml:space="preserve">in </w:t>
      </w:r>
      <w:r>
        <w:rPr>
          <w:noProof/>
        </w:rPr>
        <w:t xml:space="preserve">trgovci. Znano je, da je </w:t>
      </w:r>
      <w:r>
        <w:t xml:space="preserve">v </w:t>
      </w:r>
      <w:r>
        <w:rPr>
          <w:noProof/>
        </w:rPr>
        <w:t>Oxfordu stari obrtniški sloj po</w:t>
      </w:r>
      <w:r>
        <w:rPr>
          <w:noProof/>
        </w:rPr>
        <w:t xml:space="preserve">kazal veliko mero zaskrbljenosti za mlado generacijo. Obrtniška združenja </w:t>
      </w:r>
      <w:r>
        <w:t xml:space="preserve">v </w:t>
      </w:r>
      <w:r>
        <w:rPr>
          <w:noProof/>
        </w:rPr>
        <w:t xml:space="preserve">mestu </w:t>
      </w:r>
      <w:r>
        <w:t xml:space="preserve">so </w:t>
      </w:r>
      <w:r>
        <w:rPr>
          <w:noProof/>
        </w:rPr>
        <w:t xml:space="preserve">bila tista, ki </w:t>
      </w:r>
      <w:r>
        <w:t xml:space="preserve">so se </w:t>
      </w:r>
      <w:r>
        <w:rPr>
          <w:noProof/>
        </w:rPr>
        <w:t>odločno postavila proti mladinskemu prestop</w:t>
      </w:r>
      <w:r>
        <w:rPr>
          <w:noProof/>
        </w:rPr>
        <w:softHyphen/>
        <w:t xml:space="preserve">ništvu </w:t>
      </w:r>
      <w:r>
        <w:t xml:space="preserve">in </w:t>
      </w:r>
      <w:r>
        <w:rPr>
          <w:noProof/>
        </w:rPr>
        <w:t xml:space="preserve">zahtevala od policije </w:t>
      </w:r>
      <w:r>
        <w:t xml:space="preserve">in </w:t>
      </w:r>
      <w:r>
        <w:rPr>
          <w:noProof/>
        </w:rPr>
        <w:t xml:space="preserve">šol strožjo disciplino. Njihov strah, da bi videli svoje sinove </w:t>
      </w:r>
      <w:r>
        <w:t>in hčer</w:t>
      </w:r>
      <w:r>
        <w:t xml:space="preserve">e, </w:t>
      </w:r>
      <w:r>
        <w:rPr>
          <w:noProof/>
        </w:rPr>
        <w:t xml:space="preserve">kako </w:t>
      </w:r>
      <w:r>
        <w:t xml:space="preserve">se </w:t>
      </w:r>
      <w:r>
        <w:rPr>
          <w:noProof/>
        </w:rPr>
        <w:t xml:space="preserve">družijo </w:t>
      </w:r>
      <w:r>
        <w:t xml:space="preserve">z </w:t>
      </w:r>
      <w:r>
        <w:rPr>
          <w:noProof/>
        </w:rPr>
        <w:t xml:space="preserve">mladino iz manj uglednih družin, je imel veliko opraviti </w:t>
      </w:r>
      <w:r>
        <w:t xml:space="preserve">s </w:t>
      </w:r>
      <w:r>
        <w:rPr>
          <w:noProof/>
        </w:rPr>
        <w:t>tem.</w:t>
      </w:r>
    </w:p>
    <w:p w:rsidR="00000000" w:rsidRDefault="00700DAE">
      <w:pPr>
        <w:ind w:right="288"/>
        <w:rPr>
          <w:noProof/>
        </w:rPr>
      </w:pPr>
    </w:p>
    <w:p w:rsidR="00000000" w:rsidRDefault="00700DAE">
      <w:pPr>
        <w:jc w:val="both"/>
        <w:rPr>
          <w:noProof/>
        </w:rPr>
      </w:pPr>
      <w:r>
        <w:rPr>
          <w:noProof/>
        </w:rPr>
        <w:t xml:space="preserve">Pomenljivo je, da </w:t>
      </w:r>
      <w:r>
        <w:t xml:space="preserve">se </w:t>
      </w:r>
      <w:r>
        <w:rPr>
          <w:noProof/>
        </w:rPr>
        <w:t xml:space="preserve">je novi razred belih ovratnikov razvil točno takrat, ko </w:t>
      </w:r>
      <w:r>
        <w:t xml:space="preserve">so se </w:t>
      </w:r>
      <w:r>
        <w:rPr>
          <w:noProof/>
        </w:rPr>
        <w:t>pojavili novi socialni odnosi do mladine. Način družbe</w:t>
      </w:r>
      <w:r>
        <w:rPr>
          <w:noProof/>
        </w:rPr>
        <w:softHyphen/>
        <w:t>nega napredovanja tega razreda n</w:t>
      </w:r>
      <w:r>
        <w:rPr>
          <w:noProof/>
        </w:rPr>
        <w:t xml:space="preserve">i bil več </w:t>
      </w:r>
      <w:r>
        <w:t xml:space="preserve">v </w:t>
      </w:r>
      <w:r>
        <w:rPr>
          <w:noProof/>
        </w:rPr>
        <w:t xml:space="preserve">dolgo čaščenih obrteh </w:t>
      </w:r>
      <w:r>
        <w:t xml:space="preserve">in </w:t>
      </w:r>
      <w:r>
        <w:rPr>
          <w:noProof/>
        </w:rPr>
        <w:t xml:space="preserve">zasebnih podjetjih, ampak </w:t>
      </w:r>
      <w:r>
        <w:t xml:space="preserve">v </w:t>
      </w:r>
      <w:r>
        <w:rPr>
          <w:noProof/>
        </w:rPr>
        <w:t xml:space="preserve">izobraževanju najprej srednješolskem, kasneje tudi univerzitetnem. </w:t>
      </w:r>
    </w:p>
    <w:p w:rsidR="00000000" w:rsidRDefault="00700DAE">
      <w:pPr>
        <w:jc w:val="both"/>
        <w:rPr>
          <w:noProof/>
        </w:rPr>
      </w:pPr>
      <w:r>
        <w:t xml:space="preserve">V </w:t>
      </w:r>
      <w:r>
        <w:rPr>
          <w:noProof/>
        </w:rPr>
        <w:t xml:space="preserve">težavnih letih inflacije </w:t>
      </w:r>
      <w:r>
        <w:t xml:space="preserve">v </w:t>
      </w:r>
      <w:r>
        <w:rPr>
          <w:noProof/>
        </w:rPr>
        <w:t xml:space="preserve">dvajsetih letih dvajsetega stoletja </w:t>
      </w:r>
      <w:r>
        <w:t xml:space="preserve">in </w:t>
      </w:r>
      <w:r>
        <w:rPr>
          <w:noProof/>
        </w:rPr>
        <w:t xml:space="preserve">ponovno </w:t>
      </w:r>
      <w:r>
        <w:t xml:space="preserve">v </w:t>
      </w:r>
      <w:r>
        <w:rPr>
          <w:noProof/>
        </w:rPr>
        <w:t xml:space="preserve">neprijaznem obdobju po drugi svetovni vojni </w:t>
      </w:r>
      <w:r>
        <w:t>s</w:t>
      </w:r>
      <w:r>
        <w:t xml:space="preserve">o </w:t>
      </w:r>
      <w:r>
        <w:rPr>
          <w:noProof/>
        </w:rPr>
        <w:t xml:space="preserve">bili ključi </w:t>
      </w:r>
      <w:r>
        <w:t xml:space="preserve">do </w:t>
      </w:r>
      <w:r>
        <w:rPr>
          <w:noProof/>
        </w:rPr>
        <w:t xml:space="preserve">uspeha disciplina odloženo zadovoljstvo </w:t>
      </w:r>
      <w:r>
        <w:t xml:space="preserve">in </w:t>
      </w:r>
      <w:r>
        <w:rPr>
          <w:noProof/>
        </w:rPr>
        <w:t>podrejenost. Njihova zaskrblje</w:t>
      </w:r>
      <w:r>
        <w:rPr>
          <w:noProof/>
        </w:rPr>
        <w:softHyphen/>
        <w:t xml:space="preserve">nost, da bi si pridobili </w:t>
      </w:r>
      <w:r>
        <w:t xml:space="preserve">in </w:t>
      </w:r>
      <w:r>
        <w:rPr>
          <w:noProof/>
        </w:rPr>
        <w:t xml:space="preserve">obdržali spoštvoanje, izkazano pripadnikom srednjega razreda </w:t>
      </w:r>
      <w:r>
        <w:t xml:space="preserve">se je v šolah in </w:t>
      </w:r>
      <w:r>
        <w:rPr>
          <w:noProof/>
        </w:rPr>
        <w:t>mladinskih organizacijali institucionaliziralo p</w:t>
      </w:r>
      <w:r>
        <w:t>o d</w:t>
      </w:r>
      <w:r>
        <w:rPr>
          <w:noProof/>
        </w:rPr>
        <w:t>veh k</w:t>
      </w:r>
      <w:r>
        <w:t>ana</w:t>
      </w:r>
      <w:r>
        <w:t xml:space="preserve">lih. </w:t>
      </w:r>
      <w:r>
        <w:rPr>
          <w:noProof/>
        </w:rPr>
        <w:t xml:space="preserve">Prvi je deloval preko samih učiteljev </w:t>
      </w:r>
      <w:r>
        <w:t xml:space="preserve">in </w:t>
      </w:r>
      <w:r>
        <w:rPr>
          <w:noProof/>
        </w:rPr>
        <w:t xml:space="preserve">mladinskih delavcev, mnogih po izvoru nižjega srednjega razreda, ki je želel vneto služiti meščanskim normam, da bi na ta način potrdil svoj lastni </w:t>
      </w:r>
      <w:r>
        <w:t xml:space="preserve">status. </w:t>
      </w:r>
      <w:r>
        <w:rPr>
          <w:noProof/>
        </w:rPr>
        <w:t xml:space="preserve">Drugi je deloval preko staršev, ki </w:t>
      </w:r>
      <w:r>
        <w:t xml:space="preserve">so </w:t>
      </w:r>
      <w:r>
        <w:rPr>
          <w:noProof/>
        </w:rPr>
        <w:t>želeli pripravit</w:t>
      </w:r>
      <w:r>
        <w:rPr>
          <w:noProof/>
        </w:rPr>
        <w:t xml:space="preserve">i svoje sinove </w:t>
      </w:r>
      <w:r>
        <w:t xml:space="preserve">in hčere </w:t>
      </w:r>
      <w:r>
        <w:rPr>
          <w:noProof/>
        </w:rPr>
        <w:t xml:space="preserve">na družbene </w:t>
      </w:r>
      <w:r>
        <w:t xml:space="preserve">in </w:t>
      </w:r>
      <w:r>
        <w:rPr>
          <w:noProof/>
        </w:rPr>
        <w:t xml:space="preserve">psihične zahteve </w:t>
      </w:r>
      <w:r>
        <w:t xml:space="preserve">adolescence, </w:t>
      </w:r>
      <w:r>
        <w:rPr>
          <w:noProof/>
        </w:rPr>
        <w:t xml:space="preserve">da bi jim tako omogočili uspeh. Izobraževanje je, kot </w:t>
      </w:r>
      <w:r>
        <w:t xml:space="preserve">so </w:t>
      </w:r>
      <w:r>
        <w:rPr>
          <w:noProof/>
        </w:rPr>
        <w:t xml:space="preserve">povedali navadni dijaki oxfordske </w:t>
      </w:r>
      <w:r>
        <w:t xml:space="preserve">High School </w:t>
      </w:r>
      <w:r>
        <w:rPr>
          <w:noProof/>
        </w:rPr>
        <w:t xml:space="preserve">iz nižjega </w:t>
      </w:r>
      <w:r>
        <w:rPr>
          <w:noProof/>
        </w:rPr>
        <w:lastRenderedPageBreak/>
        <w:t>srednjega razreda: »Za nas edini način ločevanja od neizobraženih, revnih</w:t>
      </w:r>
      <w:r>
        <w:rPr>
          <w:noProof/>
        </w:rPr>
        <w:t xml:space="preserve"> ... </w:t>
      </w:r>
      <w:r>
        <w:t xml:space="preserve">in </w:t>
      </w:r>
      <w:r>
        <w:rPr>
          <w:noProof/>
        </w:rPr>
        <w:t xml:space="preserve">nesposobnih.« Da bi si pridobili premoč nad delavskim razredom, </w:t>
      </w:r>
      <w:r>
        <w:t xml:space="preserve">so se </w:t>
      </w:r>
      <w:r>
        <w:rPr>
          <w:noProof/>
        </w:rPr>
        <w:t>bili pripravljeni podre</w:t>
      </w:r>
      <w:r>
        <w:rPr>
          <w:noProof/>
        </w:rPr>
        <w:softHyphen/>
        <w:t>diti družbenim zahtevam šole,</w:t>
      </w:r>
      <w:r>
        <w:t xml:space="preserve"> </w:t>
      </w:r>
      <w:r>
        <w:rPr>
          <w:noProof/>
        </w:rPr>
        <w:t xml:space="preserve">vključno </w:t>
      </w:r>
      <w:r>
        <w:t xml:space="preserve">z </w:t>
      </w:r>
      <w:r>
        <w:rPr>
          <w:noProof/>
        </w:rPr>
        <w:t xml:space="preserve">odvisnostjo </w:t>
      </w:r>
      <w:r>
        <w:t xml:space="preserve">in </w:t>
      </w:r>
      <w:r>
        <w:rPr>
          <w:noProof/>
        </w:rPr>
        <w:t xml:space="preserve">prikrajšanjem družbenega statusa, ki </w:t>
      </w:r>
      <w:r>
        <w:t xml:space="preserve">so </w:t>
      </w:r>
      <w:r>
        <w:rPr>
          <w:noProof/>
        </w:rPr>
        <w:t xml:space="preserve">bili del </w:t>
      </w:r>
      <w:r>
        <w:t>adolescence.</w:t>
      </w:r>
    </w:p>
    <w:p w:rsidR="00000000" w:rsidRDefault="00700DAE">
      <w:pPr>
        <w:jc w:val="both"/>
        <w:rPr>
          <w:noProof/>
        </w:rPr>
      </w:pPr>
      <w:r>
        <w:t xml:space="preserve">V </w:t>
      </w:r>
      <w:r>
        <w:rPr>
          <w:noProof/>
        </w:rPr>
        <w:t xml:space="preserve">obdobju, ko </w:t>
      </w:r>
      <w:r>
        <w:t xml:space="preserve">so </w:t>
      </w:r>
      <w:r>
        <w:rPr>
          <w:noProof/>
        </w:rPr>
        <w:t>manjša mesta izgubl</w:t>
      </w:r>
      <w:r>
        <w:rPr>
          <w:noProof/>
        </w:rPr>
        <w:t>jala svojo domačnost, meje ki sta jih</w:t>
      </w:r>
      <w:r>
        <w:t xml:space="preserve"> </w:t>
      </w:r>
      <w:r>
        <w:rPr>
          <w:noProof/>
        </w:rPr>
        <w:t xml:space="preserve">začrtala bogastvo </w:t>
      </w:r>
      <w:r>
        <w:t xml:space="preserve">in </w:t>
      </w:r>
      <w:r>
        <w:rPr>
          <w:noProof/>
        </w:rPr>
        <w:t xml:space="preserve">rojstvo, niso </w:t>
      </w:r>
      <w:r>
        <w:t xml:space="preserve">bile </w:t>
      </w:r>
      <w:r>
        <w:rPr>
          <w:noProof/>
        </w:rPr>
        <w:t xml:space="preserve">več tako očitne kot nekoč. Samo </w:t>
      </w:r>
      <w:r>
        <w:t xml:space="preserve">z </w:t>
      </w:r>
      <w:r>
        <w:rPr>
          <w:noProof/>
        </w:rPr>
        <w:t xml:space="preserve">videzom je bilo nekoliko lažje prisvojiti si simbole višjih razredov - </w:t>
      </w:r>
      <w:r>
        <w:t xml:space="preserve">z </w:t>
      </w:r>
      <w:r>
        <w:rPr>
          <w:noProof/>
        </w:rPr>
        <w:t>oblekami, pogovorom ali vedenjem je bilo mogoče pripadati spoštovanim s</w:t>
      </w:r>
      <w:r>
        <w:rPr>
          <w:noProof/>
        </w:rPr>
        <w:t xml:space="preserve">lojem družbe, saj je posameznikov izvor ostajal anonimen. Sodobniki </w:t>
      </w:r>
      <w:r>
        <w:t xml:space="preserve">so </w:t>
      </w:r>
      <w:r>
        <w:rPr>
          <w:noProof/>
        </w:rPr>
        <w:t xml:space="preserve">opozorili, da </w:t>
      </w:r>
      <w:r>
        <w:t xml:space="preserve">so </w:t>
      </w:r>
      <w:r>
        <w:rPr>
          <w:noProof/>
        </w:rPr>
        <w:t xml:space="preserve">ostre razredne meje, ki </w:t>
      </w:r>
      <w:r>
        <w:t xml:space="preserve">so bile </w:t>
      </w:r>
      <w:r>
        <w:rPr>
          <w:noProof/>
        </w:rPr>
        <w:t xml:space="preserve">nekoč med otroki tako poudarjene, začele izginjati. </w:t>
      </w:r>
    </w:p>
    <w:p w:rsidR="00000000" w:rsidRDefault="00700DAE">
      <w:pPr>
        <w:ind w:right="144"/>
        <w:jc w:val="both"/>
        <w:rPr>
          <w:noProof/>
        </w:rPr>
      </w:pPr>
      <w:r>
        <w:rPr>
          <w:noProof/>
        </w:rPr>
        <w:t xml:space="preserve">Znižanje ene vrste mej je pomenilo, da bodo na njihovo mesto prišle nove. Srednji </w:t>
      </w:r>
      <w:r>
        <w:t>i</w:t>
      </w:r>
      <w:r>
        <w:t xml:space="preserve">n </w:t>
      </w:r>
      <w:r>
        <w:rPr>
          <w:noProof/>
        </w:rPr>
        <w:t xml:space="preserve">nižji srednji razred </w:t>
      </w:r>
      <w:r>
        <w:t xml:space="preserve">se </w:t>
      </w:r>
      <w:r>
        <w:rPr>
          <w:noProof/>
        </w:rPr>
        <w:t xml:space="preserve">je zdaj od revnih ločeval </w:t>
      </w:r>
      <w:r>
        <w:t xml:space="preserve">s </w:t>
      </w:r>
      <w:r>
        <w:rPr>
          <w:noProof/>
        </w:rPr>
        <w:t xml:space="preserve">šolskimi uniformami, ki </w:t>
      </w:r>
      <w:r>
        <w:t xml:space="preserve">so v </w:t>
      </w:r>
      <w:r>
        <w:rPr>
          <w:noProof/>
        </w:rPr>
        <w:t xml:space="preserve">dvajsetih letih postale vse bolj popularne. </w:t>
      </w:r>
    </w:p>
    <w:p w:rsidR="00000000" w:rsidRDefault="00700DAE">
      <w:pPr>
        <w:jc w:val="both"/>
        <w:rPr>
          <w:noProof/>
        </w:rPr>
      </w:pPr>
      <w:r>
        <w:rPr>
          <w:noProof/>
        </w:rPr>
        <w:t xml:space="preserve">Uniforma, šola, klub - </w:t>
      </w:r>
      <w:r>
        <w:t xml:space="preserve">to so bili </w:t>
      </w:r>
      <w:r>
        <w:rPr>
          <w:noProof/>
        </w:rPr>
        <w:t>novi statusni simboli adole</w:t>
      </w:r>
      <w:r>
        <w:rPr>
          <w:noProof/>
        </w:rPr>
        <w:softHyphen/>
        <w:t>scenčnega obdobja.</w:t>
      </w:r>
    </w:p>
    <w:p w:rsidR="00000000" w:rsidRDefault="00700DAE">
      <w:pPr>
        <w:jc w:val="both"/>
        <w:rPr>
          <w:noProof/>
        </w:rPr>
      </w:pPr>
    </w:p>
    <w:p w:rsidR="00000000" w:rsidRDefault="00700DAE">
      <w:pPr>
        <w:ind w:right="144"/>
        <w:jc w:val="both"/>
        <w:rPr>
          <w:noProof/>
        </w:rPr>
      </w:pPr>
      <w:r>
        <w:rPr>
          <w:noProof/>
        </w:rPr>
        <w:t xml:space="preserve">Orisali smo tiste skupine, ki </w:t>
      </w:r>
      <w:r>
        <w:t xml:space="preserve">so </w:t>
      </w:r>
      <w:r>
        <w:rPr>
          <w:noProof/>
        </w:rPr>
        <w:t>»demokratizir</w:t>
      </w:r>
      <w:r>
        <w:rPr>
          <w:noProof/>
        </w:rPr>
        <w:t xml:space="preserve">ale« adolescenčne norme. Ni presenetljivo, da </w:t>
      </w:r>
      <w:r>
        <w:t xml:space="preserve">so to bile </w:t>
      </w:r>
      <w:r>
        <w:rPr>
          <w:noProof/>
        </w:rPr>
        <w:t xml:space="preserve">iste skupine, ki </w:t>
      </w:r>
      <w:r>
        <w:t xml:space="preserve">so </w:t>
      </w:r>
      <w:r>
        <w:rPr>
          <w:noProof/>
        </w:rPr>
        <w:t xml:space="preserve">prispevale </w:t>
      </w:r>
      <w:r>
        <w:t xml:space="preserve">k </w:t>
      </w:r>
      <w:r>
        <w:rPr>
          <w:noProof/>
        </w:rPr>
        <w:t xml:space="preserve">ustvarjanju </w:t>
      </w:r>
      <w:r>
        <w:t xml:space="preserve">še </w:t>
      </w:r>
      <w:r>
        <w:rPr>
          <w:noProof/>
        </w:rPr>
        <w:t xml:space="preserve">enega stereotipa dvajsetega stoletja, namreč agresivne, antisocialne podobe modernega mladostniškega prestopnika. </w:t>
      </w:r>
    </w:p>
    <w:p w:rsidR="00000000" w:rsidRDefault="00700DAE">
      <w:pPr>
        <w:rPr>
          <w:b/>
        </w:rPr>
      </w:pPr>
    </w:p>
    <w:p w:rsidR="00000000" w:rsidRDefault="00700DAE">
      <w:pPr>
        <w:rPr>
          <w:b/>
        </w:rPr>
      </w:pPr>
    </w:p>
    <w:p w:rsidR="00000000" w:rsidRDefault="00700DAE">
      <w:pPr>
        <w:rPr>
          <w:b/>
        </w:rPr>
      </w:pPr>
      <w:r>
        <w:rPr>
          <w:b/>
        </w:rPr>
        <w:t>34. Mladinska odklonskost.</w:t>
      </w:r>
    </w:p>
    <w:p w:rsidR="00000000" w:rsidRDefault="00700DAE">
      <w:pPr>
        <w:ind w:right="144"/>
        <w:jc w:val="both"/>
        <w:rPr>
          <w:noProof/>
        </w:rPr>
      </w:pPr>
      <w:r>
        <w:rPr>
          <w:noProof/>
        </w:rPr>
        <w:t>Če je v</w:t>
      </w:r>
      <w:r>
        <w:rPr>
          <w:noProof/>
        </w:rPr>
        <w:t xml:space="preserve">zoren </w:t>
      </w:r>
      <w:r>
        <w:t>adoles</w:t>
      </w:r>
      <w:r>
        <w:softHyphen/>
        <w:t xml:space="preserve">cent </w:t>
      </w:r>
      <w:r>
        <w:rPr>
          <w:noProof/>
        </w:rPr>
        <w:t xml:space="preserve">predstavljal vse, kar je čisto </w:t>
      </w:r>
      <w:r>
        <w:t xml:space="preserve">in </w:t>
      </w:r>
      <w:r>
        <w:rPr>
          <w:noProof/>
        </w:rPr>
        <w:t xml:space="preserve">stabilno </w:t>
      </w:r>
      <w:r>
        <w:t xml:space="preserve">v </w:t>
      </w:r>
      <w:r>
        <w:rPr>
          <w:noProof/>
        </w:rPr>
        <w:t>obdobju notran</w:t>
      </w:r>
      <w:r>
        <w:t>je</w:t>
      </w:r>
      <w:r>
        <w:rPr>
          <w:noProof/>
        </w:rPr>
        <w:t xml:space="preserve"> </w:t>
      </w:r>
      <w:r>
        <w:t xml:space="preserve">in </w:t>
      </w:r>
      <w:r>
        <w:rPr>
          <w:noProof/>
        </w:rPr>
        <w:t xml:space="preserve">zunanje napetosti, je mlad delinkvent poosebljal vse, česar </w:t>
      </w:r>
      <w:r>
        <w:t xml:space="preserve">se </w:t>
      </w:r>
      <w:r>
        <w:rPr>
          <w:noProof/>
        </w:rPr>
        <w:t xml:space="preserve">je treba bati </w:t>
      </w:r>
      <w:r>
        <w:t xml:space="preserve">in </w:t>
      </w:r>
      <w:r>
        <w:rPr>
          <w:noProof/>
        </w:rPr>
        <w:t xml:space="preserve">zaničevati; tako je </w:t>
      </w:r>
      <w:r>
        <w:t xml:space="preserve">postal </w:t>
      </w:r>
      <w:r>
        <w:rPr>
          <w:noProof/>
        </w:rPr>
        <w:t xml:space="preserve">neodpravljiv del družbenega sveta, </w:t>
      </w:r>
      <w:r>
        <w:t xml:space="preserve">s </w:t>
      </w:r>
      <w:r>
        <w:rPr>
          <w:noProof/>
        </w:rPr>
        <w:t xml:space="preserve">katerim </w:t>
      </w:r>
      <w:r>
        <w:t xml:space="preserve">so se </w:t>
      </w:r>
      <w:r>
        <w:rPr>
          <w:noProof/>
        </w:rPr>
        <w:t>ukvarjali zašči</w:t>
      </w:r>
      <w:r>
        <w:rPr>
          <w:noProof/>
        </w:rPr>
        <w:t xml:space="preserve">tniki otrok. Vendar </w:t>
      </w:r>
      <w:r>
        <w:t xml:space="preserve">so </w:t>
      </w:r>
      <w:r>
        <w:rPr>
          <w:noProof/>
        </w:rPr>
        <w:t xml:space="preserve">otroške zločince </w:t>
      </w:r>
      <w:r>
        <w:t xml:space="preserve">v </w:t>
      </w:r>
      <w:r>
        <w:rPr>
          <w:noProof/>
        </w:rPr>
        <w:t xml:space="preserve">času Dickensa bolj povezovali </w:t>
      </w:r>
      <w:r>
        <w:t xml:space="preserve">z </w:t>
      </w:r>
      <w:r>
        <w:rPr>
          <w:noProof/>
        </w:rPr>
        <w:t xml:space="preserve">razredom kot </w:t>
      </w:r>
      <w:r>
        <w:t xml:space="preserve">s </w:t>
      </w:r>
      <w:r>
        <w:rPr>
          <w:noProof/>
        </w:rPr>
        <w:t xml:space="preserve">starostno skupino. </w:t>
      </w:r>
      <w:r>
        <w:t xml:space="preserve">O </w:t>
      </w:r>
      <w:r>
        <w:rPr>
          <w:noProof/>
        </w:rPr>
        <w:t xml:space="preserve">njih </w:t>
      </w:r>
      <w:r>
        <w:t xml:space="preserve">so </w:t>
      </w:r>
      <w:r>
        <w:rPr>
          <w:noProof/>
        </w:rPr>
        <w:t xml:space="preserve">govorili kot </w:t>
      </w:r>
      <w:r>
        <w:t xml:space="preserve">o </w:t>
      </w:r>
      <w:r>
        <w:rPr>
          <w:noProof/>
        </w:rPr>
        <w:t xml:space="preserve">»majhnih zakrnelih fantih«, katerih nesreča je bila, da </w:t>
      </w:r>
      <w:r>
        <w:t xml:space="preserve">so </w:t>
      </w:r>
      <w:r>
        <w:rPr>
          <w:noProof/>
        </w:rPr>
        <w:t xml:space="preserve">zamudili ljubeč vpliv otroštva </w:t>
      </w:r>
      <w:r>
        <w:t xml:space="preserve">in adolescence. Do </w:t>
      </w:r>
      <w:r>
        <w:rPr>
          <w:noProof/>
        </w:rPr>
        <w:t xml:space="preserve">devetdesetih </w:t>
      </w:r>
      <w:r>
        <w:t>l</w:t>
      </w:r>
      <w:r>
        <w:t xml:space="preserve">et </w:t>
      </w:r>
      <w:r>
        <w:rPr>
          <w:noProof/>
        </w:rPr>
        <w:t xml:space="preserve">devetnajstega stoletja </w:t>
      </w:r>
      <w:r>
        <w:t xml:space="preserve">so </w:t>
      </w:r>
      <w:r>
        <w:rPr>
          <w:noProof/>
        </w:rPr>
        <w:t xml:space="preserve">začeli </w:t>
      </w:r>
      <w:r>
        <w:t>p</w:t>
      </w:r>
      <w:r>
        <w:rPr>
          <w:noProof/>
        </w:rPr>
        <w:t xml:space="preserve">restopništvo vseeno dojemati ne kot značilnost prezgodnje zrelosti, ampak nezrelosti. Adolescenca sama je bila opredeljena kot razlog prestopništva </w:t>
      </w:r>
      <w:r>
        <w:t xml:space="preserve">in </w:t>
      </w:r>
      <w:r>
        <w:rPr>
          <w:noProof/>
        </w:rPr>
        <w:t xml:space="preserve">tako </w:t>
      </w:r>
      <w:r>
        <w:t xml:space="preserve">so </w:t>
      </w:r>
      <w:r>
        <w:rPr>
          <w:noProof/>
        </w:rPr>
        <w:t xml:space="preserve">bili vsi otroci, ne glede na razred, nagnjeni </w:t>
      </w:r>
      <w:r>
        <w:t xml:space="preserve">k </w:t>
      </w:r>
      <w:r>
        <w:rPr>
          <w:noProof/>
        </w:rPr>
        <w:t>prestopništv</w:t>
      </w:r>
      <w:r>
        <w:rPr>
          <w:noProof/>
        </w:rPr>
        <w:t>u, če niso bili skrbno zaščiteni</w:t>
      </w:r>
      <w:r>
        <w:t>.</w:t>
      </w:r>
    </w:p>
    <w:p w:rsidR="00000000" w:rsidRDefault="00700DAE">
      <w:pPr>
        <w:jc w:val="both"/>
        <w:rPr>
          <w:noProof/>
        </w:rPr>
      </w:pPr>
      <w:r>
        <w:t xml:space="preserve">To </w:t>
      </w:r>
      <w:r>
        <w:rPr>
          <w:noProof/>
        </w:rPr>
        <w:t xml:space="preserve">je bilo obdobje, </w:t>
      </w:r>
      <w:r>
        <w:t xml:space="preserve">v </w:t>
      </w:r>
      <w:r>
        <w:rPr>
          <w:noProof/>
        </w:rPr>
        <w:t xml:space="preserve">katerem je biološki determinizem pustil globok pečat </w:t>
      </w:r>
      <w:r>
        <w:t xml:space="preserve">in </w:t>
      </w:r>
      <w:r>
        <w:rPr>
          <w:noProof/>
        </w:rPr>
        <w:t xml:space="preserve">tisti, na katere je vplival italijanski kriminolog </w:t>
      </w:r>
      <w:r>
        <w:t>L</w:t>
      </w:r>
      <w:r>
        <w:rPr>
          <w:noProof/>
        </w:rPr>
        <w:t xml:space="preserve">ombrozo, </w:t>
      </w:r>
      <w:r>
        <w:t xml:space="preserve">so </w:t>
      </w:r>
      <w:r>
        <w:rPr>
          <w:noProof/>
        </w:rPr>
        <w:t xml:space="preserve">bli prepričani, da lahko prepoznajo »kriminalne tipe« že </w:t>
      </w:r>
      <w:r>
        <w:t xml:space="preserve">v </w:t>
      </w:r>
      <w:r>
        <w:rPr>
          <w:noProof/>
        </w:rPr>
        <w:t>zelo zgod</w:t>
      </w:r>
      <w:r>
        <w:rPr>
          <w:noProof/>
        </w:rPr>
        <w:softHyphen/>
        <w:t>njih letih.</w:t>
      </w:r>
      <w:r>
        <w:rPr>
          <w:noProof/>
        </w:rPr>
        <w:t xml:space="preserve"> Celo teoretiki, ki niso bili predani ideji podedovanih krimi</w:t>
      </w:r>
      <w:r>
        <w:rPr>
          <w:noProof/>
        </w:rPr>
        <w:softHyphen/>
        <w:t xml:space="preserve">nalnih dispozicij, </w:t>
      </w:r>
      <w:r>
        <w:t xml:space="preserve">so se </w:t>
      </w:r>
      <w:r>
        <w:rPr>
          <w:noProof/>
        </w:rPr>
        <w:t xml:space="preserve">zdaj bolj zavedali, kako narava </w:t>
      </w:r>
      <w:r>
        <w:t xml:space="preserve">(v </w:t>
      </w:r>
      <w:r>
        <w:rPr>
          <w:noProof/>
        </w:rPr>
        <w:t xml:space="preserve">nasprotju </w:t>
      </w:r>
      <w:r>
        <w:t xml:space="preserve">z </w:t>
      </w:r>
      <w:r>
        <w:rPr>
          <w:noProof/>
        </w:rPr>
        <w:t>okoljem) oblikuje vedenje.</w:t>
      </w:r>
    </w:p>
    <w:p w:rsidR="00000000" w:rsidRDefault="00700DAE">
      <w:pPr>
        <w:jc w:val="both"/>
        <w:rPr>
          <w:noProof/>
        </w:rPr>
      </w:pPr>
      <w:r>
        <w:rPr>
          <w:noProof/>
        </w:rPr>
        <w:t xml:space="preserve">William Douglas Morrison je leta </w:t>
      </w:r>
      <w:r>
        <w:t xml:space="preserve">1896 nakazal: </w:t>
      </w:r>
      <w:r>
        <w:rPr>
          <w:noProof/>
        </w:rPr>
        <w:t>»Rezultati nedavnih raziskav nakazujejo sklep, d</w:t>
      </w:r>
      <w:r>
        <w:rPr>
          <w:noProof/>
        </w:rPr>
        <w:t xml:space="preserve">a </w:t>
      </w:r>
      <w:r>
        <w:t xml:space="preserve">se </w:t>
      </w:r>
      <w:r>
        <w:rPr>
          <w:noProof/>
        </w:rPr>
        <w:t xml:space="preserve">človeška bitja rodijo </w:t>
      </w:r>
      <w:r>
        <w:t xml:space="preserve">v </w:t>
      </w:r>
      <w:r>
        <w:rPr>
          <w:noProof/>
        </w:rPr>
        <w:t xml:space="preserve">ta svet </w:t>
      </w:r>
      <w:r>
        <w:t xml:space="preserve">z </w:t>
      </w:r>
      <w:r>
        <w:rPr>
          <w:noProof/>
        </w:rPr>
        <w:t xml:space="preserve">izrazitimi značilnostmi temperamenta </w:t>
      </w:r>
      <w:r>
        <w:t xml:space="preserve">in </w:t>
      </w:r>
      <w:r>
        <w:rPr>
          <w:noProof/>
        </w:rPr>
        <w:t xml:space="preserve">karakterja, ki </w:t>
      </w:r>
      <w:r>
        <w:t xml:space="preserve">se </w:t>
      </w:r>
      <w:r>
        <w:rPr>
          <w:noProof/>
        </w:rPr>
        <w:t xml:space="preserve">bodo vedno izražale </w:t>
      </w:r>
      <w:r>
        <w:t xml:space="preserve">v </w:t>
      </w:r>
      <w:r>
        <w:rPr>
          <w:noProof/>
        </w:rPr>
        <w:t xml:space="preserve">neki obliki ne glede na </w:t>
      </w:r>
      <w:r>
        <w:t xml:space="preserve">to, </w:t>
      </w:r>
      <w:r>
        <w:rPr>
          <w:noProof/>
        </w:rPr>
        <w:t xml:space="preserve">kakšen proces šolanja opravi posameznik. Vendar je končna oblika podedovanih lastnosti </w:t>
      </w:r>
      <w:r>
        <w:t xml:space="preserve">v </w:t>
      </w:r>
      <w:r>
        <w:rPr>
          <w:noProof/>
        </w:rPr>
        <w:t>veliki meri odvisna od vr</w:t>
      </w:r>
      <w:r>
        <w:rPr>
          <w:noProof/>
        </w:rPr>
        <w:t xml:space="preserve">ste družbenih okoliščin, </w:t>
      </w:r>
      <w:r>
        <w:t xml:space="preserve">v </w:t>
      </w:r>
      <w:r>
        <w:rPr>
          <w:noProof/>
        </w:rPr>
        <w:t xml:space="preserve">katerih </w:t>
      </w:r>
      <w:r>
        <w:t xml:space="preserve">se </w:t>
      </w:r>
      <w:r>
        <w:rPr>
          <w:noProof/>
        </w:rPr>
        <w:t xml:space="preserve">razvija posameznik.« Če znake kriminalnosti </w:t>
      </w:r>
      <w:r>
        <w:t xml:space="preserve">in </w:t>
      </w:r>
      <w:r>
        <w:rPr>
          <w:noProof/>
        </w:rPr>
        <w:t xml:space="preserve">spolne perverznosti odkrijemo dovolj zgodaj, jih lahko zdravimo </w:t>
      </w:r>
      <w:r>
        <w:t xml:space="preserve">in </w:t>
      </w:r>
      <w:r>
        <w:rPr>
          <w:noProof/>
        </w:rPr>
        <w:t xml:space="preserve">celo pozdravimo; vendar je </w:t>
      </w:r>
      <w:r>
        <w:t xml:space="preserve">to </w:t>
      </w:r>
      <w:r>
        <w:rPr>
          <w:noProof/>
        </w:rPr>
        <w:t xml:space="preserve">zahtevalo neprestano opreznost </w:t>
      </w:r>
      <w:r>
        <w:t xml:space="preserve">in </w:t>
      </w:r>
      <w:r>
        <w:rPr>
          <w:noProof/>
        </w:rPr>
        <w:t>popolno kontrolo nad mladostniki, prisil</w:t>
      </w:r>
      <w:r>
        <w:rPr>
          <w:noProof/>
        </w:rPr>
        <w:t xml:space="preserve">ne ukrepe, ki </w:t>
      </w:r>
      <w:r>
        <w:t xml:space="preserve">so </w:t>
      </w:r>
      <w:r>
        <w:rPr>
          <w:noProof/>
        </w:rPr>
        <w:t xml:space="preserve">jih Morrtson </w:t>
      </w:r>
      <w:r>
        <w:t xml:space="preserve">in </w:t>
      </w:r>
      <w:r>
        <w:rPr>
          <w:noProof/>
        </w:rPr>
        <w:t xml:space="preserve">njegovi sodobniki bili pripravljeni uvesti. Šele </w:t>
      </w:r>
      <w:r>
        <w:t xml:space="preserve">v </w:t>
      </w:r>
      <w:r>
        <w:rPr>
          <w:noProof/>
        </w:rPr>
        <w:t xml:space="preserve">devetdesetih letih </w:t>
      </w:r>
      <w:r>
        <w:t xml:space="preserve">se </w:t>
      </w:r>
      <w:r>
        <w:rPr>
          <w:noProof/>
        </w:rPr>
        <w:t xml:space="preserve">je vprašanje </w:t>
      </w:r>
      <w:r>
        <w:t xml:space="preserve">o </w:t>
      </w:r>
      <w:r>
        <w:rPr>
          <w:noProof/>
        </w:rPr>
        <w:t xml:space="preserve">mladinskem kriminalu </w:t>
      </w:r>
      <w:r>
        <w:rPr>
          <w:noProof/>
        </w:rPr>
        <w:softHyphen/>
        <w:t xml:space="preserve">posplošilo </w:t>
      </w:r>
      <w:r>
        <w:t xml:space="preserve">v </w:t>
      </w:r>
      <w:r>
        <w:rPr>
          <w:noProof/>
        </w:rPr>
        <w:t xml:space="preserve">vprašanje </w:t>
      </w:r>
      <w:r>
        <w:t xml:space="preserve">o </w:t>
      </w:r>
      <w:r>
        <w:rPr>
          <w:noProof/>
        </w:rPr>
        <w:t xml:space="preserve">mladinskem prestopništvu, </w:t>
      </w:r>
      <w:r>
        <w:t xml:space="preserve">problem, </w:t>
      </w:r>
      <w:r>
        <w:rPr>
          <w:noProof/>
        </w:rPr>
        <w:t xml:space="preserve">ki </w:t>
      </w:r>
      <w:r>
        <w:t xml:space="preserve">se </w:t>
      </w:r>
      <w:r>
        <w:rPr>
          <w:noProof/>
        </w:rPr>
        <w:t xml:space="preserve">ni samo nanašal na </w:t>
      </w:r>
      <w:r>
        <w:t xml:space="preserve">to, </w:t>
      </w:r>
      <w:r>
        <w:rPr>
          <w:noProof/>
        </w:rPr>
        <w:t xml:space="preserve">kar je generacija </w:t>
      </w:r>
      <w:r>
        <w:t>Mary C</w:t>
      </w:r>
      <w:r>
        <w:t xml:space="preserve">arpenter </w:t>
      </w:r>
      <w:r>
        <w:rPr>
          <w:noProof/>
        </w:rPr>
        <w:t>imenovala »ne</w:t>
      </w:r>
      <w:r>
        <w:rPr>
          <w:noProof/>
        </w:rPr>
        <w:softHyphen/>
        <w:t xml:space="preserve">varni </w:t>
      </w:r>
      <w:r>
        <w:t xml:space="preserve">in </w:t>
      </w:r>
      <w:r>
        <w:rPr>
          <w:noProof/>
        </w:rPr>
        <w:t xml:space="preserve">strašni razredi«, ampak na vso mladino, ne glede na njen izvor. </w:t>
      </w:r>
    </w:p>
    <w:p w:rsidR="00000000" w:rsidRDefault="00700DAE">
      <w:pPr>
        <w:jc w:val="both"/>
        <w:rPr>
          <w:noProof/>
        </w:rPr>
      </w:pPr>
      <w:r>
        <w:rPr>
          <w:noProof/>
        </w:rPr>
        <w:t xml:space="preserve">Mladostniško neprimerno vedenje </w:t>
      </w:r>
      <w:r>
        <w:t xml:space="preserve">se </w:t>
      </w:r>
      <w:r>
        <w:rPr>
          <w:noProof/>
        </w:rPr>
        <w:t xml:space="preserve">ni moglo več razlagati </w:t>
      </w:r>
      <w:r>
        <w:t xml:space="preserve">v </w:t>
      </w:r>
      <w:r>
        <w:rPr>
          <w:noProof/>
        </w:rPr>
        <w:t xml:space="preserve">povezavi </w:t>
      </w:r>
      <w:r>
        <w:t xml:space="preserve">z </w:t>
      </w:r>
      <w:r>
        <w:rPr>
          <w:noProof/>
        </w:rPr>
        <w:t xml:space="preserve">veliko revščino, ampak je bilo namesto tega posledica naraščajočega bogastva </w:t>
      </w:r>
      <w:r>
        <w:t xml:space="preserve">in </w:t>
      </w:r>
      <w:r>
        <w:rPr>
          <w:noProof/>
        </w:rPr>
        <w:t>obilice zabave. »Večina mla</w:t>
      </w:r>
      <w:r>
        <w:rPr>
          <w:noProof/>
        </w:rPr>
        <w:softHyphen/>
        <w:t xml:space="preserve">dostniških prekrškov </w:t>
      </w:r>
      <w:r>
        <w:t xml:space="preserve">v </w:t>
      </w:r>
      <w:r>
        <w:rPr>
          <w:noProof/>
        </w:rPr>
        <w:t xml:space="preserve">tej državi izvira iz lakomnosti </w:t>
      </w:r>
      <w:r>
        <w:t xml:space="preserve">in </w:t>
      </w:r>
      <w:r>
        <w:rPr>
          <w:noProof/>
        </w:rPr>
        <w:t xml:space="preserve">je sestavljena iz prekrškov proti lastnini,« je pisal </w:t>
      </w:r>
      <w:r>
        <w:rPr>
          <w:noProof/>
        </w:rPr>
        <w:t xml:space="preserve">Morrison, vendar je bila možnost kraje tista </w:t>
      </w:r>
      <w:r>
        <w:t xml:space="preserve">(in </w:t>
      </w:r>
      <w:r>
        <w:rPr>
          <w:noProof/>
        </w:rPr>
        <w:t xml:space="preserve">ne sama potreba), zaradi katere </w:t>
      </w:r>
      <w:r>
        <w:t xml:space="preserve">se </w:t>
      </w:r>
      <w:r>
        <w:rPr>
          <w:noProof/>
        </w:rPr>
        <w:t xml:space="preserve">je zgodilo nezakonito dejanje. »Največja skušnjava mladih je nagnjenje </w:t>
      </w:r>
      <w:r>
        <w:t xml:space="preserve">h </w:t>
      </w:r>
      <w:r>
        <w:rPr>
          <w:noProof/>
        </w:rPr>
        <w:t xml:space="preserve">kraji, </w:t>
      </w:r>
      <w:r>
        <w:t xml:space="preserve">v </w:t>
      </w:r>
      <w:r>
        <w:rPr>
          <w:noProof/>
        </w:rPr>
        <w:t xml:space="preserve">mestih so to trgovine </w:t>
      </w:r>
      <w:r>
        <w:t xml:space="preserve">in </w:t>
      </w:r>
      <w:r>
        <w:rPr>
          <w:noProof/>
        </w:rPr>
        <w:t xml:space="preserve">skladišča. </w:t>
      </w:r>
    </w:p>
    <w:p w:rsidR="00000000" w:rsidRDefault="00700DAE">
      <w:pPr>
        <w:tabs>
          <w:tab w:val="left" w:pos="3600"/>
          <w:tab w:val="left" w:pos="3888"/>
          <w:tab w:val="left" w:pos="4608"/>
        </w:tabs>
        <w:rPr>
          <w:noProof/>
        </w:rPr>
      </w:pPr>
      <w:r>
        <w:rPr>
          <w:noProof/>
        </w:rPr>
        <w:t>Oblast je bila zdaj pripravljena priznati, da so otro</w:t>
      </w:r>
      <w:r>
        <w:rPr>
          <w:noProof/>
        </w:rPr>
        <w:t xml:space="preserve">ci bogatašev lahkop prav tako delinkventni kot otroci revežev in tako se podoba navadnih in mladih </w:t>
      </w:r>
      <w:r>
        <w:t>presto</w:t>
      </w:r>
      <w:r>
        <w:rPr>
          <w:noProof/>
        </w:rPr>
        <w:t>pnikov ni več navezovala na različne razrede</w:t>
      </w:r>
      <w:r>
        <w:t>,</w:t>
      </w:r>
      <w:r>
        <w:rPr>
          <w:noProof/>
        </w:rPr>
        <w:t xml:space="preserve"> ampak </w:t>
      </w:r>
      <w:r>
        <w:t xml:space="preserve">so </w:t>
      </w:r>
      <w:r>
        <w:rPr>
          <w:noProof/>
        </w:rPr>
        <w:t xml:space="preserve">bili le druga stran določene starostne skupine. Vsi mladi naj bi bili </w:t>
      </w:r>
      <w:r>
        <w:t xml:space="preserve">v </w:t>
      </w:r>
      <w:r>
        <w:rPr>
          <w:noProof/>
        </w:rPr>
        <w:t xml:space="preserve">obdobju </w:t>
      </w:r>
      <w:r>
        <w:t xml:space="preserve">adolescence </w:t>
      </w:r>
      <w:r>
        <w:rPr>
          <w:noProof/>
        </w:rPr>
        <w:t>obra</w:t>
      </w:r>
      <w:r>
        <w:rPr>
          <w:noProof/>
        </w:rPr>
        <w:t xml:space="preserve">vnavani kot potencialni prestopniki </w:t>
      </w:r>
      <w:r>
        <w:t xml:space="preserve">in </w:t>
      </w:r>
      <w:r>
        <w:rPr>
          <w:noProof/>
        </w:rPr>
        <w:t xml:space="preserve">ta koncept je bil mnogo bolj primeren za </w:t>
      </w:r>
      <w:r>
        <w:rPr>
          <w:noProof/>
        </w:rPr>
        <w:lastRenderedPageBreak/>
        <w:t xml:space="preserve">demokratično obdobje. Morrison je pisal, da </w:t>
      </w:r>
      <w:r>
        <w:t xml:space="preserve">»se v </w:t>
      </w:r>
      <w:r>
        <w:rPr>
          <w:noProof/>
        </w:rPr>
        <w:t>zelo zgodnjih letih neprilagodljivost družbenemu okolju na</w:t>
      </w:r>
      <w:r>
        <w:rPr>
          <w:noProof/>
        </w:rPr>
        <w:softHyphen/>
        <w:t xml:space="preserve">vadno izraža </w:t>
      </w:r>
      <w:r>
        <w:t xml:space="preserve">v </w:t>
      </w:r>
      <w:r>
        <w:rPr>
          <w:noProof/>
        </w:rPr>
        <w:t xml:space="preserve">obliki namernega izostajanja od pouka, potepuštva </w:t>
      </w:r>
      <w:r>
        <w:t>in</w:t>
      </w:r>
      <w:r>
        <w:t xml:space="preserve"> </w:t>
      </w:r>
      <w:r>
        <w:rPr>
          <w:noProof/>
        </w:rPr>
        <w:t xml:space="preserve">klateških navad - na kratko </w:t>
      </w:r>
      <w:r>
        <w:t xml:space="preserve">v </w:t>
      </w:r>
      <w:r>
        <w:rPr>
          <w:noProof/>
        </w:rPr>
        <w:t>nagnjen</w:t>
      </w:r>
      <w:r>
        <w:t>j</w:t>
      </w:r>
      <w:r>
        <w:rPr>
          <w:noProof/>
        </w:rPr>
        <w:t xml:space="preserve">u, da </w:t>
      </w:r>
      <w:r>
        <w:t>se v</w:t>
      </w:r>
      <w:r>
        <w:rPr>
          <w:noProof/>
        </w:rPr>
        <w:t xml:space="preserve">rnejo </w:t>
      </w:r>
      <w:r>
        <w:t xml:space="preserve">v </w:t>
      </w:r>
      <w:r>
        <w:rPr>
          <w:noProof/>
        </w:rPr>
        <w:t xml:space="preserve">prejšnjo nomadsko sopnjo civilizacije. Čim večje </w:t>
      </w:r>
      <w:r>
        <w:t xml:space="preserve">so </w:t>
      </w:r>
      <w:r>
        <w:rPr>
          <w:noProof/>
        </w:rPr>
        <w:t xml:space="preserve">zahteve družbe </w:t>
      </w:r>
      <w:r>
        <w:t xml:space="preserve">do </w:t>
      </w:r>
      <w:r>
        <w:rPr>
          <w:noProof/>
        </w:rPr>
        <w:t>otroka - kot s</w:t>
      </w:r>
      <w:r>
        <w:t>o zahteve t</w:t>
      </w:r>
      <w:r>
        <w:rPr>
          <w:noProof/>
        </w:rPr>
        <w:t>ega stol</w:t>
      </w:r>
      <w:r>
        <w:t>e</w:t>
      </w:r>
      <w:r>
        <w:rPr>
          <w:noProof/>
        </w:rPr>
        <w:t xml:space="preserve">tja, da vedno hodi </w:t>
      </w:r>
      <w:r>
        <w:t xml:space="preserve">v </w:t>
      </w:r>
      <w:r>
        <w:rPr>
          <w:noProof/>
        </w:rPr>
        <w:t xml:space="preserve">šolo - tem bolj je očiten nomadski </w:t>
      </w:r>
      <w:r>
        <w:t>ins</w:t>
      </w:r>
      <w:r>
        <w:rPr>
          <w:noProof/>
        </w:rPr>
        <w:t>tinkt.« »Pocestni potepuh«, ki je bi</w:t>
      </w:r>
      <w:r>
        <w:rPr>
          <w:noProof/>
        </w:rPr>
        <w:t xml:space="preserve">l prej opredeljen </w:t>
      </w:r>
      <w:r>
        <w:t xml:space="preserve">s </w:t>
      </w:r>
      <w:r>
        <w:rPr>
          <w:noProof/>
        </w:rPr>
        <w:t xml:space="preserve">premalo ratvito moralo določenega razreda, je bil zdaj pojmovan kot rezultat nerazvite čustvenosti adolescentne starostne skupine ne glede na razred. Socialnih </w:t>
      </w:r>
      <w:r>
        <w:t xml:space="preserve">in </w:t>
      </w:r>
      <w:r>
        <w:rPr>
          <w:noProof/>
        </w:rPr>
        <w:t>ekonomskih faktorjev niso zanemarili, vendar niso bili nič več glavni raz</w:t>
      </w:r>
      <w:r>
        <w:rPr>
          <w:noProof/>
        </w:rPr>
        <w:t xml:space="preserve">log za prestopniško vedenje. Vzrok za </w:t>
      </w:r>
      <w:r>
        <w:t xml:space="preserve">to </w:t>
      </w:r>
      <w:r>
        <w:rPr>
          <w:noProof/>
        </w:rPr>
        <w:t xml:space="preserve">je bi1 </w:t>
      </w:r>
      <w:r>
        <w:t xml:space="preserve">v </w:t>
      </w:r>
      <w:r>
        <w:rPr>
          <w:noProof/>
        </w:rPr>
        <w:t xml:space="preserve">značilnem karakterju </w:t>
      </w:r>
      <w:r>
        <w:t xml:space="preserve">adolescence, </w:t>
      </w:r>
      <w:r>
        <w:rPr>
          <w:noProof/>
        </w:rPr>
        <w:t xml:space="preserve">katere kontrola </w:t>
      </w:r>
      <w:r>
        <w:t xml:space="preserve">in </w:t>
      </w:r>
      <w:r>
        <w:rPr>
          <w:noProof/>
        </w:rPr>
        <w:t xml:space="preserve">smer sta bili absolutno odločilni </w:t>
      </w:r>
      <w:r>
        <w:t xml:space="preserve">v </w:t>
      </w:r>
      <w:r>
        <w:rPr>
          <w:noProof/>
        </w:rPr>
        <w:t xml:space="preserve">določanju posameznikove prihodnosti. </w:t>
      </w:r>
    </w:p>
    <w:p w:rsidR="00000000" w:rsidRDefault="00700DAE">
      <w:pPr>
        <w:jc w:val="both"/>
        <w:rPr>
          <w:noProof/>
        </w:rPr>
      </w:pPr>
    </w:p>
    <w:p w:rsidR="00000000" w:rsidRDefault="00700DAE">
      <w:pPr>
        <w:jc w:val="both"/>
        <w:rPr>
          <w:noProof/>
        </w:rPr>
      </w:pPr>
      <w:r>
        <w:rPr>
          <w:noProof/>
        </w:rPr>
        <w:t xml:space="preserve">Literatura devetdesetih </w:t>
      </w:r>
      <w:r>
        <w:t xml:space="preserve">let se </w:t>
      </w:r>
      <w:r>
        <w:rPr>
          <w:noProof/>
        </w:rPr>
        <w:t>ni popolnoma odrekla nobeni od klasičnih viktor</w:t>
      </w:r>
      <w:r>
        <w:rPr>
          <w:noProof/>
        </w:rPr>
        <w:t>ijanskih razlag mladinskega kriminala, kljub temu je obstajala tendenca, da bi zamenjali moralno prostovoljnost iz zgod</w:t>
      </w:r>
      <w:r>
        <w:rPr>
          <w:noProof/>
        </w:rPr>
        <w:softHyphen/>
        <w:t xml:space="preserve">njega obdobja </w:t>
      </w:r>
      <w:r>
        <w:t xml:space="preserve">z </w:t>
      </w:r>
      <w:r>
        <w:rPr>
          <w:noProof/>
        </w:rPr>
        <w:t xml:space="preserve">novim psihološkim determinizmom. Pred petdesetimi leti, </w:t>
      </w:r>
      <w:r>
        <w:t xml:space="preserve">v </w:t>
      </w:r>
      <w:r>
        <w:rPr>
          <w:noProof/>
        </w:rPr>
        <w:t xml:space="preserve">Dickensovem času, </w:t>
      </w:r>
      <w:r>
        <w:t xml:space="preserve">so </w:t>
      </w:r>
      <w:r>
        <w:rPr>
          <w:noProof/>
        </w:rPr>
        <w:t>verjeli, da je mladinski kriminal posledi</w:t>
      </w:r>
      <w:r>
        <w:rPr>
          <w:noProof/>
        </w:rPr>
        <w:t xml:space="preserve">ca škodljivega vpliva odraslih. </w:t>
      </w:r>
      <w:r>
        <w:t xml:space="preserve">Do </w:t>
      </w:r>
      <w:r>
        <w:rPr>
          <w:noProof/>
        </w:rPr>
        <w:t xml:space="preserve">devetdesetih </w:t>
      </w:r>
      <w:r>
        <w:t xml:space="preserve">let so </w:t>
      </w:r>
      <w:r>
        <w:rPr>
          <w:noProof/>
        </w:rPr>
        <w:t xml:space="preserve">menili, da je vedenje samega otroka tisto, ki določa kasnejšo kriminalnost </w:t>
      </w:r>
      <w:r>
        <w:t xml:space="preserve">v </w:t>
      </w:r>
      <w:r>
        <w:rPr>
          <w:noProof/>
        </w:rPr>
        <w:t xml:space="preserve">odraslosti. Vpliven ameriški otroški psiholog Stanley Hall je leta </w:t>
      </w:r>
      <w:r>
        <w:t xml:space="preserve">1904 </w:t>
      </w:r>
      <w:r>
        <w:rPr>
          <w:noProof/>
        </w:rPr>
        <w:t xml:space="preserve">zapisal, da </w:t>
      </w:r>
      <w:r>
        <w:t xml:space="preserve">so </w:t>
      </w:r>
      <w:r>
        <w:rPr>
          <w:noProof/>
        </w:rPr>
        <w:t>»zločinci kot prerasli otroci«, medte</w:t>
      </w:r>
      <w:r>
        <w:rPr>
          <w:noProof/>
        </w:rPr>
        <w:t xml:space="preserve">m ko je bilo </w:t>
      </w:r>
      <w:r>
        <w:t xml:space="preserve">še </w:t>
      </w:r>
      <w:r>
        <w:rPr>
          <w:noProof/>
        </w:rPr>
        <w:t xml:space="preserve">pred nekaj desetletji popolnoma normalno, da </w:t>
      </w:r>
      <w:r>
        <w:t xml:space="preserve">so male </w:t>
      </w:r>
      <w:r>
        <w:rPr>
          <w:noProof/>
        </w:rPr>
        <w:t>prebrisane sleparje opi</w:t>
      </w:r>
      <w:r>
        <w:rPr>
          <w:noProof/>
        </w:rPr>
        <w:softHyphen/>
        <w:t xml:space="preserve">sovali kot pomanjšane odrasle. Ob spremembi razumevanja </w:t>
      </w:r>
      <w:r>
        <w:t xml:space="preserve">o </w:t>
      </w:r>
      <w:r>
        <w:rPr>
          <w:noProof/>
        </w:rPr>
        <w:t xml:space="preserve">vzrokih kaznivih dejanj </w:t>
      </w:r>
      <w:r>
        <w:t xml:space="preserve">so </w:t>
      </w:r>
      <w:r>
        <w:rPr>
          <w:noProof/>
        </w:rPr>
        <w:t>ponovno preučevali vse oblike mladostniškega vedenja, da bi ugotovili njihov v</w:t>
      </w:r>
      <w:r>
        <w:rPr>
          <w:noProof/>
        </w:rPr>
        <w:t xml:space="preserve">pliv na kasnejše odraslo vedenje, </w:t>
      </w:r>
      <w:r>
        <w:t xml:space="preserve">in </w:t>
      </w:r>
      <w:r>
        <w:rPr>
          <w:noProof/>
        </w:rPr>
        <w:t xml:space="preserve">celo najbolj nedolžna dejanja </w:t>
      </w:r>
      <w:r>
        <w:t xml:space="preserve">so </w:t>
      </w:r>
      <w:r>
        <w:rPr>
          <w:noProof/>
        </w:rPr>
        <w:t xml:space="preserve">razlagali, kot da napovedujejo najbolj strašne posledice. </w:t>
      </w:r>
      <w:r>
        <w:t xml:space="preserve">Hall </w:t>
      </w:r>
      <w:r>
        <w:rPr>
          <w:noProof/>
        </w:rPr>
        <w:t xml:space="preserve">je citiral podatke </w:t>
      </w:r>
      <w:r>
        <w:t xml:space="preserve">o </w:t>
      </w:r>
      <w:r>
        <w:rPr>
          <w:noProof/>
        </w:rPr>
        <w:t xml:space="preserve">tem, da je »za zdrave dečke delno hudodelstvo normalno,« </w:t>
      </w:r>
      <w:r>
        <w:t xml:space="preserve">in </w:t>
      </w:r>
      <w:r>
        <w:rPr>
          <w:noProof/>
        </w:rPr>
        <w:t xml:space="preserve">dodal, da lahko samo prava vzgoja </w:t>
      </w:r>
      <w:r>
        <w:t xml:space="preserve">in </w:t>
      </w:r>
      <w:r>
        <w:rPr>
          <w:noProof/>
        </w:rPr>
        <w:t>zašči</w:t>
      </w:r>
      <w:r>
        <w:rPr>
          <w:noProof/>
        </w:rPr>
        <w:t>ta zagotavlj</w:t>
      </w:r>
      <w:r>
        <w:t>ata</w:t>
      </w:r>
      <w:r>
        <w:rPr>
          <w:noProof/>
        </w:rPr>
        <w:t xml:space="preserve">, da bodo stopili iz tega najbolj usodnega obdobja </w:t>
      </w:r>
      <w:r>
        <w:t xml:space="preserve">v </w:t>
      </w:r>
      <w:r>
        <w:rPr>
          <w:noProof/>
        </w:rPr>
        <w:t xml:space="preserve">urejeno </w:t>
      </w:r>
      <w:r>
        <w:t xml:space="preserve">in </w:t>
      </w:r>
      <w:r>
        <w:rPr>
          <w:noProof/>
        </w:rPr>
        <w:t>omejeno življenje.</w:t>
      </w:r>
    </w:p>
    <w:p w:rsidR="00000000" w:rsidRDefault="00700DAE">
      <w:pPr>
        <w:jc w:val="both"/>
        <w:rPr>
          <w:noProof/>
        </w:rPr>
      </w:pPr>
    </w:p>
    <w:p w:rsidR="00000000" w:rsidRDefault="00700DAE">
      <w:pPr>
        <w:ind w:right="-48"/>
        <w:jc w:val="both"/>
        <w:rPr>
          <w:noProof/>
        </w:rPr>
      </w:pPr>
      <w:r>
        <w:t xml:space="preserve">Do </w:t>
      </w:r>
      <w:r>
        <w:rPr>
          <w:noProof/>
        </w:rPr>
        <w:t xml:space="preserve">leta </w:t>
      </w:r>
      <w:r>
        <w:t xml:space="preserve">1914 se </w:t>
      </w:r>
      <w:r>
        <w:rPr>
          <w:noProof/>
        </w:rPr>
        <w:t xml:space="preserve">je </w:t>
      </w:r>
      <w:r>
        <w:t xml:space="preserve">problem </w:t>
      </w:r>
      <w:r>
        <w:rPr>
          <w:noProof/>
        </w:rPr>
        <w:t xml:space="preserve">zdel večji </w:t>
      </w:r>
      <w:r>
        <w:t xml:space="preserve">in </w:t>
      </w:r>
      <w:r>
        <w:rPr>
          <w:noProof/>
        </w:rPr>
        <w:t xml:space="preserve">bolj nevaren, kot kdajkoli; zdelo </w:t>
      </w:r>
      <w:r>
        <w:t xml:space="preserve">se </w:t>
      </w:r>
      <w:r>
        <w:rPr>
          <w:noProof/>
        </w:rPr>
        <w:t>je, da je potreb</w:t>
      </w:r>
      <w:r>
        <w:t xml:space="preserve">no </w:t>
      </w:r>
      <w:r>
        <w:rPr>
          <w:noProof/>
        </w:rPr>
        <w:t xml:space="preserve">prejšnje ideje </w:t>
      </w:r>
      <w:r>
        <w:t xml:space="preserve">o </w:t>
      </w:r>
      <w:r>
        <w:rPr>
          <w:noProof/>
        </w:rPr>
        <w:t xml:space="preserve">kaznovanju </w:t>
      </w:r>
      <w:r>
        <w:t xml:space="preserve">in </w:t>
      </w:r>
      <w:r>
        <w:rPr>
          <w:noProof/>
        </w:rPr>
        <w:t xml:space="preserve">reformah dopolniti </w:t>
      </w:r>
      <w:r>
        <w:t xml:space="preserve">z </w:t>
      </w:r>
      <w:r>
        <w:rPr>
          <w:noProof/>
        </w:rPr>
        <w:t>družbeni</w:t>
      </w:r>
      <w:r>
        <w:rPr>
          <w:noProof/>
        </w:rPr>
        <w:t xml:space="preserve">m preprečevanjem </w:t>
      </w:r>
      <w:r>
        <w:t xml:space="preserve">in </w:t>
      </w:r>
      <w:r>
        <w:rPr>
          <w:noProof/>
        </w:rPr>
        <w:t xml:space="preserve">kontrolo. Ko </w:t>
      </w:r>
      <w:r>
        <w:t xml:space="preserve">so stare </w:t>
      </w:r>
      <w:r>
        <w:rPr>
          <w:noProof/>
        </w:rPr>
        <w:t xml:space="preserve">razlike med hudodelci </w:t>
      </w:r>
      <w:r>
        <w:t xml:space="preserve">in </w:t>
      </w:r>
      <w:r>
        <w:rPr>
          <w:noProof/>
        </w:rPr>
        <w:t xml:space="preserve">nehudodelci izginile, </w:t>
      </w:r>
      <w:r>
        <w:t xml:space="preserve">so </w:t>
      </w:r>
      <w:r>
        <w:rPr>
          <w:noProof/>
        </w:rPr>
        <w:t xml:space="preserve">jih zamenjali </w:t>
      </w:r>
      <w:r>
        <w:t xml:space="preserve">z </w:t>
      </w:r>
      <w:r>
        <w:rPr>
          <w:noProof/>
        </w:rPr>
        <w:t xml:space="preserve">nasprotji med prestopniškimi </w:t>
      </w:r>
      <w:r>
        <w:t xml:space="preserve">in </w:t>
      </w:r>
      <w:r>
        <w:rPr>
          <w:noProof/>
        </w:rPr>
        <w:t xml:space="preserve">neprestopniškimi obdobji otrok. Sredi devetnajstega stoletja je bilo hudodelstvo pojmovano kot moralna bolezen, </w:t>
      </w:r>
      <w:r>
        <w:t xml:space="preserve">do </w:t>
      </w:r>
      <w:r>
        <w:rPr>
          <w:noProof/>
        </w:rPr>
        <w:t>z</w:t>
      </w:r>
      <w:r>
        <w:rPr>
          <w:noProof/>
        </w:rPr>
        <w:t xml:space="preserve">godnjega dvajsetega stoletja </w:t>
      </w:r>
      <w:r>
        <w:t xml:space="preserve">so to </w:t>
      </w:r>
      <w:r>
        <w:rPr>
          <w:noProof/>
        </w:rPr>
        <w:t xml:space="preserve">predpostavko zamenjali </w:t>
      </w:r>
      <w:r>
        <w:t xml:space="preserve">s </w:t>
      </w:r>
      <w:r>
        <w:rPr>
          <w:noProof/>
        </w:rPr>
        <w:t>predpostavko, da je potrebno nemoralno in protidružbeno vedenje razumeti kot hudodelstvo. Novi mladinski pravni sistem je odražal spremembo, ki je razširila pooblasti</w:t>
      </w:r>
      <w:r>
        <w:t xml:space="preserve">la </w:t>
      </w:r>
      <w:r>
        <w:rPr>
          <w:noProof/>
        </w:rPr>
        <w:t xml:space="preserve">policije </w:t>
      </w:r>
      <w:r>
        <w:t xml:space="preserve">in </w:t>
      </w:r>
      <w:r>
        <w:rPr>
          <w:noProof/>
        </w:rPr>
        <w:t>sodišč in da ot</w:t>
      </w:r>
      <w:r>
        <w:rPr>
          <w:noProof/>
        </w:rPr>
        <w:t xml:space="preserve">rok </w:t>
      </w:r>
      <w:r>
        <w:t>p</w:t>
      </w:r>
      <w:r>
        <w:rPr>
          <w:noProof/>
        </w:rPr>
        <w:t xml:space="preserve">red sodiščem ni bil več upravičen do zaščite med samo obravnavo. Brž ko je postalo obče sprejeto, da ima vsak otrok, ne glede na razred, </w:t>
      </w:r>
      <w:r>
        <w:t xml:space="preserve">v </w:t>
      </w:r>
      <w:r>
        <w:rPr>
          <w:noProof/>
        </w:rPr>
        <w:t xml:space="preserve">sebi nekaj »uličnega pobalina«, </w:t>
      </w:r>
      <w:r>
        <w:t xml:space="preserve">so </w:t>
      </w:r>
      <w:r>
        <w:rPr>
          <w:noProof/>
        </w:rPr>
        <w:t xml:space="preserve">te nove strategije postale samoumevne. </w:t>
      </w:r>
    </w:p>
    <w:p w:rsidR="00000000" w:rsidRDefault="00700DAE">
      <w:pPr>
        <w:tabs>
          <w:tab w:val="left" w:pos="6912"/>
        </w:tabs>
        <w:rPr>
          <w:noProof/>
        </w:rPr>
      </w:pPr>
      <w:r>
        <w:rPr>
          <w:noProof/>
        </w:rPr>
        <w:t xml:space="preserve">Ni presenetljivo, da </w:t>
      </w:r>
      <w:r>
        <w:t xml:space="preserve">so bile </w:t>
      </w:r>
      <w:r>
        <w:rPr>
          <w:noProof/>
        </w:rPr>
        <w:t>največji</w:t>
      </w:r>
      <w:r>
        <w:rPr>
          <w:noProof/>
        </w:rPr>
        <w:t xml:space="preserve"> razlog, da </w:t>
      </w:r>
      <w:r>
        <w:t xml:space="preserve">so </w:t>
      </w:r>
      <w:r>
        <w:rPr>
          <w:noProof/>
        </w:rPr>
        <w:t>zabeležili porast primerov prestopnišva, prav naraščajoče zahteve po preventivni kon</w:t>
      </w:r>
      <w:r>
        <w:rPr>
          <w:noProof/>
        </w:rPr>
        <w:softHyphen/>
        <w:t xml:space="preserve">troli. Prav tako ni bilo nepričakovano, da </w:t>
      </w:r>
      <w:r>
        <w:t xml:space="preserve">so bili v </w:t>
      </w:r>
      <w:r>
        <w:rPr>
          <w:noProof/>
        </w:rPr>
        <w:t xml:space="preserve">večini primerov revni otroci tisti, ki </w:t>
      </w:r>
      <w:r>
        <w:t xml:space="preserve">so </w:t>
      </w:r>
      <w:r>
        <w:rPr>
          <w:noProof/>
        </w:rPr>
        <w:t xml:space="preserve">kazali »protidružbene« značilnosti, ki jih je srednji razred </w:t>
      </w:r>
      <w:r>
        <w:rPr>
          <w:noProof/>
        </w:rPr>
        <w:t xml:space="preserve">imel za tako strašne. Obvezna prisotnost </w:t>
      </w:r>
      <w:r>
        <w:t xml:space="preserve">v </w:t>
      </w:r>
      <w:r>
        <w:rPr>
          <w:noProof/>
        </w:rPr>
        <w:t xml:space="preserve">šoli je podaljšala boj med revnimi </w:t>
      </w:r>
      <w:r>
        <w:t xml:space="preserve">in </w:t>
      </w:r>
      <w:r>
        <w:rPr>
          <w:noProof/>
        </w:rPr>
        <w:t xml:space="preserve">lokalnimi oblastmi. </w:t>
      </w:r>
      <w:r>
        <w:t xml:space="preserve">V </w:t>
      </w:r>
      <w:r>
        <w:rPr>
          <w:noProof/>
        </w:rPr>
        <w:t xml:space="preserve">septembru leta </w:t>
      </w:r>
      <w:r>
        <w:t xml:space="preserve">1911, </w:t>
      </w:r>
      <w:r>
        <w:rPr>
          <w:noProof/>
        </w:rPr>
        <w:t xml:space="preserve">po poletju hudih nemirov odraslih delavcev, je mladina </w:t>
      </w:r>
      <w:r>
        <w:t xml:space="preserve">v </w:t>
      </w:r>
      <w:r>
        <w:rPr>
          <w:noProof/>
        </w:rPr>
        <w:t xml:space="preserve">mestih odkorakala iz šol, ter zahtevala »manj ur </w:t>
      </w:r>
      <w:r>
        <w:t xml:space="preserve">in </w:t>
      </w:r>
      <w:r>
        <w:rPr>
          <w:noProof/>
        </w:rPr>
        <w:t>nobenih šib«. Preden je</w:t>
      </w:r>
      <w:r>
        <w:rPr>
          <w:noProof/>
        </w:rPr>
        <w:t xml:space="preserve"> oblast lahko spravila otroke spet nazaj </w:t>
      </w:r>
      <w:r>
        <w:t xml:space="preserve">v </w:t>
      </w:r>
      <w:r>
        <w:rPr>
          <w:noProof/>
        </w:rPr>
        <w:t xml:space="preserve">šole, </w:t>
      </w:r>
      <w:r>
        <w:t xml:space="preserve">so </w:t>
      </w:r>
      <w:r>
        <w:rPr>
          <w:noProof/>
        </w:rPr>
        <w:t xml:space="preserve">ustanovili predstražo, pretepli stavkokaze </w:t>
      </w:r>
      <w:r>
        <w:t xml:space="preserve">in </w:t>
      </w:r>
      <w:r>
        <w:rPr>
          <w:noProof/>
        </w:rPr>
        <w:t>poško</w:t>
      </w:r>
      <w:r>
        <w:rPr>
          <w:noProof/>
        </w:rPr>
        <w:softHyphen/>
        <w:t xml:space="preserve">dovali lastnino. Nemiri odraslih delavcev </w:t>
      </w:r>
      <w:r>
        <w:t xml:space="preserve">so </w:t>
      </w:r>
      <w:r>
        <w:rPr>
          <w:noProof/>
        </w:rPr>
        <w:t xml:space="preserve">mladini služili kot </w:t>
      </w:r>
      <w:r>
        <w:t xml:space="preserve">model, in </w:t>
      </w:r>
      <w:r>
        <w:rPr>
          <w:noProof/>
        </w:rPr>
        <w:t xml:space="preserve">njihova stavka, čeprav neuspešna, </w:t>
      </w:r>
      <w:r>
        <w:t xml:space="preserve">se </w:t>
      </w:r>
      <w:r>
        <w:rPr>
          <w:noProof/>
        </w:rPr>
        <w:t>ne bi mogla začeti brez vsaj pasivnega p</w:t>
      </w:r>
      <w:r>
        <w:rPr>
          <w:noProof/>
        </w:rPr>
        <w:t>rivoljenja staršev, predvsem očetov. Starši so nasprotovali kakršne</w:t>
      </w:r>
      <w:r>
        <w:rPr>
          <w:noProof/>
        </w:rPr>
        <w:softHyphen/>
        <w:t xml:space="preserve">mu koli oviranju svojih otrok. </w:t>
      </w:r>
    </w:p>
    <w:p w:rsidR="00000000" w:rsidRDefault="00700DAE">
      <w:pPr>
        <w:rPr>
          <w:noProof/>
        </w:rPr>
      </w:pPr>
    </w:p>
    <w:p w:rsidR="00000000" w:rsidRDefault="00700DAE">
      <w:pPr>
        <w:jc w:val="both"/>
        <w:rPr>
          <w:noProof/>
        </w:rPr>
      </w:pPr>
      <w:r>
        <w:rPr>
          <w:noProof/>
        </w:rPr>
        <w:t>Neki duhovnik, se</w:t>
      </w:r>
      <w:r>
        <w:t xml:space="preserve"> </w:t>
      </w:r>
      <w:r>
        <w:rPr>
          <w:noProof/>
        </w:rPr>
        <w:t>je spomi</w:t>
      </w:r>
      <w:r>
        <w:rPr>
          <w:noProof/>
        </w:rPr>
        <w:softHyphen/>
        <w:t xml:space="preserve">njal: »Fantje </w:t>
      </w:r>
      <w:r>
        <w:t xml:space="preserve">so </w:t>
      </w:r>
      <w:r>
        <w:rPr>
          <w:noProof/>
        </w:rPr>
        <w:t xml:space="preserve">bili zelo dobri dečki, vendar </w:t>
      </w:r>
      <w:r>
        <w:t xml:space="preserve">so </w:t>
      </w:r>
      <w:r>
        <w:rPr>
          <w:noProof/>
        </w:rPr>
        <w:t xml:space="preserve">na članstvo </w:t>
      </w:r>
      <w:r>
        <w:t xml:space="preserve">v </w:t>
      </w:r>
      <w:r>
        <w:rPr>
          <w:noProof/>
        </w:rPr>
        <w:t>organi</w:t>
      </w:r>
      <w:r>
        <w:rPr>
          <w:noProof/>
        </w:rPr>
        <w:softHyphen/>
        <w:t>zaciji gledali kot na začetek stalnega konflikta med preb</w:t>
      </w:r>
      <w:r>
        <w:rPr>
          <w:noProof/>
        </w:rPr>
        <w:t xml:space="preserve">ivalci mesta </w:t>
      </w:r>
      <w:r>
        <w:t xml:space="preserve">in </w:t>
      </w:r>
      <w:r>
        <w:rPr>
          <w:noProof/>
        </w:rPr>
        <w:t xml:space="preserve">študenti </w:t>
      </w:r>
      <w:r>
        <w:t xml:space="preserve">in so </w:t>
      </w:r>
      <w:r>
        <w:rPr>
          <w:noProof/>
        </w:rPr>
        <w:t xml:space="preserve">že takoj začeli pomerjati svojo moč </w:t>
      </w:r>
      <w:r>
        <w:t xml:space="preserve">s </w:t>
      </w:r>
      <w:r>
        <w:rPr>
          <w:noProof/>
        </w:rPr>
        <w:t xml:space="preserve">tistimi, ki </w:t>
      </w:r>
      <w:r>
        <w:t xml:space="preserve">so </w:t>
      </w:r>
      <w:r>
        <w:rPr>
          <w:noProof/>
        </w:rPr>
        <w:t xml:space="preserve">jih prišli civilizirat </w:t>
      </w:r>
      <w:r>
        <w:t xml:space="preserve">in </w:t>
      </w:r>
      <w:r>
        <w:rPr>
          <w:noProof/>
        </w:rPr>
        <w:t xml:space="preserve">učit. Pouk </w:t>
      </w:r>
      <w:r>
        <w:t xml:space="preserve">se </w:t>
      </w:r>
      <w:r>
        <w:rPr>
          <w:noProof/>
        </w:rPr>
        <w:t xml:space="preserve">je začel, </w:t>
      </w:r>
      <w:r>
        <w:t xml:space="preserve">a </w:t>
      </w:r>
      <w:r>
        <w:rPr>
          <w:noProof/>
        </w:rPr>
        <w:t xml:space="preserve">pogosto predčasno končal, šolarji </w:t>
      </w:r>
      <w:r>
        <w:t xml:space="preserve">so </w:t>
      </w:r>
      <w:r>
        <w:rPr>
          <w:noProof/>
        </w:rPr>
        <w:t xml:space="preserve">izklopili kurjavo, zbadali učitelje </w:t>
      </w:r>
      <w:r>
        <w:t xml:space="preserve">z </w:t>
      </w:r>
      <w:r>
        <w:rPr>
          <w:noProof/>
        </w:rPr>
        <w:t xml:space="preserve">bucikami </w:t>
      </w:r>
      <w:r>
        <w:t xml:space="preserve">in </w:t>
      </w:r>
      <w:r>
        <w:rPr>
          <w:noProof/>
        </w:rPr>
        <w:t>lomili po</w:t>
      </w:r>
      <w:r>
        <w:rPr>
          <w:noProof/>
        </w:rPr>
        <w:softHyphen/>
        <w:t>hištvo.«</w:t>
      </w:r>
    </w:p>
    <w:p w:rsidR="00000000" w:rsidRDefault="00700DAE">
      <w:pPr>
        <w:jc w:val="both"/>
        <w:rPr>
          <w:noProof/>
        </w:rPr>
      </w:pPr>
      <w:r>
        <w:rPr>
          <w:noProof/>
        </w:rPr>
        <w:t>Dežurni vzgoji</w:t>
      </w:r>
      <w:r>
        <w:rPr>
          <w:noProof/>
        </w:rPr>
        <w:t xml:space="preserve">telj je </w:t>
      </w:r>
      <w:r>
        <w:t xml:space="preserve">moral </w:t>
      </w:r>
      <w:r>
        <w:rPr>
          <w:noProof/>
        </w:rPr>
        <w:t xml:space="preserve">uporabiti vse sposobnosti, da je vzpostavil znosno disciplino. Glavni predmet razprave, je bil, kateri dečki naj bi odšli iz razreda. </w:t>
      </w:r>
    </w:p>
    <w:p w:rsidR="00000000" w:rsidRDefault="00700DAE">
      <w:pPr>
        <w:rPr>
          <w:noProof/>
        </w:rPr>
      </w:pPr>
    </w:p>
    <w:p w:rsidR="00000000" w:rsidRDefault="00700DAE">
      <w:pPr>
        <w:rPr>
          <w:noProof/>
        </w:rPr>
      </w:pPr>
      <w:r>
        <w:rPr>
          <w:noProof/>
        </w:rPr>
        <w:lastRenderedPageBreak/>
        <w:t xml:space="preserve">Med študentom </w:t>
      </w:r>
      <w:r>
        <w:t xml:space="preserve">in </w:t>
      </w:r>
      <w:r>
        <w:rPr>
          <w:noProof/>
        </w:rPr>
        <w:t xml:space="preserve">mestnim fantom je takrat obstajala veliko večja socialna razlika. Za gospodiče </w:t>
      </w:r>
      <w:r>
        <w:t xml:space="preserve">s </w:t>
      </w:r>
      <w:r>
        <w:rPr>
          <w:noProof/>
        </w:rPr>
        <w:t xml:space="preserve">kolidža </w:t>
      </w:r>
      <w:r>
        <w:t xml:space="preserve">se </w:t>
      </w:r>
      <w:r>
        <w:rPr>
          <w:noProof/>
        </w:rPr>
        <w:t xml:space="preserve">je zdelo, da živijo </w:t>
      </w:r>
      <w:r>
        <w:t xml:space="preserve">v </w:t>
      </w:r>
      <w:r>
        <w:rPr>
          <w:noProof/>
        </w:rPr>
        <w:t xml:space="preserve">izobilju </w:t>
      </w:r>
      <w:r>
        <w:t xml:space="preserve">in </w:t>
      </w:r>
      <w:r>
        <w:rPr>
          <w:noProof/>
        </w:rPr>
        <w:t xml:space="preserve">brezbrižnosti . . . Politična zavest je bila zelo šibka. Tu </w:t>
      </w:r>
      <w:r>
        <w:t xml:space="preserve">in tam se </w:t>
      </w:r>
      <w:r>
        <w:rPr>
          <w:noProof/>
        </w:rPr>
        <w:t xml:space="preserve">je našel kakšen deček, ki je začel spraševati </w:t>
      </w:r>
      <w:r>
        <w:t xml:space="preserve">o </w:t>
      </w:r>
      <w:r>
        <w:rPr>
          <w:noProof/>
        </w:rPr>
        <w:t xml:space="preserve">družbi, toda za večino je družbeni </w:t>
      </w:r>
      <w:r>
        <w:t xml:space="preserve">red </w:t>
      </w:r>
      <w:r>
        <w:rPr>
          <w:noProof/>
        </w:rPr>
        <w:t xml:space="preserve">pred letom </w:t>
      </w:r>
      <w:r>
        <w:t xml:space="preserve">1914 </w:t>
      </w:r>
      <w:r>
        <w:rPr>
          <w:noProof/>
        </w:rPr>
        <w:t xml:space="preserve">bil »dan« </w:t>
      </w:r>
      <w:r>
        <w:t xml:space="preserve">in </w:t>
      </w:r>
      <w:r>
        <w:rPr>
          <w:noProof/>
        </w:rPr>
        <w:t>trajen.</w:t>
      </w:r>
    </w:p>
    <w:p w:rsidR="00000000" w:rsidRDefault="00700DAE">
      <w:pPr>
        <w:tabs>
          <w:tab w:val="left" w:pos="2448"/>
          <w:tab w:val="left" w:pos="3024"/>
        </w:tabs>
        <w:ind w:right="144"/>
      </w:pPr>
    </w:p>
    <w:p w:rsidR="00000000" w:rsidRDefault="00700DAE">
      <w:pPr>
        <w:tabs>
          <w:tab w:val="left" w:pos="2448"/>
          <w:tab w:val="left" w:pos="3024"/>
        </w:tabs>
        <w:ind w:right="-48"/>
        <w:rPr>
          <w:noProof/>
        </w:rPr>
      </w:pPr>
      <w:r>
        <w:rPr>
          <w:noProof/>
        </w:rPr>
        <w:t>Ko altruizem naleti na u</w:t>
      </w:r>
      <w:r>
        <w:rPr>
          <w:noProof/>
        </w:rPr>
        <w:t xml:space="preserve">por, vse prevečkrat ustvari močno sovraštvo, </w:t>
      </w:r>
      <w:r>
        <w:t xml:space="preserve">in </w:t>
      </w:r>
      <w:r>
        <w:rPr>
          <w:noProof/>
        </w:rPr>
        <w:t xml:space="preserve">ni bilo naključno, da ko </w:t>
      </w:r>
      <w:r>
        <w:t xml:space="preserve">se </w:t>
      </w:r>
      <w:r>
        <w:rPr>
          <w:noProof/>
        </w:rPr>
        <w:t xml:space="preserve">je </w:t>
      </w:r>
      <w:r>
        <w:t xml:space="preserve">v </w:t>
      </w:r>
      <w:r>
        <w:rPr>
          <w:noProof/>
        </w:rPr>
        <w:t>zgodnjih devetdesetih letih nela</w:t>
      </w:r>
      <w:r>
        <w:rPr>
          <w:noProof/>
        </w:rPr>
        <w:softHyphen/>
        <w:t xml:space="preserve">godje nad neprimernim mladinskim vedenjem obrnilo </w:t>
      </w:r>
      <w:r>
        <w:t xml:space="preserve">v </w:t>
      </w:r>
      <w:r>
        <w:rPr>
          <w:noProof/>
        </w:rPr>
        <w:t xml:space="preserve">agresivno sovražnost, </w:t>
      </w:r>
      <w:r>
        <w:t xml:space="preserve">so se </w:t>
      </w:r>
      <w:r>
        <w:rPr>
          <w:noProof/>
        </w:rPr>
        <w:t xml:space="preserve">prav tisti, ki </w:t>
      </w:r>
      <w:r>
        <w:t xml:space="preserve">so </w:t>
      </w:r>
      <w:r>
        <w:rPr>
          <w:noProof/>
        </w:rPr>
        <w:t xml:space="preserve">bili najbolj povezani </w:t>
      </w:r>
      <w:r>
        <w:t xml:space="preserve">z </w:t>
      </w:r>
      <w:r>
        <w:rPr>
          <w:noProof/>
        </w:rPr>
        <w:t>mladimi, najbolj zav</w:t>
      </w:r>
      <w:r>
        <w:rPr>
          <w:noProof/>
        </w:rPr>
        <w:t xml:space="preserve">zemali za prisilne ukrepe. Zadnja desetletja devetnajstega stoletja </w:t>
      </w:r>
      <w:r>
        <w:t xml:space="preserve">so </w:t>
      </w:r>
      <w:r>
        <w:rPr>
          <w:noProof/>
        </w:rPr>
        <w:t xml:space="preserve">bila </w:t>
      </w:r>
      <w:r>
        <w:t xml:space="preserve">v </w:t>
      </w:r>
      <w:r>
        <w:rPr>
          <w:noProof/>
        </w:rPr>
        <w:t xml:space="preserve">znamenju neprestanih pritožb nad bučnim vedenjem na vsakoletnem prazniku </w:t>
      </w:r>
      <w:r>
        <w:t xml:space="preserve">St. </w:t>
      </w:r>
      <w:r>
        <w:rPr>
          <w:noProof/>
        </w:rPr>
        <w:t>Gile. Du</w:t>
      </w:r>
      <w:r>
        <w:rPr>
          <w:noProof/>
        </w:rPr>
        <w:softHyphen/>
        <w:t xml:space="preserve">hovščina je skrbela, da bi </w:t>
      </w:r>
      <w:r>
        <w:t xml:space="preserve">se </w:t>
      </w:r>
      <w:r>
        <w:rPr>
          <w:noProof/>
        </w:rPr>
        <w:t xml:space="preserve">držali gospodovega dne </w:t>
      </w:r>
      <w:r>
        <w:t xml:space="preserve">in </w:t>
      </w:r>
      <w:r>
        <w:rPr>
          <w:noProof/>
        </w:rPr>
        <w:t xml:space="preserve">je pritiskala na policijo, da je </w:t>
      </w:r>
      <w:r>
        <w:t xml:space="preserve">v </w:t>
      </w:r>
      <w:r>
        <w:rPr>
          <w:noProof/>
        </w:rPr>
        <w:t>č</w:t>
      </w:r>
      <w:r>
        <w:rPr>
          <w:noProof/>
        </w:rPr>
        <w:t xml:space="preserve">asu maše zjutraj </w:t>
      </w:r>
      <w:r>
        <w:t xml:space="preserve">in </w:t>
      </w:r>
      <w:r>
        <w:rPr>
          <w:noProof/>
        </w:rPr>
        <w:t xml:space="preserve">zvečer počistila ulice. Kockanje, javno druženje </w:t>
      </w:r>
      <w:r>
        <w:t xml:space="preserve">s </w:t>
      </w:r>
      <w:r>
        <w:rPr>
          <w:noProof/>
        </w:rPr>
        <w:t xml:space="preserve">prostitutkami </w:t>
      </w:r>
      <w:r>
        <w:t xml:space="preserve">in </w:t>
      </w:r>
      <w:r>
        <w:rPr>
          <w:noProof/>
        </w:rPr>
        <w:t xml:space="preserve">celo tako nedolžno preživljanje prostega časa, kot je bilo kopanje brez kopalk, je bilo na udaru </w:t>
      </w:r>
      <w:r>
        <w:t xml:space="preserve">v </w:t>
      </w:r>
      <w:r>
        <w:rPr>
          <w:noProof/>
        </w:rPr>
        <w:t xml:space="preserve">imenu zaščite doraščajoče generacije. </w:t>
      </w:r>
      <w:r>
        <w:t>U</w:t>
      </w:r>
      <w:r>
        <w:rPr>
          <w:noProof/>
        </w:rPr>
        <w:t xml:space="preserve">čitelji </w:t>
      </w:r>
      <w:r>
        <w:t>so</w:t>
      </w:r>
      <w:r>
        <w:rPr>
          <w:noProof/>
        </w:rPr>
        <w:t xml:space="preserve"> vodili kampanjo pro</w:t>
      </w:r>
      <w:r>
        <w:rPr>
          <w:noProof/>
        </w:rPr>
        <w:t>ti najnovejši nevarnosti mladinskega</w:t>
      </w:r>
      <w:r>
        <w:t xml:space="preserve"> propada</w:t>
      </w:r>
      <w:r>
        <w:rPr>
          <w:noProof/>
        </w:rPr>
        <w:t xml:space="preserve"> - kinematografski predstavi. Zanimivo je vedeti, da je policija </w:t>
      </w:r>
      <w:r>
        <w:t xml:space="preserve">v </w:t>
      </w:r>
      <w:r>
        <w:rPr>
          <w:noProof/>
        </w:rPr>
        <w:t>večini zabav našla le malo takega, kar bi lahko označila kot ne</w:t>
      </w:r>
      <w:r>
        <w:rPr>
          <w:noProof/>
        </w:rPr>
        <w:softHyphen/>
        <w:t xml:space="preserve">moralno </w:t>
      </w:r>
      <w:r>
        <w:t xml:space="preserve">in v </w:t>
      </w:r>
      <w:r>
        <w:rPr>
          <w:noProof/>
        </w:rPr>
        <w:t xml:space="preserve">nasprotju </w:t>
      </w:r>
      <w:r>
        <w:t xml:space="preserve">z </w:t>
      </w:r>
      <w:r>
        <w:rPr>
          <w:noProof/>
        </w:rPr>
        <w:t xml:space="preserve">zakonom. </w:t>
      </w:r>
      <w:r>
        <w:t xml:space="preserve">To </w:t>
      </w:r>
      <w:r>
        <w:rPr>
          <w:noProof/>
        </w:rPr>
        <w:t>ni ustavilo različnih orga</w:t>
      </w:r>
      <w:r>
        <w:rPr>
          <w:noProof/>
        </w:rPr>
        <w:softHyphen/>
        <w:t xml:space="preserve">nizacij nadzora </w:t>
      </w:r>
      <w:r>
        <w:t>i</w:t>
      </w:r>
      <w:r>
        <w:t xml:space="preserve">n </w:t>
      </w:r>
      <w:r>
        <w:rPr>
          <w:noProof/>
        </w:rPr>
        <w:t xml:space="preserve">otroških zaščitnikov, da ne bi izvajali pritiska na državne </w:t>
      </w:r>
      <w:r>
        <w:t xml:space="preserve">in </w:t>
      </w:r>
      <w:r>
        <w:rPr>
          <w:noProof/>
        </w:rPr>
        <w:t xml:space="preserve">lokalne oblasti, da uveljavijo določeno kodo moralnosti; </w:t>
      </w:r>
    </w:p>
    <w:p w:rsidR="00000000" w:rsidRDefault="00700DAE">
      <w:pPr>
        <w:rPr>
          <w:noProof/>
        </w:rPr>
      </w:pPr>
      <w:r>
        <w:rPr>
          <w:noProof/>
        </w:rPr>
        <w:t xml:space="preserve">Do leta </w:t>
      </w:r>
      <w:r>
        <w:t xml:space="preserve">1914 se </w:t>
      </w:r>
      <w:r>
        <w:rPr>
          <w:noProof/>
        </w:rPr>
        <w:t xml:space="preserve">je pokazal uspeh v obliki predpisov in politike, ki </w:t>
      </w:r>
      <w:r>
        <w:t>so</w:t>
      </w:r>
      <w:r>
        <w:rPr>
          <w:noProof/>
        </w:rPr>
        <w:t xml:space="preserve"> omejevali otroške aktivnosti. Do takrat je policija bolj pogos</w:t>
      </w:r>
      <w:r>
        <w:rPr>
          <w:noProof/>
        </w:rPr>
        <w:t xml:space="preserve">to pobirala potepuške otroke </w:t>
      </w:r>
      <w:r>
        <w:t xml:space="preserve">in </w:t>
      </w:r>
      <w:r>
        <w:rPr>
          <w:noProof/>
        </w:rPr>
        <w:t xml:space="preserve">starši </w:t>
      </w:r>
      <w:r>
        <w:t xml:space="preserve">so </w:t>
      </w:r>
      <w:r>
        <w:rPr>
          <w:noProof/>
        </w:rPr>
        <w:t xml:space="preserve">bili bolj pripravljeni pripeljati otroke pred sodišče, da bi </w:t>
      </w:r>
      <w:r>
        <w:t xml:space="preserve">jih </w:t>
      </w:r>
      <w:r>
        <w:rPr>
          <w:noProof/>
        </w:rPr>
        <w:t xml:space="preserve">vzgajali </w:t>
      </w:r>
      <w:r>
        <w:t xml:space="preserve">in </w:t>
      </w:r>
      <w:r>
        <w:rPr>
          <w:noProof/>
        </w:rPr>
        <w:t>zaščitili.</w:t>
      </w:r>
    </w:p>
    <w:p w:rsidR="00000000" w:rsidRDefault="00700DAE">
      <w:pPr>
        <w:jc w:val="both"/>
        <w:rPr>
          <w:noProof/>
        </w:rPr>
      </w:pPr>
      <w:r>
        <w:rPr>
          <w:noProof/>
        </w:rPr>
        <w:t xml:space="preserve">Število mladostnikov, ki </w:t>
      </w:r>
      <w:r>
        <w:t xml:space="preserve">so bili </w:t>
      </w:r>
      <w:r>
        <w:rPr>
          <w:noProof/>
        </w:rPr>
        <w:t xml:space="preserve">na sodiščih zaradi različnih prekrškov, </w:t>
      </w:r>
      <w:r>
        <w:t xml:space="preserve">se </w:t>
      </w:r>
      <w:r>
        <w:rPr>
          <w:noProof/>
        </w:rPr>
        <w:t xml:space="preserve">je </w:t>
      </w:r>
      <w:r>
        <w:t xml:space="preserve">v </w:t>
      </w:r>
      <w:r>
        <w:rPr>
          <w:noProof/>
        </w:rPr>
        <w:t>vseh evropskih državah dvignilo. Vendar ugoto</w:t>
      </w:r>
      <w:r>
        <w:rPr>
          <w:noProof/>
        </w:rPr>
        <w:t xml:space="preserve">vimo, da je bila razlog za povečanje razširjena definicija   </w:t>
      </w:r>
    </w:p>
    <w:p w:rsidR="00000000" w:rsidRDefault="00700DAE">
      <w:pPr>
        <w:jc w:val="both"/>
        <w:rPr>
          <w:noProof/>
        </w:rPr>
      </w:pPr>
      <w:r>
        <w:rPr>
          <w:noProof/>
        </w:rPr>
        <w:t xml:space="preserve">»prestopništva«, ne </w:t>
      </w:r>
      <w:r>
        <w:t xml:space="preserve">pa </w:t>
      </w:r>
      <w:r>
        <w:rPr>
          <w:noProof/>
        </w:rPr>
        <w:t xml:space="preserve">dejansko večje števil prekrškov. Pregled podatkov potrjuje strmo naraščanje števila mladostnikov, ki </w:t>
      </w:r>
      <w:r>
        <w:t xml:space="preserve">so </w:t>
      </w:r>
      <w:r>
        <w:rPr>
          <w:noProof/>
        </w:rPr>
        <w:t xml:space="preserve">morali na sodišče, vendar ne nujno zaradi prekrškov (vključno </w:t>
      </w:r>
      <w:r>
        <w:t xml:space="preserve">s </w:t>
      </w:r>
      <w:r>
        <w:rPr>
          <w:noProof/>
        </w:rPr>
        <w:t>kra</w:t>
      </w:r>
      <w:r>
        <w:rPr>
          <w:noProof/>
        </w:rPr>
        <w:t xml:space="preserve">jo </w:t>
      </w:r>
      <w:r>
        <w:t xml:space="preserve">in </w:t>
      </w:r>
      <w:r>
        <w:rPr>
          <w:noProof/>
        </w:rPr>
        <w:t>hudo</w:t>
      </w:r>
      <w:r>
        <w:rPr>
          <w:noProof/>
        </w:rPr>
        <w:softHyphen/>
        <w:t>delstvi nad osebami), ki bi jih zajemala prejšnja definicija »mladin</w:t>
      </w:r>
      <w:r>
        <w:rPr>
          <w:noProof/>
        </w:rPr>
        <w:softHyphen/>
        <w:t xml:space="preserve">skega hudodelstva«. </w:t>
      </w:r>
    </w:p>
    <w:p w:rsidR="00000000" w:rsidRDefault="00700DAE">
      <w:pPr>
        <w:jc w:val="both"/>
        <w:rPr>
          <w:noProof/>
        </w:rPr>
      </w:pPr>
    </w:p>
    <w:p w:rsidR="00000000" w:rsidRDefault="00700DAE">
      <w:pPr>
        <w:jc w:val="both"/>
        <w:rPr>
          <w:noProof/>
        </w:rPr>
      </w:pPr>
      <w:r>
        <w:rPr>
          <w:noProof/>
        </w:rPr>
        <w:softHyphen/>
        <w:t xml:space="preserve">Mnoge ukradene stvari </w:t>
      </w:r>
      <w:r>
        <w:t xml:space="preserve">so bile </w:t>
      </w:r>
      <w:r>
        <w:rPr>
          <w:noProof/>
        </w:rPr>
        <w:t xml:space="preserve">zelo malo vredne - sadje, igrače, cigarete, ki </w:t>
      </w:r>
      <w:r>
        <w:t xml:space="preserve">so bile </w:t>
      </w:r>
      <w:r>
        <w:rPr>
          <w:noProof/>
        </w:rPr>
        <w:t>skoraj zagotovo namenjene za osebno uporabo. Malo je dokazov o o</w:t>
      </w:r>
      <w:r>
        <w:t>rg</w:t>
      </w:r>
      <w:r>
        <w:rPr>
          <w:noProof/>
        </w:rPr>
        <w:t>an</w:t>
      </w:r>
      <w:r>
        <w:rPr>
          <w:noProof/>
        </w:rPr>
        <w:t xml:space="preserve">iziranem kriminalu ali tolpah otroških kradljivcev, ki so </w:t>
      </w:r>
      <w:r>
        <w:t>v zgo</w:t>
      </w:r>
      <w:r>
        <w:rPr>
          <w:noProof/>
        </w:rPr>
        <w:t>dn</w:t>
      </w:r>
      <w:r>
        <w:t xml:space="preserve">jem </w:t>
      </w:r>
      <w:r>
        <w:rPr>
          <w:noProof/>
        </w:rPr>
        <w:t>devetnajstem stoletju obstajale na nekaterih  področjih.</w:t>
      </w:r>
      <w:r>
        <w:t>V</w:t>
      </w:r>
      <w:r>
        <w:rPr>
          <w:noProof/>
        </w:rPr>
        <w:t xml:space="preserve">seeno </w:t>
      </w:r>
      <w:r>
        <w:t>so</w:t>
      </w:r>
      <w:r>
        <w:rPr>
          <w:noProof/>
        </w:rPr>
        <w:t xml:space="preserve">kazniva dejanja, za katera </w:t>
      </w:r>
      <w:r>
        <w:t xml:space="preserve">so </w:t>
      </w:r>
      <w:r>
        <w:rPr>
          <w:noProof/>
        </w:rPr>
        <w:t>bili obtoženi otroci, izhajala iz t</w:t>
      </w:r>
      <w:r>
        <w:t>ra</w:t>
      </w:r>
      <w:r>
        <w:rPr>
          <w:noProof/>
        </w:rPr>
        <w:t xml:space="preserve">dicionalnih oblik mladostniške družabnosti, </w:t>
      </w:r>
      <w:r>
        <w:t xml:space="preserve">še </w:t>
      </w:r>
      <w:r>
        <w:rPr>
          <w:noProof/>
        </w:rPr>
        <w:t xml:space="preserve">posebno </w:t>
      </w:r>
      <w:r>
        <w:rPr>
          <w:noProof/>
        </w:rPr>
        <w:t>uličnih iger, koc</w:t>
      </w:r>
      <w:r>
        <w:t>k</w:t>
      </w:r>
      <w:r>
        <w:rPr>
          <w:noProof/>
        </w:rPr>
        <w:t xml:space="preserve">anja </w:t>
      </w:r>
      <w:r>
        <w:t xml:space="preserve">in </w:t>
      </w:r>
      <w:r>
        <w:rPr>
          <w:noProof/>
        </w:rPr>
        <w:t xml:space="preserve">drugih skupinskih dejavnosti med vrstniki. Večina aretiranih </w:t>
      </w:r>
      <w:r>
        <w:t xml:space="preserve">do </w:t>
      </w:r>
      <w:r>
        <w:rPr>
          <w:noProof/>
        </w:rPr>
        <w:t xml:space="preserve">leta </w:t>
      </w:r>
      <w:r>
        <w:t xml:space="preserve">1910 </w:t>
      </w:r>
      <w:r>
        <w:rPr>
          <w:noProof/>
        </w:rPr>
        <w:t xml:space="preserve">je bila </w:t>
      </w:r>
      <w:r>
        <w:t xml:space="preserve">v </w:t>
      </w:r>
      <w:r>
        <w:rPr>
          <w:noProof/>
        </w:rPr>
        <w:t xml:space="preserve">dvojicah </w:t>
      </w:r>
      <w:r>
        <w:t xml:space="preserve">ali v </w:t>
      </w:r>
      <w:r>
        <w:rPr>
          <w:noProof/>
        </w:rPr>
        <w:t xml:space="preserve">večjem številu, čeprav </w:t>
      </w:r>
      <w:r>
        <w:t xml:space="preserve">se </w:t>
      </w:r>
      <w:r>
        <w:rPr>
          <w:noProof/>
        </w:rPr>
        <w:t xml:space="preserve">zdi, da </w:t>
      </w:r>
      <w:r>
        <w:t xml:space="preserve">so bile to </w:t>
      </w:r>
      <w:r>
        <w:rPr>
          <w:noProof/>
        </w:rPr>
        <w:t xml:space="preserve">prej neformalne skupine kot </w:t>
      </w:r>
      <w:r>
        <w:t xml:space="preserve">pa </w:t>
      </w:r>
      <w:r>
        <w:rPr>
          <w:noProof/>
        </w:rPr>
        <w:t>tesno organizirane tolpe.</w:t>
      </w:r>
    </w:p>
    <w:p w:rsidR="00000000" w:rsidRDefault="00700DAE">
      <w:pPr>
        <w:ind w:right="288"/>
        <w:jc w:val="both"/>
        <w:rPr>
          <w:noProof/>
        </w:rPr>
      </w:pPr>
      <w:r>
        <w:rPr>
          <w:noProof/>
        </w:rPr>
        <w:t>Organi za uveljavljanje zakon</w:t>
      </w:r>
      <w:r>
        <w:rPr>
          <w:noProof/>
        </w:rPr>
        <w:t xml:space="preserve">a so postali vse bolj občutljivi na oblike družbenega vedenja, vključno </w:t>
      </w:r>
      <w:r>
        <w:t xml:space="preserve">z </w:t>
      </w:r>
      <w:r>
        <w:rPr>
          <w:noProof/>
        </w:rPr>
        <w:t xml:space="preserve">držo, videzom </w:t>
      </w:r>
      <w:r>
        <w:t xml:space="preserve">in </w:t>
      </w:r>
      <w:r>
        <w:rPr>
          <w:noProof/>
        </w:rPr>
        <w:t xml:space="preserve">nagnjenostmi, ki </w:t>
      </w:r>
      <w:r>
        <w:t xml:space="preserve">so </w:t>
      </w:r>
      <w:r>
        <w:rPr>
          <w:noProof/>
        </w:rPr>
        <w:t xml:space="preserve">jih morda </w:t>
      </w:r>
      <w:r>
        <w:t xml:space="preserve">v </w:t>
      </w:r>
      <w:r>
        <w:rPr>
          <w:noProof/>
        </w:rPr>
        <w:t xml:space="preserve">prejšnjih desetletjih vznemirjale, vendar niso ogrožale reda </w:t>
      </w:r>
      <w:r>
        <w:t xml:space="preserve">in </w:t>
      </w:r>
      <w:r>
        <w:rPr>
          <w:noProof/>
        </w:rPr>
        <w:t xml:space="preserve">miru. </w:t>
      </w:r>
    </w:p>
    <w:p w:rsidR="00000000" w:rsidRDefault="00700DAE">
      <w:pPr>
        <w:ind w:right="288"/>
        <w:jc w:val="both"/>
        <w:rPr>
          <w:noProof/>
        </w:rPr>
      </w:pPr>
      <w:r>
        <w:rPr>
          <w:noProof/>
        </w:rPr>
        <w:t xml:space="preserve">Povečanje prometa najprej </w:t>
      </w:r>
      <w:r>
        <w:t xml:space="preserve">s </w:t>
      </w:r>
      <w:r>
        <w:rPr>
          <w:noProof/>
        </w:rPr>
        <w:t xml:space="preserve">konjsko vprego </w:t>
      </w:r>
      <w:r>
        <w:t xml:space="preserve">in </w:t>
      </w:r>
      <w:r>
        <w:rPr>
          <w:noProof/>
        </w:rPr>
        <w:t xml:space="preserve">kasneje </w:t>
      </w:r>
      <w:r>
        <w:t xml:space="preserve">z </w:t>
      </w:r>
      <w:r>
        <w:rPr>
          <w:noProof/>
        </w:rPr>
        <w:t>motorn</w:t>
      </w:r>
      <w:r>
        <w:rPr>
          <w:noProof/>
        </w:rPr>
        <w:t xml:space="preserve">imi vozili je zahtevalo usmerjanje cestnega prometa, ki je bilo </w:t>
      </w:r>
      <w:r>
        <w:t xml:space="preserve">v </w:t>
      </w:r>
      <w:r>
        <w:rPr>
          <w:noProof/>
        </w:rPr>
        <w:t xml:space="preserve">bolj mirnem obdobju nepotrebno. Grobo, hrupno vedenje je bilo morda bolj nevarno </w:t>
      </w:r>
      <w:r>
        <w:t xml:space="preserve">v </w:t>
      </w:r>
      <w:r>
        <w:rPr>
          <w:noProof/>
        </w:rPr>
        <w:t xml:space="preserve">obdobju debelih stekel </w:t>
      </w:r>
      <w:r>
        <w:t xml:space="preserve">v </w:t>
      </w:r>
      <w:r>
        <w:rPr>
          <w:noProof/>
        </w:rPr>
        <w:t xml:space="preserve">izložbenih oknih </w:t>
      </w:r>
      <w:r>
        <w:t xml:space="preserve">in </w:t>
      </w:r>
      <w:r>
        <w:rPr>
          <w:noProof/>
        </w:rPr>
        <w:t xml:space="preserve">urejenega okolja, vendar sodniški arhivi </w:t>
      </w:r>
      <w:r>
        <w:t xml:space="preserve">in </w:t>
      </w:r>
      <w:r>
        <w:rPr>
          <w:noProof/>
        </w:rPr>
        <w:t>policijski zapisni</w:t>
      </w:r>
      <w:r>
        <w:rPr>
          <w:noProof/>
        </w:rPr>
        <w:t xml:space="preserve">ki kažejo, da strožje uveljavljanje zakona ni bilo </w:t>
      </w:r>
      <w:r>
        <w:t xml:space="preserve">v </w:t>
      </w:r>
      <w:r>
        <w:rPr>
          <w:noProof/>
        </w:rPr>
        <w:t xml:space="preserve">prvi vrsti rezultat pritožb jeznih, poslovnežev ali zaskrbljenih lastnikov, ampak </w:t>
      </w:r>
      <w:r>
        <w:t>p</w:t>
      </w:r>
      <w:r>
        <w:rPr>
          <w:noProof/>
        </w:rPr>
        <w:t>rigovarjanja  šolskih učiteljev, d</w:t>
      </w:r>
      <w:r>
        <w:t>uh</w:t>
      </w:r>
      <w:r>
        <w:rPr>
          <w:noProof/>
        </w:rPr>
        <w:t xml:space="preserve">ovščine </w:t>
      </w:r>
      <w:r>
        <w:t xml:space="preserve">in </w:t>
      </w:r>
      <w:r>
        <w:rPr>
          <w:noProof/>
        </w:rPr>
        <w:t xml:space="preserve">zaščitniških skupin; vsi </w:t>
      </w:r>
      <w:r>
        <w:t xml:space="preserve">so se </w:t>
      </w:r>
      <w:r>
        <w:rPr>
          <w:noProof/>
        </w:rPr>
        <w:t xml:space="preserve">videli bolj </w:t>
      </w:r>
      <w:r>
        <w:t xml:space="preserve">v </w:t>
      </w:r>
      <w:r>
        <w:rPr>
          <w:noProof/>
        </w:rPr>
        <w:t xml:space="preserve">vlogi zaščitnika mladine </w:t>
      </w:r>
      <w:r>
        <w:t>(pr</w:t>
      </w:r>
      <w:r>
        <w:t xml:space="preserve">ed </w:t>
      </w:r>
      <w:r>
        <w:rPr>
          <w:noProof/>
        </w:rPr>
        <w:t xml:space="preserve">njo samo, seveda) kot </w:t>
      </w:r>
      <w:r>
        <w:t xml:space="preserve">v </w:t>
      </w:r>
      <w:r>
        <w:rPr>
          <w:noProof/>
        </w:rPr>
        <w:t xml:space="preserve">vlogi zaščitnika lastnine. Kot toliko drugih skupin, ki trdijo, da želijo samovzdrževati javno moralo, je bila za njihova dejanja značilno nekakšna mržnja, celo sovraštvo </w:t>
      </w:r>
      <w:r>
        <w:t xml:space="preserve">do </w:t>
      </w:r>
      <w:r>
        <w:rPr>
          <w:noProof/>
        </w:rPr>
        <w:t xml:space="preserve">tistih, ki </w:t>
      </w:r>
      <w:r>
        <w:t xml:space="preserve">so </w:t>
      </w:r>
      <w:r>
        <w:rPr>
          <w:noProof/>
        </w:rPr>
        <w:t>jih želeli odrešiti.</w:t>
      </w:r>
    </w:p>
    <w:p w:rsidR="00000000" w:rsidRDefault="00700DAE">
      <w:pPr>
        <w:rPr>
          <w:b/>
        </w:rPr>
      </w:pPr>
    </w:p>
    <w:p w:rsidR="00000000" w:rsidRDefault="00700DAE">
      <w:pPr>
        <w:rPr>
          <w:b/>
        </w:rPr>
      </w:pPr>
    </w:p>
    <w:p w:rsidR="00000000" w:rsidRDefault="00700DAE">
      <w:pPr>
        <w:rPr>
          <w:b/>
        </w:rPr>
      </w:pPr>
      <w:r>
        <w:rPr>
          <w:b/>
        </w:rPr>
        <w:t>35. Kriminalizacij</w:t>
      </w:r>
      <w:r>
        <w:rPr>
          <w:b/>
        </w:rPr>
        <w:t>a mladinskih socialnih ritualov in moralnosti.</w:t>
      </w:r>
    </w:p>
    <w:p w:rsidR="00000000" w:rsidRDefault="00700DAE">
      <w:pPr>
        <w:rPr>
          <w:noProof/>
        </w:rPr>
      </w:pPr>
      <w:r>
        <w:rPr>
          <w:noProof/>
        </w:rPr>
        <w:t xml:space="preserve">Tako kot danes, </w:t>
      </w:r>
      <w:r>
        <w:t xml:space="preserve">so </w:t>
      </w:r>
      <w:r>
        <w:rPr>
          <w:noProof/>
        </w:rPr>
        <w:t xml:space="preserve">tako imenovana »predrzna« </w:t>
      </w:r>
      <w:r>
        <w:t xml:space="preserve">in </w:t>
      </w:r>
      <w:r>
        <w:rPr>
          <w:noProof/>
        </w:rPr>
        <w:t xml:space="preserve">»protidružbena« kriminalna dejanja bila razširjena med starejšo mladino (štirinajst </w:t>
      </w:r>
      <w:r>
        <w:t xml:space="preserve">do </w:t>
      </w:r>
      <w:r>
        <w:rPr>
          <w:noProof/>
        </w:rPr>
        <w:t xml:space="preserve">osemnajst </w:t>
      </w:r>
      <w:r>
        <w:t xml:space="preserve">let), </w:t>
      </w:r>
      <w:r>
        <w:rPr>
          <w:noProof/>
        </w:rPr>
        <w:t xml:space="preserve">medtem ko </w:t>
      </w:r>
      <w:r>
        <w:t xml:space="preserve">so bile </w:t>
      </w:r>
      <w:r>
        <w:rPr>
          <w:noProof/>
        </w:rPr>
        <w:t xml:space="preserve">tatvine značilne predvsem za mlajše. To </w:t>
      </w:r>
      <w:r>
        <w:t xml:space="preserve">so </w:t>
      </w:r>
      <w:r>
        <w:rPr>
          <w:noProof/>
        </w:rPr>
        <w:t xml:space="preserve">bila dejanja, ki </w:t>
      </w:r>
      <w:r>
        <w:t xml:space="preserve">so </w:t>
      </w:r>
      <w:r>
        <w:rPr>
          <w:noProof/>
        </w:rPr>
        <w:t xml:space="preserve">jih imeli za kršitve tako takrat kot zdaj, predvsem nedolžno </w:t>
      </w:r>
      <w:r>
        <w:rPr>
          <w:noProof/>
        </w:rPr>
        <w:lastRenderedPageBreak/>
        <w:t xml:space="preserve">potrjevanje neodvisnosti delavskih moških, </w:t>
      </w:r>
      <w:r>
        <w:t>k</w:t>
      </w:r>
      <w:r>
        <w:rPr>
          <w:noProof/>
        </w:rPr>
        <w:t xml:space="preserve">i </w:t>
      </w:r>
      <w:r>
        <w:t xml:space="preserve">so </w:t>
      </w:r>
      <w:r>
        <w:rPr>
          <w:noProof/>
        </w:rPr>
        <w:t xml:space="preserve">želeli negovati moško junaštvo, vzpodbujano </w:t>
      </w:r>
      <w:r>
        <w:t xml:space="preserve">v </w:t>
      </w:r>
      <w:r>
        <w:rPr>
          <w:noProof/>
        </w:rPr>
        <w:t xml:space="preserve">mlajših moških njihovega razreda. </w:t>
      </w:r>
    </w:p>
    <w:p w:rsidR="00000000" w:rsidRDefault="00700DAE">
      <w:pPr>
        <w:rPr>
          <w:noProof/>
        </w:rPr>
      </w:pPr>
    </w:p>
    <w:p w:rsidR="00000000" w:rsidRDefault="00700DAE">
      <w:pPr>
        <w:jc w:val="both"/>
      </w:pPr>
      <w:r>
        <w:t xml:space="preserve">V </w:t>
      </w:r>
      <w:r>
        <w:rPr>
          <w:noProof/>
        </w:rPr>
        <w:t>devetnajstem stoletju je bilo nasilno s</w:t>
      </w:r>
      <w:r>
        <w:rPr>
          <w:noProof/>
        </w:rPr>
        <w:t>ovraštvo med otroki raz</w:t>
      </w:r>
      <w:r>
        <w:rPr>
          <w:noProof/>
        </w:rPr>
        <w:softHyphen/>
        <w:t xml:space="preserve">ličnih razredov samo po sebi umevno. Vse </w:t>
      </w:r>
      <w:r>
        <w:t xml:space="preserve">do </w:t>
      </w:r>
      <w:r>
        <w:rPr>
          <w:noProof/>
        </w:rPr>
        <w:t xml:space="preserve">konca stoletja </w:t>
      </w:r>
      <w:r>
        <w:t xml:space="preserve">so se </w:t>
      </w:r>
      <w:r>
        <w:rPr>
          <w:noProof/>
        </w:rPr>
        <w:t xml:space="preserve">univerzitetni študentje radi pomerili </w:t>
      </w:r>
      <w:r>
        <w:t xml:space="preserve">z </w:t>
      </w:r>
      <w:r>
        <w:rPr>
          <w:noProof/>
        </w:rPr>
        <w:t xml:space="preserve">lokalnimi mladeniči ne samo, ko </w:t>
      </w:r>
      <w:r>
        <w:t xml:space="preserve">so </w:t>
      </w:r>
      <w:r>
        <w:rPr>
          <w:noProof/>
        </w:rPr>
        <w:t xml:space="preserve">bili boji med prebivalci </w:t>
      </w:r>
      <w:r>
        <w:t xml:space="preserve">in </w:t>
      </w:r>
      <w:r>
        <w:rPr>
          <w:noProof/>
        </w:rPr>
        <w:t xml:space="preserve">študenti del običaja, ampak kadar koli </w:t>
      </w:r>
      <w:r>
        <w:t xml:space="preserve">se </w:t>
      </w:r>
      <w:r>
        <w:rPr>
          <w:noProof/>
        </w:rPr>
        <w:t xml:space="preserve">je za </w:t>
      </w:r>
      <w:r>
        <w:t xml:space="preserve">to </w:t>
      </w:r>
      <w:r>
        <w:rPr>
          <w:noProof/>
        </w:rPr>
        <w:t>ponudila možn</w:t>
      </w:r>
      <w:r>
        <w:rPr>
          <w:noProof/>
        </w:rPr>
        <w:t xml:space="preserve">ost. Tradicionalno </w:t>
      </w:r>
      <w:r>
        <w:t xml:space="preserve">so </w:t>
      </w:r>
      <w:r>
        <w:rPr>
          <w:noProof/>
        </w:rPr>
        <w:t xml:space="preserve">jim nasilje vrnili </w:t>
      </w:r>
      <w:r>
        <w:t xml:space="preserve">v </w:t>
      </w:r>
      <w:r>
        <w:rPr>
          <w:noProof/>
        </w:rPr>
        <w:t xml:space="preserve">enaki meri. </w:t>
      </w:r>
      <w:r>
        <w:t xml:space="preserve">Margaret </w:t>
      </w:r>
      <w:r>
        <w:rPr>
          <w:noProof/>
        </w:rPr>
        <w:t xml:space="preserve">Fletcher, je kasneje pisala </w:t>
      </w:r>
      <w:r>
        <w:t xml:space="preserve">o </w:t>
      </w:r>
      <w:r>
        <w:rPr>
          <w:noProof/>
        </w:rPr>
        <w:t xml:space="preserve">tveganju otrok iz srednjega razreda, ki </w:t>
      </w:r>
      <w:r>
        <w:t xml:space="preserve">so </w:t>
      </w:r>
      <w:r>
        <w:rPr>
          <w:noProof/>
        </w:rPr>
        <w:t xml:space="preserve">šli skozi revne predele mesta. »Skakali </w:t>
      </w:r>
      <w:r>
        <w:t xml:space="preserve">so </w:t>
      </w:r>
      <w:r>
        <w:rPr>
          <w:noProof/>
        </w:rPr>
        <w:t xml:space="preserve">(otroci iz soseske) od razburjenja </w:t>
      </w:r>
      <w:r>
        <w:t xml:space="preserve">in </w:t>
      </w:r>
      <w:r>
        <w:rPr>
          <w:noProof/>
        </w:rPr>
        <w:t xml:space="preserve">kazali </w:t>
      </w:r>
      <w:r>
        <w:t xml:space="preserve">s </w:t>
      </w:r>
      <w:r>
        <w:rPr>
          <w:noProof/>
        </w:rPr>
        <w:t xml:space="preserve">prsti, kričali </w:t>
      </w:r>
      <w:r>
        <w:t xml:space="preserve">so </w:t>
      </w:r>
      <w:r>
        <w:rPr>
          <w:noProof/>
        </w:rPr>
        <w:t xml:space="preserve">'gospoda' </w:t>
      </w:r>
      <w:r>
        <w:t>s</w:t>
      </w:r>
      <w:r>
        <w:t xml:space="preserve"> </w:t>
      </w:r>
      <w:r>
        <w:rPr>
          <w:noProof/>
        </w:rPr>
        <w:t xml:space="preserve">takšnim zaničevanjem </w:t>
      </w:r>
      <w:r>
        <w:t xml:space="preserve">in </w:t>
      </w:r>
      <w:r>
        <w:rPr>
          <w:noProof/>
        </w:rPr>
        <w:t xml:space="preserve">prezirom, kot bi govorili </w:t>
      </w:r>
      <w:r>
        <w:t xml:space="preserve">o </w:t>
      </w:r>
      <w:r>
        <w:rPr>
          <w:noProof/>
        </w:rPr>
        <w:t xml:space="preserve">čem umazanem. 'Neotesanci' </w:t>
      </w:r>
      <w:r>
        <w:t xml:space="preserve">so </w:t>
      </w:r>
      <w:r>
        <w:rPr>
          <w:noProof/>
        </w:rPr>
        <w:t xml:space="preserve">klicali za žrtvijo, ki je brez sape tekla, da </w:t>
      </w:r>
      <w:r>
        <w:t xml:space="preserve">se </w:t>
      </w:r>
      <w:r>
        <w:rPr>
          <w:noProof/>
        </w:rPr>
        <w:t xml:space="preserve">reši </w:t>
      </w:r>
      <w:r>
        <w:t>«.</w:t>
      </w:r>
    </w:p>
    <w:p w:rsidR="00000000" w:rsidRDefault="00700DAE">
      <w:pPr>
        <w:ind w:right="144"/>
        <w:jc w:val="both"/>
        <w:rPr>
          <w:noProof/>
        </w:rPr>
      </w:pPr>
      <w:r>
        <w:rPr>
          <w:noProof/>
        </w:rPr>
        <w:t xml:space="preserve">Medtem ko je lojalnost šoli morda res preprečila izražanje očitnih nasprotij, </w:t>
      </w:r>
      <w:r>
        <w:t xml:space="preserve">se </w:t>
      </w:r>
      <w:r>
        <w:rPr>
          <w:noProof/>
        </w:rPr>
        <w:t>je sprememba zgodila bolj zaradi pr</w:t>
      </w:r>
      <w:r>
        <w:rPr>
          <w:noProof/>
        </w:rPr>
        <w:t xml:space="preserve">opada starih kolektivnih </w:t>
      </w:r>
      <w:r>
        <w:t xml:space="preserve">norm </w:t>
      </w:r>
      <w:r>
        <w:rPr>
          <w:noProof/>
        </w:rPr>
        <w:t>med samim delav</w:t>
      </w:r>
      <w:r>
        <w:rPr>
          <w:noProof/>
        </w:rPr>
        <w:softHyphen/>
        <w:t xml:space="preserve">skim razredom. Ironično je, da </w:t>
      </w:r>
      <w:r>
        <w:t xml:space="preserve">se </w:t>
      </w:r>
      <w:r>
        <w:rPr>
          <w:noProof/>
        </w:rPr>
        <w:t xml:space="preserve">je odkritje zastrašujočega spektra prestopništva zgodilo ravno takrat, ko </w:t>
      </w:r>
      <w:r>
        <w:t xml:space="preserve">so se </w:t>
      </w:r>
      <w:r>
        <w:rPr>
          <w:noProof/>
        </w:rPr>
        <w:t>tolpe kot mladinska izra</w:t>
      </w:r>
      <w:r>
        <w:rPr>
          <w:noProof/>
        </w:rPr>
        <w:softHyphen/>
        <w:t xml:space="preserve">žanje kolektivnosti začele vidno </w:t>
      </w:r>
      <w:r>
        <w:t>ma</w:t>
      </w:r>
      <w:r>
        <w:rPr>
          <w:noProof/>
        </w:rPr>
        <w:t xml:space="preserve">njšati. Skupine, ki </w:t>
      </w:r>
      <w:r>
        <w:t xml:space="preserve">so </w:t>
      </w:r>
      <w:r>
        <w:rPr>
          <w:noProof/>
        </w:rPr>
        <w:t xml:space="preserve">imele večino </w:t>
      </w:r>
      <w:r>
        <w:rPr>
          <w:noProof/>
        </w:rPr>
        <w:t xml:space="preserve">19.stol. </w:t>
      </w:r>
      <w:r>
        <w:t xml:space="preserve">v </w:t>
      </w:r>
      <w:r>
        <w:rPr>
          <w:noProof/>
        </w:rPr>
        <w:t xml:space="preserve">oblasti ulice mnogih delavskih sosesk, </w:t>
      </w:r>
      <w:r>
        <w:t xml:space="preserve">so se </w:t>
      </w:r>
      <w:r>
        <w:rPr>
          <w:noProof/>
        </w:rPr>
        <w:t xml:space="preserve">po letu </w:t>
      </w:r>
      <w:r>
        <w:t xml:space="preserve">1900 </w:t>
      </w:r>
      <w:r>
        <w:rPr>
          <w:noProof/>
        </w:rPr>
        <w:t xml:space="preserve">očitno manjšale </w:t>
      </w:r>
      <w:r>
        <w:t xml:space="preserve">do </w:t>
      </w:r>
      <w:r>
        <w:rPr>
          <w:noProof/>
        </w:rPr>
        <w:t xml:space="preserve">točke, ko </w:t>
      </w:r>
      <w:r>
        <w:t xml:space="preserve">so v </w:t>
      </w:r>
      <w:r>
        <w:rPr>
          <w:noProof/>
        </w:rPr>
        <w:t xml:space="preserve">šestdesetih letih dvajsetega stoletja postale malo več kot neformalne klike, ki </w:t>
      </w:r>
      <w:r>
        <w:t xml:space="preserve">so se </w:t>
      </w:r>
      <w:r>
        <w:rPr>
          <w:noProof/>
        </w:rPr>
        <w:t xml:space="preserve">odlikovale po manjši napadalnosti </w:t>
      </w:r>
      <w:r>
        <w:t xml:space="preserve">in </w:t>
      </w:r>
      <w:r>
        <w:rPr>
          <w:noProof/>
        </w:rPr>
        <w:t xml:space="preserve">večji obrambi. Navkljub vsemu </w:t>
      </w:r>
      <w:r>
        <w:rPr>
          <w:noProof/>
        </w:rPr>
        <w:t xml:space="preserve">govorjenju </w:t>
      </w:r>
      <w:r>
        <w:t xml:space="preserve">o </w:t>
      </w:r>
      <w:r>
        <w:rPr>
          <w:noProof/>
        </w:rPr>
        <w:t xml:space="preserve">nasilnih tolpah </w:t>
      </w:r>
      <w:r>
        <w:t xml:space="preserve">v </w:t>
      </w:r>
      <w:r>
        <w:rPr>
          <w:noProof/>
        </w:rPr>
        <w:t xml:space="preserve">petdesetih letih </w:t>
      </w:r>
      <w:r>
        <w:t xml:space="preserve">so bile </w:t>
      </w:r>
      <w:r>
        <w:rPr>
          <w:noProof/>
        </w:rPr>
        <w:t xml:space="preserve">tesno povezane sovražne skupine </w:t>
      </w:r>
      <w:r>
        <w:t>v E</w:t>
      </w:r>
      <w:r>
        <w:rPr>
          <w:noProof/>
        </w:rPr>
        <w:t xml:space="preserve">vropi zelo redke. </w:t>
      </w:r>
    </w:p>
    <w:p w:rsidR="00000000" w:rsidRDefault="00700DAE">
      <w:pPr>
        <w:ind w:right="144"/>
        <w:jc w:val="both"/>
        <w:rPr>
          <w:noProof/>
        </w:rPr>
      </w:pPr>
      <w:r>
        <w:rPr>
          <w:noProof/>
        </w:rPr>
        <w:t xml:space="preserve">Po letu </w:t>
      </w:r>
      <w:r>
        <w:t xml:space="preserve">1910 </w:t>
      </w:r>
      <w:r>
        <w:rPr>
          <w:noProof/>
        </w:rPr>
        <w:t xml:space="preserve">je prejšnja tendenca po nezakonitih dejanjih, zagrešenih </w:t>
      </w:r>
      <w:r>
        <w:t xml:space="preserve">v </w:t>
      </w:r>
      <w:r>
        <w:rPr>
          <w:noProof/>
        </w:rPr>
        <w:t xml:space="preserve">skupini, izumrla, kar </w:t>
      </w:r>
      <w:r>
        <w:t xml:space="preserve">še </w:t>
      </w:r>
      <w:r>
        <w:rPr>
          <w:noProof/>
        </w:rPr>
        <w:t>dodatno potrjuje, da je vedenje od začetka stolet</w:t>
      </w:r>
      <w:r>
        <w:rPr>
          <w:noProof/>
        </w:rPr>
        <w:t xml:space="preserve">ja postajalo </w:t>
      </w:r>
      <w:r>
        <w:t>vse bolj individualizirano.  O</w:t>
      </w:r>
      <w:r>
        <w:rPr>
          <w:noProof/>
        </w:rPr>
        <w:t xml:space="preserve">blike prestopništva so ostale </w:t>
      </w:r>
      <w:r>
        <w:t xml:space="preserve">v </w:t>
      </w:r>
      <w:r>
        <w:rPr>
          <w:noProof/>
        </w:rPr>
        <w:t xml:space="preserve">obdobju od </w:t>
      </w:r>
      <w:r>
        <w:t xml:space="preserve">1900 do 1950 </w:t>
      </w:r>
      <w:r>
        <w:rPr>
          <w:noProof/>
        </w:rPr>
        <w:t>precej po</w:t>
      </w:r>
      <w:r>
        <w:rPr>
          <w:noProof/>
        </w:rPr>
        <w:softHyphen/>
        <w:t xml:space="preserve">dobne. Nobenih dokazov nimamo, da </w:t>
      </w:r>
      <w:r>
        <w:t xml:space="preserve">so bile </w:t>
      </w:r>
      <w:r>
        <w:rPr>
          <w:noProof/>
        </w:rPr>
        <w:t xml:space="preserve">spontane mladinske skupine nasilne </w:t>
      </w:r>
      <w:r>
        <w:t xml:space="preserve">do </w:t>
      </w:r>
      <w:r>
        <w:rPr>
          <w:noProof/>
        </w:rPr>
        <w:t xml:space="preserve">odraslih, čeprav </w:t>
      </w:r>
      <w:r>
        <w:t xml:space="preserve">so, </w:t>
      </w:r>
      <w:r>
        <w:rPr>
          <w:noProof/>
        </w:rPr>
        <w:t xml:space="preserve">kadar </w:t>
      </w:r>
      <w:r>
        <w:t xml:space="preserve">so bile </w:t>
      </w:r>
      <w:r>
        <w:rPr>
          <w:noProof/>
        </w:rPr>
        <w:t xml:space="preserve">izzvane zaradi vmešavanja, ki </w:t>
      </w:r>
      <w:r>
        <w:t>se</w:t>
      </w:r>
      <w:r>
        <w:t xml:space="preserve"> </w:t>
      </w:r>
      <w:r>
        <w:rPr>
          <w:noProof/>
        </w:rPr>
        <w:t>jim je zdelo neupravičeno, večinoma udarile nazaj na način, ki si ga je oblast pogosto razlagala kot družbeno nespre</w:t>
      </w:r>
      <w:r>
        <w:rPr>
          <w:noProof/>
        </w:rPr>
        <w:softHyphen/>
        <w:t xml:space="preserve">jemljivo. </w:t>
      </w:r>
    </w:p>
    <w:p w:rsidR="00000000" w:rsidRDefault="00700DAE">
      <w:pPr>
        <w:jc w:val="both"/>
        <w:rPr>
          <w:noProof/>
        </w:rPr>
      </w:pPr>
      <w:r>
        <w:rPr>
          <w:noProof/>
        </w:rPr>
        <w:t xml:space="preserve">Vendarle ta oblika upora ni toliko znak družbene alienacije kot </w:t>
      </w:r>
      <w:r>
        <w:t xml:space="preserve">pa </w:t>
      </w:r>
      <w:r>
        <w:rPr>
          <w:noProof/>
        </w:rPr>
        <w:t xml:space="preserve">preproste želje, da bi jih pustili pri miru; </w:t>
      </w:r>
      <w:r>
        <w:t xml:space="preserve">to </w:t>
      </w:r>
      <w:r>
        <w:rPr>
          <w:noProof/>
        </w:rPr>
        <w:t>je bil del s</w:t>
      </w:r>
      <w:r>
        <w:rPr>
          <w:noProof/>
        </w:rPr>
        <w:t xml:space="preserve">plošne privatizacije, ki je veliko prej vplivala na srednji razred, vendar je pustila tudi svoj pečat na revnih delavcih, ko </w:t>
      </w:r>
      <w:r>
        <w:t xml:space="preserve">so se </w:t>
      </w:r>
      <w:r>
        <w:rPr>
          <w:noProof/>
        </w:rPr>
        <w:t xml:space="preserve">njihovi življenjski pogoji postopoma stapljali </w:t>
      </w:r>
      <w:r>
        <w:t xml:space="preserve">z </w:t>
      </w:r>
      <w:r>
        <w:rPr>
          <w:noProof/>
        </w:rPr>
        <w:t>višjimi razredi.</w:t>
      </w:r>
    </w:p>
    <w:p w:rsidR="00000000" w:rsidRDefault="00700DAE">
      <w:pPr>
        <w:jc w:val="both"/>
        <w:rPr>
          <w:noProof/>
        </w:rPr>
      </w:pPr>
      <w:r>
        <w:rPr>
          <w:noProof/>
        </w:rPr>
        <w:t xml:space="preserve">Izrazi razredne sovražnosti, kot </w:t>
      </w:r>
      <w:r>
        <w:t xml:space="preserve">so </w:t>
      </w:r>
      <w:r>
        <w:rPr>
          <w:noProof/>
        </w:rPr>
        <w:t>bili nemiri med prebiva</w:t>
      </w:r>
      <w:r>
        <w:rPr>
          <w:noProof/>
        </w:rPr>
        <w:t xml:space="preserve">lci </w:t>
      </w:r>
      <w:r>
        <w:t xml:space="preserve">in </w:t>
      </w:r>
      <w:r>
        <w:rPr>
          <w:noProof/>
        </w:rPr>
        <w:t xml:space="preserve">študenti univerz </w:t>
      </w:r>
      <w:r>
        <w:t xml:space="preserve">so </w:t>
      </w:r>
      <w:r>
        <w:rPr>
          <w:noProof/>
        </w:rPr>
        <w:t xml:space="preserve">bili ob koncu stoletja vse redkejši. Medtem ko </w:t>
      </w:r>
      <w:r>
        <w:t xml:space="preserve">so se </w:t>
      </w:r>
      <w:r>
        <w:rPr>
          <w:noProof/>
        </w:rPr>
        <w:t xml:space="preserve">mladi iz srednjega razreda </w:t>
      </w:r>
      <w:r>
        <w:t xml:space="preserve">in </w:t>
      </w:r>
      <w:r>
        <w:rPr>
          <w:noProof/>
        </w:rPr>
        <w:t xml:space="preserve">študentje odrekli starim praznikom </w:t>
      </w:r>
      <w:r>
        <w:t xml:space="preserve">in </w:t>
      </w:r>
      <w:r>
        <w:rPr>
          <w:noProof/>
        </w:rPr>
        <w:t xml:space="preserve">jih zamenjali za nove, ki </w:t>
      </w:r>
      <w:r>
        <w:t xml:space="preserve">so se </w:t>
      </w:r>
      <w:r>
        <w:rPr>
          <w:noProof/>
        </w:rPr>
        <w:t xml:space="preserve">vrteli okrog noči premirja </w:t>
      </w:r>
      <w:r>
        <w:t xml:space="preserve">in </w:t>
      </w:r>
      <w:r>
        <w:rPr>
          <w:noProof/>
        </w:rPr>
        <w:t xml:space="preserve">državnih praznikov, </w:t>
      </w:r>
      <w:r>
        <w:t xml:space="preserve">so </w:t>
      </w:r>
      <w:r>
        <w:rPr>
          <w:noProof/>
        </w:rPr>
        <w:t>tradicionalne praznike,</w:t>
      </w:r>
      <w:r>
        <w:rPr>
          <w:noProof/>
        </w:rPr>
        <w:t xml:space="preserve"> kot je bil prvi maj, obdržali le, »nepočesani, od blata umazani mladeniči, ki 'zaželijo maju dobrodošlico' </w:t>
      </w:r>
      <w:r>
        <w:t xml:space="preserve">z </w:t>
      </w:r>
      <w:r>
        <w:rPr>
          <w:noProof/>
        </w:rPr>
        <w:t>razgla</w:t>
      </w:r>
      <w:r>
        <w:rPr>
          <w:noProof/>
        </w:rPr>
        <w:softHyphen/>
        <w:t xml:space="preserve">šenim kričanjem </w:t>
      </w:r>
      <w:r>
        <w:t xml:space="preserve">in </w:t>
      </w:r>
      <w:r>
        <w:rPr>
          <w:noProof/>
        </w:rPr>
        <w:t>topotanjem pred našimi vrati.«</w:t>
      </w:r>
    </w:p>
    <w:p w:rsidR="00000000" w:rsidRDefault="00700DAE">
      <w:pPr>
        <w:jc w:val="both"/>
        <w:rPr>
          <w:noProof/>
        </w:rPr>
      </w:pPr>
      <w:r>
        <w:rPr>
          <w:noProof/>
        </w:rPr>
        <w:t xml:space="preserve">Nedvomno </w:t>
      </w:r>
      <w:r>
        <w:t xml:space="preserve">se </w:t>
      </w:r>
      <w:r>
        <w:rPr>
          <w:noProof/>
        </w:rPr>
        <w:t xml:space="preserve">je nekaj nasilja nereda, ki je bilo končno prosto spon tradicionalnih oblik, </w:t>
      </w:r>
      <w:r>
        <w:rPr>
          <w:noProof/>
        </w:rPr>
        <w:t xml:space="preserve">od časa </w:t>
      </w:r>
      <w:r>
        <w:t xml:space="preserve">do </w:t>
      </w:r>
      <w:r>
        <w:rPr>
          <w:noProof/>
        </w:rPr>
        <w:t xml:space="preserve">časa brezciljno </w:t>
      </w:r>
      <w:r>
        <w:t xml:space="preserve">in </w:t>
      </w:r>
      <w:r>
        <w:rPr>
          <w:noProof/>
        </w:rPr>
        <w:t xml:space="preserve">brez pomena udejanjilo. Čeprav bi lahko rekli, da moderno prestopništvo zaznamuje potrjevanje moškega junaštva </w:t>
      </w:r>
      <w:r>
        <w:t xml:space="preserve">in </w:t>
      </w:r>
      <w:r>
        <w:rPr>
          <w:noProof/>
        </w:rPr>
        <w:t xml:space="preserve">nasprotovanje utečenosti, </w:t>
      </w:r>
      <w:r>
        <w:t xml:space="preserve">pa </w:t>
      </w:r>
      <w:r>
        <w:rPr>
          <w:noProof/>
        </w:rPr>
        <w:t xml:space="preserve">vendar ne smemo pozabiti, da </w:t>
      </w:r>
      <w:r>
        <w:t xml:space="preserve">so to </w:t>
      </w:r>
      <w:r>
        <w:rPr>
          <w:noProof/>
        </w:rPr>
        <w:t xml:space="preserve">bili </w:t>
      </w:r>
      <w:r>
        <w:t xml:space="preserve">še </w:t>
      </w:r>
      <w:r>
        <w:rPr>
          <w:noProof/>
        </w:rPr>
        <w:t xml:space="preserve">vedno spoštovani načini odraščanja </w:t>
      </w:r>
      <w:r>
        <w:t xml:space="preserve">v </w:t>
      </w:r>
      <w:r>
        <w:rPr>
          <w:noProof/>
        </w:rPr>
        <w:t>kul</w:t>
      </w:r>
      <w:r>
        <w:rPr>
          <w:noProof/>
        </w:rPr>
        <w:t>turi nižjega r</w:t>
      </w:r>
      <w:r>
        <w:t>a</w:t>
      </w:r>
      <w:r>
        <w:rPr>
          <w:noProof/>
        </w:rPr>
        <w:t xml:space="preserve">zreda, ki </w:t>
      </w:r>
      <w:r>
        <w:t xml:space="preserve">še </w:t>
      </w:r>
      <w:r>
        <w:rPr>
          <w:noProof/>
        </w:rPr>
        <w:t xml:space="preserve">vedno zelo ceni zgodnjo zrelost in neodvisnost. Večina nasilja, ki </w:t>
      </w:r>
      <w:r>
        <w:t xml:space="preserve">se </w:t>
      </w:r>
      <w:r>
        <w:rPr>
          <w:noProof/>
        </w:rPr>
        <w:t xml:space="preserve">tako izraža, </w:t>
      </w:r>
      <w:r>
        <w:t xml:space="preserve">se </w:t>
      </w:r>
      <w:r>
        <w:rPr>
          <w:noProof/>
        </w:rPr>
        <w:t xml:space="preserve">vseeno obrne navznoter </w:t>
      </w:r>
      <w:r>
        <w:t xml:space="preserve">in </w:t>
      </w:r>
      <w:r>
        <w:rPr>
          <w:noProof/>
        </w:rPr>
        <w:t xml:space="preserve">je zapisana </w:t>
      </w:r>
      <w:r>
        <w:t xml:space="preserve">v </w:t>
      </w:r>
      <w:r>
        <w:rPr>
          <w:noProof/>
        </w:rPr>
        <w:t xml:space="preserve">policijskih beležnicah predvsem, ko oblasti posredujejo </w:t>
      </w:r>
      <w:r>
        <w:t xml:space="preserve">v </w:t>
      </w:r>
      <w:r>
        <w:rPr>
          <w:noProof/>
        </w:rPr>
        <w:t>znotrajmladinskih za</w:t>
      </w:r>
      <w:r>
        <w:rPr>
          <w:noProof/>
        </w:rPr>
        <w:softHyphen/>
        <w:t>devah.</w:t>
      </w:r>
    </w:p>
    <w:p w:rsidR="00000000" w:rsidRDefault="00700DAE">
      <w:pPr>
        <w:jc w:val="both"/>
        <w:rPr>
          <w:noProof/>
        </w:rPr>
      </w:pPr>
    </w:p>
    <w:p w:rsidR="00000000" w:rsidRDefault="00700DAE">
      <w:pPr>
        <w:rPr>
          <w:b/>
        </w:rPr>
      </w:pPr>
    </w:p>
    <w:p w:rsidR="00000000" w:rsidRDefault="00700DAE">
      <w:pPr>
        <w:rPr>
          <w:b/>
        </w:rPr>
      </w:pPr>
      <w:r>
        <w:rPr>
          <w:b/>
        </w:rPr>
        <w:t>36. Razredna d</w:t>
      </w:r>
      <w:r>
        <w:rPr>
          <w:b/>
        </w:rPr>
        <w:t>eterminiranost mladinskega prestopništva (1890-1914).</w:t>
      </w:r>
    </w:p>
    <w:p w:rsidR="00000000" w:rsidRDefault="00700DAE">
      <w:pPr>
        <w:jc w:val="both"/>
        <w:rPr>
          <w:noProof/>
        </w:rPr>
      </w:pPr>
      <w:r>
        <w:rPr>
          <w:noProof/>
        </w:rPr>
        <w:t xml:space="preserve">Za obdobje od </w:t>
      </w:r>
      <w:r>
        <w:t xml:space="preserve">1890 do 1914 </w:t>
      </w:r>
      <w:r>
        <w:rPr>
          <w:noProof/>
        </w:rPr>
        <w:t xml:space="preserve">ni zanesljivih podatkov </w:t>
      </w:r>
      <w:r>
        <w:t xml:space="preserve">o </w:t>
      </w:r>
      <w:r>
        <w:rPr>
          <w:noProof/>
        </w:rPr>
        <w:t>družbeni struk</w:t>
      </w:r>
      <w:r>
        <w:rPr>
          <w:noProof/>
        </w:rPr>
        <w:softHyphen/>
        <w:t xml:space="preserve">turi mladinskih prestopnikov, vendar je prav verjetno, da </w:t>
      </w:r>
      <w:r>
        <w:t xml:space="preserve">so </w:t>
      </w:r>
      <w:r>
        <w:rPr>
          <w:noProof/>
        </w:rPr>
        <w:t>tako kot danes bili prijeti v veliki v</w:t>
      </w:r>
      <w:r>
        <w:t>e</w:t>
      </w:r>
      <w:r>
        <w:rPr>
          <w:noProof/>
        </w:rPr>
        <w:t>čini mladi iz delavs</w:t>
      </w:r>
      <w:r>
        <w:t>k</w:t>
      </w:r>
      <w:r>
        <w:rPr>
          <w:noProof/>
        </w:rPr>
        <w:t xml:space="preserve">ega razreda. </w:t>
      </w:r>
      <w:r>
        <w:rPr>
          <w:noProof/>
        </w:rPr>
        <w:t xml:space="preserve">Srednji razred je ušel dolgi roki pravice, </w:t>
      </w:r>
      <w:r>
        <w:t xml:space="preserve">pa </w:t>
      </w:r>
      <w:r>
        <w:rPr>
          <w:noProof/>
        </w:rPr>
        <w:t>ne zato, ker bi bil predmet manj stroge avtoritete, ampak zato, ker je bil pod kontrolo šo</w:t>
      </w:r>
      <w:r>
        <w:t>l</w:t>
      </w:r>
      <w:r>
        <w:rPr>
          <w:noProof/>
        </w:rPr>
        <w:t xml:space="preserve"> </w:t>
      </w:r>
      <w:r>
        <w:t xml:space="preserve">in </w:t>
      </w:r>
      <w:r>
        <w:rPr>
          <w:noProof/>
        </w:rPr>
        <w:t xml:space="preserve">univerze. Vse bolj stroga pravila </w:t>
      </w:r>
      <w:r>
        <w:t xml:space="preserve">v </w:t>
      </w:r>
      <w:r>
        <w:rPr>
          <w:noProof/>
        </w:rPr>
        <w:t xml:space="preserve">šolah </w:t>
      </w:r>
      <w:r>
        <w:t xml:space="preserve">so </w:t>
      </w:r>
      <w:r>
        <w:rPr>
          <w:noProof/>
        </w:rPr>
        <w:t xml:space="preserve">pomenila, da </w:t>
      </w:r>
      <w:r>
        <w:t xml:space="preserve">so bili študenti </w:t>
      </w:r>
      <w:r>
        <w:rPr>
          <w:noProof/>
        </w:rPr>
        <w:t xml:space="preserve">podrejeni drugačnemu paternalizmu, ki </w:t>
      </w:r>
      <w:r>
        <w:t>ji</w:t>
      </w:r>
      <w:r>
        <w:t xml:space="preserve">h </w:t>
      </w:r>
      <w:r>
        <w:rPr>
          <w:noProof/>
        </w:rPr>
        <w:t>je delno izvzel pred splošnim</w:t>
      </w:r>
      <w:r>
        <w:t>i z</w:t>
      </w:r>
      <w:r>
        <w:rPr>
          <w:noProof/>
        </w:rPr>
        <w:t>a</w:t>
      </w:r>
      <w:r>
        <w:t>kon</w:t>
      </w:r>
      <w:r>
        <w:rPr>
          <w:noProof/>
        </w:rPr>
        <w:t>i.</w:t>
      </w:r>
      <w:r>
        <w:t xml:space="preserve"> </w:t>
      </w:r>
      <w:r>
        <w:rPr>
          <w:noProof/>
        </w:rPr>
        <w:t xml:space="preserve">Mladi, ki </w:t>
      </w:r>
      <w:r>
        <w:t xml:space="preserve">so </w:t>
      </w:r>
      <w:r>
        <w:rPr>
          <w:noProof/>
        </w:rPr>
        <w:t xml:space="preserve">bili največkrat obravnavani na </w:t>
      </w:r>
      <w:r>
        <w:t>r</w:t>
      </w:r>
      <w:r>
        <w:rPr>
          <w:noProof/>
        </w:rPr>
        <w:t xml:space="preserve">ednih sodiščih, </w:t>
      </w:r>
      <w:r>
        <w:t xml:space="preserve">so </w:t>
      </w:r>
      <w:r>
        <w:rPr>
          <w:noProof/>
        </w:rPr>
        <w:t xml:space="preserve">bili tisti mladi, ki niso bili ob delu včlanjeni </w:t>
      </w:r>
      <w:r>
        <w:t xml:space="preserve">v </w:t>
      </w:r>
      <w:r>
        <w:rPr>
          <w:noProof/>
        </w:rPr>
        <w:t xml:space="preserve">nobeno institucijo. </w:t>
      </w:r>
      <w:r>
        <w:t xml:space="preserve">Z </w:t>
      </w:r>
      <w:r>
        <w:rPr>
          <w:noProof/>
        </w:rPr>
        <w:t xml:space="preserve">drugimi besedami, bolj ko </w:t>
      </w:r>
      <w:r>
        <w:t xml:space="preserve">so </w:t>
      </w:r>
      <w:r>
        <w:rPr>
          <w:noProof/>
        </w:rPr>
        <w:t xml:space="preserve">bili inladi neodvisni, </w:t>
      </w:r>
      <w:r>
        <w:t xml:space="preserve">bolj so </w:t>
      </w:r>
      <w:r>
        <w:rPr>
          <w:noProof/>
        </w:rPr>
        <w:t xml:space="preserve">bili odgovorni za </w:t>
      </w:r>
      <w:r>
        <w:rPr>
          <w:noProof/>
        </w:rPr>
        <w:t xml:space="preserve">lastno vedenje in bolj jih je družba stigmatizirala kot dejanske ali potencialne prestopnike. Prav navade delavskega razreda, ki </w:t>
      </w:r>
      <w:r>
        <w:t xml:space="preserve">so bile </w:t>
      </w:r>
      <w:r>
        <w:rPr>
          <w:noProof/>
        </w:rPr>
        <w:t xml:space="preserve">osredinjene </w:t>
      </w:r>
      <w:r>
        <w:t xml:space="preserve">v </w:t>
      </w:r>
      <w:r>
        <w:rPr>
          <w:noProof/>
        </w:rPr>
        <w:t xml:space="preserve">odraslost, </w:t>
      </w:r>
      <w:r>
        <w:t xml:space="preserve">so </w:t>
      </w:r>
      <w:r>
        <w:rPr>
          <w:noProof/>
        </w:rPr>
        <w:t xml:space="preserve">prispevale </w:t>
      </w:r>
      <w:r>
        <w:t xml:space="preserve">k </w:t>
      </w:r>
      <w:r>
        <w:rPr>
          <w:noProof/>
        </w:rPr>
        <w:t xml:space="preserve">tej ranljivosti, kajti </w:t>
      </w:r>
      <w:r>
        <w:t xml:space="preserve">v </w:t>
      </w:r>
      <w:r>
        <w:rPr>
          <w:noProof/>
        </w:rPr>
        <w:t xml:space="preserve">očeh srednjega razreda </w:t>
      </w:r>
      <w:r>
        <w:t xml:space="preserve">so </w:t>
      </w:r>
      <w:r>
        <w:rPr>
          <w:noProof/>
        </w:rPr>
        <w:t>delavci svoje otroke oropal</w:t>
      </w:r>
      <w:r>
        <w:rPr>
          <w:noProof/>
        </w:rPr>
        <w:t xml:space="preserve">i potrebne vzgoje </w:t>
      </w:r>
      <w:r>
        <w:t xml:space="preserve">in </w:t>
      </w:r>
      <w:r>
        <w:rPr>
          <w:noProof/>
        </w:rPr>
        <w:t xml:space="preserve">zaščite, ko </w:t>
      </w:r>
      <w:r>
        <w:t xml:space="preserve">so </w:t>
      </w:r>
      <w:r>
        <w:rPr>
          <w:noProof/>
        </w:rPr>
        <w:t xml:space="preserve">jih </w:t>
      </w:r>
      <w:r>
        <w:t xml:space="preserve">v </w:t>
      </w:r>
      <w:r>
        <w:rPr>
          <w:noProof/>
        </w:rPr>
        <w:t xml:space="preserve">svet </w:t>
      </w:r>
      <w:r>
        <w:rPr>
          <w:noProof/>
        </w:rPr>
        <w:lastRenderedPageBreak/>
        <w:t xml:space="preserve">poslali tako zgodaj. Nezmožni, da bi razumeli ali vsaj tolerirali, kako je delavski razred vzgajal svoje otroke, </w:t>
      </w:r>
      <w:r>
        <w:t xml:space="preserve">so </w:t>
      </w:r>
      <w:r>
        <w:rPr>
          <w:noProof/>
        </w:rPr>
        <w:t>samozvani zaščitniki otrok mlajše generacije videli »prikrajšane« otro</w:t>
      </w:r>
      <w:r>
        <w:rPr>
          <w:noProof/>
        </w:rPr>
        <w:softHyphen/>
        <w:t>ke kot potencialne pre</w:t>
      </w:r>
      <w:r>
        <w:rPr>
          <w:noProof/>
        </w:rPr>
        <w:t>stopnike.</w:t>
      </w:r>
    </w:p>
    <w:p w:rsidR="00000000" w:rsidRDefault="00700DAE">
      <w:pPr>
        <w:jc w:val="both"/>
        <w:rPr>
          <w:noProof/>
        </w:rPr>
      </w:pPr>
      <w:r>
        <w:t xml:space="preserve">To </w:t>
      </w:r>
      <w:r>
        <w:rPr>
          <w:noProof/>
        </w:rPr>
        <w:t xml:space="preserve">je bila seveda samoizpolnjujoča </w:t>
      </w:r>
      <w:r>
        <w:t xml:space="preserve">se </w:t>
      </w:r>
      <w:r>
        <w:rPr>
          <w:noProof/>
        </w:rPr>
        <w:t>prerokba, ki ustvarja pre</w:t>
      </w:r>
      <w:r>
        <w:rPr>
          <w:noProof/>
        </w:rPr>
        <w:softHyphen/>
        <w:t xml:space="preserve">stopništvo, za katerega trdi, da ga sovraži, ki </w:t>
      </w:r>
      <w:r>
        <w:t xml:space="preserve">pa </w:t>
      </w:r>
      <w:r>
        <w:rPr>
          <w:noProof/>
        </w:rPr>
        <w:t>ga dejansko mora imeti, da lahko vzdržuje ideolog</w:t>
      </w:r>
      <w:r>
        <w:rPr>
          <w:noProof/>
          <w:vertAlign w:val="subscript"/>
        </w:rPr>
        <w:t>,</w:t>
      </w:r>
      <w:r>
        <w:rPr>
          <w:noProof/>
        </w:rPr>
        <w:t>i</w:t>
      </w:r>
      <w:r>
        <w:t>j</w:t>
      </w:r>
      <w:r>
        <w:rPr>
          <w:noProof/>
        </w:rPr>
        <w:t xml:space="preserve">e </w:t>
      </w:r>
      <w:r>
        <w:t xml:space="preserve">in </w:t>
      </w:r>
      <w:r>
        <w:rPr>
          <w:noProof/>
        </w:rPr>
        <w:t xml:space="preserve">institucije, ki </w:t>
      </w:r>
      <w:r>
        <w:t xml:space="preserve">so </w:t>
      </w:r>
      <w:r>
        <w:rPr>
          <w:noProof/>
        </w:rPr>
        <w:t xml:space="preserve">utemeljene na njem. Poskusi uzakonitve moralnosti </w:t>
      </w:r>
      <w:r>
        <w:t xml:space="preserve">in </w:t>
      </w:r>
      <w:r>
        <w:rPr>
          <w:noProof/>
        </w:rPr>
        <w:t>om</w:t>
      </w:r>
      <w:r>
        <w:rPr>
          <w:noProof/>
        </w:rPr>
        <w:t>ejitve neodvisnosti de</w:t>
      </w:r>
      <w:r>
        <w:rPr>
          <w:noProof/>
        </w:rPr>
        <w:softHyphen/>
        <w:t xml:space="preserve">lavske mladine </w:t>
      </w:r>
      <w:r>
        <w:t xml:space="preserve">so </w:t>
      </w:r>
      <w:r>
        <w:rPr>
          <w:noProof/>
        </w:rPr>
        <w:t xml:space="preserve">seveda vodili </w:t>
      </w:r>
      <w:r>
        <w:t xml:space="preserve">v </w:t>
      </w:r>
      <w:r>
        <w:rPr>
          <w:noProof/>
        </w:rPr>
        <w:t xml:space="preserve">konflikt med oblastjo </w:t>
      </w:r>
      <w:r>
        <w:t xml:space="preserve">in </w:t>
      </w:r>
      <w:r>
        <w:rPr>
          <w:noProof/>
        </w:rPr>
        <w:t>mladimi, ki jo je bilo mogoče interpretirati kot kot dokaz za inherentno nagnje</w:t>
      </w:r>
      <w:r>
        <w:rPr>
          <w:noProof/>
        </w:rPr>
        <w:softHyphen/>
        <w:t xml:space="preserve">nost teh mladih </w:t>
      </w:r>
      <w:r>
        <w:t xml:space="preserve">k </w:t>
      </w:r>
      <w:r>
        <w:rPr>
          <w:noProof/>
        </w:rPr>
        <w:t xml:space="preserve">nesocialnemu vedenju. Sinovi </w:t>
      </w:r>
      <w:r>
        <w:t xml:space="preserve">in </w:t>
      </w:r>
      <w:r>
        <w:rPr>
          <w:noProof/>
        </w:rPr>
        <w:t xml:space="preserve">hčere revnih </w:t>
      </w:r>
      <w:r>
        <w:t xml:space="preserve">se </w:t>
      </w:r>
      <w:r>
        <w:rPr>
          <w:noProof/>
        </w:rPr>
        <w:t>zdaleč niso tako dobro prila</w:t>
      </w:r>
      <w:r>
        <w:rPr>
          <w:noProof/>
        </w:rPr>
        <w:t xml:space="preserve">godili modelu </w:t>
      </w:r>
      <w:r>
        <w:t xml:space="preserve">adolescence, </w:t>
      </w:r>
      <w:r>
        <w:rPr>
          <w:noProof/>
        </w:rPr>
        <w:t xml:space="preserve">ki </w:t>
      </w:r>
      <w:r>
        <w:t xml:space="preserve">so </w:t>
      </w:r>
      <w:r>
        <w:rPr>
          <w:noProof/>
        </w:rPr>
        <w:t>jo pred</w:t>
      </w:r>
      <w:r>
        <w:rPr>
          <w:noProof/>
        </w:rPr>
        <w:softHyphen/>
        <w:t xml:space="preserve">stavljale šole </w:t>
      </w:r>
      <w:r>
        <w:t xml:space="preserve">in </w:t>
      </w:r>
      <w:r>
        <w:rPr>
          <w:noProof/>
        </w:rPr>
        <w:t>mladin</w:t>
      </w:r>
      <w:r>
        <w:t>s</w:t>
      </w:r>
      <w:r>
        <w:rPr>
          <w:noProof/>
        </w:rPr>
        <w:t>ke organizacije, ko</w:t>
      </w:r>
      <w:r>
        <w:t xml:space="preserve">t </w:t>
      </w:r>
      <w:r>
        <w:rPr>
          <w:noProof/>
        </w:rPr>
        <w:t xml:space="preserve">mladi iz srednjega razreda. Ne da bi zanikali, da je mladino delavskega razreda </w:t>
      </w:r>
      <w:r>
        <w:t xml:space="preserve">(in </w:t>
      </w:r>
      <w:r>
        <w:rPr>
          <w:noProof/>
        </w:rPr>
        <w:t xml:space="preserve">tudi pripadnike srednjega razreda) označevalo precej zlobno </w:t>
      </w:r>
      <w:r>
        <w:t xml:space="preserve">in </w:t>
      </w:r>
      <w:r>
        <w:rPr>
          <w:noProof/>
        </w:rPr>
        <w:t xml:space="preserve">nasilno vedenje, </w:t>
      </w:r>
      <w:r>
        <w:t xml:space="preserve">pa </w:t>
      </w:r>
      <w:r>
        <w:rPr>
          <w:noProof/>
        </w:rPr>
        <w:t>ra</w:t>
      </w:r>
      <w:r>
        <w:rPr>
          <w:noProof/>
        </w:rPr>
        <w:t xml:space="preserve">ziskava zgodovinskih </w:t>
      </w:r>
      <w:r>
        <w:t xml:space="preserve">in </w:t>
      </w:r>
      <w:r>
        <w:rPr>
          <w:noProof/>
        </w:rPr>
        <w:t xml:space="preserve">sodobnih dokazov kaže na </w:t>
      </w:r>
      <w:r>
        <w:t xml:space="preserve">to, </w:t>
      </w:r>
      <w:r>
        <w:rPr>
          <w:noProof/>
        </w:rPr>
        <w:t xml:space="preserve">da </w:t>
      </w:r>
      <w:r>
        <w:t xml:space="preserve">so </w:t>
      </w:r>
      <w:r>
        <w:rPr>
          <w:noProof/>
        </w:rPr>
        <w:t xml:space="preserve">mladi </w:t>
      </w:r>
      <w:r>
        <w:t xml:space="preserve">v </w:t>
      </w:r>
      <w:r>
        <w:rPr>
          <w:noProof/>
        </w:rPr>
        <w:t xml:space="preserve">odnosu </w:t>
      </w:r>
      <w:r>
        <w:t xml:space="preserve">do </w:t>
      </w:r>
      <w:r>
        <w:rPr>
          <w:noProof/>
        </w:rPr>
        <w:t xml:space="preserve">starejših premogli le malo sovraštva, ki </w:t>
      </w:r>
      <w:r>
        <w:t xml:space="preserve">se </w:t>
      </w:r>
      <w:r>
        <w:rPr>
          <w:noProof/>
        </w:rPr>
        <w:t xml:space="preserve">jim tako rado pripisuje. Raziskave </w:t>
      </w:r>
      <w:r>
        <w:t xml:space="preserve">o </w:t>
      </w:r>
      <w:r>
        <w:rPr>
          <w:noProof/>
        </w:rPr>
        <w:t xml:space="preserve">medgeneracijskih odnosih, ki </w:t>
      </w:r>
      <w:r>
        <w:t xml:space="preserve">se </w:t>
      </w:r>
      <w:r>
        <w:rPr>
          <w:noProof/>
        </w:rPr>
        <w:t xml:space="preserve">izvajajo že od leta </w:t>
      </w:r>
      <w:r>
        <w:t xml:space="preserve">1950, </w:t>
      </w:r>
      <w:r>
        <w:rPr>
          <w:noProof/>
        </w:rPr>
        <w:t>prepričljivo kažejo, da sovražnost, ki o</w:t>
      </w:r>
      <w:r>
        <w:rPr>
          <w:noProof/>
        </w:rPr>
        <w:t xml:space="preserve">bstaja, dejansko izhaja iz odraslih samih, posebno </w:t>
      </w:r>
      <w:r>
        <w:t xml:space="preserve">še </w:t>
      </w:r>
      <w:r>
        <w:rPr>
          <w:noProof/>
        </w:rPr>
        <w:t xml:space="preserve">iz varuhov pogojno izpuščenih kaznjencev, učiteljev </w:t>
      </w:r>
      <w:r>
        <w:t xml:space="preserve">in </w:t>
      </w:r>
      <w:r>
        <w:rPr>
          <w:noProof/>
        </w:rPr>
        <w:t xml:space="preserve">drugih, ki </w:t>
      </w:r>
      <w:r>
        <w:t xml:space="preserve">so </w:t>
      </w:r>
      <w:r>
        <w:rPr>
          <w:noProof/>
        </w:rPr>
        <w:t xml:space="preserve">določeni za varuhe mladinskih kreposti. Musgrove je odkril, da je bilo zelo pogosto, da </w:t>
      </w:r>
      <w:r>
        <w:t xml:space="preserve">so </w:t>
      </w:r>
      <w:r>
        <w:rPr>
          <w:noProof/>
        </w:rPr>
        <w:t>imeli zaščitniki otrok iz srednjega razred</w:t>
      </w:r>
      <w:r>
        <w:rPr>
          <w:noProof/>
        </w:rPr>
        <w:t>a negativno podobo o najstniških fantih, četudi so mladeniči samo do njih premogli malo ali sploh nobenega sovraštva.</w:t>
      </w:r>
    </w:p>
    <w:p w:rsidR="00000000" w:rsidRDefault="00700DAE">
      <w:pPr>
        <w:jc w:val="both"/>
        <w:rPr>
          <w:noProof/>
        </w:rPr>
      </w:pPr>
    </w:p>
    <w:p w:rsidR="00000000" w:rsidRDefault="00700DAE">
      <w:pPr>
        <w:rPr>
          <w:noProof/>
        </w:rPr>
      </w:pPr>
      <w:r>
        <w:rPr>
          <w:noProof/>
        </w:rPr>
        <w:t xml:space="preserve">Tako </w:t>
      </w:r>
      <w:r>
        <w:t xml:space="preserve">se </w:t>
      </w:r>
      <w:r>
        <w:rPr>
          <w:noProof/>
        </w:rPr>
        <w:t xml:space="preserve">zdi, da </w:t>
      </w:r>
      <w:r>
        <w:t xml:space="preserve">so </w:t>
      </w:r>
      <w:r>
        <w:rPr>
          <w:noProof/>
        </w:rPr>
        <w:t xml:space="preserve">predstave </w:t>
      </w:r>
      <w:r>
        <w:t xml:space="preserve">o </w:t>
      </w:r>
      <w:r>
        <w:rPr>
          <w:noProof/>
        </w:rPr>
        <w:t xml:space="preserve">nedolžnem adolescentu </w:t>
      </w:r>
      <w:r>
        <w:t xml:space="preserve">in </w:t>
      </w:r>
      <w:r>
        <w:rPr>
          <w:noProof/>
        </w:rPr>
        <w:t xml:space="preserve">roparskem prestopniku </w:t>
      </w:r>
      <w:r>
        <w:t xml:space="preserve">v </w:t>
      </w:r>
      <w:r>
        <w:rPr>
          <w:noProof/>
        </w:rPr>
        <w:t>večjem delu tega stoletja tvorile zgodovinsko dialektiko.</w:t>
      </w:r>
      <w:r>
        <w:rPr>
          <w:noProof/>
        </w:rPr>
        <w:t xml:space="preserve"> Oba izhajata iz enakega obdobja, oba sta bila </w:t>
      </w:r>
      <w:r>
        <w:t xml:space="preserve">v </w:t>
      </w:r>
      <w:r>
        <w:rPr>
          <w:noProof/>
        </w:rPr>
        <w:t xml:space="preserve">veliki meri projekcija upanj </w:t>
      </w:r>
      <w:r>
        <w:t xml:space="preserve">in </w:t>
      </w:r>
      <w:r>
        <w:rPr>
          <w:noProof/>
        </w:rPr>
        <w:t xml:space="preserve">strahov srednjega sloja evropske družbe,ki </w:t>
      </w:r>
      <w:r>
        <w:t xml:space="preserve">se </w:t>
      </w:r>
      <w:r>
        <w:rPr>
          <w:noProof/>
        </w:rPr>
        <w:t xml:space="preserve">je bojevala za svoj položaj </w:t>
      </w:r>
      <w:r>
        <w:t xml:space="preserve">v </w:t>
      </w:r>
      <w:r>
        <w:rPr>
          <w:noProof/>
        </w:rPr>
        <w:t xml:space="preserve">času zaporednih valov družbenih </w:t>
      </w:r>
      <w:r>
        <w:t xml:space="preserve">in </w:t>
      </w:r>
      <w:r>
        <w:rPr>
          <w:noProof/>
        </w:rPr>
        <w:t xml:space="preserve">političnih sprememb. Predstave </w:t>
      </w:r>
      <w:r>
        <w:t xml:space="preserve">o </w:t>
      </w:r>
      <w:r>
        <w:rPr>
          <w:noProof/>
        </w:rPr>
        <w:t>življenjskem obdobju, osvobojen</w:t>
      </w:r>
      <w:r>
        <w:rPr>
          <w:noProof/>
        </w:rPr>
        <w:t xml:space="preserve">em vseh skrbi in odgovornosti težavne civilizačije; </w:t>
      </w:r>
      <w:r>
        <w:t xml:space="preserve">so bile </w:t>
      </w:r>
      <w:r>
        <w:rPr>
          <w:noProof/>
        </w:rPr>
        <w:t xml:space="preserve">njihove utopične sanje </w:t>
      </w:r>
      <w:r>
        <w:t xml:space="preserve">in </w:t>
      </w:r>
      <w:r>
        <w:rPr>
          <w:noProof/>
        </w:rPr>
        <w:t>vizija mladinske izprijenosti njihova nočna mora. Da bi obdržali te sanje žive, s</w:t>
      </w:r>
      <w:r>
        <w:t xml:space="preserve">o </w:t>
      </w:r>
      <w:r>
        <w:rPr>
          <w:noProof/>
        </w:rPr>
        <w:t xml:space="preserve">mlade prisilili </w:t>
      </w:r>
      <w:r>
        <w:t xml:space="preserve">v </w:t>
      </w:r>
      <w:r>
        <w:rPr>
          <w:noProof/>
        </w:rPr>
        <w:t xml:space="preserve">podrejenost </w:t>
      </w:r>
      <w:r>
        <w:t xml:space="preserve">in </w:t>
      </w:r>
      <w:r>
        <w:rPr>
          <w:noProof/>
        </w:rPr>
        <w:t xml:space="preserve">odvisnost, ki </w:t>
      </w:r>
      <w:r>
        <w:t xml:space="preserve">se </w:t>
      </w:r>
      <w:r>
        <w:rPr>
          <w:noProof/>
        </w:rPr>
        <w:t>je za pomemben del populacije izkazal</w:t>
      </w:r>
      <w:r>
        <w:rPr>
          <w:noProof/>
        </w:rPr>
        <w:t>a kot nesprejemljiva. Namesto da bi sprejeli neod</w:t>
      </w:r>
      <w:r>
        <w:rPr>
          <w:noProof/>
        </w:rPr>
        <w:softHyphen/>
        <w:t xml:space="preserve">visnost </w:t>
      </w:r>
      <w:r>
        <w:t xml:space="preserve">in </w:t>
      </w:r>
      <w:r>
        <w:rPr>
          <w:noProof/>
        </w:rPr>
        <w:t xml:space="preserve">nepodrejenost revnih kot rezultat gospodarskih okoliščin, </w:t>
      </w:r>
      <w:r>
        <w:t xml:space="preserve">so se </w:t>
      </w:r>
      <w:r>
        <w:rPr>
          <w:noProof/>
        </w:rPr>
        <w:t xml:space="preserve">nagibali </w:t>
      </w:r>
      <w:r>
        <w:t xml:space="preserve">k </w:t>
      </w:r>
      <w:r>
        <w:rPr>
          <w:noProof/>
        </w:rPr>
        <w:t xml:space="preserve">temu, da </w:t>
      </w:r>
      <w:r>
        <w:t xml:space="preserve">so </w:t>
      </w:r>
      <w:r>
        <w:rPr>
          <w:noProof/>
        </w:rPr>
        <w:t xml:space="preserve">večali lastne strahove, ko </w:t>
      </w:r>
      <w:r>
        <w:t>so legitimne</w:t>
      </w:r>
      <w:r>
        <w:rPr>
          <w:noProof/>
        </w:rPr>
        <w:t xml:space="preserve"> mladinske tradicije obravnavali kot kaznivo delinkvenco. </w:t>
      </w:r>
    </w:p>
    <w:p w:rsidR="00000000" w:rsidRDefault="00700DAE">
      <w:pPr>
        <w:jc w:val="both"/>
        <w:rPr>
          <w:noProof/>
        </w:rPr>
      </w:pPr>
      <w:r>
        <w:t xml:space="preserve">Edgar Z. </w:t>
      </w:r>
      <w:r>
        <w:rPr>
          <w:noProof/>
        </w:rPr>
        <w:t>F</w:t>
      </w:r>
      <w:r>
        <w:rPr>
          <w:noProof/>
        </w:rPr>
        <w:t xml:space="preserve">riedenberg je opazil, da je od leta </w:t>
      </w:r>
      <w:r>
        <w:t xml:space="preserve">1914 </w:t>
      </w:r>
      <w:r>
        <w:rPr>
          <w:noProof/>
        </w:rPr>
        <w:t xml:space="preserve">stara identifikacija zrelosti </w:t>
      </w:r>
      <w:r>
        <w:t xml:space="preserve">z </w:t>
      </w:r>
      <w:r>
        <w:rPr>
          <w:noProof/>
        </w:rPr>
        <w:t xml:space="preserve">osebno avtonomijo bila spodkopana </w:t>
      </w:r>
      <w:r>
        <w:t xml:space="preserve">do </w:t>
      </w:r>
      <w:r>
        <w:rPr>
          <w:noProof/>
        </w:rPr>
        <w:t xml:space="preserve">te točke, da </w:t>
      </w:r>
      <w:r>
        <w:t xml:space="preserve">se </w:t>
      </w:r>
      <w:r>
        <w:rPr>
          <w:noProof/>
        </w:rPr>
        <w:t>nepo</w:t>
      </w:r>
      <w:r>
        <w:rPr>
          <w:noProof/>
        </w:rPr>
        <w:softHyphen/>
        <w:t xml:space="preserve">drejenost avtomatično razume kot grožnja družbi. Prestopnika, ki ponazarja </w:t>
      </w:r>
      <w:r>
        <w:t xml:space="preserve">to </w:t>
      </w:r>
      <w:r>
        <w:rPr>
          <w:noProof/>
        </w:rPr>
        <w:t xml:space="preserve">neodvisnost, vse bolj sprejemajo </w:t>
      </w:r>
      <w:r>
        <w:t xml:space="preserve">s </w:t>
      </w:r>
      <w:r>
        <w:rPr>
          <w:noProof/>
        </w:rPr>
        <w:t xml:space="preserve">strahom </w:t>
      </w:r>
      <w:r>
        <w:t xml:space="preserve">in </w:t>
      </w:r>
      <w:r>
        <w:rPr>
          <w:noProof/>
        </w:rPr>
        <w:t>k</w:t>
      </w:r>
      <w:r>
        <w:rPr>
          <w:noProof/>
        </w:rPr>
        <w:t xml:space="preserve">ot sumljivega. »Ko </w:t>
      </w:r>
      <w:r>
        <w:t xml:space="preserve">se </w:t>
      </w:r>
      <w:r>
        <w:rPr>
          <w:noProof/>
        </w:rPr>
        <w:t xml:space="preserve">toliko spremenijo življenjski pogoji, da nudijo vse manj možnosti za samo usmerjanje, postane avtonomija sama ali sumljiva ali </w:t>
      </w:r>
      <w:r>
        <w:t xml:space="preserve">pa </w:t>
      </w:r>
      <w:r>
        <w:rPr>
          <w:noProof/>
        </w:rPr>
        <w:t>mora biti ponovno definirana kot nekakšno popuščanje zahtevam življenja skupine. Vztrajnost starega idea</w:t>
      </w:r>
      <w:r>
        <w:rPr>
          <w:noProof/>
        </w:rPr>
        <w:t xml:space="preserve">la odraslosti potem postane vir konfliktov </w:t>
      </w:r>
      <w:r>
        <w:t xml:space="preserve">in </w:t>
      </w:r>
      <w:r>
        <w:rPr>
          <w:noProof/>
        </w:rPr>
        <w:t xml:space="preserve">nepravilnosti, ki obremenjuje tiste, ki hočejo tako živeti </w:t>
      </w:r>
      <w:r>
        <w:t xml:space="preserve">še z </w:t>
      </w:r>
      <w:r>
        <w:rPr>
          <w:noProof/>
        </w:rPr>
        <w:t xml:space="preserve">dodatnim dvomom </w:t>
      </w:r>
      <w:r>
        <w:t xml:space="preserve">vase. </w:t>
      </w:r>
      <w:r>
        <w:rPr>
          <w:noProof/>
        </w:rPr>
        <w:t>Dozorevanje samo po sebi tako postane vir zaskrbljenosti, zaradi katerega mora odrasel iskati zatočišče.«</w:t>
      </w:r>
    </w:p>
    <w:p w:rsidR="00000000" w:rsidRDefault="00700DAE">
      <w:pPr>
        <w:rPr>
          <w:noProof/>
        </w:rPr>
      </w:pPr>
      <w:r>
        <w:rPr>
          <w:noProof/>
        </w:rPr>
        <w:t>Kult mladost</w:t>
      </w:r>
      <w:r>
        <w:t>i</w:t>
      </w:r>
      <w:r>
        <w:rPr>
          <w:noProof/>
        </w:rPr>
        <w:t xml:space="preserve">, iz </w:t>
      </w:r>
      <w:r>
        <w:rPr>
          <w:noProof/>
        </w:rPr>
        <w:t xml:space="preserve">katerega ni bila izvzeta nobena evropska družba, je bil predvsem rezultat tega zgodovinskega procesa. Zaščitniki otrok </w:t>
      </w:r>
      <w:r>
        <w:t xml:space="preserve">so </w:t>
      </w:r>
      <w:r>
        <w:rPr>
          <w:noProof/>
        </w:rPr>
        <w:t>mislili</w:t>
      </w:r>
      <w:r>
        <w:t>,</w:t>
      </w:r>
      <w:r>
        <w:rPr>
          <w:noProof/>
        </w:rPr>
        <w:t xml:space="preserve"> da osvobajajo otroke </w:t>
      </w:r>
      <w:r>
        <w:t>in  skozi  njih celotno družbo  iz omejitev visoko organizirane industrijske civilizacije. V</w:t>
      </w:r>
      <w:r>
        <w:rPr>
          <w:noProof/>
        </w:rPr>
        <w:t>endar je nji</w:t>
      </w:r>
      <w:r>
        <w:rPr>
          <w:noProof/>
        </w:rPr>
        <w:t>hov plemeniti cilj onemogočala njihova lastna nezmožnost, d</w:t>
      </w:r>
      <w:r>
        <w:t>a</w:t>
      </w:r>
      <w:r>
        <w:rPr>
          <w:noProof/>
        </w:rPr>
        <w:t xml:space="preserve"> bi </w:t>
      </w:r>
      <w:r>
        <w:t xml:space="preserve">se </w:t>
      </w:r>
      <w:r>
        <w:rPr>
          <w:noProof/>
        </w:rPr>
        <w:t>kot odrasli osvo</w:t>
      </w:r>
      <w:r>
        <w:rPr>
          <w:noProof/>
        </w:rPr>
        <w:softHyphen/>
        <w:t xml:space="preserve">bodili svojega ozko razrednega gledanja. Zavajali </w:t>
      </w:r>
      <w:r>
        <w:t xml:space="preserve">so </w:t>
      </w:r>
      <w:r>
        <w:rPr>
          <w:noProof/>
        </w:rPr>
        <w:t xml:space="preserve">sami sebe misleč, da je </w:t>
      </w:r>
      <w:r>
        <w:t xml:space="preserve">problem </w:t>
      </w:r>
      <w:r>
        <w:rPr>
          <w:noProof/>
        </w:rPr>
        <w:t xml:space="preserve">adolescence </w:t>
      </w:r>
      <w:r>
        <w:t xml:space="preserve">v </w:t>
      </w:r>
      <w:r>
        <w:rPr>
          <w:noProof/>
        </w:rPr>
        <w:t xml:space="preserve">bistvu psihičen, ter da izhaja iz narave otroka, ne pa iz narave družbe. </w:t>
      </w:r>
      <w:r>
        <w:rPr>
          <w:noProof/>
        </w:rPr>
        <w:t xml:space="preserve">Zanemarili </w:t>
      </w:r>
      <w:r>
        <w:t xml:space="preserve">so </w:t>
      </w:r>
      <w:r>
        <w:rPr>
          <w:noProof/>
        </w:rPr>
        <w:t xml:space="preserve">tudi dejstvo, da je bila njihova lastna protislovnost </w:t>
      </w:r>
      <w:r>
        <w:t xml:space="preserve">do </w:t>
      </w:r>
      <w:r>
        <w:rPr>
          <w:noProof/>
        </w:rPr>
        <w:t xml:space="preserve">mladine </w:t>
      </w:r>
      <w:r>
        <w:t xml:space="preserve">v </w:t>
      </w:r>
      <w:r>
        <w:rPr>
          <w:noProof/>
        </w:rPr>
        <w:t xml:space="preserve">bistvu rezultat družbenih </w:t>
      </w:r>
      <w:r>
        <w:t xml:space="preserve">in </w:t>
      </w:r>
      <w:r>
        <w:rPr>
          <w:noProof/>
        </w:rPr>
        <w:t xml:space="preserve">kulturnih neenakosti; neenakosti, ki </w:t>
      </w:r>
      <w:r>
        <w:t xml:space="preserve">so </w:t>
      </w:r>
      <w:r>
        <w:rPr>
          <w:noProof/>
        </w:rPr>
        <w:t xml:space="preserve">ostale poudarjene </w:t>
      </w:r>
      <w:r>
        <w:t xml:space="preserve">v </w:t>
      </w:r>
      <w:r>
        <w:rPr>
          <w:noProof/>
        </w:rPr>
        <w:t>vseh evrop</w:t>
      </w:r>
      <w:r>
        <w:rPr>
          <w:noProof/>
        </w:rPr>
        <w:softHyphen/>
        <w:t xml:space="preserve">skih državah vse </w:t>
      </w:r>
      <w:r>
        <w:t xml:space="preserve">do </w:t>
      </w:r>
      <w:r>
        <w:rPr>
          <w:noProof/>
        </w:rPr>
        <w:t>konca druge svetovne vojne, ko je del blagostanja ostal</w:t>
      </w:r>
      <w:r>
        <w:rPr>
          <w:noProof/>
        </w:rPr>
        <w:t xml:space="preserve"> dostopen veliko več</w:t>
      </w:r>
      <w:r>
        <w:t>j</w:t>
      </w:r>
      <w:r>
        <w:rPr>
          <w:noProof/>
        </w:rPr>
        <w:t xml:space="preserve">emu deležu prebivalstva. Šele ko </w:t>
      </w:r>
      <w:r>
        <w:t xml:space="preserve">so se </w:t>
      </w:r>
      <w:r>
        <w:rPr>
          <w:noProof/>
        </w:rPr>
        <w:t>oč</w:t>
      </w:r>
      <w:r>
        <w:t>i</w:t>
      </w:r>
      <w:r>
        <w:rPr>
          <w:noProof/>
        </w:rPr>
        <w:t xml:space="preserve">tne neenakostiv družbi začele manjšati, je tudi protislovnost začela izginjati </w:t>
      </w:r>
      <w:r>
        <w:t xml:space="preserve">in se </w:t>
      </w:r>
      <w:r>
        <w:rPr>
          <w:noProof/>
        </w:rPr>
        <w:t xml:space="preserve">je obdobje </w:t>
      </w:r>
      <w:r>
        <w:t xml:space="preserve">adolescence same </w:t>
      </w:r>
      <w:r>
        <w:rPr>
          <w:noProof/>
        </w:rPr>
        <w:t>končno približalo koncu.</w:t>
      </w:r>
    </w:p>
    <w:p w:rsidR="00000000" w:rsidRDefault="00700DAE">
      <w:pPr>
        <w:rPr>
          <w:noProof/>
        </w:rPr>
      </w:pPr>
    </w:p>
    <w:p w:rsidR="00000000" w:rsidRDefault="00700DAE">
      <w:pPr>
        <w:rPr>
          <w:b/>
        </w:rPr>
      </w:pPr>
    </w:p>
    <w:p w:rsidR="00000000" w:rsidRDefault="00700DAE">
      <w:pPr>
        <w:rPr>
          <w:b/>
        </w:rPr>
      </w:pPr>
      <w:r>
        <w:rPr>
          <w:b/>
        </w:rPr>
        <w:t>37. Dokončen propad družinskega patriarhata po 1950 i</w:t>
      </w:r>
      <w:r>
        <w:rPr>
          <w:b/>
        </w:rPr>
        <w:t>n uvajanje v spolnost.</w:t>
      </w:r>
    </w:p>
    <w:p w:rsidR="00000000" w:rsidRDefault="00700DAE">
      <w:pPr>
        <w:rPr>
          <w:noProof/>
        </w:rPr>
      </w:pPr>
      <w:r>
        <w:t xml:space="preserve">Ideal adolescence, </w:t>
      </w:r>
      <w:r>
        <w:rPr>
          <w:noProof/>
        </w:rPr>
        <w:t xml:space="preserve">za izpolnitev katerega </w:t>
      </w:r>
      <w:r>
        <w:t xml:space="preserve">so se </w:t>
      </w:r>
      <w:r>
        <w:rPr>
          <w:noProof/>
        </w:rPr>
        <w:t xml:space="preserve">trudile generacije učiteljev </w:t>
      </w:r>
      <w:r>
        <w:t xml:space="preserve">in </w:t>
      </w:r>
      <w:r>
        <w:rPr>
          <w:noProof/>
        </w:rPr>
        <w:t xml:space="preserve">socialnih delavcev, </w:t>
      </w:r>
      <w:r>
        <w:t xml:space="preserve">se </w:t>
      </w:r>
      <w:r>
        <w:rPr>
          <w:noProof/>
        </w:rPr>
        <w:t xml:space="preserve">je zdel </w:t>
      </w:r>
      <w:r>
        <w:t xml:space="preserve">v </w:t>
      </w:r>
      <w:r>
        <w:rPr>
          <w:noProof/>
        </w:rPr>
        <w:t>mirnih petdesetih letih popoln. Idejo življenjskega obdobja, osvobojenega odgo</w:t>
      </w:r>
      <w:r>
        <w:rPr>
          <w:noProof/>
        </w:rPr>
        <w:softHyphen/>
        <w:t xml:space="preserve">vornosti odraslih, </w:t>
      </w:r>
      <w:r>
        <w:t xml:space="preserve">so </w:t>
      </w:r>
      <w:r>
        <w:rPr>
          <w:noProof/>
        </w:rPr>
        <w:t>bolj uporni člani m</w:t>
      </w:r>
      <w:r>
        <w:rPr>
          <w:noProof/>
        </w:rPr>
        <w:t xml:space="preserve">lajše generacije, kaj hitro popačili </w:t>
      </w:r>
      <w:r>
        <w:t xml:space="preserve">v </w:t>
      </w:r>
      <w:r>
        <w:rPr>
          <w:noProof/>
        </w:rPr>
        <w:t xml:space="preserve">strašljivo podobo </w:t>
      </w:r>
      <w:r>
        <w:t>upo</w:t>
      </w:r>
      <w:r>
        <w:rPr>
          <w:noProof/>
        </w:rPr>
        <w:t>rnika bre</w:t>
      </w:r>
      <w:r>
        <w:t>z</w:t>
      </w:r>
      <w:r>
        <w:rPr>
          <w:noProof/>
        </w:rPr>
        <w:t xml:space="preserve"> razloga. Če</w:t>
      </w:r>
      <w:r>
        <w:t xml:space="preserve"> </w:t>
      </w:r>
      <w:r>
        <w:rPr>
          <w:noProof/>
        </w:rPr>
        <w:t xml:space="preserve">naraščajoče prestopništvo ni bilo dovolj za premislek, je obstajalo </w:t>
      </w:r>
      <w:r>
        <w:t xml:space="preserve">še </w:t>
      </w:r>
      <w:r>
        <w:rPr>
          <w:noProof/>
        </w:rPr>
        <w:t xml:space="preserve">spoznanje, da </w:t>
      </w:r>
      <w:r>
        <w:t xml:space="preserve">se </w:t>
      </w:r>
      <w:r>
        <w:rPr>
          <w:noProof/>
        </w:rPr>
        <w:t xml:space="preserve">celo </w:t>
      </w:r>
      <w:r>
        <w:lastRenderedPageBreak/>
        <w:t xml:space="preserve">v </w:t>
      </w:r>
      <w:r>
        <w:rPr>
          <w:noProof/>
        </w:rPr>
        <w:t xml:space="preserve">milejših značilnostih </w:t>
      </w:r>
      <w:r>
        <w:t xml:space="preserve">adolescence, </w:t>
      </w:r>
      <w:r>
        <w:rPr>
          <w:noProof/>
        </w:rPr>
        <w:t xml:space="preserve">vključno </w:t>
      </w:r>
      <w:r>
        <w:t xml:space="preserve">z </w:t>
      </w:r>
      <w:r>
        <w:rPr>
          <w:noProof/>
        </w:rPr>
        <w:t xml:space="preserve">njeno politično pasivnostjo </w:t>
      </w:r>
      <w:r>
        <w:t xml:space="preserve">in </w:t>
      </w:r>
      <w:r>
        <w:rPr>
          <w:noProof/>
        </w:rPr>
        <w:t>d</w:t>
      </w:r>
      <w:r>
        <w:rPr>
          <w:noProof/>
        </w:rPr>
        <w:t xml:space="preserve">ružbeno podrejenostjo, zrcalijo druge dobro znane slabosti odrasle družbe. </w:t>
      </w:r>
      <w:r>
        <w:t xml:space="preserve">V </w:t>
      </w:r>
      <w:r>
        <w:rPr>
          <w:noProof/>
        </w:rPr>
        <w:t xml:space="preserve">istem času, ko je </w:t>
      </w:r>
      <w:r>
        <w:t xml:space="preserve">Edgar </w:t>
      </w:r>
      <w:r>
        <w:rPr>
          <w:noProof/>
        </w:rPr>
        <w:t xml:space="preserve">Z. Friedenberg opozarjal Američane, da »je homo sapiens izpostavljen temeljni spremembi zgleda,« sta </w:t>
      </w:r>
      <w:r>
        <w:t xml:space="preserve">Frank </w:t>
      </w:r>
      <w:r>
        <w:rPr>
          <w:noProof/>
        </w:rPr>
        <w:t xml:space="preserve">Musgrove </w:t>
      </w:r>
      <w:r>
        <w:t xml:space="preserve">in </w:t>
      </w:r>
      <w:r>
        <w:rPr>
          <w:noProof/>
        </w:rPr>
        <w:t>Hans Heinrich Muchoe objavila zaskrb</w:t>
      </w:r>
      <w:r>
        <w:rPr>
          <w:noProof/>
        </w:rPr>
        <w:t xml:space="preserve">ljujoče rezultate, ki </w:t>
      </w:r>
      <w:r>
        <w:t xml:space="preserve">so </w:t>
      </w:r>
      <w:r>
        <w:rPr>
          <w:noProof/>
        </w:rPr>
        <w:t>kazali na izgubo individualnosti m</w:t>
      </w:r>
      <w:r>
        <w:t xml:space="preserve">ed </w:t>
      </w:r>
      <w:r>
        <w:rPr>
          <w:noProof/>
        </w:rPr>
        <w:t xml:space="preserve">mladino </w:t>
      </w:r>
      <w:r>
        <w:t xml:space="preserve">v </w:t>
      </w:r>
      <w:r>
        <w:rPr>
          <w:noProof/>
        </w:rPr>
        <w:t>Angliji in Nemčiji.</w:t>
      </w:r>
    </w:p>
    <w:p w:rsidR="00000000" w:rsidRDefault="00700DAE">
      <w:pPr>
        <w:rPr>
          <w:noProof/>
        </w:rPr>
      </w:pPr>
      <w:r>
        <w:rPr>
          <w:noProof/>
        </w:rPr>
        <w:t>Ironično, pesimizem je bil najbolj izražen prav na predvečer deset</w:t>
      </w:r>
      <w:r>
        <w:rPr>
          <w:noProof/>
        </w:rPr>
        <w:softHyphen/>
        <w:t xml:space="preserve">letja, </w:t>
      </w:r>
      <w:r>
        <w:t xml:space="preserve">v </w:t>
      </w:r>
      <w:r>
        <w:rPr>
          <w:noProof/>
        </w:rPr>
        <w:t>katerem sta tako ameriška kot evropska mladina pokazali odraslim popolnoma drugačen obra</w:t>
      </w:r>
      <w:r>
        <w:rPr>
          <w:noProof/>
        </w:rPr>
        <w:t xml:space="preserve">z. Zdelo </w:t>
      </w:r>
      <w:r>
        <w:t xml:space="preserve">se </w:t>
      </w:r>
      <w:r>
        <w:rPr>
          <w:noProof/>
        </w:rPr>
        <w:t xml:space="preserve">je, da je ponovna oživitev političnega aktivizma </w:t>
      </w:r>
      <w:r>
        <w:t xml:space="preserve">in </w:t>
      </w:r>
      <w:r>
        <w:rPr>
          <w:noProof/>
        </w:rPr>
        <w:t xml:space="preserve">družbenih obveznosti </w:t>
      </w:r>
      <w:r>
        <w:t xml:space="preserve">v </w:t>
      </w:r>
      <w:r>
        <w:rPr>
          <w:noProof/>
        </w:rPr>
        <w:t xml:space="preserve">šestdesetih letih nenadno prekinila dolgo obdobje </w:t>
      </w:r>
      <w:r>
        <w:t xml:space="preserve">adolescence. V </w:t>
      </w:r>
      <w:r>
        <w:rPr>
          <w:noProof/>
        </w:rPr>
        <w:t xml:space="preserve">mnogih deželah </w:t>
      </w:r>
      <w:r>
        <w:t xml:space="preserve">so </w:t>
      </w:r>
      <w:r>
        <w:rPr>
          <w:noProof/>
        </w:rPr>
        <w:t>znižali volilna leta, meje med šolo</w:t>
      </w:r>
      <w:r>
        <w:t xml:space="preserve"> </w:t>
      </w:r>
      <w:r>
        <w:rPr>
          <w:noProof/>
        </w:rPr>
        <w:t xml:space="preserve">družbo </w:t>
      </w:r>
      <w:hyperlink r:id="rId29" w:history="1">
        <w:r>
          <w:rPr>
            <w:noProof/>
          </w:rPr>
          <w:t>so se</w:t>
        </w:r>
      </w:hyperlink>
      <w:r>
        <w:rPr>
          <w:noProof/>
        </w:rPr>
        <w:t xml:space="preserve"> zabrisale </w:t>
      </w:r>
      <w:r>
        <w:t xml:space="preserve">in </w:t>
      </w:r>
      <w:r>
        <w:rPr>
          <w:noProof/>
        </w:rPr>
        <w:t>mladi s</w:t>
      </w:r>
      <w:r>
        <w:t xml:space="preserve">o </w:t>
      </w:r>
      <w:r>
        <w:rPr>
          <w:noProof/>
        </w:rPr>
        <w:t xml:space="preserve">vsepovsod zahtevali pravice </w:t>
      </w:r>
      <w:r>
        <w:t xml:space="preserve">in </w:t>
      </w:r>
      <w:r>
        <w:rPr>
          <w:noProof/>
        </w:rPr>
        <w:t xml:space="preserve">dolžnosti odraslosti, ki </w:t>
      </w:r>
      <w:r>
        <w:t xml:space="preserve">so </w:t>
      </w:r>
      <w:r>
        <w:rPr>
          <w:noProof/>
        </w:rPr>
        <w:t xml:space="preserve">jim </w:t>
      </w:r>
      <w:r>
        <w:t xml:space="preserve">bile </w:t>
      </w:r>
      <w:r>
        <w:rPr>
          <w:noProof/>
        </w:rPr>
        <w:t xml:space="preserve">poprej odtegnjene. Ponovna oživitev študentskega radikalizma </w:t>
      </w:r>
      <w:r>
        <w:t xml:space="preserve">in </w:t>
      </w:r>
      <w:r>
        <w:rPr>
          <w:noProof/>
        </w:rPr>
        <w:t xml:space="preserve">bohemstva, skupaj </w:t>
      </w:r>
      <w:r>
        <w:t xml:space="preserve">z </w:t>
      </w:r>
      <w:r>
        <w:rPr>
          <w:noProof/>
        </w:rPr>
        <w:t>očitnim povečanjem različnega spolnega eksperi</w:t>
      </w:r>
      <w:r>
        <w:rPr>
          <w:noProof/>
        </w:rPr>
        <w:softHyphen/>
        <w:t>mentiranja, je dejansko obrnila razvoj pretek</w:t>
      </w:r>
      <w:r>
        <w:rPr>
          <w:noProof/>
        </w:rPr>
        <w:t xml:space="preserve">lih petdesetih </w:t>
      </w:r>
      <w:r>
        <w:t>let in vzpostavila</w:t>
      </w:r>
      <w:r>
        <w:rPr>
          <w:noProof/>
        </w:rPr>
        <w:t xml:space="preserve"> nekaj družbene in politične neodvisnosti mladine, ki je bila značilna za devetnajsto stoletje. Za temi gibanji </w:t>
      </w:r>
      <w:r>
        <w:t xml:space="preserve">so bile </w:t>
      </w:r>
      <w:r>
        <w:rPr>
          <w:noProof/>
        </w:rPr>
        <w:t xml:space="preserve">družbene spremembe, ki </w:t>
      </w:r>
      <w:r>
        <w:t xml:space="preserve">so </w:t>
      </w:r>
      <w:r>
        <w:rPr>
          <w:noProof/>
        </w:rPr>
        <w:t>spremin</w:t>
      </w:r>
      <w:r>
        <w:t>j</w:t>
      </w:r>
      <w:r>
        <w:rPr>
          <w:noProof/>
        </w:rPr>
        <w:t xml:space="preserve">ale </w:t>
      </w:r>
      <w:r>
        <w:t xml:space="preserve">status </w:t>
      </w:r>
      <w:r>
        <w:rPr>
          <w:noProof/>
        </w:rPr>
        <w:t xml:space="preserve">tiste mladine, katere življenjski cikli </w:t>
      </w:r>
      <w:r>
        <w:t xml:space="preserve">so se </w:t>
      </w:r>
      <w:r>
        <w:rPr>
          <w:noProof/>
        </w:rPr>
        <w:t>najbolj točn</w:t>
      </w:r>
      <w:r>
        <w:rPr>
          <w:noProof/>
        </w:rPr>
        <w:t xml:space="preserve">o odražali </w:t>
      </w:r>
      <w:r>
        <w:t xml:space="preserve">v </w:t>
      </w:r>
      <w:r>
        <w:rPr>
          <w:noProof/>
        </w:rPr>
        <w:t xml:space="preserve">instituciji </w:t>
      </w:r>
      <w:r>
        <w:t xml:space="preserve">adolescence; to </w:t>
      </w:r>
      <w:r>
        <w:rPr>
          <w:noProof/>
        </w:rPr>
        <w:t xml:space="preserve">sta bila namreč višji in srednji razred. Politični </w:t>
      </w:r>
      <w:r>
        <w:t xml:space="preserve">in </w:t>
      </w:r>
      <w:r>
        <w:rPr>
          <w:noProof/>
        </w:rPr>
        <w:t xml:space="preserve">kulturni radikalizem je bil zunanji izraz njihovega iskanja novih oblik, ki bi zadovoljile potrebe spreminjajočega </w:t>
      </w:r>
      <w:r>
        <w:t xml:space="preserve">se </w:t>
      </w:r>
      <w:r>
        <w:rPr>
          <w:noProof/>
        </w:rPr>
        <w:t xml:space="preserve">življenjskega cikla. Zato </w:t>
      </w:r>
      <w:r>
        <w:t xml:space="preserve">so </w:t>
      </w:r>
      <w:r>
        <w:rPr>
          <w:noProof/>
        </w:rPr>
        <w:t>bila zanje šes</w:t>
      </w:r>
      <w:r>
        <w:rPr>
          <w:noProof/>
        </w:rPr>
        <w:t xml:space="preserve">tdeseta leta čas, ko </w:t>
      </w:r>
      <w:r>
        <w:t xml:space="preserve">so </w:t>
      </w:r>
      <w:r>
        <w:rPr>
          <w:noProof/>
        </w:rPr>
        <w:t xml:space="preserve">ponovno ovrednotili </w:t>
      </w:r>
      <w:r>
        <w:t xml:space="preserve">stare </w:t>
      </w:r>
      <w:r>
        <w:rPr>
          <w:noProof/>
        </w:rPr>
        <w:t xml:space="preserve">tradicije </w:t>
      </w:r>
      <w:r>
        <w:t xml:space="preserve">in </w:t>
      </w:r>
      <w:r>
        <w:rPr>
          <w:noProof/>
        </w:rPr>
        <w:t>začeli iskati nove.</w:t>
      </w:r>
    </w:p>
    <w:p w:rsidR="00000000" w:rsidRDefault="00700DAE">
      <w:pPr>
        <w:jc w:val="both"/>
        <w:rPr>
          <w:noProof/>
        </w:rPr>
      </w:pPr>
      <w:r>
        <w:rPr>
          <w:noProof/>
        </w:rPr>
        <w:t>Sprememba je bila očitna tudi m</w:t>
      </w:r>
      <w:r>
        <w:t xml:space="preserve">ed </w:t>
      </w:r>
      <w:r>
        <w:rPr>
          <w:noProof/>
        </w:rPr>
        <w:t xml:space="preserve">delavsko mladino, čeprav morda ne tako izrazita, ker adolescentna odvisnost </w:t>
      </w:r>
      <w:r>
        <w:t xml:space="preserve">in </w:t>
      </w:r>
      <w:r>
        <w:rPr>
          <w:noProof/>
        </w:rPr>
        <w:t>pasivnost v tej skupini nista bili</w:t>
      </w:r>
      <w:r>
        <w:t xml:space="preserve"> </w:t>
      </w:r>
      <w:r>
        <w:rPr>
          <w:noProof/>
        </w:rPr>
        <w:t>nikoli tako razširjeni. P</w:t>
      </w:r>
      <w:r>
        <w:rPr>
          <w:noProof/>
        </w:rPr>
        <w:t xml:space="preserve">orast prestopniškega vedenja, ki naj bi ga zaznali mnogi opazovalci, ni bil toliko zavrnitev starih mladinskih tradicij kot nadaljevanje neprekinjega vzorca vedenja, ki ga je novi življenjski </w:t>
      </w:r>
      <w:r>
        <w:t xml:space="preserve">standard v </w:t>
      </w:r>
      <w:r>
        <w:rPr>
          <w:noProof/>
        </w:rPr>
        <w:t>obdobju po drugi svetovni vojni nekoliko prila</w:t>
      </w:r>
      <w:r>
        <w:rPr>
          <w:noProof/>
        </w:rPr>
        <w:softHyphen/>
        <w:t>godil.</w:t>
      </w:r>
      <w:r>
        <w:rPr>
          <w:noProof/>
        </w:rPr>
        <w:t xml:space="preserve"> </w:t>
      </w:r>
    </w:p>
    <w:p w:rsidR="00000000" w:rsidRDefault="00700DAE">
      <w:pPr>
        <w:jc w:val="both"/>
        <w:rPr>
          <w:noProof/>
        </w:rPr>
      </w:pPr>
    </w:p>
    <w:p w:rsidR="00000000" w:rsidRDefault="00700DAE">
      <w:pPr>
        <w:tabs>
          <w:tab w:val="left" w:pos="2880"/>
        </w:tabs>
        <w:rPr>
          <w:noProof/>
        </w:rPr>
      </w:pPr>
      <w:r>
        <w:rPr>
          <w:noProof/>
        </w:rPr>
        <w:t xml:space="preserve">Prizadevanje za omejevanje družin, ki ga zasledimo </w:t>
      </w:r>
      <w:r>
        <w:t xml:space="preserve">še </w:t>
      </w:r>
      <w:r>
        <w:rPr>
          <w:noProof/>
        </w:rPr>
        <w:t xml:space="preserve">pred začetkom stoletja, </w:t>
      </w:r>
      <w:r>
        <w:t xml:space="preserve">se </w:t>
      </w:r>
      <w:r>
        <w:rPr>
          <w:noProof/>
        </w:rPr>
        <w:t xml:space="preserve">je nadaljevalo </w:t>
      </w:r>
      <w:r>
        <w:t xml:space="preserve">in </w:t>
      </w:r>
      <w:r>
        <w:rPr>
          <w:noProof/>
        </w:rPr>
        <w:t xml:space="preserve">četudi je </w:t>
      </w:r>
      <w:r>
        <w:t xml:space="preserve">v </w:t>
      </w:r>
      <w:r>
        <w:rPr>
          <w:noProof/>
        </w:rPr>
        <w:t xml:space="preserve">petdesetih opaziti rahel porast povprečne velikosti družin, ta ni bila tako velika, da bi vplivala na splošno sliko manjših družin </w:t>
      </w:r>
      <w:r>
        <w:t xml:space="preserve">in </w:t>
      </w:r>
      <w:r>
        <w:rPr>
          <w:noProof/>
        </w:rPr>
        <w:t>bolj skr</w:t>
      </w:r>
      <w:r>
        <w:rPr>
          <w:noProof/>
        </w:rPr>
        <w:t xml:space="preserve">bno načrtovane prihodnosti otrok. </w:t>
      </w:r>
      <w:r>
        <w:t xml:space="preserve">Ideal </w:t>
      </w:r>
      <w:r>
        <w:rPr>
          <w:noProof/>
        </w:rPr>
        <w:t>d</w:t>
      </w:r>
      <w:r>
        <w:t>r</w:t>
      </w:r>
      <w:r>
        <w:rPr>
          <w:noProof/>
        </w:rPr>
        <w:t>užine</w:t>
      </w:r>
      <w:r>
        <w:t xml:space="preserve"> z </w:t>
      </w:r>
      <w:r>
        <w:rPr>
          <w:noProof/>
        </w:rPr>
        <w:t xml:space="preserve">dvema otrokoma je prikapljal celo </w:t>
      </w:r>
      <w:r>
        <w:t xml:space="preserve">do </w:t>
      </w:r>
      <w:r>
        <w:rPr>
          <w:noProof/>
        </w:rPr>
        <w:t xml:space="preserve">najnižjih </w:t>
      </w:r>
      <w:r>
        <w:t xml:space="preserve">slojev </w:t>
      </w:r>
      <w:r>
        <w:rPr>
          <w:noProof/>
        </w:rPr>
        <w:t>družbe, čeprav je bilo om</w:t>
      </w:r>
      <w:r>
        <w:t>eje</w:t>
      </w:r>
      <w:r>
        <w:rPr>
          <w:noProof/>
        </w:rPr>
        <w:t xml:space="preserve">vanje rodnosti najnižje </w:t>
      </w:r>
      <w:r>
        <w:t xml:space="preserve">v </w:t>
      </w:r>
      <w:r>
        <w:rPr>
          <w:noProof/>
        </w:rPr>
        <w:t>družbenem sistemu š</w:t>
      </w:r>
      <w:r>
        <w:t xml:space="preserve">e </w:t>
      </w:r>
      <w:r>
        <w:rPr>
          <w:noProof/>
        </w:rPr>
        <w:t xml:space="preserve">vedno malo manjše. Nadzorovanje rojstev </w:t>
      </w:r>
      <w:r>
        <w:t xml:space="preserve">se </w:t>
      </w:r>
      <w:r>
        <w:rPr>
          <w:noProof/>
        </w:rPr>
        <w:t>je razširilo na vse razrede, začel</w:t>
      </w:r>
      <w:r>
        <w:rPr>
          <w:noProof/>
        </w:rPr>
        <w:t xml:space="preserve">o </w:t>
      </w:r>
      <w:r>
        <w:t xml:space="preserve">se </w:t>
      </w:r>
      <w:r>
        <w:rPr>
          <w:noProof/>
        </w:rPr>
        <w:t xml:space="preserve">je na vrhu </w:t>
      </w:r>
      <w:r>
        <w:t xml:space="preserve">in se v </w:t>
      </w:r>
      <w:r>
        <w:rPr>
          <w:noProof/>
        </w:rPr>
        <w:t xml:space="preserve">nadaljevanju stoletja razširilo na nižje sloje. Spreminjali </w:t>
      </w:r>
      <w:r>
        <w:t xml:space="preserve">so se </w:t>
      </w:r>
      <w:r>
        <w:rPr>
          <w:noProof/>
        </w:rPr>
        <w:t xml:space="preserve">tudi gospodarski pogoji, saj je povojno bogastvo uničilo začetno revščino, ki je bila razširjena </w:t>
      </w:r>
      <w:r>
        <w:t xml:space="preserve">v </w:t>
      </w:r>
      <w:r>
        <w:rPr>
          <w:noProof/>
        </w:rPr>
        <w:t>tridesetih letih.</w:t>
      </w:r>
    </w:p>
    <w:p w:rsidR="00000000" w:rsidRDefault="00700DAE">
      <w:pPr>
        <w:jc w:val="both"/>
        <w:rPr>
          <w:noProof/>
        </w:rPr>
      </w:pPr>
      <w:r>
        <w:rPr>
          <w:noProof/>
        </w:rPr>
        <w:t xml:space="preserve">Mnogi opazovalci </w:t>
      </w:r>
      <w:r>
        <w:t xml:space="preserve">so </w:t>
      </w:r>
      <w:r>
        <w:rPr>
          <w:noProof/>
        </w:rPr>
        <w:t xml:space="preserve">mislili, da </w:t>
      </w:r>
      <w:r>
        <w:t xml:space="preserve">so med </w:t>
      </w:r>
      <w:r>
        <w:rPr>
          <w:noProof/>
        </w:rPr>
        <w:t>petdesetim</w:t>
      </w:r>
      <w:r>
        <w:rPr>
          <w:noProof/>
        </w:rPr>
        <w:t>i leti odkrili zbliže</w:t>
      </w:r>
      <w:r>
        <w:rPr>
          <w:noProof/>
        </w:rPr>
        <w:softHyphen/>
        <w:t>vanje razrednih vrednot. Očitno je bilo, da je boljši življenjski stan</w:t>
      </w:r>
      <w:r>
        <w:rPr>
          <w:noProof/>
        </w:rPr>
        <w:softHyphen/>
        <w:t>dard delavskega razreda omogočal, da je bilo njihovo dojeman</w:t>
      </w:r>
      <w:r>
        <w:t>j</w:t>
      </w:r>
      <w:r>
        <w:rPr>
          <w:noProof/>
        </w:rPr>
        <w:t>e otrok bolj srednjerazredno, medtem ko je meščanstvo razvijalo predstavo o mladini, ki je bila bližje</w:t>
      </w:r>
      <w:r>
        <w:rPr>
          <w:noProof/>
        </w:rPr>
        <w:t xml:space="preserve"> neodvisnosti </w:t>
      </w:r>
      <w:r>
        <w:t xml:space="preserve">in </w:t>
      </w:r>
      <w:r>
        <w:rPr>
          <w:noProof/>
        </w:rPr>
        <w:t xml:space="preserve">prezgodnji zrelosti, ki </w:t>
      </w:r>
      <w:r>
        <w:t xml:space="preserve">so </w:t>
      </w:r>
      <w:r>
        <w:rPr>
          <w:noProof/>
        </w:rPr>
        <w:t>ju popre</w:t>
      </w:r>
      <w:r>
        <w:t>j</w:t>
      </w:r>
      <w:r>
        <w:rPr>
          <w:noProof/>
        </w:rPr>
        <w:t xml:space="preserve"> povezovali samo </w:t>
      </w:r>
      <w:r>
        <w:t xml:space="preserve">z </w:t>
      </w:r>
      <w:r>
        <w:rPr>
          <w:noProof/>
        </w:rPr>
        <w:t>otroki iz delavskega razreda.</w:t>
      </w:r>
    </w:p>
    <w:p w:rsidR="00000000" w:rsidRDefault="00700DAE">
      <w:pPr>
        <w:tabs>
          <w:tab w:val="left" w:pos="432"/>
        </w:tabs>
        <w:jc w:val="both"/>
        <w:rPr>
          <w:noProof/>
        </w:rPr>
      </w:pPr>
      <w:r>
        <w:rPr>
          <w:noProof/>
        </w:rPr>
        <w:t xml:space="preserve">Za družine iz srednjega </w:t>
      </w:r>
      <w:r>
        <w:t xml:space="preserve">in </w:t>
      </w:r>
      <w:r>
        <w:rPr>
          <w:noProof/>
        </w:rPr>
        <w:t xml:space="preserve">višjih razredov je bilo obdobje po letu </w:t>
      </w:r>
      <w:r>
        <w:t xml:space="preserve">1950 </w:t>
      </w:r>
      <w:r>
        <w:rPr>
          <w:noProof/>
        </w:rPr>
        <w:t xml:space="preserve">obdobje končnega propada patriarhata. </w:t>
      </w:r>
      <w:r>
        <w:t xml:space="preserve">Eden </w:t>
      </w:r>
      <w:r>
        <w:rPr>
          <w:noProof/>
        </w:rPr>
        <w:t>od znakov večje svobode adolescentov je</w:t>
      </w:r>
      <w:r>
        <w:rPr>
          <w:noProof/>
        </w:rPr>
        <w:t xml:space="preserve"> bila u</w:t>
      </w:r>
      <w:r>
        <w:t>kinit</w:t>
      </w:r>
      <w:r>
        <w:rPr>
          <w:noProof/>
        </w:rPr>
        <w:t>ev</w:t>
      </w:r>
      <w:r>
        <w:t xml:space="preserve"> </w:t>
      </w:r>
      <w:r>
        <w:rPr>
          <w:noProof/>
        </w:rPr>
        <w:t xml:space="preserve">nadzorstva nad dekleti </w:t>
      </w:r>
      <w:r>
        <w:t xml:space="preserve">in do </w:t>
      </w:r>
      <w:r>
        <w:rPr>
          <w:noProof/>
        </w:rPr>
        <w:t xml:space="preserve">šestdesetih </w:t>
      </w:r>
      <w:r>
        <w:t xml:space="preserve">se </w:t>
      </w:r>
      <w:r>
        <w:rPr>
          <w:noProof/>
        </w:rPr>
        <w:t xml:space="preserve">je kazala značilna tendenca, da </w:t>
      </w:r>
      <w:r>
        <w:t xml:space="preserve">so </w:t>
      </w:r>
      <w:r>
        <w:rPr>
          <w:noProof/>
        </w:rPr>
        <w:t xml:space="preserve">štarši veliko bolj zaupali vrstniški skupini </w:t>
      </w:r>
      <w:r>
        <w:t xml:space="preserve">in </w:t>
      </w:r>
      <w:r>
        <w:rPr>
          <w:noProof/>
        </w:rPr>
        <w:t xml:space="preserve">za svoje sinove </w:t>
      </w:r>
      <w:r>
        <w:t xml:space="preserve">in </w:t>
      </w:r>
      <w:r>
        <w:rPr>
          <w:noProof/>
        </w:rPr>
        <w:t xml:space="preserve">hčere zahtevali manj odrasle kontrole.A Svoboščine, ki </w:t>
      </w:r>
      <w:r>
        <w:t xml:space="preserve">so </w:t>
      </w:r>
      <w:r>
        <w:rPr>
          <w:noProof/>
        </w:rPr>
        <w:t xml:space="preserve">jih nekoč povezovali </w:t>
      </w:r>
      <w:r>
        <w:t xml:space="preserve">z </w:t>
      </w:r>
      <w:r>
        <w:rPr>
          <w:noProof/>
        </w:rPr>
        <w:t>mladino univer</w:t>
      </w:r>
      <w:r>
        <w:rPr>
          <w:noProof/>
        </w:rPr>
        <w:t xml:space="preserve">zitetne starosti, </w:t>
      </w:r>
      <w:r>
        <w:t xml:space="preserve">so </w:t>
      </w:r>
      <w:r>
        <w:rPr>
          <w:noProof/>
        </w:rPr>
        <w:t xml:space="preserve">adolescenti hitro prevzeli </w:t>
      </w:r>
      <w:r>
        <w:t xml:space="preserve">in </w:t>
      </w:r>
      <w:r>
        <w:rPr>
          <w:noProof/>
        </w:rPr>
        <w:t xml:space="preserve">ker </w:t>
      </w:r>
      <w:r>
        <w:t xml:space="preserve">so </w:t>
      </w:r>
      <w:r>
        <w:rPr>
          <w:noProof/>
        </w:rPr>
        <w:t xml:space="preserve">imeli tudi večje žepnine </w:t>
      </w:r>
      <w:r>
        <w:t xml:space="preserve">in </w:t>
      </w:r>
      <w:r>
        <w:rPr>
          <w:noProof/>
        </w:rPr>
        <w:t xml:space="preserve">večjo mobilnost, ki </w:t>
      </w:r>
      <w:r>
        <w:t xml:space="preserve">so </w:t>
      </w:r>
      <w:r>
        <w:rPr>
          <w:noProof/>
        </w:rPr>
        <w:t xml:space="preserve">jo omogočali avtomobili, </w:t>
      </w:r>
      <w:r>
        <w:t xml:space="preserve">so </w:t>
      </w:r>
      <w:r>
        <w:rPr>
          <w:noProof/>
        </w:rPr>
        <w:t xml:space="preserve">si tako lahko pridobili nekaj avtonomije, ki </w:t>
      </w:r>
      <w:r>
        <w:t xml:space="preserve">so </w:t>
      </w:r>
      <w:r>
        <w:rPr>
          <w:noProof/>
        </w:rPr>
        <w:t xml:space="preserve">jo pred stoletjem izgubili. Čeprav je srednji razred </w:t>
      </w:r>
      <w:r>
        <w:t xml:space="preserve">še </w:t>
      </w:r>
      <w:r>
        <w:rPr>
          <w:noProof/>
        </w:rPr>
        <w:t xml:space="preserve">vedno ločeval </w:t>
      </w:r>
      <w:r>
        <w:t>t</w:t>
      </w:r>
      <w:r>
        <w:t xml:space="preserve">o </w:t>
      </w:r>
      <w:r>
        <w:rPr>
          <w:noProof/>
        </w:rPr>
        <w:t xml:space="preserve">starostno skupino od sveta dela, je bilo manj verjetno, da bi jih ločevali tudi družbeno </w:t>
      </w:r>
      <w:r>
        <w:t xml:space="preserve">in </w:t>
      </w:r>
      <w:r>
        <w:rPr>
          <w:noProof/>
        </w:rPr>
        <w:t xml:space="preserve">spolno. Celo </w:t>
      </w:r>
      <w:r>
        <w:t xml:space="preserve">v </w:t>
      </w:r>
      <w:r>
        <w:rPr>
          <w:noProof/>
        </w:rPr>
        <w:t xml:space="preserve">Angliji </w:t>
      </w:r>
      <w:r>
        <w:t xml:space="preserve">se </w:t>
      </w:r>
      <w:r>
        <w:rPr>
          <w:noProof/>
        </w:rPr>
        <w:t xml:space="preserve">je začela razvijati tendenca </w:t>
      </w:r>
      <w:r>
        <w:t xml:space="preserve">k </w:t>
      </w:r>
      <w:r>
        <w:rPr>
          <w:noProof/>
        </w:rPr>
        <w:t xml:space="preserve">bolj skupni vzgoji dečkov </w:t>
      </w:r>
      <w:r>
        <w:t xml:space="preserve">in </w:t>
      </w:r>
      <w:r>
        <w:rPr>
          <w:noProof/>
        </w:rPr>
        <w:t xml:space="preserve">deklic. Meje med šolo </w:t>
      </w:r>
      <w:r>
        <w:t xml:space="preserve">in </w:t>
      </w:r>
      <w:r>
        <w:rPr>
          <w:noProof/>
        </w:rPr>
        <w:t xml:space="preserve">svetom </w:t>
      </w:r>
      <w:r>
        <w:t xml:space="preserve">so se </w:t>
      </w:r>
      <w:r>
        <w:rPr>
          <w:noProof/>
        </w:rPr>
        <w:t xml:space="preserve">povsod podirale, saj </w:t>
      </w:r>
      <w:r>
        <w:t xml:space="preserve">so </w:t>
      </w:r>
      <w:r>
        <w:rPr>
          <w:noProof/>
        </w:rPr>
        <w:t xml:space="preserve">bili vpeljani </w:t>
      </w:r>
      <w:r>
        <w:rPr>
          <w:noProof/>
        </w:rPr>
        <w:t>novi, bolj široko zastavljeni modeli srednješolskega izobraževanja.</w:t>
      </w:r>
    </w:p>
    <w:p w:rsidR="00000000" w:rsidRDefault="00700DAE">
      <w:pPr>
        <w:jc w:val="both"/>
        <w:rPr>
          <w:noProof/>
        </w:rPr>
      </w:pPr>
      <w:r>
        <w:rPr>
          <w:noProof/>
        </w:rPr>
        <w:t xml:space="preserve">Najstniki tega razreda </w:t>
      </w:r>
      <w:r>
        <w:t xml:space="preserve">so </w:t>
      </w:r>
      <w:r>
        <w:rPr>
          <w:noProof/>
        </w:rPr>
        <w:t xml:space="preserve">podirali ovire iz svoje družbene izolacije </w:t>
      </w:r>
      <w:r>
        <w:t xml:space="preserve">in </w:t>
      </w:r>
      <w:r>
        <w:rPr>
          <w:noProof/>
        </w:rPr>
        <w:t xml:space="preserve">nikjer </w:t>
      </w:r>
      <w:r>
        <w:t xml:space="preserve">se to </w:t>
      </w:r>
      <w:r>
        <w:rPr>
          <w:noProof/>
        </w:rPr>
        <w:t xml:space="preserve">ni bolj očitno izražalo kot </w:t>
      </w:r>
      <w:r>
        <w:t xml:space="preserve">v </w:t>
      </w:r>
      <w:r>
        <w:rPr>
          <w:noProof/>
        </w:rPr>
        <w:t xml:space="preserve">njihovem spolnem vedenju. Schofield </w:t>
      </w:r>
      <w:r>
        <w:t xml:space="preserve">in </w:t>
      </w:r>
      <w:r>
        <w:rPr>
          <w:noProof/>
        </w:rPr>
        <w:t>Muchow sta za Anglijo oziroma Nemč</w:t>
      </w:r>
      <w:r>
        <w:rPr>
          <w:noProof/>
        </w:rPr>
        <w:t xml:space="preserve">ijo pokazala, da </w:t>
      </w:r>
      <w:r>
        <w:t xml:space="preserve">so se </w:t>
      </w:r>
      <w:r>
        <w:rPr>
          <w:noProof/>
        </w:rPr>
        <w:t xml:space="preserve">modeli dvorjenja </w:t>
      </w:r>
      <w:r>
        <w:t xml:space="preserve">in </w:t>
      </w:r>
      <w:r>
        <w:rPr>
          <w:noProof/>
        </w:rPr>
        <w:t>poro</w:t>
      </w:r>
      <w:r>
        <w:softHyphen/>
      </w:r>
      <w:r>
        <w:rPr>
          <w:noProof/>
        </w:rPr>
        <w:t xml:space="preserve">čanja iz srednjega razreda približevali tistim iz delavskih slojev družbe. Na vseh družbenih ravneh je bilo vidno, da sta začetek najstniških </w:t>
      </w:r>
      <w:r>
        <w:t xml:space="preserve">let in </w:t>
      </w:r>
      <w:r>
        <w:rPr>
          <w:noProof/>
        </w:rPr>
        <w:t>prva menstruacija vsako desetletje padli za štiri mesece, k</w:t>
      </w:r>
      <w:r>
        <w:rPr>
          <w:noProof/>
        </w:rPr>
        <w:t xml:space="preserve">ar je imelo za posledico takšno fizično zrelost kot nikoli prej. Fantje, ki </w:t>
      </w:r>
      <w:r>
        <w:t xml:space="preserve">so </w:t>
      </w:r>
      <w:r>
        <w:rPr>
          <w:noProof/>
        </w:rPr>
        <w:t xml:space="preserve">leta </w:t>
      </w:r>
      <w:r>
        <w:t xml:space="preserve">1900 </w:t>
      </w:r>
      <w:r>
        <w:rPr>
          <w:noProof/>
        </w:rPr>
        <w:t xml:space="preserve">dosegli popolno zrelost pri triindvajsetih letih, </w:t>
      </w:r>
      <w:r>
        <w:t xml:space="preserve">so </w:t>
      </w:r>
      <w:r>
        <w:rPr>
          <w:noProof/>
        </w:rPr>
        <w:t>bili zdaj popol</w:t>
      </w:r>
      <w:r>
        <w:rPr>
          <w:noProof/>
        </w:rPr>
        <w:softHyphen/>
      </w:r>
      <w:r>
        <w:rPr>
          <w:noProof/>
        </w:rPr>
        <w:lastRenderedPageBreak/>
        <w:t xml:space="preserve">noma odrasli pri sedemnajstih. </w:t>
      </w:r>
      <w:r>
        <w:t xml:space="preserve">V </w:t>
      </w:r>
      <w:r>
        <w:rPr>
          <w:noProof/>
        </w:rPr>
        <w:t xml:space="preserve">obeh državah </w:t>
      </w:r>
      <w:r>
        <w:t xml:space="preserve">so </w:t>
      </w:r>
      <w:r>
        <w:rPr>
          <w:noProof/>
        </w:rPr>
        <w:t xml:space="preserve">fantje </w:t>
      </w:r>
      <w:r>
        <w:t xml:space="preserve">in </w:t>
      </w:r>
      <w:r>
        <w:rPr>
          <w:noProof/>
        </w:rPr>
        <w:t xml:space="preserve">dekleta iz delavskega razreda bili </w:t>
      </w:r>
      <w:r>
        <w:t xml:space="preserve">še </w:t>
      </w:r>
      <w:r>
        <w:rPr>
          <w:noProof/>
        </w:rPr>
        <w:t>v</w:t>
      </w:r>
      <w:r>
        <w:rPr>
          <w:noProof/>
        </w:rPr>
        <w:t>edno nagnjen</w:t>
      </w:r>
      <w:r>
        <w:t>j</w:t>
      </w:r>
      <w:r>
        <w:rPr>
          <w:noProof/>
        </w:rPr>
        <w:t xml:space="preserve"> </w:t>
      </w:r>
      <w:r>
        <w:t xml:space="preserve">k </w:t>
      </w:r>
      <w:r>
        <w:rPr>
          <w:noProof/>
        </w:rPr>
        <w:t xml:space="preserve">zgodnejši spolnosti kot njihovi vrstniki iz srednjega razreda, vendar je bila ta razlika </w:t>
      </w:r>
      <w:r>
        <w:t xml:space="preserve">v </w:t>
      </w:r>
      <w:r>
        <w:rPr>
          <w:noProof/>
        </w:rPr>
        <w:t xml:space="preserve">zrelosti manj poudarjena kot nekoč. </w:t>
      </w:r>
      <w:r>
        <w:t xml:space="preserve">V </w:t>
      </w:r>
      <w:r>
        <w:rPr>
          <w:noProof/>
        </w:rPr>
        <w:t xml:space="preserve">obeh skupinah je vedenje </w:t>
      </w:r>
      <w:r>
        <w:t xml:space="preserve">o </w:t>
      </w:r>
      <w:r>
        <w:rPr>
          <w:noProof/>
        </w:rPr>
        <w:t xml:space="preserve">spolnosti postalo vsesplošno razširjeno veliko </w:t>
      </w:r>
      <w:r>
        <w:t>pr</w:t>
      </w:r>
      <w:r>
        <w:rPr>
          <w:noProof/>
        </w:rPr>
        <w:t xml:space="preserve">ed puberteto </w:t>
      </w:r>
      <w:r>
        <w:t xml:space="preserve">in </w:t>
      </w:r>
      <w:r>
        <w:rPr>
          <w:noProof/>
        </w:rPr>
        <w:t>med mladino srednje</w:t>
      </w:r>
      <w:r>
        <w:rPr>
          <w:noProof/>
        </w:rPr>
        <w:t>ga razreda je bilo ob spolnem prebujanju manj duševnih pretre</w:t>
      </w:r>
      <w:r>
        <w:rPr>
          <w:noProof/>
        </w:rPr>
        <w:softHyphen/>
        <w:t xml:space="preserve">sov, kot je bilo </w:t>
      </w:r>
      <w:r>
        <w:t xml:space="preserve">to </w:t>
      </w:r>
      <w:r>
        <w:rPr>
          <w:noProof/>
        </w:rPr>
        <w:t xml:space="preserve">značilno za </w:t>
      </w:r>
      <w:r>
        <w:t xml:space="preserve">to </w:t>
      </w:r>
      <w:r>
        <w:rPr>
          <w:noProof/>
        </w:rPr>
        <w:t>skupino pred petdesetimi leti. Prilaga</w:t>
      </w:r>
      <w:r>
        <w:rPr>
          <w:noProof/>
        </w:rPr>
        <w:softHyphen/>
        <w:t xml:space="preserve">janje spolnemu dozorevanju je izgubilo osamljen </w:t>
      </w:r>
      <w:r>
        <w:t xml:space="preserve">in </w:t>
      </w:r>
      <w:r>
        <w:rPr>
          <w:noProof/>
        </w:rPr>
        <w:t>težaven značaj predvsem po zaslugi večje podpore vrstniški</w:t>
      </w:r>
      <w:r>
        <w:t>h</w:t>
      </w:r>
      <w:r>
        <w:rPr>
          <w:noProof/>
        </w:rPr>
        <w:t xml:space="preserve"> </w:t>
      </w:r>
      <w:r>
        <w:t>skup</w:t>
      </w:r>
      <w:r>
        <w:rPr>
          <w:noProof/>
        </w:rPr>
        <w:t>in.</w:t>
      </w:r>
    </w:p>
    <w:p w:rsidR="00000000" w:rsidRDefault="00700DAE">
      <w:pPr>
        <w:jc w:val="both"/>
        <w:rPr>
          <w:noProof/>
        </w:rPr>
      </w:pPr>
      <w:r>
        <w:rPr>
          <w:noProof/>
        </w:rPr>
        <w:t>B</w:t>
      </w:r>
      <w:r>
        <w:rPr>
          <w:noProof/>
        </w:rPr>
        <w:t xml:space="preserve">iologija ni bila edina determinanta tovrstnih sprememb, kajti zdi </w:t>
      </w:r>
      <w:r>
        <w:t xml:space="preserve">se, </w:t>
      </w:r>
      <w:r>
        <w:rPr>
          <w:noProof/>
        </w:rPr>
        <w:t xml:space="preserve">da </w:t>
      </w:r>
      <w:r>
        <w:t xml:space="preserve">so </w:t>
      </w:r>
      <w:r>
        <w:rPr>
          <w:noProof/>
        </w:rPr>
        <w:t xml:space="preserve">tudi šole, cerkve </w:t>
      </w:r>
      <w:r>
        <w:t xml:space="preserve">in </w:t>
      </w:r>
      <w:r>
        <w:rPr>
          <w:noProof/>
        </w:rPr>
        <w:t>zdravniki postali nekoliko bolj naklonjeni najstniški spolnosti ne glede na svoje moralistične izjave. Tudi danes je tradicionalna zaskrbljenost zelo jasna, ve</w:t>
      </w:r>
      <w:r>
        <w:rPr>
          <w:noProof/>
        </w:rPr>
        <w:t xml:space="preserve">ndar je poudarek zdaj ravno tako na preprečevanju nezaželenih posledic prezgodnje spolnosti kot na obsojanju samega dejanja. </w:t>
      </w:r>
    </w:p>
    <w:p w:rsidR="00000000" w:rsidRDefault="00700DAE">
      <w:pPr>
        <w:jc w:val="both"/>
        <w:rPr>
          <w:noProof/>
        </w:rPr>
      </w:pPr>
      <w:r>
        <w:t xml:space="preserve">V </w:t>
      </w:r>
      <w:r>
        <w:rPr>
          <w:noProof/>
        </w:rPr>
        <w:t xml:space="preserve">vsakem primeru </w:t>
      </w:r>
      <w:r>
        <w:t xml:space="preserve">so se </w:t>
      </w:r>
      <w:r>
        <w:rPr>
          <w:noProof/>
        </w:rPr>
        <w:t xml:space="preserve">zmenki </w:t>
      </w:r>
      <w:r>
        <w:t xml:space="preserve">v </w:t>
      </w:r>
      <w:r>
        <w:rPr>
          <w:noProof/>
        </w:rPr>
        <w:t>družbi prijateljev med angleško delavsko mladino začeli pri trinajstih ali štirinajstih letih, med</w:t>
      </w:r>
      <w:r>
        <w:rPr>
          <w:noProof/>
        </w:rPr>
        <w:t xml:space="preserve"> mladino srednjega razreda </w:t>
      </w:r>
      <w:r>
        <w:t xml:space="preserve">pa </w:t>
      </w:r>
      <w:r>
        <w:rPr>
          <w:noProof/>
        </w:rPr>
        <w:t>nekoliko kasne</w:t>
      </w:r>
      <w:r>
        <w:rPr>
          <w:noProof/>
        </w:rPr>
        <w:softHyphen/>
        <w:t>j. Schofield j</w:t>
      </w:r>
      <w:r>
        <w:t xml:space="preserve">e </w:t>
      </w:r>
      <w:r>
        <w:rPr>
          <w:noProof/>
        </w:rPr>
        <w:t>ugotovil, da je bilo pri adolescentih iz sredn</w:t>
      </w:r>
      <w:r>
        <w:t>j</w:t>
      </w:r>
      <w:r>
        <w:rPr>
          <w:noProof/>
        </w:rPr>
        <w:t>eg</w:t>
      </w:r>
      <w:r>
        <w:t xml:space="preserve">a </w:t>
      </w:r>
      <w:r>
        <w:rPr>
          <w:noProof/>
        </w:rPr>
        <w:t xml:space="preserve">razreda bolj verjetno, da </w:t>
      </w:r>
      <w:r>
        <w:t xml:space="preserve">so </w:t>
      </w:r>
      <w:r>
        <w:rPr>
          <w:noProof/>
        </w:rPr>
        <w:t xml:space="preserve">odložili dejanski spolni odnos na kasneje in </w:t>
      </w:r>
      <w:r>
        <w:t xml:space="preserve">so se </w:t>
      </w:r>
      <w:r>
        <w:rPr>
          <w:noProof/>
        </w:rPr>
        <w:t xml:space="preserve">dlje zatekali </w:t>
      </w:r>
      <w:r>
        <w:t xml:space="preserve">k </w:t>
      </w:r>
      <w:r>
        <w:rPr>
          <w:noProof/>
        </w:rPr>
        <w:t xml:space="preserve">ljubkovanju, vendar te razlike niso </w:t>
      </w:r>
      <w:r>
        <w:t xml:space="preserve">bile </w:t>
      </w:r>
      <w:r>
        <w:rPr>
          <w:noProof/>
        </w:rPr>
        <w:t>tako iz</w:t>
      </w:r>
      <w:r>
        <w:rPr>
          <w:noProof/>
        </w:rPr>
        <w:t>ražene ko</w:t>
      </w:r>
      <w:r>
        <w:t xml:space="preserve">t </w:t>
      </w:r>
      <w:r>
        <w:rPr>
          <w:noProof/>
        </w:rPr>
        <w:t xml:space="preserve">nekoč. Med obema razredoma je proces uvajanja </w:t>
      </w:r>
      <w:r>
        <w:t xml:space="preserve">v </w:t>
      </w:r>
      <w:r>
        <w:rPr>
          <w:noProof/>
        </w:rPr>
        <w:t xml:space="preserve">spolnost bil močno </w:t>
      </w:r>
      <w:r>
        <w:t xml:space="preserve">pod </w:t>
      </w:r>
      <w:r>
        <w:rPr>
          <w:noProof/>
        </w:rPr>
        <w:t xml:space="preserve">vplivom romantične predstave, ki je dovoljevala intimnost samo, kadar je bila prisotna tudi ljubezen. Raziskave kažejo, da </w:t>
      </w:r>
      <w:r>
        <w:t xml:space="preserve">so se </w:t>
      </w:r>
      <w:r>
        <w:rPr>
          <w:noProof/>
        </w:rPr>
        <w:t xml:space="preserve">bolj resni monogamni zmenki </w:t>
      </w:r>
      <w:r>
        <w:t xml:space="preserve">v </w:t>
      </w:r>
      <w:r>
        <w:rPr>
          <w:noProof/>
        </w:rPr>
        <w:t>vseh slojih zač</w:t>
      </w:r>
      <w:r>
        <w:rPr>
          <w:noProof/>
        </w:rPr>
        <w:t xml:space="preserve">eli pri sedemnajstih ali osemnajstth letih </w:t>
      </w:r>
      <w:r>
        <w:t xml:space="preserve">in </w:t>
      </w:r>
      <w:r>
        <w:rPr>
          <w:noProof/>
        </w:rPr>
        <w:t xml:space="preserve">da je </w:t>
      </w:r>
      <w:r>
        <w:t xml:space="preserve">do </w:t>
      </w:r>
      <w:r>
        <w:rPr>
          <w:noProof/>
        </w:rPr>
        <w:t xml:space="preserve">tistega časa ena tretjina fantov </w:t>
      </w:r>
      <w:r>
        <w:t xml:space="preserve">in </w:t>
      </w:r>
      <w:r>
        <w:rPr>
          <w:noProof/>
        </w:rPr>
        <w:t xml:space="preserve">četrtina deklet izkusila spolni odnos. Med vsemi skupinami je bila promiskuiteta kljub temu precej redka. Partnerji, ki </w:t>
      </w:r>
      <w:r>
        <w:t xml:space="preserve">so </w:t>
      </w:r>
      <w:r>
        <w:rPr>
          <w:noProof/>
        </w:rPr>
        <w:t xml:space="preserve">občevali, </w:t>
      </w:r>
      <w:r>
        <w:t xml:space="preserve">so se </w:t>
      </w:r>
      <w:r>
        <w:rPr>
          <w:noProof/>
        </w:rPr>
        <w:t>veči</w:t>
      </w:r>
      <w:r>
        <w:rPr>
          <w:noProof/>
        </w:rPr>
        <w:softHyphen/>
        <w:t>noma poznali že nekaj</w:t>
      </w:r>
      <w:r>
        <w:rPr>
          <w:noProof/>
        </w:rPr>
        <w:t xml:space="preserve"> čaša </w:t>
      </w:r>
      <w:r>
        <w:t xml:space="preserve">in so drug do </w:t>
      </w:r>
      <w:r>
        <w:rPr>
          <w:noProof/>
        </w:rPr>
        <w:t xml:space="preserve">drugega imeli močan občutek odgovornosti; velika večina je na spolne odnose gledala kot na uvod </w:t>
      </w:r>
      <w:r>
        <w:t xml:space="preserve">v </w:t>
      </w:r>
      <w:r>
        <w:rPr>
          <w:noProof/>
        </w:rPr>
        <w:t>poroko.</w:t>
      </w:r>
    </w:p>
    <w:p w:rsidR="00000000" w:rsidRDefault="00700DAE">
      <w:pPr>
        <w:rPr>
          <w:noProof/>
        </w:rPr>
      </w:pPr>
      <w:r>
        <w:rPr>
          <w:noProof/>
        </w:rPr>
        <w:t xml:space="preserve">Romantični </w:t>
      </w:r>
      <w:r>
        <w:t xml:space="preserve">standard </w:t>
      </w:r>
      <w:r>
        <w:rPr>
          <w:noProof/>
        </w:rPr>
        <w:t xml:space="preserve">»dovoljeno </w:t>
      </w:r>
      <w:r>
        <w:t xml:space="preserve">z </w:t>
      </w:r>
      <w:r>
        <w:rPr>
          <w:noProof/>
        </w:rPr>
        <w:t xml:space="preserve">ljubeznijo« </w:t>
      </w:r>
      <w:r>
        <w:t xml:space="preserve">se </w:t>
      </w:r>
      <w:r>
        <w:rPr>
          <w:noProof/>
        </w:rPr>
        <w:t xml:space="preserve">zrcali tudi </w:t>
      </w:r>
      <w:r>
        <w:t xml:space="preserve">v </w:t>
      </w:r>
      <w:r>
        <w:rPr>
          <w:noProof/>
        </w:rPr>
        <w:t>sploš</w:t>
      </w:r>
      <w:r>
        <w:rPr>
          <w:noProof/>
        </w:rPr>
        <w:softHyphen/>
        <w:t>nem upadu moških obiskov prostitutk od prve svetovne vojne. Tu</w:t>
      </w:r>
      <w:r>
        <w:rPr>
          <w:noProof/>
        </w:rPr>
        <w:t>di običa</w:t>
      </w:r>
      <w:r>
        <w:t xml:space="preserve">j, </w:t>
      </w:r>
      <w:r>
        <w:rPr>
          <w:noProof/>
        </w:rPr>
        <w:t xml:space="preserve">da </w:t>
      </w:r>
      <w:r>
        <w:t xml:space="preserve">so </w:t>
      </w:r>
      <w:r>
        <w:rPr>
          <w:noProof/>
        </w:rPr>
        <w:t xml:space="preserve">starejši v spolnost uvajali mlajše, ni bil več </w:t>
      </w:r>
      <w:r>
        <w:t xml:space="preserve">v </w:t>
      </w:r>
      <w:r>
        <w:rPr>
          <w:noProof/>
        </w:rPr>
        <w:t xml:space="preserve">uporabi in da </w:t>
      </w:r>
      <w:r>
        <w:t xml:space="preserve">so </w:t>
      </w:r>
      <w:r>
        <w:rPr>
          <w:noProof/>
        </w:rPr>
        <w:t xml:space="preserve">bili zdaj mladi usmerjeni v intimnost </w:t>
      </w:r>
      <w:r>
        <w:t xml:space="preserve">z </w:t>
      </w:r>
      <w:r>
        <w:rPr>
          <w:noProof/>
        </w:rPr>
        <w:t>osebami iz svoje starostne sku</w:t>
      </w:r>
      <w:r>
        <w:t>p</w:t>
      </w:r>
      <w:r>
        <w:rPr>
          <w:noProof/>
        </w:rPr>
        <w:t xml:space="preserve">ine. Celo med srednjimi </w:t>
      </w:r>
      <w:r>
        <w:t xml:space="preserve">in </w:t>
      </w:r>
      <w:r>
        <w:rPr>
          <w:noProof/>
        </w:rPr>
        <w:t xml:space="preserve">višjimi razredi, kjer </w:t>
      </w:r>
      <w:r>
        <w:t xml:space="preserve">so bile </w:t>
      </w:r>
      <w:r>
        <w:rPr>
          <w:noProof/>
        </w:rPr>
        <w:t xml:space="preserve">starostne razlike nekoč pogoste, </w:t>
      </w:r>
      <w:r>
        <w:t xml:space="preserve">se </w:t>
      </w:r>
      <w:r>
        <w:rPr>
          <w:noProof/>
        </w:rPr>
        <w:t>zdi, da j</w:t>
      </w:r>
      <w:r>
        <w:rPr>
          <w:noProof/>
        </w:rPr>
        <w:t>e neformalna starostna skupina delovala kot osrednja institucija za predstavljanje, vzpodbu</w:t>
      </w:r>
      <w:r>
        <w:rPr>
          <w:noProof/>
        </w:rPr>
        <w:softHyphen/>
        <w:t xml:space="preserve">janje </w:t>
      </w:r>
      <w:r>
        <w:t xml:space="preserve">in </w:t>
      </w:r>
      <w:r>
        <w:rPr>
          <w:noProof/>
        </w:rPr>
        <w:t>celo kontroliranje zvez med spoloma med najstniškimi leti. Umestitev moralne avtoritete se je radikalno</w:t>
      </w:r>
      <w:r>
        <w:rPr>
          <w:noProof/>
        </w:rPr>
        <w:tab/>
        <w:t xml:space="preserve">čutila </w:t>
      </w:r>
      <w:r>
        <w:t xml:space="preserve">še </w:t>
      </w:r>
      <w:r>
        <w:rPr>
          <w:noProof/>
        </w:rPr>
        <w:t xml:space="preserve">posebno za srednji razred, medtem ko </w:t>
      </w:r>
      <w:r>
        <w:t>so s</w:t>
      </w:r>
      <w:r>
        <w:t>e m</w:t>
      </w:r>
      <w:r>
        <w:rPr>
          <w:noProof/>
        </w:rPr>
        <w:t>oralna prepričanja le malo spremenila.</w:t>
      </w:r>
    </w:p>
    <w:p w:rsidR="00000000" w:rsidRDefault="00700DAE">
      <w:pPr>
        <w:rPr>
          <w:noProof/>
        </w:rPr>
      </w:pPr>
    </w:p>
    <w:p w:rsidR="00000000" w:rsidRDefault="00700DAE">
      <w:pPr>
        <w:jc w:val="both"/>
        <w:rPr>
          <w:noProof/>
        </w:rPr>
      </w:pPr>
      <w:r>
        <w:t xml:space="preserve">Eden </w:t>
      </w:r>
      <w:r>
        <w:rPr>
          <w:noProof/>
        </w:rPr>
        <w:t xml:space="preserve">od razlogov, zakaj </w:t>
      </w:r>
      <w:r>
        <w:t xml:space="preserve">so </w:t>
      </w:r>
      <w:r>
        <w:rPr>
          <w:noProof/>
        </w:rPr>
        <w:t xml:space="preserve">starši iz srednjega razreda sprostili kontrolo, je bilo dejstvo, da je stanovanjsko </w:t>
      </w:r>
      <w:r>
        <w:t xml:space="preserve">in </w:t>
      </w:r>
      <w:r>
        <w:rPr>
          <w:noProof/>
        </w:rPr>
        <w:t>šolsko ločevanje različ</w:t>
      </w:r>
      <w:r>
        <w:rPr>
          <w:noProof/>
        </w:rPr>
        <w:softHyphen/>
        <w:t>nih razrednih sku</w:t>
      </w:r>
      <w:r>
        <w:t>p</w:t>
      </w:r>
      <w:r>
        <w:rPr>
          <w:noProof/>
        </w:rPr>
        <w:t>in zagotavljalo, da so vrstniki izhajali iz istega razred</w:t>
      </w:r>
      <w:r>
        <w:rPr>
          <w:noProof/>
        </w:rPr>
        <w:t xml:space="preserve">a. Razredne meje med mladimi </w:t>
      </w:r>
      <w:r>
        <w:t xml:space="preserve">so bile še </w:t>
      </w:r>
      <w:r>
        <w:rPr>
          <w:noProof/>
        </w:rPr>
        <w:t xml:space="preserve">vedno tako močne, da je bilo </w:t>
      </w:r>
      <w:r>
        <w:t xml:space="preserve">malo </w:t>
      </w:r>
      <w:r>
        <w:rPr>
          <w:noProof/>
        </w:rPr>
        <w:t>verjetno,</w:t>
      </w:r>
      <w:r>
        <w:t xml:space="preserve"> </w:t>
      </w:r>
      <w:r>
        <w:rPr>
          <w:noProof/>
        </w:rPr>
        <w:t xml:space="preserve">da </w:t>
      </w:r>
      <w:r>
        <w:t>b</w:t>
      </w:r>
      <w:r>
        <w:rPr>
          <w:noProof/>
        </w:rPr>
        <w:t xml:space="preserve">i </w:t>
      </w:r>
      <w:r>
        <w:t xml:space="preserve">se </w:t>
      </w:r>
      <w:r>
        <w:rPr>
          <w:noProof/>
        </w:rPr>
        <w:t xml:space="preserve">osebe iz različnih družbenih ali izobraževalnih okolij kdaj srecale. </w:t>
      </w:r>
      <w:r>
        <w:t xml:space="preserve">V </w:t>
      </w:r>
      <w:r>
        <w:rPr>
          <w:noProof/>
        </w:rPr>
        <w:t xml:space="preserve">tem primeru je samokontrola mladih </w:t>
      </w:r>
      <w:r>
        <w:t>v</w:t>
      </w:r>
      <w:r>
        <w:rPr>
          <w:noProof/>
        </w:rPr>
        <w:t xml:space="preserve"> zadnjih dveh desetl</w:t>
      </w:r>
      <w:r>
        <w:t xml:space="preserve">etjih </w:t>
      </w:r>
      <w:r>
        <w:rPr>
          <w:noProof/>
        </w:rPr>
        <w:t>prispevala k družbeni razsloje</w:t>
      </w:r>
      <w:r>
        <w:rPr>
          <w:noProof/>
        </w:rPr>
        <w:t>nosti</w:t>
      </w:r>
      <w:r>
        <w:t>.</w:t>
      </w:r>
      <w:r>
        <w:rPr>
          <w:noProof/>
        </w:rPr>
        <w:t xml:space="preserve"> Pri dvorjenju </w:t>
      </w:r>
      <w:r>
        <w:t xml:space="preserve">so se </w:t>
      </w:r>
      <w:r>
        <w:rPr>
          <w:noProof/>
        </w:rPr>
        <w:t xml:space="preserve">navade srednjega razreda potem približale tistim iz delavskega, vendar ne da bi premostile meje med samimi družbenimi skupinami. Tudi starost  ob poroki je od druge svetovne vojne znatno padla. </w:t>
      </w:r>
    </w:p>
    <w:p w:rsidR="00000000" w:rsidRDefault="00700DAE">
      <w:pPr>
        <w:tabs>
          <w:tab w:val="left" w:pos="288"/>
        </w:tabs>
        <w:jc w:val="both"/>
        <w:rPr>
          <w:noProof/>
        </w:rPr>
      </w:pPr>
      <w:r>
        <w:rPr>
          <w:noProof/>
        </w:rPr>
        <w:t>Ta ponovna oživitev mladih zakonov</w:t>
      </w:r>
      <w:r>
        <w:rPr>
          <w:noProof/>
        </w:rPr>
        <w:t xml:space="preserve"> je po</w:t>
      </w:r>
      <w:r>
        <w:rPr>
          <w:noProof/>
        </w:rPr>
        <w:softHyphen/>
        <w:t xml:space="preserve">membna, saj izraža težnjo </w:t>
      </w:r>
      <w:r>
        <w:t>p</w:t>
      </w:r>
      <w:r>
        <w:rPr>
          <w:noProof/>
        </w:rPr>
        <w:t xml:space="preserve">o večji samostojnosti. Najbolj je bila očitna med srednjim razredom, katerega pravila dostojnosti </w:t>
      </w:r>
      <w:r>
        <w:t xml:space="preserve">so še v </w:t>
      </w:r>
      <w:r>
        <w:rPr>
          <w:noProof/>
        </w:rPr>
        <w:t xml:space="preserve">začetku tega stoletja obdržala povprečno starost, primerno za poroko, zelo visoko. Čeprav </w:t>
      </w:r>
      <w:r>
        <w:t xml:space="preserve">še </w:t>
      </w:r>
      <w:r>
        <w:rPr>
          <w:noProof/>
        </w:rPr>
        <w:t>vedno drži, da osebe, k</w:t>
      </w:r>
      <w:r>
        <w:rPr>
          <w:noProof/>
        </w:rPr>
        <w:t xml:space="preserve">i imajo višjo izobrazbo, odlašajo </w:t>
      </w:r>
      <w:r>
        <w:t xml:space="preserve">s </w:t>
      </w:r>
      <w:r>
        <w:rPr>
          <w:noProof/>
        </w:rPr>
        <w:t xml:space="preserve">poroko dlje kot nešolajoča </w:t>
      </w:r>
      <w:r>
        <w:t xml:space="preserve">se </w:t>
      </w:r>
      <w:r>
        <w:rPr>
          <w:noProof/>
        </w:rPr>
        <w:t xml:space="preserve">populacija, </w:t>
      </w:r>
      <w:r>
        <w:t xml:space="preserve">se še </w:t>
      </w:r>
      <w:r>
        <w:rPr>
          <w:noProof/>
        </w:rPr>
        <w:t xml:space="preserve">vedno zdi, da </w:t>
      </w:r>
      <w:r>
        <w:t xml:space="preserve">se </w:t>
      </w:r>
      <w:r>
        <w:rPr>
          <w:noProof/>
        </w:rPr>
        <w:t xml:space="preserve">razredne vrednote, ki gredo </w:t>
      </w:r>
      <w:r>
        <w:t xml:space="preserve">z </w:t>
      </w:r>
      <w:r>
        <w:rPr>
          <w:noProof/>
        </w:rPr>
        <w:t xml:space="preserve">roko </w:t>
      </w:r>
      <w:r>
        <w:t xml:space="preserve">v </w:t>
      </w:r>
      <w:r>
        <w:rPr>
          <w:noProof/>
        </w:rPr>
        <w:t xml:space="preserve">roki </w:t>
      </w:r>
      <w:r>
        <w:t xml:space="preserve">s </w:t>
      </w:r>
      <w:r>
        <w:rPr>
          <w:noProof/>
        </w:rPr>
        <w:t>širšo družbeno rede</w:t>
      </w:r>
      <w:r>
        <w:rPr>
          <w:noProof/>
        </w:rPr>
        <w:softHyphen/>
        <w:t>fni</w:t>
      </w:r>
      <w:r>
        <w:t>ci</w:t>
      </w:r>
      <w:r>
        <w:rPr>
          <w:noProof/>
        </w:rPr>
        <w:t>j</w:t>
      </w:r>
      <w:r>
        <w:t xml:space="preserve">o </w:t>
      </w:r>
      <w:r>
        <w:rPr>
          <w:noProof/>
        </w:rPr>
        <w:t xml:space="preserve">poroke, stekajo </w:t>
      </w:r>
      <w:r>
        <w:t xml:space="preserve">v </w:t>
      </w:r>
      <w:r>
        <w:rPr>
          <w:noProof/>
        </w:rPr>
        <w:t>isto točko. Razširitev učinkovite kontra</w:t>
      </w:r>
      <w:r>
        <w:rPr>
          <w:noProof/>
        </w:rPr>
        <w:softHyphen/>
        <w:t>ce</w:t>
      </w:r>
      <w:r>
        <w:t>p</w:t>
      </w:r>
      <w:r>
        <w:rPr>
          <w:noProof/>
        </w:rPr>
        <w:t xml:space="preserve">cije med vsemi sloji </w:t>
      </w:r>
      <w:r>
        <w:rPr>
          <w:noProof/>
        </w:rPr>
        <w:t xml:space="preserve">je povzročila, da spolni odnos, </w:t>
      </w:r>
      <w:r>
        <w:t xml:space="preserve">v </w:t>
      </w:r>
      <w:r>
        <w:rPr>
          <w:noProof/>
        </w:rPr>
        <w:t xml:space="preserve">zakonu </w:t>
      </w:r>
      <w:r>
        <w:t xml:space="preserve">ali </w:t>
      </w:r>
      <w:r>
        <w:rPr>
          <w:noProof/>
        </w:rPr>
        <w:t xml:space="preserve">zunaj njega, nima nujno za posledico otroka. </w:t>
      </w:r>
    </w:p>
    <w:p w:rsidR="00000000" w:rsidRDefault="00700DAE">
      <w:pPr>
        <w:tabs>
          <w:tab w:val="left" w:pos="288"/>
        </w:tabs>
        <w:jc w:val="both"/>
        <w:rPr>
          <w:noProof/>
        </w:rPr>
      </w:pPr>
    </w:p>
    <w:p w:rsidR="00000000" w:rsidRDefault="00700DAE">
      <w:pPr>
        <w:tabs>
          <w:tab w:val="left" w:pos="288"/>
        </w:tabs>
        <w:jc w:val="both"/>
        <w:rPr>
          <w:noProof/>
        </w:rPr>
      </w:pPr>
      <w:r>
        <w:rPr>
          <w:noProof/>
        </w:rPr>
        <w:t xml:space="preserve">Zakonsko zvezo </w:t>
      </w:r>
      <w:r>
        <w:t xml:space="preserve">so </w:t>
      </w:r>
      <w:r>
        <w:rPr>
          <w:noProof/>
        </w:rPr>
        <w:t>ločili od dedovanja</w:t>
      </w:r>
      <w:r>
        <w:t xml:space="preserve"> </w:t>
      </w:r>
      <w:r>
        <w:rPr>
          <w:noProof/>
        </w:rPr>
        <w:t xml:space="preserve">celo </w:t>
      </w:r>
      <w:r>
        <w:t xml:space="preserve">v </w:t>
      </w:r>
      <w:r>
        <w:rPr>
          <w:noProof/>
        </w:rPr>
        <w:t xml:space="preserve">premožnih razredih </w:t>
      </w:r>
      <w:r>
        <w:t xml:space="preserve">in </w:t>
      </w:r>
      <w:r>
        <w:rPr>
          <w:noProof/>
        </w:rPr>
        <w:t xml:space="preserve">pogoji zaposlovanja </w:t>
      </w:r>
      <w:r>
        <w:t xml:space="preserve">so se </w:t>
      </w:r>
      <w:r>
        <w:rPr>
          <w:noProof/>
        </w:rPr>
        <w:t xml:space="preserve">za mlade izobražene moške </w:t>
      </w:r>
      <w:r>
        <w:t xml:space="preserve">in </w:t>
      </w:r>
      <w:r>
        <w:rPr>
          <w:noProof/>
        </w:rPr>
        <w:t xml:space="preserve">ženske od leta </w:t>
      </w:r>
      <w:r>
        <w:t xml:space="preserve">1945 </w:t>
      </w:r>
      <w:r>
        <w:rPr>
          <w:noProof/>
        </w:rPr>
        <w:t>močno izboljšali, tako</w:t>
      </w:r>
      <w:r>
        <w:rPr>
          <w:noProof/>
        </w:rPr>
        <w:t xml:space="preserve"> da </w:t>
      </w:r>
      <w:r>
        <w:t xml:space="preserve">se </w:t>
      </w:r>
      <w:r>
        <w:rPr>
          <w:noProof/>
        </w:rPr>
        <w:t xml:space="preserve">lahko pripadniki srednjega razreda poročajo prej, ne da bi ogrozili svoj </w:t>
      </w:r>
      <w:r>
        <w:t xml:space="preserve">status, in </w:t>
      </w:r>
      <w:r>
        <w:rPr>
          <w:noProof/>
        </w:rPr>
        <w:t xml:space="preserve">odložijo odločitev za otroke na kasnejši čas, ko mislijo, da si jih bodo laže privoščili. </w:t>
      </w:r>
      <w:r>
        <w:t xml:space="preserve">To </w:t>
      </w:r>
      <w:r>
        <w:rPr>
          <w:noProof/>
        </w:rPr>
        <w:t xml:space="preserve">logično razširitev srednjerazrednega modela družinskega načrtovanja je </w:t>
      </w:r>
      <w:r>
        <w:t>š</w:t>
      </w:r>
      <w:r>
        <w:t xml:space="preserve">e </w:t>
      </w:r>
      <w:r>
        <w:rPr>
          <w:noProof/>
        </w:rPr>
        <w:t xml:space="preserve">dodatno vzpodbudilo dejstvo, da je veliko izobraženih žensk po poroki želelo nadaljevati </w:t>
      </w:r>
      <w:r>
        <w:t xml:space="preserve">s </w:t>
      </w:r>
      <w:r>
        <w:rPr>
          <w:noProof/>
        </w:rPr>
        <w:t>kariero. Giba</w:t>
      </w:r>
      <w:r>
        <w:rPr>
          <w:noProof/>
        </w:rPr>
        <w:softHyphen/>
        <w:t xml:space="preserve">nje za žensko osvoboditev je nekatere vzpodbudilo </w:t>
      </w:r>
      <w:r>
        <w:t xml:space="preserve">k </w:t>
      </w:r>
      <w:r>
        <w:rPr>
          <w:noProof/>
        </w:rPr>
        <w:t xml:space="preserve">odlogu poroke ali njeni popolni </w:t>
      </w:r>
      <w:r>
        <w:t>op</w:t>
      </w:r>
      <w:r>
        <w:rPr>
          <w:noProof/>
        </w:rPr>
        <w:t xml:space="preserve">ustitvi, na </w:t>
      </w:r>
      <w:r>
        <w:t xml:space="preserve">status </w:t>
      </w:r>
      <w:r>
        <w:rPr>
          <w:noProof/>
        </w:rPr>
        <w:t xml:space="preserve">mladih </w:t>
      </w:r>
      <w:r>
        <w:t xml:space="preserve">pa </w:t>
      </w:r>
      <w:r>
        <w:rPr>
          <w:noProof/>
        </w:rPr>
        <w:t>je učinkov</w:t>
      </w:r>
      <w:r>
        <w:t>a</w:t>
      </w:r>
      <w:r>
        <w:rPr>
          <w:noProof/>
        </w:rPr>
        <w:t xml:space="preserve">lo tako, da </w:t>
      </w:r>
      <w:r>
        <w:t xml:space="preserve">se </w:t>
      </w:r>
      <w:r>
        <w:rPr>
          <w:noProof/>
        </w:rPr>
        <w:t>je njiho</w:t>
      </w:r>
      <w:r>
        <w:rPr>
          <w:noProof/>
        </w:rPr>
        <w:t xml:space="preserve">va neodvisnost od </w:t>
      </w:r>
      <w:r>
        <w:rPr>
          <w:noProof/>
        </w:rPr>
        <w:lastRenderedPageBreak/>
        <w:t xml:space="preserve">avtoritete </w:t>
      </w:r>
      <w:r>
        <w:t xml:space="preserve">in </w:t>
      </w:r>
      <w:r>
        <w:rPr>
          <w:noProof/>
        </w:rPr>
        <w:t xml:space="preserve">kontrole staršev povečala, </w:t>
      </w:r>
      <w:r>
        <w:t xml:space="preserve">s </w:t>
      </w:r>
      <w:r>
        <w:rPr>
          <w:noProof/>
        </w:rPr>
        <w:t xml:space="preserve">čimer </w:t>
      </w:r>
      <w:r>
        <w:t xml:space="preserve">so </w:t>
      </w:r>
      <w:r>
        <w:rPr>
          <w:noProof/>
        </w:rPr>
        <w:t>si pridobili položaj, ki je bil bolj podoben delavski mladini.</w:t>
      </w:r>
    </w:p>
    <w:p w:rsidR="00000000" w:rsidRDefault="00700DAE">
      <w:pPr>
        <w:tabs>
          <w:tab w:val="left" w:pos="6624"/>
        </w:tabs>
        <w:ind w:right="432"/>
        <w:jc w:val="both"/>
        <w:rPr>
          <w:noProof/>
        </w:rPr>
      </w:pPr>
      <w:r>
        <w:rPr>
          <w:noProof/>
        </w:rPr>
        <w:t>Meja, ki je nekoč jasno delila srednješolske dijake od osnovno</w:t>
      </w:r>
      <w:r>
        <w:rPr>
          <w:noProof/>
        </w:rPr>
        <w:softHyphen/>
        <w:t xml:space="preserve">šolskih otrok, </w:t>
      </w:r>
      <w:r>
        <w:t xml:space="preserve">se </w:t>
      </w:r>
      <w:r>
        <w:rPr>
          <w:noProof/>
        </w:rPr>
        <w:t>je zabrisala zaradi hitrejšega spolnega do</w:t>
      </w:r>
      <w:r>
        <w:rPr>
          <w:noProof/>
        </w:rPr>
        <w:t xml:space="preserve">zorevanja </w:t>
      </w:r>
      <w:r>
        <w:t xml:space="preserve">in </w:t>
      </w:r>
      <w:r>
        <w:rPr>
          <w:noProof/>
        </w:rPr>
        <w:t xml:space="preserve">prav zaradi dejstva, da </w:t>
      </w:r>
      <w:r>
        <w:t xml:space="preserve">se </w:t>
      </w:r>
      <w:r>
        <w:rPr>
          <w:noProof/>
        </w:rPr>
        <w:t>mnogi otroci šolajo dlje časa, tako da eksklu</w:t>
      </w:r>
      <w:r>
        <w:rPr>
          <w:noProof/>
        </w:rPr>
        <w:softHyphen/>
        <w:t xml:space="preserve">zivna skupina adolescenčnih dijakov ni tako ostro določena kot nekoč. Na drugem koncu </w:t>
      </w:r>
      <w:r>
        <w:t xml:space="preserve">se </w:t>
      </w:r>
      <w:r>
        <w:rPr>
          <w:noProof/>
        </w:rPr>
        <w:t>je nekoč jasno razlikovanje med šolsko in univer</w:t>
      </w:r>
      <w:r>
        <w:rPr>
          <w:noProof/>
        </w:rPr>
        <w:softHyphen/>
        <w:t>zitetn</w:t>
      </w:r>
      <w:r>
        <w:t xml:space="preserve">o </w:t>
      </w:r>
      <w:r>
        <w:rPr>
          <w:noProof/>
        </w:rPr>
        <w:t xml:space="preserve">mladino zabrisalo. </w:t>
      </w:r>
      <w:r>
        <w:t xml:space="preserve">V </w:t>
      </w:r>
      <w:r>
        <w:rPr>
          <w:noProof/>
        </w:rPr>
        <w:t>bis</w:t>
      </w:r>
      <w:r>
        <w:rPr>
          <w:noProof/>
        </w:rPr>
        <w:t xml:space="preserve">tvu je adolescenca izgublja svoj </w:t>
      </w:r>
      <w:r>
        <w:t xml:space="preserve">status </w:t>
      </w:r>
      <w:r>
        <w:rPr>
          <w:noProof/>
        </w:rPr>
        <w:t>kot ločeno živ</w:t>
      </w:r>
      <w:r>
        <w:rPr>
          <w:noProof/>
        </w:rPr>
        <w:softHyphen/>
        <w:t xml:space="preserve">ljenjsko obdobje </w:t>
      </w:r>
      <w:r>
        <w:t xml:space="preserve">v </w:t>
      </w:r>
      <w:r>
        <w:rPr>
          <w:noProof/>
        </w:rPr>
        <w:t xml:space="preserve">točno tistem razredu, </w:t>
      </w:r>
      <w:r>
        <w:t xml:space="preserve">s </w:t>
      </w:r>
      <w:r>
        <w:rPr>
          <w:noProof/>
        </w:rPr>
        <w:t xml:space="preserve">katerim </w:t>
      </w:r>
      <w:r>
        <w:t xml:space="preserve">se </w:t>
      </w:r>
      <w:r>
        <w:rPr>
          <w:noProof/>
        </w:rPr>
        <w:t>je prvotno po</w:t>
      </w:r>
      <w:r>
        <w:rPr>
          <w:noProof/>
        </w:rPr>
        <w:softHyphen/>
        <w:t>vezovala.</w:t>
      </w:r>
    </w:p>
    <w:p w:rsidR="00000000" w:rsidRDefault="00700DAE">
      <w:pPr>
        <w:jc w:val="both"/>
        <w:rPr>
          <w:noProof/>
        </w:rPr>
      </w:pPr>
    </w:p>
    <w:p w:rsidR="00000000" w:rsidRDefault="00700DAE">
      <w:pPr>
        <w:rPr>
          <w:b/>
        </w:rPr>
      </w:pPr>
    </w:p>
    <w:p w:rsidR="00000000" w:rsidRDefault="00700DAE">
      <w:pPr>
        <w:rPr>
          <w:b/>
        </w:rPr>
      </w:pPr>
      <w:r>
        <w:rPr>
          <w:b/>
        </w:rPr>
        <w:t xml:space="preserve">38.Socialno-kulturne posledice spremenjenih družinskih strategij med delavskim </w:t>
      </w:r>
    </w:p>
    <w:p w:rsidR="00000000" w:rsidRDefault="00700DAE">
      <w:pPr>
        <w:rPr>
          <w:b/>
        </w:rPr>
      </w:pPr>
      <w:r>
        <w:rPr>
          <w:b/>
        </w:rPr>
        <w:t xml:space="preserve">     razredom po II. svetovni vojni.</w:t>
      </w:r>
    </w:p>
    <w:p w:rsidR="00000000" w:rsidRDefault="00700DAE">
      <w:pPr>
        <w:jc w:val="both"/>
        <w:rPr>
          <w:noProof/>
        </w:rPr>
      </w:pPr>
      <w:r>
        <w:rPr>
          <w:noProof/>
        </w:rPr>
        <w:t xml:space="preserve">Kar </w:t>
      </w:r>
      <w:r>
        <w:rPr>
          <w:noProof/>
        </w:rPr>
        <w:t xml:space="preserve">zadeva delavski razred je obdobje po drugi svetovni vojni prineslo spremembe, povezane </w:t>
      </w:r>
      <w:r>
        <w:t xml:space="preserve">z </w:t>
      </w:r>
      <w:r>
        <w:rPr>
          <w:noProof/>
        </w:rPr>
        <w:t xml:space="preserve">novi stopnjami bogastva, ki </w:t>
      </w:r>
      <w:r>
        <w:t xml:space="preserve">so </w:t>
      </w:r>
      <w:r>
        <w:rPr>
          <w:noProof/>
        </w:rPr>
        <w:t>okrepile neka</w:t>
      </w:r>
      <w:r>
        <w:rPr>
          <w:noProof/>
        </w:rPr>
        <w:softHyphen/>
        <w:t xml:space="preserve">tere družinske tradicije </w:t>
      </w:r>
      <w:r>
        <w:t xml:space="preserve">in </w:t>
      </w:r>
      <w:r>
        <w:rPr>
          <w:noProof/>
        </w:rPr>
        <w:t xml:space="preserve">povzročile prilagoditve drugih. Upad hišnih pomočnikov je povezan </w:t>
      </w:r>
      <w:r>
        <w:t xml:space="preserve">z </w:t>
      </w:r>
      <w:r>
        <w:rPr>
          <w:noProof/>
        </w:rPr>
        <w:t xml:space="preserve">upadom </w:t>
      </w:r>
      <w:r>
        <w:t xml:space="preserve">v </w:t>
      </w:r>
      <w:r>
        <w:rPr>
          <w:noProof/>
        </w:rPr>
        <w:t>hiši živečih vaje</w:t>
      </w:r>
      <w:r>
        <w:rPr>
          <w:noProof/>
        </w:rPr>
        <w:t>ncev.</w:t>
      </w:r>
    </w:p>
    <w:p w:rsidR="00000000" w:rsidRDefault="00700DAE">
      <w:pPr>
        <w:jc w:val="both"/>
        <w:rPr>
          <w:noProof/>
        </w:rPr>
      </w:pPr>
      <w:r>
        <w:rPr>
          <w:noProof/>
        </w:rPr>
        <w:t xml:space="preserve">Tudi najemnikov ni več, kajti delavci </w:t>
      </w:r>
      <w:r>
        <w:t xml:space="preserve">so </w:t>
      </w:r>
      <w:r>
        <w:rPr>
          <w:noProof/>
        </w:rPr>
        <w:t xml:space="preserve">si že lahko privoščili svoje hiše ali stanovanja. Med sorodniki, je </w:t>
      </w:r>
      <w:r>
        <w:t xml:space="preserve">v </w:t>
      </w:r>
      <w:r>
        <w:rPr>
          <w:noProof/>
        </w:rPr>
        <w:t>kategoriji »otrok brez staršev« opaziti precejšen upad, zaradi upada stopnje umrljivosti je bil</w:t>
      </w:r>
      <w:r>
        <w:t xml:space="preserve">o </w:t>
      </w:r>
      <w:r>
        <w:rPr>
          <w:noProof/>
        </w:rPr>
        <w:t xml:space="preserve">manj sirot, ki </w:t>
      </w:r>
      <w:r>
        <w:t xml:space="preserve">so </w:t>
      </w:r>
      <w:r>
        <w:rPr>
          <w:noProof/>
        </w:rPr>
        <w:t>jih nekoč vzeli sorodnik</w:t>
      </w:r>
      <w:r>
        <w:rPr>
          <w:noProof/>
        </w:rPr>
        <w:t xml:space="preserve">i na stanovanje </w:t>
      </w:r>
      <w:r>
        <w:t xml:space="preserve">m </w:t>
      </w:r>
      <w:r>
        <w:rPr>
          <w:noProof/>
        </w:rPr>
        <w:t xml:space="preserve">tudi zato, ker </w:t>
      </w:r>
      <w:r>
        <w:t xml:space="preserve">se </w:t>
      </w:r>
      <w:r>
        <w:rPr>
          <w:noProof/>
        </w:rPr>
        <w:t xml:space="preserve">je tradicija mladih ljudi, ki bi se </w:t>
      </w:r>
      <w:r>
        <w:t>s</w:t>
      </w:r>
      <w:r>
        <w:rPr>
          <w:noProof/>
        </w:rPr>
        <w:t xml:space="preserve"> podeželja selili v </w:t>
      </w:r>
      <w:r>
        <w:t>m</w:t>
      </w:r>
      <w:r>
        <w:rPr>
          <w:noProof/>
        </w:rPr>
        <w:t xml:space="preserve">esta </w:t>
      </w:r>
      <w:r>
        <w:t xml:space="preserve">in tam </w:t>
      </w:r>
      <w:r>
        <w:rPr>
          <w:noProof/>
        </w:rPr>
        <w:t xml:space="preserve">živeli </w:t>
      </w:r>
      <w:r>
        <w:t xml:space="preserve">z </w:t>
      </w:r>
      <w:r>
        <w:rPr>
          <w:noProof/>
        </w:rPr>
        <w:t>družinami, praktično končal</w:t>
      </w:r>
      <w:r>
        <w:t>a</w:t>
      </w:r>
      <w:r>
        <w:rPr>
          <w:noProof/>
        </w:rPr>
        <w:t xml:space="preserve">. Čeprav </w:t>
      </w:r>
      <w:r>
        <w:t xml:space="preserve">se </w:t>
      </w:r>
      <w:r>
        <w:rPr>
          <w:noProof/>
        </w:rPr>
        <w:t xml:space="preserve">je ohranila težnja, da </w:t>
      </w:r>
      <w:r>
        <w:t xml:space="preserve">so </w:t>
      </w:r>
      <w:r>
        <w:rPr>
          <w:noProof/>
        </w:rPr>
        <w:t xml:space="preserve">stari ljudje </w:t>
      </w:r>
      <w:r>
        <w:t xml:space="preserve">še </w:t>
      </w:r>
      <w:r>
        <w:rPr>
          <w:noProof/>
        </w:rPr>
        <w:t xml:space="preserve">vedno živeli </w:t>
      </w:r>
      <w:r>
        <w:t xml:space="preserve">s </w:t>
      </w:r>
      <w:r>
        <w:rPr>
          <w:noProof/>
        </w:rPr>
        <w:t>svojimi poroč</w:t>
      </w:r>
      <w:r>
        <w:t>en</w:t>
      </w:r>
      <w:r>
        <w:rPr>
          <w:noProof/>
        </w:rPr>
        <w:t xml:space="preserve">imi otroki, </w:t>
      </w:r>
      <w:r>
        <w:t xml:space="preserve">se </w:t>
      </w:r>
      <w:r>
        <w:rPr>
          <w:noProof/>
        </w:rPr>
        <w:t>je delavski do</w:t>
      </w:r>
      <w:r>
        <w:rPr>
          <w:noProof/>
        </w:rPr>
        <w:t>m skrčil na jedro družine.</w:t>
      </w:r>
    </w:p>
    <w:p w:rsidR="00000000" w:rsidRDefault="00700DAE">
      <w:pPr>
        <w:tabs>
          <w:tab w:val="left" w:pos="4752"/>
        </w:tabs>
        <w:ind w:right="-48"/>
        <w:rPr>
          <w:noProof/>
        </w:rPr>
      </w:pPr>
      <w:r>
        <w:t xml:space="preserve">To so </w:t>
      </w:r>
      <w:r>
        <w:rPr>
          <w:noProof/>
        </w:rPr>
        <w:t>spremembe, ki potrjujejo končno ra</w:t>
      </w:r>
      <w:r>
        <w:t>z</w:t>
      </w:r>
      <w:r>
        <w:rPr>
          <w:noProof/>
        </w:rPr>
        <w:t xml:space="preserve">šritev nizke umrljivosti in zmanjšane rodnosti tudi na najnižje sloje </w:t>
      </w:r>
      <w:r>
        <w:t xml:space="preserve">v </w:t>
      </w:r>
      <w:r>
        <w:rPr>
          <w:noProof/>
        </w:rPr>
        <w:t>družbi. Socialna država je v dvajsetem stoletju omogočila, da se starši niso več zanašali na otroke kot na dolgoročn</w:t>
      </w:r>
      <w:r>
        <w:rPr>
          <w:noProof/>
        </w:rPr>
        <w:t xml:space="preserve">o varnost </w:t>
      </w:r>
      <w:r>
        <w:t>in višj</w:t>
      </w:r>
      <w:r>
        <w:rPr>
          <w:noProof/>
        </w:rPr>
        <w:t xml:space="preserve">i dohodki </w:t>
      </w:r>
      <w:r>
        <w:t xml:space="preserve">so </w:t>
      </w:r>
      <w:r>
        <w:rPr>
          <w:noProof/>
        </w:rPr>
        <w:t>tudi zmaniš</w:t>
      </w:r>
      <w:r>
        <w:t>ali n</w:t>
      </w:r>
      <w:r>
        <w:rPr>
          <w:noProof/>
        </w:rPr>
        <w:t xml:space="preserve">jihovo vrednost kot kratkoročno gospodarsko naložbo. Norma družine </w:t>
      </w:r>
      <w:r>
        <w:t xml:space="preserve">z </w:t>
      </w:r>
      <w:r>
        <w:rPr>
          <w:noProof/>
        </w:rPr>
        <w:t xml:space="preserve">dvema otrokoma je morda </w:t>
      </w:r>
      <w:r>
        <w:t xml:space="preserve">še </w:t>
      </w:r>
      <w:r>
        <w:rPr>
          <w:noProof/>
        </w:rPr>
        <w:t xml:space="preserve">vedno tuja, toda spremembe </w:t>
      </w:r>
      <w:r>
        <w:t xml:space="preserve">v </w:t>
      </w:r>
      <w:r>
        <w:rPr>
          <w:noProof/>
        </w:rPr>
        <w:t xml:space="preserve">odnosu </w:t>
      </w:r>
      <w:r>
        <w:t xml:space="preserve">do </w:t>
      </w:r>
      <w:r>
        <w:rPr>
          <w:noProof/>
        </w:rPr>
        <w:t xml:space="preserve">načrtovanja družine </w:t>
      </w:r>
      <w:r>
        <w:t xml:space="preserve">so </w:t>
      </w:r>
      <w:r>
        <w:rPr>
          <w:noProof/>
        </w:rPr>
        <w:t xml:space="preserve">očitne. </w:t>
      </w:r>
    </w:p>
    <w:p w:rsidR="00000000" w:rsidRDefault="00700DAE"/>
    <w:p w:rsidR="00000000" w:rsidRDefault="00700DAE">
      <w:pPr>
        <w:tabs>
          <w:tab w:val="left" w:pos="3744"/>
        </w:tabs>
        <w:ind w:right="-48"/>
        <w:rPr>
          <w:noProof/>
        </w:rPr>
      </w:pPr>
      <w:r>
        <w:rPr>
          <w:noProof/>
        </w:rPr>
        <w:t xml:space="preserve">Relativno </w:t>
      </w:r>
      <w:r>
        <w:t xml:space="preserve">nova </w:t>
      </w:r>
      <w:r>
        <w:rPr>
          <w:noProof/>
        </w:rPr>
        <w:t>težnja med nižjimi sloji, d</w:t>
      </w:r>
      <w:r>
        <w:rPr>
          <w:noProof/>
        </w:rPr>
        <w:t xml:space="preserve">a bi načrtovali svoje družine, potrjuje, kot nakazuje tudi gospod </w:t>
      </w:r>
      <w:r>
        <w:t xml:space="preserve">Florence, </w:t>
      </w:r>
      <w:r>
        <w:rPr>
          <w:noProof/>
        </w:rPr>
        <w:t xml:space="preserve">nov odnos med  možem </w:t>
      </w:r>
      <w:r>
        <w:t xml:space="preserve">in </w:t>
      </w:r>
      <w:r>
        <w:rPr>
          <w:noProof/>
        </w:rPr>
        <w:t>ženo. Mož</w:t>
      </w:r>
      <w:r>
        <w:t xml:space="preserve"> se </w:t>
      </w:r>
      <w:r>
        <w:rPr>
          <w:noProof/>
        </w:rPr>
        <w:t xml:space="preserve">bolj posveča družinskim obveznostim, vključno </w:t>
      </w:r>
      <w:r>
        <w:t xml:space="preserve">s to, </w:t>
      </w:r>
      <w:r>
        <w:rPr>
          <w:noProof/>
        </w:rPr>
        <w:t>da svojo ženo razbremenjuje bremena vzgajanja otrok. Ta novi tovariški stil je delno posled</w:t>
      </w:r>
      <w:r>
        <w:rPr>
          <w:noProof/>
        </w:rPr>
        <w:t xml:space="preserve">ica novega bogastva, enako je tudi </w:t>
      </w:r>
      <w:r>
        <w:t xml:space="preserve">s </w:t>
      </w:r>
      <w:r>
        <w:rPr>
          <w:noProof/>
        </w:rPr>
        <w:t xml:space="preserve">težnjo, da bi vse otroke obravnavali enako, ne glede na njihov vrstni </w:t>
      </w:r>
      <w:r>
        <w:t xml:space="preserve">red </w:t>
      </w:r>
      <w:r>
        <w:rPr>
          <w:noProof/>
        </w:rPr>
        <w:t xml:space="preserve">ob rojstvu. Dnevi, ko </w:t>
      </w:r>
      <w:r>
        <w:t xml:space="preserve">so </w:t>
      </w:r>
      <w:r>
        <w:rPr>
          <w:noProof/>
        </w:rPr>
        <w:t xml:space="preserve">bili »najmlajši </w:t>
      </w:r>
      <w:r>
        <w:t xml:space="preserve">v </w:t>
      </w:r>
      <w:r>
        <w:rPr>
          <w:noProof/>
        </w:rPr>
        <w:t xml:space="preserve">vseh pogledih bolje preskrbljeni«, </w:t>
      </w:r>
      <w:r>
        <w:t xml:space="preserve">so </w:t>
      </w:r>
      <w:r>
        <w:rPr>
          <w:noProof/>
        </w:rPr>
        <w:t>bili mimo, le za najrevnejše družine ne. Najstarejših ne prisilj</w:t>
      </w:r>
      <w:r>
        <w:rPr>
          <w:noProof/>
        </w:rPr>
        <w:t>ujejo več k delu in niso več prikrajšani za možnosti nadaljnjega izobraže</w:t>
      </w:r>
      <w:r>
        <w:rPr>
          <w:noProof/>
        </w:rPr>
        <w:softHyphen/>
        <w:t xml:space="preserve">vanja. Raziskave angleških delavskih družin kažejo, da </w:t>
      </w:r>
      <w:r>
        <w:t xml:space="preserve">se </w:t>
      </w:r>
      <w:r>
        <w:rPr>
          <w:noProof/>
        </w:rPr>
        <w:t xml:space="preserve">starši </w:t>
      </w:r>
      <w:r>
        <w:t xml:space="preserve">v </w:t>
      </w:r>
      <w:r>
        <w:rPr>
          <w:noProof/>
        </w:rPr>
        <w:t>zgodnjih dveh desetletjih vse bolj zanimajo za načrtovanje prihodnosti vsakega otroka posebej. Kot njihovi družbeno</w:t>
      </w:r>
      <w:r>
        <w:rPr>
          <w:noProof/>
        </w:rPr>
        <w:t xml:space="preserve"> nadrejeni skrbijo za izobraževanje </w:t>
      </w:r>
      <w:r>
        <w:t xml:space="preserve">in </w:t>
      </w:r>
      <w:r>
        <w:rPr>
          <w:noProof/>
        </w:rPr>
        <w:t xml:space="preserve">šolanje otrok, pri čemer kažejo močno željo, da bi njihovi otroci </w:t>
      </w:r>
      <w:r>
        <w:t xml:space="preserve">v </w:t>
      </w:r>
      <w:r>
        <w:rPr>
          <w:noProof/>
        </w:rPr>
        <w:t xml:space="preserve">šoli »uspeli«. Skrbijo tudi za </w:t>
      </w:r>
      <w:r>
        <w:t xml:space="preserve">to, </w:t>
      </w:r>
      <w:r>
        <w:rPr>
          <w:noProof/>
        </w:rPr>
        <w:t xml:space="preserve">da bi otroci </w:t>
      </w:r>
      <w:r>
        <w:t xml:space="preserve">v </w:t>
      </w:r>
      <w:r>
        <w:rPr>
          <w:noProof/>
        </w:rPr>
        <w:t xml:space="preserve">času odraščanja dobili, kar potrebujejo, ne samo nujnih stvari za preživetje, kot sta hrana </w:t>
      </w:r>
      <w:r>
        <w:t xml:space="preserve">in </w:t>
      </w:r>
      <w:r>
        <w:rPr>
          <w:noProof/>
        </w:rPr>
        <w:t>oble</w:t>
      </w:r>
      <w:r>
        <w:rPr>
          <w:noProof/>
        </w:rPr>
        <w:t xml:space="preserve">ka, ampak tudi </w:t>
      </w:r>
      <w:r>
        <w:t xml:space="preserve">take </w:t>
      </w:r>
      <w:r>
        <w:rPr>
          <w:noProof/>
        </w:rPr>
        <w:t xml:space="preserve">stvari, ki </w:t>
      </w:r>
      <w:r>
        <w:t xml:space="preserve">so </w:t>
      </w:r>
      <w:r>
        <w:rPr>
          <w:noProof/>
        </w:rPr>
        <w:t xml:space="preserve">jih nekoč imeli za razkošje, zabavo </w:t>
      </w:r>
      <w:r>
        <w:t xml:space="preserve">in </w:t>
      </w:r>
      <w:r>
        <w:rPr>
          <w:noProof/>
        </w:rPr>
        <w:t>potovanja.</w:t>
      </w:r>
    </w:p>
    <w:p w:rsidR="00000000" w:rsidRDefault="00700DAE">
      <w:pPr>
        <w:rPr>
          <w:noProof/>
        </w:rPr>
      </w:pPr>
      <w:r>
        <w:rPr>
          <w:noProof/>
        </w:rPr>
        <w:t xml:space="preserve">Primeri družin, ki </w:t>
      </w:r>
      <w:r>
        <w:t xml:space="preserve">se </w:t>
      </w:r>
      <w:r>
        <w:rPr>
          <w:noProof/>
        </w:rPr>
        <w:t xml:space="preserve">zanašajo na dohodek otrok, </w:t>
      </w:r>
      <w:r>
        <w:t xml:space="preserve">so </w:t>
      </w:r>
      <w:r>
        <w:rPr>
          <w:noProof/>
        </w:rPr>
        <w:t xml:space="preserve">zdaj redki, četudi </w:t>
      </w:r>
      <w:r>
        <w:t xml:space="preserve">se </w:t>
      </w:r>
      <w:r>
        <w:rPr>
          <w:noProof/>
        </w:rPr>
        <w:t xml:space="preserve">od zaposlenih otrok, ki živijo doma pričakuje, da prispevajo nekaj </w:t>
      </w:r>
      <w:r>
        <w:t xml:space="preserve">v </w:t>
      </w:r>
      <w:r>
        <w:rPr>
          <w:noProof/>
        </w:rPr>
        <w:t xml:space="preserve">družinski proračun za </w:t>
      </w:r>
      <w:r>
        <w:t>s</w:t>
      </w:r>
      <w:r>
        <w:rPr>
          <w:noProof/>
        </w:rPr>
        <w:t>tanova</w:t>
      </w:r>
      <w:r>
        <w:rPr>
          <w:noProof/>
        </w:rPr>
        <w:t>nje in prehrano. Povsod je razšir</w:t>
      </w:r>
      <w:r>
        <w:rPr>
          <w:noProof/>
        </w:rPr>
        <w:softHyphen/>
        <w:t xml:space="preserve">jeno, da otroci do poroke stanujejo doma, saj je zaradi manjših družin doma več prostora, kot ga je bilo nekoč. Ne preseneča, da </w:t>
      </w:r>
      <w:r>
        <w:t xml:space="preserve">se </w:t>
      </w:r>
      <w:r>
        <w:rPr>
          <w:noProof/>
        </w:rPr>
        <w:t xml:space="preserve">je, ko </w:t>
      </w:r>
      <w:r>
        <w:t xml:space="preserve">se </w:t>
      </w:r>
      <w:r>
        <w:rPr>
          <w:noProof/>
        </w:rPr>
        <w:t xml:space="preserve">je delavski razred preselil </w:t>
      </w:r>
      <w:r>
        <w:t xml:space="preserve">v </w:t>
      </w:r>
      <w:r>
        <w:rPr>
          <w:noProof/>
        </w:rPr>
        <w:t xml:space="preserve">predmestje </w:t>
      </w:r>
      <w:r>
        <w:t xml:space="preserve">in </w:t>
      </w:r>
      <w:r>
        <w:rPr>
          <w:noProof/>
        </w:rPr>
        <w:t xml:space="preserve">začel živeti </w:t>
      </w:r>
      <w:r>
        <w:t xml:space="preserve">v </w:t>
      </w:r>
      <w:r>
        <w:rPr>
          <w:noProof/>
        </w:rPr>
        <w:t>bolj prostornem okolj</w:t>
      </w:r>
      <w:r>
        <w:rPr>
          <w:noProof/>
        </w:rPr>
        <w:t xml:space="preserve">u, tudi preživljanje prostega časa </w:t>
      </w:r>
      <w:r>
        <w:t>v</w:t>
      </w:r>
      <w:r>
        <w:rPr>
          <w:noProof/>
        </w:rPr>
        <w:t>se bolj usmerilo v kr</w:t>
      </w:r>
      <w:r>
        <w:t>og d</w:t>
      </w:r>
      <w:r>
        <w:rPr>
          <w:noProof/>
        </w:rPr>
        <w:t>ruž</w:t>
      </w:r>
      <w:r>
        <w:t>i</w:t>
      </w:r>
      <w:r>
        <w:rPr>
          <w:noProof/>
        </w:rPr>
        <w:t>n</w:t>
      </w:r>
      <w:r>
        <w:t>e na način</w:t>
      </w:r>
      <w:r>
        <w:rPr>
          <w:noProof/>
        </w:rPr>
        <w:t xml:space="preserve">, ki je bil nekoč rezerviran samo za premožne. Četudi starši </w:t>
      </w:r>
      <w:r>
        <w:t xml:space="preserve">in </w:t>
      </w:r>
      <w:r>
        <w:rPr>
          <w:noProof/>
        </w:rPr>
        <w:t>otroci skupaj preživijo kar nekaj časa, mladi vseeno uživajo kar precejšnjo svobod</w:t>
      </w:r>
      <w:r>
        <w:t>o</w:t>
      </w:r>
      <w:r>
        <w:rPr>
          <w:noProof/>
        </w:rPr>
        <w:t xml:space="preserve">, saj lahko odhajajo </w:t>
      </w:r>
      <w:r>
        <w:t xml:space="preserve">in </w:t>
      </w:r>
      <w:r>
        <w:rPr>
          <w:noProof/>
        </w:rPr>
        <w:t xml:space="preserve">prihajo, </w:t>
      </w:r>
      <w:r>
        <w:rPr>
          <w:noProof/>
        </w:rPr>
        <w:t xml:space="preserve">kot želijo. Zdi </w:t>
      </w:r>
      <w:r>
        <w:t xml:space="preserve">se, </w:t>
      </w:r>
      <w:r>
        <w:rPr>
          <w:noProof/>
        </w:rPr>
        <w:t xml:space="preserve">da delavski starši </w:t>
      </w:r>
      <w:r>
        <w:t xml:space="preserve">še </w:t>
      </w:r>
      <w:r>
        <w:rPr>
          <w:noProof/>
        </w:rPr>
        <w:t xml:space="preserve">vedno manj omejujejo ponočevanje kot tisti iz srednjega razreda, čeprav tudi oni verjetno ostro razlikujejo med tem, kar imajo za »spodobno« </w:t>
      </w:r>
      <w:r>
        <w:t xml:space="preserve">v </w:t>
      </w:r>
      <w:r>
        <w:rPr>
          <w:noProof/>
        </w:rPr>
        <w:t xml:space="preserve">nasprotju </w:t>
      </w:r>
      <w:r>
        <w:t xml:space="preserve">s </w:t>
      </w:r>
      <w:r>
        <w:rPr>
          <w:noProof/>
        </w:rPr>
        <w:t>»prostaškim« vedenjem otrok. Iz zornega kota srednjega razr</w:t>
      </w:r>
      <w:r>
        <w:rPr>
          <w:noProof/>
        </w:rPr>
        <w:t xml:space="preserve">eda </w:t>
      </w:r>
      <w:r>
        <w:t xml:space="preserve">se </w:t>
      </w:r>
      <w:r>
        <w:rPr>
          <w:noProof/>
        </w:rPr>
        <w:t xml:space="preserve">delavski starši zdijo permisivni, toda glede na njihove norme dobrega </w:t>
      </w:r>
      <w:r>
        <w:t xml:space="preserve">in </w:t>
      </w:r>
      <w:r>
        <w:rPr>
          <w:noProof/>
        </w:rPr>
        <w:t xml:space="preserve">slabega </w:t>
      </w:r>
      <w:r>
        <w:t xml:space="preserve">so </w:t>
      </w:r>
      <w:r>
        <w:rPr>
          <w:noProof/>
        </w:rPr>
        <w:t xml:space="preserve">relativno strogi, saj zelo pritiskajo na otroke, naj </w:t>
      </w:r>
      <w:r>
        <w:t xml:space="preserve">se </w:t>
      </w:r>
      <w:r>
        <w:rPr>
          <w:noProof/>
        </w:rPr>
        <w:t>izogibajo težav.</w:t>
      </w:r>
    </w:p>
    <w:p w:rsidR="00000000" w:rsidRDefault="00700DAE">
      <w:pPr>
        <w:tabs>
          <w:tab w:val="left" w:pos="4320"/>
        </w:tabs>
        <w:jc w:val="both"/>
        <w:rPr>
          <w:noProof/>
        </w:rPr>
      </w:pPr>
      <w:r>
        <w:rPr>
          <w:noProof/>
        </w:rPr>
        <w:t xml:space="preserve">Vse </w:t>
      </w:r>
      <w:r>
        <w:t xml:space="preserve">to </w:t>
      </w:r>
      <w:r>
        <w:rPr>
          <w:noProof/>
        </w:rPr>
        <w:t xml:space="preserve">nakazuje poenotenje razrednega dojemanja mladine, kljub temu </w:t>
      </w:r>
      <w:r>
        <w:t xml:space="preserve">pa so se </w:t>
      </w:r>
      <w:r>
        <w:rPr>
          <w:noProof/>
        </w:rPr>
        <w:t>obdržale pomemb</w:t>
      </w:r>
      <w:r>
        <w:rPr>
          <w:noProof/>
        </w:rPr>
        <w:t>ne razlike, ki jih ne gre spregledati. D</w:t>
      </w:r>
      <w:r>
        <w:t>el</w:t>
      </w:r>
      <w:r>
        <w:rPr>
          <w:noProof/>
        </w:rPr>
        <w:t>avski star</w:t>
      </w:r>
      <w:r>
        <w:t xml:space="preserve">ši še </w:t>
      </w:r>
      <w:r>
        <w:rPr>
          <w:noProof/>
        </w:rPr>
        <w:t xml:space="preserve">vedno pričakujejo, da </w:t>
      </w:r>
      <w:r>
        <w:t xml:space="preserve">se otroci bolj zgodaj </w:t>
      </w:r>
      <w:r>
        <w:lastRenderedPageBreak/>
        <w:t xml:space="preserve">zaposlijo in </w:t>
      </w:r>
      <w:r>
        <w:rPr>
          <w:noProof/>
        </w:rPr>
        <w:t>njihov odnos d</w:t>
      </w:r>
      <w:r>
        <w:t xml:space="preserve">o </w:t>
      </w:r>
      <w:r>
        <w:rPr>
          <w:noProof/>
        </w:rPr>
        <w:t xml:space="preserve">podaljšanega </w:t>
      </w:r>
      <w:hyperlink r:id="rId30" w:history="1">
        <w:r>
          <w:rPr>
            <w:noProof/>
          </w:rPr>
          <w:t>šolanja in</w:t>
        </w:r>
      </w:hyperlink>
      <w:r>
        <w:rPr>
          <w:noProof/>
        </w:rPr>
        <w:t xml:space="preserve"> odvisnosti, ki</w:t>
      </w:r>
      <w:r>
        <w:t xml:space="preserve"> </w:t>
      </w:r>
      <w:r>
        <w:rPr>
          <w:noProof/>
        </w:rPr>
        <w:t xml:space="preserve">sodi </w:t>
      </w:r>
      <w:r>
        <w:t xml:space="preserve">vanj, </w:t>
      </w:r>
      <w:r>
        <w:rPr>
          <w:noProof/>
        </w:rPr>
        <w:t xml:space="preserve">ostaja zelo drugačen </w:t>
      </w:r>
      <w:r>
        <w:t xml:space="preserve">o </w:t>
      </w:r>
      <w:r>
        <w:rPr>
          <w:noProof/>
        </w:rPr>
        <w:t xml:space="preserve">srednjega razreda. </w:t>
      </w:r>
      <w:r>
        <w:t>J</w:t>
      </w:r>
      <w:r>
        <w:t>ohn</w:t>
      </w:r>
      <w:r>
        <w:rPr>
          <w:noProof/>
        </w:rPr>
        <w:t xml:space="preserve"> </w:t>
      </w:r>
      <w:r>
        <w:t>Goldthorpe</w:t>
      </w:r>
      <w:r>
        <w:rPr>
          <w:noProof/>
        </w:rPr>
        <w:t xml:space="preserve"> </w:t>
      </w:r>
      <w:r>
        <w:t xml:space="preserve">in </w:t>
      </w:r>
      <w:r>
        <w:rPr>
          <w:noProof/>
        </w:rPr>
        <w:t xml:space="preserve">njegovi sodelavci </w:t>
      </w:r>
      <w:r>
        <w:t xml:space="preserve">so </w:t>
      </w:r>
      <w:r>
        <w:rPr>
          <w:noProof/>
        </w:rPr>
        <w:t xml:space="preserve">prišli </w:t>
      </w:r>
      <w:r>
        <w:t xml:space="preserve">do </w:t>
      </w:r>
      <w:r>
        <w:rPr>
          <w:noProof/>
        </w:rPr>
        <w:t xml:space="preserve">sklepa, da je delavskemu razredu šola bližja predvsem zaradi veščin, ki jih lahko tam pridobi,  </w:t>
      </w:r>
      <w:r>
        <w:t xml:space="preserve">in </w:t>
      </w:r>
      <w:r>
        <w:rPr>
          <w:noProof/>
        </w:rPr>
        <w:t xml:space="preserve">ne, kot srednjemu razredu, zaradi vira družbenega statusa </w:t>
      </w:r>
      <w:r>
        <w:t xml:space="preserve">in </w:t>
      </w:r>
      <w:r>
        <w:rPr>
          <w:noProof/>
        </w:rPr>
        <w:t>družbene kontrole.</w:t>
      </w:r>
    </w:p>
    <w:p w:rsidR="00000000" w:rsidRDefault="00700DAE">
      <w:pPr>
        <w:jc w:val="both"/>
        <w:rPr>
          <w:noProof/>
        </w:rPr>
      </w:pPr>
    </w:p>
    <w:p w:rsidR="00000000" w:rsidRDefault="00700DAE">
      <w:pPr>
        <w:tabs>
          <w:tab w:val="left" w:pos="432"/>
          <w:tab w:val="left" w:pos="5904"/>
          <w:tab w:val="left" w:pos="6192"/>
        </w:tabs>
        <w:ind w:right="-48"/>
        <w:rPr>
          <w:noProof/>
        </w:rPr>
      </w:pPr>
      <w:r>
        <w:rPr>
          <w:noProof/>
        </w:rPr>
        <w:t xml:space="preserve">Starševske težnje </w:t>
      </w:r>
      <w:r>
        <w:t xml:space="preserve">so bile </w:t>
      </w:r>
      <w:r>
        <w:rPr>
          <w:noProof/>
        </w:rPr>
        <w:t>p</w:t>
      </w:r>
      <w:r>
        <w:rPr>
          <w:noProof/>
        </w:rPr>
        <w:t xml:space="preserve">omemben </w:t>
      </w:r>
      <w:r>
        <w:t xml:space="preserve">element, </w:t>
      </w:r>
      <w:r>
        <w:rPr>
          <w:noProof/>
        </w:rPr>
        <w:t xml:space="preserve">da je delavska mladina opustila šolanje bolj zgodaj, četudi dohodki doma niso bili več potrebni </w:t>
      </w:r>
      <w:r>
        <w:t xml:space="preserve">in </w:t>
      </w:r>
      <w:r>
        <w:rPr>
          <w:noProof/>
        </w:rPr>
        <w:t xml:space="preserve">je država plačevala za višje izobraževanje. Delavske družine tako </w:t>
      </w:r>
      <w:r>
        <w:t xml:space="preserve">v </w:t>
      </w:r>
      <w:r>
        <w:rPr>
          <w:noProof/>
        </w:rPr>
        <w:t>Angliji kot tudi v</w:t>
      </w:r>
      <w:r>
        <w:t xml:space="preserve"> </w:t>
      </w:r>
      <w:r>
        <w:rPr>
          <w:noProof/>
        </w:rPr>
        <w:t>Nemčiji bolj cenijo tehniško izobraževanje in na teor</w:t>
      </w:r>
      <w:r>
        <w:rPr>
          <w:noProof/>
        </w:rPr>
        <w:t>etično šolanje, ki vo</w:t>
      </w:r>
      <w:r>
        <w:t>di</w:t>
      </w:r>
      <w:r>
        <w:rPr>
          <w:noProof/>
        </w:rPr>
        <w:t xml:space="preserve"> na univerzo, gledajo kot na manj vredno ali preprosto kot na neuresničljiv cilj. Navkljub očitno enakim možnostim, ki jih ponuja državno financirano izobraževanje, obstaja utemeljen dvom, da višje izobraževanje vodi v </w:t>
      </w:r>
      <w:r>
        <w:t xml:space="preserve"> </w:t>
      </w:r>
      <w:r>
        <w:rPr>
          <w:noProof/>
        </w:rPr>
        <w:t>kulturno lo</w:t>
      </w:r>
      <w:r>
        <w:t>ič</w:t>
      </w:r>
      <w:r>
        <w:rPr>
          <w:noProof/>
        </w:rPr>
        <w:t xml:space="preserve">itev od same družine  </w:t>
      </w:r>
      <w:r>
        <w:t xml:space="preserve">in </w:t>
      </w:r>
      <w:r>
        <w:rPr>
          <w:noProof/>
        </w:rPr>
        <w:t xml:space="preserve">torej »izgubo« sina ali hčere. Iz tega izhaja težnja mnogih delavskih staršev, da v nasprotju </w:t>
      </w:r>
      <w:r>
        <w:t xml:space="preserve">s </w:t>
      </w:r>
      <w:r>
        <w:rPr>
          <w:noProof/>
        </w:rPr>
        <w:t xml:space="preserve">šolanjem vzpodbujajo zaposlitev. </w:t>
      </w:r>
      <w:r>
        <w:t>V</w:t>
      </w:r>
      <w:r>
        <w:rPr>
          <w:noProof/>
        </w:rPr>
        <w:t>elik pou</w:t>
      </w:r>
      <w:r>
        <w:rPr>
          <w:noProof/>
        </w:rPr>
        <w:softHyphen/>
        <w:t xml:space="preserve">darek na tem, da družina ostane skupaj, ki </w:t>
      </w:r>
      <w:r>
        <w:t xml:space="preserve">se </w:t>
      </w:r>
      <w:r>
        <w:rPr>
          <w:noProof/>
        </w:rPr>
        <w:t xml:space="preserve">tudi odraža </w:t>
      </w:r>
      <w:r>
        <w:t xml:space="preserve">v </w:t>
      </w:r>
      <w:r>
        <w:rPr>
          <w:noProof/>
        </w:rPr>
        <w:t xml:space="preserve">težnji, da </w:t>
      </w:r>
      <w:r>
        <w:t xml:space="preserve">se </w:t>
      </w:r>
      <w:r>
        <w:rPr>
          <w:noProof/>
        </w:rPr>
        <w:t>otroci ustalijo bl</w:t>
      </w:r>
      <w:r>
        <w:rPr>
          <w:noProof/>
        </w:rPr>
        <w:t xml:space="preserve">izu svojih staršev, je </w:t>
      </w:r>
      <w:r>
        <w:t xml:space="preserve">še </w:t>
      </w:r>
      <w:r>
        <w:rPr>
          <w:noProof/>
        </w:rPr>
        <w:t xml:space="preserve">dodatno potrjen </w:t>
      </w:r>
      <w:r>
        <w:t xml:space="preserve">z </w:t>
      </w:r>
      <w:r>
        <w:rPr>
          <w:noProof/>
        </w:rPr>
        <w:t xml:space="preserve">drugimi dejavniki delavskega življenja, najbolj </w:t>
      </w:r>
      <w:r>
        <w:t xml:space="preserve">pa še v </w:t>
      </w:r>
      <w:r>
        <w:rPr>
          <w:noProof/>
        </w:rPr>
        <w:t xml:space="preserve">sami vrstniški skupini. </w:t>
      </w:r>
    </w:p>
    <w:p w:rsidR="00000000" w:rsidRDefault="00700DAE">
      <w:pPr>
        <w:tabs>
          <w:tab w:val="left" w:pos="576"/>
        </w:tabs>
        <w:ind w:right="288"/>
        <w:rPr>
          <w:noProof/>
        </w:rPr>
      </w:pPr>
    </w:p>
    <w:p w:rsidR="00000000" w:rsidRDefault="00700DAE">
      <w:pPr>
        <w:ind w:right="-48"/>
        <w:jc w:val="both"/>
      </w:pPr>
      <w:r>
        <w:rPr>
          <w:noProof/>
        </w:rPr>
        <w:t xml:space="preserve">Očetovski </w:t>
      </w:r>
      <w:r>
        <w:t xml:space="preserve">in </w:t>
      </w:r>
      <w:r>
        <w:rPr>
          <w:noProof/>
        </w:rPr>
        <w:t xml:space="preserve">bratovski pritiski za solidarnost </w:t>
      </w:r>
      <w:r>
        <w:t xml:space="preserve">in </w:t>
      </w:r>
      <w:r>
        <w:rPr>
          <w:noProof/>
        </w:rPr>
        <w:t>proti individualni mobilnosti deloma slonijo na realistični oceni, kako težko je</w:t>
      </w:r>
      <w:r>
        <w:rPr>
          <w:noProof/>
        </w:rPr>
        <w:t xml:space="preserve"> rasti </w:t>
      </w:r>
      <w:r>
        <w:t xml:space="preserve">v </w:t>
      </w:r>
      <w:r>
        <w:rPr>
          <w:noProof/>
        </w:rPr>
        <w:t xml:space="preserve">družbi, ki je </w:t>
      </w:r>
      <w:r>
        <w:t xml:space="preserve">še </w:t>
      </w:r>
      <w:r>
        <w:rPr>
          <w:noProof/>
        </w:rPr>
        <w:t xml:space="preserve">vedno tako močno razslojena glede na bogastvo, kulturo </w:t>
      </w:r>
      <w:r>
        <w:t xml:space="preserve">in </w:t>
      </w:r>
      <w:r>
        <w:rPr>
          <w:noProof/>
        </w:rPr>
        <w:t xml:space="preserve">vpliv. Problemi, kako priti </w:t>
      </w:r>
      <w:r>
        <w:t xml:space="preserve">do </w:t>
      </w:r>
      <w:r>
        <w:rPr>
          <w:noProof/>
        </w:rPr>
        <w:t>višjih poklicev brez pomoči družin</w:t>
      </w:r>
      <w:r>
        <w:rPr>
          <w:noProof/>
        </w:rPr>
        <w:softHyphen/>
        <w:t xml:space="preserve">skega bogastva </w:t>
      </w:r>
      <w:r>
        <w:t xml:space="preserve">in </w:t>
      </w:r>
      <w:r>
        <w:rPr>
          <w:noProof/>
        </w:rPr>
        <w:t xml:space="preserve">zvez, </w:t>
      </w:r>
      <w:r>
        <w:t xml:space="preserve">so </w:t>
      </w:r>
      <w:r>
        <w:rPr>
          <w:noProof/>
        </w:rPr>
        <w:t xml:space="preserve">tako </w:t>
      </w:r>
      <w:r>
        <w:t xml:space="preserve">v </w:t>
      </w:r>
      <w:r>
        <w:rPr>
          <w:noProof/>
        </w:rPr>
        <w:t xml:space="preserve">Nemčiji kot Angliji </w:t>
      </w:r>
      <w:r>
        <w:t xml:space="preserve">še </w:t>
      </w:r>
      <w:r>
        <w:rPr>
          <w:noProof/>
        </w:rPr>
        <w:t>vedno izraziti kljub razširitvi brezplačnega izob</w:t>
      </w:r>
      <w:r>
        <w:rPr>
          <w:noProof/>
        </w:rPr>
        <w:t xml:space="preserve">raževanja od leta </w:t>
      </w:r>
      <w:r>
        <w:t>1945.</w:t>
      </w:r>
      <w:r>
        <w:rPr>
          <w:noProof/>
        </w:rPr>
        <w:t xml:space="preserve"> Za obstoj razlike </w:t>
      </w:r>
      <w:r>
        <w:t xml:space="preserve">v </w:t>
      </w:r>
      <w:r>
        <w:rPr>
          <w:noProof/>
        </w:rPr>
        <w:t xml:space="preserve">zivljenjskih ciklih med delavskim </w:t>
      </w:r>
      <w:r>
        <w:t xml:space="preserve">in </w:t>
      </w:r>
      <w:r>
        <w:rPr>
          <w:noProof/>
        </w:rPr>
        <w:t xml:space="preserve">srednjim razredom </w:t>
      </w:r>
      <w:r>
        <w:t xml:space="preserve">so </w:t>
      </w:r>
      <w:r>
        <w:rPr>
          <w:noProof/>
        </w:rPr>
        <w:t xml:space="preserve">odgovorne predvsem želje, da bi obdržali kolektivne vrednote </w:t>
      </w:r>
      <w:r>
        <w:t xml:space="preserve">v </w:t>
      </w:r>
      <w:r>
        <w:rPr>
          <w:noProof/>
        </w:rPr>
        <w:t xml:space="preserve">družini, soseščini </w:t>
      </w:r>
      <w:r>
        <w:t xml:space="preserve">in </w:t>
      </w:r>
      <w:r>
        <w:rPr>
          <w:noProof/>
        </w:rPr>
        <w:t xml:space="preserve">razredu ter zavedanje </w:t>
      </w:r>
      <w:r>
        <w:t xml:space="preserve">o </w:t>
      </w:r>
      <w:r>
        <w:rPr>
          <w:noProof/>
        </w:rPr>
        <w:t xml:space="preserve">neenakosti. </w:t>
      </w:r>
    </w:p>
    <w:p w:rsidR="00000000" w:rsidRDefault="00700DAE">
      <w:pPr>
        <w:ind w:right="720"/>
        <w:jc w:val="both"/>
      </w:pPr>
    </w:p>
    <w:p w:rsidR="00000000" w:rsidRDefault="00700DAE">
      <w:pPr>
        <w:rPr>
          <w:b/>
        </w:rPr>
      </w:pPr>
    </w:p>
    <w:p w:rsidR="00000000" w:rsidRDefault="00700DAE">
      <w:pPr>
        <w:rPr>
          <w:b/>
        </w:rPr>
      </w:pPr>
      <w:r>
        <w:rPr>
          <w:b/>
        </w:rPr>
        <w:t>39. Vrstniške skupine okoli 19</w:t>
      </w:r>
      <w:r>
        <w:rPr>
          <w:b/>
        </w:rPr>
        <w:t xml:space="preserve">50. </w:t>
      </w:r>
    </w:p>
    <w:p w:rsidR="00000000" w:rsidRDefault="00700DAE">
      <w:pPr>
        <w:ind w:right="-48"/>
        <w:rPr>
          <w:noProof/>
        </w:rPr>
      </w:pPr>
      <w:r>
        <w:rPr>
          <w:noProof/>
        </w:rPr>
        <w:t xml:space="preserve">Ker je delavska mladina manj statusno </w:t>
      </w:r>
      <w:r>
        <w:t xml:space="preserve">in </w:t>
      </w:r>
      <w:r>
        <w:rPr>
          <w:noProof/>
        </w:rPr>
        <w:t xml:space="preserve">karierno usmerjena, je bolj verjetno, da jih omejevalna šolska narava jezi </w:t>
      </w:r>
      <w:r>
        <w:t xml:space="preserve">in </w:t>
      </w:r>
      <w:r>
        <w:rPr>
          <w:noProof/>
        </w:rPr>
        <w:t xml:space="preserve">da </w:t>
      </w:r>
      <w:r>
        <w:t xml:space="preserve">so </w:t>
      </w:r>
      <w:r>
        <w:rPr>
          <w:noProof/>
        </w:rPr>
        <w:t>manj zmožni sprejemati oddaljeno nagrado za svoje delo kot njihovi vrstniki iz srednjega razreda. Njihov ideal je namreč dobro</w:t>
      </w:r>
      <w:r>
        <w:rPr>
          <w:noProof/>
        </w:rPr>
        <w:t xml:space="preserve"> plačana, zanesljiva služba, ki bo omogočala hitro dosego odraslega statusa. Skladno </w:t>
      </w:r>
      <w:r>
        <w:t xml:space="preserve">s </w:t>
      </w:r>
      <w:r>
        <w:rPr>
          <w:noProof/>
        </w:rPr>
        <w:t>tem s</w:t>
      </w:r>
      <w:r>
        <w:t xml:space="preserve">o </w:t>
      </w:r>
      <w:r>
        <w:rPr>
          <w:noProof/>
        </w:rPr>
        <w:t xml:space="preserve">manj lojalni institucijam, kot na </w:t>
      </w:r>
      <w:r>
        <w:t xml:space="preserve">primer </w:t>
      </w:r>
      <w:r>
        <w:rPr>
          <w:noProof/>
        </w:rPr>
        <w:t xml:space="preserve">šoli, </w:t>
      </w:r>
      <w:r>
        <w:t xml:space="preserve">in </w:t>
      </w:r>
      <w:r>
        <w:rPr>
          <w:noProof/>
        </w:rPr>
        <w:t>bolj predani svojim ljudem, še</w:t>
      </w:r>
      <w:r>
        <w:t xml:space="preserve"> </w:t>
      </w:r>
      <w:r>
        <w:rPr>
          <w:noProof/>
        </w:rPr>
        <w:t>posebno vrstniški skupini. Š</w:t>
      </w:r>
      <w:r>
        <w:t xml:space="preserve">e </w:t>
      </w:r>
      <w:r>
        <w:rPr>
          <w:noProof/>
        </w:rPr>
        <w:t xml:space="preserve">posebno moški najdejo </w:t>
      </w:r>
      <w:r>
        <w:t xml:space="preserve">v </w:t>
      </w:r>
      <w:r>
        <w:rPr>
          <w:noProof/>
        </w:rPr>
        <w:t>svoji starostni škupini več</w:t>
      </w:r>
      <w:r>
        <w:rPr>
          <w:noProof/>
        </w:rPr>
        <w:t xml:space="preserve">jo izpolnitev kot </w:t>
      </w:r>
      <w:r>
        <w:t xml:space="preserve">v </w:t>
      </w:r>
      <w:r>
        <w:rPr>
          <w:noProof/>
        </w:rPr>
        <w:t>klubih ali</w:t>
      </w:r>
      <w:r>
        <w:t xml:space="preserve"> </w:t>
      </w:r>
      <w:r>
        <w:rPr>
          <w:noProof/>
        </w:rPr>
        <w:t>organiziranih re</w:t>
      </w:r>
      <w:r>
        <w:rPr>
          <w:noProof/>
        </w:rPr>
        <w:softHyphen/>
        <w:t xml:space="preserve">kreativnih dejavnostih </w:t>
      </w:r>
      <w:r>
        <w:t xml:space="preserve">in </w:t>
      </w:r>
      <w:r>
        <w:rPr>
          <w:noProof/>
        </w:rPr>
        <w:t xml:space="preserve">kjer je spolna ločenost </w:t>
      </w:r>
      <w:r>
        <w:t xml:space="preserve">še </w:t>
      </w:r>
      <w:r>
        <w:rPr>
          <w:noProof/>
        </w:rPr>
        <w:t xml:space="preserve">okrepljena </w:t>
      </w:r>
      <w:r>
        <w:t xml:space="preserve">z </w:t>
      </w:r>
      <w:r>
        <w:rPr>
          <w:noProof/>
        </w:rPr>
        <w:t>delov</w:t>
      </w:r>
      <w:r>
        <w:rPr>
          <w:noProof/>
        </w:rPr>
        <w:softHyphen/>
        <w:t xml:space="preserve">nimi vlogami, moška vrstniška skupina ostane primarna enota življenja </w:t>
      </w:r>
      <w:r>
        <w:t xml:space="preserve">v </w:t>
      </w:r>
      <w:r>
        <w:rPr>
          <w:noProof/>
        </w:rPr>
        <w:t xml:space="preserve">skupnosti celo po tem, ko </w:t>
      </w:r>
      <w:r>
        <w:t xml:space="preserve">se </w:t>
      </w:r>
      <w:r>
        <w:rPr>
          <w:noProof/>
        </w:rPr>
        <w:t>moški poroči. Običajno vrstniška sk</w:t>
      </w:r>
      <w:r>
        <w:rPr>
          <w:noProof/>
        </w:rPr>
        <w:t xml:space="preserve">upina vseeno le redko obdrži lojalnost svojih članov po osemnajstem ali devetnajstem letu, ko </w:t>
      </w:r>
      <w:r>
        <w:t xml:space="preserve">so </w:t>
      </w:r>
      <w:r>
        <w:rPr>
          <w:noProof/>
        </w:rPr>
        <w:t xml:space="preserve">aktivno dejavni </w:t>
      </w:r>
      <w:r>
        <w:t xml:space="preserve">v </w:t>
      </w:r>
      <w:r>
        <w:rPr>
          <w:noProof/>
        </w:rPr>
        <w:t xml:space="preserve">snubljenju. Vrstniška skupina je najbolj pomembna družbena institucija za tiste, </w:t>
      </w:r>
      <w:r>
        <w:t xml:space="preserve">stare </w:t>
      </w:r>
      <w:r>
        <w:rPr>
          <w:noProof/>
        </w:rPr>
        <w:t xml:space="preserve">od trinajst </w:t>
      </w:r>
      <w:r>
        <w:t xml:space="preserve">do </w:t>
      </w:r>
      <w:r>
        <w:rPr>
          <w:noProof/>
        </w:rPr>
        <w:t xml:space="preserve">osemnajst </w:t>
      </w:r>
      <w:r>
        <w:t xml:space="preserve">let, </w:t>
      </w:r>
      <w:r>
        <w:rPr>
          <w:noProof/>
        </w:rPr>
        <w:t>ko fant očitno ni več ot</w:t>
      </w:r>
      <w:r>
        <w:rPr>
          <w:noProof/>
        </w:rPr>
        <w:t xml:space="preserve">rok, vendar </w:t>
      </w:r>
      <w:r>
        <w:t xml:space="preserve">še </w:t>
      </w:r>
      <w:r>
        <w:rPr>
          <w:noProof/>
        </w:rPr>
        <w:t xml:space="preserve">ni vstopil </w:t>
      </w:r>
      <w:r>
        <w:t xml:space="preserve">v </w:t>
      </w:r>
      <w:r>
        <w:rPr>
          <w:noProof/>
        </w:rPr>
        <w:t xml:space="preserve">odrasli svet dela </w:t>
      </w:r>
      <w:r>
        <w:t xml:space="preserve">in </w:t>
      </w:r>
      <w:r>
        <w:rPr>
          <w:noProof/>
        </w:rPr>
        <w:t xml:space="preserve">si </w:t>
      </w:r>
      <w:r>
        <w:t xml:space="preserve">še </w:t>
      </w:r>
      <w:r>
        <w:rPr>
          <w:noProof/>
        </w:rPr>
        <w:t>ni začel prizadevati za poroko.</w:t>
      </w:r>
    </w:p>
    <w:p w:rsidR="00000000" w:rsidRDefault="00700DAE">
      <w:pPr>
        <w:jc w:val="both"/>
        <w:rPr>
          <w:noProof/>
        </w:rPr>
      </w:pPr>
      <w:r>
        <w:rPr>
          <w:noProof/>
        </w:rPr>
        <w:t xml:space="preserve">Dejavnosti takšnih vrstniških skupin niso usmerjene proti odraslim institucijam kot takim, vendar </w:t>
      </w:r>
      <w:r>
        <w:t xml:space="preserve">se </w:t>
      </w:r>
      <w:r>
        <w:rPr>
          <w:noProof/>
        </w:rPr>
        <w:t xml:space="preserve">mladi </w:t>
      </w:r>
      <w:r>
        <w:t xml:space="preserve">v </w:t>
      </w:r>
      <w:r>
        <w:rPr>
          <w:noProof/>
        </w:rPr>
        <w:t xml:space="preserve">svojem iskanju aktivnosti po šoli ali delu pogosto znajdejo </w:t>
      </w:r>
      <w:r>
        <w:t xml:space="preserve">v </w:t>
      </w:r>
      <w:r>
        <w:rPr>
          <w:noProof/>
        </w:rPr>
        <w:t xml:space="preserve">konfliktu </w:t>
      </w:r>
      <w:r>
        <w:t xml:space="preserve">z </w:t>
      </w:r>
      <w:r>
        <w:rPr>
          <w:noProof/>
        </w:rPr>
        <w:t xml:space="preserve">njimi. </w:t>
      </w:r>
      <w:r>
        <w:t xml:space="preserve">V tem in </w:t>
      </w:r>
      <w:r>
        <w:rPr>
          <w:noProof/>
        </w:rPr>
        <w:t xml:space="preserve">drugih pogledih </w:t>
      </w:r>
      <w:r>
        <w:t xml:space="preserve">so </w:t>
      </w:r>
      <w:r>
        <w:rPr>
          <w:noProof/>
        </w:rPr>
        <w:t xml:space="preserve">mladinske tradicije, povezane </w:t>
      </w:r>
      <w:r>
        <w:t xml:space="preserve">z </w:t>
      </w:r>
      <w:r>
        <w:rPr>
          <w:noProof/>
        </w:rPr>
        <w:t xml:space="preserve">mestno delavsko vrstniško skupino, </w:t>
      </w:r>
      <w:r>
        <w:t xml:space="preserve">v </w:t>
      </w:r>
      <w:r>
        <w:rPr>
          <w:noProof/>
        </w:rPr>
        <w:t xml:space="preserve">zadnjih desetletjih ostale izredno žive. Razlike </w:t>
      </w:r>
      <w:r>
        <w:t xml:space="preserve">v </w:t>
      </w:r>
      <w:r>
        <w:rPr>
          <w:noProof/>
        </w:rPr>
        <w:t xml:space="preserve">načinu, kako delavski </w:t>
      </w:r>
      <w:r>
        <w:t xml:space="preserve">in </w:t>
      </w:r>
      <w:r>
        <w:rPr>
          <w:noProof/>
        </w:rPr>
        <w:t xml:space="preserve">srednji razred preživljata prosti čas, izražajo družbene </w:t>
      </w:r>
      <w:r>
        <w:t xml:space="preserve">in </w:t>
      </w:r>
      <w:r>
        <w:rPr>
          <w:noProof/>
        </w:rPr>
        <w:t>go</w:t>
      </w:r>
      <w:r>
        <w:rPr>
          <w:noProof/>
        </w:rPr>
        <w:t xml:space="preserve">spodarske neenakosti kot tudi neenakosti </w:t>
      </w:r>
      <w:r>
        <w:t xml:space="preserve">v </w:t>
      </w:r>
      <w:r>
        <w:rPr>
          <w:noProof/>
        </w:rPr>
        <w:t>doseganju višje izo</w:t>
      </w:r>
      <w:r>
        <w:rPr>
          <w:noProof/>
        </w:rPr>
        <w:softHyphen/>
        <w:t xml:space="preserve">brazbe </w:t>
      </w:r>
      <w:r>
        <w:t xml:space="preserve">in </w:t>
      </w:r>
      <w:r>
        <w:rPr>
          <w:noProof/>
        </w:rPr>
        <w:t>želenih poklicev. Dokler bo obstajal ta prepad med njimi, bo obstajala tudi funkcija vrstniške skupine kot podporne enote kolek</w:t>
      </w:r>
      <w:r>
        <w:rPr>
          <w:noProof/>
        </w:rPr>
        <w:softHyphen/>
        <w:t xml:space="preserve">tivnih </w:t>
      </w:r>
      <w:r>
        <w:t xml:space="preserve">in </w:t>
      </w:r>
      <w:r>
        <w:rPr>
          <w:noProof/>
        </w:rPr>
        <w:t xml:space="preserve">individualnih ciljev </w:t>
      </w:r>
      <w:r>
        <w:t xml:space="preserve">in </w:t>
      </w:r>
      <w:r>
        <w:rPr>
          <w:noProof/>
        </w:rPr>
        <w:t xml:space="preserve">lahko postane celo </w:t>
      </w:r>
      <w:r>
        <w:t>še</w:t>
      </w:r>
      <w:r>
        <w:t xml:space="preserve"> </w:t>
      </w:r>
      <w:r>
        <w:rPr>
          <w:noProof/>
        </w:rPr>
        <w:t xml:space="preserve">pomembnejša, ko postajajo druga tradicionalna mesta stika med delavskimi moškimi, kot je delovno mesto, vse bolj brezosebna ali nedosegljiva tistim, ki </w:t>
      </w:r>
      <w:r>
        <w:t xml:space="preserve">še </w:t>
      </w:r>
      <w:r>
        <w:rPr>
          <w:noProof/>
        </w:rPr>
        <w:t>obiskujejo šolo</w:t>
      </w:r>
      <w:r>
        <w:t xml:space="preserve">. </w:t>
      </w:r>
      <w:r>
        <w:rPr>
          <w:noProof/>
        </w:rPr>
        <w:t xml:space="preserve">Skratka, razvoj zadnjih dveh desetletij ni zmanjšal vloge vrstniške skupine, ampak </w:t>
      </w:r>
      <w:r>
        <w:rPr>
          <w:noProof/>
        </w:rPr>
        <w:t>jo je celo pove</w:t>
      </w:r>
      <w:r>
        <w:rPr>
          <w:noProof/>
        </w:rPr>
        <w:t>čal.</w:t>
      </w:r>
    </w:p>
    <w:p w:rsidR="00000000" w:rsidRDefault="00700DAE">
      <w:pPr>
        <w:jc w:val="both"/>
        <w:rPr>
          <w:noProof/>
        </w:rPr>
      </w:pPr>
      <w:r>
        <w:rPr>
          <w:noProof/>
        </w:rPr>
        <w:t xml:space="preserve">Vendar moramo omeniti, da evropske mladinske skupine ostajajo majhne </w:t>
      </w:r>
      <w:r>
        <w:t xml:space="preserve">in </w:t>
      </w:r>
      <w:r>
        <w:rPr>
          <w:noProof/>
        </w:rPr>
        <w:t xml:space="preserve">ohlapno strukturirane, brez avtoritarne hierarhije, ki je značilna za ameriške »tolpe«. Fantje </w:t>
      </w:r>
      <w:r>
        <w:t xml:space="preserve">v </w:t>
      </w:r>
      <w:r>
        <w:rPr>
          <w:noProof/>
        </w:rPr>
        <w:t xml:space="preserve">skupini </w:t>
      </w:r>
      <w:r>
        <w:t xml:space="preserve">se </w:t>
      </w:r>
      <w:r>
        <w:rPr>
          <w:noProof/>
        </w:rPr>
        <w:t xml:space="preserve">občasno ukvarjajo </w:t>
      </w:r>
      <w:r>
        <w:t xml:space="preserve">s </w:t>
      </w:r>
      <w:r>
        <w:rPr>
          <w:noProof/>
        </w:rPr>
        <w:t>tem ali onim kolektivnim kaznivim dejanjem, večinom</w:t>
      </w:r>
      <w:r>
        <w:rPr>
          <w:noProof/>
        </w:rPr>
        <w:t xml:space="preserve">a nepomembnim. Njihov glavni razlog za obstoj je družben </w:t>
      </w:r>
      <w:r>
        <w:t xml:space="preserve">in </w:t>
      </w:r>
      <w:r>
        <w:rPr>
          <w:noProof/>
        </w:rPr>
        <w:t xml:space="preserve">večinoma </w:t>
      </w:r>
      <w:r>
        <w:t xml:space="preserve">se </w:t>
      </w:r>
      <w:r>
        <w:rPr>
          <w:noProof/>
        </w:rPr>
        <w:t>ne</w:t>
      </w:r>
      <w:r>
        <w:rPr>
          <w:noProof/>
        </w:rPr>
        <w:softHyphen/>
        <w:t>primerno vedenje po</w:t>
      </w:r>
      <w:r>
        <w:t>j</w:t>
      </w:r>
      <w:r>
        <w:rPr>
          <w:noProof/>
        </w:rPr>
        <w:t xml:space="preserve">avi </w:t>
      </w:r>
      <w:r>
        <w:t xml:space="preserve">v </w:t>
      </w:r>
      <w:r>
        <w:rPr>
          <w:noProof/>
        </w:rPr>
        <w:t xml:space="preserve">iskanju zabave. Razvoj mladostniškega prestopništva je skoraj enak razvoju, omenjenem </w:t>
      </w:r>
      <w:r>
        <w:t xml:space="preserve">v </w:t>
      </w:r>
      <w:r>
        <w:rPr>
          <w:noProof/>
        </w:rPr>
        <w:t xml:space="preserve">prejšnjem poglavju; teritorialne tolpe dajejo </w:t>
      </w:r>
      <w:r>
        <w:rPr>
          <w:noProof/>
        </w:rPr>
        <w:lastRenderedPageBreak/>
        <w:t>prednost bolj mobilni</w:t>
      </w:r>
      <w:r>
        <w:rPr>
          <w:noProof/>
        </w:rPr>
        <w:t xml:space="preserve">m skupinam. Odločilni dejavnik </w:t>
      </w:r>
      <w:r>
        <w:t xml:space="preserve">so </w:t>
      </w:r>
      <w:r>
        <w:rPr>
          <w:noProof/>
        </w:rPr>
        <w:t xml:space="preserve">bili motorji </w:t>
      </w:r>
      <w:r>
        <w:t xml:space="preserve">in </w:t>
      </w:r>
      <w:r>
        <w:rPr>
          <w:noProof/>
        </w:rPr>
        <w:t xml:space="preserve">avtomobili, del splošnega bogastva, ki je vrstniško skupino vzpodbujalo, da svojo kolektivno energijo posveti novim interesom. </w:t>
      </w:r>
    </w:p>
    <w:p w:rsidR="00000000" w:rsidRDefault="00700DAE">
      <w:pPr>
        <w:jc w:val="both"/>
        <w:rPr>
          <w:noProof/>
        </w:rPr>
      </w:pPr>
      <w:r>
        <w:t xml:space="preserve">V </w:t>
      </w:r>
      <w:r>
        <w:rPr>
          <w:noProof/>
        </w:rPr>
        <w:t xml:space="preserve">Liverpoolu, na </w:t>
      </w:r>
      <w:r>
        <w:t xml:space="preserve">primer, so </w:t>
      </w:r>
      <w:r>
        <w:rPr>
          <w:noProof/>
        </w:rPr>
        <w:t>prejšnje bojevite mla</w:t>
      </w:r>
      <w:r>
        <w:rPr>
          <w:noProof/>
        </w:rPr>
        <w:softHyphen/>
        <w:t xml:space="preserve">dinske skupine začele </w:t>
      </w:r>
      <w:r>
        <w:t xml:space="preserve">v </w:t>
      </w:r>
      <w:r>
        <w:rPr>
          <w:noProof/>
        </w:rPr>
        <w:t>šest</w:t>
      </w:r>
      <w:r>
        <w:rPr>
          <w:noProof/>
        </w:rPr>
        <w:t xml:space="preserve">desetih igrati glasbo </w:t>
      </w:r>
      <w:r>
        <w:t xml:space="preserve">in </w:t>
      </w:r>
      <w:r>
        <w:rPr>
          <w:noProof/>
        </w:rPr>
        <w:t xml:space="preserve">ustvarile novo zvrst solidarnosti, ki jo danes poznamo </w:t>
      </w:r>
      <w:r>
        <w:t xml:space="preserve">pod </w:t>
      </w:r>
      <w:r>
        <w:rPr>
          <w:noProof/>
        </w:rPr>
        <w:t xml:space="preserve">imenom »beatlomanija«. Revne dečke, ki žal niso imeli denarja za instrumente ali oblačila, je ta razvoj pustil za seboj. Tako </w:t>
      </w:r>
      <w:r>
        <w:t xml:space="preserve">so še </w:t>
      </w:r>
      <w:r>
        <w:rPr>
          <w:noProof/>
        </w:rPr>
        <w:t>dalje izražali agresivnost starih skupin</w:t>
      </w:r>
      <w:r>
        <w:rPr>
          <w:noProof/>
        </w:rPr>
        <w:t xml:space="preserve"> iz najrevnejših predelov, medtem ko </w:t>
      </w:r>
      <w:r>
        <w:t xml:space="preserve">so se </w:t>
      </w:r>
      <w:r>
        <w:rPr>
          <w:noProof/>
        </w:rPr>
        <w:t xml:space="preserve">drugi vrstniki </w:t>
      </w:r>
      <w:r>
        <w:t xml:space="preserve">z </w:t>
      </w:r>
      <w:r>
        <w:rPr>
          <w:noProof/>
        </w:rPr>
        <w:t>več sreče posvetili bolj kreativnim prizadevanjem.</w:t>
      </w:r>
    </w:p>
    <w:p w:rsidR="00000000" w:rsidRDefault="00700DAE">
      <w:pPr>
        <w:ind w:right="144"/>
        <w:jc w:val="both"/>
        <w:rPr>
          <w:noProof/>
        </w:rPr>
      </w:pPr>
      <w:r>
        <w:rPr>
          <w:noProof/>
        </w:rPr>
        <w:t xml:space="preserve">Nedavne raziskave kažejo, da </w:t>
      </w:r>
      <w:r>
        <w:t xml:space="preserve">se </w:t>
      </w:r>
      <w:r>
        <w:rPr>
          <w:noProof/>
        </w:rPr>
        <w:t xml:space="preserve">je tradicionalno ločevanje med »dostojno« </w:t>
      </w:r>
      <w:r>
        <w:t xml:space="preserve">in </w:t>
      </w:r>
      <w:r>
        <w:rPr>
          <w:noProof/>
        </w:rPr>
        <w:t xml:space="preserve">»težavno« mladino malce ublažilo, ni </w:t>
      </w:r>
      <w:r>
        <w:t xml:space="preserve">pa </w:t>
      </w:r>
      <w:r>
        <w:rPr>
          <w:noProof/>
        </w:rPr>
        <w:t xml:space="preserve">niti </w:t>
      </w:r>
      <w:r>
        <w:t xml:space="preserve">v </w:t>
      </w:r>
      <w:r>
        <w:rPr>
          <w:noProof/>
        </w:rPr>
        <w:t>Nemčiji niti vAngliji</w:t>
      </w:r>
      <w:r>
        <w:rPr>
          <w:noProof/>
        </w:rPr>
        <w:t xml:space="preserve"> izginilo. Velike družine, ki pogosto živijo </w:t>
      </w:r>
      <w:r>
        <w:t xml:space="preserve">z </w:t>
      </w:r>
      <w:r>
        <w:rPr>
          <w:noProof/>
        </w:rPr>
        <w:t xml:space="preserve">malimi dohodki </w:t>
      </w:r>
      <w:r>
        <w:t xml:space="preserve">in v </w:t>
      </w:r>
      <w:r>
        <w:rPr>
          <w:noProof/>
        </w:rPr>
        <w:t xml:space="preserve">slabih stanovanjskih pogojih, </w:t>
      </w:r>
      <w:r>
        <w:t xml:space="preserve">so </w:t>
      </w:r>
      <w:r>
        <w:rPr>
          <w:noProof/>
        </w:rPr>
        <w:t xml:space="preserve">pravi vir prestopnikov </w:t>
      </w:r>
      <w:r>
        <w:t xml:space="preserve">v </w:t>
      </w:r>
      <w:r>
        <w:rPr>
          <w:noProof/>
        </w:rPr>
        <w:t xml:space="preserve">obeh državah </w:t>
      </w:r>
      <w:r>
        <w:t xml:space="preserve">in </w:t>
      </w:r>
      <w:r>
        <w:rPr>
          <w:noProof/>
        </w:rPr>
        <w:t xml:space="preserve">ne preseneča, da </w:t>
      </w:r>
      <w:r>
        <w:t xml:space="preserve">se </w:t>
      </w:r>
      <w:r>
        <w:rPr>
          <w:noProof/>
        </w:rPr>
        <w:t xml:space="preserve">ravno iz njih najpogosteje razvijejo kriminalne kariere. </w:t>
      </w:r>
    </w:p>
    <w:p w:rsidR="00000000" w:rsidRDefault="00700DAE">
      <w:pPr>
        <w:ind w:right="144"/>
        <w:jc w:val="both"/>
        <w:rPr>
          <w:noProof/>
        </w:rPr>
      </w:pPr>
    </w:p>
    <w:p w:rsidR="00000000" w:rsidRDefault="00700DAE">
      <w:pPr>
        <w:ind w:right="144"/>
        <w:jc w:val="both"/>
        <w:rPr>
          <w:noProof/>
        </w:rPr>
      </w:pPr>
      <w:r>
        <w:rPr>
          <w:noProof/>
        </w:rPr>
        <w:t xml:space="preserve">čeprav </w:t>
      </w:r>
      <w:r>
        <w:t xml:space="preserve">se raven </w:t>
      </w:r>
      <w:r>
        <w:rPr>
          <w:noProof/>
        </w:rPr>
        <w:t xml:space="preserve">bogastva </w:t>
      </w:r>
      <w:r>
        <w:t xml:space="preserve">in </w:t>
      </w:r>
      <w:r>
        <w:rPr>
          <w:noProof/>
        </w:rPr>
        <w:t>možnosti</w:t>
      </w:r>
      <w:r>
        <w:rPr>
          <w:noProof/>
        </w:rPr>
        <w:t xml:space="preserve"> postopoma dviga, ostaja relativna neenakost </w:t>
      </w:r>
      <w:r>
        <w:t xml:space="preserve">še </w:t>
      </w:r>
      <w:r>
        <w:rPr>
          <w:noProof/>
        </w:rPr>
        <w:t xml:space="preserve">vedno močno poudarjena, ne samo med višjimi </w:t>
      </w:r>
      <w:r>
        <w:t xml:space="preserve">in </w:t>
      </w:r>
      <w:r>
        <w:rPr>
          <w:noProof/>
        </w:rPr>
        <w:t xml:space="preserve">nižjimi sloji, ampak </w:t>
      </w:r>
      <w:r>
        <w:t xml:space="preserve">v </w:t>
      </w:r>
      <w:r>
        <w:rPr>
          <w:noProof/>
        </w:rPr>
        <w:t xml:space="preserve">delavskem razredu samem. Kijub dejstvu, da </w:t>
      </w:r>
      <w:r>
        <w:t xml:space="preserve">so </w:t>
      </w:r>
      <w:r>
        <w:rPr>
          <w:noProof/>
        </w:rPr>
        <w:t>vztrajni mladi prestopniki samo drobcena manjšina svoje starostne skupine, njihov obstoj ost</w:t>
      </w:r>
      <w:r>
        <w:rPr>
          <w:noProof/>
        </w:rPr>
        <w:t>aja izziv za optimiste, za katere pretekli dve desetletji predstavljata obdobje enakosti med evropsko mladino.</w:t>
      </w:r>
    </w:p>
    <w:p w:rsidR="00000000" w:rsidRDefault="00700DAE">
      <w:pPr>
        <w:jc w:val="both"/>
        <w:rPr>
          <w:noProof/>
        </w:rPr>
      </w:pPr>
    </w:p>
    <w:p w:rsidR="00000000" w:rsidRDefault="00700DAE">
      <w:pPr>
        <w:rPr>
          <w:b/>
        </w:rPr>
      </w:pPr>
    </w:p>
    <w:p w:rsidR="00000000" w:rsidRDefault="00700DAE">
      <w:pPr>
        <w:rPr>
          <w:b/>
        </w:rPr>
      </w:pPr>
      <w:r>
        <w:rPr>
          <w:b/>
        </w:rPr>
        <w:t>40. Mladinske skupine okoli 1950.</w:t>
      </w:r>
    </w:p>
    <w:p w:rsidR="00000000" w:rsidRDefault="00700DAE">
      <w:pPr>
        <w:jc w:val="both"/>
        <w:rPr>
          <w:noProof/>
        </w:rPr>
      </w:pPr>
      <w:r>
        <w:rPr>
          <w:b/>
        </w:rPr>
        <w:softHyphen/>
      </w:r>
      <w:r>
        <w:rPr>
          <w:noProof/>
        </w:rPr>
        <w:t xml:space="preserve">Razvoj življenjskih obdobij je bil usmerjen </w:t>
      </w:r>
      <w:r>
        <w:t xml:space="preserve">v </w:t>
      </w:r>
      <w:r>
        <w:rPr>
          <w:noProof/>
        </w:rPr>
        <w:t xml:space="preserve">isto točko, toda ne </w:t>
      </w:r>
      <w:r>
        <w:t xml:space="preserve">do </w:t>
      </w:r>
      <w:r>
        <w:rPr>
          <w:noProof/>
        </w:rPr>
        <w:t xml:space="preserve">te </w:t>
      </w:r>
      <w:r>
        <w:t xml:space="preserve">mere, </w:t>
      </w:r>
      <w:r>
        <w:rPr>
          <w:noProof/>
        </w:rPr>
        <w:t xml:space="preserve">da bi ustvaril skupen </w:t>
      </w:r>
      <w:r>
        <w:t xml:space="preserve">model </w:t>
      </w:r>
      <w:r>
        <w:rPr>
          <w:noProof/>
        </w:rPr>
        <w:t>bo</w:t>
      </w:r>
      <w:r>
        <w:rPr>
          <w:noProof/>
        </w:rPr>
        <w:t>disi deškosti bodisi dekliškosti. Kar zadeva uradno mladinsko politiko, je predstavo</w:t>
      </w:r>
      <w:r>
        <w:rPr>
          <w:noProof/>
          <w:vertAlign w:val="subscript"/>
        </w:rPr>
        <w:t xml:space="preserve"> </w:t>
      </w:r>
      <w:r>
        <w:rPr>
          <w:noProof/>
        </w:rPr>
        <w:t xml:space="preserve">o enem modelu </w:t>
      </w:r>
      <w:r>
        <w:t xml:space="preserve">adolescence, </w:t>
      </w:r>
      <w:r>
        <w:rPr>
          <w:noProof/>
        </w:rPr>
        <w:t xml:space="preserve">ki je bila </w:t>
      </w:r>
      <w:r>
        <w:t xml:space="preserve">v </w:t>
      </w:r>
      <w:r>
        <w:rPr>
          <w:noProof/>
        </w:rPr>
        <w:t xml:space="preserve">prejšnjih desetletjih </w:t>
      </w:r>
      <w:r>
        <w:t xml:space="preserve">še </w:t>
      </w:r>
      <w:r>
        <w:rPr>
          <w:noProof/>
        </w:rPr>
        <w:t>kako prisotna, zame</w:t>
      </w:r>
      <w:r>
        <w:rPr>
          <w:noProof/>
        </w:rPr>
        <w:softHyphen/>
        <w:t xml:space="preserve">njala večja raznolikost. Nikjer </w:t>
      </w:r>
      <w:r>
        <w:t xml:space="preserve">se to </w:t>
      </w:r>
      <w:r>
        <w:rPr>
          <w:noProof/>
        </w:rPr>
        <w:t xml:space="preserve">ni bolj izražalo kot </w:t>
      </w:r>
      <w:r>
        <w:t xml:space="preserve">v </w:t>
      </w:r>
      <w:r>
        <w:rPr>
          <w:noProof/>
        </w:rPr>
        <w:t>mladinskih gibanjih sredn</w:t>
      </w:r>
      <w:r>
        <w:rPr>
          <w:noProof/>
        </w:rPr>
        <w:t xml:space="preserve">jega razreda </w:t>
      </w:r>
      <w:r>
        <w:t xml:space="preserve">in do </w:t>
      </w:r>
      <w:r>
        <w:rPr>
          <w:noProof/>
        </w:rPr>
        <w:t xml:space="preserve">srede šestdesetih </w:t>
      </w:r>
      <w:r>
        <w:t xml:space="preserve">so </w:t>
      </w:r>
      <w:r>
        <w:rPr>
          <w:noProof/>
        </w:rPr>
        <w:t xml:space="preserve">bili celo angleški skavti </w:t>
      </w:r>
      <w:r>
        <w:t xml:space="preserve">v </w:t>
      </w:r>
      <w:r>
        <w:rPr>
          <w:noProof/>
        </w:rPr>
        <w:t>priznanje sprememb pripravljeni iz svojega naziva vreči be</w:t>
      </w:r>
      <w:r>
        <w:rPr>
          <w:noProof/>
        </w:rPr>
        <w:softHyphen/>
        <w:t xml:space="preserve">sedico </w:t>
      </w:r>
      <w:r>
        <w:t xml:space="preserve">»boy«. </w:t>
      </w:r>
      <w:r>
        <w:rPr>
          <w:noProof/>
        </w:rPr>
        <w:t xml:space="preserve">Uradna raziskava, ki jo je vzpodbudilo upadanje članstva, je opravičila spremembo, saj »si starejši fantje </w:t>
      </w:r>
      <w:r>
        <w:t xml:space="preserve">in </w:t>
      </w:r>
      <w:r>
        <w:rPr>
          <w:noProof/>
        </w:rPr>
        <w:t>mladi</w:t>
      </w:r>
      <w:r>
        <w:rPr>
          <w:noProof/>
        </w:rPr>
        <w:t xml:space="preserve">na nasploh najbolj želijo, da bi jih obravnavali kot odrasle, </w:t>
      </w:r>
      <w:r>
        <w:t xml:space="preserve">in </w:t>
      </w:r>
      <w:r>
        <w:rPr>
          <w:noProof/>
        </w:rPr>
        <w:t xml:space="preserve">fantje </w:t>
      </w:r>
      <w:r>
        <w:t xml:space="preserve">so </w:t>
      </w:r>
      <w:r>
        <w:rPr>
          <w:noProof/>
        </w:rPr>
        <w:t xml:space="preserve">nagnjeni </w:t>
      </w:r>
      <w:r>
        <w:t xml:space="preserve">k </w:t>
      </w:r>
      <w:r>
        <w:rPr>
          <w:noProof/>
        </w:rPr>
        <w:t xml:space="preserve">temu, da </w:t>
      </w:r>
      <w:r>
        <w:t xml:space="preserve">se </w:t>
      </w:r>
      <w:r>
        <w:rPr>
          <w:noProof/>
        </w:rPr>
        <w:t xml:space="preserve">izognejo vsemu, kar jih uvršča </w:t>
      </w:r>
      <w:r>
        <w:t xml:space="preserve">v </w:t>
      </w:r>
      <w:r>
        <w:rPr>
          <w:noProof/>
        </w:rPr>
        <w:t>starostno skupino, ki je nižja od tiste, ki ji pripadajo.«</w:t>
      </w:r>
    </w:p>
    <w:p w:rsidR="00000000" w:rsidRDefault="00700DAE">
      <w:pPr>
        <w:jc w:val="both"/>
        <w:rPr>
          <w:noProof/>
        </w:rPr>
      </w:pPr>
    </w:p>
    <w:p w:rsidR="00000000" w:rsidRDefault="00700DAE">
      <w:pPr>
        <w:jc w:val="both"/>
      </w:pPr>
      <w:r>
        <w:rPr>
          <w:noProof/>
        </w:rPr>
        <w:t xml:space="preserve">Tudi </w:t>
      </w:r>
      <w:r>
        <w:t xml:space="preserve">v </w:t>
      </w:r>
      <w:r>
        <w:rPr>
          <w:noProof/>
        </w:rPr>
        <w:t xml:space="preserve">Nemčiji </w:t>
      </w:r>
      <w:r>
        <w:t xml:space="preserve">so do </w:t>
      </w:r>
      <w:r>
        <w:rPr>
          <w:noProof/>
        </w:rPr>
        <w:t>konca petdesetih staromodne mladinske skupin</w:t>
      </w:r>
      <w:r>
        <w:rPr>
          <w:noProof/>
        </w:rPr>
        <w:t xml:space="preserve">e imele težave, ne toliko </w:t>
      </w:r>
      <w:r>
        <w:t xml:space="preserve">z </w:t>
      </w:r>
      <w:r>
        <w:rPr>
          <w:noProof/>
        </w:rPr>
        <w:t xml:space="preserve">mladino mlajšo od štirinajst </w:t>
      </w:r>
      <w:r>
        <w:t xml:space="preserve">let, </w:t>
      </w:r>
      <w:r>
        <w:rPr>
          <w:noProof/>
        </w:rPr>
        <w:t xml:space="preserve">kot </w:t>
      </w:r>
      <w:r>
        <w:t xml:space="preserve">s </w:t>
      </w:r>
      <w:r>
        <w:rPr>
          <w:noProof/>
        </w:rPr>
        <w:t xml:space="preserve">starostno skupino med štirinajstimi </w:t>
      </w:r>
      <w:r>
        <w:t xml:space="preserve">in </w:t>
      </w:r>
      <w:r>
        <w:rPr>
          <w:noProof/>
        </w:rPr>
        <w:t>osemnajstimi</w:t>
      </w:r>
      <w:r>
        <w:t>.</w:t>
      </w:r>
    </w:p>
    <w:p w:rsidR="00000000" w:rsidRDefault="00700DAE">
      <w:pPr>
        <w:jc w:val="both"/>
        <w:rPr>
          <w:noProof/>
        </w:rPr>
      </w:pPr>
      <w:r>
        <w:rPr>
          <w:noProof/>
        </w:rPr>
        <w:t xml:space="preserve">Če ne bi bilo včlanjenih toliko novincev, bi gibanje bilo </w:t>
      </w:r>
      <w:r>
        <w:t xml:space="preserve">še v </w:t>
      </w:r>
      <w:r>
        <w:rPr>
          <w:noProof/>
        </w:rPr>
        <w:t xml:space="preserve">večjih težavah. Organizacije za dekleta </w:t>
      </w:r>
      <w:r>
        <w:t xml:space="preserve">so še </w:t>
      </w:r>
      <w:r>
        <w:rPr>
          <w:noProof/>
        </w:rPr>
        <w:t>težje obdržale članstvo, s</w:t>
      </w:r>
      <w:r>
        <w:rPr>
          <w:noProof/>
        </w:rPr>
        <w:t xml:space="preserve">taro štirinajst </w:t>
      </w:r>
      <w:r>
        <w:t xml:space="preserve">in </w:t>
      </w:r>
      <w:r>
        <w:rPr>
          <w:noProof/>
        </w:rPr>
        <w:t xml:space="preserve">več </w:t>
      </w:r>
      <w:r>
        <w:t xml:space="preserve">let; to </w:t>
      </w:r>
      <w:r>
        <w:rPr>
          <w:noProof/>
        </w:rPr>
        <w:t xml:space="preserve">je bil tudi eden od razlogov, da je oxforski mladinski mestni svet že </w:t>
      </w:r>
      <w:r>
        <w:t xml:space="preserve">v </w:t>
      </w:r>
      <w:r>
        <w:rPr>
          <w:noProof/>
        </w:rPr>
        <w:t xml:space="preserve">letu </w:t>
      </w:r>
      <w:r>
        <w:t xml:space="preserve">1950 </w:t>
      </w:r>
      <w:r>
        <w:rPr>
          <w:noProof/>
        </w:rPr>
        <w:t xml:space="preserve">sklenil, da </w:t>
      </w:r>
      <w:r>
        <w:t xml:space="preserve">se </w:t>
      </w:r>
      <w:r>
        <w:rPr>
          <w:noProof/>
        </w:rPr>
        <w:t>lahko delavskim dekletom najbolje pomaga tako, da »jih obravnavajo ne kot članice mladinskih klubov, ampak kot mlade odrasle.« C</w:t>
      </w:r>
      <w:r>
        <w:rPr>
          <w:noProof/>
        </w:rPr>
        <w:t xml:space="preserve">eloten pristop </w:t>
      </w:r>
      <w:r>
        <w:t xml:space="preserve">do </w:t>
      </w:r>
      <w:r>
        <w:rPr>
          <w:noProof/>
        </w:rPr>
        <w:t xml:space="preserve">mladinskih klubov </w:t>
      </w:r>
      <w:r>
        <w:t xml:space="preserve">se </w:t>
      </w:r>
      <w:r>
        <w:rPr>
          <w:noProof/>
        </w:rPr>
        <w:t xml:space="preserve">je spremenil, brž ko je cerkev postopno prenehala gledati nanje kot na svoj vir novih članov </w:t>
      </w:r>
      <w:r>
        <w:t xml:space="preserve">in </w:t>
      </w:r>
      <w:r>
        <w:rPr>
          <w:noProof/>
        </w:rPr>
        <w:t xml:space="preserve">ko </w:t>
      </w:r>
      <w:r>
        <w:t xml:space="preserve">so </w:t>
      </w:r>
      <w:r>
        <w:rPr>
          <w:noProof/>
        </w:rPr>
        <w:t xml:space="preserve">stari pomisleki </w:t>
      </w:r>
      <w:r>
        <w:t xml:space="preserve">o </w:t>
      </w:r>
      <w:r>
        <w:rPr>
          <w:noProof/>
        </w:rPr>
        <w:t xml:space="preserve">spolno mešanih organizacijah zbledeli. Ko </w:t>
      </w:r>
      <w:r>
        <w:t xml:space="preserve">so se </w:t>
      </w:r>
      <w:r>
        <w:rPr>
          <w:noProof/>
        </w:rPr>
        <w:t>evropski mladinski delavci začeli prilagajati nav</w:t>
      </w:r>
      <w:r>
        <w:rPr>
          <w:noProof/>
        </w:rPr>
        <w:t xml:space="preserve">adam mladih </w:t>
      </w:r>
      <w:r>
        <w:t xml:space="preserve">in </w:t>
      </w:r>
      <w:r>
        <w:rPr>
          <w:noProof/>
        </w:rPr>
        <w:t xml:space="preserve">niso več vztrajali, da naj bi </w:t>
      </w:r>
      <w:r>
        <w:t xml:space="preserve">se </w:t>
      </w:r>
      <w:r>
        <w:rPr>
          <w:noProof/>
        </w:rPr>
        <w:t xml:space="preserve">mladi prilagajali njihovim standardom, </w:t>
      </w:r>
      <w:r>
        <w:t xml:space="preserve">so </w:t>
      </w:r>
      <w:r>
        <w:rPr>
          <w:noProof/>
        </w:rPr>
        <w:t xml:space="preserve">začeli eksperimentirati </w:t>
      </w:r>
      <w:r>
        <w:t xml:space="preserve">z </w:t>
      </w:r>
      <w:r>
        <w:rPr>
          <w:noProof/>
        </w:rPr>
        <w:t xml:space="preserve">bolj neformalnimi, 'odprtimi' oblikami. </w:t>
      </w:r>
      <w:r>
        <w:t xml:space="preserve">V </w:t>
      </w:r>
      <w:r>
        <w:rPr>
          <w:noProof/>
        </w:rPr>
        <w:t xml:space="preserve">letu </w:t>
      </w:r>
      <w:r>
        <w:t xml:space="preserve">1960 </w:t>
      </w:r>
      <w:r>
        <w:rPr>
          <w:noProof/>
        </w:rPr>
        <w:t>je bil oxfordski mladinski komite pripravljen predlagati mešane klube, »četudi je zna</w:t>
      </w:r>
      <w:r>
        <w:rPr>
          <w:noProof/>
        </w:rPr>
        <w:softHyphen/>
        <w:t>no</w:t>
      </w:r>
      <w:r>
        <w:rPr>
          <w:noProof/>
        </w:rPr>
        <w:t>, da jih je teže voditi«; napor za prilagoditev, ki označuje radikalen odmik od institucionalnih imperativov prejšnjih desetletij.</w:t>
      </w:r>
    </w:p>
    <w:p w:rsidR="00000000" w:rsidRDefault="00700DAE">
      <w:pPr>
        <w:jc w:val="both"/>
        <w:rPr>
          <w:noProof/>
        </w:rPr>
      </w:pPr>
      <w:r>
        <w:rPr>
          <w:noProof/>
        </w:rPr>
        <w:t>Za večino mladinskih klubov je bilo zdaj značilno bolj sproščeno vzdušje, saj je strah pred nekontroliranimi dejavnostmi izgi</w:t>
      </w:r>
      <w:r>
        <w:rPr>
          <w:noProof/>
        </w:rPr>
        <w:t>nil</w:t>
      </w:r>
      <w:r>
        <w:t>,</w:t>
      </w:r>
      <w:r>
        <w:rPr>
          <w:noProof/>
        </w:rPr>
        <w:t xml:space="preserve"> kljub temu je bilo opaziti določene napetosti med staro </w:t>
      </w:r>
      <w:r>
        <w:t xml:space="preserve">in </w:t>
      </w:r>
      <w:r>
        <w:rPr>
          <w:noProof/>
        </w:rPr>
        <w:t xml:space="preserve">novo generacijo mladinskih delavcev, ki je zabeležena tudi </w:t>
      </w:r>
      <w:r>
        <w:t xml:space="preserve">v </w:t>
      </w:r>
      <w:r>
        <w:rPr>
          <w:noProof/>
        </w:rPr>
        <w:t xml:space="preserve">uvodnikih, ki </w:t>
      </w:r>
      <w:r>
        <w:t xml:space="preserve">so se </w:t>
      </w:r>
      <w:r>
        <w:rPr>
          <w:noProof/>
        </w:rPr>
        <w:t xml:space="preserve">pojavili </w:t>
      </w:r>
      <w:r>
        <w:t xml:space="preserve">v </w:t>
      </w:r>
      <w:r>
        <w:rPr>
          <w:noProof/>
        </w:rPr>
        <w:t>Oxfordskih mladinskih novicah: Četudi mnogo mladinskih voditeljev uči vrednote privatnih šol, lojal</w:t>
      </w:r>
      <w:r>
        <w:rPr>
          <w:noProof/>
        </w:rPr>
        <w:softHyphen/>
      </w:r>
      <w:r>
        <w:rPr>
          <w:noProof/>
        </w:rPr>
        <w:t xml:space="preserve">nost, iniciativo, občutek za odgovornost, jih le malo </w:t>
      </w:r>
      <w:r>
        <w:t xml:space="preserve">v </w:t>
      </w:r>
      <w:r>
        <w:rPr>
          <w:noProof/>
        </w:rPr>
        <w:t xml:space="preserve">organizacijah vzpodbuja, da bi mladi mislili sami zase. Tako zelo </w:t>
      </w:r>
      <w:r>
        <w:t xml:space="preserve">se </w:t>
      </w:r>
      <w:r>
        <w:rPr>
          <w:noProof/>
        </w:rPr>
        <w:t xml:space="preserve">bojimo, da bi fantje </w:t>
      </w:r>
      <w:r>
        <w:t xml:space="preserve">in </w:t>
      </w:r>
      <w:r>
        <w:rPr>
          <w:noProof/>
        </w:rPr>
        <w:t xml:space="preserve">dekleta postali »uporniški«, svobodni </w:t>
      </w:r>
      <w:r>
        <w:t xml:space="preserve">v </w:t>
      </w:r>
      <w:r>
        <w:rPr>
          <w:noProof/>
        </w:rPr>
        <w:t>spolnih odnosih ali komunisti, da jim pogosto nezavedno poskušamo v</w:t>
      </w:r>
      <w:r>
        <w:rPr>
          <w:noProof/>
        </w:rPr>
        <w:t xml:space="preserve">siliti naše lastne vrednote, tako da </w:t>
      </w:r>
      <w:r>
        <w:t xml:space="preserve">se </w:t>
      </w:r>
      <w:r>
        <w:rPr>
          <w:noProof/>
        </w:rPr>
        <w:t xml:space="preserve">bodo lahko »vključili« </w:t>
      </w:r>
      <w:r>
        <w:t xml:space="preserve">v </w:t>
      </w:r>
      <w:r>
        <w:rPr>
          <w:noProof/>
        </w:rPr>
        <w:t xml:space="preserve">našo družbo </w:t>
      </w:r>
      <w:r>
        <w:t xml:space="preserve">in </w:t>
      </w:r>
      <w:r>
        <w:rPr>
          <w:noProof/>
        </w:rPr>
        <w:t xml:space="preserve">je ne bodo hoteli spremeniti. Nekateri mahamo </w:t>
      </w:r>
      <w:r>
        <w:t xml:space="preserve">s </w:t>
      </w:r>
      <w:r>
        <w:rPr>
          <w:noProof/>
        </w:rPr>
        <w:t xml:space="preserve">patriotizmom </w:t>
      </w:r>
      <w:r>
        <w:t xml:space="preserve">s </w:t>
      </w:r>
      <w:r>
        <w:rPr>
          <w:noProof/>
        </w:rPr>
        <w:t>palmerstonov</w:t>
      </w:r>
      <w:r>
        <w:rPr>
          <w:noProof/>
        </w:rPr>
        <w:softHyphen/>
        <w:t xml:space="preserve">sko gorečnostjo, drugi mladim </w:t>
      </w:r>
      <w:r>
        <w:t xml:space="preserve">s silo </w:t>
      </w:r>
      <w:r>
        <w:rPr>
          <w:noProof/>
        </w:rPr>
        <w:t xml:space="preserve">vbijajo </w:t>
      </w:r>
      <w:r>
        <w:t xml:space="preserve">v </w:t>
      </w:r>
      <w:r>
        <w:rPr>
          <w:noProof/>
        </w:rPr>
        <w:t xml:space="preserve">glavo svoja osebna verska prepričanja, medtem ko vsi </w:t>
      </w:r>
      <w:r>
        <w:rPr>
          <w:noProof/>
        </w:rPr>
        <w:t xml:space="preserve">pridigamo čisto samovoljno spolno moralnost kot nespremenljivo normo božanskega </w:t>
      </w:r>
      <w:r>
        <w:rPr>
          <w:noProof/>
        </w:rPr>
        <w:lastRenderedPageBreak/>
        <w:t xml:space="preserve">zakona. . . Mnogi </w:t>
      </w:r>
      <w:r>
        <w:t xml:space="preserve">še </w:t>
      </w:r>
      <w:r>
        <w:rPr>
          <w:noProof/>
        </w:rPr>
        <w:t xml:space="preserve">vedno mislijo, da je kinematograf nejasno pregrešen </w:t>
      </w:r>
      <w:r>
        <w:t xml:space="preserve">in </w:t>
      </w:r>
      <w:r>
        <w:rPr>
          <w:noProof/>
        </w:rPr>
        <w:t xml:space="preserve">da je televizija vir vsega zla. Vse staro predstavlja varnost </w:t>
      </w:r>
      <w:r>
        <w:t xml:space="preserve">in </w:t>
      </w:r>
      <w:r>
        <w:rPr>
          <w:noProof/>
        </w:rPr>
        <w:t xml:space="preserve">tako </w:t>
      </w:r>
      <w:r>
        <w:t xml:space="preserve">se v </w:t>
      </w:r>
      <w:r>
        <w:rPr>
          <w:noProof/>
        </w:rPr>
        <w:t>nekaterih mladinski skupi</w:t>
      </w:r>
      <w:r>
        <w:rPr>
          <w:noProof/>
        </w:rPr>
        <w:t xml:space="preserve">nah vzpodbuja </w:t>
      </w:r>
      <w:r>
        <w:t xml:space="preserve">star </w:t>
      </w:r>
      <w:r>
        <w:rPr>
          <w:noProof/>
        </w:rPr>
        <w:t xml:space="preserve">ljudski ples, medtem ko je </w:t>
      </w:r>
      <w:r>
        <w:t xml:space="preserve">»jive«, </w:t>
      </w:r>
      <w:r>
        <w:rPr>
          <w:noProof/>
        </w:rPr>
        <w:t xml:space="preserve">morda pravi ljudski ples današnjega časa, pogosto prepovedan, saj je moderen </w:t>
      </w:r>
      <w:r>
        <w:t xml:space="preserve">in </w:t>
      </w:r>
      <w:r>
        <w:rPr>
          <w:noProof/>
        </w:rPr>
        <w:t>tako nevaren.</w:t>
      </w:r>
    </w:p>
    <w:p w:rsidR="00000000" w:rsidRDefault="00700DAE">
      <w:pPr>
        <w:jc w:val="both"/>
        <w:rPr>
          <w:noProof/>
        </w:rPr>
      </w:pPr>
    </w:p>
    <w:p w:rsidR="00000000" w:rsidRDefault="00700DAE">
      <w:pPr>
        <w:jc w:val="both"/>
        <w:rPr>
          <w:noProof/>
        </w:rPr>
      </w:pPr>
      <w:r>
        <w:rPr>
          <w:noProof/>
        </w:rPr>
        <w:t xml:space="preserve">Mladina je bila na prehodu </w:t>
      </w:r>
      <w:r>
        <w:t xml:space="preserve">in </w:t>
      </w:r>
      <w:r>
        <w:rPr>
          <w:noProof/>
        </w:rPr>
        <w:t>četudi je bilo veliko upiranja spre</w:t>
      </w:r>
      <w:r>
        <w:rPr>
          <w:noProof/>
        </w:rPr>
        <w:softHyphen/>
        <w:t xml:space="preserve">membam, </w:t>
      </w:r>
      <w:r>
        <w:t xml:space="preserve">se </w:t>
      </w:r>
      <w:r>
        <w:rPr>
          <w:noProof/>
        </w:rPr>
        <w:t>je mnenje srednjega razreda ja</w:t>
      </w:r>
      <w:r>
        <w:rPr>
          <w:noProof/>
        </w:rPr>
        <w:t xml:space="preserve">sno pomikalo </w:t>
      </w:r>
      <w:r>
        <w:t xml:space="preserve">k </w:t>
      </w:r>
      <w:r>
        <w:rPr>
          <w:noProof/>
        </w:rPr>
        <w:t xml:space="preserve">večjemu sprejemanju različnih življenjskih ciklov. </w:t>
      </w:r>
      <w:r>
        <w:t xml:space="preserve"> </w:t>
      </w:r>
      <w:r>
        <w:rPr>
          <w:noProof/>
        </w:rPr>
        <w:t xml:space="preserve">Sodelovanje </w:t>
      </w:r>
      <w:r>
        <w:t xml:space="preserve">v </w:t>
      </w:r>
      <w:r>
        <w:rPr>
          <w:noProof/>
        </w:rPr>
        <w:t xml:space="preserve">dejavnostih skupnosti </w:t>
      </w:r>
      <w:r>
        <w:t xml:space="preserve">se </w:t>
      </w:r>
      <w:r>
        <w:rPr>
          <w:noProof/>
        </w:rPr>
        <w:t xml:space="preserve">je zdaj vzpodbujalo, čeprav </w:t>
      </w:r>
      <w:r>
        <w:t xml:space="preserve">so </w:t>
      </w:r>
      <w:r>
        <w:rPr>
          <w:noProof/>
        </w:rPr>
        <w:t xml:space="preserve">na sodelovanje mladih </w:t>
      </w:r>
      <w:r>
        <w:t xml:space="preserve">v </w:t>
      </w:r>
      <w:r>
        <w:rPr>
          <w:noProof/>
        </w:rPr>
        <w:t xml:space="preserve">politiki </w:t>
      </w:r>
      <w:r>
        <w:t xml:space="preserve">še </w:t>
      </w:r>
      <w:r>
        <w:rPr>
          <w:noProof/>
        </w:rPr>
        <w:t xml:space="preserve">vedno gledali kot na nevarnost. Povojna zahodnonemška mladinska služba </w:t>
      </w:r>
      <w:r>
        <w:t xml:space="preserve">se </w:t>
      </w:r>
      <w:r>
        <w:rPr>
          <w:noProof/>
        </w:rPr>
        <w:t>je uradno</w:t>
      </w:r>
      <w:r>
        <w:rPr>
          <w:noProof/>
        </w:rPr>
        <w:t xml:space="preserve"> zavezala, da bo pripravila mlade na sodelovanje </w:t>
      </w:r>
      <w:r>
        <w:t xml:space="preserve">v </w:t>
      </w:r>
      <w:r>
        <w:rPr>
          <w:noProof/>
        </w:rPr>
        <w:t>demokraciji, toda kot njen an</w:t>
      </w:r>
      <w:r>
        <w:rPr>
          <w:noProof/>
        </w:rPr>
        <w:softHyphen/>
        <w:t xml:space="preserve">gleški dvojnik, </w:t>
      </w:r>
      <w:r>
        <w:t xml:space="preserve">se </w:t>
      </w:r>
      <w:r>
        <w:rPr>
          <w:noProof/>
        </w:rPr>
        <w:t xml:space="preserve">je skrbno izogibala vmešavanja </w:t>
      </w:r>
      <w:r>
        <w:t xml:space="preserve">v </w:t>
      </w:r>
      <w:r>
        <w:rPr>
          <w:noProof/>
        </w:rPr>
        <w:t xml:space="preserve">politiko. Očitno je tista mladina, ki jo je zanimalo vodenje uradnih organizacij, </w:t>
      </w:r>
      <w:r>
        <w:t xml:space="preserve">z </w:t>
      </w:r>
      <w:r>
        <w:rPr>
          <w:noProof/>
        </w:rPr>
        <w:t>odra</w:t>
      </w:r>
      <w:r>
        <w:rPr>
          <w:noProof/>
        </w:rPr>
        <w:softHyphen/>
        <w:t xml:space="preserve">slimi delila zaskrbljenost, kajti </w:t>
      </w:r>
      <w:r>
        <w:rPr>
          <w:noProof/>
        </w:rPr>
        <w:t xml:space="preserve">ko </w:t>
      </w:r>
      <w:r>
        <w:t xml:space="preserve">so se </w:t>
      </w:r>
      <w:r>
        <w:rPr>
          <w:noProof/>
        </w:rPr>
        <w:t xml:space="preserve">na državnem sestanku angleških mladinskih svetov leta </w:t>
      </w:r>
      <w:r>
        <w:t xml:space="preserve">1964 </w:t>
      </w:r>
      <w:r>
        <w:rPr>
          <w:noProof/>
        </w:rPr>
        <w:t xml:space="preserve">ukvarjali </w:t>
      </w:r>
      <w:r>
        <w:t xml:space="preserve">s </w:t>
      </w:r>
      <w:r>
        <w:rPr>
          <w:noProof/>
        </w:rPr>
        <w:t xml:space="preserve">problemom volilne pravice pri osemnajstih letih, je bil predlog </w:t>
      </w:r>
      <w:r>
        <w:t xml:space="preserve">z </w:t>
      </w:r>
      <w:r>
        <w:rPr>
          <w:noProof/>
        </w:rPr>
        <w:t xml:space="preserve">veliko večino zavrrijen. </w:t>
      </w:r>
    </w:p>
    <w:p w:rsidR="00000000" w:rsidRDefault="00700DAE">
      <w:pPr>
        <w:jc w:val="both"/>
        <w:rPr>
          <w:noProof/>
        </w:rPr>
      </w:pPr>
    </w:p>
    <w:p w:rsidR="00000000" w:rsidRDefault="00700DAE">
      <w:pPr>
        <w:tabs>
          <w:tab w:val="left" w:pos="2160"/>
        </w:tabs>
        <w:jc w:val="both"/>
        <w:rPr>
          <w:vertAlign w:val="subscript"/>
        </w:rPr>
      </w:pPr>
      <w:r>
        <w:rPr>
          <w:noProof/>
        </w:rPr>
        <w:t xml:space="preserve">Beatlomanija je bila po izvoru delavski pojav </w:t>
      </w:r>
      <w:r>
        <w:t xml:space="preserve">in </w:t>
      </w:r>
      <w:r>
        <w:rPr>
          <w:noProof/>
        </w:rPr>
        <w:t xml:space="preserve">prezir </w:t>
      </w:r>
      <w:r>
        <w:t xml:space="preserve">do rock </w:t>
      </w:r>
      <w:r>
        <w:rPr>
          <w:noProof/>
        </w:rPr>
        <w:t xml:space="preserve">glasbe </w:t>
      </w:r>
      <w:r>
        <w:t xml:space="preserve">in </w:t>
      </w:r>
      <w:r>
        <w:rPr>
          <w:noProof/>
        </w:rPr>
        <w:t>plesa, ki</w:t>
      </w:r>
      <w:r>
        <w:rPr>
          <w:noProof/>
        </w:rPr>
        <w:t xml:space="preserve"> </w:t>
      </w:r>
      <w:r>
        <w:t xml:space="preserve">so </w:t>
      </w:r>
      <w:r>
        <w:rPr>
          <w:noProof/>
        </w:rPr>
        <w:t xml:space="preserve">ga čutili mnogi člani kluba, je izražal nespremenjenost razredne zavesti tistih, ki </w:t>
      </w:r>
      <w:r>
        <w:t xml:space="preserve">so </w:t>
      </w:r>
      <w:r>
        <w:rPr>
          <w:noProof/>
        </w:rPr>
        <w:t xml:space="preserve">bili na oblasti. Četudi </w:t>
      </w:r>
      <w:r>
        <w:t xml:space="preserve">so </w:t>
      </w:r>
      <w:r>
        <w:rPr>
          <w:noProof/>
        </w:rPr>
        <w:t>razredne neena</w:t>
      </w:r>
      <w:r>
        <w:rPr>
          <w:noProof/>
        </w:rPr>
        <w:softHyphen/>
        <w:t xml:space="preserve">kosti znotraj mladinskih gibanj ostale očitne, </w:t>
      </w:r>
      <w:r>
        <w:t xml:space="preserve">so se </w:t>
      </w:r>
      <w:r>
        <w:rPr>
          <w:noProof/>
        </w:rPr>
        <w:t xml:space="preserve">meje, ki </w:t>
      </w:r>
      <w:r>
        <w:t xml:space="preserve">so </w:t>
      </w:r>
      <w:r>
        <w:rPr>
          <w:noProof/>
        </w:rPr>
        <w:t xml:space="preserve">nekoč ločevale odrasle mladinske delavce od tistih, ki </w:t>
      </w:r>
      <w:r>
        <w:t xml:space="preserve">so </w:t>
      </w:r>
      <w:r>
        <w:rPr>
          <w:noProof/>
        </w:rPr>
        <w:t xml:space="preserve">jim sami želeli služiti, razpršile; </w:t>
      </w:r>
      <w:r>
        <w:t xml:space="preserve">to </w:t>
      </w:r>
      <w:r>
        <w:rPr>
          <w:noProof/>
        </w:rPr>
        <w:t xml:space="preserve">je izražal tudi </w:t>
      </w:r>
      <w:r>
        <w:t xml:space="preserve">trend, </w:t>
      </w:r>
      <w:r>
        <w:rPr>
          <w:noProof/>
        </w:rPr>
        <w:t xml:space="preserve">ki </w:t>
      </w:r>
      <w:r>
        <w:t xml:space="preserve">se </w:t>
      </w:r>
      <w:r>
        <w:rPr>
          <w:noProof/>
        </w:rPr>
        <w:t xml:space="preserve">je razširil </w:t>
      </w:r>
      <w:r>
        <w:t xml:space="preserve">v </w:t>
      </w:r>
      <w:r>
        <w:rPr>
          <w:noProof/>
        </w:rPr>
        <w:t xml:space="preserve">mnogih klubih, namreč začeli </w:t>
      </w:r>
      <w:r>
        <w:t xml:space="preserve">so se </w:t>
      </w:r>
      <w:r>
        <w:rPr>
          <w:noProof/>
        </w:rPr>
        <w:t xml:space="preserve">naslavljati </w:t>
      </w:r>
      <w:r>
        <w:t xml:space="preserve">s </w:t>
      </w:r>
      <w:r>
        <w:rPr>
          <w:noProof/>
        </w:rPr>
        <w:t xml:space="preserve">krstnimi imeni. Nejasno vzdušje strahu </w:t>
      </w:r>
      <w:r>
        <w:t xml:space="preserve">in </w:t>
      </w:r>
      <w:r>
        <w:rPr>
          <w:noProof/>
        </w:rPr>
        <w:t>sovražnosti, ki je nekoč obstajalo, je očitno izginilo predvsem zato, ker je bilo d</w:t>
      </w:r>
      <w:r>
        <w:rPr>
          <w:noProof/>
        </w:rPr>
        <w:t xml:space="preserve">elo </w:t>
      </w:r>
      <w:r>
        <w:t xml:space="preserve">z </w:t>
      </w:r>
      <w:r>
        <w:rPr>
          <w:noProof/>
        </w:rPr>
        <w:t>mladimi, bolj kot kdaj koli doslej, strokovna zadeva.</w:t>
      </w:r>
      <w:r>
        <w:rPr>
          <w:noProof/>
        </w:rPr>
        <w:tab/>
      </w:r>
    </w:p>
    <w:p w:rsidR="00000000" w:rsidRDefault="00700DAE">
      <w:pPr>
        <w:jc w:val="both"/>
        <w:rPr>
          <w:noProof/>
        </w:rPr>
      </w:pPr>
      <w:r>
        <w:rPr>
          <w:noProof/>
        </w:rPr>
        <w:t xml:space="preserve">Položaj srednjega razreda, </w:t>
      </w:r>
      <w:r>
        <w:t xml:space="preserve">še </w:t>
      </w:r>
      <w:r>
        <w:rPr>
          <w:noProof/>
        </w:rPr>
        <w:t xml:space="preserve">posebno skupin belih ovratnikov, </w:t>
      </w:r>
      <w:r>
        <w:t xml:space="preserve">se </w:t>
      </w:r>
      <w:r>
        <w:rPr>
          <w:noProof/>
        </w:rPr>
        <w:t xml:space="preserve">je po drugi svetovni vojni stabiliziral. Pokojnine </w:t>
      </w:r>
      <w:r>
        <w:t xml:space="preserve">in </w:t>
      </w:r>
      <w:r>
        <w:rPr>
          <w:noProof/>
        </w:rPr>
        <w:t xml:space="preserve">delovne pogodbe </w:t>
      </w:r>
      <w:r>
        <w:t xml:space="preserve">so </w:t>
      </w:r>
      <w:r>
        <w:rPr>
          <w:noProof/>
        </w:rPr>
        <w:t xml:space="preserve">varovale direktorje, učitelje </w:t>
      </w:r>
      <w:r>
        <w:t xml:space="preserve">in </w:t>
      </w:r>
      <w:r>
        <w:rPr>
          <w:noProof/>
        </w:rPr>
        <w:t>državne uradnike negoto</w:t>
      </w:r>
      <w:r>
        <w:rPr>
          <w:noProof/>
        </w:rPr>
        <w:t xml:space="preserve">vosti, ki je mučila </w:t>
      </w:r>
      <w:r>
        <w:t xml:space="preserve">to </w:t>
      </w:r>
      <w:r>
        <w:rPr>
          <w:noProof/>
        </w:rPr>
        <w:t xml:space="preserve">skupino prva desetletja tega stoletja. Upad militantnih gibanj </w:t>
      </w:r>
      <w:r>
        <w:t xml:space="preserve">v </w:t>
      </w:r>
      <w:r>
        <w:rPr>
          <w:noProof/>
        </w:rPr>
        <w:t xml:space="preserve">delavskem razredu </w:t>
      </w:r>
      <w:r>
        <w:t xml:space="preserve">v </w:t>
      </w:r>
      <w:r>
        <w:rPr>
          <w:noProof/>
        </w:rPr>
        <w:t>zahodnoevropskih državah je tudi prispe</w:t>
      </w:r>
      <w:r>
        <w:rPr>
          <w:noProof/>
        </w:rPr>
        <w:softHyphen/>
        <w:t xml:space="preserve">val </w:t>
      </w:r>
      <w:r>
        <w:t xml:space="preserve">k </w:t>
      </w:r>
      <w:r>
        <w:rPr>
          <w:noProof/>
        </w:rPr>
        <w:t xml:space="preserve">njihovi mirnosti, </w:t>
      </w:r>
      <w:r>
        <w:t xml:space="preserve">in </w:t>
      </w:r>
      <w:r>
        <w:rPr>
          <w:noProof/>
        </w:rPr>
        <w:t xml:space="preserve">ko </w:t>
      </w:r>
      <w:r>
        <w:t xml:space="preserve">so se </w:t>
      </w:r>
      <w:r>
        <w:rPr>
          <w:noProof/>
        </w:rPr>
        <w:t xml:space="preserve">nasprotja hladne vojne ublažila, </w:t>
      </w:r>
      <w:r>
        <w:t xml:space="preserve">se </w:t>
      </w:r>
      <w:r>
        <w:rPr>
          <w:noProof/>
        </w:rPr>
        <w:t xml:space="preserve">je zdela potreba </w:t>
      </w:r>
      <w:r>
        <w:t>p</w:t>
      </w:r>
      <w:r>
        <w:rPr>
          <w:noProof/>
        </w:rPr>
        <w:t>o</w:t>
      </w:r>
      <w:r>
        <w:t xml:space="preserve"> </w:t>
      </w:r>
      <w:r>
        <w:rPr>
          <w:noProof/>
        </w:rPr>
        <w:t>indoktrinaciji m</w:t>
      </w:r>
      <w:r>
        <w:rPr>
          <w:noProof/>
        </w:rPr>
        <w:t xml:space="preserve">ladih </w:t>
      </w:r>
      <w:r>
        <w:t xml:space="preserve">s </w:t>
      </w:r>
      <w:r>
        <w:rPr>
          <w:noProof/>
        </w:rPr>
        <w:t xml:space="preserve">patriotističnimi vrednotami manj nujna. Preskrbljene z več bogastva in prostega časa kot  kdaj koli prej, </w:t>
      </w:r>
      <w:r>
        <w:t xml:space="preserve">so se </w:t>
      </w:r>
      <w:r>
        <w:rPr>
          <w:noProof/>
        </w:rPr>
        <w:t xml:space="preserve">skupine iz katerih so izvirale </w:t>
      </w:r>
      <w:r>
        <w:t xml:space="preserve">elite </w:t>
      </w:r>
      <w:r>
        <w:rPr>
          <w:noProof/>
        </w:rPr>
        <w:t>otroških zaščitnikov, začele umikati v b</w:t>
      </w:r>
      <w:r>
        <w:t>o</w:t>
      </w:r>
      <w:r>
        <w:rPr>
          <w:noProof/>
        </w:rPr>
        <w:t>lj zasebno, egocentrično življenje. Do konca petde</w:t>
      </w:r>
      <w:r>
        <w:rPr>
          <w:noProof/>
        </w:rPr>
        <w:softHyphen/>
        <w:t xml:space="preserve">setih </w:t>
      </w:r>
      <w:r>
        <w:t>l</w:t>
      </w:r>
      <w:r>
        <w:t xml:space="preserve">et so </w:t>
      </w:r>
      <w:r>
        <w:rPr>
          <w:noProof/>
        </w:rPr>
        <w:t xml:space="preserve">mladinska gibanja </w:t>
      </w:r>
      <w:r>
        <w:t xml:space="preserve">v </w:t>
      </w:r>
      <w:r>
        <w:rPr>
          <w:noProof/>
        </w:rPr>
        <w:t xml:space="preserve">srednjem razredu imela probleme </w:t>
      </w:r>
      <w:r>
        <w:t xml:space="preserve">z </w:t>
      </w:r>
      <w:r>
        <w:rPr>
          <w:noProof/>
        </w:rPr>
        <w:t xml:space="preserve">rekrutiranjem novih prostovoljcev, ki </w:t>
      </w:r>
      <w:r>
        <w:t xml:space="preserve">so </w:t>
      </w:r>
      <w:r>
        <w:rPr>
          <w:noProof/>
        </w:rPr>
        <w:t xml:space="preserve">bili poprej vselej na voljo. Dejstvo, da je delež zaposlenih, poročenih žensk od leta 1954 precej narasel lahko tudi prištejemo </w:t>
      </w:r>
      <w:r>
        <w:t xml:space="preserve">k </w:t>
      </w:r>
      <w:r>
        <w:rPr>
          <w:noProof/>
        </w:rPr>
        <w:t>razlagi pomanjkanja žensk</w:t>
      </w:r>
      <w:r>
        <w:rPr>
          <w:noProof/>
        </w:rPr>
        <w:t>ih prosto</w:t>
      </w:r>
      <w:r>
        <w:rPr>
          <w:noProof/>
        </w:rPr>
        <w:softHyphen/>
        <w:t xml:space="preserve">voljk, toda srednji razred je - iz kakršnega koli razloga -delo </w:t>
      </w:r>
      <w:r>
        <w:t xml:space="preserve">z </w:t>
      </w:r>
      <w:r>
        <w:rPr>
          <w:noProof/>
        </w:rPr>
        <w:t>mladino prepuščal profesionalcem; to je bila sprememba, ki je neizo</w:t>
      </w:r>
      <w:r>
        <w:rPr>
          <w:noProof/>
        </w:rPr>
        <w:softHyphen/>
        <w:t>gibno spremenila značaj zaščite otrok.</w:t>
      </w:r>
    </w:p>
    <w:p w:rsidR="00000000" w:rsidRDefault="00700DAE">
      <w:pPr>
        <w:jc w:val="both"/>
        <w:rPr>
          <w:noProof/>
        </w:rPr>
      </w:pPr>
      <w:r>
        <w:rPr>
          <w:noProof/>
        </w:rPr>
        <w:t xml:space="preserve">Spremembe </w:t>
      </w:r>
      <w:r>
        <w:t xml:space="preserve">so se </w:t>
      </w:r>
      <w:r>
        <w:rPr>
          <w:noProof/>
        </w:rPr>
        <w:t xml:space="preserve">odražale celo </w:t>
      </w:r>
      <w:r>
        <w:t xml:space="preserve">v </w:t>
      </w:r>
      <w:r>
        <w:rPr>
          <w:noProof/>
        </w:rPr>
        <w:t xml:space="preserve">tistih organizacijah, ki </w:t>
      </w:r>
      <w:r>
        <w:t xml:space="preserve">so se še </w:t>
      </w:r>
      <w:r>
        <w:rPr>
          <w:noProof/>
        </w:rPr>
        <w:t>vedno n</w:t>
      </w:r>
      <w:r>
        <w:rPr>
          <w:noProof/>
        </w:rPr>
        <w:t xml:space="preserve">aslanjale na prostovoljne delavce. Največji razlog, ki </w:t>
      </w:r>
      <w:r>
        <w:t xml:space="preserve">so </w:t>
      </w:r>
      <w:r>
        <w:rPr>
          <w:noProof/>
        </w:rPr>
        <w:t xml:space="preserve">ga navedli za prostovoljstvo, je bil občutek dolžnosti </w:t>
      </w:r>
      <w:r>
        <w:t xml:space="preserve">do </w:t>
      </w:r>
      <w:r>
        <w:rPr>
          <w:noProof/>
        </w:rPr>
        <w:t xml:space="preserve">organizacije </w:t>
      </w:r>
      <w:r>
        <w:t xml:space="preserve">in </w:t>
      </w:r>
      <w:r>
        <w:rPr>
          <w:noProof/>
        </w:rPr>
        <w:t>ne moralna ali p</w:t>
      </w:r>
      <w:r>
        <w:t>a</w:t>
      </w:r>
      <w:r>
        <w:rPr>
          <w:noProof/>
        </w:rPr>
        <w:t>tri</w:t>
      </w:r>
      <w:r>
        <w:t>ots</w:t>
      </w:r>
      <w:r>
        <w:rPr>
          <w:noProof/>
        </w:rPr>
        <w:t>ka vnema, ki sta bili značilni za prejšnje generacye. Četudi jih je kar dve tretjim pripadalo srednje</w:t>
      </w:r>
      <w:r>
        <w:rPr>
          <w:noProof/>
        </w:rPr>
        <w:t xml:space="preserve">mu razredu in je večina pogosto obiskovala cerkev, </w:t>
      </w:r>
      <w:r>
        <w:t xml:space="preserve">se </w:t>
      </w:r>
      <w:r>
        <w:rPr>
          <w:noProof/>
        </w:rPr>
        <w:t xml:space="preserve">zdi, da jim je manjkal pomemben misijonarski impulz </w:t>
      </w:r>
      <w:r>
        <w:t xml:space="preserve">in so </w:t>
      </w:r>
      <w:r>
        <w:rPr>
          <w:noProof/>
        </w:rPr>
        <w:t>bili očitno bolj zainteresirani, da bi ohranjali organizacijo, ki je posve</w:t>
      </w:r>
      <w:r>
        <w:rPr>
          <w:noProof/>
        </w:rPr>
        <w:softHyphen/>
        <w:t xml:space="preserve">čena zabavi, kot </w:t>
      </w:r>
      <w:r>
        <w:t xml:space="preserve">pa </w:t>
      </w:r>
      <w:r>
        <w:rPr>
          <w:noProof/>
        </w:rPr>
        <w:t>da bi služili kot posredovalci socializacije.</w:t>
      </w:r>
    </w:p>
    <w:p w:rsidR="00000000" w:rsidRDefault="00700DAE">
      <w:pPr>
        <w:jc w:val="both"/>
        <w:rPr>
          <w:noProof/>
        </w:rPr>
      </w:pPr>
      <w:r>
        <w:rPr>
          <w:noProof/>
        </w:rPr>
        <w:t>Bil</w:t>
      </w:r>
      <w:r>
        <w:rPr>
          <w:noProof/>
        </w:rPr>
        <w:t xml:space="preserve">o je jasno, da sta </w:t>
      </w:r>
      <w:r>
        <w:t xml:space="preserve">se </w:t>
      </w:r>
      <w:r>
        <w:rPr>
          <w:noProof/>
        </w:rPr>
        <w:t>tako ideologija kot tudi vloga</w:t>
      </w:r>
      <w:r>
        <w:t xml:space="preserve"> </w:t>
      </w:r>
      <w:r>
        <w:rPr>
          <w:noProof/>
        </w:rPr>
        <w:t xml:space="preserve">žaščitnikov otrok drastično spremenili, kar </w:t>
      </w:r>
      <w:r>
        <w:t xml:space="preserve">se </w:t>
      </w:r>
      <w:r>
        <w:rPr>
          <w:noProof/>
        </w:rPr>
        <w:t xml:space="preserve">je deloma </w:t>
      </w:r>
      <w:r>
        <w:t>od</w:t>
      </w:r>
      <w:r>
        <w:rPr>
          <w:noProof/>
        </w:rPr>
        <w:t xml:space="preserve">ražalo tudi </w:t>
      </w:r>
      <w:r>
        <w:t xml:space="preserve">v novih in bolj odprtih generacijskih odnosih, </w:t>
      </w:r>
      <w:r>
        <w:rPr>
          <w:noProof/>
        </w:rPr>
        <w:t xml:space="preserve">ki </w:t>
      </w:r>
      <w:r>
        <w:t xml:space="preserve">so </w:t>
      </w:r>
      <w:r>
        <w:rPr>
          <w:noProof/>
        </w:rPr>
        <w:t xml:space="preserve">bili </w:t>
      </w:r>
      <w:r>
        <w:t xml:space="preserve">do 1960 </w:t>
      </w:r>
      <w:r>
        <w:rPr>
          <w:noProof/>
        </w:rPr>
        <w:t>že več kot očitni.</w:t>
      </w:r>
      <w:r>
        <w:rPr>
          <w:noProof/>
        </w:rPr>
        <w:softHyphen/>
      </w:r>
    </w:p>
    <w:p w:rsidR="00000000" w:rsidRDefault="00700DAE">
      <w:pPr>
        <w:rPr>
          <w:noProof/>
        </w:rPr>
      </w:pPr>
      <w:r>
        <w:rPr>
          <w:noProof/>
        </w:rPr>
        <w:t>Razgrajaško, neprimerno vedenje ni bilo nič ma</w:t>
      </w:r>
      <w:r>
        <w:rPr>
          <w:noProof/>
        </w:rPr>
        <w:t xml:space="preserve">njši </w:t>
      </w:r>
      <w:r>
        <w:t xml:space="preserve">problem </w:t>
      </w:r>
      <w:r>
        <w:rPr>
          <w:noProof/>
        </w:rPr>
        <w:t xml:space="preserve">kot prej. Med petdesetimi leti </w:t>
      </w:r>
      <w:r>
        <w:t xml:space="preserve">se </w:t>
      </w:r>
      <w:r>
        <w:rPr>
          <w:noProof/>
        </w:rPr>
        <w:t xml:space="preserve">je pojavila naraščajoča javna zaskrbljenost glede pojava, ki </w:t>
      </w:r>
      <w:r>
        <w:t xml:space="preserve">so </w:t>
      </w:r>
      <w:r>
        <w:rPr>
          <w:noProof/>
        </w:rPr>
        <w:t>ga poimenovali »srednjerazredno p</w:t>
      </w:r>
      <w:r>
        <w:t>restopn</w:t>
      </w:r>
      <w:r>
        <w:rPr>
          <w:noProof/>
        </w:rPr>
        <w:t xml:space="preserve">štvo«, neprimerno vedenje zlate mladine, za katerega </w:t>
      </w:r>
      <w:r>
        <w:t xml:space="preserve">se </w:t>
      </w:r>
      <w:r>
        <w:rPr>
          <w:noProof/>
        </w:rPr>
        <w:t>je nenadoma zdelo, da ustreza revnim tako po obse</w:t>
      </w:r>
      <w:r>
        <w:rPr>
          <w:noProof/>
        </w:rPr>
        <w:t xml:space="preserve">gu kot po uničevalnosti. </w:t>
      </w:r>
      <w:r>
        <w:t>K</w:t>
      </w:r>
      <w:r>
        <w:rPr>
          <w:noProof/>
        </w:rPr>
        <w:t xml:space="preserve">ljub temu </w:t>
      </w:r>
      <w:r>
        <w:t xml:space="preserve">se </w:t>
      </w:r>
      <w:r>
        <w:rPr>
          <w:noProof/>
        </w:rPr>
        <w:t>je zdela reakcija odraslih man</w:t>
      </w:r>
      <w:r>
        <w:t xml:space="preserve">j </w:t>
      </w:r>
      <w:r>
        <w:rPr>
          <w:noProof/>
        </w:rPr>
        <w:t xml:space="preserve">maščevalna in kaznovalna, kajti manj je bilo statusne zaskrbljenosti, ki je bila izvor prejšnjih napetosti med mladinskimi delavci </w:t>
      </w:r>
      <w:r>
        <w:t xml:space="preserve">in </w:t>
      </w:r>
      <w:r>
        <w:rPr>
          <w:noProof/>
        </w:rPr>
        <w:t>njihovimi varovanci. Večja pripravljenost zagotovit</w:t>
      </w:r>
      <w:r>
        <w:rPr>
          <w:noProof/>
        </w:rPr>
        <w:t xml:space="preserve">i odrasli status starejši mladini je odražala veliko spremembo </w:t>
      </w:r>
      <w:r>
        <w:t xml:space="preserve">v </w:t>
      </w:r>
      <w:r>
        <w:rPr>
          <w:noProof/>
        </w:rPr>
        <w:t xml:space="preserve">samozavesti mladinskih delavcev, od katerih </w:t>
      </w:r>
      <w:r>
        <w:t xml:space="preserve">so </w:t>
      </w:r>
      <w:r>
        <w:rPr>
          <w:noProof/>
        </w:rPr>
        <w:t xml:space="preserve">bili mnogi zdaj bolj šolani specialisti kot </w:t>
      </w:r>
      <w:r>
        <w:t xml:space="preserve">pa </w:t>
      </w:r>
      <w:r>
        <w:rPr>
          <w:noProof/>
        </w:rPr>
        <w:t xml:space="preserve">prostovoljci. </w:t>
      </w:r>
    </w:p>
    <w:p w:rsidR="00000000" w:rsidRDefault="00700DAE">
      <w:pPr>
        <w:rPr>
          <w:noProof/>
        </w:rPr>
      </w:pPr>
    </w:p>
    <w:p w:rsidR="00000000" w:rsidRDefault="00700DAE">
      <w:pPr>
        <w:rPr>
          <w:b/>
        </w:rPr>
      </w:pPr>
    </w:p>
    <w:p w:rsidR="00000000" w:rsidRDefault="00700DAE">
      <w:pPr>
        <w:rPr>
          <w:b/>
        </w:rPr>
      </w:pPr>
      <w:r>
        <w:rPr>
          <w:b/>
        </w:rPr>
        <w:lastRenderedPageBreak/>
        <w:t>41. Politična in družbena emancipacija modernih evropskih in ameriških mladin ok</w:t>
      </w:r>
      <w:r>
        <w:rPr>
          <w:b/>
        </w:rPr>
        <w:t xml:space="preserve">oli </w:t>
      </w:r>
    </w:p>
    <w:p w:rsidR="00000000" w:rsidRDefault="00700DAE">
      <w:pPr>
        <w:rPr>
          <w:b/>
        </w:rPr>
      </w:pPr>
      <w:r>
        <w:rPr>
          <w:b/>
        </w:rPr>
        <w:t xml:space="preserve">      1960.</w:t>
      </w:r>
    </w:p>
    <w:p w:rsidR="00000000" w:rsidRDefault="00700DAE">
      <w:pPr>
        <w:tabs>
          <w:tab w:val="left" w:pos="1872"/>
          <w:tab w:val="left" w:pos="3312"/>
          <w:tab w:val="left" w:pos="5472"/>
        </w:tabs>
        <w:jc w:val="both"/>
        <w:rPr>
          <w:vertAlign w:val="superscript"/>
        </w:rPr>
      </w:pPr>
      <w:r>
        <w:rPr>
          <w:noProof/>
        </w:rPr>
        <w:t xml:space="preserve">Osamosvojitev mladine od prejšnjega odvisnega statusa je sovpadala </w:t>
      </w:r>
      <w:r>
        <w:t xml:space="preserve">s </w:t>
      </w:r>
      <w:r>
        <w:rPr>
          <w:noProof/>
        </w:rPr>
        <w:t xml:space="preserve">ponovno pridobitvijo </w:t>
      </w:r>
      <w:r>
        <w:t xml:space="preserve">dot </w:t>
      </w:r>
      <w:r>
        <w:rPr>
          <w:noProof/>
        </w:rPr>
        <w:t xml:space="preserve">očene </w:t>
      </w:r>
      <w:r>
        <w:t xml:space="preserve">mere </w:t>
      </w:r>
      <w:r>
        <w:rPr>
          <w:noProof/>
        </w:rPr>
        <w:t xml:space="preserve">državljanske enakosti. Delno je bilo </w:t>
      </w:r>
      <w:r>
        <w:t xml:space="preserve">to </w:t>
      </w:r>
      <w:r>
        <w:rPr>
          <w:noProof/>
        </w:rPr>
        <w:t xml:space="preserve">zaradi vojaške službe, ki </w:t>
      </w:r>
      <w:r>
        <w:t xml:space="preserve">so </w:t>
      </w:r>
      <w:r>
        <w:rPr>
          <w:noProof/>
        </w:rPr>
        <w:t>jo zahtevali od moških med obdob</w:t>
      </w:r>
      <w:r>
        <w:rPr>
          <w:noProof/>
        </w:rPr>
        <w:softHyphen/>
        <w:t xml:space="preserve">jem hladne vojne. Dolžnosti </w:t>
      </w:r>
      <w:r>
        <w:t>se v</w:t>
      </w:r>
      <w:r>
        <w:t xml:space="preserve"> </w:t>
      </w:r>
      <w:r>
        <w:rPr>
          <w:noProof/>
        </w:rPr>
        <w:t xml:space="preserve">demokratični družbi </w:t>
      </w:r>
      <w:r>
        <w:t xml:space="preserve">v </w:t>
      </w:r>
      <w:r>
        <w:rPr>
          <w:noProof/>
        </w:rPr>
        <w:t xml:space="preserve">končni fazi morajo nagraditi </w:t>
      </w:r>
      <w:r>
        <w:t xml:space="preserve">s </w:t>
      </w:r>
      <w:r>
        <w:rPr>
          <w:noProof/>
        </w:rPr>
        <w:t xml:space="preserve">pravicami </w:t>
      </w:r>
      <w:r>
        <w:t xml:space="preserve">in do </w:t>
      </w:r>
      <w:r>
        <w:rPr>
          <w:noProof/>
        </w:rPr>
        <w:t xml:space="preserve">srede šestdesetih </w:t>
      </w:r>
      <w:r>
        <w:t xml:space="preserve">se </w:t>
      </w:r>
      <w:r>
        <w:rPr>
          <w:noProof/>
        </w:rPr>
        <w:t>je veliko govo</w:t>
      </w:r>
      <w:r>
        <w:rPr>
          <w:noProof/>
        </w:rPr>
        <w:softHyphen/>
        <w:t xml:space="preserve">rilo </w:t>
      </w:r>
      <w:r>
        <w:t xml:space="preserve">o </w:t>
      </w:r>
      <w:r>
        <w:rPr>
          <w:noProof/>
        </w:rPr>
        <w:t xml:space="preserve">povečanju političnih </w:t>
      </w:r>
      <w:r>
        <w:t xml:space="preserve">in </w:t>
      </w:r>
      <w:r>
        <w:rPr>
          <w:noProof/>
        </w:rPr>
        <w:t xml:space="preserve">družbenih pravic tistim, ki </w:t>
      </w:r>
      <w:r>
        <w:t xml:space="preserve">so </w:t>
      </w:r>
      <w:r>
        <w:rPr>
          <w:noProof/>
        </w:rPr>
        <w:t xml:space="preserve">dovolj stari, da jih vpokličejo </w:t>
      </w:r>
      <w:r>
        <w:t xml:space="preserve">v </w:t>
      </w:r>
      <w:r>
        <w:rPr>
          <w:noProof/>
        </w:rPr>
        <w:t xml:space="preserve">vojsko. Vpeljava volilne pravice z 18-imi leti, ki </w:t>
      </w:r>
      <w:r>
        <w:t xml:space="preserve">so </w:t>
      </w:r>
      <w:r>
        <w:rPr>
          <w:noProof/>
        </w:rPr>
        <w:t xml:space="preserve">jo sprejeli najprej v Angliji leta </w:t>
      </w:r>
      <w:r>
        <w:t xml:space="preserve">1969 in </w:t>
      </w:r>
      <w:r>
        <w:rPr>
          <w:noProof/>
        </w:rPr>
        <w:t xml:space="preserve">nato </w:t>
      </w:r>
      <w:r>
        <w:t xml:space="preserve">1970 v </w:t>
      </w:r>
      <w:r>
        <w:rPr>
          <w:noProof/>
        </w:rPr>
        <w:t xml:space="preserve">Nemčiji, je </w:t>
      </w:r>
      <w:r>
        <w:t xml:space="preserve">s </w:t>
      </w:r>
      <w:r>
        <w:rPr>
          <w:noProof/>
        </w:rPr>
        <w:t xml:space="preserve">seboj prinesla tudi ukinitev različnih prepovedi glede pitja in zabave. Mladi se danes veliko bolj zavedajo svojih državljanskih pravic, kot </w:t>
      </w:r>
      <w:r>
        <w:t xml:space="preserve">so se </w:t>
      </w:r>
      <w:r>
        <w:rPr>
          <w:noProof/>
        </w:rPr>
        <w:t>jih dve desetletji nazaj.</w:t>
      </w:r>
    </w:p>
    <w:p w:rsidR="00000000" w:rsidRDefault="00700DAE">
      <w:pPr>
        <w:jc w:val="both"/>
        <w:rPr>
          <w:noProof/>
        </w:rPr>
      </w:pPr>
      <w:r>
        <w:rPr>
          <w:noProof/>
        </w:rPr>
        <w:t>Položaj modern</w:t>
      </w:r>
      <w:r>
        <w:rPr>
          <w:noProof/>
        </w:rPr>
        <w:t>ega adolescenta zajema tako privilegije kot prikraj</w:t>
      </w:r>
      <w:r>
        <w:rPr>
          <w:noProof/>
        </w:rPr>
        <w:softHyphen/>
        <w:t xml:space="preserve">šanje. </w:t>
      </w:r>
      <w:r>
        <w:t xml:space="preserve">V </w:t>
      </w:r>
      <w:r>
        <w:rPr>
          <w:noProof/>
        </w:rPr>
        <w:t xml:space="preserve">Evropi </w:t>
      </w:r>
      <w:r>
        <w:t xml:space="preserve">in </w:t>
      </w:r>
      <w:r>
        <w:rPr>
          <w:noProof/>
        </w:rPr>
        <w:t xml:space="preserve">prav tako </w:t>
      </w:r>
      <w:r>
        <w:t xml:space="preserve">v </w:t>
      </w:r>
      <w:r>
        <w:rPr>
          <w:noProof/>
        </w:rPr>
        <w:t xml:space="preserve">Ameriki je </w:t>
      </w:r>
      <w:r>
        <w:t xml:space="preserve">bit </w:t>
      </w:r>
      <w:r>
        <w:rPr>
          <w:noProof/>
        </w:rPr>
        <w:t xml:space="preserve">koncept mladinskih sodišč neprizanesljivo kritiziran. </w:t>
      </w:r>
      <w:r>
        <w:t xml:space="preserve">V </w:t>
      </w:r>
      <w:r>
        <w:rPr>
          <w:noProof/>
        </w:rPr>
        <w:t xml:space="preserve">Veliki Britaniji je poročilo angleške vlade, objavljeno leta </w:t>
      </w:r>
      <w:r>
        <w:t xml:space="preserve">1965, </w:t>
      </w:r>
      <w:r>
        <w:rPr>
          <w:noProof/>
        </w:rPr>
        <w:t>zahtevalo zamenjavo mladinskih sodi</w:t>
      </w:r>
      <w:r>
        <w:rPr>
          <w:noProof/>
        </w:rPr>
        <w:t xml:space="preserve">šč </w:t>
      </w:r>
      <w:r>
        <w:t xml:space="preserve">z </w:t>
      </w:r>
      <w:r>
        <w:rPr>
          <w:noProof/>
        </w:rPr>
        <w:t xml:space="preserve">družinskimi sveti, ki bi temeljili na modelu že obstoječih svetov </w:t>
      </w:r>
      <w:r>
        <w:t xml:space="preserve">v </w:t>
      </w:r>
      <w:r>
        <w:rPr>
          <w:noProof/>
        </w:rPr>
        <w:t xml:space="preserve">skandinavskih državah. Na </w:t>
      </w:r>
      <w:r>
        <w:t xml:space="preserve">eni </w:t>
      </w:r>
      <w:r>
        <w:rPr>
          <w:noProof/>
        </w:rPr>
        <w:t xml:space="preserve">strani </w:t>
      </w:r>
      <w:r>
        <w:t xml:space="preserve">so </w:t>
      </w:r>
      <w:r>
        <w:rPr>
          <w:noProof/>
        </w:rPr>
        <w:t>tisti, ki mislijo, da sodišča, navkljub svojim neomejenim pooblastilom, še</w:t>
      </w:r>
      <w:r>
        <w:rPr>
          <w:vertAlign w:val="superscript"/>
        </w:rPr>
        <w:t xml:space="preserve"> </w:t>
      </w:r>
      <w:r>
        <w:rPr>
          <w:noProof/>
        </w:rPr>
        <w:t xml:space="preserve">vedno »kriminalizirajo« otroka </w:t>
      </w:r>
      <w:r>
        <w:t xml:space="preserve">in </w:t>
      </w:r>
      <w:r>
        <w:rPr>
          <w:noProof/>
        </w:rPr>
        <w:t xml:space="preserve">tako ovirajo proces </w:t>
      </w:r>
      <w:r>
        <w:t>reh</w:t>
      </w:r>
      <w:r>
        <w:rPr>
          <w:noProof/>
        </w:rPr>
        <w:t>abilitacije</w:t>
      </w:r>
      <w:r>
        <w:rPr>
          <w:noProof/>
        </w:rPr>
        <w:t xml:space="preserve">. Nasprotnega mnenja </w:t>
      </w:r>
      <w:r>
        <w:t xml:space="preserve">so </w:t>
      </w:r>
      <w:r>
        <w:rPr>
          <w:noProof/>
        </w:rPr>
        <w:t>tisti moralisti, ki naspro</w:t>
      </w:r>
      <w:r>
        <w:t>tu</w:t>
      </w:r>
      <w:r>
        <w:rPr>
          <w:noProof/>
        </w:rPr>
        <w:t>jejo vsakrš</w:t>
      </w:r>
      <w:r>
        <w:t>n</w:t>
      </w:r>
      <w:r>
        <w:rPr>
          <w:noProof/>
        </w:rPr>
        <w:t>im spremembam tradicionalnih konceptov kazno</w:t>
      </w:r>
      <w:r>
        <w:rPr>
          <w:noProof/>
        </w:rPr>
        <w:softHyphen/>
        <w:t xml:space="preserve">vanja, in prav tako liberalci, ki </w:t>
      </w:r>
      <w:r>
        <w:t xml:space="preserve">se </w:t>
      </w:r>
      <w:r>
        <w:rPr>
          <w:noProof/>
        </w:rPr>
        <w:t xml:space="preserve">zavzemajo, da ne glede na </w:t>
      </w:r>
      <w:r>
        <w:t xml:space="preserve">to, </w:t>
      </w:r>
      <w:r>
        <w:rPr>
          <w:noProof/>
        </w:rPr>
        <w:t xml:space="preserve">da </w:t>
      </w:r>
      <w:r>
        <w:t xml:space="preserve">so </w:t>
      </w:r>
      <w:r>
        <w:rPr>
          <w:noProof/>
        </w:rPr>
        <w:t xml:space="preserve">pravni </w:t>
      </w:r>
      <w:r>
        <w:t>post</w:t>
      </w:r>
      <w:r>
        <w:rPr>
          <w:noProof/>
        </w:rPr>
        <w:t>opki včasih lahko brezčutni, vsaj zagotavljajo zaščito za</w:t>
      </w:r>
      <w:r>
        <w:rPr>
          <w:noProof/>
        </w:rPr>
        <w:softHyphen/>
        <w:t>konov</w:t>
      </w:r>
      <w:r>
        <w:rPr>
          <w:noProof/>
        </w:rPr>
        <w:t>, ki jih socialnoskrbstvene ustanove ne morejo. Slednji nadalje trdijo, da je potrebna reformacija mladinskih sodišč, ki naj bi priznala mladoletnikom enake družbene pravice, kot jih imajo odrasli na zatož</w:t>
      </w:r>
      <w:r>
        <w:rPr>
          <w:noProof/>
        </w:rPr>
        <w:softHyphen/>
        <w:t xml:space="preserve">ni klopi, </w:t>
      </w:r>
      <w:r>
        <w:t xml:space="preserve">in </w:t>
      </w:r>
      <w:r>
        <w:rPr>
          <w:noProof/>
        </w:rPr>
        <w:t>bi tako vzpodbujala pravičnost na str</w:t>
      </w:r>
      <w:r>
        <w:rPr>
          <w:noProof/>
        </w:rPr>
        <w:t xml:space="preserve">ani sodnikov </w:t>
      </w:r>
      <w:r>
        <w:t xml:space="preserve">in </w:t>
      </w:r>
      <w:r>
        <w:rPr>
          <w:noProof/>
        </w:rPr>
        <w:t>druž</w:t>
      </w:r>
      <w:r>
        <w:rPr>
          <w:noProof/>
        </w:rPr>
        <w:softHyphen/>
        <w:t xml:space="preserve">beno odgovornost na strani mladih.  </w:t>
      </w:r>
    </w:p>
    <w:p w:rsidR="00000000" w:rsidRDefault="00700DAE">
      <w:pPr>
        <w:tabs>
          <w:tab w:val="left" w:pos="2016"/>
          <w:tab w:val="left" w:pos="6336"/>
        </w:tabs>
        <w:ind w:right="-48"/>
        <w:rPr>
          <w:noProof/>
        </w:rPr>
      </w:pPr>
      <w:r>
        <w:rPr>
          <w:noProof/>
        </w:rPr>
        <w:t xml:space="preserve">To, kako bodo reformirana mladinska sodišča, bo imelo velike  posledice na ravnanje s prestopniki </w:t>
      </w:r>
      <w:r>
        <w:t xml:space="preserve">v </w:t>
      </w:r>
      <w:r>
        <w:rPr>
          <w:noProof/>
        </w:rPr>
        <w:t xml:space="preserve">poboljševalnicah, šolskih centrih, rejniških domovih </w:t>
      </w:r>
      <w:r>
        <w:t xml:space="preserve">in </w:t>
      </w:r>
      <w:r>
        <w:rPr>
          <w:noProof/>
        </w:rPr>
        <w:t xml:space="preserve">drugih institucijah, </w:t>
      </w:r>
      <w:r>
        <w:t xml:space="preserve">v </w:t>
      </w:r>
      <w:r>
        <w:rPr>
          <w:noProof/>
        </w:rPr>
        <w:t xml:space="preserve">katere </w:t>
      </w:r>
      <w:r>
        <w:t xml:space="preserve">so </w:t>
      </w:r>
      <w:r>
        <w:rPr>
          <w:noProof/>
        </w:rPr>
        <w:t>zdaj dode</w:t>
      </w:r>
      <w:r>
        <w:rPr>
          <w:noProof/>
        </w:rPr>
        <w:t xml:space="preserve">ljeni. </w:t>
      </w:r>
      <w:r>
        <w:t xml:space="preserve">V </w:t>
      </w:r>
      <w:r>
        <w:rPr>
          <w:noProof/>
        </w:rPr>
        <w:t xml:space="preserve">zadnjih dvajsetih letih je opaziti težnjo, da </w:t>
      </w:r>
      <w:r>
        <w:t xml:space="preserve">se </w:t>
      </w:r>
      <w:r>
        <w:rPr>
          <w:noProof/>
        </w:rPr>
        <w:t xml:space="preserve">prestopnike pošilja </w:t>
      </w:r>
      <w:r>
        <w:t xml:space="preserve">v </w:t>
      </w:r>
      <w:r>
        <w:rPr>
          <w:noProof/>
        </w:rPr>
        <w:t xml:space="preserve">ustanove blizu kraja bivališča </w:t>
      </w:r>
      <w:r>
        <w:t xml:space="preserve">in </w:t>
      </w:r>
      <w:r>
        <w:rPr>
          <w:noProof/>
        </w:rPr>
        <w:t xml:space="preserve">ne </w:t>
      </w:r>
      <w:r>
        <w:t xml:space="preserve">v </w:t>
      </w:r>
      <w:r>
        <w:rPr>
          <w:noProof/>
        </w:rPr>
        <w:t xml:space="preserve">oddaljene zapore </w:t>
      </w:r>
      <w:r>
        <w:t xml:space="preserve">in </w:t>
      </w:r>
      <w:r>
        <w:rPr>
          <w:noProof/>
        </w:rPr>
        <w:t>poboljševalnice.</w:t>
      </w:r>
    </w:p>
    <w:p w:rsidR="00000000" w:rsidRDefault="00700DAE">
      <w:pPr>
        <w:tabs>
          <w:tab w:val="left" w:pos="2880"/>
        </w:tabs>
        <w:ind w:right="-48"/>
        <w:rPr>
          <w:noProof/>
        </w:rPr>
      </w:pPr>
      <w:r>
        <w:rPr>
          <w:noProof/>
        </w:rPr>
        <w:t xml:space="preserve">Povsod </w:t>
      </w:r>
      <w:r>
        <w:t xml:space="preserve">se </w:t>
      </w:r>
      <w:r>
        <w:rPr>
          <w:noProof/>
        </w:rPr>
        <w:t xml:space="preserve">je adružini in skupnosti povrnilo nekaj prejšnjega statusa ki sta ga izgubili </w:t>
      </w:r>
      <w:r>
        <w:t xml:space="preserve">zaradi  t. </w:t>
      </w:r>
      <w:r>
        <w:rPr>
          <w:noProof/>
        </w:rPr>
        <w:t>i</w:t>
      </w:r>
      <w:r>
        <w:rPr>
          <w:noProof/>
        </w:rPr>
        <w:t xml:space="preserve"> »terapevtskih ustanov« na začetku stoletja, kajti izkazalo </w:t>
      </w:r>
      <w:r>
        <w:t xml:space="preserve">se </w:t>
      </w:r>
      <w:r>
        <w:rPr>
          <w:noProof/>
        </w:rPr>
        <w:t xml:space="preserve">je, da </w:t>
      </w:r>
      <w:r>
        <w:t xml:space="preserve">so </w:t>
      </w:r>
      <w:r>
        <w:rPr>
          <w:noProof/>
        </w:rPr>
        <w:t xml:space="preserve">te »totalne institucije« popolnoma neučinkovite za zdravljenje, kar je vzpodbudilo eksperimentiranje z novimi »odprtimi« ustanovami, ki </w:t>
      </w:r>
      <w:r>
        <w:t xml:space="preserve">se </w:t>
      </w:r>
      <w:r>
        <w:rPr>
          <w:noProof/>
        </w:rPr>
        <w:t>nahajajo znotraj znanega okolja ter mladim o</w:t>
      </w:r>
      <w:r>
        <w:rPr>
          <w:noProof/>
        </w:rPr>
        <w:t>mogo</w:t>
      </w:r>
      <w:r>
        <w:rPr>
          <w:noProof/>
        </w:rPr>
        <w:softHyphen/>
        <w:t xml:space="preserve">čajo normalno vključevanje </w:t>
      </w:r>
      <w:r>
        <w:t xml:space="preserve">v </w:t>
      </w:r>
      <w:r>
        <w:rPr>
          <w:noProof/>
        </w:rPr>
        <w:t xml:space="preserve">šolo, službo ali druženje </w:t>
      </w:r>
      <w:r>
        <w:t xml:space="preserve">s </w:t>
      </w:r>
      <w:r>
        <w:rPr>
          <w:noProof/>
        </w:rPr>
        <w:t xml:space="preserve">prijatelji. Mlajši otroci </w:t>
      </w:r>
      <w:r>
        <w:t xml:space="preserve">so </w:t>
      </w:r>
      <w:r>
        <w:rPr>
          <w:noProof/>
        </w:rPr>
        <w:t xml:space="preserve">celo le redko sprejeti </w:t>
      </w:r>
      <w:r>
        <w:t xml:space="preserve">v </w:t>
      </w:r>
      <w:r>
        <w:rPr>
          <w:noProof/>
        </w:rPr>
        <w:t xml:space="preserve">te skupinske ustanove </w:t>
      </w:r>
      <w:r>
        <w:t xml:space="preserve">in </w:t>
      </w:r>
      <w:r>
        <w:rPr>
          <w:noProof/>
        </w:rPr>
        <w:t xml:space="preserve">jih pošljejo nazaj domov, kakor hitro je </w:t>
      </w:r>
      <w:r>
        <w:t xml:space="preserve">to </w:t>
      </w:r>
      <w:r>
        <w:rPr>
          <w:noProof/>
        </w:rPr>
        <w:t xml:space="preserve">mogoče. Pri obravnavanju prestopnikov, starih več kot </w:t>
      </w:r>
      <w:r>
        <w:t xml:space="preserve">16 let, se v </w:t>
      </w:r>
      <w:r>
        <w:rPr>
          <w:noProof/>
        </w:rPr>
        <w:t>njih</w:t>
      </w:r>
      <w:r>
        <w:rPr>
          <w:noProof/>
        </w:rPr>
        <w:t xml:space="preserve">ovo prednost vse bolj uporabljajo pogojne izpustitve </w:t>
      </w:r>
      <w:r>
        <w:t xml:space="preserve">in to </w:t>
      </w:r>
      <w:r>
        <w:rPr>
          <w:noProof/>
        </w:rPr>
        <w:t>je značilno tudi pri odraslih obto</w:t>
      </w:r>
      <w:r>
        <w:rPr>
          <w:noProof/>
        </w:rPr>
        <w:softHyphen/>
        <w:t>žencih.</w:t>
      </w:r>
    </w:p>
    <w:p w:rsidR="00000000" w:rsidRDefault="00700DAE">
      <w:pPr>
        <w:ind w:right="288"/>
        <w:rPr>
          <w:noProof/>
        </w:rPr>
      </w:pPr>
    </w:p>
    <w:p w:rsidR="00000000" w:rsidRDefault="00700DAE">
      <w:pPr>
        <w:jc w:val="both"/>
        <w:rPr>
          <w:noProof/>
        </w:rPr>
      </w:pPr>
      <w:r>
        <w:rPr>
          <w:noProof/>
        </w:rPr>
        <w:t xml:space="preserve">Upad </w:t>
      </w:r>
      <w:r>
        <w:t xml:space="preserve">in v </w:t>
      </w:r>
      <w:r>
        <w:rPr>
          <w:noProof/>
        </w:rPr>
        <w:t xml:space="preserve">nekaterih primerih celo ukinitev mladmskih ustanov za starejšo mladino izraža splošno desegregacijo mladine, ki </w:t>
      </w:r>
      <w:r>
        <w:t xml:space="preserve">se </w:t>
      </w:r>
      <w:r>
        <w:rPr>
          <w:noProof/>
        </w:rPr>
        <w:t xml:space="preserve">je zgodila </w:t>
      </w:r>
      <w:r>
        <w:t xml:space="preserve">v </w:t>
      </w:r>
      <w:r>
        <w:rPr>
          <w:noProof/>
        </w:rPr>
        <w:t>zadnjih dvajset</w:t>
      </w:r>
      <w:r>
        <w:rPr>
          <w:noProof/>
        </w:rPr>
        <w:t xml:space="preserve">ih letih. </w:t>
      </w:r>
      <w:r>
        <w:t xml:space="preserve">To </w:t>
      </w:r>
      <w:r>
        <w:rPr>
          <w:noProof/>
        </w:rPr>
        <w:t xml:space="preserve">je bilo </w:t>
      </w:r>
      <w:r>
        <w:t xml:space="preserve">še </w:t>
      </w:r>
      <w:r>
        <w:rPr>
          <w:noProof/>
        </w:rPr>
        <w:t xml:space="preserve">posebno vidno </w:t>
      </w:r>
      <w:r>
        <w:t xml:space="preserve">v </w:t>
      </w:r>
      <w:r>
        <w:rPr>
          <w:noProof/>
        </w:rPr>
        <w:t xml:space="preserve">šolah, ki </w:t>
      </w:r>
      <w:r>
        <w:t xml:space="preserve">so </w:t>
      </w:r>
      <w:r>
        <w:rPr>
          <w:noProof/>
        </w:rPr>
        <w:t>zelo težko obdržale prejšnjo izolacijo šolske kulture. Skupno šolanje obeh s</w:t>
      </w:r>
      <w:r>
        <w:t>po</w:t>
      </w:r>
      <w:r>
        <w:rPr>
          <w:noProof/>
        </w:rPr>
        <w:t xml:space="preserve">lov </w:t>
      </w:r>
      <w:r>
        <w:t xml:space="preserve">se </w:t>
      </w:r>
      <w:r>
        <w:rPr>
          <w:noProof/>
        </w:rPr>
        <w:t xml:space="preserve">je razširilo tako na srednješolski kot tudi na univeriitetni ravni, študentske vlade </w:t>
      </w:r>
      <w:r>
        <w:t xml:space="preserve">so se </w:t>
      </w:r>
      <w:r>
        <w:rPr>
          <w:noProof/>
        </w:rPr>
        <w:t xml:space="preserve">namesto </w:t>
      </w:r>
      <w:r>
        <w:t xml:space="preserve">z </w:t>
      </w:r>
      <w:r>
        <w:rPr>
          <w:noProof/>
        </w:rPr>
        <w:t>umetnimi začele u</w:t>
      </w:r>
      <w:r>
        <w:rPr>
          <w:noProof/>
        </w:rPr>
        <w:t xml:space="preserve">kvarjati </w:t>
      </w:r>
      <w:r>
        <w:t xml:space="preserve">z </w:t>
      </w:r>
      <w:r>
        <w:rPr>
          <w:noProof/>
        </w:rPr>
        <w:t xml:space="preserve">resničnimi problemi </w:t>
      </w:r>
      <w:r>
        <w:t xml:space="preserve">in </w:t>
      </w:r>
      <w:r>
        <w:rPr>
          <w:noProof/>
        </w:rPr>
        <w:t xml:space="preserve">gibanje za uveljavitev državljanskih pravic med študenti je na vseh ravneh naraslo, kar sovpada </w:t>
      </w:r>
      <w:r>
        <w:t xml:space="preserve">z </w:t>
      </w:r>
      <w:r>
        <w:rPr>
          <w:noProof/>
        </w:rPr>
        <w:t xml:space="preserve">družbeno </w:t>
      </w:r>
      <w:r>
        <w:t xml:space="preserve">in </w:t>
      </w:r>
      <w:r>
        <w:rPr>
          <w:noProof/>
        </w:rPr>
        <w:t xml:space="preserve">rasno integracijo, ki </w:t>
      </w:r>
      <w:r>
        <w:t xml:space="preserve">so </w:t>
      </w:r>
      <w:r>
        <w:rPr>
          <w:noProof/>
        </w:rPr>
        <w:t xml:space="preserve">jo </w:t>
      </w:r>
      <w:r>
        <w:t xml:space="preserve">v </w:t>
      </w:r>
      <w:r>
        <w:rPr>
          <w:noProof/>
        </w:rPr>
        <w:t xml:space="preserve">zadnjih dvajsetih letih </w:t>
      </w:r>
      <w:r>
        <w:t xml:space="preserve">morale </w:t>
      </w:r>
      <w:r>
        <w:rPr>
          <w:noProof/>
        </w:rPr>
        <w:t>sprejeti elitne insti</w:t>
      </w:r>
      <w:r>
        <w:rPr>
          <w:noProof/>
        </w:rPr>
        <w:softHyphen/>
        <w:t>tucije.</w:t>
      </w:r>
    </w:p>
    <w:p w:rsidR="00000000" w:rsidRDefault="00700DAE">
      <w:pPr>
        <w:jc w:val="both"/>
        <w:rPr>
          <w:noProof/>
        </w:rPr>
      </w:pPr>
      <w:r>
        <w:rPr>
          <w:noProof/>
        </w:rPr>
        <w:t xml:space="preserve">Morda je bil najbolj </w:t>
      </w:r>
      <w:r>
        <w:rPr>
          <w:noProof/>
        </w:rPr>
        <w:t xml:space="preserve">odločujoč dejavnik </w:t>
      </w:r>
      <w:r>
        <w:t xml:space="preserve">v </w:t>
      </w:r>
      <w:r>
        <w:rPr>
          <w:noProof/>
        </w:rPr>
        <w:t xml:space="preserve">tej spremembi tisti, ki ga je Michael Young poimenoval »vzpon meritokracije«, pojav, ki je sam po sebi povsem elitnega značaja, vendar je imel velike posledice na tradicionalno starostno razvrščanje. Koncept podaljšane </w:t>
      </w:r>
      <w:r>
        <w:t xml:space="preserve">adolescence </w:t>
      </w:r>
      <w:r>
        <w:rPr>
          <w:noProof/>
        </w:rPr>
        <w:t>je b</w:t>
      </w:r>
      <w:r>
        <w:rPr>
          <w:noProof/>
        </w:rPr>
        <w:t xml:space="preserve">il deloma kot rezultat tega ponovnega poudarjanja prezgodnje zrelosti vse bolj kritiziran. Brž ko je izobraževanje postalo bolj tehnično </w:t>
      </w:r>
      <w:r>
        <w:t xml:space="preserve">in </w:t>
      </w:r>
      <w:r>
        <w:rPr>
          <w:noProof/>
        </w:rPr>
        <w:t xml:space="preserve">zahtevno, so socializacijske funkcije, ki </w:t>
      </w:r>
      <w:r>
        <w:t xml:space="preserve">so </w:t>
      </w:r>
      <w:r>
        <w:rPr>
          <w:noProof/>
        </w:rPr>
        <w:t xml:space="preserve">mu </w:t>
      </w:r>
      <w:r>
        <w:t xml:space="preserve">bile </w:t>
      </w:r>
      <w:r>
        <w:rPr>
          <w:noProof/>
        </w:rPr>
        <w:t xml:space="preserve">včasih dodeljene, postale manj poudarjene. </w:t>
      </w:r>
      <w:r>
        <w:t xml:space="preserve">Do </w:t>
      </w:r>
      <w:r>
        <w:rPr>
          <w:noProof/>
        </w:rPr>
        <w:t xml:space="preserve">leta </w:t>
      </w:r>
      <w:r>
        <w:t xml:space="preserve">1960 so </w:t>
      </w:r>
      <w:r>
        <w:rPr>
          <w:noProof/>
        </w:rPr>
        <w:t>na p</w:t>
      </w:r>
      <w:r>
        <w:rPr>
          <w:noProof/>
        </w:rPr>
        <w:t>ritisk vse večjega tekmova</w:t>
      </w:r>
      <w:r>
        <w:t>nj</w:t>
      </w:r>
      <w:r>
        <w:rPr>
          <w:noProof/>
        </w:rPr>
        <w:t xml:space="preserve">a za vpis na univerzo reagirale tudi zaprte zasebne šole </w:t>
      </w:r>
      <w:r>
        <w:t xml:space="preserve">z </w:t>
      </w:r>
      <w:r>
        <w:rPr>
          <w:noProof/>
        </w:rPr>
        <w:t xml:space="preserve">internati </w:t>
      </w:r>
      <w:r>
        <w:t xml:space="preserve">in so </w:t>
      </w:r>
      <w:r>
        <w:rPr>
          <w:noProof/>
        </w:rPr>
        <w:t xml:space="preserve">prilagodile svoj </w:t>
      </w:r>
      <w:r>
        <w:t xml:space="preserve">model </w:t>
      </w:r>
      <w:r>
        <w:rPr>
          <w:noProof/>
        </w:rPr>
        <w:t xml:space="preserve">uglajenih gospodov. Študij je nadomestil zunajšolske dejavnosti za </w:t>
      </w:r>
      <w:r>
        <w:t xml:space="preserve">t. </w:t>
      </w:r>
      <w:r>
        <w:rPr>
          <w:noProof/>
        </w:rPr>
        <w:t xml:space="preserve">i. »izgrajevanje karakterja« </w:t>
      </w:r>
      <w:r>
        <w:t xml:space="preserve">do </w:t>
      </w:r>
      <w:r>
        <w:rPr>
          <w:noProof/>
        </w:rPr>
        <w:t xml:space="preserve">te </w:t>
      </w:r>
      <w:r>
        <w:t xml:space="preserve">mere, </w:t>
      </w:r>
      <w:r>
        <w:rPr>
          <w:noProof/>
        </w:rPr>
        <w:t xml:space="preserve">da </w:t>
      </w:r>
      <w:r>
        <w:t xml:space="preserve">so </w:t>
      </w:r>
      <w:r>
        <w:rPr>
          <w:noProof/>
        </w:rPr>
        <w:t>bili tisti, p</w:t>
      </w:r>
      <w:r>
        <w:rPr>
          <w:noProof/>
        </w:rPr>
        <w:t xml:space="preserve">redani tradiciji »fantje </w:t>
      </w:r>
      <w:r>
        <w:t xml:space="preserve">so </w:t>
      </w:r>
      <w:r>
        <w:rPr>
          <w:noProof/>
        </w:rPr>
        <w:t>pač fantje«, prestrašeni. Toda večina odgovornih vzgojiteljev je bila bolj pripravljena sprejeti spremembe.</w:t>
      </w:r>
    </w:p>
    <w:p w:rsidR="00000000" w:rsidRDefault="00700DAE">
      <w:pPr>
        <w:jc w:val="both"/>
        <w:rPr>
          <w:noProof/>
        </w:rPr>
      </w:pPr>
      <w:r>
        <w:rPr>
          <w:noProof/>
        </w:rPr>
        <w:lastRenderedPageBreak/>
        <w:t xml:space="preserve">Strog očetovski odnos med študenti in učitelji tako nna šolski kot na univerzitetni ravni  se je </w:t>
      </w:r>
      <w:r>
        <w:t xml:space="preserve">s </w:t>
      </w:r>
      <w:r>
        <w:rPr>
          <w:noProof/>
        </w:rPr>
        <w:t>specialtzacijo in</w:t>
      </w:r>
      <w:r>
        <w:t xml:space="preserve"> </w:t>
      </w:r>
      <w:r>
        <w:rPr>
          <w:noProof/>
        </w:rPr>
        <w:t>pro</w:t>
      </w:r>
      <w:r>
        <w:rPr>
          <w:noProof/>
        </w:rPr>
        <w:t xml:space="preserve">fesionaltzacijo </w:t>
      </w:r>
      <w:r>
        <w:t xml:space="preserve">moral </w:t>
      </w:r>
      <w:r>
        <w:rPr>
          <w:noProof/>
        </w:rPr>
        <w:t>s</w:t>
      </w:r>
      <w:r>
        <w:t>p</w:t>
      </w:r>
      <w:r>
        <w:rPr>
          <w:noProof/>
        </w:rPr>
        <w:t>re</w:t>
      </w:r>
      <w:r>
        <w:rPr>
          <w:noProof/>
        </w:rPr>
        <w:softHyphen/>
        <w:t xml:space="preserve">meniti, </w:t>
      </w:r>
      <w:r>
        <w:t xml:space="preserve">s </w:t>
      </w:r>
      <w:r>
        <w:rPr>
          <w:noProof/>
        </w:rPr>
        <w:t xml:space="preserve">čimer le </w:t>
      </w:r>
      <w:r>
        <w:t xml:space="preserve">postal </w:t>
      </w:r>
      <w:r>
        <w:rPr>
          <w:noProof/>
        </w:rPr>
        <w:t xml:space="preserve">vprašljiv tudi koncept </w:t>
      </w:r>
      <w:r>
        <w:t xml:space="preserve">»in loco parentis«, </w:t>
      </w:r>
      <w:r>
        <w:rPr>
          <w:noProof/>
        </w:rPr>
        <w:t>ki je ta</w:t>
      </w:r>
      <w:r>
        <w:t>k</w:t>
      </w:r>
      <w:r>
        <w:rPr>
          <w:noProof/>
        </w:rPr>
        <w:t>o dolgo opravičeval zaprt šolski režim. Zaradi vse večjih visoko</w:t>
      </w:r>
      <w:r>
        <w:rPr>
          <w:noProof/>
        </w:rPr>
        <w:softHyphen/>
        <w:t xml:space="preserve">šolskih zahtev </w:t>
      </w:r>
      <w:r>
        <w:t xml:space="preserve">so bile </w:t>
      </w:r>
      <w:r>
        <w:rPr>
          <w:noProof/>
        </w:rPr>
        <w:t xml:space="preserve">tudi </w:t>
      </w:r>
      <w:r>
        <w:t xml:space="preserve">v </w:t>
      </w:r>
      <w:r>
        <w:rPr>
          <w:noProof/>
        </w:rPr>
        <w:t>šolah brez internata potrebne spremembe. Ker je bilo dru</w:t>
      </w:r>
      <w:r>
        <w:rPr>
          <w:noProof/>
        </w:rPr>
        <w:t>žbeno napred</w:t>
      </w:r>
      <w:r>
        <w:t>ova</w:t>
      </w:r>
      <w:r>
        <w:rPr>
          <w:noProof/>
        </w:rPr>
        <w:t xml:space="preserve">nje bolj kot kdaj koli poprej pogojeno </w:t>
      </w:r>
      <w:r>
        <w:t xml:space="preserve">z </w:t>
      </w:r>
      <w:r>
        <w:rPr>
          <w:noProof/>
        </w:rPr>
        <w:t>dosežki in športom, mladinskim organizacijam ni moglo biti več dovo</w:t>
      </w:r>
      <w:r>
        <w:rPr>
          <w:noProof/>
        </w:rPr>
        <w:softHyphen/>
        <w:t xml:space="preserve">ljeno, da bi </w:t>
      </w:r>
      <w:r>
        <w:t xml:space="preserve">se </w:t>
      </w:r>
      <w:r>
        <w:rPr>
          <w:noProof/>
        </w:rPr>
        <w:t xml:space="preserve">»vmešavale </w:t>
      </w:r>
      <w:r>
        <w:t xml:space="preserve">v </w:t>
      </w:r>
      <w:r>
        <w:rPr>
          <w:noProof/>
        </w:rPr>
        <w:t xml:space="preserve">šolsko delo </w:t>
      </w:r>
      <w:r>
        <w:t xml:space="preserve">do </w:t>
      </w:r>
      <w:r>
        <w:rPr>
          <w:noProof/>
        </w:rPr>
        <w:t xml:space="preserve">tolikšne </w:t>
      </w:r>
      <w:r>
        <w:t xml:space="preserve">mere, </w:t>
      </w:r>
      <w:r>
        <w:rPr>
          <w:noProof/>
        </w:rPr>
        <w:t xml:space="preserve">da bi ogrozile njihove možnosti.« </w:t>
      </w:r>
    </w:p>
    <w:p w:rsidR="00000000" w:rsidRDefault="00700DAE">
      <w:pPr>
        <w:jc w:val="both"/>
      </w:pPr>
      <w:r>
        <w:rPr>
          <w:noProof/>
        </w:rPr>
        <w:t xml:space="preserve">Izobraževalna revolucija je sovpadala </w:t>
      </w:r>
      <w:r>
        <w:t xml:space="preserve">z </w:t>
      </w:r>
      <w:r>
        <w:rPr>
          <w:noProof/>
        </w:rPr>
        <w:t>gospodarskimi spremem</w:t>
      </w:r>
      <w:r>
        <w:softHyphen/>
      </w:r>
      <w:r>
        <w:rPr>
          <w:noProof/>
        </w:rPr>
        <w:t xml:space="preserve">bami, ki </w:t>
      </w:r>
      <w:r>
        <w:t xml:space="preserve">so </w:t>
      </w:r>
      <w:r>
        <w:rPr>
          <w:noProof/>
        </w:rPr>
        <w:t xml:space="preserve">delovale tako, da </w:t>
      </w:r>
      <w:r>
        <w:t xml:space="preserve">so </w:t>
      </w:r>
      <w:r>
        <w:rPr>
          <w:noProof/>
        </w:rPr>
        <w:t xml:space="preserve">mladino </w:t>
      </w:r>
      <w:r>
        <w:t>bo</w:t>
      </w:r>
      <w:r>
        <w:rPr>
          <w:noProof/>
        </w:rPr>
        <w:t>lj</w:t>
      </w:r>
      <w:r>
        <w:t xml:space="preserve"> </w:t>
      </w:r>
      <w:r>
        <w:rPr>
          <w:noProof/>
        </w:rPr>
        <w:t xml:space="preserve">vključile </w:t>
      </w:r>
      <w:r>
        <w:t xml:space="preserve">v </w:t>
      </w:r>
      <w:r>
        <w:rPr>
          <w:noProof/>
        </w:rPr>
        <w:t xml:space="preserve">svet dela. Čeprav je bilo veliko razpravljanja </w:t>
      </w:r>
      <w:r>
        <w:t xml:space="preserve">o </w:t>
      </w:r>
      <w:r>
        <w:rPr>
          <w:noProof/>
        </w:rPr>
        <w:t>kvaliteti služb, ki jih je povojno gospodarstvo ponujalo mladim, je vseeno le malo dvoma, da je redna zaposlitev pomenila več</w:t>
      </w:r>
      <w:r>
        <w:rPr>
          <w:noProof/>
        </w:rPr>
        <w:t xml:space="preserve">je bogastvo </w:t>
      </w:r>
      <w:r>
        <w:t xml:space="preserve">in </w:t>
      </w:r>
      <w:r>
        <w:rPr>
          <w:noProof/>
        </w:rPr>
        <w:t xml:space="preserve">bolj varne možnosti. </w:t>
      </w:r>
      <w:r>
        <w:t xml:space="preserve">Problem </w:t>
      </w:r>
      <w:r>
        <w:rPr>
          <w:noProof/>
        </w:rPr>
        <w:t xml:space="preserve">deškega dela, ki je obstajal od začetka stoletja, je tako rekoč izginil saj </w:t>
      </w:r>
      <w:r>
        <w:t xml:space="preserve">so se </w:t>
      </w:r>
      <w:r>
        <w:rPr>
          <w:noProof/>
        </w:rPr>
        <w:t xml:space="preserve">mladi </w:t>
      </w:r>
      <w:r>
        <w:t xml:space="preserve">v </w:t>
      </w:r>
      <w:r>
        <w:rPr>
          <w:noProof/>
        </w:rPr>
        <w:t xml:space="preserve">vse večjem številu vključevali </w:t>
      </w:r>
      <w:r>
        <w:t xml:space="preserve">v </w:t>
      </w:r>
      <w:r>
        <w:rPr>
          <w:noProof/>
        </w:rPr>
        <w:t xml:space="preserve">rograme izpopolnjevanja, </w:t>
      </w:r>
      <w:hyperlink r:id="rId31" w:history="1">
        <w:r>
          <w:rPr>
            <w:noProof/>
          </w:rPr>
          <w:t>ki so</w:t>
        </w:r>
      </w:hyperlink>
      <w:r>
        <w:rPr>
          <w:noProof/>
        </w:rPr>
        <w:t xml:space="preserve"> vodili do boljših služb </w:t>
      </w:r>
      <w:r>
        <w:t xml:space="preserve">in </w:t>
      </w:r>
      <w:r>
        <w:rPr>
          <w:noProof/>
        </w:rPr>
        <w:t>večj</w:t>
      </w:r>
      <w:r>
        <w:rPr>
          <w:noProof/>
        </w:rPr>
        <w:t xml:space="preserve">ega dohodka. </w:t>
      </w:r>
      <w:r>
        <w:t xml:space="preserve"> </w:t>
      </w:r>
      <w:r>
        <w:rPr>
          <w:noProof/>
        </w:rPr>
        <w:t xml:space="preserve">Seveda </w:t>
      </w:r>
      <w:r>
        <w:t xml:space="preserve">so se </w:t>
      </w:r>
      <w:r>
        <w:rPr>
          <w:noProof/>
        </w:rPr>
        <w:t xml:space="preserve">možnosti na vrhu </w:t>
      </w:r>
      <w:r>
        <w:t xml:space="preserve">in </w:t>
      </w:r>
      <w:r>
        <w:rPr>
          <w:noProof/>
        </w:rPr>
        <w:t xml:space="preserve">sredi tehnološke lestvice verjetno hitreje izboljšale kot tiste na dnu </w:t>
      </w:r>
      <w:r>
        <w:t xml:space="preserve">in </w:t>
      </w:r>
      <w:r>
        <w:rPr>
          <w:noProof/>
        </w:rPr>
        <w:t xml:space="preserve">tako puščale </w:t>
      </w:r>
      <w:r>
        <w:t xml:space="preserve">sled </w:t>
      </w:r>
      <w:r>
        <w:rPr>
          <w:noProof/>
        </w:rPr>
        <w:t>neena</w:t>
      </w:r>
      <w:r>
        <w:rPr>
          <w:noProof/>
        </w:rPr>
        <w:softHyphen/>
        <w:t xml:space="preserve">kosti, za katero </w:t>
      </w:r>
      <w:r>
        <w:t xml:space="preserve">so </w:t>
      </w:r>
      <w:r>
        <w:rPr>
          <w:noProof/>
        </w:rPr>
        <w:t xml:space="preserve">nekateri opazovalci menili, da bo naposled vodila </w:t>
      </w:r>
      <w:r>
        <w:t xml:space="preserve">do </w:t>
      </w:r>
      <w:r>
        <w:rPr>
          <w:noProof/>
        </w:rPr>
        <w:t>upora »poražencev« proti nedosegljivim</w:t>
      </w:r>
      <w:r>
        <w:rPr>
          <w:noProof/>
        </w:rPr>
        <w:t xml:space="preserve"> standardom meščanske družbe. Kljub temu je bil </w:t>
      </w:r>
      <w:r>
        <w:t xml:space="preserve">v </w:t>
      </w:r>
      <w:r>
        <w:rPr>
          <w:noProof/>
        </w:rPr>
        <w:t xml:space="preserve">šestdesetih viden razvoj </w:t>
      </w:r>
      <w:r>
        <w:t xml:space="preserve">k </w:t>
      </w:r>
      <w:r>
        <w:rPr>
          <w:noProof/>
        </w:rPr>
        <w:t>večjemu de</w:t>
      </w:r>
      <w:r>
        <w:rPr>
          <w:noProof/>
        </w:rPr>
        <w:softHyphen/>
        <w:t xml:space="preserve">lovnemu </w:t>
      </w:r>
      <w:r>
        <w:t xml:space="preserve">in </w:t>
      </w:r>
      <w:r>
        <w:rPr>
          <w:noProof/>
        </w:rPr>
        <w:t xml:space="preserve">splošnemu zadovoljstvu med večino zaposlene mladine, pri čimer </w:t>
      </w:r>
      <w:r>
        <w:t xml:space="preserve">so </w:t>
      </w:r>
      <w:r>
        <w:rPr>
          <w:noProof/>
        </w:rPr>
        <w:t xml:space="preserve">bili tisti nižje na ekonomski lestvici </w:t>
      </w:r>
      <w:r>
        <w:t xml:space="preserve">še </w:t>
      </w:r>
      <w:r>
        <w:rPr>
          <w:noProof/>
        </w:rPr>
        <w:t xml:space="preserve">bolj sprejemljivi kot tisti na vrhu. </w:t>
      </w:r>
      <w:r>
        <w:t xml:space="preserve">To </w:t>
      </w:r>
      <w:r>
        <w:rPr>
          <w:noProof/>
        </w:rPr>
        <w:t>je bila d</w:t>
      </w:r>
      <w:r>
        <w:rPr>
          <w:noProof/>
        </w:rPr>
        <w:t xml:space="preserve">elna posledica nepojemljivega blagostanja najstniških delavcev, katerih bruto dohodek </w:t>
      </w:r>
      <w:r>
        <w:t xml:space="preserve">se </w:t>
      </w:r>
      <w:r>
        <w:rPr>
          <w:noProof/>
        </w:rPr>
        <w:t xml:space="preserve">je med leti </w:t>
      </w:r>
      <w:r>
        <w:t xml:space="preserve">1938 in 1960 </w:t>
      </w:r>
      <w:r>
        <w:rPr>
          <w:noProof/>
        </w:rPr>
        <w:t xml:space="preserve">štirikratno dvignil. Raziskave kažejo, da </w:t>
      </w:r>
      <w:r>
        <w:t xml:space="preserve">se </w:t>
      </w:r>
      <w:r>
        <w:rPr>
          <w:noProof/>
        </w:rPr>
        <w:t xml:space="preserve">je mladinsko zapravljanje </w:t>
      </w:r>
      <w:r>
        <w:t xml:space="preserve">v </w:t>
      </w:r>
      <w:r>
        <w:rPr>
          <w:noProof/>
        </w:rPr>
        <w:t xml:space="preserve">enakem obdobju dvignilo za </w:t>
      </w:r>
      <w:r>
        <w:t xml:space="preserve">100%, </w:t>
      </w:r>
      <w:r>
        <w:rPr>
          <w:noProof/>
        </w:rPr>
        <w:t>kar je povečalo delež starostne skup</w:t>
      </w:r>
      <w:r>
        <w:rPr>
          <w:noProof/>
        </w:rPr>
        <w:t xml:space="preserve">ine na potrošniškem trgu na </w:t>
      </w:r>
      <w:r>
        <w:t>5%.</w:t>
      </w:r>
    </w:p>
    <w:p w:rsidR="00000000" w:rsidRDefault="00700DAE">
      <w:pPr>
        <w:tabs>
          <w:tab w:val="left" w:pos="3168"/>
          <w:tab w:val="left" w:pos="4608"/>
        </w:tabs>
        <w:jc w:val="both"/>
        <w:rPr>
          <w:noProof/>
        </w:rPr>
      </w:pPr>
      <w:r>
        <w:rPr>
          <w:noProof/>
        </w:rPr>
        <w:t xml:space="preserve">Vendar </w:t>
      </w:r>
      <w:r>
        <w:t>j</w:t>
      </w:r>
      <w:r>
        <w:rPr>
          <w:noProof/>
        </w:rPr>
        <w:t xml:space="preserve">e bogastvo delovalo nasprotujoče, saj je vzpodbujalo mlade, da </w:t>
      </w:r>
      <w:r>
        <w:t xml:space="preserve">so </w:t>
      </w:r>
      <w:r>
        <w:rPr>
          <w:noProof/>
        </w:rPr>
        <w:t xml:space="preserve">tekmovali za odrasli gospodarski </w:t>
      </w:r>
      <w:r>
        <w:t xml:space="preserve">status, </w:t>
      </w:r>
      <w:r>
        <w:rPr>
          <w:noProof/>
        </w:rPr>
        <w:t xml:space="preserve">medtem ko je bilo za odrasle pogosto dobičkonosno, da </w:t>
      </w:r>
      <w:r>
        <w:t xml:space="preserve">so </w:t>
      </w:r>
      <w:r>
        <w:rPr>
          <w:noProof/>
        </w:rPr>
        <w:t xml:space="preserve">ustvarjali posebno modo </w:t>
      </w:r>
      <w:r>
        <w:t xml:space="preserve">in </w:t>
      </w:r>
      <w:r>
        <w:rPr>
          <w:noProof/>
        </w:rPr>
        <w:t xml:space="preserve">zabavo, ki bi </w:t>
      </w:r>
      <w:r>
        <w:t xml:space="preserve">še </w:t>
      </w:r>
      <w:r>
        <w:rPr>
          <w:noProof/>
        </w:rPr>
        <w:t xml:space="preserve">posebej </w:t>
      </w:r>
      <w:r>
        <w:rPr>
          <w:noProof/>
        </w:rPr>
        <w:t xml:space="preserve">privabila mlade. Nekateri opazovalci </w:t>
      </w:r>
      <w:r>
        <w:t xml:space="preserve">so </w:t>
      </w:r>
      <w:r>
        <w:rPr>
          <w:noProof/>
        </w:rPr>
        <w:t xml:space="preserve">menili, da </w:t>
      </w:r>
      <w:r>
        <w:t xml:space="preserve">so </w:t>
      </w:r>
      <w:r>
        <w:rPr>
          <w:noProof/>
        </w:rPr>
        <w:t xml:space="preserve">zasledili izkoriščanje mladih zaradi ekonomskih interesov, </w:t>
      </w:r>
      <w:r>
        <w:t xml:space="preserve">in </w:t>
      </w:r>
      <w:r>
        <w:rPr>
          <w:noProof/>
        </w:rPr>
        <w:t xml:space="preserve">bili </w:t>
      </w:r>
      <w:r>
        <w:t xml:space="preserve">so </w:t>
      </w:r>
      <w:r>
        <w:rPr>
          <w:noProof/>
        </w:rPr>
        <w:t xml:space="preserve">tudi taki, ki </w:t>
      </w:r>
      <w:r>
        <w:t xml:space="preserve">so </w:t>
      </w:r>
      <w:r>
        <w:rPr>
          <w:noProof/>
        </w:rPr>
        <w:t xml:space="preserve">kritizirali novo potrošništvo kot izgubo mladostne energije za nevredne stvari. </w:t>
      </w:r>
    </w:p>
    <w:p w:rsidR="00000000" w:rsidRDefault="00700DAE">
      <w:pPr>
        <w:tabs>
          <w:tab w:val="left" w:pos="3168"/>
          <w:tab w:val="left" w:pos="4608"/>
        </w:tabs>
        <w:jc w:val="both"/>
        <w:rPr>
          <w:noProof/>
        </w:rPr>
      </w:pPr>
      <w:r>
        <w:t xml:space="preserve">Danes </w:t>
      </w:r>
      <w:r>
        <w:rPr>
          <w:noProof/>
        </w:rPr>
        <w:t>ne obstajajo nobene protikul</w:t>
      </w:r>
      <w:r>
        <w:rPr>
          <w:noProof/>
        </w:rPr>
        <w:t xml:space="preserve">ture, ki bi </w:t>
      </w:r>
      <w:r>
        <w:t xml:space="preserve">se bile </w:t>
      </w:r>
      <w:r>
        <w:rPr>
          <w:noProof/>
        </w:rPr>
        <w:t xml:space="preserve">zmožne ohranjati ločeno od odraslih institucij </w:t>
      </w:r>
      <w:r>
        <w:t xml:space="preserve">in </w:t>
      </w:r>
      <w:r>
        <w:rPr>
          <w:noProof/>
        </w:rPr>
        <w:t xml:space="preserve">vrednot; </w:t>
      </w:r>
      <w:r>
        <w:t xml:space="preserve">in </w:t>
      </w:r>
      <w:r>
        <w:rPr>
          <w:noProof/>
        </w:rPr>
        <w:t xml:space="preserve">ker </w:t>
      </w:r>
      <w:r>
        <w:t xml:space="preserve">so </w:t>
      </w:r>
      <w:r>
        <w:rPr>
          <w:noProof/>
        </w:rPr>
        <w:t xml:space="preserve">odrasli tako vpleteni </w:t>
      </w:r>
      <w:r>
        <w:t xml:space="preserve">v </w:t>
      </w:r>
      <w:r>
        <w:rPr>
          <w:noProof/>
        </w:rPr>
        <w:t xml:space="preserve">glasbo </w:t>
      </w:r>
      <w:r>
        <w:t xml:space="preserve">in </w:t>
      </w:r>
      <w:r>
        <w:rPr>
          <w:noProof/>
        </w:rPr>
        <w:t xml:space="preserve">modo mladih, tudi te očitno združujejo, ne </w:t>
      </w:r>
      <w:r>
        <w:t xml:space="preserve">pa </w:t>
      </w:r>
      <w:r>
        <w:rPr>
          <w:noProof/>
        </w:rPr>
        <w:t xml:space="preserve">ločujejo </w:t>
      </w:r>
      <w:hyperlink r:id="rId32" w:history="1">
        <w:r>
          <w:rPr>
            <w:noProof/>
          </w:rPr>
          <w:t xml:space="preserve">generacije. </w:t>
        </w:r>
      </w:hyperlink>
    </w:p>
    <w:p w:rsidR="00000000" w:rsidRDefault="00700DAE">
      <w:pPr>
        <w:tabs>
          <w:tab w:val="left" w:pos="3168"/>
          <w:tab w:val="left" w:pos="4608"/>
        </w:tabs>
        <w:jc w:val="both"/>
        <w:rPr>
          <w:noProof/>
        </w:rPr>
      </w:pPr>
      <w:r>
        <w:rPr>
          <w:noProof/>
        </w:rPr>
        <w:t xml:space="preserve">Nikjer </w:t>
      </w:r>
      <w:r>
        <w:t xml:space="preserve">v </w:t>
      </w:r>
      <w:r>
        <w:rPr>
          <w:noProof/>
        </w:rPr>
        <w:t xml:space="preserve">Evropi niti </w:t>
      </w:r>
      <w:r>
        <w:t xml:space="preserve">v </w:t>
      </w:r>
      <w:r>
        <w:rPr>
          <w:noProof/>
        </w:rPr>
        <w:t>Združen</w:t>
      </w:r>
      <w:r>
        <w:rPr>
          <w:noProof/>
        </w:rPr>
        <w:t xml:space="preserve">ih državah Amerike ni dokazov </w:t>
      </w:r>
      <w:r>
        <w:t xml:space="preserve">o </w:t>
      </w:r>
      <w:r>
        <w:rPr>
          <w:noProof/>
        </w:rPr>
        <w:t xml:space="preserve">velikem »generacijskem prepadu«, ne glede na študentske </w:t>
      </w:r>
      <w:r>
        <w:t xml:space="preserve">in </w:t>
      </w:r>
      <w:r>
        <w:rPr>
          <w:noProof/>
        </w:rPr>
        <w:t xml:space="preserve">delavske nemire </w:t>
      </w:r>
      <w:r>
        <w:t xml:space="preserve">v </w:t>
      </w:r>
      <w:r>
        <w:rPr>
          <w:noProof/>
        </w:rPr>
        <w:t xml:space="preserve">šestdesetih </w:t>
      </w:r>
      <w:r>
        <w:t xml:space="preserve">in </w:t>
      </w:r>
      <w:r>
        <w:rPr>
          <w:noProof/>
        </w:rPr>
        <w:t>sedemdesetih letih. Raziskave »mladih upor</w:t>
      </w:r>
      <w:r>
        <w:rPr>
          <w:noProof/>
        </w:rPr>
        <w:softHyphen/>
        <w:t>nikov« nakazujejo, da čeprav obstaja določena stopnja napetosti m</w:t>
      </w:r>
      <w:r>
        <w:t xml:space="preserve">ed </w:t>
      </w:r>
      <w:r>
        <w:rPr>
          <w:noProof/>
        </w:rPr>
        <w:t xml:space="preserve">starši </w:t>
      </w:r>
      <w:r>
        <w:t xml:space="preserve">in </w:t>
      </w:r>
      <w:r>
        <w:rPr>
          <w:noProof/>
        </w:rPr>
        <w:t>otroki, gla</w:t>
      </w:r>
      <w:r>
        <w:rPr>
          <w:noProof/>
        </w:rPr>
        <w:t xml:space="preserve">vno sovraštvo ni usmerjeno </w:t>
      </w:r>
      <w:r>
        <w:t xml:space="preserve">v </w:t>
      </w:r>
      <w:r>
        <w:rPr>
          <w:noProof/>
        </w:rPr>
        <w:t>družino, ampak dru</w:t>
      </w:r>
      <w:r>
        <w:rPr>
          <w:noProof/>
        </w:rPr>
        <w:softHyphen/>
        <w:t xml:space="preserve">gam - </w:t>
      </w:r>
      <w:r>
        <w:t xml:space="preserve">v </w:t>
      </w:r>
      <w:r>
        <w:rPr>
          <w:noProof/>
        </w:rPr>
        <w:t xml:space="preserve">družbene, politične in-izobražwalne institucije, ki </w:t>
      </w:r>
      <w:r>
        <w:t xml:space="preserve">so </w:t>
      </w:r>
      <w:r>
        <w:rPr>
          <w:noProof/>
        </w:rPr>
        <w:t xml:space="preserve">samo posredno poistovetene </w:t>
      </w:r>
      <w:r>
        <w:t xml:space="preserve">s </w:t>
      </w:r>
      <w:r>
        <w:rPr>
          <w:noProof/>
        </w:rPr>
        <w:t>stare</w:t>
      </w:r>
      <w:r>
        <w:t>j</w:t>
      </w:r>
      <w:r>
        <w:rPr>
          <w:noProof/>
        </w:rPr>
        <w:t xml:space="preserve">šo generacijo: Mladi ljudje in njihovi starši </w:t>
      </w:r>
      <w:r>
        <w:t xml:space="preserve">so </w:t>
      </w:r>
      <w:r>
        <w:rPr>
          <w:noProof/>
        </w:rPr>
        <w:t xml:space="preserve">verjetno bolj združeni kot ločeni, kar zadeva politične </w:t>
      </w:r>
      <w:r>
        <w:t xml:space="preserve">in </w:t>
      </w:r>
      <w:r>
        <w:rPr>
          <w:noProof/>
        </w:rPr>
        <w:t>dr</w:t>
      </w:r>
      <w:r>
        <w:rPr>
          <w:noProof/>
        </w:rPr>
        <w:t>užbene probleme, napetosti rasejo bolj iz načina kot iz namena, kar j</w:t>
      </w:r>
      <w:r>
        <w:t xml:space="preserve">e </w:t>
      </w:r>
      <w:r>
        <w:rPr>
          <w:noProof/>
        </w:rPr>
        <w:t>bolj izra</w:t>
      </w:r>
      <w:r>
        <w:t>z</w:t>
      </w:r>
      <w:r>
        <w:rPr>
          <w:noProof/>
        </w:rPr>
        <w:t xml:space="preserve"> normalne hitrosti zgodovinskih sprememb kot </w:t>
      </w:r>
      <w:r>
        <w:t xml:space="preserve">pa </w:t>
      </w:r>
      <w:r>
        <w:rPr>
          <w:noProof/>
        </w:rPr>
        <w:t>kakšnih meddružinskih razdorov ali velike sovražnosti m</w:t>
      </w:r>
      <w:r>
        <w:t xml:space="preserve">ed </w:t>
      </w:r>
      <w:r>
        <w:rPr>
          <w:noProof/>
        </w:rPr>
        <w:t xml:space="preserve">skupinami le na osnovi starosti. </w:t>
      </w:r>
      <w:r>
        <w:t xml:space="preserve">V </w:t>
      </w:r>
      <w:r>
        <w:rPr>
          <w:noProof/>
        </w:rPr>
        <w:t>mnogih sodobnih situacijah je konf</w:t>
      </w:r>
      <w:r>
        <w:rPr>
          <w:noProof/>
        </w:rPr>
        <w:t xml:space="preserve">rontacija med mladimi </w:t>
      </w:r>
      <w:r>
        <w:t xml:space="preserve">in </w:t>
      </w:r>
      <w:r>
        <w:rPr>
          <w:noProof/>
        </w:rPr>
        <w:t xml:space="preserve">starimi dejansko konflikt med osebami različnih razrednih </w:t>
      </w:r>
    </w:p>
    <w:p w:rsidR="00000000" w:rsidRDefault="00700DAE">
      <w:pPr>
        <w:jc w:val="both"/>
        <w:rPr>
          <w:noProof/>
        </w:rPr>
      </w:pPr>
      <w:r>
        <w:rPr>
          <w:noProof/>
        </w:rPr>
        <w:t xml:space="preserve">položajev - študentov proti policiji, delavcev proti delodajalcem. Prav zaradi tega moramo paziti, da </w:t>
      </w:r>
      <w:r>
        <w:t xml:space="preserve">teh </w:t>
      </w:r>
      <w:r>
        <w:rPr>
          <w:noProof/>
        </w:rPr>
        <w:t>dejanj ne zamenjujemo za znanilce globokih generacijskih delitev.</w:t>
      </w:r>
    </w:p>
    <w:p w:rsidR="00000000" w:rsidRDefault="00700DAE">
      <w:pPr>
        <w:rPr>
          <w:noProof/>
        </w:rPr>
      </w:pPr>
    </w:p>
    <w:p w:rsidR="00000000" w:rsidRDefault="00700DAE">
      <w:pPr>
        <w:rPr>
          <w:noProof/>
        </w:rPr>
      </w:pPr>
      <w:r>
        <w:rPr>
          <w:noProof/>
        </w:rPr>
        <w:t xml:space="preserve">Gospodarska </w:t>
      </w:r>
      <w:r>
        <w:t xml:space="preserve">in </w:t>
      </w:r>
      <w:r>
        <w:rPr>
          <w:noProof/>
        </w:rPr>
        <w:t xml:space="preserve">družbena gibanja, ki </w:t>
      </w:r>
      <w:r>
        <w:t xml:space="preserve">so </w:t>
      </w:r>
      <w:r>
        <w:rPr>
          <w:noProof/>
        </w:rPr>
        <w:t xml:space="preserve">privlačevala mlade </w:t>
      </w:r>
      <w:r>
        <w:t xml:space="preserve">v </w:t>
      </w:r>
      <w:r>
        <w:rPr>
          <w:noProof/>
        </w:rPr>
        <w:t>šestde</w:t>
      </w:r>
      <w:r>
        <w:rPr>
          <w:noProof/>
        </w:rPr>
        <w:softHyphen/>
        <w:t xml:space="preserve">setih letih, </w:t>
      </w:r>
      <w:r>
        <w:t xml:space="preserve">so </w:t>
      </w:r>
      <w:r>
        <w:rPr>
          <w:noProof/>
        </w:rPr>
        <w:t xml:space="preserve">izražala splošno tendenco </w:t>
      </w:r>
      <w:r>
        <w:t xml:space="preserve">k </w:t>
      </w:r>
      <w:r>
        <w:rPr>
          <w:noProof/>
        </w:rPr>
        <w:t xml:space="preserve">združevanju mladine </w:t>
      </w:r>
      <w:r>
        <w:t xml:space="preserve">z </w:t>
      </w:r>
      <w:r>
        <w:rPr>
          <w:noProof/>
        </w:rPr>
        <w:t xml:space="preserve">odraslim svetom, </w:t>
      </w:r>
      <w:r>
        <w:t xml:space="preserve">k </w:t>
      </w:r>
      <w:r>
        <w:rPr>
          <w:noProof/>
        </w:rPr>
        <w:t xml:space="preserve">njihovemu uvajanju </w:t>
      </w:r>
      <w:r>
        <w:t xml:space="preserve">v </w:t>
      </w:r>
      <w:r>
        <w:rPr>
          <w:noProof/>
        </w:rPr>
        <w:t xml:space="preserve">vloge </w:t>
      </w:r>
      <w:r>
        <w:t>in p</w:t>
      </w:r>
      <w:r>
        <w:rPr>
          <w:noProof/>
        </w:rPr>
        <w:t xml:space="preserve">robleme, ki </w:t>
      </w:r>
      <w:r>
        <w:t xml:space="preserve">so </w:t>
      </w:r>
      <w:r>
        <w:rPr>
          <w:noProof/>
        </w:rPr>
        <w:t xml:space="preserve">zahtevali veliko mero neodvisnosti </w:t>
      </w:r>
      <w:r>
        <w:t xml:space="preserve">in </w:t>
      </w:r>
      <w:r>
        <w:rPr>
          <w:noProof/>
        </w:rPr>
        <w:t>zrelosti. Celo štud</w:t>
      </w:r>
      <w:r>
        <w:rPr>
          <w:noProof/>
        </w:rPr>
        <w:t xml:space="preserve">entje, ki </w:t>
      </w:r>
      <w:r>
        <w:t xml:space="preserve">so </w:t>
      </w:r>
      <w:r>
        <w:rPr>
          <w:noProof/>
        </w:rPr>
        <w:t xml:space="preserve">pokazali nezadovoljstvo tako, da </w:t>
      </w:r>
      <w:r>
        <w:t xml:space="preserve">so se </w:t>
      </w:r>
      <w:r>
        <w:rPr>
          <w:noProof/>
        </w:rPr>
        <w:t xml:space="preserve">izpisali iz šole </w:t>
      </w:r>
      <w:r>
        <w:t xml:space="preserve">in se </w:t>
      </w:r>
      <w:r>
        <w:rPr>
          <w:noProof/>
        </w:rPr>
        <w:t xml:space="preserve">vključili </w:t>
      </w:r>
      <w:r>
        <w:t xml:space="preserve">v </w:t>
      </w:r>
      <w:r>
        <w:rPr>
          <w:noProof/>
        </w:rPr>
        <w:t xml:space="preserve">različna nepolitična alternativna kulturna gibanja, </w:t>
      </w:r>
      <w:r>
        <w:t xml:space="preserve">so </w:t>
      </w:r>
      <w:r>
        <w:rPr>
          <w:noProof/>
        </w:rPr>
        <w:t xml:space="preserve">kazali zrelost, ki je bila precej redka za prejšnje generacije srednjega razreda. Sekte, komune </w:t>
      </w:r>
      <w:r>
        <w:t xml:space="preserve">in </w:t>
      </w:r>
      <w:r>
        <w:rPr>
          <w:noProof/>
        </w:rPr>
        <w:t>bohemstvo zadnj</w:t>
      </w:r>
      <w:r>
        <w:rPr>
          <w:noProof/>
        </w:rPr>
        <w:t xml:space="preserve">ih dveh desetletij spominjajo na mnoge značilnosti svojih predhodnikov iz devetnajstega stoletja. Nekateri </w:t>
      </w:r>
      <w:r>
        <w:t xml:space="preserve">so </w:t>
      </w:r>
      <w:r>
        <w:rPr>
          <w:noProof/>
        </w:rPr>
        <w:t xml:space="preserve">obdržali avtoritarni družinski motiv, </w:t>
      </w:r>
      <w:r>
        <w:t xml:space="preserve">se </w:t>
      </w:r>
      <w:r>
        <w:rPr>
          <w:noProof/>
        </w:rPr>
        <w:t xml:space="preserve">oklicali za »otroke« </w:t>
      </w:r>
      <w:r>
        <w:t xml:space="preserve">in se </w:t>
      </w:r>
      <w:r>
        <w:rPr>
          <w:noProof/>
        </w:rPr>
        <w:t>podre</w:t>
      </w:r>
      <w:r>
        <w:rPr>
          <w:noProof/>
        </w:rPr>
        <w:softHyphen/>
        <w:t xml:space="preserve">dili nadomestnim očetom </w:t>
      </w:r>
      <w:r>
        <w:t xml:space="preserve">in </w:t>
      </w:r>
      <w:r>
        <w:rPr>
          <w:noProof/>
        </w:rPr>
        <w:t xml:space="preserve">materam. Ekstremi mazohizma </w:t>
      </w:r>
      <w:r>
        <w:t xml:space="preserve">in </w:t>
      </w:r>
      <w:r>
        <w:rPr>
          <w:noProof/>
        </w:rPr>
        <w:t>sadiz</w:t>
      </w:r>
      <w:r>
        <w:rPr>
          <w:noProof/>
        </w:rPr>
        <w:softHyphen/>
        <w:t>ma, ki s</w:t>
      </w:r>
      <w:r>
        <w:rPr>
          <w:noProof/>
        </w:rPr>
        <w:t xml:space="preserve">pominjajo na pretekla obdobja, </w:t>
      </w:r>
      <w:r>
        <w:t xml:space="preserve">so </w:t>
      </w:r>
      <w:r>
        <w:rPr>
          <w:noProof/>
        </w:rPr>
        <w:t xml:space="preserve">si pridobili veliko pozornost tiskanih medijev </w:t>
      </w:r>
      <w:r>
        <w:t xml:space="preserve">in </w:t>
      </w:r>
      <w:r>
        <w:rPr>
          <w:noProof/>
        </w:rPr>
        <w:t>televizije. Poudariti moramo, da ekstremni avtoritarizem komun zgod</w:t>
      </w:r>
      <w:r>
        <w:rPr>
          <w:noProof/>
        </w:rPr>
        <w:softHyphen/>
        <w:t xml:space="preserve">njega devetnajstega stoletja pravzaprav ni več prisoten, nadalje </w:t>
      </w:r>
      <w:r>
        <w:t xml:space="preserve">so ti </w:t>
      </w:r>
      <w:r>
        <w:rPr>
          <w:noProof/>
        </w:rPr>
        <w:t>mladi veliko bolj sproščeni glede</w:t>
      </w:r>
      <w:r>
        <w:rPr>
          <w:noProof/>
        </w:rPr>
        <w:t xml:space="preserve"> svoje spolnosti, veliko manj zaskrbljeni okoli vprašanj moškosti </w:t>
      </w:r>
      <w:r>
        <w:t xml:space="preserve">in </w:t>
      </w:r>
      <w:r>
        <w:rPr>
          <w:noProof/>
        </w:rPr>
        <w:t xml:space="preserve">ženskosti, ki jih večino razrešijo že </w:t>
      </w:r>
      <w:r>
        <w:t xml:space="preserve">v </w:t>
      </w:r>
      <w:r>
        <w:rPr>
          <w:noProof/>
        </w:rPr>
        <w:t xml:space="preserve">zgodnjih najstniških letih. Trenutno vztrajanje pri »počni, kar te je volja« ne vodi </w:t>
      </w:r>
      <w:r>
        <w:t xml:space="preserve">v </w:t>
      </w:r>
      <w:r>
        <w:rPr>
          <w:noProof/>
        </w:rPr>
        <w:t xml:space="preserve">trajno utopičnost </w:t>
      </w:r>
      <w:r>
        <w:t xml:space="preserve">in </w:t>
      </w:r>
      <w:r>
        <w:rPr>
          <w:noProof/>
        </w:rPr>
        <w:t xml:space="preserve">življenjska doba večine sekt </w:t>
      </w:r>
      <w:r>
        <w:t xml:space="preserve">in </w:t>
      </w:r>
      <w:r>
        <w:rPr>
          <w:noProof/>
        </w:rPr>
        <w:t>komun j</w:t>
      </w:r>
      <w:r>
        <w:rPr>
          <w:noProof/>
        </w:rPr>
        <w:t xml:space="preserve">e glede na standarde iz devetnajstega stoletja relativno kratka. Po drugi strani velja njihova eksperimentalna narava za samo po sebi umevno </w:t>
      </w:r>
      <w:r>
        <w:t xml:space="preserve">in </w:t>
      </w:r>
      <w:r>
        <w:rPr>
          <w:noProof/>
        </w:rPr>
        <w:t xml:space="preserve">mladina jo izkorišča za svojo osebno rast </w:t>
      </w:r>
      <w:r>
        <w:t xml:space="preserve">in se </w:t>
      </w:r>
      <w:r>
        <w:rPr>
          <w:noProof/>
        </w:rPr>
        <w:t xml:space="preserve">podreja kolektivnim normam samo </w:t>
      </w:r>
      <w:r>
        <w:t xml:space="preserve">do </w:t>
      </w:r>
      <w:r>
        <w:rPr>
          <w:noProof/>
        </w:rPr>
        <w:t xml:space="preserve">te </w:t>
      </w:r>
      <w:r>
        <w:t xml:space="preserve">mere, </w:t>
      </w:r>
      <w:r>
        <w:rPr>
          <w:noProof/>
        </w:rPr>
        <w:t>ko le-te ne ogrožajo</w:t>
      </w:r>
      <w:r>
        <w:rPr>
          <w:noProof/>
        </w:rPr>
        <w:t xml:space="preserve"> že močno razvitih občutkov za neodvisnost, zasebnost </w:t>
      </w:r>
      <w:r>
        <w:t xml:space="preserve">in </w:t>
      </w:r>
      <w:r>
        <w:rPr>
          <w:noProof/>
        </w:rPr>
        <w:t xml:space="preserve">samousmerjanje. Celo </w:t>
      </w:r>
      <w:r>
        <w:t xml:space="preserve">v </w:t>
      </w:r>
      <w:r>
        <w:rPr>
          <w:noProof/>
        </w:rPr>
        <w:t xml:space="preserve">uporu proti meščanski družbi pripadniki komun </w:t>
      </w:r>
      <w:r>
        <w:t xml:space="preserve">s </w:t>
      </w:r>
      <w:r>
        <w:rPr>
          <w:noProof/>
        </w:rPr>
        <w:t>svojim močnim vztrajanjem pri indivi</w:t>
      </w:r>
      <w:r>
        <w:t>dual</w:t>
      </w:r>
      <w:r>
        <w:rPr>
          <w:noProof/>
        </w:rPr>
        <w:t xml:space="preserve">nosti izražajo vrednote srednjega </w:t>
      </w:r>
      <w:hyperlink r:id="rId33" w:history="1">
        <w:r>
          <w:rPr>
            <w:noProof/>
          </w:rPr>
          <w:t>razreda.</w:t>
        </w:r>
      </w:hyperlink>
      <w:r>
        <w:rPr>
          <w:noProof/>
        </w:rPr>
        <w:t xml:space="preserve"> </w:t>
      </w:r>
      <w:r>
        <w:t xml:space="preserve">To </w:t>
      </w:r>
      <w:r>
        <w:rPr>
          <w:noProof/>
        </w:rPr>
        <w:t>je samo en</w:t>
      </w:r>
      <w:r>
        <w:rPr>
          <w:noProof/>
        </w:rPr>
        <w:t xml:space="preserve">a potrditev zastarelosti </w:t>
      </w:r>
      <w:r>
        <w:t xml:space="preserve">adolescence, </w:t>
      </w:r>
      <w:r>
        <w:rPr>
          <w:noProof/>
        </w:rPr>
        <w:t xml:space="preserve">saj sinovi </w:t>
      </w:r>
      <w:r>
        <w:t xml:space="preserve">in hčere </w:t>
      </w:r>
      <w:r>
        <w:rPr>
          <w:noProof/>
        </w:rPr>
        <w:t xml:space="preserve">iz srednjega razreda pridobijo družbeno in spolno zrelost tako zgodaj, kot si generacijo nazaj tega ni bilo mogoče predstavljati. </w:t>
      </w:r>
      <w:r>
        <w:t xml:space="preserve">To </w:t>
      </w:r>
      <w:r>
        <w:rPr>
          <w:noProof/>
        </w:rPr>
        <w:t>je Hans Heinrich Muchow poimenoval »emancipacija brez zanosa«, ži</w:t>
      </w:r>
      <w:r>
        <w:rPr>
          <w:noProof/>
        </w:rPr>
        <w:t xml:space="preserve">vljenjska stopnja, ki ni več obremenjena </w:t>
      </w:r>
      <w:r>
        <w:t xml:space="preserve">s </w:t>
      </w:r>
      <w:r>
        <w:rPr>
          <w:noProof/>
        </w:rPr>
        <w:t xml:space="preserve">čustvenimi </w:t>
      </w:r>
      <w:r>
        <w:t xml:space="preserve">in </w:t>
      </w:r>
      <w:r>
        <w:rPr>
          <w:noProof/>
        </w:rPr>
        <w:t xml:space="preserve">spolnimi problemi. Srednji razred </w:t>
      </w:r>
      <w:r>
        <w:t xml:space="preserve">do </w:t>
      </w:r>
      <w:r>
        <w:rPr>
          <w:noProof/>
        </w:rPr>
        <w:t xml:space="preserve">petnajstega ali šestnajstega leta razvije čustveno stabilnost, ki je bila </w:t>
      </w:r>
      <w:r>
        <w:t xml:space="preserve">v </w:t>
      </w:r>
      <w:r>
        <w:rPr>
          <w:noProof/>
        </w:rPr>
        <w:t xml:space="preserve">prejšnjih generacijah tega sloja zelo redka. Ker večino razvojnih nalog sklenejo </w:t>
      </w:r>
      <w:r>
        <w:t xml:space="preserve">do </w:t>
      </w:r>
      <w:r>
        <w:rPr>
          <w:noProof/>
        </w:rPr>
        <w:t>po</w:t>
      </w:r>
      <w:r>
        <w:rPr>
          <w:noProof/>
        </w:rPr>
        <w:t xml:space="preserve">znih srednješolskih </w:t>
      </w:r>
      <w:r>
        <w:t xml:space="preserve">let </w:t>
      </w:r>
      <w:r>
        <w:rPr>
          <w:noProof/>
        </w:rPr>
        <w:t xml:space="preserve">ali vstopa na univerzo, </w:t>
      </w:r>
      <w:r>
        <w:t xml:space="preserve">se </w:t>
      </w:r>
      <w:r>
        <w:rPr>
          <w:noProof/>
        </w:rPr>
        <w:t xml:space="preserve">lahko ukvarjajo </w:t>
      </w:r>
      <w:r>
        <w:t xml:space="preserve">s </w:t>
      </w:r>
      <w:r>
        <w:rPr>
          <w:noProof/>
        </w:rPr>
        <w:t xml:space="preserve">političnimi </w:t>
      </w:r>
      <w:r>
        <w:t xml:space="preserve">in </w:t>
      </w:r>
      <w:r>
        <w:rPr>
          <w:noProof/>
        </w:rPr>
        <w:t xml:space="preserve">družbenimi vprašanji, ki </w:t>
      </w:r>
      <w:r>
        <w:t xml:space="preserve">so </w:t>
      </w:r>
      <w:r>
        <w:rPr>
          <w:noProof/>
        </w:rPr>
        <w:t xml:space="preserve">jih njihovi predhodniki </w:t>
      </w:r>
      <w:r>
        <w:t xml:space="preserve">z </w:t>
      </w:r>
      <w:r>
        <w:rPr>
          <w:noProof/>
        </w:rPr>
        <w:t>veseljem prepustili odraslim avtoritetam. Od tod izvira težnja tako radikalizma kot bohemstva zadnjih desetletij, da b</w:t>
      </w:r>
      <w:r>
        <w:rPr>
          <w:noProof/>
        </w:rPr>
        <w:t>i bolj kot kdaj koli prej vključili mlajše starostne skupine. Tradicio</w:t>
      </w:r>
      <w:r>
        <w:rPr>
          <w:noProof/>
        </w:rPr>
        <w:softHyphen/>
        <w:t xml:space="preserve">nalno razlikovanje med prilagojenim dijakom </w:t>
      </w:r>
      <w:r>
        <w:t xml:space="preserve">in </w:t>
      </w:r>
      <w:r>
        <w:rPr>
          <w:noProof/>
        </w:rPr>
        <w:t>radikalnim univerzi</w:t>
      </w:r>
      <w:r>
        <w:rPr>
          <w:noProof/>
        </w:rPr>
        <w:softHyphen/>
        <w:t xml:space="preserve">tetnim študentom </w:t>
      </w:r>
      <w:r>
        <w:t xml:space="preserve">se </w:t>
      </w:r>
      <w:r>
        <w:rPr>
          <w:noProof/>
        </w:rPr>
        <w:t xml:space="preserve">podre, ko postane starejši </w:t>
      </w:r>
      <w:r>
        <w:t xml:space="preserve">adolescent </w:t>
      </w:r>
      <w:r>
        <w:rPr>
          <w:noProof/>
        </w:rPr>
        <w:t xml:space="preserve">neločljiv od tega, kar </w:t>
      </w:r>
      <w:r>
        <w:t xml:space="preserve">Kenneth </w:t>
      </w:r>
      <w:r>
        <w:rPr>
          <w:noProof/>
        </w:rPr>
        <w:t>Keniston imenuje »postmoderna</w:t>
      </w:r>
      <w:r>
        <w:rPr>
          <w:noProof/>
        </w:rPr>
        <w:t>« mladina.</w:t>
      </w:r>
    </w:p>
    <w:p w:rsidR="00000000" w:rsidRDefault="00700DAE">
      <w:pPr>
        <w:rPr>
          <w:noProof/>
        </w:rPr>
      </w:pPr>
    </w:p>
    <w:p w:rsidR="00000000" w:rsidRDefault="00700DAE">
      <w:pPr>
        <w:ind w:right="-48"/>
      </w:pPr>
      <w:r>
        <w:rPr>
          <w:noProof/>
        </w:rPr>
        <w:t xml:space="preserve">Pionirji na tej novi družbeni meji </w:t>
      </w:r>
      <w:r>
        <w:t xml:space="preserve">so </w:t>
      </w:r>
      <w:r>
        <w:rPr>
          <w:noProof/>
        </w:rPr>
        <w:t xml:space="preserve">seveda privilegirani otroci izobraženih </w:t>
      </w:r>
      <w:r>
        <w:t xml:space="preserve">in </w:t>
      </w:r>
      <w:r>
        <w:rPr>
          <w:noProof/>
        </w:rPr>
        <w:t>premožnih, ki zaradi svojih intelektualmh dosežkov do</w:t>
      </w:r>
      <w:r>
        <w:rPr>
          <w:noProof/>
        </w:rPr>
        <w:softHyphen/>
        <w:t>živijo podal</w:t>
      </w:r>
      <w:r>
        <w:t>jš</w:t>
      </w:r>
      <w:r>
        <w:rPr>
          <w:noProof/>
        </w:rPr>
        <w:t xml:space="preserve">ano ekonomsko odvisnost zaradi študija </w:t>
      </w:r>
      <w:r>
        <w:t xml:space="preserve">do </w:t>
      </w:r>
      <w:r>
        <w:rPr>
          <w:noProof/>
        </w:rPr>
        <w:t>sredine ali celo konca dvajsetih l</w:t>
      </w:r>
      <w:r>
        <w:t>et.</w:t>
      </w:r>
      <w:r>
        <w:rPr>
          <w:noProof/>
        </w:rPr>
        <w:t xml:space="preserve"> Ker </w:t>
      </w:r>
      <w:r>
        <w:t xml:space="preserve">so </w:t>
      </w:r>
      <w:r>
        <w:rPr>
          <w:noProof/>
        </w:rPr>
        <w:t>že »razv</w:t>
      </w:r>
      <w:r>
        <w:rPr>
          <w:noProof/>
        </w:rPr>
        <w:t>ili občutek za notranjo identi</w:t>
      </w:r>
      <w:r>
        <w:rPr>
          <w:noProof/>
        </w:rPr>
        <w:softHyphen/>
        <w:t xml:space="preserve">teto, pokažejo zmožnost za delo, ljubezen </w:t>
      </w:r>
      <w:r>
        <w:t xml:space="preserve">in </w:t>
      </w:r>
      <w:r>
        <w:rPr>
          <w:noProof/>
        </w:rPr>
        <w:t xml:space="preserve">zabavo« veliko pred tem, ko pridobijo ta študentski </w:t>
      </w:r>
      <w:r>
        <w:t xml:space="preserve">status in so </w:t>
      </w:r>
      <w:r>
        <w:rPr>
          <w:noProof/>
        </w:rPr>
        <w:t xml:space="preserve">tako </w:t>
      </w:r>
      <w:r>
        <w:t xml:space="preserve">v </w:t>
      </w:r>
      <w:r>
        <w:rPr>
          <w:noProof/>
        </w:rPr>
        <w:t xml:space="preserve">nasprotju </w:t>
      </w:r>
      <w:r>
        <w:t xml:space="preserve">s </w:t>
      </w:r>
      <w:r>
        <w:rPr>
          <w:noProof/>
        </w:rPr>
        <w:t xml:space="preserve">prejšnjimi generacijami, katerih vstop </w:t>
      </w:r>
      <w:r>
        <w:t xml:space="preserve">v </w:t>
      </w:r>
      <w:r>
        <w:rPr>
          <w:noProof/>
        </w:rPr>
        <w:t xml:space="preserve">svet </w:t>
      </w:r>
      <w:r>
        <w:t xml:space="preserve">se </w:t>
      </w:r>
      <w:r>
        <w:rPr>
          <w:noProof/>
        </w:rPr>
        <w:t xml:space="preserve">je tudi neskončno zavlačeval, že </w:t>
      </w:r>
      <w:r>
        <w:t xml:space="preserve">v </w:t>
      </w:r>
      <w:r>
        <w:rPr>
          <w:noProof/>
        </w:rPr>
        <w:t>vseh pogledi</w:t>
      </w:r>
      <w:r>
        <w:rPr>
          <w:noProof/>
        </w:rPr>
        <w:t xml:space="preserve">h popolnoma odrasli - spolno, intelektualno, politično - le ekonomsko ne. 'Mladi' ostanejo samo zato, ker kot študentje niso zavezani disciplini delovnega dne </w:t>
      </w:r>
      <w:r>
        <w:t xml:space="preserve">in </w:t>
      </w:r>
      <w:r>
        <w:rPr>
          <w:noProof/>
        </w:rPr>
        <w:t xml:space="preserve">imajo tako večje možnosti za družbeno eksperimentiranje </w:t>
      </w:r>
      <w:r>
        <w:t xml:space="preserve">in </w:t>
      </w:r>
      <w:r>
        <w:rPr>
          <w:noProof/>
        </w:rPr>
        <w:t>politični aktivizem, ki njihovo gen</w:t>
      </w:r>
      <w:r>
        <w:rPr>
          <w:noProof/>
        </w:rPr>
        <w:t>era</w:t>
      </w:r>
      <w:r>
        <w:rPr>
          <w:noProof/>
        </w:rPr>
        <w:softHyphen/>
        <w:t>cijo ločuje od prejšnje.</w:t>
      </w:r>
    </w:p>
    <w:p w:rsidR="00000000" w:rsidRDefault="00700DAE">
      <w:pPr>
        <w:rPr>
          <w:noProof/>
        </w:rPr>
      </w:pPr>
      <w:r>
        <w:rPr>
          <w:noProof/>
        </w:rPr>
        <w:t xml:space="preserve">Mladina srednjega razreda je bila najbolj vpletena </w:t>
      </w:r>
      <w:r>
        <w:t xml:space="preserve">v </w:t>
      </w:r>
      <w:r>
        <w:rPr>
          <w:noProof/>
        </w:rPr>
        <w:t>sprememb kiso spremenile pogoje odvisnostt in</w:t>
      </w:r>
      <w:r>
        <w:t xml:space="preserve"> </w:t>
      </w:r>
      <w:r>
        <w:rPr>
          <w:noProof/>
        </w:rPr>
        <w:t xml:space="preserve">prilagojenosti, značilne za prejšnje obdobje. Bili </w:t>
      </w:r>
      <w:r>
        <w:t xml:space="preserve">so </w:t>
      </w:r>
      <w:r>
        <w:rPr>
          <w:noProof/>
        </w:rPr>
        <w:t>na čelu nov</w:t>
      </w:r>
      <w:r>
        <w:t>eg</w:t>
      </w:r>
      <w:r>
        <w:rPr>
          <w:noProof/>
        </w:rPr>
        <w:t xml:space="preserve">a levičarskega radikalizma </w:t>
      </w:r>
      <w:r>
        <w:t xml:space="preserve">in </w:t>
      </w:r>
      <w:r>
        <w:rPr>
          <w:noProof/>
        </w:rPr>
        <w:t>alternativne kulturne dejavnost</w:t>
      </w:r>
      <w:r>
        <w:rPr>
          <w:noProof/>
        </w:rPr>
        <w:t xml:space="preserve">i nedavnih desetletij, gibanj za osvoboditev in uporov, ki </w:t>
      </w:r>
      <w:r>
        <w:t xml:space="preserve">so </w:t>
      </w:r>
      <w:r>
        <w:rPr>
          <w:noProof/>
        </w:rPr>
        <w:t xml:space="preserve">očitno pritegnili le malo delavske mladine iz podobne starostne skupine. Če </w:t>
      </w:r>
      <w:r>
        <w:t>so se j</w:t>
      </w:r>
      <w:r>
        <w:rPr>
          <w:noProof/>
        </w:rPr>
        <w:t xml:space="preserve">ih sinovi </w:t>
      </w:r>
      <w:r>
        <w:t xml:space="preserve">in </w:t>
      </w:r>
      <w:r>
        <w:rPr>
          <w:noProof/>
        </w:rPr>
        <w:t xml:space="preserve">hčerke delavske mladine manj udeleževali, je bilo </w:t>
      </w:r>
      <w:r>
        <w:t xml:space="preserve">to </w:t>
      </w:r>
      <w:r>
        <w:rPr>
          <w:noProof/>
        </w:rPr>
        <w:t xml:space="preserve">vsaj delno zato, ker </w:t>
      </w:r>
      <w:r>
        <w:t xml:space="preserve">so </w:t>
      </w:r>
      <w:r>
        <w:rPr>
          <w:noProof/>
        </w:rPr>
        <w:t>sami že dolgo uživali</w:t>
      </w:r>
      <w:r>
        <w:rPr>
          <w:noProof/>
        </w:rPr>
        <w:t xml:space="preserve"> neodvisnost </w:t>
      </w:r>
      <w:r>
        <w:t xml:space="preserve">in </w:t>
      </w:r>
      <w:r>
        <w:rPr>
          <w:noProof/>
        </w:rPr>
        <w:t xml:space="preserve">zrelost, za katero </w:t>
      </w:r>
      <w:r>
        <w:t xml:space="preserve">so se </w:t>
      </w:r>
      <w:r>
        <w:rPr>
          <w:noProof/>
        </w:rPr>
        <w:t xml:space="preserve">bojevala ta gibanja. Nagibali </w:t>
      </w:r>
      <w:r>
        <w:t xml:space="preserve">so k </w:t>
      </w:r>
      <w:r>
        <w:rPr>
          <w:noProof/>
        </w:rPr>
        <w:t>ločenosti, celo sovraž</w:t>
      </w:r>
      <w:r>
        <w:rPr>
          <w:noProof/>
        </w:rPr>
        <w:softHyphen/>
        <w:t xml:space="preserve">nosti </w:t>
      </w:r>
      <w:r>
        <w:t xml:space="preserve">do </w:t>
      </w:r>
      <w:r>
        <w:rPr>
          <w:noProof/>
        </w:rPr>
        <w:t xml:space="preserve">bolj radikalnih oblik srednjerazredne emancipacije, vključno </w:t>
      </w:r>
      <w:r>
        <w:t xml:space="preserve">z </w:t>
      </w:r>
      <w:r>
        <w:rPr>
          <w:noProof/>
        </w:rPr>
        <w:t xml:space="preserve">bohemstvom </w:t>
      </w:r>
      <w:r>
        <w:t xml:space="preserve">in </w:t>
      </w:r>
      <w:r>
        <w:rPr>
          <w:noProof/>
        </w:rPr>
        <w:t xml:space="preserve">feminizmom, prav zato, ker je bila </w:t>
      </w:r>
      <w:r>
        <w:t xml:space="preserve">pot </w:t>
      </w:r>
      <w:r>
        <w:rPr>
          <w:noProof/>
        </w:rPr>
        <w:t>njihovih družbenih sprememb, čet</w:t>
      </w:r>
      <w:r>
        <w:rPr>
          <w:noProof/>
        </w:rPr>
        <w:t xml:space="preserve">udi </w:t>
      </w:r>
      <w:r>
        <w:t xml:space="preserve">se </w:t>
      </w:r>
      <w:r>
        <w:rPr>
          <w:noProof/>
        </w:rPr>
        <w:t xml:space="preserve">je na prvi pogled zdelo, da sovpada </w:t>
      </w:r>
      <w:r>
        <w:t xml:space="preserve">z </w:t>
      </w:r>
      <w:r>
        <w:rPr>
          <w:noProof/>
        </w:rPr>
        <w:t xml:space="preserve">meščansko mladino, po izvoru </w:t>
      </w:r>
      <w:r>
        <w:t xml:space="preserve">in </w:t>
      </w:r>
      <w:r>
        <w:rPr>
          <w:noProof/>
        </w:rPr>
        <w:t>smeri zelo drugačna.</w:t>
      </w:r>
    </w:p>
    <w:p w:rsidR="00000000" w:rsidRDefault="00700DAE">
      <w:pPr>
        <w:rPr>
          <w:noProof/>
        </w:rPr>
      </w:pPr>
      <w:r>
        <w:rPr>
          <w:noProof/>
        </w:rPr>
        <w:t xml:space="preserve">Čeprav smo </w:t>
      </w:r>
      <w:r>
        <w:t xml:space="preserve">v </w:t>
      </w:r>
      <w:r>
        <w:rPr>
          <w:noProof/>
        </w:rPr>
        <w:t xml:space="preserve">prejšnjih dveh desetletjih zaznali določene smernice </w:t>
      </w:r>
      <w:r>
        <w:rPr>
          <w:noProof/>
        </w:rPr>
        <w:softHyphen/>
        <w:t xml:space="preserve">k enotnemu razvoju življenjskih ciklov </w:t>
      </w:r>
      <w:r>
        <w:t xml:space="preserve">in </w:t>
      </w:r>
      <w:r>
        <w:rPr>
          <w:noProof/>
        </w:rPr>
        <w:t>stilov različnih razredov, je prezgo</w:t>
      </w:r>
      <w:r>
        <w:t xml:space="preserve">daj </w:t>
      </w:r>
      <w:r>
        <w:rPr>
          <w:noProof/>
        </w:rPr>
        <w:t>napovedat</w:t>
      </w:r>
      <w:r>
        <w:rPr>
          <w:noProof/>
        </w:rPr>
        <w:t xml:space="preserve">i, ali </w:t>
      </w:r>
      <w:r>
        <w:t>se</w:t>
      </w:r>
      <w:r>
        <w:rPr>
          <w:vertAlign w:val="subscript"/>
        </w:rPr>
        <w:t xml:space="preserve"> </w:t>
      </w:r>
      <w:r>
        <w:rPr>
          <w:noProof/>
        </w:rPr>
        <w:t>bodo tradiciona</w:t>
      </w:r>
      <w:r>
        <w:t>l</w:t>
      </w:r>
      <w:r>
        <w:rPr>
          <w:noProof/>
        </w:rPr>
        <w:t>ne razlike med mladinskimi kull</w:t>
      </w:r>
      <w:r>
        <w:t>ur</w:t>
      </w:r>
      <w:r>
        <w:rPr>
          <w:noProof/>
        </w:rPr>
        <w:t xml:space="preserve">ami dejansko zabrisale.Možnosti izobraževanja so do neke </w:t>
      </w:r>
      <w:r>
        <w:t xml:space="preserve">mere </w:t>
      </w:r>
      <w:r>
        <w:rPr>
          <w:noProof/>
        </w:rPr>
        <w:t xml:space="preserve">zapolnile vrzel, toda podaljšano izobraževanje </w:t>
      </w:r>
      <w:r>
        <w:t xml:space="preserve">in </w:t>
      </w:r>
      <w:r>
        <w:rPr>
          <w:noProof/>
        </w:rPr>
        <w:t xml:space="preserve">nove oblike »postmoderne mladine«, ki </w:t>
      </w:r>
      <w:r>
        <w:t xml:space="preserve">so </w:t>
      </w:r>
      <w:r>
        <w:rPr>
          <w:noProof/>
        </w:rPr>
        <w:t>njegova posledica, ostajajo prvin</w:t>
      </w:r>
      <w:r>
        <w:rPr>
          <w:noProof/>
        </w:rPr>
        <w:softHyphen/>
        <w:t>sko srednj</w:t>
      </w:r>
      <w:r>
        <w:rPr>
          <w:noProof/>
        </w:rPr>
        <w:t xml:space="preserve">erazredne tako po strukturi kot po značilnostih. Zdi </w:t>
      </w:r>
      <w:r>
        <w:t xml:space="preserve">se, </w:t>
      </w:r>
      <w:r>
        <w:rPr>
          <w:noProof/>
        </w:rPr>
        <w:t xml:space="preserve">da lahko </w:t>
      </w:r>
      <w:r>
        <w:t xml:space="preserve">z </w:t>
      </w:r>
      <w:r>
        <w:rPr>
          <w:noProof/>
        </w:rPr>
        <w:t xml:space="preserve">gotovostjo napovemo le, da dokler bodo obstajale družbene </w:t>
      </w:r>
      <w:r>
        <w:t xml:space="preserve">in </w:t>
      </w:r>
      <w:r>
        <w:rPr>
          <w:noProof/>
        </w:rPr>
        <w:t xml:space="preserve">gospodarske neenakosti, tako dolgo bodo ostale, prav tako kot nekoč, tudi opazne razlike </w:t>
      </w:r>
      <w:r>
        <w:t xml:space="preserve">v </w:t>
      </w:r>
      <w:r>
        <w:rPr>
          <w:noProof/>
        </w:rPr>
        <w:t>razrednih mladinskih kulturah. Mladi</w:t>
      </w:r>
      <w:r>
        <w:rPr>
          <w:noProof/>
        </w:rPr>
        <w:t xml:space="preserve">ni srednjega </w:t>
      </w:r>
      <w:r>
        <w:t xml:space="preserve">in </w:t>
      </w:r>
      <w:r>
        <w:rPr>
          <w:noProof/>
        </w:rPr>
        <w:t xml:space="preserve">delavskega razreda bosta </w:t>
      </w:r>
      <w:r>
        <w:t xml:space="preserve">še </w:t>
      </w:r>
      <w:r>
        <w:rPr>
          <w:noProof/>
        </w:rPr>
        <w:t xml:space="preserve">naprej ustvarjali svojo lastno zgodovino </w:t>
      </w:r>
      <w:r>
        <w:t xml:space="preserve">v </w:t>
      </w:r>
      <w:r>
        <w:rPr>
          <w:noProof/>
        </w:rPr>
        <w:t xml:space="preserve">različnih smereh, </w:t>
      </w:r>
      <w:r>
        <w:t xml:space="preserve">pod </w:t>
      </w:r>
      <w:r>
        <w:rPr>
          <w:noProof/>
        </w:rPr>
        <w:t xml:space="preserve">močnim vplivom velikih razlik </w:t>
      </w:r>
      <w:r>
        <w:t xml:space="preserve">v </w:t>
      </w:r>
      <w:r>
        <w:rPr>
          <w:noProof/>
        </w:rPr>
        <w:t xml:space="preserve">statusnih, kulturnih </w:t>
      </w:r>
      <w:r>
        <w:t xml:space="preserve">in </w:t>
      </w:r>
      <w:r>
        <w:rPr>
          <w:noProof/>
        </w:rPr>
        <w:t xml:space="preserve">gospodarskih možnostih, ki </w:t>
      </w:r>
      <w:r>
        <w:t xml:space="preserve">še </w:t>
      </w:r>
      <w:r>
        <w:rPr>
          <w:noProof/>
        </w:rPr>
        <w:t>vedno označujejo vse za</w:t>
      </w:r>
      <w:r>
        <w:rPr>
          <w:noProof/>
        </w:rPr>
        <w:softHyphen/>
        <w:t xml:space="preserve">hodne družbe. Tu leži ključ izvora </w:t>
      </w:r>
      <w:r>
        <w:t>in</w:t>
      </w:r>
      <w:r>
        <w:t xml:space="preserve"> </w:t>
      </w:r>
      <w:r>
        <w:rPr>
          <w:noProof/>
        </w:rPr>
        <w:t xml:space="preserve">gonilne moči različnih mladinskih tradicij, ki smo jih zasledili </w:t>
      </w:r>
      <w:r>
        <w:t xml:space="preserve">v </w:t>
      </w:r>
      <w:r>
        <w:rPr>
          <w:noProof/>
        </w:rPr>
        <w:t xml:space="preserve">prejšnjih dveh stoletjih, </w:t>
      </w:r>
      <w:r>
        <w:t xml:space="preserve">in </w:t>
      </w:r>
      <w:r>
        <w:rPr>
          <w:noProof/>
        </w:rPr>
        <w:t xml:space="preserve">tudi smernice za prihodnost teh tradicij </w:t>
      </w:r>
      <w:r>
        <w:t xml:space="preserve">v </w:t>
      </w:r>
      <w:r>
        <w:rPr>
          <w:noProof/>
        </w:rPr>
        <w:t>drugi polovici dvajsetega stoletja.</w:t>
      </w:r>
    </w:p>
    <w:p w:rsidR="00000000" w:rsidRDefault="00700DAE">
      <w:pPr>
        <w:tabs>
          <w:tab w:val="left" w:pos="432"/>
        </w:tabs>
        <w:rPr>
          <w:b/>
          <w:color w:val="000080"/>
        </w:rPr>
      </w:pPr>
    </w:p>
    <w:p w:rsidR="00000000" w:rsidRDefault="00700DAE">
      <w:pPr>
        <w:tabs>
          <w:tab w:val="left" w:pos="432"/>
        </w:tabs>
        <w:rPr>
          <w:b/>
          <w:color w:val="000080"/>
        </w:rPr>
      </w:pPr>
    </w:p>
    <w:p w:rsidR="00000000" w:rsidRDefault="00700DAE">
      <w:pPr>
        <w:tabs>
          <w:tab w:val="left" w:pos="432"/>
        </w:tabs>
        <w:rPr>
          <w:b/>
          <w:color w:val="000080"/>
        </w:rPr>
      </w:pPr>
    </w:p>
    <w:p w:rsidR="00000000" w:rsidRDefault="00700DAE">
      <w:pPr>
        <w:tabs>
          <w:tab w:val="left" w:pos="432"/>
        </w:tabs>
        <w:rPr>
          <w:b/>
          <w:color w:val="000080"/>
        </w:rPr>
      </w:pPr>
      <w:r>
        <w:rPr>
          <w:b/>
          <w:color w:val="000080"/>
        </w:rPr>
        <w:t>6.</w:t>
      </w:r>
      <w:r>
        <w:rPr>
          <w:b/>
          <w:color w:val="000080"/>
        </w:rPr>
        <w:tab/>
        <w:t>H. Buddemeier: »Mediji, omika, socialno«, v: Dialogi 1-211999,</w:t>
      </w:r>
    </w:p>
    <w:p w:rsidR="00000000" w:rsidRDefault="00700DAE">
      <w:pPr>
        <w:tabs>
          <w:tab w:val="left" w:pos="432"/>
        </w:tabs>
        <w:rPr>
          <w:b/>
        </w:rPr>
      </w:pPr>
    </w:p>
    <w:p w:rsidR="00000000" w:rsidRDefault="00700DAE">
      <w:pPr>
        <w:tabs>
          <w:tab w:val="left" w:pos="432"/>
        </w:tabs>
        <w:rPr>
          <w:b/>
        </w:rPr>
      </w:pPr>
      <w:r>
        <w:rPr>
          <w:b/>
        </w:rPr>
        <w:t>l.Merljivo</w:t>
      </w:r>
      <w:r>
        <w:rPr>
          <w:b/>
        </w:rPr>
        <w:t>st naravnega in družbenega sveta (G. Galilei).</w:t>
      </w:r>
    </w:p>
    <w:p w:rsidR="00000000" w:rsidRDefault="00700DAE">
      <w:r>
        <w:t>Galileo Galilei, utemeljitelj modernega, na meritvah utemeljenega naravoslovja je zahteval: izmeriti, kar se da izmeriti, in narediti merljivo, česar se ne da izmeriti. Z drugimi besedami: spoznanja moramo bit</w:t>
      </w:r>
      <w:r>
        <w:t>i sposobni izraziti z močjo števil. Števila naj bi bila uporabljena s pomočjo matematike v zakonito merljivem medsebojnem odnosu. S pomočjo le-teh oz. s pomočjo tako oblikovanih naravnih zakonitosti, je bilo mogoče oblikovati takšne algoritme, ki omogočajo</w:t>
      </w:r>
      <w:r>
        <w:t xml:space="preserve"> izgradnjo modernih strojev in tudi njihovo krmiljenje. Računalnik je tako mogoč že zadnjih 300 let in je danes prisoten v našem razvoju.</w:t>
      </w:r>
    </w:p>
    <w:p w:rsidR="00000000" w:rsidRDefault="00700DAE">
      <w:r>
        <w:t>Za Galilea je bila njegova metoda uporabna samo na zunanji naravi, pri preučevanju ljudi pa le toliko, kolikor je člov</w:t>
      </w:r>
      <w:r>
        <w:t>ek naravno bitje.</w:t>
      </w:r>
    </w:p>
    <w:p w:rsidR="00000000" w:rsidRDefault="00700DAE"/>
    <w:p w:rsidR="00000000" w:rsidRDefault="00700DAE">
      <w:r>
        <w:t>V 19.stol.se razvije naravoslovni materializem, ki si prizadeva za to, da tudi pojave, kot so zaznavanje, občutek, zavest in kognitivne sposobnosti, pripelje na raven naravoslovno razložljivih pojavov.</w:t>
      </w:r>
    </w:p>
    <w:p w:rsidR="00000000" w:rsidRDefault="00700DAE"/>
    <w:p w:rsidR="00000000" w:rsidRDefault="00700DAE">
      <w:r>
        <w:t>V 20.stol.se na ta prizadevanja na</w:t>
      </w:r>
      <w:r>
        <w:t>vezuje predvsem raziskovanje možganov, pri čemer služi računalnik za obdelovanje raziskovalnih podatkov. Za javne razprave je pomembno, da prične računalnik služiti vedno bolj kot model in sredstvo mišljenja. Oznaka »elektronski možgani« je simptomatična i</w:t>
      </w:r>
      <w:r>
        <w:t>n usodna.</w:t>
      </w:r>
    </w:p>
    <w:p w:rsidR="00000000" w:rsidRDefault="00700DAE"/>
    <w:p w:rsidR="00000000" w:rsidRDefault="00700DAE">
      <w:r>
        <w:t>(Šahovski dvoboj med Garijem Kasparovim in računalnikom Deep Blue.)</w:t>
      </w:r>
    </w:p>
    <w:p w:rsidR="00000000" w:rsidRDefault="00700DAE">
      <w:r>
        <w:t>Izoblikovala se je navezanost in nasprotje do računalnika ter istočasno Kasparovo mnenje, da je prednost človeka pred strojem vedno manjša in da se približuje svojemu koncu.</w:t>
      </w:r>
    </w:p>
    <w:p w:rsidR="00000000" w:rsidRDefault="00700DAE">
      <w:r>
        <w:t xml:space="preserve">Po </w:t>
      </w:r>
      <w:r>
        <w:t>prvi zmagi računalnika gre v nadaljnjih igrah po Kasparovu za človekovo čast. Kasparov daje vedeti človeštvu, da je računalnik igral na trenutke kot bog. Dokončen poraz Kasparova je pripeljal nekatere komentatorje do tega, da so začeli govoriti o začetku n</w:t>
      </w:r>
      <w:r>
        <w:t>ekega novega obdobja.</w:t>
      </w:r>
    </w:p>
    <w:p w:rsidR="00000000" w:rsidRDefault="00700DAE"/>
    <w:p w:rsidR="00000000" w:rsidRDefault="00700DAE">
      <w:r>
        <w:t>Časopisna poročila kažejo nekakšno nagnjenje k antropomorfiziranju in mistificiranju računalnika. Vzporedno s tem oblikujejo raziskovanja možganov, medicina in druge znanosti vedno bolj strojno podobo človeka. Od tod prihaja predstav</w:t>
      </w:r>
      <w:r>
        <w:t>a o nekakšni izenačenosti človeka in računalnika, kar posledično vodi v omajanje človekovega posebnega položaja znotraj stvarjenja.</w:t>
      </w:r>
    </w:p>
    <w:p w:rsidR="00000000" w:rsidRDefault="00700DAE">
      <w:r>
        <w:t>Vidimo lahko, da do sedaj še noben stroj pri človeku ni zbujaj toliko fantazij in bojazni kot računalnik.</w:t>
      </w:r>
    </w:p>
    <w:p w:rsidR="00000000" w:rsidRDefault="00700DAE"/>
    <w:p w:rsidR="00000000" w:rsidRDefault="00700DAE">
      <w:pPr>
        <w:rPr>
          <w:b/>
        </w:rPr>
      </w:pPr>
    </w:p>
    <w:p w:rsidR="00000000" w:rsidRDefault="00700DAE">
      <w:pPr>
        <w:rPr>
          <w:b/>
        </w:rPr>
      </w:pPr>
      <w:r>
        <w:rPr>
          <w:b/>
        </w:rPr>
        <w:t>2.Splošna oprede</w:t>
      </w:r>
      <w:r>
        <w:rPr>
          <w:b/>
        </w:rPr>
        <w:t>litev medija.</w:t>
      </w:r>
    </w:p>
    <w:p w:rsidR="00000000" w:rsidRDefault="00700DAE">
      <w:pPr>
        <w:jc w:val="both"/>
      </w:pPr>
      <w:r>
        <w:t>Zadnja leta se pomen računalnika stopnjuje skozi nekaj, kar do sedaj še sploh ni bilo uporabljeno, kar pa bi lahko v nadaljevanju razvoja stalo v njegovem središču.  Tu je mišljena skupna rast računalnika in medijev. To dogajanje je postalo p</w:t>
      </w:r>
      <w:r>
        <w:t>oznano v razpravah kot vprašanje, ali lahko postane računalnik medij ali ne.</w:t>
      </w:r>
    </w:p>
    <w:p w:rsidR="00000000" w:rsidRDefault="00700DAE">
      <w:pPr>
        <w:jc w:val="both"/>
      </w:pPr>
    </w:p>
    <w:p w:rsidR="00000000" w:rsidRDefault="00700DAE">
      <w:pPr>
        <w:jc w:val="both"/>
      </w:pPr>
      <w:r>
        <w:t>Medij je posrednik, kot nekaj kar posreduje.</w:t>
      </w:r>
    </w:p>
    <w:p w:rsidR="00000000" w:rsidRDefault="00700DAE">
      <w:pPr>
        <w:jc w:val="both"/>
      </w:pPr>
      <w:r>
        <w:t>Kot primer medija vzemimo knjigo, ki vsebuje v natisnjeni obliki različna predavanja. Beseda, ki jo izgovorim tukaj in sedaj, je dost</w:t>
      </w:r>
      <w:r>
        <w:t>opna samo tistemu, ki je z menoj ob istem času na istem kraju. Ko pa si pomagam z medijem, npr.s knjigo, potem lahko doživi vsakdo med letom kjer koli na svetu, kar sem povedal. Medij naredi nekaj vidno, postavi nekaj pred oči ali uho, kar povsem naravno n</w:t>
      </w:r>
      <w:r>
        <w:t>e bi bilo mogoče zaznati, ker bi to izničila prostorska oddaljenost ali časovna odmaknjenost ali pa kar oboje skupaj. K mediju sodi, da se obrača na enega ali več človeških čutov. K mediju prav tako sodi, da z njegovo pomočjo premostimo ločenost, ki nastaj</w:t>
      </w:r>
      <w:r>
        <w:t>a v času in prostoru.</w:t>
      </w:r>
    </w:p>
    <w:p w:rsidR="00000000" w:rsidRDefault="00700DAE">
      <w:pPr>
        <w:jc w:val="both"/>
      </w:pPr>
    </w:p>
    <w:p w:rsidR="00000000" w:rsidRDefault="00700DAE">
      <w:pPr>
        <w:jc w:val="both"/>
      </w:pPr>
      <w:r>
        <w:t>Prvi medij v tem pomenu je pisava, natančneje pisni izdelek, ki ga predstavlja na premičnem nosilcu fiksirana pisava. Takšno pisavo poznamo kot pismo, ki povezuje časovno in krajevno ločene ljudi.</w:t>
      </w:r>
    </w:p>
    <w:p w:rsidR="00000000" w:rsidRDefault="00700DAE">
      <w:pPr>
        <w:jc w:val="both"/>
      </w:pPr>
      <w:r>
        <w:t>K mediju v modernem pomenu besede so</w:t>
      </w:r>
      <w:r>
        <w:t>di značilnost, da je njegova vsebina širše dostopna. Z vidika takšne opredelitve je knjiga prvi moderni medij. V zvezi s tem se je razvila opredelitev, ki dovoljuje medsebojno zamejitev določenih nasprotujočih si področij. To področje se razprostira od knj</w:t>
      </w:r>
      <w:r>
        <w:t>ige, preko fotografije, filma, radia, televizije, in določenih uporab računalnika. Takšna opredelitev je zelo splošna, saj ne dopušča razumeti, zakaj je vredno opisana medijska področja posebej izdvojiti. To pomanjkljivost lahko odpravimo s tem, da opredel</w:t>
      </w:r>
      <w:r>
        <w:t>itev dopolnimo s funkcionalno opredelitvijo: čemu služijo mediji on od kdaj.</w:t>
      </w:r>
    </w:p>
    <w:p w:rsidR="00000000" w:rsidRDefault="00700DAE">
      <w:pPr>
        <w:jc w:val="both"/>
        <w:rPr>
          <w:b/>
        </w:rPr>
      </w:pPr>
    </w:p>
    <w:p w:rsidR="00000000" w:rsidRDefault="00700DAE">
      <w:pPr>
        <w:jc w:val="both"/>
        <w:rPr>
          <w:b/>
        </w:rPr>
      </w:pPr>
    </w:p>
    <w:p w:rsidR="00000000" w:rsidRDefault="00700DAE">
      <w:pPr>
        <w:jc w:val="both"/>
        <w:rPr>
          <w:b/>
        </w:rPr>
      </w:pPr>
      <w:r>
        <w:rPr>
          <w:b/>
        </w:rPr>
        <w:t>3.Funkcionalna opredelitev medija (primer knjige).</w:t>
      </w:r>
    </w:p>
    <w:p w:rsidR="00000000" w:rsidRDefault="00700DAE">
      <w:pPr>
        <w:jc w:val="both"/>
      </w:pPr>
      <w:r>
        <w:t>Steiner meni, da je prvi dosežek knjige, da ljudem pomaga osvoboditi se odvisnosti od drugih posameznikov. S pojavom knjige je</w:t>
      </w:r>
      <w:r>
        <w:t xml:space="preserve"> bilo mogoče razširjati znanstvena spoznanja o naravi, pri čemer so knjige silile znanstvenike tudi k temu, da so se razumljivo izražali. Naslednji dosežek je povezan z dejstvom, da si je veliko ljudi prizadevalo, da postanejo neodvisni tudi v svojem delov</w:t>
      </w:r>
      <w:r>
        <w:t>anju.</w:t>
      </w:r>
    </w:p>
    <w:p w:rsidR="00000000" w:rsidRDefault="00700DAE">
      <w:pPr>
        <w:jc w:val="both"/>
      </w:pPr>
      <w:r>
        <w:t>Posameznik se je rešil iz okvirov, ki so mu prej predpisovali njegove cilje. S tem je postalo celotno življenje težavnejše, trdne skupnosti so se zrahljale, posameznik si je moral sam utreti svojo pot skozi življenje. Pri ljudeh se je pojavila potreb</w:t>
      </w:r>
      <w:r>
        <w:t>a po širokem razgledu. Človek se je moral sam znajti v svetu.</w:t>
      </w:r>
    </w:p>
    <w:p w:rsidR="00000000" w:rsidRDefault="00700DAE">
      <w:pPr>
        <w:jc w:val="both"/>
      </w:pPr>
      <w:r>
        <w:t>Namesto preprostih sredstev razumevanja odnosov v srednjeveškem svetu, je vstopilo tiskano sporočilo. Prvi časopis s sporočili iz Brazilije se je pojavil že leta 1505.</w:t>
      </w:r>
    </w:p>
    <w:p w:rsidR="00000000" w:rsidRDefault="00700DAE">
      <w:pPr>
        <w:jc w:val="both"/>
      </w:pPr>
      <w:r>
        <w:t>S pomočjo natisnjenih poro</w:t>
      </w:r>
      <w:r>
        <w:t>čil je postalo prvič mogoče to, kar razumemo s pojmom javnega mnenja. Celotno človeštvo je bilo pritegnjeno k velikemu posvetovanju, ki usmerja potek svetovnega dogajanja.</w:t>
      </w:r>
    </w:p>
    <w:p w:rsidR="00000000" w:rsidRDefault="00700DAE">
      <w:pPr>
        <w:jc w:val="both"/>
      </w:pPr>
      <w:r>
        <w:t>»Pri velikem posvetu« se najdejo skupaj ljudje, ki so na poti svoje individualizacij</w:t>
      </w:r>
      <w:r>
        <w:t>e. S tem se znova povežejo v nekakšni skupnosti, ki ne sme biti omejena samo na politični ravni. Ob tem Steiner poudarja temeljni povezovalni učinek knjige.</w:t>
      </w:r>
    </w:p>
    <w:p w:rsidR="00000000" w:rsidRDefault="00700DAE">
      <w:pPr>
        <w:jc w:val="both"/>
      </w:pPr>
      <w:r>
        <w:t>Bolj ko se človek individualizira, bolj potrebuje zase sredstvo, ki je oddvojeno od njega kot posam</w:t>
      </w:r>
      <w:r>
        <w:t xml:space="preserve">eznika, ki pa kljub temu omogoča ponovno povezanost znotraj večje celote. Tako se pokaže tiskarska umetnost kot združujoča vez v tistem trenutku zgodovine, v katerem je posameznemu človeku življenje oblikovalo odločujočo zahtevo, da se posveti samemu sebi </w:t>
      </w:r>
      <w:r>
        <w:t>in loči od tedanje vseobsegajoče samoumevnosti.</w:t>
      </w:r>
    </w:p>
    <w:p w:rsidR="00000000" w:rsidRDefault="00700DAE">
      <w:pPr>
        <w:jc w:val="both"/>
      </w:pPr>
    </w:p>
    <w:p w:rsidR="00000000" w:rsidRDefault="00700DAE">
      <w:pPr>
        <w:jc w:val="both"/>
      </w:pPr>
      <w:r>
        <w:t>Ko Steiner rezimira dosežke in učinke ob pojavu knjige, jasno podčrta, kako je govor ustvarjalec kulture in kako je tiskana beseda »močno sredstvo povezovanja, poklicani namestnik izgovorjene besede, soustva</w:t>
      </w:r>
      <w:r>
        <w:t>rjalec moderne kulture«. Zgodovinske okoliščine, ki jih Steiner opisuje skupaj z opisovanjem značaja knjige veljajo še danes.</w:t>
      </w:r>
    </w:p>
    <w:p w:rsidR="00000000" w:rsidRDefault="00700DAE">
      <w:pPr>
        <w:jc w:val="both"/>
      </w:pPr>
    </w:p>
    <w:p w:rsidR="00000000" w:rsidRDefault="00700DAE">
      <w:pPr>
        <w:jc w:val="both"/>
      </w:pPr>
      <w:r>
        <w:t xml:space="preserve">Do sedaj nakazane funkcijske opredelitve medija bomo postavili v razpon polja človekove individualizacije, težnje po svobodi ter </w:t>
      </w:r>
      <w:r>
        <w:t>oblikovanju družbe. Vsak medij lahko in bi moral biti sposoben prevzeti znotraj tega razpona različne naloge.</w:t>
      </w:r>
    </w:p>
    <w:p w:rsidR="00000000" w:rsidRDefault="00700DAE">
      <w:pPr>
        <w:jc w:val="both"/>
        <w:rPr>
          <w:b/>
        </w:rPr>
      </w:pPr>
    </w:p>
    <w:p w:rsidR="00000000" w:rsidRDefault="00700DAE">
      <w:pPr>
        <w:jc w:val="both"/>
        <w:rPr>
          <w:b/>
        </w:rPr>
      </w:pPr>
    </w:p>
    <w:p w:rsidR="00000000" w:rsidRDefault="00700DAE">
      <w:pPr>
        <w:jc w:val="both"/>
        <w:rPr>
          <w:b/>
        </w:rPr>
      </w:pPr>
      <w:r>
        <w:rPr>
          <w:b/>
        </w:rPr>
        <w:t xml:space="preserve">4.Primerjava medija knjige in medija računalnika. </w:t>
      </w:r>
    </w:p>
    <w:p w:rsidR="00000000" w:rsidRDefault="00700DAE">
      <w:pPr>
        <w:jc w:val="both"/>
      </w:pPr>
      <w:r>
        <w:t>Knjiga prenaša s pomočjo pisave avtorjeve misli in to tako, da so le te dostopne številnim lj</w:t>
      </w:r>
      <w:r>
        <w:t>udem neodvisno od kraja, na katerem se je znašel bralec, in neodvisno od časovnega trenutka, ki si ga je izbral za branje. Knjiga povezuje, ampak tudi poudarja ločitev. Je zastopnik, ki ne razvija nikakršnih aktivnosti in ne kaže nič lažnivo.</w:t>
      </w:r>
    </w:p>
    <w:p w:rsidR="00000000" w:rsidRDefault="00700DAE">
      <w:pPr>
        <w:jc w:val="both"/>
      </w:pPr>
    </w:p>
    <w:p w:rsidR="00000000" w:rsidRDefault="00700DAE">
      <w:pPr>
        <w:jc w:val="both"/>
      </w:pPr>
      <w:r>
        <w:t>Če se za med</w:t>
      </w:r>
      <w:r>
        <w:t xml:space="preserve">ij uporabi računalnik, potem je mogoče z njegovo pomočjo poročila tako izmenjavati, da ostane samo prostorska ločitev. To pomeni, da se izmenjava dogaja v realnem času. Ob tem obstaja nevarnost, kako računalniško pogojena povezava hlini resnično srečanje, </w:t>
      </w:r>
      <w:r>
        <w:t>na osnovi česar obstaja poizkus nadomestiti neposredna srečanja z medijsko posredovanimi srečanji.</w:t>
      </w:r>
    </w:p>
    <w:p w:rsidR="00000000" w:rsidRDefault="00700DAE">
      <w:pPr>
        <w:jc w:val="both"/>
      </w:pPr>
      <w:r>
        <w:t>O tej nevarnosti ne bi bilo potrebno govoriti, ko ne bi obstajale ustrezne tendence, ki izhajajo iz značilnega položaja modernega človeka. Želja po individua</w:t>
      </w:r>
      <w:r>
        <w:t>lizaciji in izgradnji nedvoumne identitete na eni strani in želja po udeležbi v kar se da široki skupnosti na drugi strani vodi številne ljudi do nasprotne si drže (v druženju z drugimi ljudmi istočasno iščejo tako bližino kot distanco).</w:t>
      </w:r>
    </w:p>
    <w:p w:rsidR="00000000" w:rsidRDefault="00700DAE">
      <w:pPr>
        <w:ind w:firstLine="288"/>
      </w:pPr>
      <w:r>
        <w:t>V oči bode, da upo</w:t>
      </w:r>
      <w:r>
        <w:t>rabnik interneta izpostavlja kot posebno pozitivno stran interneta motnost stika, ki istočasno dovoljuje bližino in distanco. Pri takšni  ugoto</w:t>
      </w:r>
      <w:r>
        <w:softHyphen/>
        <w:t>vitvi prihaja pogosto do izraza nedvomno in jasno navdušenje. To navdušenje je mogoče razumeti, saj moramo iskat</w:t>
      </w:r>
      <w:r>
        <w:t>i v resničnem življenju ravnovesje med željo po bližini in željo po distanci mukoma in vedno znova, pri čemer nam ravnovesja velikokrat ne uspe najti.</w:t>
      </w:r>
    </w:p>
    <w:p w:rsidR="00000000" w:rsidRDefault="00700DAE">
      <w:pPr>
        <w:jc w:val="both"/>
        <w:rPr>
          <w:b/>
        </w:rPr>
      </w:pPr>
    </w:p>
    <w:p w:rsidR="00000000" w:rsidRDefault="00700DAE">
      <w:pPr>
        <w:jc w:val="both"/>
        <w:rPr>
          <w:b/>
        </w:rPr>
      </w:pPr>
    </w:p>
    <w:p w:rsidR="00000000" w:rsidRDefault="00700DAE">
      <w:pPr>
        <w:jc w:val="both"/>
        <w:rPr>
          <w:b/>
        </w:rPr>
      </w:pPr>
      <w:r>
        <w:rPr>
          <w:b/>
        </w:rPr>
        <w:t xml:space="preserve">5.Predmoderne in moderne družbe (V. Flusser). </w:t>
      </w:r>
    </w:p>
    <w:p w:rsidR="00000000" w:rsidRDefault="00700DAE">
      <w:r>
        <w:t>Ali lahko računalnik in internet z ozirom na težek socia</w:t>
      </w:r>
      <w:r>
        <w:t>lni položaj izboljšujeta le-tega? Ali sta oba morda, edina vez, ki jo danes potrebujemo, da bi lahko izgradili moderno družbo? Vilem Flusser, eden od filozofov informacijskega časa, zagovarja prav to stališče. Moderne družbe opisuje kot družbe, v ozadju ka</w:t>
      </w:r>
      <w:r>
        <w:t>terih ne leži nobena superstruktura. S tem misli na kakršnokoli vsebino, ki bi obstajala neodvisno od posameznega človeka in ki bi bila vsem skupna in bi bila zaradi tega njihova skupna povezava (kot na primer religija ali ideologija). Po Flusserju nastaja</w:t>
      </w:r>
      <w:r>
        <w:t xml:space="preserve"> družba danes s tem, da se posamezen človek zanima za druge ter poskuša vzpostaviti povezavo z njimi. Tehnična omreženost ustvarja primerne predpogoje za to, poudarja Flusser.</w:t>
      </w:r>
    </w:p>
    <w:p w:rsidR="00000000" w:rsidRDefault="00700DAE">
      <w:r>
        <w:t>Razlikovanje med starimi družbami in modernimi družbami, ki nastajajo iz sebe sa</w:t>
      </w:r>
      <w:r>
        <w:t xml:space="preserve">me, ki ga postavlja Flusser, je po mojem mnenju pravilno. Oblikovanje družbe na osnovi superstruktur ni združljivo s človekovimi težnjami po individualnosti in svobodi. Za nastanek družbe, v kateri se ljudje povezujejo zato, ker imajo medsebojne interese, </w:t>
      </w:r>
      <w:r>
        <w:t>so v prvi vrsti potrebne nove socialne sposobnosti. To pa pomeni za modernega človeka najprej razvoj prefinjene sposobnosti zaznavanja drugega človeka.</w:t>
      </w:r>
    </w:p>
    <w:p w:rsidR="00000000" w:rsidRDefault="00700DAE"/>
    <w:p w:rsidR="00000000" w:rsidRDefault="00700DAE">
      <w:pPr>
        <w:jc w:val="both"/>
        <w:rPr>
          <w:b/>
        </w:rPr>
      </w:pPr>
    </w:p>
    <w:p w:rsidR="00000000" w:rsidRDefault="00700DAE">
      <w:pPr>
        <w:jc w:val="both"/>
        <w:rPr>
          <w:b/>
        </w:rPr>
      </w:pPr>
      <w:r>
        <w:rPr>
          <w:b/>
        </w:rPr>
        <w:t>6.Socialni odnosi in tehnična simulacija.</w:t>
      </w:r>
    </w:p>
    <w:p w:rsidR="00000000" w:rsidRDefault="00700DAE">
      <w:r>
        <w:t>Omenjena bližina, ki da jo omogoča računalnik, je samo druga</w:t>
      </w:r>
      <w:r>
        <w:t xml:space="preserve"> oblika distance. Četudi k vsemu skupaj dodamo še sliko, ton in tip, se nič ne spremeni. Tehnična stimulacija človeka je za oblikovanje socialnega odnosa brez pomena. Prav nasprotno. Sposobnosti, ki so potrebne v socialnem, bodo v takem primeru postale šib</w:t>
      </w:r>
      <w:r>
        <w:t>kejše.</w:t>
      </w:r>
    </w:p>
    <w:p w:rsidR="00000000" w:rsidRDefault="00700DAE"/>
    <w:p w:rsidR="00000000" w:rsidRDefault="00700DAE">
      <w:r>
        <w:t>Predstavljajmo si, da se pogo</w:t>
      </w:r>
      <w:r>
        <w:softHyphen/>
        <w:t>varjam z nekim človekom, ki je viden in slišen s pomočjo ekrana in mikrofona. Tako zelo hitro nastane vtis, da je ta človek tudi neposredno prisoten. Ob tem še delujejo različni dejavniki, kot na primer istočasnost pri</w:t>
      </w:r>
      <w:r>
        <w:t>sotnosti, ki omogoča resnični dialog. Človek je v položaju, da ustvari nekaj skupaj z drugim. Zelo po</w:t>
      </w:r>
      <w:r>
        <w:softHyphen/>
        <w:t xml:space="preserve">membno vlogo pri vsem skupaj igra tudi prenašanja </w:t>
      </w:r>
      <w:hyperlink r:id="rId34" w:history="1">
        <w:r>
          <w:rPr>
            <w:noProof/>
          </w:rPr>
          <w:t xml:space="preserve">gihanja </w:t>
        </w:r>
      </w:hyperlink>
      <w:r>
        <w:t xml:space="preserve">(s panoramo, diaramo, filmom), saj se je pojavilo gibanje kot v </w:t>
      </w:r>
      <w:r>
        <w:t xml:space="preserve">življenju samem. Natančno preneseno gibanje človeka tako deluje kot garant življenjskosti in originalnosti. Nadaljnjo vlogo igra natančnost v podrobnostih, ki jo je mogoče zadovoljivo doseči. </w:t>
      </w:r>
    </w:p>
    <w:p w:rsidR="00000000" w:rsidRDefault="00700DAE">
      <w:r>
        <w:t>Tehnični posredniki ne proizvajajo resničnosti, ampak samo iluz</w:t>
      </w:r>
      <w:r>
        <w:t>ijo</w:t>
      </w:r>
      <w:r>
        <w:rPr>
          <w:b/>
        </w:rPr>
        <w:t xml:space="preserve">. </w:t>
      </w:r>
      <w:r>
        <w:t>Sredstvom prenosa, kot so kamera, mikrofon, internet, računalnik in ekran, torej pripada zakon: meriti, kar je mogoče izmeriti, in narediti merljivo, česar ni mogoče izmeriti. Na ekranu se prikaže drugim ljudem samo to, kar je bilo mogoče s pomočjo vi</w:t>
      </w:r>
      <w:r>
        <w:t>deo kamere in mikrofona pretvoriti v električno valovanje ter jih nato preko projekcije znova pretvoriti in pokazati v nizu optičnih in akustičnih pojavov. Du9cvnih stanj in jaza kot individualnega jedra človekovega bitja pa seveda ni mogoče meriti. Ker pa</w:t>
      </w:r>
      <w:r>
        <w:t xml:space="preserve"> te notranje človekove lastnosti pridejo v določnem smislu tudi do izraza skozi medijsko obdelavo, nastane ob delovanju zgoraj omenjenih dejavnikov vtis, kot da je vse skupaj resnično.</w:t>
      </w:r>
    </w:p>
    <w:p w:rsidR="00000000" w:rsidRDefault="00700DAE"/>
    <w:p w:rsidR="00000000" w:rsidRDefault="00700DAE">
      <w:r>
        <w:t xml:space="preserve">Ko se srečam z drugim  človekom, imam opraviti z nekom meni nasproti, </w:t>
      </w:r>
      <w:r>
        <w:t xml:space="preserve">pri kateremu se prežema zunanje, merljivo, in notranje, to je duševno-duhovno, ter tvori celoto. Filozofsko rečeno lahko, tudi rečemo: bit in pojavnost tvorita celoto. Kot človek, ki imam sposobnost </w:t>
      </w:r>
    </w:p>
    <w:p w:rsidR="00000000" w:rsidRDefault="00700DAE">
      <w:r>
        <w:t>zaznavanja, imam za oboje zaznavne organe.</w:t>
      </w:r>
    </w:p>
    <w:p w:rsidR="00000000" w:rsidRDefault="00700DAE">
      <w:r>
        <w:t>S pomočjo mer</w:t>
      </w:r>
      <w:r>
        <w:t>jenja, računanja in z uporabo strojev, ki ustvarjajo slike, pridemo do simulacije, ki je čista pojavnost. Proces prenašanja vodi k ločitvi pojavnosti od biti.</w:t>
      </w:r>
    </w:p>
    <w:p w:rsidR="00000000" w:rsidRDefault="00700DAE">
      <w:r>
        <w:t>Človek, ki uporablja ekran z očmi in ušesi, se mu pusti hitro zamotiti. Kar pomeni, da sprejme st</w:t>
      </w:r>
      <w:r>
        <w:t>roj tako, kot da bi bil stroj človek. To ima dalekosežne posledice. Tako človek ne opazi, da se srečanje, ki nastane ali se poglablja pri nekem socialnem odnosu, sploh ne dogodi. Izhajajoč iz tega se zgodi še naslednje. Da lahko človek, ki uporablja ekran,</w:t>
      </w:r>
      <w:r>
        <w:t xml:space="preserve"> vidi in sliši drugega človeka, mora priklicati vse svoje zaznavne sposobnosti, ki mu stojijo na razpolago za neko takšno srečanje. Ob tem gre pri vsem skupaj za občutljivost duševne enkratnosti drugega, za njegovo trenutno razpoloženje in za to, kaj sesta</w:t>
      </w:r>
      <w:r>
        <w:t>vlja njegovo individualnost. Človek pred ekranom tako rekoč izklopi svoje zaznavne tipalke, saj jim tako rekoč ne prihaja nič naproti.</w:t>
      </w:r>
    </w:p>
    <w:p w:rsidR="00000000" w:rsidRDefault="00700DAE">
      <w:pPr>
        <w:rPr>
          <w:b/>
        </w:rPr>
      </w:pPr>
    </w:p>
    <w:p w:rsidR="00000000" w:rsidRDefault="00700DAE">
      <w:pPr>
        <w:tabs>
          <w:tab w:val="left" w:pos="432"/>
        </w:tabs>
        <w:jc w:val="both"/>
        <w:rPr>
          <w:b/>
        </w:rPr>
      </w:pPr>
    </w:p>
    <w:p w:rsidR="00000000" w:rsidRDefault="00700DAE">
      <w:pPr>
        <w:tabs>
          <w:tab w:val="left" w:pos="432"/>
        </w:tabs>
        <w:jc w:val="both"/>
        <w:rPr>
          <w:b/>
        </w:rPr>
      </w:pPr>
      <w:r>
        <w:rPr>
          <w:b/>
        </w:rPr>
        <w:t>7.Sposobnost socialnega zaznavanja (M. Buber, M. Scheller, R. Steiner).</w:t>
      </w:r>
    </w:p>
    <w:p w:rsidR="00000000" w:rsidRDefault="00700DAE">
      <w:r>
        <w:t>Martin Buber, filozof religije pokaže v svoji k</w:t>
      </w:r>
      <w:r>
        <w:t xml:space="preserve">njigi Jaz in ti na temeljno razliko, ki obstaja med zaznavanjem drugega človeka in zaznavanjem vseh drugih vsebin sveta. Glede na hišo, drevo ali mizo se človek počuti kot subjekt, ki opazuje objekt. Objekte lahko postavljam enega poleg drugega, jih lahko </w:t>
      </w:r>
      <w:r>
        <w:t>medsebojno primerjam in vzpostavljam lasten odnos do njih, glade na lastne izkušnje. Z drugim človekom ne morem početi tega, saj je sam subjekt, prav tako enkraten kot jaz sam in »ogroža vajeno osrednje mesto moje lastne subjektivne sposobnosti«.</w:t>
      </w:r>
    </w:p>
    <w:p w:rsidR="00000000" w:rsidRDefault="00700DAE">
      <w:r>
        <w:t>Buber raz</w:t>
      </w:r>
      <w:r>
        <w:t>likuje med jaz-ti odnosom  in odnosom jaza do stvari.</w:t>
      </w:r>
    </w:p>
    <w:p w:rsidR="00000000" w:rsidRDefault="00700DAE"/>
    <w:p w:rsidR="00000000" w:rsidRDefault="00700DAE">
      <w:r>
        <w:t>Filozof Max Scheller je bil po vsej verjetnosti prvi, ki je v začetku 20. stoletja govoril, da ima vsak človek tudi čut za zaznavanje tujega jaza. Rudolf Steiner je to idejo še bolj razdelal. Govori na</w:t>
      </w:r>
      <w:r>
        <w:t>mreč o štirih čutih, ki pokrivajo človekovo področje socialnega. Med temi čuti omenja tudi čut za jaz, s pomočjo katerega je človek sposoben spoznati ter razločevati drugega človeka od vseh drugih ljudi.</w:t>
      </w:r>
    </w:p>
    <w:p w:rsidR="00000000" w:rsidRDefault="00700DAE">
      <w:r>
        <w:t xml:space="preserve">Vse, kar se pojavi na zaslonu, je in informacija To </w:t>
      </w:r>
      <w:r>
        <w:t>pomeni, da razlika v zaznavanju človeka in avtomobila, ki obstoji v življenju, na zaslonu izgine. Seveda lahko na zaslonu tudi razlikujem med človekom avtomobilom, vendar na zaslonu ne morem razlikovati med različnima zaznavnima načinoma, značilnima za člo</w:t>
      </w:r>
      <w:r>
        <w:t>veka in avto. Od tega, kako (dolgo) nekdo uporablja ekran, je tudi odvisno, v koliki meri se zmanjšuje možnost kultiviranja in razvijanja socialnih čutov.</w:t>
      </w:r>
      <w:r>
        <w:rPr>
          <w:b/>
        </w:rPr>
        <w:t xml:space="preserve"> Č</w:t>
      </w:r>
      <w:r>
        <w:t>e se to dogaja vsak dan ure in ure in začne človek s tem že ko je otrok, se lahko v skrajnem primeru</w:t>
      </w:r>
      <w:r>
        <w:t xml:space="preserve"> tudi zgodi, da takšen človek ne samo pred ekranom, ampak tudi v vsakdanjem življenju, ni sposoben zaznati zaznavne razlike med nekim avtomobilom ali človekom.</w:t>
      </w:r>
    </w:p>
    <w:p w:rsidR="00000000" w:rsidRDefault="00700DAE"/>
    <w:p w:rsidR="00000000" w:rsidRDefault="00700DAE">
      <w:r>
        <w:t>Manjkajoča občutljivost za posebnost drugega posledično vpliva na šibkost lastnega jaza. Pri Ma</w:t>
      </w:r>
      <w:r>
        <w:t>rtinu Bubru se to glasi kako tako: »Jaz v nastajanju izgovarja jaz ti«. Identiteto in moč lastnega jaza razvije posamezen človek samo v srečanju z drugimi jazi.</w:t>
      </w:r>
    </w:p>
    <w:p w:rsidR="00000000" w:rsidRDefault="00700DAE"/>
    <w:p w:rsidR="00000000" w:rsidRDefault="00700DAE">
      <w:r>
        <w:t>V resničnosti imajo socialne težave svojo čisto lastno zgodovino nastanka, ki je z njene stran</w:t>
      </w:r>
      <w:r>
        <w:t>i vzrok za problematične uporabe medija. Problematična uporaba medija, še posebej računalnika, skupaj s problemi, ima opravka z iluzijo, ki vodi veliko ljudi.</w:t>
      </w:r>
    </w:p>
    <w:p w:rsidR="00000000" w:rsidRDefault="00700DAE">
      <w:r>
        <w:t xml:space="preserve">Povsod kjer gre za srečanje, ki zahteva odprto in členjeno aktivno zaznavanje, povsod tam izpade </w:t>
      </w:r>
      <w:r>
        <w:t>računalnik iz igre, saj se občutljivost in senzibilnost za druge - za neznano, izvabi skozi nas šele nekje zadaj za pojavljanjem skorajda prikritega, a kljub temu slutečega bitja.</w:t>
      </w:r>
    </w:p>
    <w:p w:rsidR="00000000" w:rsidRDefault="00700DAE">
      <w:r>
        <w:t>Na</w:t>
      </w:r>
      <w:r>
        <w:softHyphen/>
        <w:t>predek obstaja na različnih področjih. Na področju tehnike je danes napre</w:t>
      </w:r>
      <w:r>
        <w:t>dek, rečeno zelo previdno, dovolj hiter. Na področju medčloveških odnosov,  bi lahko bil napredek kar bolj razviden. Moramo se naučiti zadržati in oblikovati razpon področij indivi</w:t>
      </w:r>
      <w:r>
        <w:softHyphen/>
        <w:t>dualizacije, prizadevanj za svobodo in oblikovanja skupnosti. To je naporno</w:t>
      </w:r>
      <w:r>
        <w:t xml:space="preserve"> delo, pri katerem obstaja veliko možnosti, da ga ne uresničimo. Ena od teh možnosti je povezana z uporabo računalnika kot medija. </w:t>
      </w:r>
    </w:p>
    <w:p w:rsidR="00000000" w:rsidRDefault="00700DAE">
      <w:pPr>
        <w:jc w:val="both"/>
        <w:rPr>
          <w:b/>
        </w:rPr>
      </w:pPr>
    </w:p>
    <w:p w:rsidR="00000000" w:rsidRDefault="00700DAE">
      <w:pPr>
        <w:jc w:val="both"/>
        <w:rPr>
          <w:b/>
        </w:rPr>
      </w:pPr>
    </w:p>
    <w:p w:rsidR="00000000" w:rsidRDefault="00700DAE">
      <w:pPr>
        <w:jc w:val="both"/>
        <w:rPr>
          <w:b/>
          <w:color w:val="FF0000"/>
        </w:rPr>
      </w:pPr>
      <w:r>
        <w:rPr>
          <w:b/>
          <w:color w:val="FF0000"/>
        </w:rPr>
        <w:t>7. H. Buddemeier: »Navidezna resničnost, video in vsakodnevno gledanje televizije: Življenje v umetnih svetovih« v: Dialog</w:t>
      </w:r>
      <w:r>
        <w:rPr>
          <w:b/>
          <w:color w:val="FF0000"/>
        </w:rPr>
        <w:t xml:space="preserve">i 9-10/1996, </w:t>
      </w:r>
    </w:p>
    <w:p w:rsidR="00000000" w:rsidRDefault="00700DAE">
      <w:pPr>
        <w:tabs>
          <w:tab w:val="left" w:pos="432"/>
        </w:tabs>
        <w:jc w:val="both"/>
        <w:rPr>
          <w:b/>
        </w:rPr>
      </w:pPr>
    </w:p>
    <w:p w:rsidR="00000000" w:rsidRDefault="00700DAE">
      <w:pPr>
        <w:tabs>
          <w:tab w:val="left" w:pos="432"/>
        </w:tabs>
        <w:jc w:val="both"/>
        <w:rPr>
          <w:b/>
        </w:rPr>
      </w:pPr>
      <w:r>
        <w:rPr>
          <w:b/>
        </w:rPr>
        <w:t>1.Terminološka raba pojma »medij«.</w:t>
      </w:r>
    </w:p>
    <w:p w:rsidR="00000000" w:rsidRDefault="00700DAE">
      <w:pPr>
        <w:jc w:val="both"/>
      </w:pPr>
      <w:r>
        <w:t>Besede »medij« v večini jezikovnih slovarjev ne najdemo vse do 70-ih let 20.stoletja. Tako Mackenseov Nemški slovar iz leta 1967 besedo »medij« pozna le koz slovnični izraz in kot za oznako za posrednika me</w:t>
      </w:r>
      <w:r>
        <w:t>d svetom duhov in resničnostjo.</w:t>
      </w:r>
    </w:p>
    <w:p w:rsidR="00000000" w:rsidRDefault="00700DAE">
      <w:pPr>
        <w:jc w:val="both"/>
      </w:pPr>
      <w:r>
        <w:t>Nemški slovar tujk (1942) navaja, da naj bi se beseda pojavila kot strokovni pojem v prirodoslovju in slovnici v 17.stoletju.Kasneje pa so jo uporabljali tudi v prenesenem pomenu (medij čutov, medij individualnosti).</w:t>
      </w:r>
    </w:p>
    <w:p w:rsidR="00000000" w:rsidRDefault="00700DAE">
      <w:r>
        <w:t>V 19. s</w:t>
      </w:r>
      <w:r>
        <w:t xml:space="preserve">toletju se je temu pridružil še nadaljnji pomen, ki je tej besedi za krajši čas že tedaj priskrbel določeno popularnost. Kot pravi Otto Basler, je </w:t>
      </w:r>
      <w:r>
        <w:rPr>
          <w:i/>
        </w:rPr>
        <w:t xml:space="preserve">medij </w:t>
      </w:r>
      <w:r>
        <w:t xml:space="preserve">od I. 1850 dalje postal mednarodni izraz v tedanjem spiritizmu in je označeval osebo, ki posreduje pri </w:t>
      </w:r>
      <w:r>
        <w:t>občevanju duhov«.</w:t>
      </w:r>
    </w:p>
    <w:p w:rsidR="00000000" w:rsidRDefault="00700DAE">
      <w:r>
        <w:t xml:space="preserve">Sodobna kariera te besede se je začela že nekaj let pred njenim pojavom v slovarjih. V začetku šestdesetih let se je najprej pojavila v zvezi </w:t>
      </w:r>
      <w:r>
        <w:rPr>
          <w:b/>
          <w:i/>
        </w:rPr>
        <w:t xml:space="preserve">množičnimi mediji. </w:t>
      </w:r>
      <w:r>
        <w:t xml:space="preserve">Gre za neposredni prevod iz angleščine (mass media). V drugi </w:t>
      </w:r>
      <w:r>
        <w:rPr>
          <w:b/>
          <w:i/>
        </w:rPr>
        <w:t xml:space="preserve">polovici </w:t>
      </w:r>
      <w:r>
        <w:t>šestdes</w:t>
      </w:r>
      <w:r>
        <w:t xml:space="preserve">etih let se je izraz </w:t>
      </w:r>
      <w:r>
        <w:rPr>
          <w:b/>
          <w:i/>
        </w:rPr>
        <w:t xml:space="preserve">medij/mediji </w:t>
      </w:r>
      <w:r>
        <w:t xml:space="preserve">pojavil tudi kot samostojna beseda. </w:t>
      </w:r>
    </w:p>
    <w:p w:rsidR="00000000" w:rsidRDefault="00700DAE">
      <w:r>
        <w:t>Med prvimi ga je sprejel Slovar sodobnega nemškega jezika, kjer poleg do tedaj običajnih pojmov piše tudi «radio, film in televizija kot mediji množične komunikacije«.</w:t>
      </w:r>
    </w:p>
    <w:p w:rsidR="00000000" w:rsidRDefault="00700DAE"/>
    <w:p w:rsidR="00000000" w:rsidRDefault="00700DAE">
      <w:r>
        <w:t>Pri tem naštevan</w:t>
      </w:r>
      <w:r>
        <w:t>ju je trebe upoštevati, da niti film (od I, 1900) niti radio (od I. 1920) nista privedle do nastanka izrazja, ki bi povzemalo novosti, Na to je vplivala šele televizije, ki se je začela širiti po koncu druge svetovne vojne.</w:t>
      </w:r>
    </w:p>
    <w:p w:rsidR="00000000" w:rsidRDefault="00700DAE">
      <w:pPr>
        <w:rPr>
          <w:b/>
        </w:rPr>
      </w:pPr>
    </w:p>
    <w:p w:rsidR="00000000" w:rsidRDefault="00700DAE">
      <w:pPr>
        <w:rPr>
          <w:b/>
        </w:rPr>
      </w:pPr>
    </w:p>
    <w:p w:rsidR="00000000" w:rsidRDefault="00700DAE">
      <w:pPr>
        <w:rPr>
          <w:b/>
        </w:rPr>
      </w:pPr>
      <w:r>
        <w:rPr>
          <w:b/>
        </w:rPr>
        <w:t>2.Kaj »medij« posreduje?</w:t>
      </w:r>
    </w:p>
    <w:p w:rsidR="00000000" w:rsidRDefault="00700DAE">
      <w:r>
        <w:t>Prvot</w:t>
      </w:r>
      <w:r>
        <w:t>ni pomen besede izhaja iz latinščine. Tu izraz medium pomeni sredino, srednje, tisto, kar posreduje. V skladu s tem pomenom izraz mediji vzbudi predstavo, da film, radio, televizija posredujejo med ljudmi, da jih povezujejo med seboj. Na oblikovanje takega</w:t>
      </w:r>
      <w:r>
        <w:t xml:space="preserve"> pomena je močno vplivalo ukvarjanje z novostmi, ki tako kot izrazje samo, izvira iz angleškega jezikovnega področja. </w:t>
      </w:r>
    </w:p>
    <w:p w:rsidR="00000000" w:rsidRDefault="00700DAE">
      <w:r>
        <w:t>Govorjenje o »komunikacijski revoluciji« se je pridružilo govorjenje o »dobi komunikacije«.Nastala je predstava o medijih kot samostojnih</w:t>
      </w:r>
      <w:r>
        <w:t xml:space="preserve"> delujočih dejavnikih, ki so se pridružili tedanjim možnostim in okrepili ter razširili človekove odnose. Beseda medij ni izpodrinila nobenega do tedaj uveljavljenega izraza. Zato se je kaj lahko oblikovalo mišljenje, da je nastopilo nekaj enkratnega, kar </w:t>
      </w:r>
      <w:r>
        <w:t>upravičeno omogoča začetek nove dobe.</w:t>
      </w:r>
    </w:p>
    <w:p w:rsidR="00000000" w:rsidRDefault="00700DAE"/>
    <w:p w:rsidR="00000000" w:rsidRDefault="00700DAE">
      <w:r>
        <w:t>Naravni posredniki so čutila in jezik. S pomočjo čutil se odpremo zunanjemu svetu. Jezik omogoča, da vzpostavimo most med našim častnim miselnim svetom in miselnim svetom drugih ljudi. Brez teh naravnih posrednikov bi</w:t>
      </w:r>
      <w:r>
        <w:t xml:space="preserve"> bila kakršna koli tehnična sredstva brez moči. Tehnični mediji pravzaprav ne počnejo nič drugega kot da razkrojijo celostno součinkovanje čutil, s čimer se posameznim čutilom sploh omogočeno, da sprejemajo zaznave s krajev, na katerih telo in preostala ču</w:t>
      </w:r>
      <w:r>
        <w:t xml:space="preserve">tila sploh niso prisotni.(Avstralija-z očmi in ušesi sem na drugi strani zemeljske oble, medtem, ko so telo in preostala čutila v dnevni sobi) </w:t>
      </w:r>
    </w:p>
    <w:p w:rsidR="00000000" w:rsidRDefault="00700DAE">
      <w:r>
        <w:t>Način, na katerega so sodelujoča čutila pri tem uporabljena  je zanje škodljiv. Medij komunikacije lahko postane</w:t>
      </w:r>
      <w:r>
        <w:t xml:space="preserve"> sredstvo za preprečevanje komunikacije, saj nobeno tehnično sredstvo ne more uravnovesiti oslabitve čutov.</w:t>
      </w:r>
    </w:p>
    <w:p w:rsidR="00000000" w:rsidRDefault="00700DAE">
      <w:pPr>
        <w:rPr>
          <w:b/>
        </w:rPr>
      </w:pPr>
    </w:p>
    <w:p w:rsidR="00000000" w:rsidRDefault="00700DAE">
      <w:pPr>
        <w:rPr>
          <w:b/>
        </w:rPr>
      </w:pPr>
    </w:p>
    <w:p w:rsidR="00000000" w:rsidRDefault="00700DAE">
      <w:pPr>
        <w:rPr>
          <w:b/>
        </w:rPr>
      </w:pPr>
      <w:r>
        <w:rPr>
          <w:b/>
        </w:rPr>
        <w:t>3.Razlikovanje med pisavo in elektronskimi mediji.</w:t>
      </w:r>
    </w:p>
    <w:p w:rsidR="00000000" w:rsidRDefault="00700DAE">
      <w:r>
        <w:t>Pogovor poteka tako, da tisti, ki hoče nekaj povedati, besede izgovarja v zrak, ta pa jih prena</w:t>
      </w:r>
      <w:r>
        <w:t>ša do ušes nagovorjenega. Na ta način premostimo prepad, ki je posledica dejstva, da kot ljudje živimo v prostorskem vzporedju in časovnem zaporedju.Z govorjenjem govor vtisnemo v zrak. Slaba stran pri tem je, da pri govorjenju ne nastane nič obstojnega. Č</w:t>
      </w:r>
      <w:r>
        <w:t>e beseda ne živi dalje v človeku, ki mu je namenjena, je izgubljena.</w:t>
      </w:r>
    </w:p>
    <w:p w:rsidR="00000000" w:rsidRDefault="00700DAE">
      <w:r>
        <w:t>Sredstvo proti tej pomanjkljivosti je pisava, ki bežnemu daje trajnost. Z njeno pomočjo se govorjenje in sprejemanje le-tega lahko dogajata na različnih krajih in ob različnem času. Nekaj</w:t>
      </w:r>
      <w:r>
        <w:t>, kar je bilo do tedaj neločljivo, se zdaj loči.</w:t>
      </w:r>
    </w:p>
    <w:p w:rsidR="00000000" w:rsidRDefault="00700DAE">
      <w:r>
        <w:t>Mora nam biti jasno, da pisavo na eni strani tvori pisanje, na drugi pa branje. Pišoči svoje sporočilo prevede v pisavo. Sporočilo lahko v tej obliki premosti prostor in čas ter obstaja toliko časa, dokler n</w:t>
      </w:r>
      <w:r>
        <w:t>e pride nekdo, ki ga prebere. Bistvo branja je v tem, da bralec posodi svoj glas tistemu, ki mu hoče nekaj povedati, ne da bi bil ob tem osebno prisoten.</w:t>
      </w:r>
    </w:p>
    <w:p w:rsidR="00000000" w:rsidRDefault="00700DAE">
      <w:r>
        <w:t xml:space="preserve">Razcepitev pogovora na pisanje in branje pušča globoke posledice v kulturnem življenju vsake družbe v </w:t>
      </w:r>
      <w:r>
        <w:t>kateri se pojavi. (Špartanci so se pred njim hoteli zavarovati tako, da so poučevanje in učenje pisanja prepovedali z grožnje smrtne kazni.)</w:t>
      </w:r>
    </w:p>
    <w:p w:rsidR="00000000" w:rsidRDefault="00700DAE"/>
    <w:p w:rsidR="00000000" w:rsidRDefault="00700DAE">
      <w:r>
        <w:t>Danes lahko potrdimo, da je možnost mehaničnega spominjanja »od zunaj« s pomočjo pisave oslabila moč spomina.Kljub</w:t>
      </w:r>
      <w:r>
        <w:t xml:space="preserve"> vsem težavam, ki so z njo povezane, ki lahko pripišemo dosežke, ki se jim ne bi mogli odpovedati.</w:t>
      </w:r>
    </w:p>
    <w:p w:rsidR="00000000" w:rsidRDefault="00700DAE"/>
    <w:p w:rsidR="00000000" w:rsidRDefault="00700DAE">
      <w:r>
        <w:t>Odločilna razlika med pisavo in elektronskimi mediji je v tem, da pisanje in branje ne moreta obstajati brez volje udeležencev in njihovega duhovno-duševneg</w:t>
      </w:r>
      <w:r>
        <w:t>a sodelovanja. Govorjena beseda sicer za krajši ali daljši čas utone v prepadu med govorcem in poslušalcem, vendar pa se od človeka ne loči popolnoma in od njega zahteva duhovno dejavnost. Magnetofonski trak posname človeški glas, ne da bi govoreči pri tem</w:t>
      </w:r>
      <w:r>
        <w:t xml:space="preserve"> sodeloval, ter ga enako mehanično tudi ponovno podaja. Posledice so pomanjkljivosti, ki so veliko pomembnejše od tistih, ki so povezane s pisavo.</w:t>
      </w:r>
    </w:p>
    <w:p w:rsidR="00000000" w:rsidRDefault="00700DAE">
      <w:pPr>
        <w:rPr>
          <w:b/>
        </w:rPr>
      </w:pPr>
    </w:p>
    <w:p w:rsidR="00000000" w:rsidRDefault="00700DAE">
      <w:pPr>
        <w:rPr>
          <w:b/>
        </w:rPr>
      </w:pPr>
    </w:p>
    <w:p w:rsidR="00000000" w:rsidRDefault="00700DAE">
      <w:pPr>
        <w:rPr>
          <w:b/>
        </w:rPr>
      </w:pPr>
      <w:r>
        <w:rPr>
          <w:b/>
        </w:rPr>
        <w:t>4.Elektronski mediji in oblikovanje človeške množice.</w:t>
      </w:r>
    </w:p>
    <w:p w:rsidR="00000000" w:rsidRDefault="00700DAE">
      <w:r>
        <w:t xml:space="preserve">Posebnost je v tem, da so mediji prisotni vsepovsod. </w:t>
      </w:r>
      <w:r>
        <w:t>To pomeni, da večina ljudi vsak dan tako ali drugače pride v stik z enim od množičnih medijev.</w:t>
      </w:r>
    </w:p>
    <w:p w:rsidR="00000000" w:rsidRDefault="00700DAE">
      <w:r>
        <w:t>Tej vseprisotnosti se kot nadaljnja značilnost pridruži elektronska prepletenost, ki nastopa v svetovnih razsežnostih. Poročila z enega konca sveta lahko v kratk</w:t>
      </w:r>
      <w:r>
        <w:t>em času sprejemajo na vseh drugih krajih. To omogočajo snemalne naprave, naprave za predvajanje, povezovalne poti in obdelovalna središča.</w:t>
      </w:r>
    </w:p>
    <w:p w:rsidR="00000000" w:rsidRDefault="00700DAE">
      <w:r>
        <w:t>Na tak način nastane tehnični sistem, ki kaže značilnosti organizma. Podobnost po eni strani najdemo v tem, da so pri</w:t>
      </w:r>
      <w:r>
        <w:t xml:space="preserve"> medijih deli in celota povezani in vplivajo drug na drugega. Nadaljnja podobnost se pokaže, če na snemalne naprave gledamo kot na čutila. Obdelovalna središča si lahko razlagamo kot prebavo. Ljudje v vlogi snemalcev pa umetnemu organizmu dajejo duševno ži</w:t>
      </w:r>
      <w:r>
        <w:t xml:space="preserve">vljenje. </w:t>
      </w:r>
    </w:p>
    <w:p w:rsidR="00000000" w:rsidRDefault="00700DAE">
      <w:pPr>
        <w:rPr>
          <w:b/>
        </w:rPr>
      </w:pPr>
    </w:p>
    <w:p w:rsidR="00000000" w:rsidRDefault="00700DAE">
      <w:pPr>
        <w:rPr>
          <w:b/>
        </w:rPr>
      </w:pPr>
    </w:p>
    <w:p w:rsidR="00000000" w:rsidRDefault="00700DAE">
      <w:pPr>
        <w:rPr>
          <w:b/>
        </w:rPr>
      </w:pPr>
      <w:r>
        <w:rPr>
          <w:b/>
        </w:rPr>
        <w:t>5.Osnovna gibala delovanja medijev.</w:t>
      </w:r>
    </w:p>
    <w:p w:rsidR="00000000" w:rsidRDefault="00700DAE">
      <w:r>
        <w:t>Kaj je gibalo tega s pomočjo medijev oblikovanega telesa. Pri producentih je to večinoma stremljenje za kolikor mogoče velikim dobičkom. Dobiček pa je odvisen od stopnje gledanosti. Zato povsod po svetu  stop</w:t>
      </w:r>
      <w:r>
        <w:t>njo gledanosti uporabljajo kot kazalec uspeha ali neuspeha neke oddaje.</w:t>
      </w:r>
    </w:p>
    <w:p w:rsidR="00000000" w:rsidRDefault="00700DAE">
      <w:r>
        <w:t>V Nemčiji se je od uvedbe komercialnih postaj dalje pospešil razvoj v smeri ameriških razmer. Utemeljitev za uvedbo dvojnega oddajniškega sistema je bila, da se bo na ta način povečala</w:t>
      </w:r>
      <w:r>
        <w:t xml:space="preserve"> pestrost programov. Pokazalo pa se je, da se je zgodilo ravno obratno. Ne le, da komercialne postaje v boju za stopnjo gledanosti skušajo druga drugo prekositi z vedno bolj senzacionalnimi in zato vedno bolj primitivnimi oddajami.Nenehno raste tudi pritis</w:t>
      </w:r>
      <w:r>
        <w:t>k na javno-pravne oddajnike.Namesto publicistične raznolikosti se je razvil gospodarski boj za oblast, ki se ne omejuje več samo na razvedrilne in športne programe, ki imajo največji doseg, temveč posega v jedro informativne in kulturne ponudbe.</w:t>
      </w:r>
    </w:p>
    <w:p w:rsidR="00000000" w:rsidRDefault="00700DAE">
      <w:r>
        <w:t>Težave jav</w:t>
      </w:r>
      <w:r>
        <w:t>no-pravnih oddajnikov nastajajo zaradi zmanjševanja ali nazadovanja števila gledalcev, nazadovanja reklamnega prometa in naraščajočih stroškov za pravice prenosa. Ker gledalci niso pripravljeni plačati naročnine, ki bi pokrivala stroške, so oddajniki, če ž</w:t>
      </w:r>
      <w:r>
        <w:t>elijo preživeti, prisiljeni, da v ospredje postavljajo dobiček, čeprav imajo po ustavi in zakonu nalogo pomagati ljudem, da polnoletni državljani sodelujejo pri oblikovanju države.</w:t>
      </w:r>
    </w:p>
    <w:p w:rsidR="00000000" w:rsidRDefault="00700DAE"/>
    <w:p w:rsidR="00000000" w:rsidRDefault="00700DAE">
      <w:r>
        <w:t>Če producente vodi želja po čim višjem dobičku, so sprejemniki senzacij, k</w:t>
      </w:r>
      <w:r>
        <w:t>i jih je mogoče uživati v čustveni obliki in ki hkrati odvračajo pozornost od neprijetnosti. Če opazujemo uvajanje TV v Nemčiji, se izkaže, da je ta proces potekal v valovih. Prvi val se je sprožil l.1954 s svetovnim nogometnim prvenstvom, na katerem je ne</w:t>
      </w:r>
      <w:r>
        <w:t>mško moštvo postalo svetovni prvak. Nadaljnje valove so povzročili človekov pristanek na Luni, olimpijske igre in druge tovrstne prireditve, pri katerih je bila v ospredju zabava in senzacija.</w:t>
      </w:r>
    </w:p>
    <w:p w:rsidR="00000000" w:rsidRDefault="00700DAE">
      <w:r>
        <w:t>Nogometno prvenstvo je bil povod, ki so ga ljudje sprejeli, ker</w:t>
      </w:r>
      <w:r>
        <w:t xml:space="preserve"> je nudil priložnost za sproščanje čustev. Mediji so pri tem iz prireditve, ki se ga je neposredno lahko udeležilo le nekaj tisoč ljudi, ustvarili dogodek, ki se ga je lahko udeleževal ves svet, in sicer »v živo«.</w:t>
      </w:r>
    </w:p>
    <w:p w:rsidR="00000000" w:rsidRDefault="00700DAE">
      <w:r>
        <w:t>Da so dogodki res le pretveza, je mogoče s</w:t>
      </w:r>
      <w:r>
        <w:t>klepati po tem, kako hitro spet utonejo v pozabo. Medtem se je tudi velik del tiskanih medijev predvsem usmeril v to, da bi bralcem nudil predvsem priložnosti za čustvena vrenja v sliki in besedi.</w:t>
      </w:r>
    </w:p>
    <w:p w:rsidR="00000000" w:rsidRDefault="00700DAE"/>
    <w:p w:rsidR="00000000" w:rsidRDefault="00700DAE">
      <w:pPr>
        <w:rPr>
          <w:b/>
        </w:rPr>
      </w:pPr>
    </w:p>
    <w:p w:rsidR="00000000" w:rsidRDefault="00700DAE">
      <w:pPr>
        <w:rPr>
          <w:b/>
        </w:rPr>
      </w:pPr>
      <w:r>
        <w:rPr>
          <w:b/>
        </w:rPr>
        <w:t xml:space="preserve">6.Sprememba zavesti, ki jo </w:t>
      </w:r>
      <w:hyperlink r:id="rId35" w:history="1">
        <w:r>
          <w:rPr>
            <w:b/>
            <w:noProof/>
          </w:rPr>
          <w:t>povzročajo</w:t>
        </w:r>
      </w:hyperlink>
      <w:r>
        <w:rPr>
          <w:b/>
        </w:rPr>
        <w:t xml:space="preserve"> mediji z ekranom.</w:t>
      </w:r>
    </w:p>
    <w:p w:rsidR="00000000" w:rsidRDefault="00700DAE">
      <w:r>
        <w:t>Doživljanje množice poteka v območju strasti. Razmišljanje in lastno hotenje se umakneta v ozadje. Oblikujejo se vrata skozi katera vstopi tisto, kar iz posameznika naredi del množice.</w:t>
      </w:r>
    </w:p>
    <w:p w:rsidR="00000000" w:rsidRDefault="00700DAE">
      <w:r>
        <w:t>Kako je v koncertni dvorani? Tu imamo o</w:t>
      </w:r>
      <w:r>
        <w:t>praviti z vtisom, ki se mu vsi predajajo istočasno. Ali se bo pri tem oblikovala množica, je odvisno od glasbe. Če ta zahteva pozornost in budno notranje sodelovanje, se razvije individualni napor, ki privede do individualnega odnosa do glasbe. Poslušalčev</w:t>
      </w:r>
      <w:r>
        <w:t xml:space="preserve"> jaz torej sodeluje in prostor za sile, ki oblikuje množico, se ne ustvari. Če pa je glasba taka, da želi vzbujati čustva ter prek takta in ritma vabi k spremljanju in prihrani vsakršen trud, ker v melodiji in harmoniji ostaja v območju tega, kar poslušale</w:t>
      </w:r>
      <w:r>
        <w:t>c pričakuje – v tem primeru se lahko oblikuje množica.</w:t>
      </w:r>
    </w:p>
    <w:p w:rsidR="00000000" w:rsidRDefault="00700DAE">
      <w:r>
        <w:t>Ljudje v množici ostajajo anonimni in drug z drugim nimajo nič opraviti. Povezanost se oblikuje tako, da se v velikem številu ljudi zbudi ista strast. Tudi mediji učinkujejo predvsem na vzburjanje čust</w:t>
      </w:r>
      <w:r>
        <w:t>ev, pri množici, ki se oblikuje na ta način pa je novo to, da ljudje, ki jo tvorijo, prostorsko sploh niso združeni. Na ta način se izoblikuje podpora nečemu, kar je znano kot »osamljena množica« ali pa »puščavnik v množici«.</w:t>
      </w:r>
    </w:p>
    <w:p w:rsidR="00000000" w:rsidRDefault="00700DAE">
      <w:r>
        <w:t>Tako lahko izoblikujemo sklep,</w:t>
      </w:r>
      <w:r>
        <w:t xml:space="preserve"> da bi bilo pomembno medije razvijati in z njimi upravljati tako, da bi dosegli stopnjo človeškega organizma (zavest v obliki misli, samoodločanje, lahko tudi prestopi lastne okvire in upošteva interese drugih ljudi ali naravo v celoti.) Tako se oblikuje m</w:t>
      </w:r>
      <w:r>
        <w:t>ožnost, da ravnamo svobodno in odgovorno.</w:t>
      </w:r>
    </w:p>
    <w:p w:rsidR="00000000" w:rsidRDefault="00700DAE">
      <w:r>
        <w:t>Tej stopnji pri medijih nasprotuje dejstvo, da imamo na eni strani pohlep po dobičku in na drugi pohlep po čustvih, ki odvračajo pozornost od neprijetnega. Oboje preprečuje, da bi se zavedli učinka medijev na družb</w:t>
      </w:r>
      <w:r>
        <w:t>o in da bi se lahko usmerili k ciljem, ki bi razvoju človeške skupnosti služili v dobrem smislu. Največji pomanjkljivosti sta stremljenje za dobičkom ter učinek elektronskih medijev, da spreminjajo zavest.</w:t>
      </w:r>
    </w:p>
    <w:p w:rsidR="00000000" w:rsidRDefault="00700DAE"/>
    <w:p w:rsidR="00000000" w:rsidRDefault="00700DAE">
      <w:r>
        <w:t>Sprememba zavesti, ki jo povzročajo predvsem medi</w:t>
      </w:r>
      <w:r>
        <w:t>ji s hrano, je v tem, da opazovalec ne more ohranjati svoje budne (dnevne) zavesti, pri kateri enakovredno razpolaga z duševnimi silami mišljenja, čutenja in volje. Posebno močno učinkuje to, da tridimenzionalni svet, v katerem se kot ljudje gibljemo in us</w:t>
      </w:r>
      <w:r>
        <w:t>merjamo, ob projiciranju na zaslon postane ploskovit. Tako nastopi »buljenje«, kar skupaj z mirovanjem učinkuje hipnotično. To pomeni, da se vse dejavnosti, katerih izhodišče je v jazu, umaknejo v ozadje. Televizijsko oddajo zelo težko spremljamo z enako m</w:t>
      </w:r>
      <w:r>
        <w:t>ero kritičnosti kot časopisni članek, težko pa je tudi ugasniti sprejemnik takrat, ko smo to predvideli.</w:t>
      </w:r>
    </w:p>
    <w:p w:rsidR="00000000" w:rsidRDefault="00700DAE">
      <w:r>
        <w:t>Nasprotno pa močno doživlja čutenje, vsekakor po vsem v območju čustev in strasti. Zaslon gledalca s svojim vrtincem slik potegne v predstavljeno dogaj</w:t>
      </w:r>
      <w:r>
        <w:t>anje, tako da ta ne more ohranjati kritične razdalje. Za vse elektronske medije velja, da razkrojijo povezave. Kadri so prostorsko in časovno ločeni med seboj, vmesni prostor je mogoče premostiti le z miselnimi določbami, ki jih nudi TV sama, kar hipnotičn</w:t>
      </w:r>
      <w:r>
        <w:t>i učinek še okrepi. Fragmentiranje nastopa tudi tam, kjer gre le za elektronski nastop zvočnih pojavov.</w:t>
      </w:r>
    </w:p>
    <w:p w:rsidR="00000000" w:rsidRDefault="00700DAE">
      <w:r>
        <w:t>Tako postane jasno, da elektronski mediji, če nanje gledamo kot na organizem, ne morejo prek stopnje animaličnega. Hipnotični učinek preprečuje, da bi n</w:t>
      </w:r>
      <w:r>
        <w:t>a uporabo in razvoj medijev lahko vplivali nagibi, ki bi bili usmerjeni v samoodločanje in odgovornost. Nasprotno pa v nagonih, ki ženejo medije, te modrosti ni.</w:t>
      </w:r>
    </w:p>
    <w:p w:rsidR="00000000" w:rsidRDefault="00700DAE"/>
    <w:p w:rsidR="00000000" w:rsidRDefault="00700DAE">
      <w:r>
        <w:t>Elektronski mediji etike sploh niso sposobni, saj je z njihovim hipnotičnim učinkom vedno pov</w:t>
      </w:r>
      <w:r>
        <w:t>ezana težnja, da bi na ljudi vplivali na način, nad katerim slednji nimajo pregleda in ki jih odvrača od ciljev, ki so si jih postavili sami.</w:t>
      </w:r>
    </w:p>
    <w:p w:rsidR="00000000" w:rsidRDefault="00700DAE">
      <w:r>
        <w:t>Kritiki tehniki očitajo neživljenjskost in nedoslednost, ki danes izgublja svojo veljavo. Pospešena prizadevanja z</w:t>
      </w:r>
      <w:r>
        <w:t xml:space="preserve">a ocenjevanje posledic tehnike so pokazala, da se postopoma začenja prepričanje, da še zdaleč ne smemo narediti vsega, kar je tehnično uresničljivo. Tehnični razvoj je dovoljen do tiste mere onkraj katere se ustrezna tehnika obrne proti človeku, ker začno </w:t>
      </w:r>
      <w:r>
        <w:t>prevladovati slabe strani.</w:t>
      </w:r>
    </w:p>
    <w:p w:rsidR="00000000" w:rsidRDefault="00700DAE">
      <w:pPr>
        <w:rPr>
          <w:b/>
        </w:rPr>
      </w:pPr>
    </w:p>
    <w:p w:rsidR="00000000" w:rsidRDefault="00700DAE">
      <w:pPr>
        <w:rPr>
          <w:b/>
        </w:rPr>
      </w:pPr>
    </w:p>
    <w:p w:rsidR="00000000" w:rsidRDefault="00700DAE">
      <w:pPr>
        <w:rPr>
          <w:b/>
        </w:rPr>
      </w:pPr>
      <w:r>
        <w:rPr>
          <w:b/>
        </w:rPr>
        <w:t>7.Zakaj vklopimo televizor?</w:t>
      </w:r>
    </w:p>
    <w:p w:rsidR="00000000" w:rsidRDefault="00700DAE">
      <w:pPr>
        <w:jc w:val="both"/>
      </w:pPr>
      <w:r>
        <w:t>Televizor v večini primerov vklopimo zaradi učinka medija samega. Gledanje TV opravlja nalogo elektronske duševne bergle. Programi elektronskih medijev preženejo obremenjujoča razpoloženja in jih nad</w:t>
      </w:r>
      <w:r>
        <w:t>omestijo z napetostjo, veseljem, morda tudi s strahom in grozo, ki pa kljub temu učinkujeta razbremenjujoče, ker ne izvirata iz resničnih groženj. Tako kot kladivo – orodje- moji volji omogoči, da se izrazi, mi televizijska tehnika omogoči, da uresničim sv</w:t>
      </w:r>
      <w:r>
        <w:t>oje namene na področju čutenja. Uporaba kladiva nam lahko služi v dobro, uporaba tehnike v območju čutenja vodi do hudih oslabitev. Tudi uporaba računalnika kot tehnike postane dvomljivo, če ga uporabimo, da bi se z njim izognili odločitvam, kjer bi morala</w:t>
      </w:r>
      <w:r>
        <w:t xml:space="preserve"> pomembno vlogo igrati vprašanja morale.</w:t>
      </w:r>
    </w:p>
    <w:p w:rsidR="00000000" w:rsidRDefault="00700DAE">
      <w:pPr>
        <w:jc w:val="both"/>
      </w:pPr>
      <w:r>
        <w:t>Pri očitanju kulturnega pesimizma se srečujemo s podtikanjem, da je kritik medijev zazrt v preteklost, da se oklepa starih vrednot. Nasprotniku npr.očita »varovalno pedagogiko« - odrasli naj bi iz strahu in zaradi z</w:t>
      </w:r>
      <w:r>
        <w:t>aščite njih samih otrokom in mladostnikom kratili pomembne izkušnje..</w:t>
      </w:r>
    </w:p>
    <w:p w:rsidR="00000000" w:rsidRDefault="00700DAE">
      <w:pPr>
        <w:jc w:val="both"/>
      </w:pPr>
      <w:r>
        <w:t>K očitanju kulturnega pesimizma prav tako kot k očitanju sovražnosti do tehnike verjetno sodi tudi to, da si tisti, ki ga izrekajo, napredek lahko zamišljajo samo kot nadaljnji razvoj na</w:t>
      </w:r>
      <w:r>
        <w:t>še tehnične civilizacije.</w:t>
      </w:r>
    </w:p>
    <w:p w:rsidR="00000000" w:rsidRDefault="00700DAE">
      <w:pPr>
        <w:jc w:val="both"/>
      </w:pPr>
      <w:r>
        <w:t>Napredek lahko poteka tudi na duhovno-duševnem področju. In resnično je prav želja po notranjem napredku lahko povod za odločno kritiko medijev, ko doživimo, da elektronski mediji ovirajo duhovno duševni razvoj.</w:t>
      </w:r>
    </w:p>
    <w:p w:rsidR="00000000" w:rsidRDefault="00700DAE">
      <w:pPr>
        <w:jc w:val="both"/>
      </w:pPr>
    </w:p>
    <w:p w:rsidR="00000000" w:rsidRDefault="00700DAE">
      <w:pPr>
        <w:jc w:val="both"/>
      </w:pPr>
      <w:r>
        <w:t>Dosedanja razmišl</w:t>
      </w:r>
      <w:r>
        <w:t>janja so vedno znova pripeljala do tega, da na eni strani razlikujemo tiskane medij, na drugi pa elektronske.</w:t>
      </w:r>
    </w:p>
    <w:p w:rsidR="00000000" w:rsidRDefault="00700DAE">
      <w:pPr>
        <w:jc w:val="both"/>
      </w:pPr>
      <w:r>
        <w:t>30.1.1990 je Zvezni finančni urad v Münchnu odločil, da TV sprejemnika ni mogoče zarubiti, ker ima človek ustavno pravico biti informiran, ki je n</w:t>
      </w:r>
      <w:r>
        <w:t>ujna za oblikovanje sposobnosti za življenje v skupnosti. Svoboda tiska se je na začetku nanašala na knjige, revije in časopise, pojav elektronskih medijev pa je bil pojmovan kot razširitev tiska, kar je povzročilo, da jim je bila dosojena zaščita in privi</w:t>
      </w:r>
      <w:r>
        <w:t>legiji zakonov o tisku, ker ne izpolnjujejo teh uradnih nalog v celoti.</w:t>
      </w:r>
    </w:p>
    <w:p w:rsidR="00000000" w:rsidRDefault="00700DAE">
      <w:pPr>
        <w:jc w:val="both"/>
        <w:rPr>
          <w:b/>
        </w:rPr>
      </w:pPr>
    </w:p>
    <w:p w:rsidR="00000000" w:rsidRDefault="00700DAE">
      <w:pPr>
        <w:jc w:val="both"/>
        <w:rPr>
          <w:b/>
        </w:rPr>
      </w:pPr>
    </w:p>
    <w:p w:rsidR="00000000" w:rsidRDefault="00700DAE">
      <w:pPr>
        <w:jc w:val="both"/>
        <w:rPr>
          <w:b/>
        </w:rPr>
      </w:pPr>
      <w:r>
        <w:rPr>
          <w:b/>
        </w:rPr>
        <w:t>8.Medijske manipulacije - iraški »poboj« kuvajtskih novorojenčkov, »uspešnost« raket 'patriot', »grozljivi« poboj v Temišvaru, sestrelitev korejskega potniškega letala.</w:t>
      </w:r>
    </w:p>
    <w:p w:rsidR="00000000" w:rsidRDefault="00700DAE">
      <w:pPr>
        <w:tabs>
          <w:tab w:val="left" w:pos="432"/>
        </w:tabs>
        <w:jc w:val="both"/>
      </w:pPr>
      <w:r>
        <w:t>Primeri, kako</w:t>
      </w:r>
      <w:r>
        <w:t xml:space="preserve"> mediji lahko vplivajo na oblikovanje večine:</w:t>
      </w:r>
    </w:p>
    <w:p w:rsidR="00000000" w:rsidRDefault="00700DAE">
      <w:pPr>
        <w:tabs>
          <w:tab w:val="left" w:pos="432"/>
        </w:tabs>
        <w:jc w:val="both"/>
      </w:pPr>
      <w:r>
        <w:t xml:space="preserve">1.Poboj kuvajtskih novorojenčkov – </w:t>
      </w:r>
    </w:p>
    <w:p w:rsidR="00000000" w:rsidRDefault="00700DAE">
      <w:pPr>
        <w:tabs>
          <w:tab w:val="left" w:pos="432"/>
        </w:tabs>
        <w:jc w:val="both"/>
      </w:pPr>
      <w:r>
        <w:t>-reklamna laž reklamne agencije, ki so jo naročili kuvajtski šejki in jo je razkrinka revija Monitor</w:t>
      </w:r>
    </w:p>
    <w:p w:rsidR="00000000" w:rsidRDefault="00700DAE">
      <w:pPr>
        <w:tabs>
          <w:tab w:val="left" w:pos="432"/>
        </w:tabs>
        <w:jc w:val="both"/>
      </w:pPr>
      <w:r>
        <w:t>-priznali so, da so od Kuvajta dobili 10 mio dolarjev</w:t>
      </w:r>
    </w:p>
    <w:p w:rsidR="00000000" w:rsidRDefault="00700DAE">
      <w:pPr>
        <w:tabs>
          <w:tab w:val="left" w:pos="432"/>
        </w:tabs>
        <w:jc w:val="both"/>
      </w:pPr>
      <w:r>
        <w:t>-najprej so raziska</w:t>
      </w:r>
      <w:r>
        <w:t>li, kaj pri prebivalstvu najprej zbudi največji gnus, izšolali so priče za »verodostojno« poročanje.</w:t>
      </w:r>
    </w:p>
    <w:p w:rsidR="00000000" w:rsidRDefault="00700DAE">
      <w:pPr>
        <w:tabs>
          <w:tab w:val="left" w:pos="432"/>
        </w:tabs>
        <w:jc w:val="both"/>
      </w:pPr>
    </w:p>
    <w:p w:rsidR="00000000" w:rsidRDefault="00700DAE">
      <w:pPr>
        <w:tabs>
          <w:tab w:val="left" w:pos="432"/>
        </w:tabs>
        <w:jc w:val="both"/>
      </w:pPr>
      <w:r>
        <w:t>Danes obstajajo možnosti, da s pomočjo denarja in z izkoriščanjem medijev oblikujemo večinsko mnenje. Prevare ostanejo brez kazensko pravnih posledic, saj</w:t>
      </w:r>
      <w:r>
        <w:t xml:space="preserve"> je agencija dobila naročilo, ki ga je izpolnila v zadovoljstvo svojih strank. Laži so širili v obliki slik, ki so sprožile čustva.</w:t>
      </w:r>
    </w:p>
    <w:p w:rsidR="00000000" w:rsidRDefault="00700DAE">
      <w:pPr>
        <w:tabs>
          <w:tab w:val="left" w:pos="432"/>
        </w:tabs>
        <w:jc w:val="both"/>
      </w:pPr>
    </w:p>
    <w:p w:rsidR="00000000" w:rsidRDefault="00700DAE">
      <w:pPr>
        <w:tabs>
          <w:tab w:val="left" w:pos="432"/>
        </w:tabs>
        <w:jc w:val="both"/>
      </w:pPr>
      <w:r>
        <w:t>2.»uspešnost« raket 'patriot –</w:t>
      </w:r>
    </w:p>
    <w:p w:rsidR="00000000" w:rsidRDefault="00700DAE">
      <w:pPr>
        <w:tabs>
          <w:tab w:val="left" w:pos="432"/>
        </w:tabs>
        <w:jc w:val="both"/>
      </w:pPr>
      <w:r>
        <w:t xml:space="preserve">-mediji so poročali, da te rakete vzdržujejo varnostni ščit nad Izraelom, kar so podkrepili </w:t>
      </w:r>
      <w:r>
        <w:t>z video posnetki, ki niso bili pristni.</w:t>
      </w:r>
    </w:p>
    <w:p w:rsidR="00000000" w:rsidRDefault="00700DAE">
      <w:pPr>
        <w:tabs>
          <w:tab w:val="left" w:pos="432"/>
        </w:tabs>
        <w:jc w:val="both"/>
      </w:pPr>
      <w:r>
        <w:t>-v uspešnost so strokovnjaki začeli dvomiti, ker se razdejanja nasprotnikovih raket niso zmanjšala.</w:t>
      </w:r>
    </w:p>
    <w:p w:rsidR="00000000" w:rsidRDefault="00700DAE">
      <w:pPr>
        <w:tabs>
          <w:tab w:val="left" w:pos="432"/>
        </w:tabs>
        <w:jc w:val="both"/>
      </w:pPr>
      <w:r>
        <w:t>-nasprotnikove rakete so se zaradi slabe predelave v atmosferi same razstavile v številne dele, kar je patriote zmed</w:t>
      </w:r>
      <w:r>
        <w:t>lo in so večinoma zadeli razbitine.</w:t>
      </w:r>
    </w:p>
    <w:p w:rsidR="00000000" w:rsidRDefault="00700DAE">
      <w:pPr>
        <w:tabs>
          <w:tab w:val="left" w:pos="432"/>
        </w:tabs>
        <w:jc w:val="both"/>
      </w:pPr>
      <w:r>
        <w:t>-kritika je pripeljala do tega, da je ameriški kongres sestavil raziskovalno komisijo.</w:t>
      </w:r>
    </w:p>
    <w:p w:rsidR="00000000" w:rsidRDefault="00700DAE">
      <w:pPr>
        <w:tabs>
          <w:tab w:val="left" w:pos="432"/>
        </w:tabs>
        <w:jc w:val="both"/>
      </w:pPr>
    </w:p>
    <w:p w:rsidR="00000000" w:rsidRDefault="00700DAE">
      <w:pPr>
        <w:tabs>
          <w:tab w:val="left" w:pos="432"/>
        </w:tabs>
        <w:jc w:val="both"/>
      </w:pPr>
      <w:r>
        <w:t>3.Grozljivi poboj v Temišvaru – v tem primeru so potvorbe, ki poskrbijo za vplivanje v službi interesov samih medijev. Ti interesi z</w:t>
      </w:r>
      <w:r>
        <w:t>ahtevajo visoko stopnjo gledanosti, ki pa jo ima tisti, ki lahko ponudi senzacionalna sporočila. Če senzacije izostanejo, jih naredijo umetno:</w:t>
      </w:r>
    </w:p>
    <w:p w:rsidR="00000000" w:rsidRDefault="00700DAE">
      <w:pPr>
        <w:tabs>
          <w:tab w:val="left" w:pos="432"/>
        </w:tabs>
        <w:jc w:val="both"/>
      </w:pPr>
    </w:p>
    <w:p w:rsidR="00000000" w:rsidRDefault="00700DAE">
      <w:pPr>
        <w:tabs>
          <w:tab w:val="left" w:pos="432"/>
        </w:tabs>
        <w:jc w:val="both"/>
      </w:pPr>
      <w:r>
        <w:t>-v medijih so se pojavile slike in poročila o množičnem grobu, v katerem naj bi bilo pokopanih 4.600 grozovito p</w:t>
      </w:r>
      <w:r>
        <w:t>ohabljenih trupel.</w:t>
      </w:r>
    </w:p>
    <w:p w:rsidR="00000000" w:rsidRDefault="00700DAE">
      <w:pPr>
        <w:tabs>
          <w:tab w:val="left" w:pos="432"/>
        </w:tabs>
        <w:jc w:val="both"/>
      </w:pPr>
      <w:r>
        <w:t>-opazovalcem so vzbudili pozornost obdukcijski šivi – izkazalo se je, da je šlo za sodno-medicinsko obducirana trupla –</w:t>
      </w:r>
    </w:p>
    <w:p w:rsidR="00000000" w:rsidRDefault="00700DAE">
      <w:pPr>
        <w:tabs>
          <w:tab w:val="left" w:pos="432"/>
        </w:tabs>
        <w:jc w:val="both"/>
      </w:pPr>
      <w:r>
        <w:t>-nekdo, ki je do danes ostal neznan, jih je izkopal in jih medijem predstavil kot žrtve mučenja.</w:t>
      </w:r>
    </w:p>
    <w:p w:rsidR="00000000" w:rsidRDefault="00700DAE">
      <w:pPr>
        <w:tabs>
          <w:tab w:val="left" w:pos="432"/>
        </w:tabs>
        <w:jc w:val="both"/>
      </w:pPr>
    </w:p>
    <w:p w:rsidR="00000000" w:rsidRDefault="00700DAE">
      <w:pPr>
        <w:tabs>
          <w:tab w:val="left" w:pos="432"/>
        </w:tabs>
        <w:jc w:val="both"/>
      </w:pPr>
      <w:r>
        <w:t>4.Sestrelitev korej</w:t>
      </w:r>
      <w:r>
        <w:t>skega potniškega letala –</w:t>
      </w:r>
    </w:p>
    <w:p w:rsidR="00000000" w:rsidRDefault="00700DAE">
      <w:pPr>
        <w:tabs>
          <w:tab w:val="left" w:pos="432"/>
        </w:tabs>
        <w:jc w:val="both"/>
      </w:pPr>
      <w:r>
        <w:t>-ruski prestreznik je sestrelil korejsko potniško letalo, vseh 269 potnikov je umrlo – zahodni tisk je razširil poročilo, da so Rusi vede sestrelili potniško letalo – Rusi so se soočili z vsesplošnim ogorčenjem in sovraštvom.</w:t>
      </w:r>
    </w:p>
    <w:p w:rsidR="00000000" w:rsidRDefault="00700DAE">
      <w:pPr>
        <w:tabs>
          <w:tab w:val="left" w:pos="432"/>
        </w:tabs>
        <w:jc w:val="both"/>
      </w:pPr>
      <w:r>
        <w:t>-v r</w:t>
      </w:r>
      <w:r>
        <w:t>esnici se je korejsko letalo namenoma odmaknilo s svoje zračne poti in preletelo zaprto vojaško področje. Ameriško letalsko izvidništvo, s katerim je bil ta polet dogovorjen, je nadziralo letalo in beležilo ruske reakcije. Vedeli so, da imajo Rusi to letal</w:t>
      </w:r>
      <w:r>
        <w:t>o za letalo ameriškega vojnega letalstva.</w:t>
      </w:r>
    </w:p>
    <w:p w:rsidR="00000000" w:rsidRDefault="00700DAE">
      <w:pPr>
        <w:tabs>
          <w:tab w:val="left" w:pos="432"/>
        </w:tabs>
        <w:jc w:val="both"/>
      </w:pPr>
      <w:r>
        <w:t>-ta tema je v medijih izpodrinila poročila o demonstracijah, ki so potekale proti oboroževanju evropskih zaveznikov z atomskimi raketami, ki so ga izvajali Američani.</w:t>
      </w:r>
    </w:p>
    <w:p w:rsidR="00000000" w:rsidRDefault="00700DAE">
      <w:pPr>
        <w:tabs>
          <w:tab w:val="left" w:pos="432"/>
        </w:tabs>
        <w:jc w:val="both"/>
      </w:pPr>
    </w:p>
    <w:p w:rsidR="00000000" w:rsidRDefault="00700DAE">
      <w:pPr>
        <w:tabs>
          <w:tab w:val="left" w:pos="432"/>
        </w:tabs>
        <w:jc w:val="both"/>
      </w:pPr>
      <w:r>
        <w:t>Vsem primerom je skupno to, da so mediji poroč</w:t>
      </w:r>
      <w:r>
        <w:t>ali o dogodkih, ki se brez njih sploh ne bi zgodili.</w:t>
      </w:r>
    </w:p>
    <w:p w:rsidR="00000000" w:rsidRDefault="00700DAE">
      <w:pPr>
        <w:tabs>
          <w:tab w:val="left" w:pos="432"/>
        </w:tabs>
        <w:jc w:val="both"/>
      </w:pPr>
    </w:p>
    <w:p w:rsidR="00000000" w:rsidRDefault="00700DAE">
      <w:pPr>
        <w:tabs>
          <w:tab w:val="left" w:pos="432"/>
        </w:tabs>
        <w:jc w:val="both"/>
      </w:pPr>
      <w:r>
        <w:t>Mediji se danes označujejo za neodvisne in nadstrankarske. Njihov cilj naj bi bilo objektivno poročanje.</w:t>
      </w:r>
    </w:p>
    <w:p w:rsidR="00000000" w:rsidRDefault="00700DAE">
      <w:pPr>
        <w:tabs>
          <w:tab w:val="left" w:pos="432"/>
        </w:tabs>
        <w:jc w:val="both"/>
        <w:rPr>
          <w:b/>
        </w:rPr>
      </w:pPr>
    </w:p>
    <w:p w:rsidR="00000000" w:rsidRDefault="00700DAE">
      <w:pPr>
        <w:tabs>
          <w:tab w:val="left" w:pos="432"/>
        </w:tabs>
        <w:jc w:val="both"/>
        <w:rPr>
          <w:b/>
        </w:rPr>
      </w:pPr>
    </w:p>
    <w:p w:rsidR="00000000" w:rsidRDefault="00700DAE">
      <w:pPr>
        <w:tabs>
          <w:tab w:val="left" w:pos="432"/>
        </w:tabs>
        <w:jc w:val="both"/>
        <w:rPr>
          <w:b/>
        </w:rPr>
      </w:pPr>
      <w:r>
        <w:rPr>
          <w:b/>
        </w:rPr>
        <w:t xml:space="preserve">9.Težave pri razumevanju TV filmskih poročil - primer Dnevnika prve nemške televizije z dne 9. </w:t>
      </w:r>
      <w:r>
        <w:rPr>
          <w:b/>
        </w:rPr>
        <w:t>6. 1992.</w:t>
      </w:r>
    </w:p>
    <w:p w:rsidR="00000000" w:rsidRDefault="00700DAE">
      <w:r>
        <w:t>Oddaja traja petnajst minut. Neposredno pred njo predvajajo t. i, propagandni sklop, ki ga sestavljajo reklame za najrazličnejše izdelke. Uvod v oddajo predstavlja glava. Ta je sestavljena iz treh elementov. Najprej se prikaže močno stilizirana ur</w:t>
      </w:r>
      <w:r>
        <w:t>a, na kateri je mogoče videti, kako mineva zadnjih pet sekund pred začetkom oddaje. Točno ob 20. uri zadoni gong in pojavi se zaščitni znak Delovne skupnosti nemških oddajnikov, Ob tem slišimo glas, ki reče: »Tu je Prva nemška televizije z dnevnim pregledo</w:t>
      </w:r>
      <w:r>
        <w:t>m. V naslednjem, tretjem kadru je slika sestavljena iz napisa »Dnevni pregled„ in zemljevida sveta, in sicer tako, da se napis spušča od zgoraj, zemljevid sveta pa se pojavi od spodaj. Na koncu kadra je napis zapisan prek zemlje</w:t>
      </w:r>
      <w:r>
        <w:softHyphen/>
        <w:t>vida. Medtem ko se oba elem</w:t>
      </w:r>
      <w:r>
        <w:t>enta združujeta, zadoni stopnjujajoča se melodija, ki se konča s tušem, kakršen je v navadi takrat, ko na prizorišče stopi oseba na visokem družbenem položaju.</w:t>
      </w:r>
    </w:p>
    <w:p w:rsidR="00000000" w:rsidRDefault="00700DAE">
      <w:r>
        <w:t>Pri teh treh kadrih gre za otvoritveni ritual, ki se podreja načelu reda in stopnjevanja. Red iz</w:t>
      </w:r>
      <w:r>
        <w:t xml:space="preserve">haja iz tridelnosti in približno enake dolžine posameznih delov, stopnjevanje temelji ne tem, da nememu kadru sledi kader, ki ga spremlja govorjenje. Tretji kader spremlja glasba. Na koncu zadoni gong. uvod gledalca opozarja: to, kar bo sledilo, izvira iz </w:t>
      </w:r>
      <w:r>
        <w:t>višjega načela in izpolnjuje najvišja pričakovanja.</w:t>
      </w:r>
    </w:p>
    <w:p w:rsidR="00000000" w:rsidRDefault="00700DAE"/>
    <w:p w:rsidR="00000000" w:rsidRDefault="00700DAE">
      <w:r>
        <w:t xml:space="preserve">Sledi petnajst poročil. Posamezna poročila so lahko v dveh oblikah: poročilo bereta napovedovalec ali napovedovalka v studiu, ali pa gre za filmsko poročilo. Pri krajših poročilih nastopa le ena od obeh </w:t>
      </w:r>
      <w:r>
        <w:t>oblik predstavitve, pri daljših obe.</w:t>
      </w:r>
    </w:p>
    <w:p w:rsidR="00000000" w:rsidRDefault="00700DAE"/>
    <w:p w:rsidR="00000000" w:rsidRDefault="00700DAE">
      <w:r>
        <w:t xml:space="preserve">Oglejmo si predstavitev v obliki »napovedovalke v studiu, s katero se oddaja začne. Na sliki desno gledalec vidi glavo in gornji del telesa napovedovalke. Za njo, pomaknjeno v levo, vidi fotografijo Oskarja Lafontaina </w:t>
      </w:r>
      <w:r>
        <w:t xml:space="preserve">med predstavitvijo vlade v deželnem zboru Posarja. </w:t>
      </w:r>
    </w:p>
    <w:p w:rsidR="00000000" w:rsidRDefault="00700DAE">
      <w:r>
        <w:t>Gledalčevim očem se torej nudijo tri področja resničnosti; življenjski svet opazovalca, v katerem stoji tudi televizijski sprejemnik, napovedovalka v studiu in Oskar Lafontaine za govorniškim odrom.</w:t>
      </w:r>
    </w:p>
    <w:p w:rsidR="00000000" w:rsidRDefault="00700DAE">
      <w:r>
        <w:t>Lahko</w:t>
      </w:r>
      <w:r>
        <w:t xml:space="preserve"> bi poočitali, da je nekaj popolnoma vsakdanjega, če svoje </w:t>
      </w:r>
      <w:r>
        <w:rPr>
          <w:i/>
        </w:rPr>
        <w:t xml:space="preserve">oči </w:t>
      </w:r>
      <w:r>
        <w:t xml:space="preserve">usmerimo v tri povsem različne prostore. </w:t>
      </w:r>
    </w:p>
    <w:p w:rsidR="00000000" w:rsidRDefault="00700DAE">
      <w:pPr>
        <w:ind w:right="144"/>
      </w:pPr>
      <w:r>
        <w:t xml:space="preserve">V ta različna področja prispem tako, de svoje </w:t>
      </w:r>
      <w:r>
        <w:rPr>
          <w:i/>
        </w:rPr>
        <w:t xml:space="preserve">oči </w:t>
      </w:r>
      <w:r>
        <w:t>dejavno prilagajam (akomodiram) in fiksiram. S tem, ko to počnem, izkusim in razumem, v kakšnem odnos</w:t>
      </w:r>
      <w:r>
        <w:t>u so različna  področja med seboj, pa tudi do mene Podajam se na različne kraje, ki pa tvorijo resnično povezavo, v katero sem vključen tudi sam.</w:t>
      </w:r>
    </w:p>
    <w:p w:rsidR="00000000" w:rsidRDefault="00700DAE">
      <w:pPr>
        <w:ind w:right="144"/>
        <w:jc w:val="both"/>
      </w:pPr>
      <w:r>
        <w:t>Pri gledanju televizije z nepremičnim strmenjem drsim z enega kraja na drugega in pri vsakem prestopu meje izg</w:t>
      </w:r>
      <w:r>
        <w:t>ubim zavest, saj prehoda ni mogoče razumeti.</w:t>
      </w:r>
    </w:p>
    <w:p w:rsidR="00000000" w:rsidRDefault="00700DAE">
      <w:pPr>
        <w:ind w:right="144"/>
      </w:pPr>
      <w:r>
        <w:t xml:space="preserve">Očem se poleg slikovnih elementov nudijo tudi napisi. Tudi napisi se nanašajo na različne ravni resničnosti. Zgornji označuje oddajo v celoti. Srednji velja vsakič vstavljeni sliki, spodnji pa vsebuje iztočnico </w:t>
      </w:r>
      <w:r>
        <w:t>prispevka, ki ga trenutno gledamo.</w:t>
      </w:r>
    </w:p>
    <w:p w:rsidR="00000000" w:rsidRDefault="00700DAE">
      <w:r>
        <w:t>Čas, v katerem napovedovalka bere besedilo, znaša 39 sekund. V tem času smo istočasno poslušalci, gledalci in bralci, hkrati pa je razumevanje oteženo že s tem, da so različne ravni projicirane ena prek druge</w:t>
      </w:r>
    </w:p>
    <w:p w:rsidR="00000000" w:rsidRDefault="00700DAE">
      <w:r>
        <w:t xml:space="preserve">Gledanje se </w:t>
      </w:r>
      <w:r>
        <w:t>pri poslušanju spremeni. To je povezano s tem, da se pozornost nekoliko odmakne od gledanja. Namesto tega se posveti čutom, ki se odzovejo le pri poslušanju govorjenja. Antropozofija v tem primeru govori o čutu za jaz in čutu za govor. Ta dva čuta prekrije</w:t>
      </w:r>
      <w:r>
        <w:t>ta optične zaznave in nasploh potisneta vse tiste čute in vtise, ki ne prispevajo k razumevanju govorečega. To prepreči tekmovanje med različnimi  področji čutenja.</w:t>
      </w:r>
    </w:p>
    <w:p w:rsidR="00000000" w:rsidRDefault="00700DAE"/>
    <w:p w:rsidR="00000000" w:rsidRDefault="00700DAE">
      <w:pPr>
        <w:ind w:right="-48"/>
      </w:pPr>
      <w:r>
        <w:t>Tako ne opazimo, da nekoga, ki nam govori po televiziji, pri njegovem govorjenju opa</w:t>
      </w:r>
      <w:r>
        <w:softHyphen/>
        <w:t>zujem</w:t>
      </w:r>
      <w:r>
        <w:t xml:space="preserve">o V življenju se kaj takega ne dogaja ne tak način. Tu govorečega človeka pri govorjenju gledamo kvečjemu takrat, ko je tako dale proč, da ga ne moremo več slišati, ali pa takrat, kadar ne govori nam. V </w:t>
      </w:r>
      <w:r>
        <w:rPr>
          <w:i/>
        </w:rPr>
        <w:t xml:space="preserve">Dnevniku </w:t>
      </w:r>
      <w:r>
        <w:t>gledalce nagovorijo neposredno- Kljub temu s</w:t>
      </w:r>
      <w:r>
        <w:t>mo v odnosu do napovedovalke tako gledalci kot tudi poslušalci; pri večini ho gledanje celo prevladalo. To postane še bolj izrazito, ker govorjenje ne izhaja iz ust napovedovalke, temveč iz zvočnikov, ki so nameščeni oh obeh straneh zaslona. Čeprav se tega</w:t>
      </w:r>
      <w:r>
        <w:t xml:space="preserve"> dejstva ne zavedamo jasno, kljub temu prispeva k vtisu, da imamo v resnici opraviti mehanično gibajočo se imitacijo.</w:t>
      </w:r>
    </w:p>
    <w:p w:rsidR="00000000" w:rsidRDefault="00700DAE">
      <w:pPr>
        <w:ind w:right="1380"/>
      </w:pPr>
    </w:p>
    <w:p w:rsidR="00000000" w:rsidRDefault="00700DAE">
      <w:r>
        <w:t>Drugi del prispevka predstavlja filmsko poročilo. Napovedovalka bliskovitoma izgine z zaslona in gledalec je prestavljen v posarski dežel</w:t>
      </w:r>
      <w:r>
        <w:t>ni zbor.Najprej 30 sekund gledamo Oskarja Lafontaina med predstavitvijo njegove vlade. Gledalec ima vtis, da gre za povezan odlomek govora. V resnici pa gre za združitev začetnega in nekega veliko kasnejšega dela. Razlika je zakrita s tem, da nam v govorne</w:t>
      </w:r>
      <w:r>
        <w:t>m postanku prikažejo poslušalce. Ko se v naslednjem kadru spet pojavi Oskar Lafontaine, ne opazimo, da je medtem preteklo več minut.</w:t>
      </w:r>
    </w:p>
    <w:p w:rsidR="00000000" w:rsidRDefault="00700DAE">
      <w:r>
        <w:t>Po Lafontainu pokažejo govornika opozicije, ki trdi nasprotno od tistega, kar je pravkar povedal Lafontaine. Potem se pojav</w:t>
      </w:r>
      <w:r>
        <w:t>ijo še druge slike iz deželnega zbora. Originalni ton je ob tem stišan. glasno je slišati komentar, ki prihaja iz offa- to pomeni, da govorca ni na zaslonu.</w:t>
      </w:r>
    </w:p>
    <w:p w:rsidR="00000000" w:rsidRDefault="00700DAE">
      <w:pPr>
        <w:rPr>
          <w:vertAlign w:val="superscript"/>
        </w:rPr>
      </w:pPr>
    </w:p>
    <w:p w:rsidR="00000000" w:rsidRDefault="00700DAE">
      <w:r>
        <w:t xml:space="preserve">Dosedanje opazovanje je pokazalo, da </w:t>
      </w:r>
      <w:r>
        <w:rPr>
          <w:i/>
        </w:rPr>
        <w:t xml:space="preserve">Dnevnik –in  </w:t>
      </w:r>
      <w:r>
        <w:t>to velja za vse tovrstne informativne oddaje - g</w:t>
      </w:r>
      <w:r>
        <w:t>radi večplasten, iz najrazličnejših elementov sestavljen umetni svet. Gledalec ne more prepoznati različnosti posameznih elementov, njihovega izvora in morebitne obstoječe ali neobstoječe povezave med njimi.</w:t>
      </w:r>
    </w:p>
    <w:p w:rsidR="00000000" w:rsidRDefault="00700DAE"/>
    <w:p w:rsidR="00000000" w:rsidRDefault="00700DAE">
      <w:r>
        <w:t>Ker posneti deli prispevka predstavljajo pomemb</w:t>
      </w:r>
      <w:r>
        <w:t>en sestavni del oddaje, si bomo natančneje ogledali posnetek sedmega prispevka.</w:t>
      </w:r>
    </w:p>
    <w:p w:rsidR="00000000" w:rsidRDefault="00700DAE">
      <w:pPr>
        <w:ind w:right="432"/>
        <w:jc w:val="both"/>
        <w:rPr>
          <w:vertAlign w:val="superscript"/>
        </w:rPr>
      </w:pPr>
      <w:r>
        <w:t xml:space="preserve">Analiza poročila iz Dnevnika 9.6.1992. Prispevek it. 7; </w:t>
      </w:r>
      <w:r>
        <w:rPr>
          <w:i/>
        </w:rPr>
        <w:t xml:space="preserve">Opazovalci ZN v Sarajevu </w:t>
      </w:r>
    </w:p>
    <w:p w:rsidR="00000000" w:rsidRDefault="00700DAE">
      <w:pPr>
        <w:ind w:right="432"/>
        <w:jc w:val="both"/>
        <w:rPr>
          <w:vertAlign w:val="superscrip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5583"/>
        <w:gridCol w:w="3118"/>
      </w:tblGrid>
      <w:tr w:rsidR="00000000">
        <w:tc>
          <w:tcPr>
            <w:tcW w:w="648" w:type="dxa"/>
          </w:tcPr>
          <w:p w:rsidR="00000000" w:rsidRDefault="00700DAE">
            <w:pPr>
              <w:ind w:right="-222"/>
              <w:rPr>
                <w:sz w:val="18"/>
                <w:szCs w:val="18"/>
                <w:vertAlign w:val="superscript"/>
              </w:rPr>
            </w:pPr>
            <w:r>
              <w:rPr>
                <w:sz w:val="18"/>
                <w:szCs w:val="18"/>
              </w:rPr>
              <w:t>Kader</w:t>
            </w:r>
          </w:p>
        </w:tc>
        <w:tc>
          <w:tcPr>
            <w:tcW w:w="540" w:type="dxa"/>
          </w:tcPr>
          <w:p w:rsidR="00000000" w:rsidRDefault="00700DAE">
            <w:pPr>
              <w:rPr>
                <w:sz w:val="18"/>
                <w:szCs w:val="18"/>
              </w:rPr>
            </w:pPr>
            <w:r>
              <w:rPr>
                <w:sz w:val="18"/>
                <w:szCs w:val="18"/>
              </w:rPr>
              <w:t>Čas</w:t>
            </w:r>
          </w:p>
          <w:p w:rsidR="00000000" w:rsidRDefault="00700DAE">
            <w:pPr>
              <w:rPr>
                <w:sz w:val="18"/>
                <w:szCs w:val="18"/>
              </w:rPr>
            </w:pPr>
            <w:r>
              <w:rPr>
                <w:sz w:val="18"/>
                <w:szCs w:val="18"/>
              </w:rPr>
              <w:t>(s)</w:t>
            </w:r>
          </w:p>
          <w:p w:rsidR="00000000" w:rsidRDefault="00700DAE">
            <w:pPr>
              <w:tabs>
                <w:tab w:val="left" w:pos="601"/>
              </w:tabs>
              <w:ind w:right="-108"/>
              <w:rPr>
                <w:sz w:val="18"/>
                <w:szCs w:val="18"/>
                <w:vertAlign w:val="superscript"/>
              </w:rPr>
            </w:pPr>
          </w:p>
        </w:tc>
        <w:tc>
          <w:tcPr>
            <w:tcW w:w="5583" w:type="dxa"/>
          </w:tcPr>
          <w:p w:rsidR="00000000" w:rsidRDefault="00700DAE">
            <w:pPr>
              <w:rPr>
                <w:sz w:val="18"/>
                <w:szCs w:val="18"/>
              </w:rPr>
            </w:pPr>
            <w:r>
              <w:rPr>
                <w:sz w:val="18"/>
                <w:szCs w:val="18"/>
              </w:rPr>
              <w:t>Besedilo</w:t>
            </w:r>
          </w:p>
          <w:p w:rsidR="00000000" w:rsidRDefault="00700DAE">
            <w:pPr>
              <w:ind w:right="432"/>
              <w:rPr>
                <w:sz w:val="18"/>
                <w:szCs w:val="18"/>
                <w:vertAlign w:val="superscript"/>
              </w:rPr>
            </w:pPr>
          </w:p>
        </w:tc>
        <w:tc>
          <w:tcPr>
            <w:tcW w:w="3118" w:type="dxa"/>
          </w:tcPr>
          <w:p w:rsidR="00000000" w:rsidRDefault="00700DAE">
            <w:pPr>
              <w:ind w:right="432"/>
              <w:rPr>
                <w:sz w:val="18"/>
                <w:szCs w:val="18"/>
              </w:rPr>
            </w:pPr>
            <w:r>
              <w:rPr>
                <w:sz w:val="18"/>
                <w:szCs w:val="18"/>
              </w:rPr>
              <w:t>Vsebina slike</w:t>
            </w:r>
          </w:p>
          <w:p w:rsidR="00000000" w:rsidRDefault="00700DAE">
            <w:pPr>
              <w:rPr>
                <w:sz w:val="18"/>
                <w:szCs w:val="18"/>
              </w:rPr>
            </w:pPr>
            <w:r>
              <w:rPr>
                <w:sz w:val="18"/>
                <w:szCs w:val="18"/>
              </w:rPr>
              <w:t>Nastavitev kamere</w:t>
            </w:r>
          </w:p>
        </w:tc>
      </w:tr>
      <w:tr w:rsidR="00000000">
        <w:tc>
          <w:tcPr>
            <w:tcW w:w="648" w:type="dxa"/>
          </w:tcPr>
          <w:p w:rsidR="00000000" w:rsidRDefault="00700DAE">
            <w:pPr>
              <w:ind w:right="-108"/>
              <w:rPr>
                <w:sz w:val="18"/>
                <w:szCs w:val="18"/>
              </w:rPr>
            </w:pPr>
            <w:r>
              <w:rPr>
                <w:sz w:val="18"/>
                <w:szCs w:val="18"/>
              </w:rPr>
              <w:t>1</w:t>
            </w:r>
          </w:p>
        </w:tc>
        <w:tc>
          <w:tcPr>
            <w:tcW w:w="540" w:type="dxa"/>
          </w:tcPr>
          <w:p w:rsidR="00000000" w:rsidRDefault="00700DAE">
            <w:pPr>
              <w:tabs>
                <w:tab w:val="left" w:pos="600"/>
                <w:tab w:val="left" w:pos="742"/>
              </w:tabs>
              <w:ind w:left="-675" w:right="33" w:firstLine="675"/>
              <w:jc w:val="both"/>
              <w:rPr>
                <w:sz w:val="18"/>
                <w:szCs w:val="18"/>
              </w:rPr>
            </w:pPr>
            <w:r>
              <w:rPr>
                <w:sz w:val="18"/>
                <w:szCs w:val="18"/>
              </w:rPr>
              <w:t>35</w:t>
            </w:r>
          </w:p>
        </w:tc>
        <w:tc>
          <w:tcPr>
            <w:tcW w:w="5583" w:type="dxa"/>
          </w:tcPr>
          <w:p w:rsidR="00000000" w:rsidRDefault="00700DAE">
            <w:pPr>
              <w:rPr>
                <w:i/>
                <w:sz w:val="18"/>
                <w:szCs w:val="18"/>
              </w:rPr>
            </w:pPr>
            <w:r>
              <w:rPr>
                <w:i/>
                <w:sz w:val="18"/>
                <w:szCs w:val="18"/>
              </w:rPr>
              <w:t>Napovedovalka v studiu</w:t>
            </w:r>
          </w:p>
          <w:p w:rsidR="00000000" w:rsidRDefault="00700DAE">
            <w:pPr>
              <w:rPr>
                <w:sz w:val="18"/>
                <w:szCs w:val="18"/>
              </w:rPr>
            </w:pPr>
            <w:r>
              <w:rPr>
                <w:sz w:val="18"/>
                <w:szCs w:val="18"/>
              </w:rPr>
              <w:t xml:space="preserve">Zaradi </w:t>
            </w:r>
            <w:r>
              <w:rPr>
                <w:sz w:val="18"/>
                <w:szCs w:val="18"/>
              </w:rPr>
              <w:t xml:space="preserve">pomanjkanja </w:t>
            </w:r>
            <w:r>
              <w:rPr>
                <w:i/>
                <w:sz w:val="18"/>
                <w:szCs w:val="18"/>
              </w:rPr>
              <w:t xml:space="preserve">v </w:t>
            </w:r>
            <w:r>
              <w:rPr>
                <w:sz w:val="18"/>
                <w:szCs w:val="18"/>
              </w:rPr>
              <w:t xml:space="preserve">Sarajevu nameravajo Združeni narodi </w:t>
            </w:r>
            <w:r>
              <w:rPr>
                <w:i/>
                <w:sz w:val="18"/>
                <w:szCs w:val="18"/>
              </w:rPr>
              <w:t xml:space="preserve">v </w:t>
            </w:r>
            <w:r>
              <w:rPr>
                <w:sz w:val="18"/>
                <w:szCs w:val="18"/>
              </w:rPr>
              <w:t>mesto, v katerem divja vojne, poslati vojake ZN, do bi tako omogočili odprtje letališča za pošiljanje pomoči. V New Yorku je Varnostni svet minulo noč sprejel sklep o odposlanju 60 vojaških opazovalcev, k</w:t>
            </w:r>
            <w:r>
              <w:rPr>
                <w:sz w:val="18"/>
                <w:szCs w:val="18"/>
              </w:rPr>
              <w:t xml:space="preserve">i naj bi zagotovili premirje. Svet namerava </w:t>
            </w:r>
            <w:r>
              <w:rPr>
                <w:i/>
                <w:sz w:val="18"/>
                <w:szCs w:val="18"/>
              </w:rPr>
              <w:t xml:space="preserve">v 2. </w:t>
            </w:r>
            <w:r>
              <w:rPr>
                <w:sz w:val="18"/>
                <w:szCs w:val="18"/>
              </w:rPr>
              <w:t xml:space="preserve">koraku odločati o namestitvi čete okoli 1000 vojakov ZN. Modre čelade naj bi prevzele nadzor nad letališčem. Po hudih bojih zadnjih dneh je danes </w:t>
            </w:r>
            <w:r>
              <w:rPr>
                <w:i/>
                <w:sz w:val="18"/>
                <w:szCs w:val="18"/>
              </w:rPr>
              <w:t xml:space="preserve">v </w:t>
            </w:r>
            <w:r>
              <w:rPr>
                <w:sz w:val="18"/>
                <w:szCs w:val="18"/>
              </w:rPr>
              <w:t>Sarajevu nekoliko mirneje.</w:t>
            </w:r>
          </w:p>
        </w:tc>
        <w:tc>
          <w:tcPr>
            <w:tcW w:w="3118" w:type="dxa"/>
          </w:tcPr>
          <w:p w:rsidR="00000000" w:rsidRDefault="00700DAE">
            <w:pPr>
              <w:rPr>
                <w:sz w:val="18"/>
                <w:szCs w:val="18"/>
              </w:rPr>
            </w:pPr>
            <w:r>
              <w:rPr>
                <w:sz w:val="18"/>
                <w:szCs w:val="18"/>
              </w:rPr>
              <w:t xml:space="preserve">Napovedovalka v studiu </w:t>
            </w:r>
          </w:p>
          <w:p w:rsidR="00000000" w:rsidRDefault="00700DAE">
            <w:pPr>
              <w:rPr>
                <w:sz w:val="18"/>
                <w:szCs w:val="18"/>
              </w:rPr>
            </w:pPr>
            <w:r>
              <w:rPr>
                <w:sz w:val="18"/>
                <w:szCs w:val="18"/>
              </w:rPr>
              <w:t>ozadje:</w:t>
            </w:r>
          </w:p>
          <w:p w:rsidR="00000000" w:rsidRDefault="00700DAE">
            <w:pPr>
              <w:rPr>
                <w:sz w:val="18"/>
                <w:szCs w:val="18"/>
              </w:rPr>
            </w:pPr>
            <w:r>
              <w:rPr>
                <w:sz w:val="18"/>
                <w:szCs w:val="18"/>
              </w:rPr>
              <w:t>diaprojekcija</w:t>
            </w:r>
          </w:p>
          <w:p w:rsidR="00000000" w:rsidRDefault="00700DAE">
            <w:pPr>
              <w:rPr>
                <w:sz w:val="18"/>
                <w:szCs w:val="18"/>
              </w:rPr>
            </w:pPr>
          </w:p>
        </w:tc>
      </w:tr>
      <w:tr w:rsidR="00000000">
        <w:tc>
          <w:tcPr>
            <w:tcW w:w="648" w:type="dxa"/>
          </w:tcPr>
          <w:p w:rsidR="00000000" w:rsidRDefault="00700DAE">
            <w:pPr>
              <w:ind w:right="-108"/>
              <w:rPr>
                <w:sz w:val="18"/>
                <w:szCs w:val="18"/>
              </w:rPr>
            </w:pPr>
            <w:r>
              <w:rPr>
                <w:sz w:val="18"/>
                <w:szCs w:val="18"/>
              </w:rPr>
              <w:t>2</w:t>
            </w:r>
          </w:p>
        </w:tc>
        <w:tc>
          <w:tcPr>
            <w:tcW w:w="540" w:type="dxa"/>
          </w:tcPr>
          <w:p w:rsidR="00000000" w:rsidRDefault="00700DAE">
            <w:pPr>
              <w:tabs>
                <w:tab w:val="left" w:pos="600"/>
                <w:tab w:val="left" w:pos="742"/>
              </w:tabs>
              <w:ind w:left="-1242" w:right="33"/>
              <w:jc w:val="both"/>
              <w:rPr>
                <w:sz w:val="18"/>
                <w:szCs w:val="18"/>
              </w:rPr>
            </w:pPr>
            <w:r>
              <w:rPr>
                <w:sz w:val="18"/>
                <w:szCs w:val="18"/>
              </w:rPr>
              <w:t>542,5</w:t>
            </w:r>
          </w:p>
          <w:p w:rsidR="00000000" w:rsidRDefault="00700DAE">
            <w:pPr>
              <w:tabs>
                <w:tab w:val="left" w:pos="600"/>
                <w:tab w:val="left" w:pos="742"/>
              </w:tabs>
              <w:ind w:right="33"/>
              <w:jc w:val="both"/>
              <w:rPr>
                <w:noProof/>
                <w:sz w:val="18"/>
                <w:szCs w:val="18"/>
              </w:rPr>
            </w:pPr>
            <w:r>
              <w:rPr>
                <w:noProof/>
                <w:sz w:val="18"/>
                <w:szCs w:val="18"/>
              </w:rPr>
              <w:t>2</w:t>
            </w:r>
          </w:p>
        </w:tc>
        <w:tc>
          <w:tcPr>
            <w:tcW w:w="5583" w:type="dxa"/>
          </w:tcPr>
          <w:p w:rsidR="00000000" w:rsidRDefault="00700DAE">
            <w:pPr>
              <w:rPr>
                <w:sz w:val="18"/>
                <w:szCs w:val="18"/>
              </w:rPr>
            </w:pPr>
            <w:r>
              <w:rPr>
                <w:sz w:val="18"/>
                <w:szCs w:val="18"/>
              </w:rPr>
              <w:t>Posnetek:</w:t>
            </w:r>
          </w:p>
          <w:p w:rsidR="00000000" w:rsidRDefault="00700DAE">
            <w:pPr>
              <w:rPr>
                <w:sz w:val="18"/>
                <w:szCs w:val="18"/>
              </w:rPr>
            </w:pPr>
            <w:r>
              <w:rPr>
                <w:sz w:val="18"/>
                <w:szCs w:val="18"/>
              </w:rPr>
              <w:t>Letališče je še vedno v rokah Srbov,..</w:t>
            </w:r>
          </w:p>
          <w:p w:rsidR="00000000" w:rsidRDefault="00700DAE">
            <w:pPr>
              <w:ind w:right="432"/>
              <w:rPr>
                <w:sz w:val="18"/>
                <w:szCs w:val="18"/>
              </w:rPr>
            </w:pPr>
          </w:p>
        </w:tc>
        <w:tc>
          <w:tcPr>
            <w:tcW w:w="3118" w:type="dxa"/>
          </w:tcPr>
          <w:p w:rsidR="00000000" w:rsidRDefault="00700DAE">
            <w:pPr>
              <w:rPr>
                <w:sz w:val="18"/>
                <w:szCs w:val="18"/>
              </w:rPr>
            </w:pPr>
            <w:r>
              <w:rPr>
                <w:sz w:val="18"/>
                <w:szCs w:val="18"/>
              </w:rPr>
              <w:t xml:space="preserve">Pogled na letališko dvorano. </w:t>
            </w:r>
          </w:p>
          <w:p w:rsidR="00000000" w:rsidRDefault="00700DAE">
            <w:pPr>
              <w:rPr>
                <w:sz w:val="18"/>
                <w:szCs w:val="18"/>
              </w:rPr>
            </w:pPr>
            <w:r>
              <w:rPr>
                <w:sz w:val="18"/>
                <w:szCs w:val="18"/>
              </w:rPr>
              <w:t>- negibno</w:t>
            </w:r>
          </w:p>
        </w:tc>
      </w:tr>
      <w:tr w:rsidR="00000000">
        <w:tc>
          <w:tcPr>
            <w:tcW w:w="648" w:type="dxa"/>
          </w:tcPr>
          <w:p w:rsidR="00000000" w:rsidRDefault="00700DAE">
            <w:pPr>
              <w:ind w:right="-108"/>
              <w:rPr>
                <w:sz w:val="18"/>
                <w:szCs w:val="18"/>
              </w:rPr>
            </w:pPr>
            <w:r>
              <w:rPr>
                <w:sz w:val="18"/>
                <w:szCs w:val="18"/>
              </w:rPr>
              <w:t>3</w:t>
            </w:r>
          </w:p>
        </w:tc>
        <w:tc>
          <w:tcPr>
            <w:tcW w:w="540" w:type="dxa"/>
          </w:tcPr>
          <w:p w:rsidR="00000000" w:rsidRDefault="00700DAE">
            <w:pPr>
              <w:tabs>
                <w:tab w:val="left" w:pos="600"/>
                <w:tab w:val="left" w:pos="742"/>
              </w:tabs>
              <w:ind w:right="33"/>
              <w:rPr>
                <w:sz w:val="18"/>
                <w:szCs w:val="18"/>
              </w:rPr>
            </w:pPr>
            <w:r>
              <w:rPr>
                <w:sz w:val="18"/>
                <w:szCs w:val="18"/>
              </w:rPr>
              <w:t>2,5</w:t>
            </w:r>
          </w:p>
        </w:tc>
        <w:tc>
          <w:tcPr>
            <w:tcW w:w="5583" w:type="dxa"/>
          </w:tcPr>
          <w:p w:rsidR="00000000" w:rsidRDefault="00700DAE">
            <w:pPr>
              <w:rPr>
                <w:sz w:val="18"/>
                <w:szCs w:val="18"/>
              </w:rPr>
            </w:pPr>
            <w:r>
              <w:rPr>
                <w:sz w:val="18"/>
                <w:szCs w:val="18"/>
              </w:rPr>
              <w:t>… še vedno so nameščene njihove protiletalske rakete,</w:t>
            </w:r>
          </w:p>
          <w:p w:rsidR="00000000" w:rsidRDefault="00700DAE">
            <w:pPr>
              <w:ind w:right="432"/>
              <w:rPr>
                <w:sz w:val="18"/>
                <w:szCs w:val="18"/>
              </w:rPr>
            </w:pPr>
          </w:p>
        </w:tc>
        <w:tc>
          <w:tcPr>
            <w:tcW w:w="3118" w:type="dxa"/>
          </w:tcPr>
          <w:p w:rsidR="00000000" w:rsidRDefault="00700DAE">
            <w:pPr>
              <w:rPr>
                <w:sz w:val="18"/>
                <w:szCs w:val="18"/>
              </w:rPr>
            </w:pPr>
            <w:r>
              <w:rPr>
                <w:sz w:val="18"/>
                <w:szCs w:val="18"/>
              </w:rPr>
              <w:t xml:space="preserve">Pogled no pristajalno stezo. </w:t>
            </w:r>
          </w:p>
          <w:p w:rsidR="00000000" w:rsidRDefault="00700DAE">
            <w:pPr>
              <w:rPr>
                <w:sz w:val="18"/>
                <w:szCs w:val="18"/>
              </w:rPr>
            </w:pPr>
            <w:r>
              <w:rPr>
                <w:sz w:val="18"/>
                <w:szCs w:val="18"/>
              </w:rPr>
              <w:t>- v višini oči</w:t>
            </w:r>
          </w:p>
          <w:p w:rsidR="00000000" w:rsidRDefault="00700DAE">
            <w:pPr>
              <w:rPr>
                <w:sz w:val="18"/>
                <w:szCs w:val="18"/>
              </w:rPr>
            </w:pPr>
            <w:r>
              <w:rPr>
                <w:sz w:val="18"/>
                <w:szCs w:val="18"/>
              </w:rPr>
              <w:t>- negibno</w:t>
            </w:r>
          </w:p>
        </w:tc>
      </w:tr>
      <w:tr w:rsidR="00000000">
        <w:tc>
          <w:tcPr>
            <w:tcW w:w="648" w:type="dxa"/>
          </w:tcPr>
          <w:p w:rsidR="00000000" w:rsidRDefault="00700DAE">
            <w:pPr>
              <w:ind w:right="-108"/>
              <w:rPr>
                <w:sz w:val="18"/>
                <w:szCs w:val="18"/>
              </w:rPr>
            </w:pPr>
            <w:r>
              <w:rPr>
                <w:sz w:val="18"/>
                <w:szCs w:val="18"/>
              </w:rPr>
              <w:t>4</w:t>
            </w:r>
          </w:p>
        </w:tc>
        <w:tc>
          <w:tcPr>
            <w:tcW w:w="540" w:type="dxa"/>
          </w:tcPr>
          <w:p w:rsidR="00000000" w:rsidRDefault="00700DAE">
            <w:pPr>
              <w:tabs>
                <w:tab w:val="left" w:pos="600"/>
                <w:tab w:val="left" w:pos="742"/>
              </w:tabs>
              <w:ind w:right="33"/>
              <w:rPr>
                <w:sz w:val="18"/>
                <w:szCs w:val="18"/>
              </w:rPr>
            </w:pPr>
            <w:r>
              <w:rPr>
                <w:sz w:val="18"/>
                <w:szCs w:val="18"/>
              </w:rPr>
              <w:t>3,5</w:t>
            </w:r>
          </w:p>
        </w:tc>
        <w:tc>
          <w:tcPr>
            <w:tcW w:w="5583" w:type="dxa"/>
          </w:tcPr>
          <w:p w:rsidR="00000000" w:rsidRDefault="00700DAE">
            <w:pPr>
              <w:rPr>
                <w:sz w:val="18"/>
                <w:szCs w:val="18"/>
              </w:rPr>
            </w:pPr>
            <w:r>
              <w:rPr>
                <w:sz w:val="18"/>
                <w:szCs w:val="18"/>
              </w:rPr>
              <w:t>… področje pa je</w:t>
            </w:r>
            <w:r>
              <w:rPr>
                <w:sz w:val="18"/>
                <w:szCs w:val="18"/>
              </w:rPr>
              <w:t xml:space="preserve"> obkoljeno s srbskimi enotami. Le prek</w:t>
            </w:r>
          </w:p>
          <w:p w:rsidR="00000000" w:rsidRDefault="00700DAE">
            <w:pPr>
              <w:ind w:right="432"/>
              <w:rPr>
                <w:sz w:val="18"/>
                <w:szCs w:val="18"/>
              </w:rPr>
            </w:pPr>
          </w:p>
        </w:tc>
        <w:tc>
          <w:tcPr>
            <w:tcW w:w="3118" w:type="dxa"/>
          </w:tcPr>
          <w:p w:rsidR="00000000" w:rsidRDefault="00700DAE">
            <w:pPr>
              <w:rPr>
                <w:sz w:val="18"/>
                <w:szCs w:val="18"/>
              </w:rPr>
            </w:pPr>
            <w:r>
              <w:rPr>
                <w:sz w:val="18"/>
                <w:szCs w:val="18"/>
              </w:rPr>
              <w:t xml:space="preserve">Pogled no letališki stolp </w:t>
            </w:r>
          </w:p>
          <w:p w:rsidR="00000000" w:rsidRDefault="00700DAE">
            <w:pPr>
              <w:rPr>
                <w:sz w:val="18"/>
                <w:szCs w:val="18"/>
              </w:rPr>
            </w:pPr>
            <w:r>
              <w:rPr>
                <w:sz w:val="18"/>
                <w:szCs w:val="18"/>
              </w:rPr>
              <w:t>-negibno</w:t>
            </w:r>
          </w:p>
        </w:tc>
      </w:tr>
      <w:tr w:rsidR="00000000">
        <w:tc>
          <w:tcPr>
            <w:tcW w:w="648" w:type="dxa"/>
          </w:tcPr>
          <w:p w:rsidR="00000000" w:rsidRDefault="00700DAE">
            <w:pPr>
              <w:ind w:right="-108"/>
              <w:rPr>
                <w:sz w:val="18"/>
                <w:szCs w:val="18"/>
              </w:rPr>
            </w:pPr>
            <w:r>
              <w:rPr>
                <w:sz w:val="18"/>
                <w:szCs w:val="18"/>
              </w:rPr>
              <w:t>5</w:t>
            </w:r>
          </w:p>
        </w:tc>
        <w:tc>
          <w:tcPr>
            <w:tcW w:w="540" w:type="dxa"/>
          </w:tcPr>
          <w:p w:rsidR="00000000" w:rsidRDefault="00700DAE">
            <w:pPr>
              <w:tabs>
                <w:tab w:val="left" w:pos="600"/>
                <w:tab w:val="left" w:pos="742"/>
              </w:tabs>
              <w:ind w:right="33"/>
              <w:rPr>
                <w:sz w:val="18"/>
                <w:szCs w:val="18"/>
              </w:rPr>
            </w:pPr>
            <w:r>
              <w:rPr>
                <w:sz w:val="18"/>
                <w:szCs w:val="18"/>
              </w:rPr>
              <w:t>4</w:t>
            </w:r>
          </w:p>
        </w:tc>
        <w:tc>
          <w:tcPr>
            <w:tcW w:w="5583" w:type="dxa"/>
          </w:tcPr>
          <w:p w:rsidR="00000000" w:rsidRDefault="00700DAE">
            <w:pPr>
              <w:rPr>
                <w:sz w:val="18"/>
                <w:szCs w:val="18"/>
              </w:rPr>
            </w:pPr>
            <w:r>
              <w:rPr>
                <w:sz w:val="18"/>
                <w:szCs w:val="18"/>
              </w:rPr>
              <w:t>:… zračnega mostu je mogoče oskrbovati 300 000 prebivalcev.</w:t>
            </w:r>
          </w:p>
          <w:p w:rsidR="00000000" w:rsidRDefault="00700DAE">
            <w:pPr>
              <w:ind w:right="432"/>
              <w:rPr>
                <w:sz w:val="18"/>
                <w:szCs w:val="18"/>
              </w:rPr>
            </w:pPr>
          </w:p>
        </w:tc>
        <w:tc>
          <w:tcPr>
            <w:tcW w:w="3118" w:type="dxa"/>
          </w:tcPr>
          <w:p w:rsidR="00000000" w:rsidRDefault="00700DAE">
            <w:pPr>
              <w:ind w:right="17"/>
              <w:rPr>
                <w:sz w:val="18"/>
                <w:szCs w:val="18"/>
              </w:rPr>
            </w:pPr>
            <w:r>
              <w:rPr>
                <w:sz w:val="18"/>
                <w:szCs w:val="18"/>
              </w:rPr>
              <w:t xml:space="preserve">Pogled na pristajalno stezo </w:t>
            </w:r>
          </w:p>
          <w:p w:rsidR="00000000" w:rsidRDefault="00700DAE">
            <w:pPr>
              <w:ind w:right="17"/>
              <w:rPr>
                <w:sz w:val="18"/>
                <w:szCs w:val="18"/>
              </w:rPr>
            </w:pPr>
            <w:r>
              <w:rPr>
                <w:sz w:val="18"/>
                <w:szCs w:val="18"/>
              </w:rPr>
              <w:t>-ptičja perspektiva</w:t>
            </w:r>
          </w:p>
          <w:p w:rsidR="00000000" w:rsidRDefault="00700DAE">
            <w:pPr>
              <w:ind w:right="17"/>
              <w:rPr>
                <w:sz w:val="18"/>
                <w:szCs w:val="18"/>
              </w:rPr>
            </w:pPr>
            <w:r>
              <w:rPr>
                <w:sz w:val="18"/>
                <w:szCs w:val="18"/>
              </w:rPr>
              <w:t>- negibno</w:t>
            </w:r>
          </w:p>
        </w:tc>
      </w:tr>
      <w:tr w:rsidR="00000000">
        <w:tc>
          <w:tcPr>
            <w:tcW w:w="648" w:type="dxa"/>
          </w:tcPr>
          <w:p w:rsidR="00000000" w:rsidRDefault="00700DAE">
            <w:pPr>
              <w:ind w:right="-108"/>
              <w:rPr>
                <w:sz w:val="18"/>
                <w:szCs w:val="18"/>
              </w:rPr>
            </w:pPr>
            <w:r>
              <w:rPr>
                <w:sz w:val="18"/>
                <w:szCs w:val="18"/>
              </w:rPr>
              <w:t>6</w:t>
            </w:r>
          </w:p>
        </w:tc>
        <w:tc>
          <w:tcPr>
            <w:tcW w:w="540" w:type="dxa"/>
          </w:tcPr>
          <w:p w:rsidR="00000000" w:rsidRDefault="00700DAE">
            <w:pPr>
              <w:tabs>
                <w:tab w:val="left" w:pos="600"/>
                <w:tab w:val="left" w:pos="742"/>
              </w:tabs>
              <w:ind w:right="33"/>
              <w:rPr>
                <w:sz w:val="18"/>
                <w:szCs w:val="18"/>
              </w:rPr>
            </w:pPr>
            <w:r>
              <w:rPr>
                <w:sz w:val="18"/>
                <w:szCs w:val="18"/>
              </w:rPr>
              <w:t>4,5</w:t>
            </w:r>
          </w:p>
        </w:tc>
        <w:tc>
          <w:tcPr>
            <w:tcW w:w="5583" w:type="dxa"/>
          </w:tcPr>
          <w:p w:rsidR="00000000" w:rsidRDefault="00700DAE">
            <w:pPr>
              <w:rPr>
                <w:sz w:val="18"/>
                <w:szCs w:val="18"/>
              </w:rPr>
            </w:pPr>
            <w:r>
              <w:rPr>
                <w:sz w:val="18"/>
                <w:szCs w:val="18"/>
              </w:rPr>
              <w:t>… Srbi še vedno niso pripravljeni, de bi pod nad</w:t>
            </w:r>
            <w:r>
              <w:rPr>
                <w:sz w:val="18"/>
                <w:szCs w:val="18"/>
              </w:rPr>
              <w:t>zorom opazovalcev ZN svoje rakete</w:t>
            </w:r>
          </w:p>
          <w:p w:rsidR="00000000" w:rsidRDefault="00700DAE">
            <w:pPr>
              <w:ind w:right="432"/>
              <w:rPr>
                <w:sz w:val="18"/>
                <w:szCs w:val="18"/>
              </w:rPr>
            </w:pPr>
          </w:p>
        </w:tc>
        <w:tc>
          <w:tcPr>
            <w:tcW w:w="3118" w:type="dxa"/>
          </w:tcPr>
          <w:p w:rsidR="00000000" w:rsidRDefault="00700DAE">
            <w:pPr>
              <w:ind w:right="432"/>
              <w:rPr>
                <w:sz w:val="18"/>
                <w:szCs w:val="18"/>
              </w:rPr>
            </w:pPr>
            <w:r>
              <w:rPr>
                <w:sz w:val="18"/>
                <w:szCs w:val="18"/>
              </w:rPr>
              <w:t xml:space="preserve">Pogled no pristajalno stezo in okolico </w:t>
            </w:r>
          </w:p>
          <w:p w:rsidR="00000000" w:rsidRDefault="00700DAE">
            <w:pPr>
              <w:ind w:right="432"/>
              <w:rPr>
                <w:sz w:val="18"/>
                <w:szCs w:val="18"/>
              </w:rPr>
            </w:pPr>
            <w:r>
              <w:rPr>
                <w:sz w:val="18"/>
                <w:szCs w:val="18"/>
              </w:rPr>
              <w:t>- stopnjevana ptičja perspektiva</w:t>
            </w:r>
          </w:p>
          <w:p w:rsidR="00000000" w:rsidRDefault="00700DAE">
            <w:pPr>
              <w:rPr>
                <w:sz w:val="18"/>
                <w:szCs w:val="18"/>
              </w:rPr>
            </w:pPr>
            <w:r>
              <w:rPr>
                <w:sz w:val="18"/>
                <w:szCs w:val="18"/>
              </w:rPr>
              <w:t>- negibno</w:t>
            </w:r>
          </w:p>
        </w:tc>
      </w:tr>
      <w:tr w:rsidR="00000000">
        <w:tc>
          <w:tcPr>
            <w:tcW w:w="648" w:type="dxa"/>
          </w:tcPr>
          <w:p w:rsidR="00000000" w:rsidRDefault="00700DAE">
            <w:pPr>
              <w:ind w:right="-108"/>
              <w:rPr>
                <w:sz w:val="18"/>
                <w:szCs w:val="18"/>
              </w:rPr>
            </w:pPr>
            <w:r>
              <w:rPr>
                <w:sz w:val="18"/>
                <w:szCs w:val="18"/>
              </w:rPr>
              <w:t>7</w:t>
            </w:r>
          </w:p>
        </w:tc>
        <w:tc>
          <w:tcPr>
            <w:tcW w:w="540" w:type="dxa"/>
          </w:tcPr>
          <w:p w:rsidR="00000000" w:rsidRDefault="00700DAE">
            <w:pPr>
              <w:tabs>
                <w:tab w:val="left" w:pos="600"/>
                <w:tab w:val="left" w:pos="742"/>
              </w:tabs>
              <w:ind w:right="33"/>
              <w:rPr>
                <w:sz w:val="18"/>
                <w:szCs w:val="18"/>
              </w:rPr>
            </w:pPr>
            <w:r>
              <w:rPr>
                <w:sz w:val="18"/>
                <w:szCs w:val="18"/>
              </w:rPr>
              <w:t>2,5</w:t>
            </w:r>
          </w:p>
        </w:tc>
        <w:tc>
          <w:tcPr>
            <w:tcW w:w="5583" w:type="dxa"/>
          </w:tcPr>
          <w:p w:rsidR="00000000" w:rsidRDefault="00700DAE">
            <w:pPr>
              <w:ind w:right="432"/>
              <w:rPr>
                <w:sz w:val="18"/>
                <w:szCs w:val="18"/>
              </w:rPr>
            </w:pPr>
            <w:r>
              <w:rPr>
                <w:sz w:val="18"/>
                <w:szCs w:val="18"/>
              </w:rPr>
              <w:t xml:space="preserve">…umaknili za 30km. Te slike </w:t>
            </w:r>
          </w:p>
        </w:tc>
        <w:tc>
          <w:tcPr>
            <w:tcW w:w="3118" w:type="dxa"/>
          </w:tcPr>
          <w:p w:rsidR="00000000" w:rsidRDefault="00700DAE">
            <w:pPr>
              <w:ind w:right="144"/>
              <w:rPr>
                <w:sz w:val="18"/>
                <w:szCs w:val="18"/>
              </w:rPr>
            </w:pPr>
            <w:r>
              <w:rPr>
                <w:sz w:val="18"/>
                <w:szCs w:val="18"/>
              </w:rPr>
              <w:t>Pogled na stanovanjsko naselje (satelitsko naselje), V ospredju: prestreljeni avtomobili.</w:t>
            </w:r>
          </w:p>
          <w:p w:rsidR="00000000" w:rsidRDefault="00700DAE">
            <w:pPr>
              <w:ind w:right="432"/>
              <w:rPr>
                <w:sz w:val="18"/>
                <w:szCs w:val="18"/>
              </w:rPr>
            </w:pPr>
            <w:r>
              <w:rPr>
                <w:sz w:val="18"/>
                <w:szCs w:val="18"/>
              </w:rPr>
              <w:t>- negibno</w:t>
            </w:r>
          </w:p>
        </w:tc>
      </w:tr>
      <w:tr w:rsidR="00000000">
        <w:tc>
          <w:tcPr>
            <w:tcW w:w="648" w:type="dxa"/>
          </w:tcPr>
          <w:p w:rsidR="00000000" w:rsidRDefault="00700DAE">
            <w:pPr>
              <w:ind w:right="-108"/>
              <w:rPr>
                <w:sz w:val="18"/>
                <w:szCs w:val="18"/>
              </w:rPr>
            </w:pPr>
            <w:r>
              <w:rPr>
                <w:sz w:val="18"/>
                <w:szCs w:val="18"/>
              </w:rPr>
              <w:t>8</w:t>
            </w:r>
          </w:p>
        </w:tc>
        <w:tc>
          <w:tcPr>
            <w:tcW w:w="540" w:type="dxa"/>
          </w:tcPr>
          <w:p w:rsidR="00000000" w:rsidRDefault="00700DAE">
            <w:pPr>
              <w:tabs>
                <w:tab w:val="left" w:pos="600"/>
                <w:tab w:val="left" w:pos="742"/>
              </w:tabs>
              <w:ind w:right="33"/>
              <w:rPr>
                <w:sz w:val="18"/>
                <w:szCs w:val="18"/>
              </w:rPr>
            </w:pPr>
            <w:r>
              <w:rPr>
                <w:sz w:val="18"/>
                <w:szCs w:val="18"/>
              </w:rPr>
              <w:t>7,5</w:t>
            </w:r>
          </w:p>
        </w:tc>
        <w:tc>
          <w:tcPr>
            <w:tcW w:w="5583" w:type="dxa"/>
          </w:tcPr>
          <w:p w:rsidR="00000000" w:rsidRDefault="00700DAE">
            <w:pPr>
              <w:rPr>
                <w:sz w:val="18"/>
                <w:szCs w:val="18"/>
              </w:rPr>
            </w:pPr>
            <w:r>
              <w:rPr>
                <w:sz w:val="18"/>
                <w:szCs w:val="18"/>
              </w:rPr>
              <w:t>... ne morejo posredovati trpljenje prebivalstva Ljudje noč in dan prebivajo v kleteh, primanjkuje živil, ni vode, ni</w:t>
            </w:r>
          </w:p>
          <w:p w:rsidR="00000000" w:rsidRDefault="00700DAE">
            <w:pPr>
              <w:ind w:right="432"/>
              <w:rPr>
                <w:sz w:val="18"/>
                <w:szCs w:val="18"/>
              </w:rPr>
            </w:pPr>
          </w:p>
        </w:tc>
        <w:tc>
          <w:tcPr>
            <w:tcW w:w="3118" w:type="dxa"/>
          </w:tcPr>
          <w:p w:rsidR="00000000" w:rsidRDefault="00700DAE">
            <w:pPr>
              <w:ind w:right="144"/>
              <w:rPr>
                <w:sz w:val="18"/>
                <w:szCs w:val="18"/>
              </w:rPr>
            </w:pPr>
            <w:r>
              <w:rPr>
                <w:sz w:val="18"/>
                <w:szCs w:val="18"/>
              </w:rPr>
              <w:t>-ZOOM proč</w:t>
            </w:r>
          </w:p>
          <w:p w:rsidR="00000000" w:rsidRDefault="00700DAE">
            <w:pPr>
              <w:ind w:right="-108"/>
              <w:rPr>
                <w:sz w:val="18"/>
                <w:szCs w:val="18"/>
              </w:rPr>
            </w:pPr>
            <w:r>
              <w:rPr>
                <w:sz w:val="18"/>
                <w:szCs w:val="18"/>
              </w:rPr>
              <w:t>Pogled na pročelja hiš z uničenimi okni Nobenih ljudi. V ospredju avtomobili. Kamera se mimo uniformiranih vojakov pribli</w:t>
            </w:r>
            <w:r>
              <w:rPr>
                <w:sz w:val="18"/>
                <w:szCs w:val="18"/>
              </w:rPr>
              <w:t>ža stari ženski.</w:t>
            </w:r>
          </w:p>
          <w:p w:rsidR="00000000" w:rsidRDefault="00700DAE">
            <w:pPr>
              <w:rPr>
                <w:sz w:val="18"/>
                <w:szCs w:val="18"/>
              </w:rPr>
            </w:pPr>
            <w:r>
              <w:rPr>
                <w:sz w:val="18"/>
                <w:szCs w:val="18"/>
              </w:rPr>
              <w:t>-zasuk</w:t>
            </w:r>
          </w:p>
          <w:p w:rsidR="00000000" w:rsidRDefault="00700DAE">
            <w:pPr>
              <w:ind w:right="432"/>
              <w:rPr>
                <w:sz w:val="18"/>
                <w:szCs w:val="18"/>
              </w:rPr>
            </w:pPr>
            <w:r>
              <w:rPr>
                <w:sz w:val="18"/>
                <w:szCs w:val="18"/>
              </w:rPr>
              <w:t>Pogled no mesto z okolico</w:t>
            </w:r>
          </w:p>
        </w:tc>
      </w:tr>
      <w:tr w:rsidR="00000000">
        <w:tc>
          <w:tcPr>
            <w:tcW w:w="648" w:type="dxa"/>
          </w:tcPr>
          <w:p w:rsidR="00000000" w:rsidRDefault="00700DAE">
            <w:pPr>
              <w:ind w:right="-108"/>
              <w:rPr>
                <w:sz w:val="18"/>
                <w:szCs w:val="18"/>
              </w:rPr>
            </w:pPr>
            <w:r>
              <w:rPr>
                <w:sz w:val="18"/>
                <w:szCs w:val="18"/>
              </w:rPr>
              <w:t>9</w:t>
            </w:r>
          </w:p>
        </w:tc>
        <w:tc>
          <w:tcPr>
            <w:tcW w:w="540" w:type="dxa"/>
          </w:tcPr>
          <w:p w:rsidR="00000000" w:rsidRDefault="00700DAE">
            <w:pPr>
              <w:tabs>
                <w:tab w:val="left" w:pos="600"/>
                <w:tab w:val="left" w:pos="742"/>
              </w:tabs>
              <w:ind w:right="33"/>
              <w:rPr>
                <w:sz w:val="18"/>
                <w:szCs w:val="18"/>
              </w:rPr>
            </w:pPr>
            <w:r>
              <w:rPr>
                <w:sz w:val="18"/>
                <w:szCs w:val="18"/>
              </w:rPr>
              <w:t>3</w:t>
            </w:r>
          </w:p>
        </w:tc>
        <w:tc>
          <w:tcPr>
            <w:tcW w:w="5583" w:type="dxa"/>
          </w:tcPr>
          <w:p w:rsidR="00000000" w:rsidRDefault="00700DAE">
            <w:pPr>
              <w:ind w:right="432"/>
              <w:rPr>
                <w:sz w:val="18"/>
                <w:szCs w:val="18"/>
              </w:rPr>
            </w:pPr>
            <w:r>
              <w:rPr>
                <w:sz w:val="18"/>
                <w:szCs w:val="18"/>
              </w:rPr>
              <w:t>… elektrike. Srbske enote še vedno obstreljujejo</w:t>
            </w:r>
          </w:p>
        </w:tc>
        <w:tc>
          <w:tcPr>
            <w:tcW w:w="3118" w:type="dxa"/>
          </w:tcPr>
          <w:p w:rsidR="00000000" w:rsidRDefault="00700DAE">
            <w:pPr>
              <w:ind w:right="432"/>
              <w:rPr>
                <w:sz w:val="18"/>
                <w:szCs w:val="18"/>
              </w:rPr>
            </w:pPr>
            <w:r>
              <w:rPr>
                <w:sz w:val="18"/>
                <w:szCs w:val="18"/>
              </w:rPr>
              <w:t>Kamera se mimo uniformiranih vojakov približa stari ženski.</w:t>
            </w:r>
          </w:p>
        </w:tc>
      </w:tr>
      <w:tr w:rsidR="00000000">
        <w:tc>
          <w:tcPr>
            <w:tcW w:w="648" w:type="dxa"/>
          </w:tcPr>
          <w:p w:rsidR="00000000" w:rsidRDefault="00700DAE">
            <w:pPr>
              <w:ind w:right="-108"/>
              <w:rPr>
                <w:sz w:val="18"/>
                <w:szCs w:val="18"/>
              </w:rPr>
            </w:pPr>
            <w:r>
              <w:rPr>
                <w:sz w:val="18"/>
                <w:szCs w:val="18"/>
              </w:rPr>
              <w:t>10</w:t>
            </w:r>
          </w:p>
        </w:tc>
        <w:tc>
          <w:tcPr>
            <w:tcW w:w="540" w:type="dxa"/>
          </w:tcPr>
          <w:p w:rsidR="00000000" w:rsidRDefault="00700DAE">
            <w:pPr>
              <w:tabs>
                <w:tab w:val="left" w:pos="600"/>
                <w:tab w:val="left" w:pos="742"/>
              </w:tabs>
              <w:ind w:right="33"/>
              <w:rPr>
                <w:sz w:val="18"/>
                <w:szCs w:val="18"/>
              </w:rPr>
            </w:pPr>
            <w:r>
              <w:rPr>
                <w:sz w:val="18"/>
                <w:szCs w:val="18"/>
              </w:rPr>
              <w:t>3,5</w:t>
            </w:r>
          </w:p>
        </w:tc>
        <w:tc>
          <w:tcPr>
            <w:tcW w:w="5583" w:type="dxa"/>
          </w:tcPr>
          <w:p w:rsidR="00000000" w:rsidRDefault="00700DAE">
            <w:pPr>
              <w:rPr>
                <w:sz w:val="18"/>
                <w:szCs w:val="18"/>
              </w:rPr>
            </w:pPr>
            <w:r>
              <w:rPr>
                <w:sz w:val="18"/>
                <w:szCs w:val="18"/>
              </w:rPr>
              <w:t>Sarajevo z okoliških gričev z artilerijo in minometi.</w:t>
            </w:r>
          </w:p>
          <w:p w:rsidR="00000000" w:rsidRDefault="00700DAE">
            <w:pPr>
              <w:ind w:right="432"/>
              <w:rPr>
                <w:sz w:val="18"/>
                <w:szCs w:val="18"/>
              </w:rPr>
            </w:pPr>
          </w:p>
        </w:tc>
        <w:tc>
          <w:tcPr>
            <w:tcW w:w="3118" w:type="dxa"/>
          </w:tcPr>
          <w:p w:rsidR="00000000" w:rsidRDefault="00700DAE">
            <w:pPr>
              <w:rPr>
                <w:sz w:val="18"/>
                <w:szCs w:val="18"/>
              </w:rPr>
            </w:pPr>
            <w:r>
              <w:rPr>
                <w:sz w:val="18"/>
                <w:szCs w:val="18"/>
              </w:rPr>
              <w:t>Pogled na mesto z okolico</w:t>
            </w:r>
          </w:p>
          <w:p w:rsidR="00000000" w:rsidRDefault="00700DAE">
            <w:pPr>
              <w:rPr>
                <w:sz w:val="18"/>
                <w:szCs w:val="18"/>
              </w:rPr>
            </w:pPr>
            <w:r>
              <w:rPr>
                <w:sz w:val="18"/>
                <w:szCs w:val="18"/>
              </w:rPr>
              <w:t>- k</w:t>
            </w:r>
            <w:r>
              <w:rPr>
                <w:sz w:val="18"/>
                <w:szCs w:val="18"/>
              </w:rPr>
              <w:t xml:space="preserve">amera prečno od zgoraj </w:t>
            </w:r>
          </w:p>
        </w:tc>
      </w:tr>
      <w:tr w:rsidR="00000000">
        <w:tc>
          <w:tcPr>
            <w:tcW w:w="648" w:type="dxa"/>
          </w:tcPr>
          <w:p w:rsidR="00000000" w:rsidRDefault="00700DAE">
            <w:pPr>
              <w:ind w:right="-108"/>
              <w:rPr>
                <w:sz w:val="18"/>
                <w:szCs w:val="18"/>
              </w:rPr>
            </w:pPr>
            <w:r>
              <w:rPr>
                <w:sz w:val="18"/>
                <w:szCs w:val="18"/>
              </w:rPr>
              <w:t>11</w:t>
            </w:r>
          </w:p>
        </w:tc>
        <w:tc>
          <w:tcPr>
            <w:tcW w:w="540" w:type="dxa"/>
          </w:tcPr>
          <w:p w:rsidR="00000000" w:rsidRDefault="00700DAE">
            <w:pPr>
              <w:tabs>
                <w:tab w:val="left" w:pos="600"/>
                <w:tab w:val="left" w:pos="742"/>
              </w:tabs>
              <w:ind w:right="33"/>
              <w:rPr>
                <w:sz w:val="18"/>
                <w:szCs w:val="18"/>
              </w:rPr>
            </w:pPr>
            <w:r>
              <w:rPr>
                <w:sz w:val="18"/>
                <w:szCs w:val="18"/>
              </w:rPr>
              <w:t>7,5</w:t>
            </w:r>
          </w:p>
        </w:tc>
        <w:tc>
          <w:tcPr>
            <w:tcW w:w="5583" w:type="dxa"/>
          </w:tcPr>
          <w:p w:rsidR="00000000" w:rsidRDefault="00700DAE">
            <w:pPr>
              <w:rPr>
                <w:sz w:val="18"/>
                <w:szCs w:val="18"/>
              </w:rPr>
            </w:pPr>
            <w:r>
              <w:rPr>
                <w:sz w:val="18"/>
                <w:szCs w:val="18"/>
              </w:rPr>
              <w:t>Položaj je obupen tudi v hrvaškem Dubrovniku, ker so prebivalci odrezani od zaledja, primanjkuje pitne vode,</w:t>
            </w:r>
          </w:p>
          <w:p w:rsidR="00000000" w:rsidRDefault="00700DAE">
            <w:pPr>
              <w:ind w:right="432"/>
              <w:rPr>
                <w:sz w:val="18"/>
                <w:szCs w:val="18"/>
              </w:rPr>
            </w:pPr>
          </w:p>
        </w:tc>
        <w:tc>
          <w:tcPr>
            <w:tcW w:w="3118" w:type="dxa"/>
          </w:tcPr>
          <w:p w:rsidR="00000000" w:rsidRDefault="00700DAE">
            <w:pPr>
              <w:ind w:right="144"/>
              <w:rPr>
                <w:sz w:val="18"/>
                <w:szCs w:val="18"/>
              </w:rPr>
            </w:pPr>
            <w:r>
              <w:rPr>
                <w:sz w:val="18"/>
                <w:szCs w:val="18"/>
              </w:rPr>
              <w:t>Roke držijo steklenice pod pipo, no pro</w:t>
            </w:r>
            <w:r>
              <w:rPr>
                <w:sz w:val="18"/>
                <w:szCs w:val="18"/>
              </w:rPr>
              <w:softHyphen/>
              <w:t>stem.</w:t>
            </w:r>
          </w:p>
          <w:p w:rsidR="00000000" w:rsidRDefault="00700DAE">
            <w:pPr>
              <w:ind w:right="432"/>
              <w:rPr>
                <w:sz w:val="18"/>
                <w:szCs w:val="18"/>
              </w:rPr>
            </w:pPr>
            <w:r>
              <w:rPr>
                <w:sz w:val="18"/>
                <w:szCs w:val="18"/>
              </w:rPr>
              <w:t>-ZOOM proč</w:t>
            </w:r>
          </w:p>
        </w:tc>
      </w:tr>
      <w:tr w:rsidR="00000000">
        <w:tc>
          <w:tcPr>
            <w:tcW w:w="648" w:type="dxa"/>
          </w:tcPr>
          <w:p w:rsidR="00000000" w:rsidRDefault="00700DAE">
            <w:pPr>
              <w:ind w:right="-108"/>
              <w:rPr>
                <w:sz w:val="18"/>
                <w:szCs w:val="18"/>
              </w:rPr>
            </w:pPr>
            <w:r>
              <w:rPr>
                <w:sz w:val="18"/>
                <w:szCs w:val="18"/>
              </w:rPr>
              <w:t>12</w:t>
            </w:r>
          </w:p>
        </w:tc>
        <w:tc>
          <w:tcPr>
            <w:tcW w:w="540" w:type="dxa"/>
          </w:tcPr>
          <w:p w:rsidR="00000000" w:rsidRDefault="00700DAE">
            <w:pPr>
              <w:tabs>
                <w:tab w:val="left" w:pos="600"/>
                <w:tab w:val="left" w:pos="742"/>
              </w:tabs>
              <w:ind w:right="33"/>
              <w:rPr>
                <w:sz w:val="18"/>
                <w:szCs w:val="18"/>
              </w:rPr>
            </w:pPr>
            <w:r>
              <w:rPr>
                <w:sz w:val="18"/>
                <w:szCs w:val="18"/>
              </w:rPr>
              <w:t>2,5</w:t>
            </w:r>
          </w:p>
        </w:tc>
        <w:tc>
          <w:tcPr>
            <w:tcW w:w="5583" w:type="dxa"/>
          </w:tcPr>
          <w:p w:rsidR="00000000" w:rsidRDefault="00700DAE">
            <w:pPr>
              <w:ind w:right="432"/>
              <w:rPr>
                <w:sz w:val="18"/>
                <w:szCs w:val="18"/>
              </w:rPr>
            </w:pPr>
            <w:r>
              <w:rPr>
                <w:sz w:val="18"/>
                <w:szCs w:val="18"/>
              </w:rPr>
              <w:t>…živila v pristaniško mesto prihajajo po morju</w:t>
            </w:r>
          </w:p>
        </w:tc>
        <w:tc>
          <w:tcPr>
            <w:tcW w:w="3118" w:type="dxa"/>
          </w:tcPr>
          <w:p w:rsidR="00000000" w:rsidRDefault="00700DAE">
            <w:pPr>
              <w:ind w:right="432"/>
              <w:rPr>
                <w:sz w:val="18"/>
                <w:szCs w:val="18"/>
              </w:rPr>
            </w:pPr>
            <w:r>
              <w:rPr>
                <w:sz w:val="18"/>
                <w:szCs w:val="18"/>
              </w:rPr>
              <w:t>že</w:t>
            </w:r>
            <w:r>
              <w:rPr>
                <w:sz w:val="18"/>
                <w:szCs w:val="18"/>
              </w:rPr>
              <w:t>nske stojijo ob pipi, pomivajo krožnike.</w:t>
            </w:r>
          </w:p>
        </w:tc>
      </w:tr>
      <w:tr w:rsidR="00000000">
        <w:tc>
          <w:tcPr>
            <w:tcW w:w="648" w:type="dxa"/>
          </w:tcPr>
          <w:p w:rsidR="00000000" w:rsidRDefault="00700DAE">
            <w:pPr>
              <w:ind w:right="-108"/>
              <w:rPr>
                <w:sz w:val="18"/>
                <w:szCs w:val="18"/>
              </w:rPr>
            </w:pPr>
            <w:r>
              <w:rPr>
                <w:sz w:val="18"/>
                <w:szCs w:val="18"/>
              </w:rPr>
              <w:t>13</w:t>
            </w:r>
          </w:p>
        </w:tc>
        <w:tc>
          <w:tcPr>
            <w:tcW w:w="540" w:type="dxa"/>
          </w:tcPr>
          <w:p w:rsidR="00000000" w:rsidRDefault="00700DAE">
            <w:pPr>
              <w:tabs>
                <w:tab w:val="left" w:pos="600"/>
                <w:tab w:val="left" w:pos="742"/>
              </w:tabs>
              <w:ind w:right="33"/>
              <w:rPr>
                <w:sz w:val="18"/>
                <w:szCs w:val="18"/>
              </w:rPr>
            </w:pPr>
            <w:r>
              <w:rPr>
                <w:sz w:val="18"/>
                <w:szCs w:val="18"/>
              </w:rPr>
              <w:t>2,5</w:t>
            </w:r>
          </w:p>
        </w:tc>
        <w:tc>
          <w:tcPr>
            <w:tcW w:w="5583" w:type="dxa"/>
          </w:tcPr>
          <w:p w:rsidR="00000000" w:rsidRDefault="00700DAE">
            <w:pPr>
              <w:rPr>
                <w:sz w:val="18"/>
                <w:szCs w:val="18"/>
              </w:rPr>
            </w:pPr>
            <w:r>
              <w:rPr>
                <w:sz w:val="18"/>
                <w:szCs w:val="18"/>
              </w:rPr>
              <w:t>. ... Kdor je ostal do danes, si želi le, da bi preživel.</w:t>
            </w:r>
          </w:p>
          <w:p w:rsidR="00000000" w:rsidRDefault="00700DAE">
            <w:pPr>
              <w:ind w:right="432"/>
              <w:rPr>
                <w:sz w:val="18"/>
                <w:szCs w:val="18"/>
              </w:rPr>
            </w:pPr>
          </w:p>
        </w:tc>
        <w:tc>
          <w:tcPr>
            <w:tcW w:w="3118" w:type="dxa"/>
          </w:tcPr>
          <w:p w:rsidR="00000000" w:rsidRDefault="00700DAE">
            <w:pPr>
              <w:ind w:right="432"/>
              <w:rPr>
                <w:sz w:val="18"/>
                <w:szCs w:val="18"/>
              </w:rPr>
            </w:pPr>
            <w:r>
              <w:rPr>
                <w:sz w:val="18"/>
                <w:szCs w:val="18"/>
              </w:rPr>
              <w:t xml:space="preserve">Pogled po stopnicah navzdol. Mlada ženska no prostem provizorično pere posodo. </w:t>
            </w:r>
          </w:p>
        </w:tc>
      </w:tr>
      <w:tr w:rsidR="00000000">
        <w:tc>
          <w:tcPr>
            <w:tcW w:w="648" w:type="dxa"/>
          </w:tcPr>
          <w:p w:rsidR="00000000" w:rsidRDefault="00700DAE">
            <w:pPr>
              <w:ind w:right="-108"/>
              <w:rPr>
                <w:sz w:val="18"/>
                <w:szCs w:val="18"/>
              </w:rPr>
            </w:pPr>
            <w:r>
              <w:rPr>
                <w:sz w:val="18"/>
                <w:szCs w:val="18"/>
              </w:rPr>
              <w:t>14</w:t>
            </w:r>
          </w:p>
        </w:tc>
        <w:tc>
          <w:tcPr>
            <w:tcW w:w="540" w:type="dxa"/>
          </w:tcPr>
          <w:p w:rsidR="00000000" w:rsidRDefault="00700DAE">
            <w:pPr>
              <w:tabs>
                <w:tab w:val="left" w:pos="600"/>
                <w:tab w:val="left" w:pos="742"/>
              </w:tabs>
              <w:ind w:right="33"/>
              <w:rPr>
                <w:sz w:val="18"/>
                <w:szCs w:val="18"/>
              </w:rPr>
            </w:pPr>
            <w:r>
              <w:rPr>
                <w:sz w:val="18"/>
                <w:szCs w:val="18"/>
              </w:rPr>
              <w:t>4</w:t>
            </w:r>
          </w:p>
        </w:tc>
        <w:tc>
          <w:tcPr>
            <w:tcW w:w="5583" w:type="dxa"/>
          </w:tcPr>
          <w:p w:rsidR="00000000" w:rsidRDefault="00700DAE">
            <w:pPr>
              <w:rPr>
                <w:sz w:val="18"/>
                <w:szCs w:val="18"/>
              </w:rPr>
            </w:pPr>
            <w:r>
              <w:rPr>
                <w:sz w:val="18"/>
                <w:szCs w:val="18"/>
              </w:rPr>
              <w:t>,.. Večinoma so lahko vzeli s seboj le torbo z najnujnejšim,</w:t>
            </w:r>
          </w:p>
          <w:p w:rsidR="00000000" w:rsidRDefault="00700DAE">
            <w:pPr>
              <w:ind w:right="432"/>
              <w:rPr>
                <w:sz w:val="18"/>
                <w:szCs w:val="18"/>
              </w:rPr>
            </w:pPr>
          </w:p>
        </w:tc>
        <w:tc>
          <w:tcPr>
            <w:tcW w:w="3118" w:type="dxa"/>
          </w:tcPr>
          <w:p w:rsidR="00000000" w:rsidRDefault="00700DAE">
            <w:pPr>
              <w:ind w:right="-108"/>
              <w:rPr>
                <w:sz w:val="18"/>
                <w:szCs w:val="18"/>
              </w:rPr>
            </w:pPr>
            <w:r>
              <w:rPr>
                <w:sz w:val="18"/>
                <w:szCs w:val="18"/>
              </w:rPr>
              <w:t>Skupina ljudi s prtljago se približuje kameri</w:t>
            </w:r>
          </w:p>
        </w:tc>
      </w:tr>
      <w:tr w:rsidR="00000000">
        <w:tc>
          <w:tcPr>
            <w:tcW w:w="648" w:type="dxa"/>
          </w:tcPr>
          <w:p w:rsidR="00000000" w:rsidRDefault="00700DAE">
            <w:pPr>
              <w:ind w:right="-108"/>
              <w:rPr>
                <w:sz w:val="18"/>
                <w:szCs w:val="18"/>
              </w:rPr>
            </w:pPr>
            <w:r>
              <w:rPr>
                <w:sz w:val="18"/>
                <w:szCs w:val="18"/>
              </w:rPr>
              <w:t>15</w:t>
            </w:r>
          </w:p>
        </w:tc>
        <w:tc>
          <w:tcPr>
            <w:tcW w:w="540" w:type="dxa"/>
          </w:tcPr>
          <w:p w:rsidR="00000000" w:rsidRDefault="00700DAE">
            <w:pPr>
              <w:tabs>
                <w:tab w:val="left" w:pos="600"/>
                <w:tab w:val="left" w:pos="742"/>
              </w:tabs>
              <w:ind w:right="33"/>
              <w:rPr>
                <w:sz w:val="18"/>
                <w:szCs w:val="18"/>
              </w:rPr>
            </w:pPr>
            <w:r>
              <w:rPr>
                <w:sz w:val="18"/>
                <w:szCs w:val="18"/>
              </w:rPr>
              <w:t>2,5</w:t>
            </w:r>
          </w:p>
        </w:tc>
        <w:tc>
          <w:tcPr>
            <w:tcW w:w="5583" w:type="dxa"/>
          </w:tcPr>
          <w:p w:rsidR="00000000" w:rsidRDefault="00700DAE">
            <w:pPr>
              <w:rPr>
                <w:sz w:val="18"/>
                <w:szCs w:val="18"/>
              </w:rPr>
            </w:pPr>
            <w:r>
              <w:rPr>
                <w:sz w:val="18"/>
                <w:szCs w:val="18"/>
              </w:rPr>
              <w:t>ti begunci iz Bosne in Hercegovine.</w:t>
            </w:r>
          </w:p>
          <w:p w:rsidR="00000000" w:rsidRDefault="00700DAE">
            <w:pPr>
              <w:ind w:right="432"/>
              <w:rPr>
                <w:sz w:val="18"/>
                <w:szCs w:val="18"/>
              </w:rPr>
            </w:pPr>
          </w:p>
        </w:tc>
        <w:tc>
          <w:tcPr>
            <w:tcW w:w="3118" w:type="dxa"/>
          </w:tcPr>
          <w:p w:rsidR="00000000" w:rsidRDefault="00700DAE">
            <w:pPr>
              <w:ind w:right="-108"/>
              <w:rPr>
                <w:sz w:val="18"/>
                <w:szCs w:val="18"/>
              </w:rPr>
            </w:pPr>
            <w:r>
              <w:rPr>
                <w:sz w:val="18"/>
                <w:szCs w:val="18"/>
              </w:rPr>
              <w:t xml:space="preserve">Skupina ljudi, ki sedijo in stojijo. </w:t>
            </w:r>
          </w:p>
          <w:p w:rsidR="00000000" w:rsidRDefault="00700DAE">
            <w:pPr>
              <w:ind w:right="-108"/>
              <w:rPr>
                <w:sz w:val="18"/>
                <w:szCs w:val="18"/>
              </w:rPr>
            </w:pPr>
            <w:r>
              <w:rPr>
                <w:sz w:val="18"/>
                <w:szCs w:val="18"/>
              </w:rPr>
              <w:t>-negibno</w:t>
            </w:r>
          </w:p>
        </w:tc>
      </w:tr>
      <w:tr w:rsidR="00000000">
        <w:tc>
          <w:tcPr>
            <w:tcW w:w="648" w:type="dxa"/>
          </w:tcPr>
          <w:p w:rsidR="00000000" w:rsidRDefault="00700DAE">
            <w:pPr>
              <w:ind w:right="-108"/>
              <w:rPr>
                <w:sz w:val="18"/>
                <w:szCs w:val="18"/>
              </w:rPr>
            </w:pPr>
            <w:r>
              <w:rPr>
                <w:sz w:val="18"/>
                <w:szCs w:val="18"/>
              </w:rPr>
              <w:t>16</w:t>
            </w:r>
          </w:p>
        </w:tc>
        <w:tc>
          <w:tcPr>
            <w:tcW w:w="540" w:type="dxa"/>
          </w:tcPr>
          <w:p w:rsidR="00000000" w:rsidRDefault="00700DAE">
            <w:pPr>
              <w:tabs>
                <w:tab w:val="left" w:pos="600"/>
                <w:tab w:val="left" w:pos="742"/>
              </w:tabs>
              <w:ind w:right="33"/>
              <w:rPr>
                <w:sz w:val="18"/>
                <w:szCs w:val="18"/>
              </w:rPr>
            </w:pPr>
            <w:r>
              <w:rPr>
                <w:sz w:val="18"/>
                <w:szCs w:val="18"/>
              </w:rPr>
              <w:t>5,5</w:t>
            </w:r>
          </w:p>
        </w:tc>
        <w:tc>
          <w:tcPr>
            <w:tcW w:w="5583" w:type="dxa"/>
          </w:tcPr>
          <w:p w:rsidR="00000000" w:rsidRDefault="00700DAE">
            <w:pPr>
              <w:rPr>
                <w:sz w:val="18"/>
                <w:szCs w:val="18"/>
              </w:rPr>
            </w:pPr>
            <w:r>
              <w:rPr>
                <w:sz w:val="18"/>
                <w:szCs w:val="18"/>
              </w:rPr>
              <w:t>Vsak dan jih prihaja no stotine, včasih, ko boji popustijo, tudi no tisoče, prebijejo se do</w:t>
            </w:r>
          </w:p>
          <w:p w:rsidR="00000000" w:rsidRDefault="00700DAE">
            <w:pPr>
              <w:ind w:right="432"/>
              <w:rPr>
                <w:sz w:val="18"/>
                <w:szCs w:val="18"/>
              </w:rPr>
            </w:pPr>
          </w:p>
        </w:tc>
        <w:tc>
          <w:tcPr>
            <w:tcW w:w="3118" w:type="dxa"/>
          </w:tcPr>
          <w:p w:rsidR="00000000" w:rsidRDefault="00700DAE">
            <w:pPr>
              <w:rPr>
                <w:sz w:val="18"/>
                <w:szCs w:val="18"/>
              </w:rPr>
            </w:pPr>
            <w:r>
              <w:rPr>
                <w:sz w:val="18"/>
                <w:szCs w:val="18"/>
              </w:rPr>
              <w:t>Kamera sledi skup</w:t>
            </w:r>
            <w:r>
              <w:rPr>
                <w:sz w:val="18"/>
                <w:szCs w:val="18"/>
              </w:rPr>
              <w:t>ini ljudi, ki se vzpenja po stopnicah</w:t>
            </w:r>
          </w:p>
          <w:p w:rsidR="00000000" w:rsidRDefault="00700DAE">
            <w:pPr>
              <w:rPr>
                <w:sz w:val="18"/>
                <w:szCs w:val="18"/>
              </w:rPr>
            </w:pPr>
            <w:r>
              <w:rPr>
                <w:sz w:val="18"/>
                <w:szCs w:val="18"/>
              </w:rPr>
              <w:t>- ZASUK</w:t>
            </w:r>
          </w:p>
        </w:tc>
      </w:tr>
      <w:tr w:rsidR="00000000">
        <w:tc>
          <w:tcPr>
            <w:tcW w:w="648" w:type="dxa"/>
          </w:tcPr>
          <w:p w:rsidR="00000000" w:rsidRDefault="00700DAE">
            <w:pPr>
              <w:ind w:right="-108"/>
              <w:rPr>
                <w:sz w:val="18"/>
                <w:szCs w:val="18"/>
              </w:rPr>
            </w:pPr>
            <w:r>
              <w:rPr>
                <w:sz w:val="18"/>
                <w:szCs w:val="18"/>
              </w:rPr>
              <w:t>17</w:t>
            </w:r>
          </w:p>
        </w:tc>
        <w:tc>
          <w:tcPr>
            <w:tcW w:w="540" w:type="dxa"/>
          </w:tcPr>
          <w:p w:rsidR="00000000" w:rsidRDefault="00700DAE">
            <w:pPr>
              <w:tabs>
                <w:tab w:val="left" w:pos="600"/>
                <w:tab w:val="left" w:pos="742"/>
              </w:tabs>
              <w:ind w:right="33"/>
              <w:rPr>
                <w:sz w:val="18"/>
                <w:szCs w:val="18"/>
              </w:rPr>
            </w:pPr>
            <w:r>
              <w:rPr>
                <w:sz w:val="18"/>
                <w:szCs w:val="18"/>
              </w:rPr>
              <w:t>5</w:t>
            </w:r>
          </w:p>
        </w:tc>
        <w:tc>
          <w:tcPr>
            <w:tcW w:w="5583" w:type="dxa"/>
          </w:tcPr>
          <w:p w:rsidR="00000000" w:rsidRDefault="00700DAE">
            <w:pPr>
              <w:rPr>
                <w:sz w:val="18"/>
                <w:szCs w:val="18"/>
              </w:rPr>
            </w:pPr>
            <w:r>
              <w:rPr>
                <w:sz w:val="18"/>
                <w:szCs w:val="18"/>
              </w:rPr>
              <w:t>Zagreba, Za številne Muslimane je prva postaja mošeja v ketoliškem Zagrebu,</w:t>
            </w:r>
          </w:p>
          <w:p w:rsidR="00000000" w:rsidRDefault="00700DAE">
            <w:pPr>
              <w:ind w:right="432"/>
              <w:rPr>
                <w:sz w:val="18"/>
                <w:szCs w:val="18"/>
              </w:rPr>
            </w:pPr>
          </w:p>
        </w:tc>
        <w:tc>
          <w:tcPr>
            <w:tcW w:w="3118" w:type="dxa"/>
          </w:tcPr>
          <w:p w:rsidR="00000000" w:rsidRDefault="00700DAE">
            <w:pPr>
              <w:rPr>
                <w:sz w:val="18"/>
                <w:szCs w:val="18"/>
              </w:rPr>
            </w:pPr>
            <w:r>
              <w:rPr>
                <w:sz w:val="18"/>
                <w:szCs w:val="18"/>
              </w:rPr>
              <w:t>Pogled no mošejo. Ljudje gredo proti stavbi</w:t>
            </w:r>
          </w:p>
          <w:p w:rsidR="00000000" w:rsidRDefault="00700DAE">
            <w:pPr>
              <w:ind w:right="432"/>
              <w:rPr>
                <w:sz w:val="18"/>
                <w:szCs w:val="18"/>
              </w:rPr>
            </w:pPr>
            <w:r>
              <w:rPr>
                <w:sz w:val="18"/>
                <w:szCs w:val="18"/>
              </w:rPr>
              <w:t>-kamera miruje</w:t>
            </w:r>
          </w:p>
        </w:tc>
      </w:tr>
      <w:tr w:rsidR="00000000">
        <w:tc>
          <w:tcPr>
            <w:tcW w:w="648" w:type="dxa"/>
          </w:tcPr>
          <w:p w:rsidR="00000000" w:rsidRDefault="00700DAE">
            <w:pPr>
              <w:ind w:right="-108"/>
              <w:rPr>
                <w:sz w:val="18"/>
                <w:szCs w:val="18"/>
              </w:rPr>
            </w:pPr>
            <w:r>
              <w:rPr>
                <w:sz w:val="18"/>
                <w:szCs w:val="18"/>
              </w:rPr>
              <w:t>18</w:t>
            </w:r>
          </w:p>
        </w:tc>
        <w:tc>
          <w:tcPr>
            <w:tcW w:w="540" w:type="dxa"/>
          </w:tcPr>
          <w:p w:rsidR="00000000" w:rsidRDefault="00700DAE">
            <w:pPr>
              <w:tabs>
                <w:tab w:val="left" w:pos="600"/>
                <w:tab w:val="left" w:pos="742"/>
              </w:tabs>
              <w:ind w:right="33"/>
              <w:rPr>
                <w:sz w:val="18"/>
                <w:szCs w:val="18"/>
              </w:rPr>
            </w:pPr>
            <w:r>
              <w:rPr>
                <w:sz w:val="18"/>
                <w:szCs w:val="18"/>
              </w:rPr>
              <w:t>6,5</w:t>
            </w:r>
          </w:p>
        </w:tc>
        <w:tc>
          <w:tcPr>
            <w:tcW w:w="5583" w:type="dxa"/>
          </w:tcPr>
          <w:p w:rsidR="00000000" w:rsidRDefault="00700DAE">
            <w:pPr>
              <w:ind w:right="432"/>
              <w:rPr>
                <w:sz w:val="18"/>
                <w:szCs w:val="18"/>
              </w:rPr>
            </w:pPr>
            <w:r>
              <w:rPr>
                <w:sz w:val="18"/>
                <w:szCs w:val="18"/>
              </w:rPr>
              <w:t>... ki za oskrbo beguncev trenutno porabi okoli 100 milijono</w:t>
            </w:r>
            <w:r>
              <w:rPr>
                <w:sz w:val="18"/>
                <w:szCs w:val="18"/>
              </w:rPr>
              <w:t>v mark mesečno. Preveč</w:t>
            </w:r>
          </w:p>
        </w:tc>
        <w:tc>
          <w:tcPr>
            <w:tcW w:w="3118" w:type="dxa"/>
          </w:tcPr>
          <w:p w:rsidR="00000000" w:rsidRDefault="00700DAE">
            <w:pPr>
              <w:rPr>
                <w:sz w:val="18"/>
                <w:szCs w:val="18"/>
              </w:rPr>
            </w:pPr>
            <w:r>
              <w:rPr>
                <w:sz w:val="18"/>
                <w:szCs w:val="18"/>
              </w:rPr>
              <w:t>Pogled na vhod v mošejo. Dolg ZASUK do starca, ki sedi ob zidu.</w:t>
            </w:r>
          </w:p>
        </w:tc>
      </w:tr>
      <w:tr w:rsidR="00000000">
        <w:tc>
          <w:tcPr>
            <w:tcW w:w="648" w:type="dxa"/>
          </w:tcPr>
          <w:p w:rsidR="00000000" w:rsidRDefault="00700DAE">
            <w:pPr>
              <w:ind w:right="-108"/>
              <w:rPr>
                <w:sz w:val="18"/>
                <w:szCs w:val="18"/>
              </w:rPr>
            </w:pPr>
            <w:r>
              <w:rPr>
                <w:sz w:val="18"/>
                <w:szCs w:val="18"/>
              </w:rPr>
              <w:t>19</w:t>
            </w:r>
          </w:p>
        </w:tc>
        <w:tc>
          <w:tcPr>
            <w:tcW w:w="540" w:type="dxa"/>
          </w:tcPr>
          <w:p w:rsidR="00000000" w:rsidRDefault="00700DAE">
            <w:pPr>
              <w:tabs>
                <w:tab w:val="left" w:pos="600"/>
                <w:tab w:val="left" w:pos="742"/>
              </w:tabs>
              <w:ind w:right="33"/>
              <w:rPr>
                <w:sz w:val="18"/>
                <w:szCs w:val="18"/>
              </w:rPr>
            </w:pPr>
            <w:r>
              <w:rPr>
                <w:sz w:val="18"/>
                <w:szCs w:val="18"/>
              </w:rPr>
              <w:t>8</w:t>
            </w:r>
          </w:p>
        </w:tc>
        <w:tc>
          <w:tcPr>
            <w:tcW w:w="5583" w:type="dxa"/>
          </w:tcPr>
          <w:p w:rsidR="00000000" w:rsidRDefault="00700DAE">
            <w:pPr>
              <w:rPr>
                <w:sz w:val="18"/>
                <w:szCs w:val="18"/>
              </w:rPr>
            </w:pPr>
            <w:r>
              <w:rPr>
                <w:sz w:val="18"/>
                <w:szCs w:val="18"/>
              </w:rPr>
              <w:t>.. za mesto, ki je že skoraj leto dni v vojni. Na današnjem posvetovanju o beguncih v Zagrebu so predlagali ureditev</w:t>
            </w:r>
          </w:p>
          <w:p w:rsidR="00000000" w:rsidRDefault="00700DAE">
            <w:pPr>
              <w:ind w:right="432"/>
              <w:rPr>
                <w:sz w:val="18"/>
                <w:szCs w:val="18"/>
              </w:rPr>
            </w:pPr>
          </w:p>
        </w:tc>
        <w:tc>
          <w:tcPr>
            <w:tcW w:w="3118" w:type="dxa"/>
          </w:tcPr>
          <w:p w:rsidR="00000000" w:rsidRDefault="00700DAE">
            <w:pPr>
              <w:rPr>
                <w:sz w:val="18"/>
                <w:szCs w:val="18"/>
              </w:rPr>
            </w:pPr>
            <w:r>
              <w:rPr>
                <w:sz w:val="18"/>
                <w:szCs w:val="18"/>
              </w:rPr>
              <w:t>Pogled no s tkaninami ovešene stene telovadni</w:t>
            </w:r>
            <w:r>
              <w:rPr>
                <w:sz w:val="18"/>
                <w:szCs w:val="18"/>
              </w:rPr>
              <w:t>ce</w:t>
            </w:r>
          </w:p>
          <w:p w:rsidR="00000000" w:rsidRDefault="00700DAE">
            <w:pPr>
              <w:rPr>
                <w:sz w:val="18"/>
                <w:szCs w:val="18"/>
              </w:rPr>
            </w:pPr>
            <w:r>
              <w:rPr>
                <w:sz w:val="18"/>
                <w:szCs w:val="18"/>
              </w:rPr>
              <w:t>-zasuk</w:t>
            </w:r>
          </w:p>
          <w:p w:rsidR="00000000" w:rsidRDefault="00700DAE">
            <w:pPr>
              <w:rPr>
                <w:sz w:val="18"/>
                <w:szCs w:val="18"/>
              </w:rPr>
            </w:pPr>
            <w:r>
              <w:rPr>
                <w:sz w:val="18"/>
                <w:szCs w:val="18"/>
              </w:rPr>
              <w:t>Sredi dvorane: ženske in otroci sedijo no odejah in blazinah.</w:t>
            </w:r>
          </w:p>
        </w:tc>
      </w:tr>
      <w:tr w:rsidR="00000000">
        <w:tc>
          <w:tcPr>
            <w:tcW w:w="648" w:type="dxa"/>
          </w:tcPr>
          <w:p w:rsidR="00000000" w:rsidRDefault="00700DAE">
            <w:pPr>
              <w:ind w:right="-108"/>
              <w:rPr>
                <w:sz w:val="18"/>
                <w:szCs w:val="18"/>
              </w:rPr>
            </w:pPr>
            <w:r>
              <w:rPr>
                <w:sz w:val="18"/>
                <w:szCs w:val="18"/>
              </w:rPr>
              <w:t>20</w:t>
            </w:r>
          </w:p>
        </w:tc>
        <w:tc>
          <w:tcPr>
            <w:tcW w:w="540" w:type="dxa"/>
          </w:tcPr>
          <w:p w:rsidR="00000000" w:rsidRDefault="00700DAE">
            <w:pPr>
              <w:tabs>
                <w:tab w:val="left" w:pos="600"/>
                <w:tab w:val="left" w:pos="742"/>
              </w:tabs>
              <w:ind w:right="33"/>
              <w:rPr>
                <w:sz w:val="18"/>
                <w:szCs w:val="18"/>
              </w:rPr>
            </w:pPr>
            <w:r>
              <w:rPr>
                <w:sz w:val="18"/>
                <w:szCs w:val="18"/>
              </w:rPr>
              <w:t>5</w:t>
            </w:r>
          </w:p>
        </w:tc>
        <w:tc>
          <w:tcPr>
            <w:tcW w:w="5583" w:type="dxa"/>
          </w:tcPr>
          <w:p w:rsidR="00000000" w:rsidRDefault="00700DAE">
            <w:pPr>
              <w:rPr>
                <w:sz w:val="18"/>
                <w:szCs w:val="18"/>
              </w:rPr>
            </w:pPr>
            <w:r>
              <w:rPr>
                <w:sz w:val="18"/>
                <w:szCs w:val="18"/>
              </w:rPr>
              <w:t>… varnostnih območij: nadzirali stražili in oskrbovali naj bi jih Združeni narodi ter Bosna in Her-.</w:t>
            </w:r>
          </w:p>
          <w:p w:rsidR="00000000" w:rsidRDefault="00700DAE">
            <w:pPr>
              <w:ind w:right="432"/>
              <w:rPr>
                <w:sz w:val="18"/>
                <w:szCs w:val="18"/>
              </w:rPr>
            </w:pPr>
          </w:p>
        </w:tc>
        <w:tc>
          <w:tcPr>
            <w:tcW w:w="3118" w:type="dxa"/>
          </w:tcPr>
          <w:p w:rsidR="00000000" w:rsidRDefault="00700DAE">
            <w:pPr>
              <w:rPr>
                <w:sz w:val="18"/>
                <w:szCs w:val="18"/>
              </w:rPr>
            </w:pPr>
            <w:r>
              <w:rPr>
                <w:sz w:val="18"/>
                <w:szCs w:val="18"/>
              </w:rPr>
              <w:t xml:space="preserve">Pogled no majhnega otroka. </w:t>
            </w:r>
          </w:p>
          <w:p w:rsidR="00000000" w:rsidRDefault="00700DAE">
            <w:pPr>
              <w:rPr>
                <w:i/>
                <w:sz w:val="18"/>
                <w:szCs w:val="18"/>
              </w:rPr>
            </w:pPr>
            <w:r>
              <w:rPr>
                <w:sz w:val="18"/>
                <w:szCs w:val="18"/>
              </w:rPr>
              <w:t>- zoom proč</w:t>
            </w:r>
            <w:r>
              <w:rPr>
                <w:i/>
                <w:sz w:val="18"/>
                <w:szCs w:val="18"/>
              </w:rPr>
              <w:t>.</w:t>
            </w:r>
          </w:p>
          <w:p w:rsidR="00000000" w:rsidRDefault="00700DAE">
            <w:pPr>
              <w:rPr>
                <w:sz w:val="18"/>
                <w:szCs w:val="18"/>
              </w:rPr>
            </w:pPr>
            <w:r>
              <w:rPr>
                <w:sz w:val="18"/>
                <w:szCs w:val="18"/>
              </w:rPr>
              <w:t>Otroci se smejijo, drže otroka</w:t>
            </w:r>
          </w:p>
        </w:tc>
      </w:tr>
      <w:tr w:rsidR="00000000">
        <w:tc>
          <w:tcPr>
            <w:tcW w:w="648" w:type="dxa"/>
          </w:tcPr>
          <w:p w:rsidR="00000000" w:rsidRDefault="00700DAE">
            <w:pPr>
              <w:ind w:right="-108"/>
              <w:rPr>
                <w:sz w:val="18"/>
                <w:szCs w:val="18"/>
              </w:rPr>
            </w:pPr>
            <w:r>
              <w:rPr>
                <w:sz w:val="18"/>
                <w:szCs w:val="18"/>
              </w:rPr>
              <w:t>21</w:t>
            </w:r>
          </w:p>
        </w:tc>
        <w:tc>
          <w:tcPr>
            <w:tcW w:w="540" w:type="dxa"/>
          </w:tcPr>
          <w:p w:rsidR="00000000" w:rsidRDefault="00700DAE">
            <w:pPr>
              <w:tabs>
                <w:tab w:val="left" w:pos="600"/>
                <w:tab w:val="left" w:pos="742"/>
              </w:tabs>
              <w:ind w:right="33"/>
              <w:rPr>
                <w:sz w:val="18"/>
                <w:szCs w:val="18"/>
              </w:rPr>
            </w:pPr>
            <w:r>
              <w:rPr>
                <w:sz w:val="18"/>
                <w:szCs w:val="18"/>
              </w:rPr>
              <w:t>2</w:t>
            </w:r>
          </w:p>
        </w:tc>
        <w:tc>
          <w:tcPr>
            <w:tcW w:w="5583" w:type="dxa"/>
          </w:tcPr>
          <w:p w:rsidR="00000000" w:rsidRDefault="00700DAE">
            <w:pPr>
              <w:ind w:right="432"/>
              <w:rPr>
                <w:sz w:val="18"/>
                <w:szCs w:val="18"/>
              </w:rPr>
            </w:pPr>
            <w:r>
              <w:rPr>
                <w:sz w:val="18"/>
                <w:szCs w:val="18"/>
              </w:rPr>
              <w:t>…cegovina. Poleg tega bi bilo treba urediti var-</w:t>
            </w:r>
          </w:p>
        </w:tc>
        <w:tc>
          <w:tcPr>
            <w:tcW w:w="3118" w:type="dxa"/>
          </w:tcPr>
          <w:p w:rsidR="00000000" w:rsidRDefault="00700DAE">
            <w:pPr>
              <w:tabs>
                <w:tab w:val="left" w:pos="1894"/>
              </w:tabs>
              <w:ind w:right="-124"/>
              <w:rPr>
                <w:sz w:val="18"/>
                <w:szCs w:val="18"/>
              </w:rPr>
            </w:pPr>
            <w:r>
              <w:rPr>
                <w:sz w:val="18"/>
                <w:szCs w:val="18"/>
              </w:rPr>
              <w:t xml:space="preserve">Pogled no dva speča otroka, </w:t>
            </w:r>
          </w:p>
          <w:p w:rsidR="00000000" w:rsidRDefault="00700DAE">
            <w:pPr>
              <w:tabs>
                <w:tab w:val="left" w:pos="1894"/>
              </w:tabs>
              <w:ind w:right="-124"/>
              <w:rPr>
                <w:sz w:val="18"/>
                <w:szCs w:val="18"/>
              </w:rPr>
            </w:pPr>
            <w:r>
              <w:rPr>
                <w:sz w:val="18"/>
                <w:szCs w:val="18"/>
              </w:rPr>
              <w:t>-negibno</w:t>
            </w:r>
          </w:p>
        </w:tc>
      </w:tr>
      <w:tr w:rsidR="00000000">
        <w:tc>
          <w:tcPr>
            <w:tcW w:w="648" w:type="dxa"/>
          </w:tcPr>
          <w:p w:rsidR="00000000" w:rsidRDefault="00700DAE">
            <w:pPr>
              <w:ind w:right="-108"/>
              <w:rPr>
                <w:sz w:val="18"/>
                <w:szCs w:val="18"/>
              </w:rPr>
            </w:pPr>
            <w:r>
              <w:rPr>
                <w:sz w:val="18"/>
                <w:szCs w:val="18"/>
              </w:rPr>
              <w:t>22</w:t>
            </w:r>
          </w:p>
        </w:tc>
        <w:tc>
          <w:tcPr>
            <w:tcW w:w="540" w:type="dxa"/>
          </w:tcPr>
          <w:p w:rsidR="00000000" w:rsidRDefault="00700DAE">
            <w:pPr>
              <w:tabs>
                <w:tab w:val="left" w:pos="600"/>
                <w:tab w:val="left" w:pos="742"/>
              </w:tabs>
              <w:ind w:right="33"/>
              <w:rPr>
                <w:sz w:val="18"/>
                <w:szCs w:val="18"/>
              </w:rPr>
            </w:pPr>
            <w:r>
              <w:rPr>
                <w:sz w:val="18"/>
                <w:szCs w:val="18"/>
              </w:rPr>
              <w:t>7</w:t>
            </w:r>
          </w:p>
        </w:tc>
        <w:tc>
          <w:tcPr>
            <w:tcW w:w="5583" w:type="dxa"/>
          </w:tcPr>
          <w:p w:rsidR="00000000" w:rsidRDefault="00700DAE">
            <w:pPr>
              <w:ind w:right="432"/>
              <w:rPr>
                <w:sz w:val="18"/>
                <w:szCs w:val="18"/>
              </w:rPr>
            </w:pPr>
            <w:r>
              <w:rPr>
                <w:sz w:val="18"/>
                <w:szCs w:val="18"/>
              </w:rPr>
              <w:t>.., nostne koridorje, da bi bilo pomoč mo</w:t>
            </w:r>
            <w:r>
              <w:rPr>
                <w:sz w:val="18"/>
                <w:szCs w:val="18"/>
              </w:rPr>
              <w:softHyphen/>
              <w:t>goče neovirano prevažati skozi srbsko območje.</w:t>
            </w:r>
          </w:p>
        </w:tc>
        <w:tc>
          <w:tcPr>
            <w:tcW w:w="3118" w:type="dxa"/>
          </w:tcPr>
          <w:p w:rsidR="00000000" w:rsidRDefault="00700DAE">
            <w:pPr>
              <w:rPr>
                <w:sz w:val="18"/>
                <w:szCs w:val="18"/>
              </w:rPr>
            </w:pPr>
            <w:r>
              <w:rPr>
                <w:sz w:val="18"/>
                <w:szCs w:val="18"/>
              </w:rPr>
              <w:t>Pogled no žensko z dojenčkom v naročju, poleg majhen otrok</w:t>
            </w:r>
          </w:p>
          <w:p w:rsidR="00000000" w:rsidRDefault="00700DAE">
            <w:pPr>
              <w:rPr>
                <w:sz w:val="18"/>
                <w:szCs w:val="18"/>
              </w:rPr>
            </w:pPr>
            <w:r>
              <w:rPr>
                <w:sz w:val="18"/>
                <w:szCs w:val="18"/>
              </w:rPr>
              <w:t>- ZOOM k otro</w:t>
            </w:r>
            <w:r>
              <w:rPr>
                <w:sz w:val="18"/>
                <w:szCs w:val="18"/>
              </w:rPr>
              <w:t>ku</w:t>
            </w:r>
          </w:p>
        </w:tc>
      </w:tr>
    </w:tbl>
    <w:p w:rsidR="00000000" w:rsidRDefault="00700DAE">
      <w:pPr>
        <w:jc w:val="both"/>
        <w:rPr>
          <w:sz w:val="18"/>
          <w:szCs w:val="18"/>
        </w:rPr>
      </w:pPr>
    </w:p>
    <w:p w:rsidR="00000000" w:rsidRDefault="00700DAE">
      <w:pPr>
        <w:jc w:val="both"/>
        <w:rPr>
          <w:sz w:val="20"/>
          <w:szCs w:val="20"/>
        </w:rPr>
      </w:pPr>
      <w:r>
        <w:rPr>
          <w:sz w:val="20"/>
          <w:szCs w:val="20"/>
        </w:rPr>
        <w:t>Dodatek</w:t>
      </w:r>
    </w:p>
    <w:p w:rsidR="00000000" w:rsidRDefault="00700DAE">
      <w:pPr>
        <w:ind w:right="3312"/>
        <w:jc w:val="both"/>
        <w:rPr>
          <w:sz w:val="20"/>
          <w:szCs w:val="20"/>
        </w:rPr>
      </w:pPr>
      <w:r>
        <w:rPr>
          <w:sz w:val="20"/>
          <w:szCs w:val="20"/>
        </w:rPr>
        <w:t xml:space="preserve">Dolžina kadra v studiu: 35 sekund </w:t>
      </w:r>
    </w:p>
    <w:p w:rsidR="00000000" w:rsidRDefault="00700DAE">
      <w:pPr>
        <w:ind w:right="3312"/>
        <w:jc w:val="both"/>
        <w:rPr>
          <w:sz w:val="20"/>
          <w:szCs w:val="20"/>
        </w:rPr>
      </w:pPr>
      <w:r>
        <w:rPr>
          <w:sz w:val="20"/>
          <w:szCs w:val="20"/>
        </w:rPr>
        <w:t xml:space="preserve">Dolžina filmskega prispevke: 91 sekund, </w:t>
      </w:r>
    </w:p>
    <w:p w:rsidR="00000000" w:rsidRDefault="00700DAE">
      <w:pPr>
        <w:ind w:right="3312"/>
        <w:jc w:val="both"/>
        <w:rPr>
          <w:sz w:val="20"/>
          <w:szCs w:val="20"/>
        </w:rPr>
      </w:pPr>
      <w:r>
        <w:rPr>
          <w:sz w:val="20"/>
          <w:szCs w:val="20"/>
        </w:rPr>
        <w:t xml:space="preserve">Celotna dolžina poročila, 2 minuti 6 sekund </w:t>
      </w:r>
    </w:p>
    <w:p w:rsidR="00000000" w:rsidRDefault="00700DAE">
      <w:pPr>
        <w:ind w:right="3312"/>
        <w:jc w:val="both"/>
        <w:rPr>
          <w:sz w:val="20"/>
          <w:szCs w:val="20"/>
        </w:rPr>
      </w:pPr>
      <w:r>
        <w:rPr>
          <w:sz w:val="20"/>
          <w:szCs w:val="20"/>
        </w:rPr>
        <w:t>Povprečna dolžina kadra: 4,3 sekunde</w:t>
      </w:r>
    </w:p>
    <w:p w:rsidR="00000000" w:rsidRDefault="00700DAE"/>
    <w:p w:rsidR="00000000" w:rsidRDefault="00700DAE">
      <w:pPr>
        <w:rPr>
          <w:i/>
        </w:rPr>
      </w:pPr>
      <w:r>
        <w:t xml:space="preserve">Od filma bi smeli pričakovati, de bo poročilo pojasnil in poglobil. Vendar pa o tem </w:t>
      </w:r>
      <w:r>
        <w:t>ne more biti govora. Pet kadrov ne kaže niti vojskujočih se Srbov, niti ni videti njihovega orožja, s posnetkov lahko razberemo, da naj bi bilo Sarajevo mogoče oskrbovati le prek zračnega mostu. Kljub temu pa ima gledalec vtis, da je videl nekaj zanimivega</w:t>
      </w:r>
      <w:r>
        <w:t>. Kje je vzrok za to? Najprej gre za hitrost menjavanja slik. Ugotovili so, da z očmi v eni sekundi fiksiramo tri slikovne točke. Da neko togo, negibno sliko popolnoma pregledamo in sprejmemo njeno slikovno vsebino, je običajno potrebnih šest do sedem seku</w:t>
      </w:r>
      <w:r>
        <w:t>nd.</w:t>
      </w:r>
    </w:p>
    <w:p w:rsidR="00000000" w:rsidRDefault="00700DAE">
      <w:r>
        <w:t>Pri slikovnem nizu, ki smo se mu posvetili (2. do 6. kader) posamezni kadri trajajo v povprečju 3,2 sekunde. Gledalcu se nenehno vsiljuje vtis, da ni videl vsega.</w:t>
      </w:r>
    </w:p>
    <w:p w:rsidR="00000000" w:rsidRDefault="00700DAE"/>
    <w:p w:rsidR="00000000" w:rsidRDefault="00700DAE">
      <w:r>
        <w:t>Komentar med predvajanjem slik govori o obupnem položaju ter pomanjkanju pitne vode in ž</w:t>
      </w:r>
      <w:r>
        <w:t>ivil. Vendar pa tekoča voda v prvem kadru in nato pomivanje posode, ki da sklepati o nedavnem kosilu, dajeta popolnoma drugačen vtis, se zlasti, ker na ljudeh, ki jih vidimo ne opazimo nobenih znakov pomanjkanja alg obupa.</w:t>
      </w:r>
    </w:p>
    <w:p w:rsidR="00000000" w:rsidRDefault="00700DAE"/>
    <w:p w:rsidR="00000000" w:rsidRDefault="00700DAE">
      <w:r>
        <w:t>Če raziskani film gledamo kot de</w:t>
      </w:r>
      <w:r>
        <w:t>l Dnevnika, daje napet in informativen vtis. Če pa si film natančno ogledamo, ne da bi nad pri tem premotila oblika podajanja, si ustvarimo jasen vtis, da je resnična predrznost, da kaj takega ponujamo kot filmsko poročilo.</w:t>
      </w:r>
    </w:p>
    <w:p w:rsidR="00000000" w:rsidRDefault="00700DAE">
      <w:r>
        <w:t>Na vprašanje, zakaj ne opazimo n</w:t>
      </w:r>
      <w:r>
        <w:t>ekoristnosti filmskih poročil, obstaja cela vrsta odgovorov.</w:t>
      </w:r>
    </w:p>
    <w:p w:rsidR="00000000" w:rsidRDefault="00700DAE">
      <w:r>
        <w:t>Najprej gre za hitrost menjave slik. Dejstvo, da so razmeroma dolgi kadri uporabljeni le takrat, ko se vsebina slike med kadrom spreminja, jasno opozarja na to, da naj gledalec ne bi imel na volj</w:t>
      </w:r>
      <w:r>
        <w:t>o časa, ki je potreben, da sliko popolnoma dojame.Kratkost kadrov tudi preprečuje, da bi doumeli njihovo povezavo.</w:t>
      </w:r>
    </w:p>
    <w:p w:rsidR="00000000" w:rsidRDefault="00700DAE">
      <w:r>
        <w:t>Nadaljnja ovira pri razumevanju filmskih poročil izhaja iz nujnosti, da svojo pozornost razdelimo med gledanje in poslušanje. V resnici pa je</w:t>
      </w:r>
      <w:r>
        <w:t xml:space="preserve"> tako, da se pozornost pri procesu poslušanja odmakne od vidnega dojemanja površin. Pri gledanju televizije pa temu nasprotuje dejstvo, da se površina nenehno spreminja ter da njeno podajanje poteka na tako nenavaden in prefinjen način, da vzbuja kar najve</w:t>
      </w:r>
      <w:r>
        <w:t xml:space="preserve">čje zanimanje. Po drugi strani pa pri tistem, kar je posredovano v govorni obliki, manjka tisti del, ki je prispevek govorčevega jaz. </w:t>
      </w:r>
    </w:p>
    <w:p w:rsidR="00000000" w:rsidRDefault="00700DAE">
      <w:r>
        <w:t>Ker pozornost prebujajočega dela ni, napovedovalko pri govorjenju gledamo, kar pa našo pozornost seveda odvrne od povedan</w:t>
      </w:r>
      <w:r>
        <w:t>ega.</w:t>
      </w:r>
    </w:p>
    <w:p w:rsidR="00000000" w:rsidRDefault="00700DAE">
      <w:r>
        <w:t>Naslednja ovira pri razumevanju izhaja iz načina govora. Tu sta pomembni dve značilnosti: hitrost govora in govorni premori. Iz raziskav je znano, da prehitro ali prepočasno govorjenje na eni strani in na drugi pomanjkanje premorov, otežujeta razumeva</w:t>
      </w:r>
      <w:r>
        <w:t>nje.</w:t>
      </w:r>
    </w:p>
    <w:p w:rsidR="00000000" w:rsidRDefault="00700DAE">
      <w:r>
        <w:t>Naslednja težava se pojavi, ker je tako pri besedilu, kot tudi pri slikah komaj mogoče opaziti členitev, ki izhaja iz same vsebine. Ne le, da ni prehodnih premorov, prehodi  so ponekod zelo zabrisani. V zvezi s tem je značilno, do se rez slike ne ozir</w:t>
      </w:r>
      <w:r>
        <w:t>a ne na stavek niti na posamezno besedo.Vtis je, kot da bi se besedilo, zaradi reza slike zaletelo.</w:t>
      </w:r>
    </w:p>
    <w:p w:rsidR="00000000" w:rsidRDefault="00700DAE">
      <w:pPr>
        <w:tabs>
          <w:tab w:val="left" w:pos="5472"/>
        </w:tabs>
      </w:pPr>
      <w:r>
        <w:t>Kritično preverjanje filmskih sporočil je oteženo tudi zaradi izbranih goriščnih razdalj.</w:t>
      </w:r>
    </w:p>
    <w:p w:rsidR="00000000" w:rsidRDefault="00700DAE">
      <w:pPr>
        <w:tabs>
          <w:tab w:val="left" w:pos="5472"/>
        </w:tabs>
      </w:pPr>
      <w:r>
        <w:t>Bližina, ki jo ustvari teleobjektiv, se razlikuje od pogleda, ki b</w:t>
      </w:r>
      <w:r>
        <w:t xml:space="preserve">i se nudil opazovalcu, če bi resnično stal pred otrokoma. </w:t>
      </w:r>
    </w:p>
    <w:p w:rsidR="00000000" w:rsidRDefault="00700DAE">
      <w:pPr>
        <w:tabs>
          <w:tab w:val="left" w:pos="5472"/>
        </w:tabs>
      </w:pPr>
    </w:p>
    <w:p w:rsidR="00000000" w:rsidRDefault="00700DAE">
      <w:pPr>
        <w:ind w:right="144"/>
        <w:jc w:val="both"/>
      </w:pPr>
      <w:r>
        <w:t>Tega mešanja se običajno ne zavedamo Kljub temu pa ne ostane brez posledic. Gledalec nezavedno opazi: tako, kot svet opazujem zdaj, ga kot človek sploh ne moren videti. Gledam skozi oko naprave. K</w:t>
      </w:r>
      <w:r>
        <w:t>ot človek ne morem nikoli priti v položaj, da bi videl to, kar vidim v tem primeru. Človek s pomočjo televizije postane priča nečemu, hkrati pa ga televizija loči</w:t>
      </w:r>
      <w:r>
        <w:rPr>
          <w:b/>
        </w:rPr>
        <w:t xml:space="preserve"> </w:t>
      </w:r>
      <w:r>
        <w:t>od sveta, ker pogled, ki se mu nudi, ni njegov pogled. To seveda ne spodbuja h kritičnemu pre</w:t>
      </w:r>
      <w:r>
        <w:t xml:space="preserve">verjanju ponujenega. Namesto tega se gledalec navadi, do živi v svetu, čigar način pojavljanja in zakoni izhajajo iz naprav, strojev. Gledanje televizije v celoti pri tem predstavlja navajanje na življenje v umetnih svetovih. Prav to pa seveda predstavlja </w:t>
      </w:r>
      <w:r>
        <w:t>del privlačnosti. Pogled, ki ga posreduje naprava, je presenetljiv in zato zabaven, ker na kratkočasen način pritegne pozornost. Ko enkrat nastopi navajenost, je pogled na svet, ki ga kaže kamera, poleg tega mogoče z lahkoto spreminjati. In resnično je v t</w:t>
      </w:r>
      <w:r>
        <w:t>em oziru od pojava televizije dalje potekal nenehen razvoj.</w:t>
      </w:r>
    </w:p>
    <w:p w:rsidR="00000000" w:rsidRDefault="00700DAE"/>
    <w:p w:rsidR="00000000" w:rsidRDefault="00700DAE">
      <w:r>
        <w:t xml:space="preserve">Televizijski svet je potemtakem svet, ki vedno obstaja le v delcih, pri čemer se ti delci nenehno prekrivajo, izpodrivajo in brišejo. Ta dogajanja sprejema naše nezavedno. Če to dogajanje poteka </w:t>
      </w:r>
      <w:r>
        <w:t>vedno znova prek daljšega časovnega obdobja, smemo z gotovostjo dom</w:t>
      </w:r>
      <w:r>
        <w:softHyphen/>
        <w:t>nevati, do se tako krepi nagnjenost k strahu, ki je pri mnogih ljudeh prisotna že sama po sebi.</w:t>
      </w:r>
    </w:p>
    <w:p w:rsidR="00000000" w:rsidRDefault="00700DAE">
      <w:pPr>
        <w:jc w:val="both"/>
      </w:pPr>
    </w:p>
    <w:p w:rsidR="00000000" w:rsidRDefault="00700DAE">
      <w:pPr>
        <w:jc w:val="both"/>
      </w:pPr>
    </w:p>
    <w:p w:rsidR="00000000" w:rsidRDefault="00700DAE">
      <w:pPr>
        <w:jc w:val="both"/>
        <w:rPr>
          <w:b/>
        </w:rPr>
      </w:pPr>
      <w:r>
        <w:rPr>
          <w:b/>
        </w:rPr>
        <w:t>10. Poročilo Emery.</w:t>
      </w:r>
    </w:p>
    <w:p w:rsidR="00000000" w:rsidRDefault="00700DAE">
      <w:pPr>
        <w:jc w:val="both"/>
      </w:pPr>
      <w:r>
        <w:t>Psihologa in raziskovalca možganov, Merelyn in Fred Emery, sta razisko</w:t>
      </w:r>
      <w:r>
        <w:t>vala, kako gledanje TV učinkuje na dejavnost možganov. Pri tem sta izhajala iz t.i. teorije hemisfer, ki trdi, da imata leva in desna možganska polovica različne in natančno določljive naloge.</w:t>
      </w:r>
    </w:p>
    <w:p w:rsidR="00000000" w:rsidRDefault="00700DAE">
      <w:pPr>
        <w:jc w:val="both"/>
      </w:pPr>
    </w:p>
    <w:p w:rsidR="00000000" w:rsidRDefault="00700DAE">
      <w:pPr>
        <w:jc w:val="both"/>
      </w:pPr>
      <w:r>
        <w:t>Raziskave so pokazale, da televizijska slika učinkuje tako, da</w:t>
      </w:r>
      <w:r>
        <w:t xml:space="preserve"> leva možganska polovica preneha s svojo dejavnostjo. Domnevata, da leva možganska polovica, točk in svetlobe in utripajoče svetlobe, ki jih oddaja zaslon, ne prepozna kot resničnost in zato preneha z delovanjem. Potemtakem televizijske slike sprejema pred</w:t>
      </w:r>
      <w:r>
        <w:t>vsem desna polovica možganov. Tu potekajo vsi tisti procesi, ki so povezani z domišljijo, občutkom in sanjami. Tako postane razumljivo, da gledanje televizije lahko pripelje gledalca v domišljijske svetove, kjer živi v intenzivnem občutku, medtem kos o mož</w:t>
      </w:r>
      <w:r>
        <w:t>nosti za kritično preverjanje in kasnejše spominjanje le majhne.</w:t>
      </w:r>
    </w:p>
    <w:p w:rsidR="00000000" w:rsidRDefault="00700DAE">
      <w:pPr>
        <w:jc w:val="both"/>
      </w:pPr>
      <w:r>
        <w:t>Emerya menita, da nas ne bi smel premotiti naš subjektivni vtis, da zbrano in pozorno sledimo dogajanju na zaslonu. V resnici TV s tem, da zasede cel kompleks neposrednih in posrednih živčnih</w:t>
      </w:r>
      <w:r>
        <w:t xml:space="preserve"> poti, uniči potencial pozornosti in ga nadomesti s stanjem splošne vzburjenosti. (gledanje televizije poteka na ravni zavesti, kakršno ima mesečnik).</w:t>
      </w:r>
    </w:p>
    <w:p w:rsidR="00000000" w:rsidRDefault="00700DAE">
      <w:r>
        <w:t>Izkazalo se je, da pogled na zaslon neizogibno pripelje do upočasnitve možganskih valov. Odziv možganov p</w:t>
      </w:r>
      <w:r>
        <w:t>ri tem velja mediju in ne vsebini oddaj. Možganski valovi se upočasnijo, kakor hitro aparat vključimo, dokler končno ne prevladajo alfa in delta valovi- tisti, ki so značilni za spanje in predhodne oblike spanca, sanjarjenje in dremanje.</w:t>
      </w:r>
    </w:p>
    <w:p w:rsidR="00000000" w:rsidRDefault="00700DAE"/>
    <w:p w:rsidR="00000000" w:rsidRDefault="00700DAE">
      <w:r>
        <w:t xml:space="preserve">Televizija ljudi </w:t>
      </w:r>
      <w:r>
        <w:t>navaja na to, da čutijo in zaznavajo kot avtomati. Namesto, da bi se vadili v aktivnem sodelovanju in pozornosti, je videti, da televizija te sposobnosti zatira. Pri TV je najbolj zastrašujoče prav to, da informacija vstopa v nas, ne da bi se nanjo odzvali</w:t>
      </w:r>
      <w:r>
        <w:t>. Zdi se, da nekako ponikne v spominu, morda se nanjo odzovemo kasneje-vendar tedaj ne vemo niti tega, na kaj se odzivamo.</w:t>
      </w:r>
    </w:p>
    <w:p w:rsidR="00000000" w:rsidRDefault="00700DAE"/>
    <w:p w:rsidR="00000000" w:rsidRDefault="00700DAE">
      <w:r>
        <w:t>Izsledke raziskovanja možganov je potrdilo t.i. raziskovanje vrzeli v znanju. V nasprotju  z vsiljujočo se domnevo, da bo poplava in</w:t>
      </w:r>
      <w:r>
        <w:t>formacij privedla do tega, da bodo vsi vedeli vse o vsem, to je raziskovanje vrzeli razkrilo, da je naraščajoča medijska ponudba povzročila, da malo ljudi več ve, medtem, ko večina živi v nevednosti. Raziskovanje vrzeli v znanju tako z največjo samoumevnos</w:t>
      </w:r>
      <w:r>
        <w:t xml:space="preserve">tjo govori o »informacijske intenzivnih tiskanih medijih« in »informacijsko šibkejši televiziji«. S tehničnega vidika poročanja je to nesmisel. Samo po sebi je umevno, da je povezava slike in zvoka informacijsko bogatejša od čistih tiskanih medijev. Če pa </w:t>
      </w:r>
      <w:r>
        <w:t>se vprašamo, koliko informacij sprejmemo in razumemo, se televizija odreže slabše kot knjige in časopisi.</w:t>
      </w:r>
    </w:p>
    <w:p w:rsidR="00000000" w:rsidRDefault="00700DAE">
      <w:r>
        <w:t>Glede na nerazumljivost večine novinarskih žanrov, kakršna je običajna za televizijo, upravičeno govorimo o vežbanju nerazumevanja ali pa le čisto rud</w:t>
      </w:r>
      <w:r>
        <w:t xml:space="preserve">imentarnega  razumevanja televizijske ponudbe pri tistih, ki v takšnih okoljih odraščajo.. Ti izsledki pomenijo hkrati tudi zelo odločilno povečanje vrednosti branja. </w:t>
      </w:r>
    </w:p>
    <w:p w:rsidR="00000000" w:rsidRDefault="00700DAE"/>
    <w:p w:rsidR="00000000" w:rsidRDefault="00700DAE">
      <w:r>
        <w:t>Branje je aktivna duhovna dejavnost, ki omogoča pridobivanje in presojo znanja in spodb</w:t>
      </w:r>
      <w:r>
        <w:t>uja k dejavnemu oblikovanju življenja. Branje zahteva pav sposobnost razumevanja tujih misli. To učinkuje celo na odnos do televizije. Sposobnost razumevanja televizijskih oddaj raste v tolikšni meri, kot je za nekoga poleg gledanja televizije pomembno tud</w:t>
      </w:r>
      <w:r>
        <w:t>i branje.</w:t>
      </w:r>
    </w:p>
    <w:p w:rsidR="00000000" w:rsidRDefault="00700DAE"/>
    <w:p w:rsidR="00000000" w:rsidRDefault="00700DAE"/>
    <w:p w:rsidR="00700DAE" w:rsidRDefault="00700DAE"/>
    <w:sectPr w:rsidR="00700DAE">
      <w:footerReference w:type="even" r:id="rId36"/>
      <w:footerReference w:type="default" r:id="rId37"/>
      <w:pgSz w:w="11906" w:h="16838"/>
      <w:pgMar w:top="1134" w:right="92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AE" w:rsidRDefault="00700DAE">
      <w:r>
        <w:separator/>
      </w:r>
    </w:p>
  </w:endnote>
  <w:endnote w:type="continuationSeparator" w:id="0">
    <w:p w:rsidR="00700DAE" w:rsidRDefault="0070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00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00D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00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71ED">
      <w:rPr>
        <w:rStyle w:val="PageNumber"/>
        <w:noProof/>
      </w:rPr>
      <w:t>1</w:t>
    </w:r>
    <w:r>
      <w:rPr>
        <w:rStyle w:val="PageNumber"/>
      </w:rPr>
      <w:fldChar w:fldCharType="end"/>
    </w:r>
  </w:p>
  <w:p w:rsidR="00000000" w:rsidRDefault="00700D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AE" w:rsidRDefault="00700DAE">
      <w:r>
        <w:separator/>
      </w:r>
    </w:p>
  </w:footnote>
  <w:footnote w:type="continuationSeparator" w:id="0">
    <w:p w:rsidR="00700DAE" w:rsidRDefault="00700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2E49"/>
    <w:multiLevelType w:val="hybridMultilevel"/>
    <w:tmpl w:val="A28EB0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7E02E2A"/>
    <w:multiLevelType w:val="hybridMultilevel"/>
    <w:tmpl w:val="CBF04A7A"/>
    <w:lvl w:ilvl="0" w:tplc="0424000F">
      <w:start w:val="1"/>
      <w:numFmt w:val="decimal"/>
      <w:lvlText w:val="%1."/>
      <w:lvlJc w:val="left"/>
      <w:pPr>
        <w:tabs>
          <w:tab w:val="num" w:pos="502"/>
        </w:tabs>
        <w:ind w:left="502"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469879F3"/>
    <w:multiLevelType w:val="hybridMultilevel"/>
    <w:tmpl w:val="6F18724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66BE5C34"/>
    <w:multiLevelType w:val="hybridMultilevel"/>
    <w:tmpl w:val="D960E298"/>
    <w:lvl w:ilvl="0" w:tplc="41966E6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1ED"/>
    <w:rsid w:val="004571ED"/>
    <w:rsid w:val="00700D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character" w:styleId="PageNumber">
    <w:name w:val="page number"/>
    <w:basedOn w:val="DefaultParagraphFont"/>
    <w:semiHidden/>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z.ki" TargetMode="External"/><Relationship Id="rId13" Type="http://schemas.openxmlformats.org/officeDocument/2006/relationships/hyperlink" Target="http://itd.in" TargetMode="External"/><Relationship Id="rId18" Type="http://schemas.openxmlformats.org/officeDocument/2006/relationships/hyperlink" Target="http://ampak.so" TargetMode="External"/><Relationship Id="rId26" Type="http://schemas.openxmlformats.org/officeDocument/2006/relationships/hyperlink" Target="http://navadami.b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se" TargetMode="External"/><Relationship Id="rId34" Type="http://schemas.openxmlformats.org/officeDocument/2006/relationships/hyperlink" Target="http://gihanja.lc" TargetMode="External"/><Relationship Id="rId7" Type="http://schemas.openxmlformats.org/officeDocument/2006/relationships/hyperlink" Target="http://tj.do" TargetMode="External"/><Relationship Id="rId12" Type="http://schemas.openxmlformats.org/officeDocument/2006/relationships/hyperlink" Target="http://odraslth.Pomem.pa" TargetMode="External"/><Relationship Id="rId17" Type="http://schemas.openxmlformats.org/officeDocument/2006/relationships/hyperlink" Target="http://da.bi" TargetMode="External"/><Relationship Id="rId25" Type="http://schemas.openxmlformats.org/officeDocument/2006/relationships/hyperlink" Target="http://vojno.sg" TargetMode="External"/><Relationship Id="rId33" Type="http://schemas.openxmlformats.org/officeDocument/2006/relationships/hyperlink" Target="http://razreda.b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lanov.lb" TargetMode="External"/><Relationship Id="rId20" Type="http://schemas.openxmlformats.org/officeDocument/2006/relationships/hyperlink" Target="http://breme.na" TargetMode="External"/><Relationship Id="rId29" Type="http://schemas.openxmlformats.org/officeDocument/2006/relationships/hyperlink" Target="http://so.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pd.so" TargetMode="External"/><Relationship Id="rId24" Type="http://schemas.openxmlformats.org/officeDocument/2006/relationships/hyperlink" Target="http://kor.cu" TargetMode="External"/><Relationship Id="rId32" Type="http://schemas.openxmlformats.org/officeDocument/2006/relationships/hyperlink" Target="http://generacije.bz"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zivljenje.sg" TargetMode="External"/><Relationship Id="rId23" Type="http://schemas.openxmlformats.org/officeDocument/2006/relationships/hyperlink" Target="http://koristni.so" TargetMode="External"/><Relationship Id="rId28" Type="http://schemas.openxmlformats.org/officeDocument/2006/relationships/hyperlink" Target="http://namene.gs" TargetMode="External"/><Relationship Id="rId36" Type="http://schemas.openxmlformats.org/officeDocument/2006/relationships/footer" Target="footer1.xml"/><Relationship Id="rId10" Type="http://schemas.openxmlformats.org/officeDocument/2006/relationships/hyperlink" Target="http://npr.na" TargetMode="External"/><Relationship Id="rId19" Type="http://schemas.openxmlformats.org/officeDocument/2006/relationships/hyperlink" Target="http://zastarele.bg" TargetMode="External"/><Relationship Id="rId31" Type="http://schemas.openxmlformats.org/officeDocument/2006/relationships/hyperlink" Target="http://ki.so" TargetMode="External"/><Relationship Id="rId4" Type="http://schemas.openxmlformats.org/officeDocument/2006/relationships/webSettings" Target="webSettings.xml"/><Relationship Id="rId9" Type="http://schemas.openxmlformats.org/officeDocument/2006/relationships/hyperlink" Target="http://oz.so" TargetMode="External"/><Relationship Id="rId14" Type="http://schemas.openxmlformats.org/officeDocument/2006/relationships/hyperlink" Target="http://zivljenje.sg" TargetMode="External"/><Relationship Id="rId22" Type="http://schemas.openxmlformats.org/officeDocument/2006/relationships/hyperlink" Target="http://&#353;olanja.la" TargetMode="External"/><Relationship Id="rId27" Type="http://schemas.openxmlformats.org/officeDocument/2006/relationships/hyperlink" Target="http://skupnosti.ba" TargetMode="External"/><Relationship Id="rId30" Type="http://schemas.openxmlformats.org/officeDocument/2006/relationships/hyperlink" Target="http://&#353;olanja.in" TargetMode="External"/><Relationship Id="rId35" Type="http://schemas.openxmlformats.org/officeDocument/2006/relationships/hyperlink" Target="http://povzroca.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95332</Words>
  <Characters>543393</Characters>
  <Application>Microsoft Office Word</Application>
  <DocSecurity>0</DocSecurity>
  <Lines>4528</Lines>
  <Paragraphs>1274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
  <LinksUpToDate>false</LinksUpToDate>
  <CharactersWithSpaces>637451</CharactersWithSpaces>
  <SharedDoc>false</SharedDoc>
  <HLinks>
    <vt:vector size="174" baseType="variant">
      <vt:variant>
        <vt:i4>8192120</vt:i4>
      </vt:variant>
      <vt:variant>
        <vt:i4>84</vt:i4>
      </vt:variant>
      <vt:variant>
        <vt:i4>0</vt:i4>
      </vt:variant>
      <vt:variant>
        <vt:i4>5</vt:i4>
      </vt:variant>
      <vt:variant>
        <vt:lpwstr>http://povzroca.jo/</vt:lpwstr>
      </vt:variant>
      <vt:variant>
        <vt:lpwstr/>
      </vt:variant>
      <vt:variant>
        <vt:i4>6815782</vt:i4>
      </vt:variant>
      <vt:variant>
        <vt:i4>81</vt:i4>
      </vt:variant>
      <vt:variant>
        <vt:i4>0</vt:i4>
      </vt:variant>
      <vt:variant>
        <vt:i4>5</vt:i4>
      </vt:variant>
      <vt:variant>
        <vt:lpwstr>http://gihanja.lc/</vt:lpwstr>
      </vt:variant>
      <vt:variant>
        <vt:lpwstr/>
      </vt:variant>
      <vt:variant>
        <vt:i4>6946851</vt:i4>
      </vt:variant>
      <vt:variant>
        <vt:i4>78</vt:i4>
      </vt:variant>
      <vt:variant>
        <vt:i4>0</vt:i4>
      </vt:variant>
      <vt:variant>
        <vt:i4>5</vt:i4>
      </vt:variant>
      <vt:variant>
        <vt:lpwstr>http://razreda.bs/</vt:lpwstr>
      </vt:variant>
      <vt:variant>
        <vt:lpwstr/>
      </vt:variant>
      <vt:variant>
        <vt:i4>851974</vt:i4>
      </vt:variant>
      <vt:variant>
        <vt:i4>75</vt:i4>
      </vt:variant>
      <vt:variant>
        <vt:i4>0</vt:i4>
      </vt:variant>
      <vt:variant>
        <vt:i4>5</vt:i4>
      </vt:variant>
      <vt:variant>
        <vt:lpwstr>http://generacije.bz/</vt:lpwstr>
      </vt:variant>
      <vt:variant>
        <vt:lpwstr/>
      </vt:variant>
      <vt:variant>
        <vt:i4>65555</vt:i4>
      </vt:variant>
      <vt:variant>
        <vt:i4>72</vt:i4>
      </vt:variant>
      <vt:variant>
        <vt:i4>0</vt:i4>
      </vt:variant>
      <vt:variant>
        <vt:i4>5</vt:i4>
      </vt:variant>
      <vt:variant>
        <vt:lpwstr>http://ki.so/</vt:lpwstr>
      </vt:variant>
      <vt:variant>
        <vt:lpwstr/>
      </vt:variant>
      <vt:variant>
        <vt:i4>24051757</vt:i4>
      </vt:variant>
      <vt:variant>
        <vt:i4>69</vt:i4>
      </vt:variant>
      <vt:variant>
        <vt:i4>0</vt:i4>
      </vt:variant>
      <vt:variant>
        <vt:i4>5</vt:i4>
      </vt:variant>
      <vt:variant>
        <vt:lpwstr>http://šolanja.in/</vt:lpwstr>
      </vt:variant>
      <vt:variant>
        <vt:lpwstr/>
      </vt:variant>
      <vt:variant>
        <vt:i4>1245205</vt:i4>
      </vt:variant>
      <vt:variant>
        <vt:i4>66</vt:i4>
      </vt:variant>
      <vt:variant>
        <vt:i4>0</vt:i4>
      </vt:variant>
      <vt:variant>
        <vt:i4>5</vt:i4>
      </vt:variant>
      <vt:variant>
        <vt:lpwstr>http://so.se/</vt:lpwstr>
      </vt:variant>
      <vt:variant>
        <vt:lpwstr/>
      </vt:variant>
      <vt:variant>
        <vt:i4>1769487</vt:i4>
      </vt:variant>
      <vt:variant>
        <vt:i4>63</vt:i4>
      </vt:variant>
      <vt:variant>
        <vt:i4>0</vt:i4>
      </vt:variant>
      <vt:variant>
        <vt:i4>5</vt:i4>
      </vt:variant>
      <vt:variant>
        <vt:lpwstr>http://namene.gs/</vt:lpwstr>
      </vt:variant>
      <vt:variant>
        <vt:lpwstr/>
      </vt:variant>
      <vt:variant>
        <vt:i4>1310790</vt:i4>
      </vt:variant>
      <vt:variant>
        <vt:i4>60</vt:i4>
      </vt:variant>
      <vt:variant>
        <vt:i4>0</vt:i4>
      </vt:variant>
      <vt:variant>
        <vt:i4>5</vt:i4>
      </vt:variant>
      <vt:variant>
        <vt:lpwstr>http://skupnosti.ba/</vt:lpwstr>
      </vt:variant>
      <vt:variant>
        <vt:lpwstr/>
      </vt:variant>
      <vt:variant>
        <vt:i4>6291555</vt:i4>
      </vt:variant>
      <vt:variant>
        <vt:i4>57</vt:i4>
      </vt:variant>
      <vt:variant>
        <vt:i4>0</vt:i4>
      </vt:variant>
      <vt:variant>
        <vt:i4>5</vt:i4>
      </vt:variant>
      <vt:variant>
        <vt:lpwstr>http://navadami.bt/</vt:lpwstr>
      </vt:variant>
      <vt:variant>
        <vt:lpwstr/>
      </vt:variant>
      <vt:variant>
        <vt:i4>262209</vt:i4>
      </vt:variant>
      <vt:variant>
        <vt:i4>54</vt:i4>
      </vt:variant>
      <vt:variant>
        <vt:i4>0</vt:i4>
      </vt:variant>
      <vt:variant>
        <vt:i4>5</vt:i4>
      </vt:variant>
      <vt:variant>
        <vt:lpwstr>http://vojno.sg/</vt:lpwstr>
      </vt:variant>
      <vt:variant>
        <vt:lpwstr/>
      </vt:variant>
      <vt:variant>
        <vt:i4>8257597</vt:i4>
      </vt:variant>
      <vt:variant>
        <vt:i4>51</vt:i4>
      </vt:variant>
      <vt:variant>
        <vt:i4>0</vt:i4>
      </vt:variant>
      <vt:variant>
        <vt:i4>5</vt:i4>
      </vt:variant>
      <vt:variant>
        <vt:lpwstr>http://kor.cu/</vt:lpwstr>
      </vt:variant>
      <vt:variant>
        <vt:lpwstr/>
      </vt:variant>
      <vt:variant>
        <vt:i4>7209057</vt:i4>
      </vt:variant>
      <vt:variant>
        <vt:i4>48</vt:i4>
      </vt:variant>
      <vt:variant>
        <vt:i4>0</vt:i4>
      </vt:variant>
      <vt:variant>
        <vt:i4>5</vt:i4>
      </vt:variant>
      <vt:variant>
        <vt:lpwstr>http://koristni.so/</vt:lpwstr>
      </vt:variant>
      <vt:variant>
        <vt:lpwstr/>
      </vt:variant>
      <vt:variant>
        <vt:i4>23724066</vt:i4>
      </vt:variant>
      <vt:variant>
        <vt:i4>45</vt:i4>
      </vt:variant>
      <vt:variant>
        <vt:i4>0</vt:i4>
      </vt:variant>
      <vt:variant>
        <vt:i4>5</vt:i4>
      </vt:variant>
      <vt:variant>
        <vt:lpwstr>http://šolanja.la/</vt:lpwstr>
      </vt:variant>
      <vt:variant>
        <vt:lpwstr/>
      </vt:variant>
      <vt:variant>
        <vt:i4>1245205</vt:i4>
      </vt:variant>
      <vt:variant>
        <vt:i4>42</vt:i4>
      </vt:variant>
      <vt:variant>
        <vt:i4>0</vt:i4>
      </vt:variant>
      <vt:variant>
        <vt:i4>5</vt:i4>
      </vt:variant>
      <vt:variant>
        <vt:lpwstr>http://so.se/</vt:lpwstr>
      </vt:variant>
      <vt:variant>
        <vt:lpwstr/>
      </vt:variant>
      <vt:variant>
        <vt:i4>524377</vt:i4>
      </vt:variant>
      <vt:variant>
        <vt:i4>39</vt:i4>
      </vt:variant>
      <vt:variant>
        <vt:i4>0</vt:i4>
      </vt:variant>
      <vt:variant>
        <vt:i4>5</vt:i4>
      </vt:variant>
      <vt:variant>
        <vt:lpwstr>http://breme.na/</vt:lpwstr>
      </vt:variant>
      <vt:variant>
        <vt:lpwstr/>
      </vt:variant>
      <vt:variant>
        <vt:i4>917579</vt:i4>
      </vt:variant>
      <vt:variant>
        <vt:i4>36</vt:i4>
      </vt:variant>
      <vt:variant>
        <vt:i4>0</vt:i4>
      </vt:variant>
      <vt:variant>
        <vt:i4>5</vt:i4>
      </vt:variant>
      <vt:variant>
        <vt:lpwstr>http://zastarele.bg/</vt:lpwstr>
      </vt:variant>
      <vt:variant>
        <vt:lpwstr/>
      </vt:variant>
      <vt:variant>
        <vt:i4>852036</vt:i4>
      </vt:variant>
      <vt:variant>
        <vt:i4>33</vt:i4>
      </vt:variant>
      <vt:variant>
        <vt:i4>0</vt:i4>
      </vt:variant>
      <vt:variant>
        <vt:i4>5</vt:i4>
      </vt:variant>
      <vt:variant>
        <vt:lpwstr>http://ampak.so/</vt:lpwstr>
      </vt:variant>
      <vt:variant>
        <vt:lpwstr/>
      </vt:variant>
      <vt:variant>
        <vt:i4>524298</vt:i4>
      </vt:variant>
      <vt:variant>
        <vt:i4>30</vt:i4>
      </vt:variant>
      <vt:variant>
        <vt:i4>0</vt:i4>
      </vt:variant>
      <vt:variant>
        <vt:i4>5</vt:i4>
      </vt:variant>
      <vt:variant>
        <vt:lpwstr>http://da.bi/</vt:lpwstr>
      </vt:variant>
      <vt:variant>
        <vt:lpwstr/>
      </vt:variant>
      <vt:variant>
        <vt:i4>655377</vt:i4>
      </vt:variant>
      <vt:variant>
        <vt:i4>27</vt:i4>
      </vt:variant>
      <vt:variant>
        <vt:i4>0</vt:i4>
      </vt:variant>
      <vt:variant>
        <vt:i4>5</vt:i4>
      </vt:variant>
      <vt:variant>
        <vt:lpwstr>http://clanov.lb/</vt:lpwstr>
      </vt:variant>
      <vt:variant>
        <vt:lpwstr/>
      </vt:variant>
      <vt:variant>
        <vt:i4>1704010</vt:i4>
      </vt:variant>
      <vt:variant>
        <vt:i4>24</vt:i4>
      </vt:variant>
      <vt:variant>
        <vt:i4>0</vt:i4>
      </vt:variant>
      <vt:variant>
        <vt:i4>5</vt:i4>
      </vt:variant>
      <vt:variant>
        <vt:lpwstr>http://zivljenje.sg/</vt:lpwstr>
      </vt:variant>
      <vt:variant>
        <vt:lpwstr/>
      </vt:variant>
      <vt:variant>
        <vt:i4>1704010</vt:i4>
      </vt:variant>
      <vt:variant>
        <vt:i4>21</vt:i4>
      </vt:variant>
      <vt:variant>
        <vt:i4>0</vt:i4>
      </vt:variant>
      <vt:variant>
        <vt:i4>5</vt:i4>
      </vt:variant>
      <vt:variant>
        <vt:lpwstr>http://zivljenje.sg/</vt:lpwstr>
      </vt:variant>
      <vt:variant>
        <vt:lpwstr/>
      </vt:variant>
      <vt:variant>
        <vt:i4>6291517</vt:i4>
      </vt:variant>
      <vt:variant>
        <vt:i4>18</vt:i4>
      </vt:variant>
      <vt:variant>
        <vt:i4>0</vt:i4>
      </vt:variant>
      <vt:variant>
        <vt:i4>5</vt:i4>
      </vt:variant>
      <vt:variant>
        <vt:lpwstr>http://itd.in/</vt:lpwstr>
      </vt:variant>
      <vt:variant>
        <vt:lpwstr/>
      </vt:variant>
      <vt:variant>
        <vt:i4>5898248</vt:i4>
      </vt:variant>
      <vt:variant>
        <vt:i4>15</vt:i4>
      </vt:variant>
      <vt:variant>
        <vt:i4>0</vt:i4>
      </vt:variant>
      <vt:variant>
        <vt:i4>5</vt:i4>
      </vt:variant>
      <vt:variant>
        <vt:lpwstr>http://odraslth.pomem.pa/</vt:lpwstr>
      </vt:variant>
      <vt:variant>
        <vt:lpwstr/>
      </vt:variant>
      <vt:variant>
        <vt:i4>7995448</vt:i4>
      </vt:variant>
      <vt:variant>
        <vt:i4>12</vt:i4>
      </vt:variant>
      <vt:variant>
        <vt:i4>0</vt:i4>
      </vt:variant>
      <vt:variant>
        <vt:i4>5</vt:i4>
      </vt:variant>
      <vt:variant>
        <vt:lpwstr>http://ipd.so/</vt:lpwstr>
      </vt:variant>
      <vt:variant>
        <vt:lpwstr/>
      </vt:variant>
      <vt:variant>
        <vt:i4>7733302</vt:i4>
      </vt:variant>
      <vt:variant>
        <vt:i4>9</vt:i4>
      </vt:variant>
      <vt:variant>
        <vt:i4>0</vt:i4>
      </vt:variant>
      <vt:variant>
        <vt:i4>5</vt:i4>
      </vt:variant>
      <vt:variant>
        <vt:lpwstr>http://npr.na/</vt:lpwstr>
      </vt:variant>
      <vt:variant>
        <vt:lpwstr/>
      </vt:variant>
      <vt:variant>
        <vt:i4>327680</vt:i4>
      </vt:variant>
      <vt:variant>
        <vt:i4>6</vt:i4>
      </vt:variant>
      <vt:variant>
        <vt:i4>0</vt:i4>
      </vt:variant>
      <vt:variant>
        <vt:i4>5</vt:i4>
      </vt:variant>
      <vt:variant>
        <vt:lpwstr>http://oz.so/</vt:lpwstr>
      </vt:variant>
      <vt:variant>
        <vt:lpwstr/>
      </vt:variant>
      <vt:variant>
        <vt:i4>196632</vt:i4>
      </vt:variant>
      <vt:variant>
        <vt:i4>3</vt:i4>
      </vt:variant>
      <vt:variant>
        <vt:i4>0</vt:i4>
      </vt:variant>
      <vt:variant>
        <vt:i4>5</vt:i4>
      </vt:variant>
      <vt:variant>
        <vt:lpwstr>http://oz.ki/</vt:lpwstr>
      </vt:variant>
      <vt:variant>
        <vt:lpwstr/>
      </vt:variant>
      <vt:variant>
        <vt:i4>1966087</vt:i4>
      </vt:variant>
      <vt:variant>
        <vt:i4>0</vt:i4>
      </vt:variant>
      <vt:variant>
        <vt:i4>0</vt:i4>
      </vt:variant>
      <vt:variant>
        <vt:i4>5</vt:i4>
      </vt:variant>
      <vt:variant>
        <vt:lpwstr>http://tj.do/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Fjodor</dc:creator>
  <cp:lastModifiedBy>Jaka</cp:lastModifiedBy>
  <cp:revision>2</cp:revision>
  <dcterms:created xsi:type="dcterms:W3CDTF">2014-03-17T19:29:00Z</dcterms:created>
  <dcterms:modified xsi:type="dcterms:W3CDTF">2014-03-17T19:29:00Z</dcterms:modified>
</cp:coreProperties>
</file>