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6" w:rsidRPr="001B2C9C" w:rsidRDefault="003C2005" w:rsidP="003C2005">
      <w:pPr>
        <w:pStyle w:val="Heading2"/>
        <w:rPr>
          <w:color w:val="auto"/>
        </w:rPr>
      </w:pPr>
      <w:r w:rsidRPr="001B2C9C">
        <w:rPr>
          <w:color w:val="auto"/>
        </w:rPr>
        <w:t xml:space="preserve">NARAVOSLOVJE – BIOLOGIJA  - LABORATORIJSKE VAJE </w:t>
      </w:r>
    </w:p>
    <w:p w:rsidR="003C2005" w:rsidRPr="001B2C9C" w:rsidRDefault="003C2005" w:rsidP="003C2005">
      <w:pPr>
        <w:pStyle w:val="Heading1"/>
        <w:rPr>
          <w:color w:val="auto"/>
        </w:rPr>
      </w:pPr>
      <w:r w:rsidRPr="001B2C9C">
        <w:rPr>
          <w:color w:val="auto"/>
        </w:rPr>
        <w:t>VAJA 1: DOŽIVLJANJE NARAVE</w:t>
      </w:r>
    </w:p>
    <w:p w:rsidR="003C2005" w:rsidRPr="001B2C9C" w:rsidRDefault="003C2005"/>
    <w:p w:rsidR="003C2005" w:rsidRPr="001B2C9C" w:rsidRDefault="003C2005">
      <w:pPr>
        <w:rPr>
          <w:b/>
        </w:rPr>
      </w:pPr>
      <w:r w:rsidRPr="001B2C9C">
        <w:rPr>
          <w:b/>
        </w:rPr>
        <w:t>Življenje na zemlji</w:t>
      </w:r>
    </w:p>
    <w:p w:rsidR="003C2005" w:rsidRPr="001B2C9C" w:rsidRDefault="003C2005" w:rsidP="003C2005">
      <w:pPr>
        <w:ind w:firstLine="720"/>
      </w:pPr>
      <w:r w:rsidRPr="001B2C9C">
        <w:t>Poleg mene sta sošolki Tamara in Metka. Vreme je sveže, rahlo vetrovno. Čutim veter, piha proti fakulteti; torej z juga. Ne vidim oblakov. Senca pada proti severozahodu. Čutim toploto sonca z juga na licu. Ne slišim živali, slišim avtomobile in pogovore študentov ob fakulteti. Vonjam gozd. Zemlja je suha, znotraj malo vlažna. V okolici prevladujejo odtenki modre in sive barve. Turobno je. Največje, kar vidim je Pohorje. Vidim kroglice prsti. Vidim nevarnost; vidim avtomobile…</w:t>
      </w:r>
    </w:p>
    <w:p w:rsidR="003C2005" w:rsidRPr="001B2C9C" w:rsidRDefault="003C2005" w:rsidP="003C2005"/>
    <w:p w:rsidR="003C2005" w:rsidRPr="001B2C9C" w:rsidRDefault="003C2005" w:rsidP="003C2005">
      <w:pPr>
        <w:rPr>
          <w:b/>
          <w:i/>
        </w:rPr>
      </w:pPr>
      <w:r w:rsidRPr="001B2C9C">
        <w:rPr>
          <w:b/>
          <w:i/>
        </w:rPr>
        <w:t>OPIŠI 1 m</w:t>
      </w:r>
      <w:r w:rsidRPr="001B2C9C">
        <w:rPr>
          <w:b/>
          <w:i/>
          <w:position w:val="-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6" o:title=""/>
          </v:shape>
          <o:OLEObject Type="Embed" ProgID="Equation.3" ShapeID="_x0000_i1025" DrawAspect="Content" ObjectID="_1513711118" r:id="rId7"/>
        </w:object>
      </w:r>
      <w:r w:rsidRPr="001B2C9C">
        <w:rPr>
          <w:b/>
          <w:i/>
        </w:rPr>
        <w:t xml:space="preserve"> TAL.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>2 krtini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>4 šopi trave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>Približno 60 listov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 xml:space="preserve">Suhe vejice 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>13 gnijočih, razpadajočih listov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>Bršljan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>Širokolistni trpotec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>Detelja</w:t>
      </w:r>
    </w:p>
    <w:p w:rsidR="003C2005" w:rsidRPr="001B2C9C" w:rsidRDefault="003C2005" w:rsidP="003C2005">
      <w:pPr>
        <w:pStyle w:val="ListParagraph"/>
        <w:numPr>
          <w:ilvl w:val="0"/>
          <w:numId w:val="1"/>
        </w:numPr>
      </w:pPr>
      <w:r w:rsidRPr="001B2C9C">
        <w:t>Navadni jagodnjak</w:t>
      </w:r>
    </w:p>
    <w:p w:rsidR="003C2005" w:rsidRPr="001B2C9C" w:rsidRDefault="003C2005" w:rsidP="003C2005"/>
    <w:p w:rsidR="003C2005" w:rsidRPr="001B2C9C" w:rsidRDefault="003C2005" w:rsidP="003C2005">
      <w:pPr>
        <w:jc w:val="right"/>
      </w:pPr>
      <w:r w:rsidRPr="001B2C9C">
        <w:t>M</w:t>
      </w:r>
      <w:r w:rsidR="00E678D5">
        <w:t>.</w:t>
      </w:r>
      <w:bookmarkStart w:id="0" w:name="_GoBack"/>
      <w:bookmarkEnd w:id="0"/>
      <w:r w:rsidRPr="001B2C9C">
        <w:t>K</w:t>
      </w:r>
      <w:r w:rsidR="00E678D5">
        <w:t>.</w:t>
      </w:r>
      <w:r w:rsidRPr="001B2C9C">
        <w:t>, 1RP (07/08)</w:t>
      </w:r>
    </w:p>
    <w:p w:rsidR="003C2005" w:rsidRPr="001B2C9C" w:rsidRDefault="003C2005" w:rsidP="003C2005">
      <w:pPr>
        <w:pStyle w:val="ListParagraph"/>
      </w:pPr>
    </w:p>
    <w:sectPr w:rsidR="003C2005" w:rsidRPr="001B2C9C" w:rsidSect="0039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243"/>
    <w:multiLevelType w:val="hybridMultilevel"/>
    <w:tmpl w:val="38F0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2005"/>
    <w:rsid w:val="001B2C9C"/>
    <w:rsid w:val="00393156"/>
    <w:rsid w:val="003C2005"/>
    <w:rsid w:val="00634672"/>
    <w:rsid w:val="00C93891"/>
    <w:rsid w:val="00E678D5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6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2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3C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2016-01-07T21:32:00Z</dcterms:created>
  <dcterms:modified xsi:type="dcterms:W3CDTF">2016-01-07T21:32:00Z</dcterms:modified>
</cp:coreProperties>
</file>