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AD" w:rsidRPr="00CC51AD" w:rsidRDefault="00CC51AD" w:rsidP="00CC51AD">
      <w:pPr>
        <w:jc w:val="center"/>
        <w:rPr>
          <w:u w:val="single"/>
        </w:rPr>
      </w:pPr>
      <w:r>
        <w:rPr>
          <w:u w:val="single"/>
        </w:rPr>
        <w:t>BIOLOGIJA: FOTOGRAFIJE RASTLIN IZ VAJE 2 (VIR: INTERNET)</w:t>
      </w:r>
      <w:bookmarkStart w:id="0" w:name="_GoBack"/>
      <w:bookmarkEnd w:id="0"/>
    </w:p>
    <w:p w:rsidR="00C25F2C" w:rsidRDefault="00C25F2C" w:rsidP="00C25F2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810512" cy="1885950"/>
            <wp:effectExtent l="19050" t="0" r="0" b="0"/>
            <wp:docPr id="19" name="Picture 19" descr="C:\Documents and Settings\Mare\Desktop\nar_bio_vaje\nar_bio_foto_vaja2\vrba_b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Mare\Desktop\nar_bio_vaje\nar_bio_foto_vaja2\vrba_bel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07281" cy="1714500"/>
            <wp:effectExtent l="19050" t="0" r="0" b="0"/>
            <wp:docPr id="18" name="Picture 18" descr="C:\Documents and Settings\Mare\Desktop\nar_bio_vaje\nar_bio_foto_vaja2\t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are\Desktop\nar_bio_vaje\nar_bio_foto_vaja2\ti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81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619250" cy="2596228"/>
            <wp:effectExtent l="19050" t="0" r="0" b="0"/>
            <wp:docPr id="17" name="Picture 17" descr="C:\Documents and Settings\Mare\Desktop\nar_bio_vaje\nar_bio_foto_vaja2\Smr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Mare\Desktop\nar_bio_vaje\nar_bio_foto_vaja2\Smrek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9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BELA VRBA                                        TISA                                     SMREKA</w:t>
      </w:r>
    </w:p>
    <w:p w:rsidR="00C25F2C" w:rsidRDefault="00C25F2C" w:rsidP="00C25F2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495425" cy="1924605"/>
            <wp:effectExtent l="19050" t="0" r="9525" b="0"/>
            <wp:docPr id="16" name="Picture 16" descr="C:\Documents and Settings\Mare\Desktop\nar_bio_vaje\nar_bio_foto_vaja2\Rdeci-b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are\Desktop\nar_bio_vaje\nar_bio_foto_vaja2\Rdeci-bo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l-SI"/>
        </w:rPr>
        <w:drawing>
          <wp:inline distT="0" distB="0" distL="0" distR="0">
            <wp:extent cx="2114550" cy="2004226"/>
            <wp:effectExtent l="19050" t="0" r="0" b="0"/>
            <wp:docPr id="15" name="Picture 15" descr="C:\Documents and Settings\Mare\Desktop\nar_bio_vaje\nar_bio_foto_vaja2\Pravi-kostan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are\Desktop\nar_bio_vaje\nar_bio_foto_vaja2\Pravi-kostanj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RDEČI BOR                                               PRAVI KOSTANJ</w:t>
      </w:r>
    </w:p>
    <w:p w:rsidR="00C25F2C" w:rsidRDefault="00C25F2C" w:rsidP="00C25F2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90750" cy="1866900"/>
            <wp:effectExtent l="19050" t="0" r="0" b="0"/>
            <wp:docPr id="14" name="Picture 14" descr="C:\Documents and Settings\Mare\Desktop\nar_bio_vaje\nar_bio_foto_vaja2\Navadni-ore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are\Desktop\nar_bio_vaje\nar_bio_foto_vaja2\Navadni-oreh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24050" cy="2057400"/>
            <wp:effectExtent l="19050" t="0" r="0" b="0"/>
            <wp:docPr id="13" name="Picture 13" descr="C:\Documents and Settings\Mare\Desktop\nar_bio_vaje\nar_bio_foto_vaja2\navadni_b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are\Desktop\nar_bio_vaje\nar_bio_foto_vaja2\navadni_br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NAVADNI OREH                                               NAVADNI BRIN</w:t>
      </w:r>
    </w:p>
    <w:p w:rsidR="00C25F2C" w:rsidRDefault="00C25F2C" w:rsidP="00C25F2C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2190750" cy="2105025"/>
            <wp:effectExtent l="19050" t="0" r="0" b="0"/>
            <wp:docPr id="12" name="Picture 12" descr="C:\Documents and Settings\Mare\Desktop\nar_bio_vaje\nar_bio_foto_vaja2\Navadna-le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are\Desktop\nar_bio_vaje\nar_bio_foto_vaja2\Navadna-lesk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476375" cy="2253828"/>
            <wp:effectExtent l="19050" t="0" r="9525" b="0"/>
            <wp:docPr id="11" name="Picture 11" descr="C:\Documents and Settings\Mare\Desktop\nar_bio_vaje\nar_bio_foto_vaja2\Navadna-bre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are\Desktop\nar_bio_vaje\nar_bio_foto_vaja2\Navadna-brez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NAVADNA LESKA                                           NAVADNA BREZA</w:t>
      </w:r>
    </w:p>
    <w:p w:rsidR="00C25F2C" w:rsidRDefault="00C25F2C" w:rsidP="00C25F2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057400" cy="2191578"/>
            <wp:effectExtent l="19050" t="0" r="0" b="0"/>
            <wp:docPr id="10" name="Picture 10" descr="C:\Documents and Settings\Mare\Desktop\nar_bio_vaje\nar_bio_foto_vaja2\Mace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re\Desktop\nar_bio_vaje\nar_bio_foto_vaja2\Macesen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517278" cy="1790700"/>
            <wp:effectExtent l="19050" t="0" r="0" b="0"/>
            <wp:docPr id="9" name="Picture 9" descr="C:\Documents and Settings\Mare\Desktop\nar_bio_vaje\nar_bio_foto_vaja2\k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e\Desktop\nar_bio_vaje\nar_bio_foto_vaja2\klek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7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MACESEN                                                             KLEK</w:t>
      </w:r>
    </w:p>
    <w:p w:rsidR="00C25F2C" w:rsidRDefault="00C25F2C" w:rsidP="00C25F2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809750" cy="1724025"/>
            <wp:effectExtent l="19050" t="0" r="0" b="0"/>
            <wp:docPr id="8" name="Picture 8" descr="C:\Documents and Settings\Mare\Desktop\nar_bio_vaje\nar_bio_foto_vaja2\dvokrpi_g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e\Desktop\nar_bio_vaje\nar_bio_foto_vaja2\dvokrpi_gink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2133600" cy="1948070"/>
            <wp:effectExtent l="19050" t="0" r="0" b="0"/>
            <wp:docPr id="7" name="Picture 7" descr="C:\Documents and Settings\Mare\Desktop\nar_bio_vaje\nar_bio_foto_vaja2\Divji-kostan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e\Desktop\nar_bio_vaje\nar_bio_foto_vaja2\Divji-kostanj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DVOKRPI GINKO                                                        DIVJI KOSTANJ</w:t>
      </w:r>
    </w:p>
    <w:p w:rsidR="00C25F2C" w:rsidRDefault="00C25F2C" w:rsidP="00C25F2C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1967962" cy="2019300"/>
            <wp:effectExtent l="19050" t="0" r="0" b="0"/>
            <wp:docPr id="6" name="Picture 6" descr="C:\Documents and Settings\Mare\Desktop\nar_bio_vaje\nar_bio_foto_vaja2\črna jelš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e\Desktop\nar_bio_vaje\nar_bio_foto_vaja2\črna jelš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62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562100" cy="1849251"/>
            <wp:effectExtent l="19050" t="0" r="0" b="0"/>
            <wp:docPr id="5" name="Picture 5" descr="C:\Documents and Settings\Mare\Desktop\nar_bio_vaje\nar_bio_foto_vaja2\crni_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e\Desktop\nar_bio_vaje\nar_bio_foto_vaja2\crni_bo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ČRNA JELŠA                                                          ČRNI BOR</w:t>
      </w:r>
    </w:p>
    <w:p w:rsidR="00C25F2C" w:rsidRDefault="00C25F2C" w:rsidP="00C25F2C">
      <w:pPr>
        <w:jc w:val="center"/>
      </w:pP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2574131" cy="1752600"/>
            <wp:effectExtent l="19050" t="0" r="0" b="0"/>
            <wp:docPr id="3" name="Picture 3" descr="C:\Documents and Settings\Mare\Desktop\nar_bio_vaje\nar_bio_foto_vaja2\ci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e\Desktop\nar_bio_vaje\nar_bio_foto_vaja2\cipres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3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sl-SI"/>
        </w:rPr>
        <w:drawing>
          <wp:inline distT="0" distB="0" distL="0" distR="0">
            <wp:extent cx="2190750" cy="1981200"/>
            <wp:effectExtent l="19050" t="0" r="0" b="0"/>
            <wp:docPr id="2" name="Picture 2" descr="C:\Documents and Settings\Mare\Desktop\nar_bio_vaje\nar_bio_foto_vaja2\Beli-jav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e\Desktop\nar_bio_vaje\nar_bio_foto_vaja2\Beli-javor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CIPRESA                                                                     BELI JAVOR</w:t>
      </w:r>
    </w:p>
    <w:p w:rsidR="00393156" w:rsidRDefault="00C25F2C" w:rsidP="00C25F2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019300" cy="2733675"/>
            <wp:effectExtent l="19050" t="0" r="0" b="0"/>
            <wp:docPr id="1" name="Picture 1" descr="C:\Documents and Settings\Mare\Desktop\nar_bio_vaje\nar_bio_foto_vaja2\Bela-je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e\Desktop\nar_bio_vaje\nar_bio_foto_vaja2\Bela-jelka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2C" w:rsidRPr="00C25F2C" w:rsidRDefault="00C25F2C" w:rsidP="00C25F2C">
      <w:pPr>
        <w:jc w:val="center"/>
        <w:rPr>
          <w:b/>
        </w:rPr>
      </w:pPr>
      <w:r w:rsidRPr="00C25F2C">
        <w:rPr>
          <w:b/>
        </w:rPr>
        <w:t>JELKA</w:t>
      </w:r>
    </w:p>
    <w:sectPr w:rsidR="00C25F2C" w:rsidRPr="00C25F2C" w:rsidSect="0039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5F2C"/>
    <w:rsid w:val="00393156"/>
    <w:rsid w:val="00C25F2C"/>
    <w:rsid w:val="00CC51AD"/>
    <w:rsid w:val="00CE43B5"/>
    <w:rsid w:val="00E972AB"/>
    <w:rsid w:val="00F32395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6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2C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2016-01-07T21:33:00Z</dcterms:created>
  <dcterms:modified xsi:type="dcterms:W3CDTF">2016-01-07T21:33:00Z</dcterms:modified>
</cp:coreProperties>
</file>