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1A" w:rsidRPr="0063721A" w:rsidRDefault="0063721A" w:rsidP="0063721A">
      <w:pPr>
        <w:jc w:val="center"/>
        <w:rPr>
          <w:u w:val="single"/>
        </w:rPr>
      </w:pPr>
      <w:r>
        <w:rPr>
          <w:u w:val="single"/>
        </w:rPr>
        <w:t>BIOLOGIJA: FOTOGRAFIJE ŽIVIH BITIJ IZ VAJE 3 (VIR: INTERNET)</w:t>
      </w:r>
    </w:p>
    <w:p w:rsidR="003C106C" w:rsidRDefault="003C106C" w:rsidP="003C106C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2099691" cy="1571625"/>
            <wp:effectExtent l="19050" t="0" r="0" b="0"/>
            <wp:docPr id="11" name="Picture 11" descr="C:\Documents and Settings\Mare\Desktop\nar_bio_vaje\nar_bio_foto_vaja3\strazna_spuz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Mare\Desktop\nar_bio_vaje\nar_bio_foto_vaja3\strazna_spuzv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691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>
            <wp:extent cx="2099691" cy="1571625"/>
            <wp:effectExtent l="19050" t="0" r="0" b="0"/>
            <wp:docPr id="10" name="Picture 10" descr="C:\Documents and Settings\Mare\Desktop\nar_bio_vaje\nar_bio_foto_vaja3\spuzva_vrta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Mare\Desktop\nar_bio_vaje\nar_bio_foto_vaja3\spuzva_vrtav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691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>
            <wp:extent cx="1439574" cy="2171700"/>
            <wp:effectExtent l="19050" t="0" r="8226" b="0"/>
            <wp:docPr id="9" name="Picture 9" descr="C:\Documents and Settings\Mare\Desktop\nar_bio_vaje\nar_bio_foto_vaja3\sladkovodna_spuz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Mare\Desktop\nar_bio_vaje\nar_bio_foto_vaja3\sladkovodna_spuzv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74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06C" w:rsidRPr="003C106C" w:rsidRDefault="003C106C" w:rsidP="003C106C">
      <w:pPr>
        <w:jc w:val="center"/>
        <w:rPr>
          <w:b/>
        </w:rPr>
      </w:pPr>
      <w:r w:rsidRPr="003C106C">
        <w:rPr>
          <w:b/>
        </w:rPr>
        <w:t xml:space="preserve">STRAŽNA SPUŽVA                                             </w:t>
      </w:r>
      <w:proofErr w:type="spellStart"/>
      <w:r w:rsidRPr="003C106C">
        <w:rPr>
          <w:b/>
        </w:rPr>
        <w:t>SPUŽVA</w:t>
      </w:r>
      <w:proofErr w:type="spellEnd"/>
      <w:r w:rsidRPr="003C106C">
        <w:rPr>
          <w:b/>
        </w:rPr>
        <w:t xml:space="preserve"> VRTAVKA                     SLADKOVODNA SPUŽVA</w:t>
      </w:r>
    </w:p>
    <w:p w:rsidR="003C106C" w:rsidRDefault="003C106C" w:rsidP="003C106C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2200934" cy="1590675"/>
            <wp:effectExtent l="19050" t="0" r="8866" b="0"/>
            <wp:docPr id="8" name="Picture 8" descr="C:\Documents and Settings\Mare\Desktop\nar_bio_vaje\nar_bio_foto_vaja3\plasmodi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Mare\Desktop\nar_bio_vaje\nar_bio_foto_vaja3\plasmodium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736" cy="159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val="en-GB" w:eastAsia="en-GB"/>
        </w:rPr>
        <w:drawing>
          <wp:inline distT="0" distB="0" distL="0" distR="0">
            <wp:extent cx="1866900" cy="1837730"/>
            <wp:effectExtent l="19050" t="0" r="0" b="0"/>
            <wp:docPr id="7" name="Picture 7" descr="C:\Documents and Settings\Mare\Desktop\nar_bio_vaje\nar_bio_foto_vaja3\Paramec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Mare\Desktop\nar_bio_vaje\nar_bio_foto_vaja3\Parameciu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490" cy="1838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06C" w:rsidRPr="003C106C" w:rsidRDefault="003C106C" w:rsidP="003C106C">
      <w:pPr>
        <w:jc w:val="center"/>
        <w:rPr>
          <w:b/>
        </w:rPr>
      </w:pPr>
      <w:r w:rsidRPr="003C106C">
        <w:rPr>
          <w:b/>
        </w:rPr>
        <w:t>PLAZMODIJ                                                         PARAMECIJ</w:t>
      </w:r>
    </w:p>
    <w:p w:rsidR="003C106C" w:rsidRDefault="003C106C" w:rsidP="003C106C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2819400" cy="2110499"/>
            <wp:effectExtent l="19050" t="0" r="0" b="0"/>
            <wp:docPr id="6" name="Picture 6" descr="C:\Documents and Settings\Mare\Desktop\nar_bio_vaje\nar_bio_foto_vaja3\navadna_spuz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are\Desktop\nar_bio_vaje\nar_bio_foto_vaja3\navadna_spuzv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0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val="en-GB" w:eastAsia="en-GB"/>
        </w:rPr>
        <w:drawing>
          <wp:inline distT="0" distB="0" distL="0" distR="0">
            <wp:extent cx="2447925" cy="2072696"/>
            <wp:effectExtent l="19050" t="0" r="9525" b="0"/>
            <wp:docPr id="5" name="Picture 5" descr="C:\Documents and Settings\Mare\Desktop\nar_bio_vaje\nar_bio_foto_vaja3\mozganja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are\Desktop\nar_bio_vaje\nar_bio_foto_vaja3\mozganjaca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072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06C" w:rsidRPr="003C106C" w:rsidRDefault="003C106C" w:rsidP="003C106C">
      <w:pPr>
        <w:jc w:val="center"/>
        <w:rPr>
          <w:b/>
        </w:rPr>
      </w:pPr>
      <w:r w:rsidRPr="003C106C">
        <w:rPr>
          <w:b/>
        </w:rPr>
        <w:t xml:space="preserve">NAVADNA SPUŽVA                                                            </w:t>
      </w:r>
      <w:proofErr w:type="spellStart"/>
      <w:r w:rsidRPr="003C106C">
        <w:rPr>
          <w:b/>
        </w:rPr>
        <w:t>SPUŽVA</w:t>
      </w:r>
      <w:proofErr w:type="spellEnd"/>
      <w:r w:rsidRPr="003C106C">
        <w:rPr>
          <w:b/>
        </w:rPr>
        <w:t xml:space="preserve"> MOŽGANJAČA</w:t>
      </w:r>
    </w:p>
    <w:p w:rsidR="00393156" w:rsidRDefault="003C106C" w:rsidP="003C106C">
      <w:pPr>
        <w:jc w:val="center"/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1793438" cy="2105025"/>
            <wp:effectExtent l="19050" t="0" r="0" b="0"/>
            <wp:docPr id="3" name="Picture 3" descr="C:\Documents and Settings\Mare\Desktop\nar_bio_vaje\nar_bio_foto_vaja3\fosilne_luknjica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re\Desktop\nar_bio_vaje\nar_bio_foto_vaja3\fosilne_luknjicark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438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>
            <wp:extent cx="1733550" cy="2080260"/>
            <wp:effectExtent l="19050" t="0" r="0" b="0"/>
            <wp:docPr id="2" name="Picture 2" descr="C:\Documents and Settings\Mare\Desktop\nar_bio_vaje\nar_bio_foto_vaja3\fos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re\Desktop\nar_bio_vaje\nar_bio_foto_vaja3\fosil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>
            <wp:extent cx="1775466" cy="2314575"/>
            <wp:effectExtent l="19050" t="0" r="0" b="0"/>
            <wp:docPr id="1" name="Picture 1" descr="C:\Documents and Settings\Mare\Desktop\nar_bio_vaje\nar_bio_foto_vaja3\evgle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e\Desktop\nar_bio_vaje\nar_bio_foto_vaja3\evglena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6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06C" w:rsidRDefault="003C106C" w:rsidP="003C106C">
      <w:pPr>
        <w:jc w:val="center"/>
        <w:rPr>
          <w:b/>
        </w:rPr>
      </w:pPr>
      <w:r w:rsidRPr="003C106C">
        <w:rPr>
          <w:b/>
        </w:rPr>
        <w:t>FOSILNE LUKNJICARKE-FOSILI                                                                EVGLENA</w:t>
      </w:r>
    </w:p>
    <w:p w:rsidR="003C106C" w:rsidRDefault="003C106C" w:rsidP="003C106C">
      <w:pPr>
        <w:jc w:val="center"/>
        <w:rPr>
          <w:b/>
        </w:rPr>
      </w:pPr>
    </w:p>
    <w:p w:rsidR="003C106C" w:rsidRDefault="003C106C" w:rsidP="003C106C">
      <w:pPr>
        <w:jc w:val="center"/>
        <w:rPr>
          <w:b/>
        </w:rPr>
      </w:pPr>
    </w:p>
    <w:p w:rsidR="003C106C" w:rsidRDefault="003C106C" w:rsidP="003C106C">
      <w:pPr>
        <w:jc w:val="center"/>
        <w:rPr>
          <w:b/>
        </w:rPr>
      </w:pPr>
    </w:p>
    <w:p w:rsidR="003C106C" w:rsidRDefault="003C106C" w:rsidP="003C106C">
      <w:pPr>
        <w:jc w:val="center"/>
        <w:rPr>
          <w:b/>
        </w:rPr>
      </w:pPr>
    </w:p>
    <w:p w:rsidR="003C106C" w:rsidRPr="003C106C" w:rsidRDefault="003C106C" w:rsidP="003C106C">
      <w:pPr>
        <w:jc w:val="center"/>
        <w:rPr>
          <w:b/>
        </w:rPr>
      </w:pPr>
    </w:p>
    <w:p w:rsidR="003C106C" w:rsidRDefault="003C106C" w:rsidP="003C106C">
      <w:pPr>
        <w:jc w:val="center"/>
      </w:pPr>
      <w:r w:rsidRPr="003C106C">
        <w:rPr>
          <w:noProof/>
          <w:lang w:val="en-GB" w:eastAsia="en-GB"/>
        </w:rPr>
        <w:drawing>
          <wp:inline distT="0" distB="0" distL="0" distR="0">
            <wp:extent cx="4762500" cy="3895725"/>
            <wp:effectExtent l="19050" t="0" r="0" b="0"/>
            <wp:docPr id="12" name="Picture 4" descr="C:\Documents and Settings\Mare\Desktop\nar_bio_vaje\nar_bio_foto_vaja3\mikrosk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are\Desktop\nar_bio_vaje\nar_bio_foto_vaja3\mikroskop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106C" w:rsidSect="003931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106C"/>
    <w:rsid w:val="00393156"/>
    <w:rsid w:val="003C106C"/>
    <w:rsid w:val="00507184"/>
    <w:rsid w:val="0063721A"/>
    <w:rsid w:val="00CA334A"/>
    <w:rsid w:val="00F3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156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06C"/>
    <w:rPr>
      <w:rFonts w:ascii="Tahoma" w:hAnsi="Tahoma" w:cs="Tahoma"/>
      <w:sz w:val="16"/>
      <w:szCs w:val="16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</Words>
  <Characters>405</Characters>
  <Application>Microsoft Office Word</Application>
  <DocSecurity>0</DocSecurity>
  <Lines>3</Lines>
  <Paragraphs>1</Paragraphs>
  <ScaleCrop>false</ScaleCrop>
  <Company> 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2008-06-02T21:40:00Z</dcterms:created>
  <dcterms:modified xsi:type="dcterms:W3CDTF">2008-06-03T13:01:00Z</dcterms:modified>
</cp:coreProperties>
</file>