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158" w:rsidRPr="00166158" w:rsidRDefault="00166158" w:rsidP="00E13709">
      <w:pPr>
        <w:jc w:val="center"/>
        <w:rPr>
          <w:u w:val="single"/>
        </w:rPr>
      </w:pPr>
      <w:r w:rsidRPr="00166158">
        <w:rPr>
          <w:u w:val="single"/>
        </w:rPr>
        <w:t>BIOLOGIJA: FOTOGRAFIJE ŽIVIH BITIJ IZ VAJE 4 (VIR: INTERNET)</w:t>
      </w:r>
    </w:p>
    <w:p w:rsidR="00E13709" w:rsidRDefault="00E13709" w:rsidP="00E1370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345686" cy="1762125"/>
            <wp:effectExtent l="19050" t="0" r="0" b="0"/>
            <wp:docPr id="28" name="Picture 28" descr="C:\Documents and Settings\Mare\Desktop\nar_bio_vaje\nar_bio_foto_vaja4\ziva_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are\Desktop\nar_bio_vaje\nar_bio_foto_vaja4\ziva_ni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86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352675" cy="1764507"/>
            <wp:effectExtent l="19050" t="0" r="9525" b="0"/>
            <wp:docPr id="27" name="Picture 27" descr="C:\Documents and Settings\Mare\Desktop\nar_bio_vaje\nar_bio_foto_vaja4\vrtin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Mare\Desktop\nar_bio_vaje\nar_bio_foto_vaja4\vrtinc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09" w:rsidRPr="00E13709" w:rsidRDefault="00E13709" w:rsidP="00E13709">
      <w:pPr>
        <w:jc w:val="center"/>
        <w:rPr>
          <w:b/>
        </w:rPr>
      </w:pPr>
      <w:r w:rsidRPr="00E13709">
        <w:rPr>
          <w:b/>
        </w:rPr>
        <w:t>ŽIVA NIT                                                              VRTINČAR</w:t>
      </w:r>
    </w:p>
    <w:p w:rsidR="00E13709" w:rsidRDefault="00E13709" w:rsidP="00E1370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1846826" cy="1533525"/>
            <wp:effectExtent l="19050" t="0" r="1024" b="0"/>
            <wp:docPr id="26" name="Picture 26" descr="C:\Documents and Settings\Mare\Desktop\nar_bio_vaje\nar_bio_foto_vaja4\voscena_morska_vetr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Mare\Desktop\nar_bio_vaje\nar_bio_foto_vaja4\voscena_morska_vetrnic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26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  <w:lang w:val="en-GB" w:eastAsia="en-GB"/>
        </w:rPr>
        <w:drawing>
          <wp:inline distT="0" distB="0" distL="0" distR="0">
            <wp:extent cx="2379861" cy="1276350"/>
            <wp:effectExtent l="19050" t="0" r="1389" b="0"/>
            <wp:docPr id="25" name="Picture 25" descr="C:\Documents and Settings\Mare\Desktop\nar_bio_vaje\nar_bio_foto_vaja4\veliki_metlj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are\Desktop\nar_bio_vaje\nar_bio_foto_vaja4\veliki_metlj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61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09" w:rsidRPr="00E13709" w:rsidRDefault="00E13709" w:rsidP="00E13709">
      <w:pPr>
        <w:jc w:val="center"/>
        <w:rPr>
          <w:b/>
        </w:rPr>
      </w:pPr>
      <w:r w:rsidRPr="00E13709">
        <w:rPr>
          <w:b/>
        </w:rPr>
        <w:t>VOŠČENA MORSKA VETRNICA                                                        VELIKI METLJAJ</w:t>
      </w:r>
    </w:p>
    <w:p w:rsidR="00E13709" w:rsidRDefault="00E13709" w:rsidP="00E1370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1858328" cy="1501679"/>
            <wp:effectExtent l="19050" t="0" r="8572" b="0"/>
            <wp:docPr id="24" name="Picture 24" descr="C:\Documents and Settings\Mare\Desktop\nar_bio_vaje\nar_bio_foto_vaja4\uhati_klobucn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are\Desktop\nar_bio_vaje\nar_bio_foto_vaja4\uhati_klobucnja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26" cy="150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val="en-GB" w:eastAsia="en-GB"/>
        </w:rPr>
        <w:drawing>
          <wp:inline distT="0" distB="0" distL="0" distR="0">
            <wp:extent cx="2828925" cy="1435679"/>
            <wp:effectExtent l="19050" t="0" r="9525" b="0"/>
            <wp:docPr id="23" name="Picture 23" descr="C:\Documents and Settings\Mare\Desktop\nar_bio_vaje\nar_bio_foto_vaja4\sladkovodni_trdoz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are\Desktop\nar_bio_vaje\nar_bio_foto_vaja4\sladkovodni_trdozi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3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09" w:rsidRPr="00E13709" w:rsidRDefault="00E13709" w:rsidP="00E13709">
      <w:pPr>
        <w:jc w:val="center"/>
        <w:rPr>
          <w:b/>
        </w:rPr>
      </w:pPr>
      <w:r w:rsidRPr="00E13709">
        <w:rPr>
          <w:b/>
        </w:rPr>
        <w:t>UHATI KLOBUČNJAK                                                        SLADKOVODNI TRDOŽIV</w:t>
      </w:r>
    </w:p>
    <w:p w:rsidR="00E13709" w:rsidRDefault="00E13709" w:rsidP="00E1370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019300" cy="1514475"/>
            <wp:effectExtent l="19050" t="0" r="0" b="0"/>
            <wp:docPr id="22" name="Picture 22" descr="C:\Documents and Settings\Mare\Desktop\nar_bio_vaje\nar_bio_foto_vaja4\sipina_k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are\Desktop\nar_bio_vaje\nar_bio_foto_vaja4\sipina_kos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495052" cy="1561317"/>
            <wp:effectExtent l="19050" t="0" r="248" b="0"/>
            <wp:docPr id="29" name="Picture 20" descr="C:\Documents and Settings\Mare\Desktop\nar_bio_vaje\nar_bio_foto_vaja4\progasta_traku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are\Desktop\nar_bio_vaje\nar_bio_foto_vaja4\progasta_trakulj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2" cy="156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213180" cy="1559286"/>
            <wp:effectExtent l="19050" t="0" r="0" b="0"/>
            <wp:docPr id="21" name="Picture 21" descr="C:\Documents and Settings\Mare\Desktop\nar_bio_vaje\nar_bio_foto_vaja4\rdeca_morska_vetr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Mare\Desktop\nar_bio_vaje\nar_bio_foto_vaja4\rdeca_morska_vetrnic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80" cy="155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09" w:rsidRPr="00E13709" w:rsidRDefault="00E13709" w:rsidP="00E13709">
      <w:pPr>
        <w:jc w:val="center"/>
        <w:rPr>
          <w:b/>
        </w:rPr>
      </w:pPr>
      <w:r w:rsidRPr="00E13709">
        <w:rPr>
          <w:b/>
        </w:rPr>
        <w:t xml:space="preserve">SIPINA KOST                      ČLOVEŠKA TRAKULJA         RDEČA MORSKA VETRNICA                     </w:t>
      </w:r>
    </w:p>
    <w:p w:rsidR="00E13709" w:rsidRDefault="00E13709" w:rsidP="00E13709">
      <w:pPr>
        <w:jc w:val="center"/>
      </w:pPr>
    </w:p>
    <w:p w:rsidR="00E13709" w:rsidRDefault="00E13709" w:rsidP="00E13709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562225" cy="1710285"/>
            <wp:effectExtent l="19050" t="0" r="9525" b="0"/>
            <wp:docPr id="19" name="Picture 19" descr="C:\Documents and Settings\Mare\Desktop\nar_bio_vaje\nar_bio_foto_vaja4\potocni_skr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are\Desktop\nar_bio_vaje\nar_bio_foto_vaja4\potocni_skrz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en-GB" w:eastAsia="en-GB"/>
        </w:rPr>
        <w:drawing>
          <wp:inline distT="0" distB="0" distL="0" distR="0">
            <wp:extent cx="1895475" cy="1603863"/>
            <wp:effectExtent l="19050" t="0" r="9525" b="0"/>
            <wp:docPr id="18" name="Picture 18" descr="C:\Documents and Settings\Mare\Desktop\nar_bio_vaje\nar_bio_foto_vaja4\pokrov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are\Desktop\nar_bio_vaje\nar_bio_foto_vaja4\pokrovac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0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09" w:rsidRPr="00E13709" w:rsidRDefault="00E13709" w:rsidP="00E13709">
      <w:pPr>
        <w:jc w:val="center"/>
        <w:rPr>
          <w:b/>
        </w:rPr>
      </w:pPr>
      <w:r w:rsidRPr="00E13709">
        <w:rPr>
          <w:b/>
        </w:rPr>
        <w:t xml:space="preserve">POTOČNI SKRŽEK                                                       POKROVAČA </w:t>
      </w:r>
    </w:p>
    <w:p w:rsidR="00E13709" w:rsidRDefault="00E13709" w:rsidP="00E1370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3762375" cy="2286000"/>
            <wp:effectExtent l="19050" t="0" r="9525" b="0"/>
            <wp:docPr id="17" name="Picture 17" descr="C:\Documents and Settings\Mare\Desktop\nar_bio_vaje\nar_bio_foto_vaja4\noetova_barc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are\Desktop\nar_bio_vaje\nar_bio_foto_vaja4\noetova_barcic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853111" cy="2781300"/>
            <wp:effectExtent l="19050" t="0" r="0" b="0"/>
            <wp:docPr id="16" name="Picture 16" descr="C:\Documents and Settings\Mare\Desktop\nar_bio_vaje\nar_bio_foto_vaja4\navadni_lige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are\Desktop\nar_bio_vaje\nar_bio_foto_vaja4\navadni_ligenj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11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09" w:rsidRPr="00E13709" w:rsidRDefault="00E13709" w:rsidP="00E13709">
      <w:pPr>
        <w:jc w:val="center"/>
        <w:rPr>
          <w:b/>
        </w:rPr>
      </w:pPr>
      <w:r w:rsidRPr="00E13709">
        <w:rPr>
          <w:b/>
        </w:rPr>
        <w:t>NOETOVA BARČICA                                                                      NAVADNI LIGENJ</w:t>
      </w:r>
    </w:p>
    <w:p w:rsidR="00E13709" w:rsidRDefault="00E13709" w:rsidP="00E1370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64594" cy="1971675"/>
            <wp:effectExtent l="19050" t="0" r="0" b="0"/>
            <wp:docPr id="15" name="Picture 15" descr="C:\Documents and Settings\Mare\Desktop\nar_bio_vaje\nar_bio_foto_vaja4\navadna_si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are\Desktop\nar_bio_vaje\nar_bio_foto_vaja4\navadna_sip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4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274129" cy="1714500"/>
            <wp:effectExtent l="19050" t="0" r="0" b="0"/>
            <wp:docPr id="14" name="Picture 14" descr="C:\Documents and Settings\Mare\Desktop\nar_bio_vaje\nar_bio_foto_vaja4\morsko_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are\Desktop\nar_bio_vaje\nar_bio_foto_vaja4\morsko_uh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29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09" w:rsidRPr="00E13709" w:rsidRDefault="00E13709" w:rsidP="00E13709">
      <w:pPr>
        <w:jc w:val="center"/>
        <w:rPr>
          <w:b/>
        </w:rPr>
      </w:pPr>
      <w:r w:rsidRPr="00E13709">
        <w:rPr>
          <w:b/>
        </w:rPr>
        <w:t>NAVADNA SIPA                                                 MORSKO UHO</w:t>
      </w:r>
    </w:p>
    <w:p w:rsidR="00E13709" w:rsidRDefault="00E13709" w:rsidP="00E13709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362200" cy="1771650"/>
            <wp:effectExtent l="19050" t="0" r="0" b="0"/>
            <wp:docPr id="13" name="Picture 13" descr="C:\Documents and Settings\Mare\Desktop\nar_bio_vaje\nar_bio_foto_vaja4\morsko_dreve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re\Desktop\nar_bio_vaje\nar_bio_foto_vaja4\morsko_drevesc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8425" cy="1758950"/>
            <wp:effectExtent l="19050" t="0" r="9525" b="0"/>
            <wp:docPr id="12" name="Picture 12" descr="C:\Documents and Settings\Mare\Desktop\nar_bio_vaje\nar_bio_foto_vaja4\morski_datel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re\Desktop\nar_bio_vaje\nar_bio_foto_vaja4\morski_datelj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09" w:rsidRPr="00166158" w:rsidRDefault="00E13709" w:rsidP="00E13709">
      <w:pPr>
        <w:jc w:val="center"/>
        <w:rPr>
          <w:b/>
        </w:rPr>
      </w:pPr>
      <w:r w:rsidRPr="00166158">
        <w:rPr>
          <w:b/>
        </w:rPr>
        <w:t>MORSKO DREVESCE</w:t>
      </w:r>
      <w:r w:rsidR="00166158" w:rsidRPr="00166158">
        <w:rPr>
          <w:b/>
        </w:rPr>
        <w:t xml:space="preserve">                                                    </w:t>
      </w:r>
      <w:r w:rsidRPr="00166158">
        <w:rPr>
          <w:b/>
        </w:rPr>
        <w:t xml:space="preserve"> MORSKI DATELJ</w:t>
      </w:r>
    </w:p>
    <w:p w:rsidR="00166158" w:rsidRDefault="00E13709" w:rsidP="00E1370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1569856" cy="2305050"/>
            <wp:effectExtent l="19050" t="0" r="0" b="0"/>
            <wp:docPr id="11" name="Picture 11" descr="C:\Documents and Settings\Mare\Desktop\nar_bio_vaje\nar_bio_foto_vaja4\mesec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re\Desktop\nar_bio_vaje\nar_bio_foto_vaja4\mesecink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56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343150" cy="1562100"/>
            <wp:effectExtent l="19050" t="0" r="0" b="0"/>
            <wp:docPr id="10" name="Picture 10" descr="C:\Documents and Settings\Mare\Desktop\nar_bio_vaje\nar_bio_foto_vaja4\lep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e\Desktop\nar_bio_vaje\nar_bio_foto_vaja4\lepot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647825" cy="1258340"/>
            <wp:effectExtent l="19050" t="0" r="9525" b="0"/>
            <wp:docPr id="9" name="Picture 9" descr="C:\Documents and Settings\Mare\Desktop\nar_bio_vaje\nar_bio_foto_vaja4\latv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re\Desktop\nar_bio_vaje\nar_bio_foto_vaja4\latvic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68" cy="126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58" w:rsidRPr="00166158" w:rsidRDefault="00166158" w:rsidP="00E13709">
      <w:pPr>
        <w:jc w:val="center"/>
        <w:rPr>
          <w:b/>
        </w:rPr>
      </w:pPr>
      <w:r w:rsidRPr="00166158">
        <w:rPr>
          <w:b/>
        </w:rPr>
        <w:t>MESEČINKA                                           LEPOTKA                                                 LATVICA</w:t>
      </w:r>
    </w:p>
    <w:p w:rsidR="00166158" w:rsidRDefault="00E13709" w:rsidP="00E1370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343150" cy="1562100"/>
            <wp:effectExtent l="19050" t="0" r="0" b="0"/>
            <wp:docPr id="8" name="Picture 8" descr="C:\Documents and Settings\Mare\Desktop\nar_bio_vaje\nar_bio_foto_vaja4\lad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e\Desktop\nar_bio_vaje\nar_bio_foto_vaja4\ladin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57475" cy="973080"/>
            <wp:effectExtent l="19050" t="0" r="9525" b="0"/>
            <wp:docPr id="7" name="Picture 7" descr="C:\Documents and Settings\Mare\Desktop\nar_bio_vaje\nar_bio_foto_vaja4\kotac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e\Desktop\nar_bio_vaje\nar_bio_foto_vaja4\kotacnik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58" w:rsidRPr="00166158" w:rsidRDefault="00166158" w:rsidP="00E13709">
      <w:pPr>
        <w:jc w:val="center"/>
        <w:rPr>
          <w:b/>
        </w:rPr>
      </w:pPr>
      <w:r w:rsidRPr="00166158">
        <w:rPr>
          <w:b/>
        </w:rPr>
        <w:t>LADINKA                                                                    KOTAČNIK</w:t>
      </w:r>
    </w:p>
    <w:p w:rsidR="00166158" w:rsidRDefault="00E13709" w:rsidP="00E13709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794617" cy="1800225"/>
            <wp:effectExtent l="19050" t="0" r="0" b="0"/>
            <wp:docPr id="6" name="Picture 6" descr="C:\Documents and Settings\Mare\Desktop\nar_bio_vaje\nar_bio_foto_vaja4\klapav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e\Desktop\nar_bio_vaje\nar_bio_foto_vaja4\klapavic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17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158">
        <w:t xml:space="preserve">      </w:t>
      </w:r>
      <w:r>
        <w:rPr>
          <w:noProof/>
          <w:lang w:val="en-GB" w:eastAsia="en-GB"/>
        </w:rPr>
        <w:drawing>
          <wp:inline distT="0" distB="0" distL="0" distR="0">
            <wp:extent cx="2343150" cy="1639688"/>
            <wp:effectExtent l="19050" t="0" r="0" b="0"/>
            <wp:docPr id="5" name="Picture 5" descr="C:\Documents and Settings\Mare\Desktop\nar_bio_vaje\nar_bio_foto_vaja4\kamnite_ko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e\Desktop\nar_bio_vaje\nar_bio_foto_vaja4\kamnite_koral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3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58" w:rsidRPr="00166158" w:rsidRDefault="00166158" w:rsidP="00E13709">
      <w:pPr>
        <w:jc w:val="center"/>
        <w:rPr>
          <w:b/>
        </w:rPr>
      </w:pPr>
      <w:r w:rsidRPr="00166158">
        <w:rPr>
          <w:b/>
        </w:rPr>
        <w:t>KLAPAVICA                                              KAMNITE KORALE</w:t>
      </w:r>
    </w:p>
    <w:p w:rsidR="00166158" w:rsidRDefault="00E13709" w:rsidP="00E1370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249389" cy="1673964"/>
            <wp:effectExtent l="19050" t="0" r="0" b="0"/>
            <wp:docPr id="4" name="Picture 4" descr="C:\Documents and Settings\Mare\Desktop\nar_bio_vaje\nar_bio_foto_vaja4\hobot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e\Desktop\nar_bio_vaje\nar_bio_foto_vaja4\hobotnic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20" cy="167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158">
        <w:t xml:space="preserve">                  </w:t>
      </w:r>
      <w:r>
        <w:rPr>
          <w:noProof/>
          <w:lang w:val="en-GB" w:eastAsia="en-GB"/>
        </w:rPr>
        <w:drawing>
          <wp:inline distT="0" distB="0" distL="0" distR="0">
            <wp:extent cx="1462405" cy="1790700"/>
            <wp:effectExtent l="19050" t="0" r="4445" b="0"/>
            <wp:docPr id="3" name="Picture 3" descr="C:\Documents and Settings\Mare\Desktop\nar_bio_vaje\nar_bio_foto_vaja4\hi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e\Desktop\nar_bio_vaje\nar_bio_foto_vaja4\hito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158">
        <w:t xml:space="preserve"> </w:t>
      </w:r>
    </w:p>
    <w:p w:rsidR="00166158" w:rsidRPr="00166158" w:rsidRDefault="00166158" w:rsidP="00E13709">
      <w:pPr>
        <w:jc w:val="center"/>
        <w:rPr>
          <w:b/>
        </w:rPr>
      </w:pPr>
      <w:r w:rsidRPr="00166158">
        <w:rPr>
          <w:b/>
        </w:rPr>
        <w:t>HOBOTNICA                                                                         HITON</w:t>
      </w:r>
    </w:p>
    <w:p w:rsidR="00393156" w:rsidRDefault="00166158" w:rsidP="00E13709">
      <w:pPr>
        <w:jc w:val="center"/>
      </w:pPr>
      <w:r>
        <w:t xml:space="preserve"> </w:t>
      </w:r>
      <w:r w:rsidR="00E13709">
        <w:rPr>
          <w:noProof/>
          <w:lang w:val="en-GB" w:eastAsia="en-GB"/>
        </w:rPr>
        <w:drawing>
          <wp:inline distT="0" distB="0" distL="0" distR="0">
            <wp:extent cx="2943225" cy="1742389"/>
            <wp:effectExtent l="19050" t="0" r="9525" b="0"/>
            <wp:docPr id="2" name="Picture 2" descr="C:\Documents and Settings\Mare\Desktop\nar_bio_vaje\nar_bio_foto_vaja4\cloveska_gl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e\Desktop\nar_bio_vaje\nar_bio_foto_vaja4\cloveska_glist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4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E13709">
        <w:rPr>
          <w:noProof/>
          <w:lang w:val="en-GB" w:eastAsia="en-GB"/>
        </w:rPr>
        <w:drawing>
          <wp:inline distT="0" distB="0" distL="0" distR="0">
            <wp:extent cx="2219325" cy="1874575"/>
            <wp:effectExtent l="19050" t="0" r="9525" b="0"/>
            <wp:docPr id="1" name="Picture 1" descr="C:\Documents and Settings\Mare\Desktop\nar_bio_vaje\nar_bio_foto_vaja4\bodicasti_cokati_vo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e\Desktop\nar_bio_vaje\nar_bio_foto_vaja4\bodicasti_cokati_volek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7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58" w:rsidRPr="00166158" w:rsidRDefault="00166158" w:rsidP="00E13709">
      <w:pPr>
        <w:jc w:val="center"/>
        <w:rPr>
          <w:b/>
        </w:rPr>
      </w:pPr>
      <w:r w:rsidRPr="00166158">
        <w:rPr>
          <w:b/>
        </w:rPr>
        <w:t>ČLOVEŠKA GLISTA                                                                   BODIČASTI IN ČOKATI VOLEK</w:t>
      </w:r>
    </w:p>
    <w:sectPr w:rsidR="00166158" w:rsidRPr="00166158" w:rsidSect="003931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3709"/>
    <w:rsid w:val="00166158"/>
    <w:rsid w:val="002C4EE3"/>
    <w:rsid w:val="00393156"/>
    <w:rsid w:val="00E13709"/>
    <w:rsid w:val="00F32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156"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709"/>
    <w:rPr>
      <w:rFonts w:ascii="Tahoma" w:hAnsi="Tahoma" w:cs="Tahoma"/>
      <w:sz w:val="16"/>
      <w:szCs w:val="16"/>
      <w:lang w:val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2008-06-03T08:04:00Z</dcterms:created>
  <dcterms:modified xsi:type="dcterms:W3CDTF">2008-06-03T08:20:00Z</dcterms:modified>
</cp:coreProperties>
</file>