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56" w:rsidRDefault="007E06F2" w:rsidP="007E06F2">
      <w:pPr>
        <w:pStyle w:val="Heading1"/>
        <w:rPr>
          <w:color w:val="auto"/>
        </w:rPr>
      </w:pPr>
      <w:r>
        <w:rPr>
          <w:color w:val="auto"/>
        </w:rPr>
        <w:t xml:space="preserve">VAJA 13: </w:t>
      </w:r>
      <w:r w:rsidRPr="007E06F2">
        <w:rPr>
          <w:color w:val="auto"/>
        </w:rPr>
        <w:t>GLIVE Z LIŠAJI IN RASTLINE – ALGE, MAHOVI, PRAPROTNICE</w:t>
      </w:r>
    </w:p>
    <w:p w:rsidR="00F51E31" w:rsidRPr="00F51E31" w:rsidRDefault="00F51E31" w:rsidP="00F51E31"/>
    <w:p w:rsidR="007E06F2" w:rsidRDefault="007E06F2" w:rsidP="007E06F2">
      <w:pPr>
        <w:pStyle w:val="ListParagraph"/>
        <w:numPr>
          <w:ilvl w:val="0"/>
          <w:numId w:val="1"/>
        </w:numPr>
      </w:pPr>
      <w:r>
        <w:t>GLJIVE SO HETEROTROFNI ORGANIZMI, SO GNILOŽIVKE (SAPROFITI) – HRANIJO SE Z OSTANKI ODMRLIH ŽIVIH BITIJ. SO ZAJEDAVKE-PARAZITI, LAHKO ŽIVIJO V SOŽITJU (SIMBIOZA), LAHKO PA ŽIVIJO V MIKORIZI-POVEZAVA GLJIV Z VIŠJIMI RASTLINAMI.</w:t>
      </w:r>
    </w:p>
    <w:p w:rsidR="007E06F2" w:rsidRDefault="007E06F2" w:rsidP="007E06F2">
      <w:pPr>
        <w:pStyle w:val="ListParagraph"/>
        <w:numPr>
          <w:ilvl w:val="0"/>
          <w:numId w:val="1"/>
        </w:numPr>
      </w:pPr>
      <w:r>
        <w:t>LIŠAJI: MED CELICO GLJIVE SO UJETE CELICE ALGE ALI CELICE MODROZELENE CEPLJIVKE</w:t>
      </w:r>
    </w:p>
    <w:p w:rsidR="007E06F2" w:rsidRDefault="007E06F2" w:rsidP="007E06F2">
      <w:pPr>
        <w:pStyle w:val="ListParagraph"/>
        <w:numPr>
          <w:ilvl w:val="0"/>
          <w:numId w:val="1"/>
        </w:numPr>
      </w:pPr>
      <w:r>
        <w:t>GRMIČASTI LIŠAJI SO INDIKATORJI ČISTEGA  ZRAKA</w:t>
      </w:r>
    </w:p>
    <w:p w:rsidR="007E06F2" w:rsidRDefault="007E06F2" w:rsidP="007E06F2">
      <w:pPr>
        <w:pStyle w:val="ListParagraph"/>
        <w:numPr>
          <w:ilvl w:val="0"/>
          <w:numId w:val="1"/>
        </w:numPr>
      </w:pPr>
      <w:r>
        <w:t>ALGE SO VEČINOMA VODNI ORGANIZMI, IMAJO RAZLIČNE STELJKE, SO HRANA MANJŠIMI ŽIVIMI BITJI.</w:t>
      </w:r>
    </w:p>
    <w:p w:rsidR="007E06F2" w:rsidRDefault="007E06F2" w:rsidP="007E06F2">
      <w:pPr>
        <w:pStyle w:val="ListParagraph"/>
        <w:numPr>
          <w:ilvl w:val="0"/>
          <w:numId w:val="1"/>
        </w:numPr>
      </w:pPr>
      <w:r>
        <w:t>MAHOVI SO PIONIRSKI ORGANIZMI (NASELIJO SE PRVI). V GOZDU DRŽIJO VODO, SO KOPENSKI ORGANIZMI IN IMAJO ENOJNO ŠTEVILO KROMOSOMOV (PODVRŽENI SO GENSKIM NAPAKAM).</w:t>
      </w:r>
    </w:p>
    <w:p w:rsidR="007E06F2" w:rsidRDefault="007E06F2" w:rsidP="007E06F2">
      <w:pPr>
        <w:pStyle w:val="ListParagraph"/>
        <w:numPr>
          <w:ilvl w:val="0"/>
          <w:numId w:val="1"/>
        </w:numPr>
      </w:pPr>
      <w:r>
        <w:t>ŠOTA SO ZOGLENELI OSTANKI MAHOV.</w:t>
      </w:r>
    </w:p>
    <w:p w:rsidR="007E06F2" w:rsidRDefault="007E06F2" w:rsidP="007E06F2">
      <w:pPr>
        <w:pStyle w:val="ListParagraph"/>
        <w:numPr>
          <w:ilvl w:val="0"/>
          <w:numId w:val="1"/>
        </w:numPr>
      </w:pPr>
      <w:r>
        <w:t>PRAPROTNICE SO BRSTNICE!</w:t>
      </w:r>
    </w:p>
    <w:p w:rsidR="007E06F2" w:rsidRDefault="007E06F2" w:rsidP="007E06F2">
      <w:pPr>
        <w:pStyle w:val="ListParagraph"/>
      </w:pPr>
    </w:p>
    <w:p w:rsidR="00F51E31" w:rsidRDefault="00F51E31" w:rsidP="007E06F2">
      <w:pPr>
        <w:pStyle w:val="Heading2"/>
        <w:rPr>
          <w:color w:val="auto"/>
        </w:rPr>
      </w:pPr>
      <w:r>
        <w:rPr>
          <w:color w:val="auto"/>
        </w:rPr>
        <w:t>GLJIVE</w:t>
      </w:r>
    </w:p>
    <w:p w:rsidR="00F51E31" w:rsidRDefault="00F51E31" w:rsidP="00F51E31">
      <w:pPr>
        <w:rPr>
          <w:noProof/>
          <w:lang w:val="en-GB" w:eastAsia="en-GB"/>
        </w:rPr>
      </w:pPr>
      <w:r>
        <w:rPr>
          <w:noProof/>
          <w:lang w:eastAsia="sl-SI"/>
        </w:rPr>
        <w:drawing>
          <wp:inline distT="0" distB="0" distL="0" distR="0">
            <wp:extent cx="1747838" cy="1875728"/>
            <wp:effectExtent l="19050" t="0" r="4762" b="0"/>
            <wp:docPr id="14" name="Picture 14" descr="C:\Documents and Settings\Mare\Desktop\nar_bio_vaje\foto_bio_vaja13\krusna_plesen_glavic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e\Desktop\nar_bio_vaje\foto_bio_vaja13\krusna_plesen_glavicas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38" cy="187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501900" cy="1876425"/>
            <wp:effectExtent l="19050" t="0" r="0" b="0"/>
            <wp:docPr id="13" name="Picture 13" descr="C:\Documents and Settings\Mare\Desktop\nar_bio_vaje\foto_bio_vaja13\g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e\Desktop\nar_bio_vaje\foto_bio_vaja13\gliv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31" w:rsidRPr="00F51E31" w:rsidRDefault="00F51E31" w:rsidP="00F51E31">
      <w:pPr>
        <w:rPr>
          <w:b/>
          <w:noProof/>
          <w:lang w:val="en-GB" w:eastAsia="en-GB"/>
        </w:rPr>
      </w:pPr>
      <w:r w:rsidRPr="00F51E31">
        <w:rPr>
          <w:b/>
          <w:noProof/>
          <w:lang w:val="en-GB" w:eastAsia="en-GB"/>
        </w:rPr>
        <w:t>GLAVIČASTA KRUŠNA PLESEN IN GLJIVA</w:t>
      </w:r>
    </w:p>
    <w:p w:rsidR="00F51E31" w:rsidRDefault="00F51E31" w:rsidP="00F51E31">
      <w:r>
        <w:rPr>
          <w:noProof/>
          <w:lang w:eastAsia="sl-SI"/>
        </w:rPr>
        <w:drawing>
          <wp:inline distT="0" distB="0" distL="0" distR="0">
            <wp:extent cx="1452966" cy="1714500"/>
            <wp:effectExtent l="19050" t="0" r="0" b="0"/>
            <wp:docPr id="12" name="Picture 12" descr="C:\Documents and Settings\Mare\Desktop\nar_bio_vaje\foto_bio_vaja13\glavicasti_plesno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e\Desktop\nar_bio_vaje\foto_bio_vaja13\glavicasti_plesnob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96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209800" cy="1481745"/>
            <wp:effectExtent l="19050" t="0" r="0" b="0"/>
            <wp:docPr id="11" name="Picture 11" descr="C:\Documents and Settings\Mare\Desktop\nar_bio_vaje\foto_bio_vaja13\penicilin_copicasta_pl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e\Desktop\nar_bio_vaje\foto_bio_vaja13\penicilin_copicasta_ples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31" w:rsidRPr="00F51E31" w:rsidRDefault="00F51E31" w:rsidP="00F51E31">
      <w:pPr>
        <w:rPr>
          <w:b/>
        </w:rPr>
      </w:pPr>
      <w:r w:rsidRPr="00F51E31">
        <w:rPr>
          <w:b/>
        </w:rPr>
        <w:t>GLAVIČASTI PLESNOBIN IN ČOPIČASTA KRUŠNA PLESEN</w:t>
      </w:r>
    </w:p>
    <w:p w:rsidR="00F51E31" w:rsidRDefault="00F51E31" w:rsidP="00F51E31"/>
    <w:p w:rsidR="00F51E31" w:rsidRPr="00F51E31" w:rsidRDefault="00F51E31" w:rsidP="00F51E31"/>
    <w:p w:rsidR="007E06F2" w:rsidRPr="007E06F2" w:rsidRDefault="007E06F2" w:rsidP="007E06F2">
      <w:pPr>
        <w:pStyle w:val="Heading2"/>
        <w:rPr>
          <w:color w:val="auto"/>
        </w:rPr>
      </w:pPr>
      <w:r w:rsidRPr="007E06F2">
        <w:rPr>
          <w:color w:val="auto"/>
        </w:rPr>
        <w:lastRenderedPageBreak/>
        <w:t>ALGE IN MODROZELENE CEPLJIVKE</w:t>
      </w:r>
    </w:p>
    <w:p w:rsidR="007E06F2" w:rsidRDefault="007E06F2" w:rsidP="007E06F2">
      <w:r>
        <w:t>RDEČE</w:t>
      </w:r>
    </w:p>
    <w:p w:rsidR="007E06F2" w:rsidRDefault="007E06F2" w:rsidP="007E06F2">
      <w:r>
        <w:t>RJAVE</w:t>
      </w:r>
    </w:p>
    <w:p w:rsidR="007E06F2" w:rsidRDefault="007E06F2" w:rsidP="007E06F2">
      <w:r>
        <w:t>ZELENE</w:t>
      </w:r>
    </w:p>
    <w:p w:rsidR="007E06F2" w:rsidRDefault="007E06F2" w:rsidP="007E06F2"/>
    <w:p w:rsidR="007E06F2" w:rsidRPr="007E06F2" w:rsidRDefault="007E06F2" w:rsidP="007E06F2">
      <w:pPr>
        <w:pStyle w:val="Heading2"/>
        <w:rPr>
          <w:color w:val="auto"/>
        </w:rPr>
      </w:pPr>
      <w:r w:rsidRPr="007E06F2">
        <w:rPr>
          <w:color w:val="auto"/>
        </w:rPr>
        <w:t>PRAPROTNICE</w:t>
      </w:r>
    </w:p>
    <w:p w:rsidR="007E06F2" w:rsidRDefault="007E06F2" w:rsidP="007E06F2">
      <w:r>
        <w:t>LISIČJAKOVEC-BOLJ OSTER</w:t>
      </w:r>
    </w:p>
    <w:p w:rsidR="007E06F2" w:rsidRDefault="007E06F2" w:rsidP="007E06F2">
      <w:r>
        <w:t>DREŽICA-BOLJ NEŽNA</w:t>
      </w:r>
    </w:p>
    <w:p w:rsidR="007E06F2" w:rsidRDefault="007E06F2" w:rsidP="007E06F2">
      <w:r>
        <w:t>PRESLICA</w:t>
      </w:r>
    </w:p>
    <w:p w:rsidR="007E06F2" w:rsidRDefault="007E06F2" w:rsidP="007E06F2">
      <w:r>
        <w:t>PRAPROT</w:t>
      </w:r>
    </w:p>
    <w:p w:rsidR="00F51E31" w:rsidRDefault="00F51E31" w:rsidP="007E06F2">
      <w:r>
        <w:rPr>
          <w:noProof/>
          <w:lang w:eastAsia="sl-SI"/>
        </w:rPr>
        <w:drawing>
          <wp:inline distT="0" distB="0" distL="0" distR="0">
            <wp:extent cx="2425108" cy="1819275"/>
            <wp:effectExtent l="19050" t="0" r="0" b="0"/>
            <wp:docPr id="10" name="Picture 10" descr="C:\Documents and Settings\Mare\Desktop\nar_bio_vaje\foto_bio_vaja13\pres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e\Desktop\nar_bio_vaje\foto_bio_vaja13\presl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0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009775" cy="1952625"/>
            <wp:effectExtent l="19050" t="0" r="9525" b="0"/>
            <wp:docPr id="9" name="Picture 9" descr="C:\Documents and Settings\Mare\Desktop\nar_bio_vaje\foto_bio_vaja13\prapr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e\Desktop\nar_bio_vaje\foto_bio_vaja13\praprot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31" w:rsidRPr="00F51E31" w:rsidRDefault="00F51E31" w:rsidP="007E06F2">
      <w:pPr>
        <w:rPr>
          <w:b/>
        </w:rPr>
      </w:pPr>
      <w:r w:rsidRPr="00F51E31">
        <w:rPr>
          <w:b/>
        </w:rPr>
        <w:t>PRESLICA IN PRAPROT</w:t>
      </w:r>
    </w:p>
    <w:p w:rsidR="00F51E31" w:rsidRDefault="00F51E31" w:rsidP="007E06F2">
      <w:r>
        <w:rPr>
          <w:noProof/>
          <w:lang w:eastAsia="sl-SI"/>
        </w:rPr>
        <w:drawing>
          <wp:inline distT="0" distB="0" distL="0" distR="0">
            <wp:extent cx="1619250" cy="2163217"/>
            <wp:effectExtent l="19050" t="0" r="0" b="0"/>
            <wp:docPr id="8" name="Picture 8" descr="C:\Documents and Settings\Mare\Desktop\nar_bio_vaje\foto_bio_vaja13\lisicjak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e\Desktop\nar_bio_vaje\foto_bio_vaja13\lisicjakove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944238" cy="2162175"/>
            <wp:effectExtent l="19050" t="0" r="8512" b="0"/>
            <wp:docPr id="7" name="Picture 7" descr="C:\Documents and Settings\Mare\Desktop\nar_bio_vaje\foto_bio_vaja13\dre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e\Desktop\nar_bio_vaje\foto_bio_vaja13\drezic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31" w:rsidRDefault="00F51E31" w:rsidP="007E06F2">
      <w:pPr>
        <w:rPr>
          <w:b/>
        </w:rPr>
      </w:pPr>
      <w:r w:rsidRPr="00F51E31">
        <w:rPr>
          <w:b/>
        </w:rPr>
        <w:t>LISIČJAKOVEC IN DREŽICA</w:t>
      </w:r>
    </w:p>
    <w:p w:rsidR="00F51E31" w:rsidRPr="00F51E31" w:rsidRDefault="00F51E31" w:rsidP="007E06F2">
      <w:pPr>
        <w:rPr>
          <w:b/>
        </w:rPr>
      </w:pPr>
    </w:p>
    <w:p w:rsidR="007E06F2" w:rsidRDefault="007E06F2" w:rsidP="007E06F2"/>
    <w:p w:rsidR="007E06F2" w:rsidRPr="007E06F2" w:rsidRDefault="007E06F2" w:rsidP="007E06F2">
      <w:pPr>
        <w:pStyle w:val="Heading2"/>
        <w:rPr>
          <w:color w:val="auto"/>
        </w:rPr>
      </w:pPr>
      <w:r w:rsidRPr="007E06F2">
        <w:rPr>
          <w:color w:val="auto"/>
        </w:rPr>
        <w:lastRenderedPageBreak/>
        <w:t>MAHOVI</w:t>
      </w:r>
    </w:p>
    <w:p w:rsidR="007E06F2" w:rsidRDefault="007E06F2" w:rsidP="007E06F2">
      <w:r>
        <w:t>ŠOTNI MAH-KOT GRMIČEVJE</w:t>
      </w:r>
    </w:p>
    <w:p w:rsidR="007E06F2" w:rsidRDefault="007E06F2" w:rsidP="007E06F2">
      <w:r>
        <w:t>PRAVI MAH</w:t>
      </w:r>
    </w:p>
    <w:p w:rsidR="00F51E31" w:rsidRDefault="00F51E31" w:rsidP="007E06F2">
      <w:r>
        <w:rPr>
          <w:noProof/>
          <w:lang w:eastAsia="sl-SI"/>
        </w:rPr>
        <w:drawing>
          <wp:inline distT="0" distB="0" distL="0" distR="0">
            <wp:extent cx="2276475" cy="1707356"/>
            <wp:effectExtent l="19050" t="0" r="9525" b="0"/>
            <wp:docPr id="6" name="Picture 6" descr="C:\Documents and Settings\Mare\Desktop\nar_bio_vaje\foto_bio_vaja13\pravi_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e\Desktop\nar_bio_vaje\foto_bio_vaja13\pravi_m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438400" cy="1628775"/>
            <wp:effectExtent l="19050" t="0" r="0" b="0"/>
            <wp:docPr id="5" name="Picture 5" descr="C:\Documents and Settings\Mare\Desktop\nar_bio_vaje\foto_bio_vaja13\sotni_m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e\Desktop\nar_bio_vaje\foto_bio_vaja13\sotni_ma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31" w:rsidRPr="00F51E31" w:rsidRDefault="00F51E31" w:rsidP="007E06F2">
      <w:pPr>
        <w:rPr>
          <w:b/>
        </w:rPr>
      </w:pPr>
      <w:r w:rsidRPr="00F51E31">
        <w:rPr>
          <w:b/>
        </w:rPr>
        <w:t>PRAVI IN ŠOTNI MAH</w:t>
      </w:r>
    </w:p>
    <w:p w:rsidR="007E06F2" w:rsidRDefault="007E06F2" w:rsidP="007E06F2"/>
    <w:p w:rsidR="007E06F2" w:rsidRPr="007E06F2" w:rsidRDefault="007E06F2" w:rsidP="007E06F2">
      <w:pPr>
        <w:pStyle w:val="Heading2"/>
        <w:rPr>
          <w:color w:val="auto"/>
        </w:rPr>
      </w:pPr>
      <w:r w:rsidRPr="007E06F2">
        <w:rPr>
          <w:color w:val="auto"/>
        </w:rPr>
        <w:t>LIŠAJI</w:t>
      </w:r>
    </w:p>
    <w:p w:rsidR="007E06F2" w:rsidRDefault="007E06F2" w:rsidP="007E06F2">
      <w:r>
        <w:t>SKORJASTI-KOT KAMEN, NA KAMNU</w:t>
      </w:r>
    </w:p>
    <w:p w:rsidR="007E06F2" w:rsidRDefault="007E06F2" w:rsidP="007E06F2">
      <w:r>
        <w:t>LISTASTI-NA LUBJU DREVES</w:t>
      </w:r>
    </w:p>
    <w:p w:rsidR="007E06F2" w:rsidRDefault="007E06F2" w:rsidP="007E06F2">
      <w:r>
        <w:t>GRMIČASTI (INDIKATORJI ČISTEGA ZRAKA)</w:t>
      </w:r>
    </w:p>
    <w:p w:rsidR="00F51E31" w:rsidRDefault="00F51E31" w:rsidP="007E06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sl-SI"/>
        </w:rPr>
        <w:drawing>
          <wp:inline distT="0" distB="0" distL="0" distR="0">
            <wp:extent cx="1866900" cy="1406398"/>
            <wp:effectExtent l="19050" t="0" r="0" b="0"/>
            <wp:docPr id="3" name="Picture 3" descr="C:\Documents and Settings\Mare\Desktop\nar_bio_vaje\foto_bio_vaja13\skorjasti_li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e\Desktop\nar_bio_vaje\foto_bio_vaja13\skorjasti_lisaj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83" cy="140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628775" cy="1485213"/>
            <wp:effectExtent l="19050" t="0" r="9525" b="0"/>
            <wp:docPr id="2" name="Picture 2" descr="C:\Documents and Settings\Mare\Desktop\nar_bio_vaje\foto_bio_vaja13\listasti_li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e\Desktop\nar_bio_vaje\foto_bio_vaja13\listasti_lisa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8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E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15951" cy="1358440"/>
            <wp:effectExtent l="19050" t="0" r="3349" b="0"/>
            <wp:docPr id="4" name="Picture 4" descr="C:\Documents and Settings\Mare\Desktop\nar_bio_vaje\foto_bio_vaja13\grmicasti_li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e\Desktop\nar_bio_vaje\foto_bio_vaja13\grmicasti_lisaj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19" cy="136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E31" w:rsidRPr="00F51E31" w:rsidRDefault="00F51E31" w:rsidP="007E06F2">
      <w:pPr>
        <w:rPr>
          <w:b/>
        </w:rPr>
      </w:pPr>
      <w:r w:rsidRPr="00F51E31">
        <w:rPr>
          <w:b/>
        </w:rPr>
        <w:t>SKORJASTI, LISTASTI IN GRMIČASTI LIŠAJ</w:t>
      </w:r>
    </w:p>
    <w:p w:rsidR="007E06F2" w:rsidRDefault="007E06F2" w:rsidP="007E06F2"/>
    <w:p w:rsidR="00F51E31" w:rsidRDefault="00F51E31" w:rsidP="007E06F2"/>
    <w:p w:rsidR="00F51E31" w:rsidRDefault="00F51E31" w:rsidP="007E06F2"/>
    <w:p w:rsidR="00F51E31" w:rsidRDefault="00F51E31" w:rsidP="007E06F2"/>
    <w:p w:rsidR="007E06F2" w:rsidRPr="001B2C9C" w:rsidRDefault="007E06F2" w:rsidP="007E06F2">
      <w:pPr>
        <w:jc w:val="right"/>
      </w:pPr>
      <w:r w:rsidRPr="001B2C9C">
        <w:t>M</w:t>
      </w:r>
      <w:r w:rsidR="00E83AB7">
        <w:t>.</w:t>
      </w:r>
      <w:r w:rsidRPr="001B2C9C">
        <w:t xml:space="preserve"> K</w:t>
      </w:r>
      <w:r w:rsidR="00E83AB7">
        <w:t>.</w:t>
      </w:r>
      <w:bookmarkStart w:id="0" w:name="_GoBack"/>
      <w:bookmarkEnd w:id="0"/>
      <w:r w:rsidRPr="001B2C9C">
        <w:t>, 1RP (07/08)</w:t>
      </w:r>
    </w:p>
    <w:p w:rsidR="007E06F2" w:rsidRDefault="007E06F2" w:rsidP="007E06F2"/>
    <w:sectPr w:rsidR="007E06F2" w:rsidSect="00393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D6E91"/>
    <w:multiLevelType w:val="hybridMultilevel"/>
    <w:tmpl w:val="0DC47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7E06F2"/>
    <w:rsid w:val="00340EF9"/>
    <w:rsid w:val="00393156"/>
    <w:rsid w:val="007E06F2"/>
    <w:rsid w:val="00E83AB7"/>
    <w:rsid w:val="00F32395"/>
    <w:rsid w:val="00F5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56"/>
    <w:rPr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6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06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E06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l-SI"/>
    </w:rPr>
  </w:style>
  <w:style w:type="character" w:customStyle="1" w:styleId="Heading2Char">
    <w:name w:val="Heading 2 Char"/>
    <w:basedOn w:val="DefaultParagraphFont"/>
    <w:link w:val="Heading2"/>
    <w:uiPriority w:val="9"/>
    <w:rsid w:val="007E06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E31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Jaka</dc:creator>
  <cp:lastModifiedBy>Jaka</cp:lastModifiedBy>
  <cp:revision>2</cp:revision>
  <dcterms:created xsi:type="dcterms:W3CDTF">2016-01-07T21:32:00Z</dcterms:created>
  <dcterms:modified xsi:type="dcterms:W3CDTF">2016-01-07T21:32:00Z</dcterms:modified>
</cp:coreProperties>
</file>