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CF" w:rsidRDefault="001E19E2">
      <w:r>
        <w:rPr>
          <w:noProof/>
          <w:lang w:eastAsia="sl-SI"/>
        </w:rPr>
        <w:pict>
          <v:rect id="_x0000_s1026" style="position:absolute;margin-left:2pt;margin-top:6.15pt;width:425.9pt;height:512.5pt;z-index:251658240"/>
        </w:pict>
      </w:r>
      <w:r w:rsidR="00227A87"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90.65pt;margin-top:451.85pt;width:37.4pt;height:13.4pt;z-index:251700224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8" type="#_x0000_t32" style="position:absolute;margin-left:45.8pt;margin-top:309.55pt;width:14.25pt;height:10.65pt;z-index:251699200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6" type="#_x0000_t32" style="position:absolute;margin-left:84.05pt;margin-top:236.5pt;width:15.9pt;height:22.6pt;flip:y;z-index:251697152" o:connectortype="straight"/>
        </w:pict>
      </w:r>
      <w:r w:rsidR="00227A87">
        <w:rPr>
          <w:noProof/>
          <w:lang w:eastAsia="sl-SI"/>
        </w:rPr>
        <w:pict>
          <v:shape id="_x0000_s1067" type="#_x0000_t32" style="position:absolute;margin-left:58.35pt;margin-top:279.1pt;width:15.1pt;height:18.45pt;flip:x;z-index:251698176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5" type="#_x0000_t32" style="position:absolute;margin-left:136.8pt;margin-top:244.8pt;width:29.2pt;height:52.75pt;flip:x y;z-index:251696128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3" type="#_x0000_t32" style="position:absolute;margin-left:212.15pt;margin-top:236.5pt;width:15.9pt;height:22.6pt;flip:y;z-index:251694080" o:connectortype="straight"/>
        </w:pict>
      </w:r>
      <w:r w:rsidR="00227A87">
        <w:rPr>
          <w:noProof/>
          <w:lang w:eastAsia="sl-SI"/>
        </w:rPr>
        <w:pict>
          <v:shape id="_x0000_s1064" type="#_x0000_t32" style="position:absolute;margin-left:184.45pt;margin-top:279.1pt;width:15.1pt;height:18.45pt;flip:x;z-index:251695104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2" type="#_x0000_t32" style="position:absolute;margin-left:259.85pt;margin-top:184.5pt;width:0;height:18.45pt;z-index:251693056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1" type="#_x0000_t32" style="position:absolute;margin-left:60.05pt;margin-top:184.5pt;width:149.55pt;height:0;z-index:251692032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58" type="#_x0000_t32" style="position:absolute;margin-left:53.95pt;margin-top:64.8pt;width:55.25pt;height:51.9pt;flip:x;z-index:251691008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57" type="#_x0000_t99" style="position:absolute;margin-left:357.2pt;margin-top:151.45pt;width:36pt;height:30.1pt;rotation:-5652301fd;flip:x;z-index:251689984"/>
        </w:pict>
      </w:r>
      <w:r w:rsidR="00227A87">
        <w:rPr>
          <w:noProof/>
          <w:lang w:eastAsia="sl-SI"/>
        </w:rPr>
        <w:pict>
          <v:shape id="_x0000_s1056" type="#_x0000_t99" style="position:absolute;margin-left:300.85pt;margin-top:205.9pt;width:36pt;height:30.1pt;rotation:-5652301fd;z-index:251688960"/>
        </w:pict>
      </w:r>
      <w:r w:rsidR="00227A87">
        <w:rPr>
          <w:noProof/>
          <w:lang w:eastAsia="sl-SI"/>
        </w:rPr>
        <w:pict>
          <v:shape id="_x0000_s1055" type="#_x0000_t99" style="position:absolute;margin-left:300.85pt;margin-top:315.55pt;width:36pt;height:30.1pt;rotation:-5652301fd;z-index:251687936"/>
        </w:pict>
      </w:r>
      <w:r w:rsidR="00227A87">
        <w:rPr>
          <w:noProof/>
          <w:lang w:eastAsia="sl-SI"/>
        </w:rPr>
        <w:pict>
          <v:shape id="_x0000_s1054" type="#_x0000_t99" style="position:absolute;margin-left:361.85pt;margin-top:267.25pt;width:36pt;height:30.1pt;rotation:-5652301fd;flip:x;z-index:251686912"/>
        </w:pict>
      </w:r>
      <w:r w:rsidR="00227A87">
        <w:rPr>
          <w:noProof/>
          <w:lang w:eastAsia="sl-SI"/>
        </w:rPr>
        <w:pict>
          <v:shape id="_x0000_s1053" type="#_x0000_t99" style="position:absolute;margin-left:357.2pt;margin-top:372.75pt;width:36pt;height:30.1pt;rotation:-5652301fd;flip:x;z-index:251685888"/>
        </w:pict>
      </w:r>
      <w:r w:rsidR="00227A87">
        <w:rPr>
          <w:noProof/>
          <w:lang w:eastAsia="sl-SI"/>
        </w:rPr>
        <w:pict>
          <v:shape id="_x0000_s1051" type="#_x0000_t99" style="position:absolute;margin-left:300.85pt;margin-top:432.2pt;width:36pt;height:30.1pt;rotation:-5652301fd;z-index:251684864"/>
        </w:pict>
      </w:r>
      <w:r w:rsidR="00BF3B93">
        <w:rPr>
          <w:noProof/>
          <w:lang w:eastAsia="sl-SI"/>
        </w:rPr>
        <w:pict>
          <v:shape id="_x0000_s1047" type="#_x0000_t32" style="position:absolute;margin-left:286.6pt;margin-top:64.8pt;width:41.9pt;height:47.15pt;flip:x y;z-index:251683840" o:connectortype="straight">
            <v:stroke endarrow="block"/>
          </v:shape>
        </w:pict>
      </w:r>
      <w:r w:rsidR="00BF3B93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86.6pt;margin-top:471.65pt;width:130.6pt;height:30.15pt;z-index:251681792" stroked="f">
            <v:textbox>
              <w:txbxContent>
                <w:p w:rsidR="00BF3B93" w:rsidRPr="00BF3B93" w:rsidRDefault="00BF3B93" w:rsidP="00BF3B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3B93">
                    <w:rPr>
                      <w:b/>
                      <w:sz w:val="24"/>
                      <w:szCs w:val="24"/>
                    </w:rPr>
                    <w:t>START</w:t>
                  </w:r>
                </w:p>
              </w:txbxContent>
            </v:textbox>
          </v:shape>
        </w:pict>
      </w:r>
      <w:r w:rsidR="00BF3B93">
        <w:rPr>
          <w:noProof/>
          <w:lang w:eastAsia="sl-SI"/>
        </w:rPr>
        <w:pict>
          <v:oval id="_x0000_s1044" style="position:absolute;margin-left:154.35pt;margin-top:429.25pt;width:25.95pt;height:22.6pt;z-index:251680768"/>
        </w:pict>
      </w:r>
      <w:r w:rsidR="00BF3B93">
        <w:rPr>
          <w:noProof/>
          <w:lang w:eastAsia="sl-SI"/>
        </w:rPr>
        <w:pict>
          <v:oval id="_x0000_s1043" style="position:absolute;margin-left:156.3pt;margin-top:394.1pt;width:25.95pt;height:22.6pt;z-index:251679744"/>
        </w:pict>
      </w:r>
      <w:r w:rsidR="00BF3B93">
        <w:rPr>
          <w:noProof/>
          <w:lang w:eastAsia="sl-SI"/>
        </w:rPr>
        <w:pict>
          <v:oval id="_x0000_s1041" style="position:absolute;margin-left:119.2pt;margin-top:399.15pt;width:25.95pt;height:22.6pt;z-index:251677696"/>
        </w:pict>
      </w:r>
      <w:r w:rsidR="00BF3B93">
        <w:rPr>
          <w:noProof/>
          <w:lang w:eastAsia="sl-SI"/>
        </w:rPr>
        <w:pict>
          <v:oval id="_x0000_s1042" style="position:absolute;margin-left:128.4pt;margin-top:363.95pt;width:25.95pt;height:22.6pt;z-index:251678720"/>
        </w:pict>
      </w:r>
      <w:r w:rsidR="00BF3B93">
        <w:rPr>
          <w:noProof/>
          <w:lang w:eastAsia="sl-SI"/>
        </w:rPr>
        <w:pict>
          <v:oval id="_x0000_s1039" style="position:absolute;margin-left:93.25pt;margin-top:369.8pt;width:25.95pt;height:22.6pt;z-index:251675648"/>
        </w:pict>
      </w:r>
      <w:r w:rsidR="00BF3B93">
        <w:rPr>
          <w:noProof/>
          <w:lang w:eastAsia="sl-SI"/>
        </w:rPr>
        <w:pict>
          <v:oval id="_x0000_s1040" style="position:absolute;margin-left:102.45pt;margin-top:335.2pt;width:25.95pt;height:22.6pt;z-index:251676672"/>
        </w:pict>
      </w:r>
      <w:r w:rsidR="00BF3B93">
        <w:rPr>
          <w:noProof/>
          <w:lang w:eastAsia="sl-SI"/>
        </w:rPr>
        <w:pict>
          <v:oval id="_x0000_s1038" style="position:absolute;margin-left:67.3pt;margin-top:335.2pt;width:25.95pt;height:22.6pt;z-index:251674624"/>
        </w:pict>
      </w:r>
      <w:r w:rsidR="00BF3B93">
        <w:rPr>
          <w:noProof/>
          <w:lang w:eastAsia="sl-SI"/>
        </w:rPr>
        <w:pict>
          <v:rect id="_x0000_s1035" style="position:absolute;margin-left:38pt;margin-top:148.5pt;width:104.65pt;height:54.45pt;z-index:251672576" fillcolor="#0070c0" strokecolor="black [3213]" strokeweight=".25pt">
            <v:shadow on="t" type="perspective" color="#205867 [1608]" opacity=".5" offset="1pt" offset2="-1pt"/>
          </v:rect>
        </w:pict>
      </w:r>
      <w:r w:rsidR="00BF3B93">
        <w:rPr>
          <w:noProof/>
          <w:lang w:eastAsia="sl-SI"/>
        </w:rPr>
        <w:pict>
          <v:rect id="_x0000_s1033" style="position:absolute;margin-left:142.65pt;margin-top:148.5pt;width:104.65pt;height:54.45pt;z-index:251671552" fillcolor="#0070c0" strokecolor="black [3213]" strokeweight=".25pt">
            <v:shadow on="t" type="perspective" color="#205867 [1608]" opacity=".5" offset="1pt" offset2="-1pt"/>
          </v:rect>
        </w:pict>
      </w:r>
      <w:r w:rsidR="00BF3B93">
        <w:rPr>
          <w:noProof/>
          <w:lang w:eastAsia="sl-SI"/>
        </w:rPr>
        <w:pict>
          <v:shape id="_x0000_s1037" type="#_x0000_t202" style="position:absolute;margin-left:38pt;margin-top:259.8pt;width:221.85pt;height:19.3pt;z-index:251673600">
            <v:textbox>
              <w:txbxContent>
                <w:p w:rsidR="00BF3B93" w:rsidRDefault="00BF3B93" w:rsidP="00BF3B93">
                  <w:pPr>
                    <w:jc w:val="center"/>
                  </w:pPr>
                  <w:r>
                    <w:t>KLOP</w:t>
                  </w:r>
                </w:p>
              </w:txbxContent>
            </v:textbox>
          </v:shape>
        </w:pict>
      </w:r>
      <w:r w:rsidR="00BF3B93">
        <w:rPr>
          <w:noProof/>
          <w:lang w:eastAsia="sl-SI"/>
        </w:rPr>
        <w:pict>
          <v:shape id="_x0000_s1031" type="#_x0000_t202" style="position:absolute;margin-left:82.35pt;margin-top:22.9pt;width:259.55pt;height:21.8pt;z-index:251669504">
            <v:textbox>
              <w:txbxContent>
                <w:p w:rsidR="00BF3B93" w:rsidRDefault="00BF3B93" w:rsidP="00BF3B93">
                  <w:pPr>
                    <w:jc w:val="center"/>
                  </w:pPr>
                  <w:r>
                    <w:t>LETVENIK</w:t>
                  </w:r>
                </w:p>
              </w:txbxContent>
            </v:textbox>
          </v:shape>
        </w:pict>
      </w:r>
      <w:r w:rsidR="00BF3B93" w:rsidRPr="00BF3B93"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4223176</wp:posOffset>
            </wp:positionH>
            <wp:positionV relativeFrom="paragraph">
              <wp:posOffset>1981628</wp:posOffset>
            </wp:positionV>
            <wp:extent cx="459415" cy="414670"/>
            <wp:effectExtent l="19050" t="0" r="0" b="0"/>
            <wp:wrapNone/>
            <wp:docPr id="7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 w:rsidRPr="00BF3B93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4222883</wp:posOffset>
            </wp:positionH>
            <wp:positionV relativeFrom="paragraph">
              <wp:posOffset>2694009</wp:posOffset>
            </wp:positionV>
            <wp:extent cx="459415" cy="414670"/>
            <wp:effectExtent l="19050" t="0" r="0" b="0"/>
            <wp:wrapNone/>
            <wp:docPr id="6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 w:rsidRPr="00BF3B93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4222883</wp:posOffset>
            </wp:positionH>
            <wp:positionV relativeFrom="paragraph">
              <wp:posOffset>3374493</wp:posOffset>
            </wp:positionV>
            <wp:extent cx="459415" cy="414670"/>
            <wp:effectExtent l="19050" t="0" r="0" b="0"/>
            <wp:wrapNone/>
            <wp:docPr id="2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 w:rsidRPr="00BF3B93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4222883</wp:posOffset>
            </wp:positionH>
            <wp:positionV relativeFrom="paragraph">
              <wp:posOffset>4097507</wp:posOffset>
            </wp:positionV>
            <wp:extent cx="459415" cy="414670"/>
            <wp:effectExtent l="19050" t="0" r="0" b="0"/>
            <wp:wrapNone/>
            <wp:docPr id="1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4745990</wp:posOffset>
            </wp:positionV>
            <wp:extent cx="459105" cy="414655"/>
            <wp:effectExtent l="19050" t="0" r="0" b="0"/>
            <wp:wrapNone/>
            <wp:docPr id="4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5458460</wp:posOffset>
            </wp:positionV>
            <wp:extent cx="459105" cy="414655"/>
            <wp:effectExtent l="19050" t="0" r="0" b="0"/>
            <wp:wrapNone/>
            <wp:docPr id="3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1BCF" w:rsidSect="00BE1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F6" w:rsidRDefault="00685BF6" w:rsidP="001E19E2">
      <w:pPr>
        <w:spacing w:line="240" w:lineRule="auto"/>
      </w:pPr>
      <w:r>
        <w:separator/>
      </w:r>
    </w:p>
  </w:endnote>
  <w:endnote w:type="continuationSeparator" w:id="0">
    <w:p w:rsidR="00685BF6" w:rsidRDefault="00685BF6" w:rsidP="001E1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F6" w:rsidRDefault="00685BF6" w:rsidP="001E19E2">
      <w:pPr>
        <w:spacing w:line="240" w:lineRule="auto"/>
      </w:pPr>
      <w:r>
        <w:separator/>
      </w:r>
    </w:p>
  </w:footnote>
  <w:footnote w:type="continuationSeparator" w:id="0">
    <w:p w:rsidR="00685BF6" w:rsidRDefault="00685BF6" w:rsidP="001E19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2" w:rsidRPr="001E19E2" w:rsidRDefault="001E19E2" w:rsidP="001E19E2">
    <w:pPr>
      <w:pStyle w:val="Glava"/>
      <w:jc w:val="center"/>
      <w:rPr>
        <w:b/>
        <w:sz w:val="28"/>
        <w:szCs w:val="28"/>
      </w:rPr>
    </w:pPr>
    <w:r w:rsidRPr="001E19E2">
      <w:rPr>
        <w:b/>
        <w:sz w:val="28"/>
        <w:szCs w:val="28"/>
      </w:rPr>
      <w:t>PRILOGA ŠT. 2</w:t>
    </w:r>
    <w:r>
      <w:rPr>
        <w:b/>
        <w:sz w:val="28"/>
        <w:szCs w:val="28"/>
      </w:rPr>
      <w:t xml:space="preserve"> - POLIGON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93"/>
    <w:rsid w:val="001915BB"/>
    <w:rsid w:val="001E19E2"/>
    <w:rsid w:val="00227A87"/>
    <w:rsid w:val="00537C2E"/>
    <w:rsid w:val="00685BF6"/>
    <w:rsid w:val="00BE1BCF"/>
    <w:rsid w:val="00B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1"/>
      <o:rules v:ext="edit">
        <o:r id="V:Rule5" type="connector" idref="#_x0000_s1047"/>
        <o:r id="V:Rule12" type="connector" idref="#_x0000_s1058"/>
        <o:r id="V:Rule13" type="connector" idref="#_x0000_s1061"/>
        <o:r id="V:Rule14" type="connector" idref="#_x0000_s1062"/>
        <o:r id="V:Rule16" type="connector" idref="#_x0000_s106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connector" idref="#_x0000_s1068"/>
        <o:r id="V:Rule2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7C2E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E19E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E19E2"/>
  </w:style>
  <w:style w:type="paragraph" w:styleId="Noga">
    <w:name w:val="footer"/>
    <w:basedOn w:val="Navaden"/>
    <w:link w:val="NogaZnak"/>
    <w:uiPriority w:val="99"/>
    <w:semiHidden/>
    <w:unhideWhenUsed/>
    <w:rsid w:val="001E19E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E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Kotnik</dc:creator>
  <cp:lastModifiedBy>Tamara Kotnik</cp:lastModifiedBy>
  <cp:revision>2</cp:revision>
  <dcterms:created xsi:type="dcterms:W3CDTF">2013-04-01T17:09:00Z</dcterms:created>
  <dcterms:modified xsi:type="dcterms:W3CDTF">2013-04-01T18:20:00Z</dcterms:modified>
</cp:coreProperties>
</file>