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BE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94FBE" w:rsidRPr="00721EC3" w:rsidRDefault="00A94FBE" w:rsidP="00A94FBE">
      <w:pPr>
        <w:spacing w:after="0" w:line="240" w:lineRule="auto"/>
        <w:rPr>
          <w:b/>
          <w:sz w:val="24"/>
          <w:szCs w:val="24"/>
        </w:rPr>
      </w:pPr>
    </w:p>
    <w:p w:rsidR="00891924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1. </w:t>
      </w:r>
      <w:r w:rsidR="004F14CF" w:rsidRPr="00721EC3">
        <w:rPr>
          <w:b/>
          <w:sz w:val="24"/>
          <w:szCs w:val="24"/>
        </w:rPr>
        <w:t>Kako bi dokazali prisotnost škroba?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Isto smo delali na vajah-ko dodajamo jodovico.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2. </w:t>
      </w:r>
      <w:r w:rsidR="004F14CF" w:rsidRPr="00721EC3">
        <w:rPr>
          <w:b/>
          <w:sz w:val="24"/>
          <w:szCs w:val="24"/>
        </w:rPr>
        <w:t>Naštej 5 organskih snovi iz gospodinjstva in jim določi skupino.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Riž-škrob</w:t>
      </w:r>
      <w:r w:rsidR="00A94FBE" w:rsidRPr="00721EC3">
        <w:rPr>
          <w:sz w:val="24"/>
          <w:szCs w:val="24"/>
        </w:rPr>
        <w:t xml:space="preserve">,  </w:t>
      </w:r>
      <w:r w:rsidRPr="00721EC3">
        <w:rPr>
          <w:sz w:val="24"/>
          <w:szCs w:val="24"/>
        </w:rPr>
        <w:t>Jajce-beljakovine</w:t>
      </w:r>
      <w:r w:rsidR="00A94FBE" w:rsidRPr="00721EC3">
        <w:rPr>
          <w:sz w:val="24"/>
          <w:szCs w:val="24"/>
        </w:rPr>
        <w:t xml:space="preserve">,  </w:t>
      </w:r>
      <w:r w:rsidRPr="00721EC3">
        <w:rPr>
          <w:sz w:val="24"/>
          <w:szCs w:val="24"/>
        </w:rPr>
        <w:t>Mleko-beljakovine</w:t>
      </w:r>
      <w:r w:rsidR="00A94FBE" w:rsidRPr="00721EC3">
        <w:rPr>
          <w:sz w:val="24"/>
          <w:szCs w:val="24"/>
        </w:rPr>
        <w:t xml:space="preserve">,  </w:t>
      </w:r>
      <w:proofErr w:type="spellStart"/>
      <w:r w:rsidRPr="00721EC3">
        <w:rPr>
          <w:sz w:val="24"/>
          <w:szCs w:val="24"/>
        </w:rPr>
        <w:t>Žitarice</w:t>
      </w:r>
      <w:proofErr w:type="spellEnd"/>
      <w:r w:rsidRPr="00721EC3">
        <w:rPr>
          <w:sz w:val="24"/>
          <w:szCs w:val="24"/>
        </w:rPr>
        <w:t>-ogljikovi hidrati</w:t>
      </w:r>
      <w:r w:rsidR="00A94FBE" w:rsidRPr="00721EC3">
        <w:rPr>
          <w:sz w:val="24"/>
          <w:szCs w:val="24"/>
        </w:rPr>
        <w:t xml:space="preserve">,  </w:t>
      </w:r>
      <w:r w:rsidRPr="00721EC3">
        <w:rPr>
          <w:sz w:val="24"/>
          <w:szCs w:val="24"/>
        </w:rPr>
        <w:t>Olje-maščobe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3. </w:t>
      </w:r>
      <w:r w:rsidR="004F14CF" w:rsidRPr="00721EC3">
        <w:rPr>
          <w:b/>
          <w:sz w:val="24"/>
          <w:szCs w:val="24"/>
        </w:rPr>
        <w:t>Kaj so indikatorji?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Indikatorji so pokazatelji kislosti in bazičnosti. (Primer: lakmus- če je bazično je modro, če je kislo se obarva rdeče)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4. </w:t>
      </w:r>
      <w:r w:rsidR="004F14CF" w:rsidRPr="00721EC3">
        <w:rPr>
          <w:b/>
          <w:sz w:val="24"/>
          <w:szCs w:val="24"/>
        </w:rPr>
        <w:t>Kaj pomeni PS v trikotnik?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Umetne mase.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5. </w:t>
      </w:r>
      <w:r w:rsidR="004F14CF" w:rsidRPr="00721EC3">
        <w:rPr>
          <w:b/>
          <w:sz w:val="24"/>
          <w:szCs w:val="24"/>
        </w:rPr>
        <w:t xml:space="preserve">Kje v vsakdanjem življenju poteka </w:t>
      </w:r>
      <w:proofErr w:type="spellStart"/>
      <w:r w:rsidR="004F14CF" w:rsidRPr="00721EC3">
        <w:rPr>
          <w:b/>
          <w:sz w:val="24"/>
          <w:szCs w:val="24"/>
        </w:rPr>
        <w:t>endo</w:t>
      </w:r>
      <w:proofErr w:type="spellEnd"/>
      <w:r w:rsidR="004F14CF" w:rsidRPr="00721EC3">
        <w:rPr>
          <w:b/>
          <w:sz w:val="24"/>
          <w:szCs w:val="24"/>
        </w:rPr>
        <w:t xml:space="preserve">. In </w:t>
      </w:r>
      <w:proofErr w:type="spellStart"/>
      <w:r w:rsidR="004F14CF" w:rsidRPr="00721EC3">
        <w:rPr>
          <w:b/>
          <w:sz w:val="24"/>
          <w:szCs w:val="24"/>
        </w:rPr>
        <w:t>ekso</w:t>
      </w:r>
      <w:proofErr w:type="spellEnd"/>
      <w:r w:rsidR="004F14CF" w:rsidRPr="00721EC3">
        <w:rPr>
          <w:b/>
          <w:sz w:val="24"/>
          <w:szCs w:val="24"/>
        </w:rPr>
        <w:t>. Reakcija?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 xml:space="preserve">Če se energija sprošča je to eksotermna r. </w:t>
      </w:r>
      <w:r w:rsidRPr="00721EC3">
        <w:rPr>
          <w:sz w:val="24"/>
          <w:szCs w:val="24"/>
        </w:rPr>
        <w:sym w:font="Wingdings" w:char="F0E0"/>
      </w:r>
      <w:r w:rsidRPr="00721EC3">
        <w:rPr>
          <w:sz w:val="24"/>
          <w:szCs w:val="24"/>
        </w:rPr>
        <w:t xml:space="preserve"> Npr. gorenje gozda- nastajata Co2 in H20.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 xml:space="preserve">Če se energij porablja je to endotermna r. </w:t>
      </w:r>
      <w:r w:rsidRPr="00721EC3">
        <w:rPr>
          <w:sz w:val="24"/>
          <w:szCs w:val="24"/>
        </w:rPr>
        <w:sym w:font="Wingdings" w:char="F0E0"/>
      </w:r>
      <w:r w:rsidRPr="00721EC3">
        <w:rPr>
          <w:sz w:val="24"/>
          <w:szCs w:val="24"/>
        </w:rPr>
        <w:t xml:space="preserve"> Npr. alkoholno vrenje- jemlje toploto iz okolice.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6. </w:t>
      </w:r>
      <w:r w:rsidR="004F14CF" w:rsidRPr="00721EC3">
        <w:rPr>
          <w:b/>
          <w:sz w:val="24"/>
          <w:szCs w:val="24"/>
        </w:rPr>
        <w:t>Kako zadržati mehurčke v pijači, če je ne moremo več zapreti?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Pijačo ohladimo toliko, da ne zmrzne, zato da ne izhaja C02 ven.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7. </w:t>
      </w:r>
      <w:r w:rsidR="004F14CF" w:rsidRPr="00721EC3">
        <w:rPr>
          <w:b/>
          <w:sz w:val="24"/>
          <w:szCs w:val="24"/>
        </w:rPr>
        <w:t>Kaj je izotop?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Izotopi so atomi elementa z enakim vrstnim in drugačnim masnim številom.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8. </w:t>
      </w:r>
      <w:r w:rsidR="004F14CF" w:rsidRPr="00721EC3">
        <w:rPr>
          <w:b/>
          <w:sz w:val="24"/>
          <w:szCs w:val="24"/>
        </w:rPr>
        <w:t>Razlike med kisikom in C02?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  <w:u w:val="single"/>
        </w:rPr>
        <w:t>Kisik:</w:t>
      </w:r>
      <w:r w:rsidR="00A94FBE" w:rsidRPr="00721EC3">
        <w:rPr>
          <w:sz w:val="24"/>
          <w:szCs w:val="24"/>
        </w:rPr>
        <w:t xml:space="preserve"> </w:t>
      </w:r>
      <w:r w:rsidRPr="00721EC3">
        <w:rPr>
          <w:sz w:val="24"/>
          <w:szCs w:val="24"/>
        </w:rPr>
        <w:t xml:space="preserve"> brez vonja, brez okusa, T vrelišča -83stopinj, pospešuje gorenje.</w:t>
      </w:r>
      <w:r w:rsidR="00A94FBE" w:rsidRPr="00721EC3">
        <w:rPr>
          <w:sz w:val="24"/>
          <w:szCs w:val="24"/>
        </w:rPr>
        <w:t xml:space="preserve">  </w:t>
      </w:r>
      <w:r w:rsidRPr="00721EC3">
        <w:rPr>
          <w:sz w:val="24"/>
          <w:szCs w:val="24"/>
          <w:u w:val="single"/>
        </w:rPr>
        <w:t>C02:</w:t>
      </w:r>
      <w:r w:rsidRPr="00721EC3">
        <w:rPr>
          <w:sz w:val="24"/>
          <w:szCs w:val="24"/>
        </w:rPr>
        <w:t xml:space="preserve"> Ščemečega vonja, kislega okusa, T vrelišča- -79 stopinj, zatira gorenje (v gasilnih aparatih).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9. </w:t>
      </w:r>
      <w:r w:rsidR="004F14CF" w:rsidRPr="00721EC3">
        <w:rPr>
          <w:b/>
          <w:sz w:val="24"/>
          <w:szCs w:val="24"/>
        </w:rPr>
        <w:t>Funkcija lipidov za organizem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Prenos energije</w:t>
      </w:r>
      <w:r w:rsidR="00A94FBE" w:rsidRPr="00721EC3">
        <w:rPr>
          <w:sz w:val="24"/>
          <w:szCs w:val="24"/>
        </w:rPr>
        <w:t xml:space="preserve">, </w:t>
      </w:r>
      <w:r w:rsidRPr="00721EC3">
        <w:rPr>
          <w:sz w:val="24"/>
          <w:szCs w:val="24"/>
        </w:rPr>
        <w:t>Izolacija</w:t>
      </w:r>
      <w:r w:rsidR="00A94FBE" w:rsidRPr="00721EC3">
        <w:rPr>
          <w:sz w:val="24"/>
          <w:szCs w:val="24"/>
        </w:rPr>
        <w:t xml:space="preserve">, </w:t>
      </w:r>
      <w:r w:rsidRPr="00721EC3">
        <w:rPr>
          <w:sz w:val="24"/>
          <w:szCs w:val="24"/>
        </w:rPr>
        <w:t>Gradnja celičnih membran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10. </w:t>
      </w:r>
      <w:r w:rsidR="004F14CF" w:rsidRPr="00721EC3">
        <w:rPr>
          <w:b/>
          <w:sz w:val="24"/>
          <w:szCs w:val="24"/>
        </w:rPr>
        <w:t>Navedi kemijske in fizikalne lastnosti vode: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Polarna, pokriva 2/3 zemeljskega površja (94% je morske, 6% sladke), 50% človeškega telesa iz vode, v zraku 4% (celično dihanje, izhlapevanje voda, gorenje).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11. </w:t>
      </w:r>
      <w:r w:rsidR="004F14CF" w:rsidRPr="00721EC3">
        <w:rPr>
          <w:b/>
          <w:sz w:val="24"/>
          <w:szCs w:val="24"/>
        </w:rPr>
        <w:t xml:space="preserve">Kako bi dokazali C-vitamin v pomaranči, jabolku, korenčku… 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 xml:space="preserve">Isto smo delali na zadnji vaji-ko dodajamo </w:t>
      </w:r>
      <w:proofErr w:type="spellStart"/>
      <w:r w:rsidRPr="00721EC3">
        <w:rPr>
          <w:sz w:val="24"/>
          <w:szCs w:val="24"/>
        </w:rPr>
        <w:t>škrobovico</w:t>
      </w:r>
      <w:proofErr w:type="spellEnd"/>
      <w:r w:rsidRPr="00721EC3">
        <w:rPr>
          <w:sz w:val="24"/>
          <w:szCs w:val="24"/>
        </w:rPr>
        <w:t xml:space="preserve"> in kalijev </w:t>
      </w:r>
      <w:proofErr w:type="spellStart"/>
      <w:r w:rsidRPr="00721EC3">
        <w:rPr>
          <w:sz w:val="24"/>
          <w:szCs w:val="24"/>
        </w:rPr>
        <w:t>manganat</w:t>
      </w:r>
      <w:proofErr w:type="spellEnd"/>
      <w:r w:rsidRPr="00721EC3">
        <w:rPr>
          <w:sz w:val="24"/>
          <w:szCs w:val="24"/>
        </w:rPr>
        <w:t>.</w:t>
      </w:r>
    </w:p>
    <w:p w:rsidR="004F14CF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12. </w:t>
      </w:r>
      <w:r w:rsidR="004F14CF" w:rsidRPr="00721EC3">
        <w:rPr>
          <w:b/>
          <w:sz w:val="24"/>
          <w:szCs w:val="24"/>
        </w:rPr>
        <w:t>Kaj je pH lestvica? Kaj pomeni če je pH 2 in pH 5?</w:t>
      </w:r>
    </w:p>
    <w:p w:rsidR="004F14CF" w:rsidRPr="00721EC3" w:rsidRDefault="004F14CF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pH vrednost je merilo kislosti in bazičnosti. Kislost in bazičnost vodnih raztopin merimo s primerjalno lestvico od 0 do 14. Če je pH 2 in 5 pomeni, da je to kislina.</w:t>
      </w:r>
    </w:p>
    <w:p w:rsidR="00BC2D8A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13. </w:t>
      </w:r>
      <w:r w:rsidR="00BC2D8A" w:rsidRPr="00721EC3">
        <w:rPr>
          <w:b/>
          <w:sz w:val="24"/>
          <w:szCs w:val="24"/>
        </w:rPr>
        <w:t>Katera snov je prisotna v organskih spojinah in kako bi jo dokazal?</w:t>
      </w:r>
    </w:p>
    <w:p w:rsidR="00BC2D8A" w:rsidRPr="00721EC3" w:rsidRDefault="00BC2D8A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 xml:space="preserve">Ogljik. Snov bi dala v </w:t>
      </w:r>
      <w:proofErr w:type="spellStart"/>
      <w:r w:rsidRPr="00721EC3">
        <w:rPr>
          <w:sz w:val="24"/>
          <w:szCs w:val="24"/>
        </w:rPr>
        <w:t>izparilnico</w:t>
      </w:r>
      <w:proofErr w:type="spellEnd"/>
      <w:r w:rsidRPr="00721EC3">
        <w:rPr>
          <w:sz w:val="24"/>
          <w:szCs w:val="24"/>
        </w:rPr>
        <w:t>. Nato bi prižgala trsko in jo približala snovi. Ocenila bi sajavost plamena.</w:t>
      </w:r>
    </w:p>
    <w:p w:rsidR="00BC2D8A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14. </w:t>
      </w:r>
      <w:r w:rsidR="00BC2D8A" w:rsidRPr="00721EC3">
        <w:rPr>
          <w:b/>
          <w:sz w:val="24"/>
          <w:szCs w:val="24"/>
        </w:rPr>
        <w:t>Razlike med organskimi in anorganskimi snovmi:</w:t>
      </w:r>
    </w:p>
    <w:p w:rsidR="00BC2D8A" w:rsidRPr="00721EC3" w:rsidRDefault="00BC2D8A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Organske: gorijo, netopne, ne prevajajo el. Toka, ne tvorijo ionov.</w:t>
      </w:r>
    </w:p>
    <w:p w:rsidR="00BC2D8A" w:rsidRPr="00721EC3" w:rsidRDefault="00BC2D8A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 xml:space="preserve">Anorganske: topne, negorljive, prevajajo </w:t>
      </w:r>
      <w:proofErr w:type="spellStart"/>
      <w:r w:rsidRPr="00721EC3">
        <w:rPr>
          <w:sz w:val="24"/>
          <w:szCs w:val="24"/>
        </w:rPr>
        <w:t>el.tok</w:t>
      </w:r>
      <w:proofErr w:type="spellEnd"/>
      <w:r w:rsidRPr="00721EC3">
        <w:rPr>
          <w:sz w:val="24"/>
          <w:szCs w:val="24"/>
        </w:rPr>
        <w:t>, tvorijo ione.</w:t>
      </w:r>
    </w:p>
    <w:p w:rsidR="00BC2D8A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15. </w:t>
      </w:r>
      <w:r w:rsidR="00BC2D8A" w:rsidRPr="00721EC3">
        <w:rPr>
          <w:b/>
          <w:sz w:val="24"/>
          <w:szCs w:val="24"/>
        </w:rPr>
        <w:t xml:space="preserve">Redoks vrsta </w:t>
      </w:r>
    </w:p>
    <w:p w:rsidR="00BC2D8A" w:rsidRPr="00721EC3" w:rsidRDefault="00BC2D8A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Je razvrščanje elementov glede na to, kateri lažje oddajajo oz. sprejemajo elektrone.</w:t>
      </w:r>
      <w:r w:rsidR="00A94FBE" w:rsidRPr="00721EC3">
        <w:rPr>
          <w:sz w:val="24"/>
          <w:szCs w:val="24"/>
        </w:rPr>
        <w:t xml:space="preserve"> </w:t>
      </w:r>
      <w:r w:rsidRPr="00721EC3">
        <w:rPr>
          <w:sz w:val="24"/>
          <w:szCs w:val="24"/>
        </w:rPr>
        <w:t xml:space="preserve">Atome postavimo v redoks vrsto zato ker se pri sprejemanju in oddajanju elektronov razlikujejo- nekateri privlačijo elektrone močneje drugi šibkeje, nekateri jih oddajajo lažje, drugi težje. </w:t>
      </w:r>
    </w:p>
    <w:p w:rsidR="00BC2D8A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16. </w:t>
      </w:r>
      <w:r w:rsidR="00BC2D8A" w:rsidRPr="00721EC3">
        <w:rPr>
          <w:b/>
          <w:sz w:val="24"/>
          <w:szCs w:val="24"/>
        </w:rPr>
        <w:t>Kako to, da lahko živali vseeno živijo v vodi, tudi kadar se ohladi pod 0 stopinj?</w:t>
      </w:r>
    </w:p>
    <w:p w:rsidR="00BC2D8A" w:rsidRPr="00721EC3" w:rsidRDefault="00BC2D8A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Zaradi anomalije vode-takrat je najbolj gosta(4stopinje).</w:t>
      </w:r>
    </w:p>
    <w:p w:rsidR="00BC2D8A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17. </w:t>
      </w:r>
      <w:proofErr w:type="spellStart"/>
      <w:r w:rsidR="00BC2D8A" w:rsidRPr="00721EC3">
        <w:rPr>
          <w:b/>
          <w:sz w:val="24"/>
          <w:szCs w:val="24"/>
        </w:rPr>
        <w:t>Amfotermnost</w:t>
      </w:r>
      <w:proofErr w:type="spellEnd"/>
      <w:r w:rsidR="00BC2D8A" w:rsidRPr="00721EC3">
        <w:rPr>
          <w:b/>
          <w:sz w:val="24"/>
          <w:szCs w:val="24"/>
        </w:rPr>
        <w:t xml:space="preserve"> aminokislin</w:t>
      </w:r>
    </w:p>
    <w:p w:rsidR="00BC2D8A" w:rsidRPr="00721EC3" w:rsidRDefault="0079509E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So spojine, ki imajo kisli in bazični značaj.</w:t>
      </w:r>
    </w:p>
    <w:p w:rsidR="00BC2D8A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18. </w:t>
      </w:r>
      <w:r w:rsidR="00BC2D8A" w:rsidRPr="00721EC3">
        <w:rPr>
          <w:b/>
          <w:sz w:val="24"/>
          <w:szCs w:val="24"/>
        </w:rPr>
        <w:t>Podobnost med celičnim dihanjem in gorenjem</w:t>
      </w:r>
    </w:p>
    <w:p w:rsidR="00BC2D8A" w:rsidRPr="00721EC3" w:rsidRDefault="00BC2D8A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lastRenderedPageBreak/>
        <w:t>Kisik in C02 krožita. C02 je pomemben pri fotosintezi, O2 pa pri dihanju. Vsebnost C02 narašča zaradi uporabe fosfatnih goriv, zaradi uničenja gozda in planktona.</w:t>
      </w:r>
    </w:p>
    <w:p w:rsidR="00BC2D8A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19. </w:t>
      </w:r>
      <w:r w:rsidR="00BC2D8A" w:rsidRPr="00721EC3">
        <w:rPr>
          <w:b/>
          <w:sz w:val="24"/>
          <w:szCs w:val="24"/>
        </w:rPr>
        <w:t>Primerjava fotosinteze in celičnega dihanja:</w:t>
      </w:r>
    </w:p>
    <w:p w:rsidR="00BC2D8A" w:rsidRPr="00721EC3" w:rsidRDefault="00BC2D8A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  <w:u w:val="single"/>
        </w:rPr>
        <w:t>Fotosinteza</w:t>
      </w:r>
      <w:r w:rsidRPr="00721EC3">
        <w:rPr>
          <w:sz w:val="24"/>
          <w:szCs w:val="24"/>
        </w:rPr>
        <w:t xml:space="preserve"> je vezava CO2 in sproščanje kisika, nahaja se pri </w:t>
      </w:r>
      <w:proofErr w:type="spellStart"/>
      <w:r w:rsidRPr="00721EC3">
        <w:rPr>
          <w:sz w:val="24"/>
          <w:szCs w:val="24"/>
        </w:rPr>
        <w:t>avtotrofnih</w:t>
      </w:r>
      <w:proofErr w:type="spellEnd"/>
      <w:r w:rsidRPr="00721EC3">
        <w:rPr>
          <w:sz w:val="24"/>
          <w:szCs w:val="24"/>
        </w:rPr>
        <w:t xml:space="preserve"> in kloroplasti.</w:t>
      </w:r>
      <w:r w:rsidR="00A94FBE" w:rsidRPr="00721EC3">
        <w:rPr>
          <w:sz w:val="24"/>
          <w:szCs w:val="24"/>
        </w:rPr>
        <w:t xml:space="preserve">  </w:t>
      </w:r>
      <w:r w:rsidRPr="00721EC3">
        <w:rPr>
          <w:sz w:val="24"/>
          <w:szCs w:val="24"/>
          <w:u w:val="single"/>
        </w:rPr>
        <w:t>Celično dihanje:</w:t>
      </w:r>
      <w:r w:rsidRPr="00721EC3">
        <w:rPr>
          <w:sz w:val="24"/>
          <w:szCs w:val="24"/>
        </w:rPr>
        <w:t xml:space="preserve"> vezava kisika in sproščanje </w:t>
      </w:r>
      <w:proofErr w:type="spellStart"/>
      <w:r w:rsidRPr="00721EC3">
        <w:rPr>
          <w:sz w:val="24"/>
          <w:szCs w:val="24"/>
        </w:rPr>
        <w:t>CO2</w:t>
      </w:r>
      <w:proofErr w:type="spellEnd"/>
      <w:r w:rsidRPr="00721EC3">
        <w:rPr>
          <w:sz w:val="24"/>
          <w:szCs w:val="24"/>
        </w:rPr>
        <w:t xml:space="preserve">, pri </w:t>
      </w:r>
      <w:proofErr w:type="spellStart"/>
      <w:r w:rsidRPr="00721EC3">
        <w:rPr>
          <w:sz w:val="24"/>
          <w:szCs w:val="24"/>
        </w:rPr>
        <w:t>heterotrofih</w:t>
      </w:r>
      <w:proofErr w:type="spellEnd"/>
      <w:r w:rsidRPr="00721EC3">
        <w:rPr>
          <w:sz w:val="24"/>
          <w:szCs w:val="24"/>
        </w:rPr>
        <w:t xml:space="preserve"> in mitohondrijih.</w:t>
      </w:r>
    </w:p>
    <w:p w:rsidR="0079509E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20. </w:t>
      </w:r>
      <w:r w:rsidR="0079509E" w:rsidRPr="00721EC3">
        <w:rPr>
          <w:b/>
          <w:sz w:val="24"/>
          <w:szCs w:val="24"/>
        </w:rPr>
        <w:t>Kaj so katalizatorji in njihova vloga?</w:t>
      </w:r>
    </w:p>
    <w:p w:rsidR="0079509E" w:rsidRPr="00721EC3" w:rsidRDefault="0079509E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Pospešujejo reakcije( npr. kvas).</w:t>
      </w:r>
      <w:r w:rsidR="00A94FBE" w:rsidRPr="00721EC3">
        <w:rPr>
          <w:sz w:val="24"/>
          <w:szCs w:val="24"/>
        </w:rPr>
        <w:t xml:space="preserve"> </w:t>
      </w:r>
      <w:r w:rsidRPr="00721EC3">
        <w:rPr>
          <w:sz w:val="24"/>
          <w:szCs w:val="24"/>
        </w:rPr>
        <w:t>Katalizátor je v kemiji snov, ki zmanjšuje aktivacijsko energijo snov.</w:t>
      </w:r>
    </w:p>
    <w:p w:rsidR="0079509E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21. </w:t>
      </w:r>
      <w:r w:rsidR="0079509E" w:rsidRPr="00721EC3">
        <w:rPr>
          <w:b/>
          <w:sz w:val="24"/>
          <w:szCs w:val="24"/>
        </w:rPr>
        <w:t>Lastnosti kovin</w:t>
      </w:r>
    </w:p>
    <w:p w:rsidR="0079509E" w:rsidRPr="00721EC3" w:rsidRDefault="0079509E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So kovne in  taljive</w:t>
      </w:r>
      <w:r w:rsidR="00A94FBE" w:rsidRPr="00721EC3">
        <w:rPr>
          <w:sz w:val="24"/>
          <w:szCs w:val="24"/>
        </w:rPr>
        <w:t xml:space="preserve">, </w:t>
      </w:r>
      <w:r w:rsidRPr="00721EC3">
        <w:rPr>
          <w:sz w:val="24"/>
          <w:szCs w:val="24"/>
        </w:rPr>
        <w:t>Lahko so trde in mehke</w:t>
      </w:r>
      <w:r w:rsidR="00A94FBE" w:rsidRPr="00721EC3">
        <w:rPr>
          <w:sz w:val="24"/>
          <w:szCs w:val="24"/>
        </w:rPr>
        <w:t xml:space="preserve">, </w:t>
      </w:r>
      <w:r w:rsidRPr="00721EC3">
        <w:rPr>
          <w:sz w:val="24"/>
          <w:szCs w:val="24"/>
        </w:rPr>
        <w:t>Tvorijo zlitine</w:t>
      </w:r>
      <w:r w:rsidR="00A94FBE" w:rsidRPr="00721EC3">
        <w:rPr>
          <w:sz w:val="24"/>
          <w:szCs w:val="24"/>
        </w:rPr>
        <w:t xml:space="preserve">,  </w:t>
      </w:r>
      <w:r w:rsidRPr="00721EC3">
        <w:rPr>
          <w:sz w:val="24"/>
          <w:szCs w:val="24"/>
        </w:rPr>
        <w:t>So dobri prevodniki toplote</w:t>
      </w:r>
      <w:r w:rsidR="00A94FBE" w:rsidRPr="00721EC3">
        <w:rPr>
          <w:sz w:val="24"/>
          <w:szCs w:val="24"/>
        </w:rPr>
        <w:t xml:space="preserve">,  </w:t>
      </w:r>
      <w:r w:rsidRPr="00721EC3">
        <w:rPr>
          <w:sz w:val="24"/>
          <w:szCs w:val="24"/>
        </w:rPr>
        <w:t>Imajo kovinski sijaj</w:t>
      </w:r>
      <w:r w:rsidR="00A94FBE" w:rsidRPr="00721EC3">
        <w:rPr>
          <w:sz w:val="24"/>
          <w:szCs w:val="24"/>
        </w:rPr>
        <w:t xml:space="preserve">,  </w:t>
      </w:r>
      <w:r w:rsidRPr="00721EC3">
        <w:rPr>
          <w:sz w:val="24"/>
          <w:szCs w:val="24"/>
        </w:rPr>
        <w:t>Prevajajo el. Tok</w:t>
      </w:r>
    </w:p>
    <w:p w:rsidR="0079509E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22. </w:t>
      </w:r>
      <w:r w:rsidR="0079509E" w:rsidRPr="00721EC3">
        <w:rPr>
          <w:b/>
          <w:sz w:val="24"/>
          <w:szCs w:val="24"/>
        </w:rPr>
        <w:t>Lastnosti nekovin</w:t>
      </w:r>
    </w:p>
    <w:p w:rsidR="0079509E" w:rsidRPr="00721EC3" w:rsidRDefault="0079509E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Nimajo kovinskih lastnosti</w:t>
      </w:r>
      <w:r w:rsidR="00A94FBE" w:rsidRPr="00721EC3">
        <w:rPr>
          <w:sz w:val="24"/>
          <w:szCs w:val="24"/>
        </w:rPr>
        <w:t xml:space="preserve">,  </w:t>
      </w:r>
      <w:r w:rsidRPr="00721EC3">
        <w:rPr>
          <w:sz w:val="24"/>
          <w:szCs w:val="24"/>
        </w:rPr>
        <w:t>Ne prevajajo el. Toka.</w:t>
      </w:r>
      <w:r w:rsidR="00A94FBE" w:rsidRPr="00721EC3">
        <w:rPr>
          <w:sz w:val="24"/>
          <w:szCs w:val="24"/>
        </w:rPr>
        <w:t xml:space="preserve">, </w:t>
      </w:r>
      <w:r w:rsidRPr="00721EC3">
        <w:rPr>
          <w:sz w:val="24"/>
          <w:szCs w:val="24"/>
        </w:rPr>
        <w:t>Slabo prevajajo toploto</w:t>
      </w:r>
      <w:r w:rsidR="00A94FBE" w:rsidRPr="00721EC3">
        <w:rPr>
          <w:sz w:val="24"/>
          <w:szCs w:val="24"/>
        </w:rPr>
        <w:t xml:space="preserve">, </w:t>
      </w:r>
      <w:r w:rsidRPr="00721EC3">
        <w:rPr>
          <w:sz w:val="24"/>
          <w:szCs w:val="24"/>
        </w:rPr>
        <w:t>So v vseh agregatnih stanjih</w:t>
      </w:r>
      <w:r w:rsidR="00A94FBE" w:rsidRPr="00721EC3">
        <w:rPr>
          <w:sz w:val="24"/>
          <w:szCs w:val="24"/>
        </w:rPr>
        <w:t xml:space="preserve">, </w:t>
      </w:r>
      <w:r w:rsidRPr="00721EC3">
        <w:rPr>
          <w:sz w:val="24"/>
          <w:szCs w:val="24"/>
        </w:rPr>
        <w:t>Njihove lastnosti so odvisne od vezi med delci.</w:t>
      </w:r>
    </w:p>
    <w:p w:rsidR="0079509E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23. </w:t>
      </w:r>
      <w:r w:rsidR="0079509E" w:rsidRPr="00721EC3">
        <w:rPr>
          <w:b/>
          <w:sz w:val="24"/>
          <w:szCs w:val="24"/>
        </w:rPr>
        <w:t>Kaj nam pove reaktivnost spojin?</w:t>
      </w:r>
    </w:p>
    <w:p w:rsidR="0079509E" w:rsidRPr="00721EC3" w:rsidRDefault="0079509E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Pove nam kako lahko se kovina oksidira.</w:t>
      </w:r>
    </w:p>
    <w:p w:rsidR="0079509E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24. </w:t>
      </w:r>
      <w:r w:rsidR="0079509E" w:rsidRPr="00721EC3">
        <w:rPr>
          <w:b/>
          <w:sz w:val="24"/>
          <w:szCs w:val="24"/>
        </w:rPr>
        <w:t>Ali se kovine oksidirajo ali reducirajo?</w:t>
      </w:r>
    </w:p>
    <w:p w:rsidR="0079509E" w:rsidRPr="00721EC3" w:rsidRDefault="0079509E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Kovine se oksidirajo in so reducenti.</w:t>
      </w:r>
    </w:p>
    <w:p w:rsidR="0079509E" w:rsidRPr="00721EC3" w:rsidRDefault="00A94FBE" w:rsidP="00A94FBE">
      <w:pPr>
        <w:spacing w:after="0" w:line="240" w:lineRule="auto"/>
        <w:rPr>
          <w:b/>
          <w:sz w:val="24"/>
          <w:szCs w:val="24"/>
        </w:rPr>
      </w:pPr>
      <w:r w:rsidRPr="00721EC3">
        <w:rPr>
          <w:b/>
          <w:sz w:val="24"/>
          <w:szCs w:val="24"/>
        </w:rPr>
        <w:t xml:space="preserve">25. </w:t>
      </w:r>
      <w:r w:rsidR="0079509E" w:rsidRPr="00721EC3">
        <w:rPr>
          <w:b/>
          <w:sz w:val="24"/>
          <w:szCs w:val="24"/>
        </w:rPr>
        <w:t>Kaj so zlitine?</w:t>
      </w:r>
    </w:p>
    <w:p w:rsidR="0079509E" w:rsidRPr="00721EC3" w:rsidRDefault="0079509E" w:rsidP="00A94FBE">
      <w:pPr>
        <w:spacing w:after="0" w:line="240" w:lineRule="auto"/>
        <w:rPr>
          <w:sz w:val="24"/>
          <w:szCs w:val="24"/>
        </w:rPr>
      </w:pPr>
      <w:r w:rsidRPr="00721EC3">
        <w:rPr>
          <w:sz w:val="24"/>
          <w:szCs w:val="24"/>
        </w:rPr>
        <w:t>So homogene zmesi dveh kovin, ki imajo drugačne lastnosti od kovin iz katerih so narejene. Npr:: primer je prstan: (baker + zlato= dovolj trdno, da se ne deformira).</w:t>
      </w:r>
    </w:p>
    <w:p w:rsidR="007D7B91" w:rsidRPr="00721EC3" w:rsidRDefault="007D7B91" w:rsidP="00A94FBE">
      <w:pPr>
        <w:spacing w:after="0" w:line="240" w:lineRule="auto"/>
        <w:rPr>
          <w:sz w:val="24"/>
          <w:szCs w:val="24"/>
        </w:rPr>
      </w:pPr>
    </w:p>
    <w:p w:rsidR="00A94FBE" w:rsidRPr="00721EC3" w:rsidRDefault="00A94FBE" w:rsidP="00A94FBE">
      <w:pPr>
        <w:spacing w:after="0" w:line="240" w:lineRule="auto"/>
        <w:rPr>
          <w:sz w:val="24"/>
          <w:szCs w:val="24"/>
        </w:rPr>
      </w:pPr>
    </w:p>
    <w:sectPr w:rsidR="00A94FBE" w:rsidRPr="00721EC3" w:rsidSect="00721EC3">
      <w:pgSz w:w="11906" w:h="16838"/>
      <w:pgMar w:top="1417" w:right="1274" w:bottom="1417" w:left="1417" w:header="708" w:footer="708" w:gutter="0"/>
      <w:cols w:space="35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DD3"/>
    <w:multiLevelType w:val="hybridMultilevel"/>
    <w:tmpl w:val="A85073A6"/>
    <w:lvl w:ilvl="0" w:tplc="1F4042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62FB4"/>
    <w:multiLevelType w:val="hybridMultilevel"/>
    <w:tmpl w:val="E7B21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4CF"/>
    <w:rsid w:val="000E1720"/>
    <w:rsid w:val="00257C5F"/>
    <w:rsid w:val="004F14CF"/>
    <w:rsid w:val="00567C91"/>
    <w:rsid w:val="00721EC3"/>
    <w:rsid w:val="0079509E"/>
    <w:rsid w:val="007D7B91"/>
    <w:rsid w:val="00891924"/>
    <w:rsid w:val="00A94FBE"/>
    <w:rsid w:val="00B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Jaka</cp:lastModifiedBy>
  <cp:revision>4</cp:revision>
  <dcterms:created xsi:type="dcterms:W3CDTF">2011-06-05T22:28:00Z</dcterms:created>
  <dcterms:modified xsi:type="dcterms:W3CDTF">2016-01-20T19:21:00Z</dcterms:modified>
</cp:coreProperties>
</file>