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36" w:rsidRPr="00A516C7" w:rsidRDefault="006F0A36" w:rsidP="000831DE">
      <w:pPr>
        <w:jc w:val="center"/>
        <w:rPr>
          <w:b/>
          <w:u w:val="single"/>
        </w:rPr>
      </w:pPr>
      <w:r w:rsidRPr="00A516C7">
        <w:rPr>
          <w:b/>
          <w:u w:val="single"/>
        </w:rPr>
        <w:t>LASTNOSTI SNOVI</w:t>
      </w:r>
    </w:p>
    <w:p w:rsidR="006F0A36" w:rsidRPr="00A516C7" w:rsidRDefault="006F0A36" w:rsidP="006F0A36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ZMESI</w:t>
      </w:r>
    </w:p>
    <w:p w:rsidR="006F0A36" w:rsidRPr="00A516C7" w:rsidRDefault="006F0A36" w:rsidP="006F0A36">
      <w:pPr>
        <w:ind w:left="360"/>
      </w:pPr>
      <w:r w:rsidRPr="00A516C7">
        <w:t>So mešanica 2 ali več snovi,ki med seboj niso povezane, zato obdržijo svoje lastnosti.</w:t>
      </w:r>
    </w:p>
    <w:p w:rsidR="0095139B" w:rsidRPr="00A516C7" w:rsidRDefault="0095139B" w:rsidP="006F0A36">
      <w:pPr>
        <w:ind w:left="360"/>
      </w:pPr>
      <w:r w:rsidRPr="00A516C7">
        <w:t>So snovi, ki jih najdemo v naravi.</w:t>
      </w:r>
    </w:p>
    <w:p w:rsidR="006F0A36" w:rsidRPr="00A516C7" w:rsidRDefault="006F0A36" w:rsidP="006F0A36">
      <w:r w:rsidRPr="00A516C7">
        <w:t xml:space="preserve"> </w:t>
      </w:r>
      <w:bookmarkStart w:id="0" w:name="_GoBack"/>
      <w:bookmarkEnd w:id="0"/>
    </w:p>
    <w:p w:rsidR="006F0A36" w:rsidRPr="00A516C7" w:rsidRDefault="006F0A36" w:rsidP="006F0A36">
      <w:r w:rsidRPr="00A516C7">
        <w:t xml:space="preserve">~ </w:t>
      </w:r>
      <w:r w:rsidRPr="00A516C7">
        <w:rPr>
          <w:i/>
        </w:rPr>
        <w:t>Heterogene</w:t>
      </w:r>
      <w:r w:rsidRPr="00A516C7">
        <w:t>: posamezne snovi so vidne</w:t>
      </w:r>
    </w:p>
    <w:p w:rsidR="006F0A36" w:rsidRPr="00A516C7" w:rsidRDefault="006F0A36" w:rsidP="006F0A36">
      <w:r w:rsidRPr="00A516C7">
        <w:t xml:space="preserve">                       → Emulzija: tekočini, ki se ne mešata (olje+voda)</w:t>
      </w:r>
    </w:p>
    <w:p w:rsidR="006F0A36" w:rsidRPr="00A516C7" w:rsidRDefault="006F0A36" w:rsidP="006F0A36">
      <w:r w:rsidRPr="00A516C7">
        <w:t xml:space="preserve">                       → Suspenzija: tekoče in trdne snovi (voda+apnenec)</w:t>
      </w:r>
    </w:p>
    <w:p w:rsidR="006F0A36" w:rsidRPr="00A516C7" w:rsidRDefault="006F0A36" w:rsidP="006F0A36">
      <w:r w:rsidRPr="00A516C7">
        <w:t xml:space="preserve">~ </w:t>
      </w:r>
      <w:r w:rsidRPr="00A516C7">
        <w:rPr>
          <w:i/>
        </w:rPr>
        <w:t>Homogene</w:t>
      </w:r>
      <w:r w:rsidRPr="00A516C7">
        <w:t>: meje niso vidne (npr: zrak, ki je sestavljen iz različnih plinov)</w:t>
      </w:r>
    </w:p>
    <w:p w:rsidR="006F0A36" w:rsidRPr="00A516C7" w:rsidRDefault="006F0A36" w:rsidP="006F0A36"/>
    <w:p w:rsidR="006E18A0" w:rsidRPr="00A516C7" w:rsidRDefault="006E18A0" w:rsidP="006F0A36">
      <w:r w:rsidRPr="00A516C7">
        <w:t>~ Ločevanje zmesi:</w:t>
      </w:r>
    </w:p>
    <w:p w:rsidR="006E18A0" w:rsidRPr="00A516C7" w:rsidRDefault="006E18A0" w:rsidP="006F0A36">
      <w:r w:rsidRPr="00A516C7">
        <w:t xml:space="preserve">         × Trdne: 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sejanje (ločevanje delcev različnih velikosti)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 xml:space="preserve">raztapljanje </w:t>
      </w:r>
    </w:p>
    <w:p w:rsidR="006E18A0" w:rsidRPr="00A516C7" w:rsidRDefault="006E18A0" w:rsidP="006E18A0">
      <w:r w:rsidRPr="00A516C7">
        <w:t xml:space="preserve">          × Trdne-tekoče: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izparevanje vode (kristalizacija)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centrifugiranje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dekantiranje (odlivanje)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filtriranje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kromatografije</w:t>
      </w:r>
    </w:p>
    <w:p w:rsidR="006E18A0" w:rsidRPr="00A516C7" w:rsidRDefault="006E18A0" w:rsidP="006E18A0">
      <w:r w:rsidRPr="00A516C7">
        <w:t xml:space="preserve">            × Tekoča-tekoča: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>destilacija (ločevanje tekočin z različnimi vrelišči)</w:t>
      </w:r>
    </w:p>
    <w:p w:rsidR="006E18A0" w:rsidRPr="00A516C7" w:rsidRDefault="006E18A0" w:rsidP="006E18A0">
      <w:pPr>
        <w:numPr>
          <w:ilvl w:val="0"/>
          <w:numId w:val="5"/>
        </w:numPr>
      </w:pPr>
      <w:r w:rsidRPr="00A516C7">
        <w:t xml:space="preserve">z lijem </w:t>
      </w:r>
      <w:proofErr w:type="spellStart"/>
      <w:r w:rsidRPr="00A516C7">
        <w:t>ločnikom</w:t>
      </w:r>
      <w:proofErr w:type="spellEnd"/>
      <w:r w:rsidRPr="00A516C7">
        <w:t xml:space="preserve"> (ločevanje tekočin z različno gostoto)</w:t>
      </w:r>
    </w:p>
    <w:p w:rsidR="006E18A0" w:rsidRPr="00A516C7" w:rsidRDefault="006E18A0" w:rsidP="006E18A0"/>
    <w:p w:rsidR="006F0A36" w:rsidRPr="00A516C7" w:rsidRDefault="006F0A36" w:rsidP="006F0A36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ČISTE SNOVI</w:t>
      </w:r>
    </w:p>
    <w:p w:rsidR="006F0A36" w:rsidRPr="00A516C7" w:rsidRDefault="006F0A36" w:rsidP="006F0A36">
      <w:pPr>
        <w:ind w:left="360"/>
      </w:pPr>
      <w:r w:rsidRPr="00A516C7">
        <w:t>So sestavljene iz ene snovi.</w:t>
      </w:r>
    </w:p>
    <w:p w:rsidR="00382B07" w:rsidRPr="00A516C7" w:rsidRDefault="00382B07" w:rsidP="00382B07"/>
    <w:p w:rsidR="00382B07" w:rsidRPr="00A516C7" w:rsidRDefault="00382B07" w:rsidP="00382B07">
      <w:r w:rsidRPr="00A516C7">
        <w:t xml:space="preserve">~ </w:t>
      </w:r>
      <w:r w:rsidRPr="00A516C7">
        <w:rPr>
          <w:i/>
        </w:rPr>
        <w:t>Elementi</w:t>
      </w:r>
      <w:r w:rsidRPr="00A516C7">
        <w:t>: enostavne snovi, ki se ne dajo razgraditi v enostavnejše</w:t>
      </w:r>
    </w:p>
    <w:p w:rsidR="00382B07" w:rsidRPr="00A516C7" w:rsidRDefault="00382B07" w:rsidP="00382B07">
      <w:r w:rsidRPr="00A516C7">
        <w:t xml:space="preserve">                         → Kovine</w:t>
      </w:r>
    </w:p>
    <w:p w:rsidR="00382B07" w:rsidRPr="00A516C7" w:rsidRDefault="00382B07" w:rsidP="00382B07">
      <w:r w:rsidRPr="00A516C7">
        <w:t xml:space="preserve">                         → Nekovine</w:t>
      </w:r>
    </w:p>
    <w:p w:rsidR="00382B07" w:rsidRPr="00A516C7" w:rsidRDefault="00382B07" w:rsidP="00382B07">
      <w:r w:rsidRPr="00A516C7">
        <w:t xml:space="preserve">~ </w:t>
      </w:r>
      <w:r w:rsidRPr="00A516C7">
        <w:rPr>
          <w:i/>
        </w:rPr>
        <w:t>Spojine</w:t>
      </w:r>
      <w:r w:rsidRPr="00A516C7">
        <w:t xml:space="preserve">: snovi, v katerih so atomi različnih </w:t>
      </w:r>
      <w:r w:rsidR="004F5516" w:rsidRPr="00A516C7">
        <w:t>elementov</w:t>
      </w:r>
      <w:r w:rsidRPr="00A516C7">
        <w:t>, ki se združujejo v molekule</w:t>
      </w:r>
    </w:p>
    <w:p w:rsidR="004F5516" w:rsidRPr="00A516C7" w:rsidRDefault="004F5516" w:rsidP="00382B07">
      <w:r w:rsidRPr="00A516C7">
        <w:t xml:space="preserve">                  Osnovni delci snovi so atomi, molekule in ioni.</w:t>
      </w:r>
    </w:p>
    <w:p w:rsidR="00382B07" w:rsidRPr="00A516C7" w:rsidRDefault="00382B07" w:rsidP="00382B07">
      <w:r w:rsidRPr="00A516C7">
        <w:t xml:space="preserve">                         → Anorganske</w:t>
      </w:r>
    </w:p>
    <w:p w:rsidR="00382B07" w:rsidRPr="00A516C7" w:rsidRDefault="00382B07" w:rsidP="00382B07">
      <w:r w:rsidRPr="00A516C7">
        <w:t xml:space="preserve">                         → Organske</w:t>
      </w:r>
    </w:p>
    <w:p w:rsidR="006F0A36" w:rsidRPr="00A516C7" w:rsidRDefault="006F0A36" w:rsidP="006F0A36">
      <w:pPr>
        <w:ind w:left="360"/>
      </w:pPr>
    </w:p>
    <w:p w:rsidR="006F0A36" w:rsidRPr="00A516C7" w:rsidRDefault="006F0A36" w:rsidP="006F0A36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AGREGATNA STANJA:</w:t>
      </w:r>
    </w:p>
    <w:p w:rsidR="006F0A36" w:rsidRPr="00A516C7" w:rsidRDefault="006F0A36" w:rsidP="006F0A36"/>
    <w:p w:rsidR="006F0A36" w:rsidRPr="00A516C7" w:rsidRDefault="006F0A36" w:rsidP="006F0A36">
      <w:r w:rsidRPr="00A516C7">
        <w:t xml:space="preserve">~ </w:t>
      </w:r>
      <w:r w:rsidRPr="00A516C7">
        <w:rPr>
          <w:i/>
        </w:rPr>
        <w:t>Trdne snovi</w:t>
      </w:r>
      <w:r w:rsidRPr="00A516C7">
        <w:t>: imajo določeno obliko in prostornino</w:t>
      </w:r>
    </w:p>
    <w:p w:rsidR="006F0A36" w:rsidRPr="00A516C7" w:rsidRDefault="006F0A36" w:rsidP="006F0A36">
      <w:r w:rsidRPr="00A516C7">
        <w:t xml:space="preserve">~ </w:t>
      </w:r>
      <w:r w:rsidRPr="00A516C7">
        <w:rPr>
          <w:i/>
        </w:rPr>
        <w:t>Tekoče snovi:</w:t>
      </w:r>
      <w:r w:rsidRPr="00A516C7">
        <w:t xml:space="preserve"> imajo določeno prostornino in zavzamejo obliko posod</w:t>
      </w:r>
    </w:p>
    <w:p w:rsidR="006F0A36" w:rsidRPr="00A516C7" w:rsidRDefault="006F0A36" w:rsidP="006F0A36">
      <w:r w:rsidRPr="00A516C7">
        <w:t xml:space="preserve">~ </w:t>
      </w:r>
      <w:r w:rsidRPr="00A516C7">
        <w:rPr>
          <w:i/>
        </w:rPr>
        <w:t>Plini:</w:t>
      </w:r>
      <w:r w:rsidRPr="00A516C7">
        <w:t xml:space="preserve"> nimajo svoje prostornine in oblike</w:t>
      </w:r>
    </w:p>
    <w:p w:rsidR="006F0A36" w:rsidRPr="00A516C7" w:rsidRDefault="006F0A36" w:rsidP="006F0A36"/>
    <w:p w:rsidR="006F0A36" w:rsidRPr="00A516C7" w:rsidRDefault="006F0A36" w:rsidP="006F0A36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GOSTOTA:</w:t>
      </w:r>
    </w:p>
    <w:p w:rsidR="006F0A36" w:rsidRPr="00A516C7" w:rsidRDefault="00382B07" w:rsidP="00382B07">
      <w:pPr>
        <w:ind w:left="720"/>
      </w:pPr>
      <w:r w:rsidRPr="00A516C7">
        <w:rPr>
          <w:u w:val="single"/>
        </w:rPr>
        <w:t xml:space="preserve">m </w:t>
      </w:r>
    </w:p>
    <w:p w:rsidR="006F0A36" w:rsidRPr="00A516C7" w:rsidRDefault="0095139B" w:rsidP="006F0A36">
      <w:pPr>
        <w:ind w:left="360"/>
      </w:pPr>
      <w:r w:rsidRPr="00A516C7">
        <w:t xml:space="preserve">ρ </w:t>
      </w:r>
      <w:r w:rsidR="00382B07" w:rsidRPr="00A516C7">
        <w:t>= V</w:t>
      </w:r>
      <w:r w:rsidRPr="00A516C7">
        <w:t xml:space="preserve">           (</w:t>
      </w:r>
      <w:r w:rsidRPr="00A516C7">
        <w:rPr>
          <w:vertAlign w:val="superscript"/>
        </w:rPr>
        <w:t>g</w:t>
      </w:r>
      <w:r w:rsidRPr="00A516C7">
        <w:t>/</w:t>
      </w:r>
      <w:r w:rsidRPr="00A516C7">
        <w:rPr>
          <w:vertAlign w:val="subscript"/>
        </w:rPr>
        <w:t>ml</w:t>
      </w:r>
      <w:r w:rsidRPr="00A516C7">
        <w:t xml:space="preserve"> ali </w:t>
      </w:r>
      <w:r w:rsidRPr="00A516C7">
        <w:rPr>
          <w:vertAlign w:val="superscript"/>
        </w:rPr>
        <w:t>g</w:t>
      </w:r>
      <w:r w:rsidRPr="00A516C7">
        <w:t>/</w:t>
      </w:r>
      <w:r w:rsidRPr="00A516C7">
        <w:rPr>
          <w:vertAlign w:val="subscript"/>
        </w:rPr>
        <w:t>L</w:t>
      </w:r>
      <w:r w:rsidRPr="00A516C7">
        <w:t>)</w:t>
      </w:r>
    </w:p>
    <w:p w:rsidR="00382B07" w:rsidRPr="00A516C7" w:rsidRDefault="00382B07" w:rsidP="006F0A36">
      <w:pPr>
        <w:ind w:left="360"/>
      </w:pPr>
    </w:p>
    <w:p w:rsidR="00382B07" w:rsidRPr="00A516C7" w:rsidRDefault="00382B07" w:rsidP="006F0A36">
      <w:pPr>
        <w:ind w:left="360"/>
      </w:pPr>
      <w:r w:rsidRPr="00A516C7">
        <w:t>~ gostota snovi se pri višji temperaturi zmanjša</w:t>
      </w:r>
    </w:p>
    <w:p w:rsidR="00382B07" w:rsidRPr="00A516C7" w:rsidRDefault="00382B07" w:rsidP="006F0A36">
      <w:pPr>
        <w:ind w:left="360"/>
      </w:pPr>
      <w:r w:rsidRPr="00A516C7">
        <w:t>~ pri višjem tlaku se plinom gostota poveča</w:t>
      </w:r>
    </w:p>
    <w:p w:rsidR="00382B07" w:rsidRPr="00A516C7" w:rsidRDefault="00382B07" w:rsidP="006F0A36">
      <w:pPr>
        <w:ind w:left="360"/>
      </w:pPr>
    </w:p>
    <w:p w:rsidR="00382B07" w:rsidRPr="00A516C7" w:rsidRDefault="00382B07" w:rsidP="00382B07">
      <w:pPr>
        <w:numPr>
          <w:ilvl w:val="0"/>
          <w:numId w:val="4"/>
        </w:numPr>
      </w:pPr>
      <w:r w:rsidRPr="00A516C7">
        <w:t>A</w:t>
      </w:r>
      <w:r w:rsidRPr="00A516C7">
        <w:rPr>
          <w:vertAlign w:val="subscript"/>
        </w:rPr>
        <w:t>r</w:t>
      </w:r>
    </w:p>
    <w:p w:rsidR="00382B07" w:rsidRPr="00A516C7" w:rsidRDefault="00382B07" w:rsidP="00382B07">
      <w:pPr>
        <w:ind w:left="360"/>
      </w:pPr>
      <w:r w:rsidRPr="00A516C7">
        <w:lastRenderedPageBreak/>
        <w:t xml:space="preserve">Relativna atomska masa je število, ki nam pove, kolikokrat je masa nekega atoma večja od </w:t>
      </w:r>
      <w:r w:rsidRPr="00A516C7">
        <w:rPr>
          <w:vertAlign w:val="superscript"/>
        </w:rPr>
        <w:t>1</w:t>
      </w:r>
      <w:r w:rsidRPr="00A516C7">
        <w:t>/</w:t>
      </w:r>
      <w:r w:rsidRPr="00A516C7">
        <w:rPr>
          <w:vertAlign w:val="subscript"/>
        </w:rPr>
        <w:t>12</w:t>
      </w:r>
      <w:r w:rsidRPr="00A516C7">
        <w:t xml:space="preserve"> mase ogljikovega atoma </w:t>
      </w:r>
      <w:smartTag w:uri="urn:schemas-microsoft-com:office:smarttags" w:element="metricconverter">
        <w:smartTagPr>
          <w:attr w:name="ProductID" w:val="12C"/>
        </w:smartTagPr>
        <w:r w:rsidRPr="00A516C7">
          <w:rPr>
            <w:vertAlign w:val="superscript"/>
          </w:rPr>
          <w:t>12</w:t>
        </w:r>
        <w:r w:rsidRPr="00A516C7">
          <w:t>C</w:t>
        </w:r>
      </w:smartTag>
      <w:r w:rsidRPr="00A516C7">
        <w:t>.</w:t>
      </w:r>
      <w:r w:rsidR="004F5516" w:rsidRPr="00A516C7">
        <w:t xml:space="preserve">      </w:t>
      </w:r>
      <w:r w:rsidR="004F5516" w:rsidRPr="00A516C7">
        <w:rPr>
          <w:vertAlign w:val="superscript"/>
        </w:rPr>
        <w:t>(brez enote)</w:t>
      </w:r>
      <w:r w:rsidR="004F5516" w:rsidRPr="00A516C7">
        <w:t xml:space="preserve"> </w:t>
      </w:r>
    </w:p>
    <w:p w:rsidR="00197D22" w:rsidRPr="00A516C7" w:rsidRDefault="00197D22" w:rsidP="00382B07">
      <w:pPr>
        <w:ind w:left="360"/>
      </w:pPr>
      <w:r w:rsidRPr="00A516C7">
        <w:t>(zapisane so v periodnem sistemu elementov zgoraj levo)</w:t>
      </w:r>
    </w:p>
    <w:p w:rsidR="008C2E03" w:rsidRPr="00A516C7" w:rsidRDefault="008C2E03" w:rsidP="008C2E03">
      <w:pPr>
        <w:ind w:left="360"/>
      </w:pPr>
      <w:r w:rsidRPr="00A516C7">
        <w:t xml:space="preserve">     M – molska masa snovi ( </w:t>
      </w:r>
      <w:r w:rsidRPr="00A516C7">
        <w:rPr>
          <w:vertAlign w:val="superscript"/>
        </w:rPr>
        <w:t>g</w:t>
      </w:r>
      <w:r w:rsidRPr="00A516C7">
        <w:t>/</w:t>
      </w:r>
      <w:r w:rsidRPr="00A516C7">
        <w:rPr>
          <w:vertAlign w:val="subscript"/>
        </w:rPr>
        <w:t xml:space="preserve">mol </w:t>
      </w:r>
      <w:r w:rsidRPr="00A516C7">
        <w:t>)</w:t>
      </w:r>
    </w:p>
    <w:p w:rsidR="008C2E03" w:rsidRPr="00A516C7" w:rsidRDefault="008C2E03" w:rsidP="008C2E03">
      <w:pPr>
        <w:ind w:left="360"/>
      </w:pPr>
      <w:r w:rsidRPr="00A516C7">
        <w:t xml:space="preserve">     N</w:t>
      </w:r>
      <w:r w:rsidRPr="00A516C7">
        <w:rPr>
          <w:vertAlign w:val="subscript"/>
        </w:rPr>
        <w:t>A</w:t>
      </w:r>
      <w:r w:rsidRPr="00A516C7">
        <w:t xml:space="preserve"> – Avogadrova konstanta ( 6,02×10</w:t>
      </w:r>
      <w:r w:rsidRPr="00A516C7">
        <w:rPr>
          <w:vertAlign w:val="superscript"/>
        </w:rPr>
        <w:t>23</w:t>
      </w:r>
      <w:r w:rsidRPr="00A516C7">
        <w:t xml:space="preserve"> </w:t>
      </w:r>
      <w:r w:rsidR="00120AB3" w:rsidRPr="00A516C7">
        <w:rPr>
          <w:vertAlign w:val="superscript"/>
        </w:rPr>
        <w:t>št. delcev</w:t>
      </w:r>
      <w:r w:rsidR="00120AB3" w:rsidRPr="00A516C7">
        <w:t>/</w:t>
      </w:r>
      <w:r w:rsidR="00120AB3" w:rsidRPr="00A516C7">
        <w:rPr>
          <w:vertAlign w:val="subscript"/>
        </w:rPr>
        <w:t>mol</w:t>
      </w:r>
      <w:r w:rsidRPr="00A516C7">
        <w:t>)</w:t>
      </w:r>
    </w:p>
    <w:p w:rsidR="00382B07" w:rsidRPr="00A516C7" w:rsidRDefault="008C2E03" w:rsidP="006F0A36">
      <w:pPr>
        <w:ind w:left="360"/>
        <w:rPr>
          <w:u w:val="single"/>
        </w:rPr>
      </w:pPr>
      <w:r w:rsidRPr="00A516C7">
        <w:t xml:space="preserve">     n – množina snovi </w:t>
      </w:r>
      <w:r w:rsidR="00120AB3" w:rsidRPr="00A516C7">
        <w:t>(mol)</w:t>
      </w:r>
      <w:r w:rsidRPr="00A516C7">
        <w:t xml:space="preserve">                                                        </w:t>
      </w:r>
      <w:r w:rsidR="004F5516" w:rsidRPr="00A516C7">
        <w:t xml:space="preserve">  </w:t>
      </w:r>
      <w:r w:rsidRPr="00A516C7">
        <w:rPr>
          <w:u w:val="single"/>
        </w:rPr>
        <w:t>m</w:t>
      </w:r>
      <w:r w:rsidR="00120AB3" w:rsidRPr="00A516C7">
        <w:t xml:space="preserve"> </w:t>
      </w:r>
      <w:r w:rsidR="004F5516" w:rsidRPr="00A516C7">
        <w:t xml:space="preserve"> </w:t>
      </w:r>
      <w:r w:rsidR="00120AB3" w:rsidRPr="00A516C7">
        <w:t xml:space="preserve">  </w:t>
      </w:r>
      <w:r w:rsidR="00120AB3" w:rsidRPr="00A516C7">
        <w:rPr>
          <w:u w:val="single"/>
        </w:rPr>
        <w:t>N</w:t>
      </w:r>
    </w:p>
    <w:p w:rsidR="00520CCB" w:rsidRPr="00A516C7" w:rsidRDefault="008C2E03" w:rsidP="00896890">
      <w:pPr>
        <w:ind w:left="360"/>
        <w:rPr>
          <w:vertAlign w:val="subscript"/>
        </w:rPr>
      </w:pPr>
      <w:r w:rsidRPr="00A516C7">
        <w:t xml:space="preserve">                                                                                                n</w:t>
      </w:r>
      <w:r w:rsidR="004F5516" w:rsidRPr="00A516C7">
        <w:t xml:space="preserve"> </w:t>
      </w:r>
      <w:r w:rsidRPr="00A516C7">
        <w:t>=</w:t>
      </w:r>
      <w:r w:rsidR="004F5516" w:rsidRPr="00A516C7">
        <w:t xml:space="preserve"> </w:t>
      </w:r>
      <w:r w:rsidRPr="00A516C7">
        <w:t>M</w:t>
      </w:r>
      <w:r w:rsidR="004F5516" w:rsidRPr="00A516C7">
        <w:t xml:space="preserve"> </w:t>
      </w:r>
      <w:r w:rsidR="00120AB3" w:rsidRPr="00A516C7">
        <w:t>=</w:t>
      </w:r>
      <w:r w:rsidR="004F5516" w:rsidRPr="00A516C7">
        <w:t xml:space="preserve"> </w:t>
      </w:r>
      <w:r w:rsidR="00120AB3" w:rsidRPr="00A516C7">
        <w:t>N</w:t>
      </w:r>
      <w:r w:rsidR="00120AB3" w:rsidRPr="00A516C7">
        <w:rPr>
          <w:vertAlign w:val="subscript"/>
        </w:rPr>
        <w:t>A</w:t>
      </w:r>
    </w:p>
    <w:p w:rsidR="00896890" w:rsidRPr="00A516C7" w:rsidRDefault="00896890" w:rsidP="00896890">
      <w:pPr>
        <w:ind w:left="360"/>
        <w:rPr>
          <w:vertAlign w:val="subscript"/>
        </w:rPr>
      </w:pPr>
    </w:p>
    <w:p w:rsidR="00896890" w:rsidRPr="00A516C7" w:rsidRDefault="00896890" w:rsidP="00896890">
      <w:pPr>
        <w:ind w:left="360"/>
        <w:rPr>
          <w:vertAlign w:val="subscript"/>
        </w:rPr>
      </w:pPr>
    </w:p>
    <w:p w:rsidR="00896890" w:rsidRPr="00A516C7" w:rsidRDefault="00896890" w:rsidP="00896890">
      <w:pPr>
        <w:ind w:left="360"/>
        <w:rPr>
          <w:vertAlign w:val="subscript"/>
        </w:rPr>
      </w:pPr>
    </w:p>
    <w:p w:rsidR="00DA6178" w:rsidRPr="00A516C7" w:rsidRDefault="00DA6178" w:rsidP="00DA6178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RAZTOPINE</w:t>
      </w:r>
    </w:p>
    <w:p w:rsidR="00DA6178" w:rsidRPr="00A516C7" w:rsidRDefault="00DA6178" w:rsidP="00DA6178"/>
    <w:p w:rsidR="00DA6178" w:rsidRPr="00A516C7" w:rsidRDefault="00DA6178" w:rsidP="00DA6178">
      <w:r w:rsidRPr="00A516C7">
        <w:t xml:space="preserve">~ </w:t>
      </w:r>
      <w:r w:rsidRPr="00A516C7">
        <w:rPr>
          <w:i/>
        </w:rPr>
        <w:t>Topljenec</w:t>
      </w:r>
      <w:r w:rsidRPr="00A516C7">
        <w:t>: snov, ki so raztapljamo</w:t>
      </w:r>
    </w:p>
    <w:p w:rsidR="00DA6178" w:rsidRPr="00A516C7" w:rsidRDefault="00DA6178" w:rsidP="00DA6178">
      <w:pPr>
        <w:numPr>
          <w:ilvl w:val="0"/>
          <w:numId w:val="5"/>
        </w:numPr>
      </w:pPr>
      <w:r w:rsidRPr="00A516C7">
        <w:t>trd</w:t>
      </w:r>
    </w:p>
    <w:p w:rsidR="00DA6178" w:rsidRPr="00A516C7" w:rsidRDefault="00DA6178" w:rsidP="00DA6178">
      <w:pPr>
        <w:numPr>
          <w:ilvl w:val="0"/>
          <w:numId w:val="5"/>
        </w:numPr>
      </w:pPr>
      <w:r w:rsidRPr="00A516C7">
        <w:t>tekoč</w:t>
      </w:r>
    </w:p>
    <w:p w:rsidR="00DA6178" w:rsidRPr="00A516C7" w:rsidRDefault="00DA6178" w:rsidP="00DA6178">
      <w:pPr>
        <w:numPr>
          <w:ilvl w:val="0"/>
          <w:numId w:val="5"/>
        </w:numPr>
      </w:pPr>
      <w:r w:rsidRPr="00A516C7">
        <w:t>plinast</w:t>
      </w:r>
    </w:p>
    <w:p w:rsidR="00DA6178" w:rsidRPr="00A516C7" w:rsidRDefault="00DA6178" w:rsidP="00DA6178">
      <w:r w:rsidRPr="00A516C7">
        <w:t xml:space="preserve">~ </w:t>
      </w:r>
      <w:r w:rsidRPr="00A516C7">
        <w:rPr>
          <w:i/>
        </w:rPr>
        <w:t>Topilo</w:t>
      </w:r>
      <w:r w:rsidRPr="00A516C7">
        <w:t>: snov, v kateri raztapljamo topljenec</w:t>
      </w:r>
    </w:p>
    <w:p w:rsidR="00DA6178" w:rsidRPr="00A516C7" w:rsidRDefault="00DA6178" w:rsidP="00DA6178">
      <w:pPr>
        <w:numPr>
          <w:ilvl w:val="0"/>
          <w:numId w:val="5"/>
        </w:numPr>
      </w:pPr>
      <w:r w:rsidRPr="00A516C7">
        <w:t>polarna (H</w:t>
      </w:r>
      <w:r w:rsidRPr="00A516C7">
        <w:rPr>
          <w:vertAlign w:val="subscript"/>
        </w:rPr>
        <w:t>2</w:t>
      </w:r>
      <w:r w:rsidRPr="00A516C7">
        <w:t>O, metanol, eter)</w:t>
      </w:r>
    </w:p>
    <w:p w:rsidR="00DA6178" w:rsidRPr="00A516C7" w:rsidRDefault="00DA6178" w:rsidP="00DA6178">
      <w:pPr>
        <w:numPr>
          <w:ilvl w:val="0"/>
          <w:numId w:val="5"/>
        </w:numPr>
      </w:pPr>
      <w:r w:rsidRPr="00A516C7">
        <w:t>nepolarna (CS</w:t>
      </w:r>
      <w:r w:rsidRPr="00A516C7">
        <w:rPr>
          <w:vertAlign w:val="subscript"/>
        </w:rPr>
        <w:t>2</w:t>
      </w:r>
      <w:r w:rsidRPr="00A516C7">
        <w:t>, bencin, benzen)</w:t>
      </w:r>
    </w:p>
    <w:p w:rsidR="00DA6178" w:rsidRPr="00A516C7" w:rsidRDefault="00DA6178" w:rsidP="00DA6178">
      <w:r w:rsidRPr="00A516C7">
        <w:t xml:space="preserve">~ </w:t>
      </w:r>
      <w:r w:rsidRPr="00A516C7">
        <w:rPr>
          <w:i/>
        </w:rPr>
        <w:t>Raztopina</w:t>
      </w:r>
      <w:r w:rsidRPr="00A516C7">
        <w:t>: homogena zmes topila in topljenca</w:t>
      </w:r>
    </w:p>
    <w:p w:rsidR="00DA6178" w:rsidRPr="00A516C7" w:rsidRDefault="00DA6178" w:rsidP="00520CCB">
      <w:pPr>
        <w:ind w:left="360"/>
      </w:pPr>
    </w:p>
    <w:p w:rsidR="00520CCB" w:rsidRPr="00A516C7" w:rsidRDefault="00520CCB" w:rsidP="00520CCB">
      <w:pPr>
        <w:ind w:left="360"/>
      </w:pPr>
      <w:r w:rsidRPr="00A516C7">
        <w:t xml:space="preserve">~ </w:t>
      </w:r>
      <w:r w:rsidR="00765C54" w:rsidRPr="00A516C7">
        <w:t>Koncentracija raztopin:</w:t>
      </w:r>
    </w:p>
    <w:p w:rsidR="00765C54" w:rsidRPr="00A516C7" w:rsidRDefault="00765C54" w:rsidP="00520CCB">
      <w:pPr>
        <w:ind w:left="360"/>
      </w:pPr>
    </w:p>
    <w:p w:rsidR="00765C54" w:rsidRPr="00A516C7" w:rsidRDefault="00765C54" w:rsidP="00765C54">
      <w:pPr>
        <w:ind w:left="360"/>
      </w:pPr>
      <w:r w:rsidRPr="00A516C7">
        <w:t>Množinska koncentracija raz</w:t>
      </w:r>
      <w:r w:rsidR="009818AB" w:rsidRPr="00A516C7">
        <w:t>topine je množina topljenca v 1</w:t>
      </w:r>
      <w:r w:rsidRPr="00A516C7">
        <w:t>L raztopine:</w:t>
      </w:r>
    </w:p>
    <w:p w:rsidR="00765C54" w:rsidRPr="00A516C7" w:rsidRDefault="00765C54" w:rsidP="00765C54">
      <w:pPr>
        <w:rPr>
          <w:u w:val="single"/>
        </w:rPr>
      </w:pPr>
      <w:r w:rsidRPr="00A516C7">
        <w:t xml:space="preserve">             </w:t>
      </w:r>
      <w:r w:rsidRPr="00A516C7">
        <w:rPr>
          <w:u w:val="single"/>
        </w:rPr>
        <w:t xml:space="preserve"> n(topljenec)</w:t>
      </w:r>
    </w:p>
    <w:p w:rsidR="00765C54" w:rsidRPr="00A516C7" w:rsidRDefault="00765C54" w:rsidP="00765C54">
      <w:r w:rsidRPr="00A516C7">
        <w:t xml:space="preserve">         c=V(raztopine)          ( </w:t>
      </w:r>
      <w:r w:rsidRPr="00A516C7">
        <w:rPr>
          <w:vertAlign w:val="superscript"/>
        </w:rPr>
        <w:t>mol</w:t>
      </w:r>
      <w:r w:rsidRPr="00A516C7">
        <w:t>/</w:t>
      </w:r>
      <w:r w:rsidRPr="00A516C7">
        <w:rPr>
          <w:vertAlign w:val="subscript"/>
        </w:rPr>
        <w:t>L</w:t>
      </w:r>
      <w:r w:rsidRPr="00A516C7">
        <w:t>)</w:t>
      </w:r>
    </w:p>
    <w:p w:rsidR="00765C54" w:rsidRPr="00A516C7" w:rsidRDefault="00765C54" w:rsidP="00765C54"/>
    <w:p w:rsidR="00765C54" w:rsidRPr="00A516C7" w:rsidRDefault="00765C54" w:rsidP="00765C54">
      <w:r w:rsidRPr="00A516C7">
        <w:t>m(raztopine)=m(topljenca)+m(topila)</w:t>
      </w:r>
    </w:p>
    <w:p w:rsidR="00765C54" w:rsidRPr="00A516C7" w:rsidRDefault="00765C54" w:rsidP="00765C54"/>
    <w:p w:rsidR="00765C54" w:rsidRPr="00A516C7" w:rsidRDefault="00765C54" w:rsidP="00765C54">
      <w:r w:rsidRPr="00A516C7">
        <w:t xml:space="preserve">     </w:t>
      </w:r>
      <w:r w:rsidR="0095139B" w:rsidRPr="00A516C7">
        <w:t xml:space="preserve">   Masni deleč topljenca v razt</w:t>
      </w:r>
      <w:r w:rsidRPr="00A516C7">
        <w:t>opini</w:t>
      </w:r>
      <w:r w:rsidR="004F5516" w:rsidRPr="00A516C7">
        <w:t xml:space="preserve"> (ali odstotna </w:t>
      </w:r>
      <w:r w:rsidR="009818AB" w:rsidRPr="00A516C7">
        <w:t>koncentracija</w:t>
      </w:r>
      <w:r w:rsidR="004F5516" w:rsidRPr="00A516C7">
        <w:t>)</w:t>
      </w:r>
      <w:r w:rsidRPr="00A516C7">
        <w:t>:</w:t>
      </w:r>
    </w:p>
    <w:p w:rsidR="00765C54" w:rsidRPr="00A516C7" w:rsidRDefault="00765C54" w:rsidP="00765C54">
      <w:pPr>
        <w:rPr>
          <w:u w:val="single"/>
        </w:rPr>
      </w:pPr>
      <w:r w:rsidRPr="00A516C7">
        <w:t xml:space="preserve">                  </w:t>
      </w:r>
      <w:r w:rsidRPr="00A516C7">
        <w:rPr>
          <w:u w:val="single"/>
        </w:rPr>
        <w:t xml:space="preserve">m(topljenca) </w:t>
      </w:r>
      <w:r w:rsidRPr="00A516C7">
        <w:t xml:space="preserve">    </w:t>
      </w:r>
      <w:r w:rsidRPr="00A516C7">
        <w:rPr>
          <w:u w:val="single"/>
        </w:rPr>
        <w:t xml:space="preserve"> m</w:t>
      </w:r>
      <w:r w:rsidRPr="00A516C7">
        <w:rPr>
          <w:u w:val="single"/>
          <w:vertAlign w:val="subscript"/>
        </w:rPr>
        <w:t>t</w:t>
      </w:r>
    </w:p>
    <w:p w:rsidR="0095139B" w:rsidRPr="00A516C7" w:rsidRDefault="0095139B" w:rsidP="00765C54">
      <w:r w:rsidRPr="00A516C7">
        <w:t xml:space="preserve">           w = m(raztopine) =  m</w:t>
      </w:r>
      <w:r w:rsidRPr="00A516C7">
        <w:rPr>
          <w:vertAlign w:val="subscript"/>
        </w:rPr>
        <w:t>r</w:t>
      </w:r>
    </w:p>
    <w:p w:rsidR="0095139B" w:rsidRPr="00A516C7" w:rsidRDefault="0095139B" w:rsidP="00765C54">
      <w:r w:rsidRPr="00A516C7">
        <w:t xml:space="preserve">     </w:t>
      </w:r>
    </w:p>
    <w:p w:rsidR="0095139B" w:rsidRPr="00A516C7" w:rsidRDefault="0095139B" w:rsidP="00765C54">
      <w:r w:rsidRPr="00A516C7">
        <w:t xml:space="preserve">        Masna koncentracija raztopine:</w:t>
      </w:r>
    </w:p>
    <w:p w:rsidR="00765C54" w:rsidRPr="00A516C7" w:rsidRDefault="0095139B" w:rsidP="00765C54">
      <w:pPr>
        <w:rPr>
          <w:u w:val="single"/>
        </w:rPr>
      </w:pPr>
      <w:r w:rsidRPr="00A516C7">
        <w:t xml:space="preserve">                 </w:t>
      </w:r>
      <w:r w:rsidRPr="00A516C7">
        <w:rPr>
          <w:u w:val="single"/>
        </w:rPr>
        <w:t>m(topljenca)</w:t>
      </w:r>
      <w:r w:rsidRPr="00A516C7">
        <w:t xml:space="preserve">     </w:t>
      </w:r>
      <w:r w:rsidRPr="00A516C7">
        <w:rPr>
          <w:u w:val="single"/>
        </w:rPr>
        <w:t>m</w:t>
      </w:r>
      <w:r w:rsidRPr="00A516C7">
        <w:rPr>
          <w:u w:val="single"/>
          <w:vertAlign w:val="subscript"/>
        </w:rPr>
        <w:t>t</w:t>
      </w:r>
    </w:p>
    <w:p w:rsidR="0095139B" w:rsidRPr="00A516C7" w:rsidRDefault="0095139B" w:rsidP="00765C54">
      <w:r w:rsidRPr="00A516C7">
        <w:t xml:space="preserve">           γ = V (raztopine) =  V      (</w:t>
      </w:r>
      <w:r w:rsidRPr="00A516C7">
        <w:rPr>
          <w:vertAlign w:val="superscript"/>
        </w:rPr>
        <w:t>g</w:t>
      </w:r>
      <w:r w:rsidRPr="00A516C7">
        <w:t>/</w:t>
      </w:r>
      <w:r w:rsidRPr="00A516C7">
        <w:rPr>
          <w:vertAlign w:val="subscript"/>
        </w:rPr>
        <w:t>L</w:t>
      </w:r>
      <w:r w:rsidRPr="00A516C7">
        <w:t>)</w:t>
      </w:r>
    </w:p>
    <w:p w:rsidR="004F5516" w:rsidRPr="00A516C7" w:rsidRDefault="004F5516" w:rsidP="00765C54"/>
    <w:p w:rsidR="004F5516" w:rsidRPr="00A516C7" w:rsidRDefault="004F5516" w:rsidP="00765C54">
      <w:r w:rsidRPr="00A516C7">
        <w:t xml:space="preserve">        Razmerje množ</w:t>
      </w:r>
      <w:r w:rsidR="00224EAA" w:rsidRPr="00A516C7">
        <w:t>in elemen</w:t>
      </w:r>
      <w:r w:rsidRPr="00A516C7">
        <w:t>tov:</w:t>
      </w:r>
    </w:p>
    <w:p w:rsidR="004F5516" w:rsidRPr="00A516C7" w:rsidRDefault="004F5516" w:rsidP="00765C54">
      <w:r w:rsidRPr="00A516C7">
        <w:t xml:space="preserve">                                                          X</w:t>
      </w:r>
      <w:r w:rsidRPr="00A516C7">
        <w:rPr>
          <w:vertAlign w:val="subscript"/>
        </w:rPr>
        <w:t>1</w:t>
      </w:r>
      <w:r w:rsidRPr="00A516C7">
        <w:t>X</w:t>
      </w:r>
      <w:r w:rsidRPr="00A516C7">
        <w:rPr>
          <w:vertAlign w:val="subscript"/>
        </w:rPr>
        <w:t>2</w:t>
      </w:r>
    </w:p>
    <w:p w:rsidR="004F5516" w:rsidRPr="00A516C7" w:rsidRDefault="004F5516" w:rsidP="00765C54">
      <w:r w:rsidRPr="00A516C7">
        <w:t xml:space="preserve">             n(X</w:t>
      </w:r>
      <w:r w:rsidRPr="00A516C7">
        <w:rPr>
          <w:vertAlign w:val="subscript"/>
        </w:rPr>
        <w:t>1</w:t>
      </w:r>
      <w:r w:rsidRPr="00A516C7">
        <w:t>)  : n (X</w:t>
      </w:r>
      <w:r w:rsidRPr="00A516C7">
        <w:rPr>
          <w:vertAlign w:val="subscript"/>
        </w:rPr>
        <w:t>2</w:t>
      </w:r>
      <w:r w:rsidRPr="00A516C7">
        <w:t>)</w:t>
      </w:r>
      <w:r w:rsidR="00224EAA" w:rsidRPr="00A516C7">
        <w:t xml:space="preserve"> = …</w:t>
      </w:r>
      <w:r w:rsidRPr="00A516C7">
        <w:t xml:space="preserve">          </w:t>
      </w:r>
    </w:p>
    <w:p w:rsidR="000F370D" w:rsidRPr="00A516C7" w:rsidRDefault="000F370D" w:rsidP="00765C54">
      <w:r w:rsidRPr="00A516C7">
        <w:t xml:space="preserve"> </w:t>
      </w:r>
    </w:p>
    <w:p w:rsidR="000F370D" w:rsidRPr="00A516C7" w:rsidRDefault="000F370D" w:rsidP="00765C54">
      <w:r w:rsidRPr="00A516C7">
        <w:t xml:space="preserve">         Izračun molekulske formule spojine:</w:t>
      </w:r>
    </w:p>
    <w:p w:rsidR="000F370D" w:rsidRPr="00A516C7" w:rsidRDefault="000F370D" w:rsidP="00765C54">
      <w:r w:rsidRPr="00A516C7">
        <w:t>Razmerje množin elementov = Razmerje atomov v molekuli</w:t>
      </w:r>
    </w:p>
    <w:p w:rsidR="009818AB" w:rsidRPr="00A516C7" w:rsidRDefault="009818AB" w:rsidP="00765C54"/>
    <w:p w:rsidR="009818AB" w:rsidRPr="00A516C7" w:rsidRDefault="009818AB" w:rsidP="00765C54">
      <w:r w:rsidRPr="00A516C7">
        <w:t>~ topnost:</w:t>
      </w:r>
    </w:p>
    <w:p w:rsidR="009818AB" w:rsidRPr="00A516C7" w:rsidRDefault="009818AB" w:rsidP="00765C54">
      <w:r w:rsidRPr="00A516C7">
        <w:t>Nenasičena raztopina</w:t>
      </w:r>
    </w:p>
    <w:p w:rsidR="009818AB" w:rsidRPr="00A516C7" w:rsidRDefault="009818AB" w:rsidP="00765C54">
      <w:proofErr w:type="spellStart"/>
      <w:r w:rsidRPr="00A516C7">
        <w:t>Nasičana</w:t>
      </w:r>
      <w:proofErr w:type="spellEnd"/>
      <w:r w:rsidRPr="00A516C7">
        <w:t xml:space="preserve"> raztopina</w:t>
      </w:r>
    </w:p>
    <w:p w:rsidR="009818AB" w:rsidRPr="00A516C7" w:rsidRDefault="009818AB" w:rsidP="00765C54">
      <w:r w:rsidRPr="00A516C7">
        <w:t>Suspenzija</w:t>
      </w:r>
    </w:p>
    <w:p w:rsidR="009818AB" w:rsidRPr="00A516C7" w:rsidRDefault="009818AB" w:rsidP="00765C54"/>
    <w:p w:rsidR="000831DE" w:rsidRPr="00A516C7" w:rsidRDefault="000831DE" w:rsidP="00765C54"/>
    <w:p w:rsidR="009818AB" w:rsidRPr="00A516C7" w:rsidRDefault="009818AB" w:rsidP="009818AB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lastRenderedPageBreak/>
        <w:t>PLINI</w:t>
      </w:r>
    </w:p>
    <w:p w:rsidR="009818AB" w:rsidRPr="00A516C7" w:rsidRDefault="009818AB" w:rsidP="009818AB"/>
    <w:p w:rsidR="009818AB" w:rsidRPr="00A516C7" w:rsidRDefault="009818AB" w:rsidP="009818AB">
      <w:r w:rsidRPr="00A516C7">
        <w:t>Odvisen od temperature in tlaka:</w:t>
      </w:r>
    </w:p>
    <w:p w:rsidR="009818AB" w:rsidRPr="00A516C7" w:rsidRDefault="009818AB" w:rsidP="009818AB">
      <w:pPr>
        <w:numPr>
          <w:ilvl w:val="0"/>
          <w:numId w:val="16"/>
        </w:numPr>
      </w:pPr>
      <w:r w:rsidRPr="00A516C7">
        <w:t>P</w:t>
      </w:r>
      <w:r w:rsidRPr="00A516C7">
        <w:rPr>
          <w:vertAlign w:val="subscript"/>
        </w:rPr>
        <w:t>1</w:t>
      </w:r>
      <w:r w:rsidRPr="00A516C7">
        <w:t>V</w:t>
      </w:r>
      <w:r w:rsidRPr="00A516C7">
        <w:rPr>
          <w:vertAlign w:val="subscript"/>
        </w:rPr>
        <w:t>1</w:t>
      </w:r>
      <w:r w:rsidRPr="00A516C7">
        <w:t xml:space="preserve"> = </w:t>
      </w:r>
      <w:proofErr w:type="spellStart"/>
      <w:r w:rsidRPr="00A516C7">
        <w:t>P</w:t>
      </w:r>
      <w:r w:rsidRPr="00A516C7">
        <w:rPr>
          <w:vertAlign w:val="subscript"/>
        </w:rPr>
        <w:t>2</w:t>
      </w:r>
      <w:r w:rsidRPr="00A516C7">
        <w:t>V</w:t>
      </w:r>
      <w:r w:rsidRPr="00A516C7">
        <w:rPr>
          <w:vertAlign w:val="subscript"/>
        </w:rPr>
        <w:t>2</w:t>
      </w:r>
      <w:proofErr w:type="spellEnd"/>
      <w:r w:rsidRPr="00A516C7">
        <w:t>, T</w:t>
      </w:r>
      <w:r w:rsidR="004C6CED" w:rsidRPr="00A516C7">
        <w:t xml:space="preserve"> </w:t>
      </w:r>
      <w:r w:rsidRPr="00A516C7">
        <w:t>=</w:t>
      </w:r>
      <w:r w:rsidR="004C6CED" w:rsidRPr="00A516C7">
        <w:t xml:space="preserve"> </w:t>
      </w:r>
      <w:proofErr w:type="spellStart"/>
      <w:r w:rsidRPr="00A516C7">
        <w:t>konst</w:t>
      </w:r>
      <w:proofErr w:type="spellEnd"/>
      <w:r w:rsidRPr="00A516C7">
        <w:t>. → če tlak povečamo, se volumen zmanjša</w:t>
      </w:r>
    </w:p>
    <w:p w:rsidR="009818AB" w:rsidRPr="00A516C7" w:rsidRDefault="009818AB" w:rsidP="009818AB">
      <w:pPr>
        <w:numPr>
          <w:ilvl w:val="0"/>
          <w:numId w:val="16"/>
        </w:numPr>
      </w:pPr>
      <w:r w:rsidRPr="00A516C7">
        <w:rPr>
          <w:u w:val="single"/>
        </w:rPr>
        <w:t>T</w:t>
      </w:r>
      <w:r w:rsidRPr="00A516C7">
        <w:rPr>
          <w:u w:val="single"/>
          <w:vertAlign w:val="subscript"/>
        </w:rPr>
        <w:t>1</w:t>
      </w:r>
      <w:r w:rsidRPr="00A516C7">
        <w:t xml:space="preserve">     </w:t>
      </w:r>
      <w:r w:rsidRPr="00A516C7">
        <w:rPr>
          <w:u w:val="single"/>
        </w:rPr>
        <w:t>T</w:t>
      </w:r>
      <w:r w:rsidRPr="00A516C7">
        <w:rPr>
          <w:u w:val="single"/>
          <w:vertAlign w:val="subscript"/>
        </w:rPr>
        <w:t>2</w:t>
      </w:r>
    </w:p>
    <w:p w:rsidR="009818AB" w:rsidRPr="00A516C7" w:rsidRDefault="009818AB" w:rsidP="009818AB">
      <w:pPr>
        <w:ind w:left="720"/>
      </w:pPr>
      <w:r w:rsidRPr="00A516C7">
        <w:t>V</w:t>
      </w:r>
      <w:r w:rsidRPr="00A516C7">
        <w:rPr>
          <w:vertAlign w:val="subscript"/>
        </w:rPr>
        <w:t>1</w:t>
      </w:r>
      <w:r w:rsidRPr="00A516C7">
        <w:t xml:space="preserve"> =  </w:t>
      </w:r>
      <w:proofErr w:type="spellStart"/>
      <w:r w:rsidRPr="00A516C7">
        <w:t>V</w:t>
      </w:r>
      <w:r w:rsidRPr="00A516C7">
        <w:rPr>
          <w:vertAlign w:val="subscript"/>
        </w:rPr>
        <w:t>2</w:t>
      </w:r>
      <w:proofErr w:type="spellEnd"/>
      <w:r w:rsidRPr="00A516C7">
        <w:t>, P</w:t>
      </w:r>
      <w:r w:rsidR="004C6CED" w:rsidRPr="00A516C7">
        <w:t xml:space="preserve"> </w:t>
      </w:r>
      <w:r w:rsidRPr="00A516C7">
        <w:t>=</w:t>
      </w:r>
      <w:r w:rsidR="004C6CED" w:rsidRPr="00A516C7">
        <w:t xml:space="preserve"> </w:t>
      </w:r>
      <w:proofErr w:type="spellStart"/>
      <w:r w:rsidRPr="00A516C7">
        <w:t>konst</w:t>
      </w:r>
      <w:proofErr w:type="spellEnd"/>
      <w:r w:rsidRPr="00A516C7">
        <w:t>. → če povečamo temperaturo, se volumen zveča</w:t>
      </w:r>
    </w:p>
    <w:p w:rsidR="009818AB" w:rsidRPr="00A516C7" w:rsidRDefault="009818AB" w:rsidP="009818AB">
      <w:pPr>
        <w:numPr>
          <w:ilvl w:val="0"/>
          <w:numId w:val="16"/>
        </w:numPr>
      </w:pPr>
      <w:r w:rsidRPr="00A516C7">
        <w:rPr>
          <w:u w:val="single"/>
        </w:rPr>
        <w:t>T</w:t>
      </w:r>
      <w:r w:rsidRPr="00A516C7">
        <w:rPr>
          <w:u w:val="single"/>
          <w:vertAlign w:val="subscript"/>
        </w:rPr>
        <w:t>1</w:t>
      </w:r>
      <w:r w:rsidRPr="00A516C7">
        <w:t xml:space="preserve">     </w:t>
      </w:r>
      <w:r w:rsidRPr="00A516C7">
        <w:rPr>
          <w:u w:val="single"/>
        </w:rPr>
        <w:t>T</w:t>
      </w:r>
      <w:r w:rsidRPr="00A516C7">
        <w:rPr>
          <w:u w:val="single"/>
          <w:vertAlign w:val="subscript"/>
        </w:rPr>
        <w:t>2</w:t>
      </w:r>
    </w:p>
    <w:p w:rsidR="009818AB" w:rsidRPr="00A516C7" w:rsidRDefault="009818AB" w:rsidP="004C6CED">
      <w:pPr>
        <w:ind w:left="360"/>
      </w:pPr>
      <w:r w:rsidRPr="00A516C7">
        <w:t>P</w:t>
      </w:r>
      <w:r w:rsidRPr="00A516C7">
        <w:rPr>
          <w:vertAlign w:val="subscript"/>
        </w:rPr>
        <w:t>1</w:t>
      </w:r>
      <w:r w:rsidRPr="00A516C7">
        <w:t xml:space="preserve"> =  </w:t>
      </w:r>
      <w:proofErr w:type="spellStart"/>
      <w:r w:rsidRPr="00A516C7">
        <w:t>P</w:t>
      </w:r>
      <w:r w:rsidRPr="00A516C7">
        <w:rPr>
          <w:vertAlign w:val="subscript"/>
        </w:rPr>
        <w:t>2</w:t>
      </w:r>
      <w:proofErr w:type="spellEnd"/>
      <w:r w:rsidRPr="00A516C7">
        <w:t>, V</w:t>
      </w:r>
      <w:r w:rsidR="004C6CED" w:rsidRPr="00A516C7">
        <w:t xml:space="preserve"> </w:t>
      </w:r>
      <w:r w:rsidRPr="00A516C7">
        <w:t>=</w:t>
      </w:r>
      <w:r w:rsidR="004C6CED" w:rsidRPr="00A516C7">
        <w:t xml:space="preserve"> </w:t>
      </w:r>
      <w:proofErr w:type="spellStart"/>
      <w:r w:rsidRPr="00A516C7">
        <w:t>konst</w:t>
      </w:r>
      <w:proofErr w:type="spellEnd"/>
      <w:r w:rsidRPr="00A516C7">
        <w:t>.</w:t>
      </w:r>
      <w:r w:rsidR="004C6CED" w:rsidRPr="00A516C7">
        <w:t xml:space="preserve"> →  Tlak plina: je posledica trkov delcev plina ob stene posode.</w:t>
      </w:r>
    </w:p>
    <w:p w:rsidR="004C6CED" w:rsidRPr="00A516C7" w:rsidRDefault="004C6CED" w:rsidP="004C6CED"/>
    <w:p w:rsidR="009818AB" w:rsidRPr="00A516C7" w:rsidRDefault="009818AB" w:rsidP="004C6CED">
      <w:r w:rsidRPr="00A516C7">
        <w:t xml:space="preserve"> </w:t>
      </w:r>
      <w:r w:rsidRPr="00A516C7">
        <w:rPr>
          <w:i/>
        </w:rPr>
        <w:t>Plinska enačba</w:t>
      </w:r>
      <w:r w:rsidRPr="00A516C7">
        <w:t>:</w:t>
      </w:r>
    </w:p>
    <w:p w:rsidR="009818AB" w:rsidRPr="00A516C7" w:rsidRDefault="009818AB" w:rsidP="009818AB">
      <w:pPr>
        <w:ind w:left="360"/>
      </w:pPr>
      <w:r w:rsidRPr="00A516C7">
        <w:t xml:space="preserve">P- tlak                                  P×V=T              </w:t>
      </w:r>
      <w:r w:rsidRPr="00A516C7">
        <w:rPr>
          <w:u w:val="single"/>
        </w:rPr>
        <w:t>P</w:t>
      </w:r>
      <w:r w:rsidRPr="00A516C7">
        <w:t xml:space="preserve">               </w:t>
      </w:r>
      <w:r w:rsidRPr="00A516C7">
        <w:rPr>
          <w:u w:val="single"/>
        </w:rPr>
        <w:t>V</w:t>
      </w:r>
      <w:r w:rsidRPr="00A516C7">
        <w:t xml:space="preserve">               </w:t>
      </w:r>
      <w:r w:rsidRPr="00A516C7">
        <w:rPr>
          <w:u w:val="single"/>
        </w:rPr>
        <w:t>P×V</w:t>
      </w:r>
    </w:p>
    <w:p w:rsidR="009818AB" w:rsidRPr="00A516C7" w:rsidRDefault="009818AB" w:rsidP="009818AB">
      <w:pPr>
        <w:ind w:left="360"/>
      </w:pPr>
      <w:r w:rsidRPr="00A516C7">
        <w:t xml:space="preserve">V – volumen                                                  T=V          T=P             T   =  konstant       </w:t>
      </w:r>
    </w:p>
    <w:p w:rsidR="009818AB" w:rsidRPr="00A516C7" w:rsidRDefault="009818AB" w:rsidP="009818AB">
      <w:pPr>
        <w:ind w:left="360"/>
      </w:pPr>
      <w:r w:rsidRPr="00A516C7">
        <w:t>T – temperatura</w:t>
      </w:r>
    </w:p>
    <w:p w:rsidR="004C6CED" w:rsidRPr="00A516C7" w:rsidRDefault="009818AB" w:rsidP="009818AB">
      <w:pPr>
        <w:ind w:left="360"/>
        <w:rPr>
          <w:vertAlign w:val="subscript"/>
        </w:rPr>
      </w:pPr>
      <w:r w:rsidRPr="00A516C7">
        <w:t xml:space="preserve">R- </w:t>
      </w:r>
      <w:r w:rsidR="004C6CED" w:rsidRPr="00A516C7">
        <w:t xml:space="preserve">splošna plinska konstanta, </w:t>
      </w:r>
      <w:r w:rsidRPr="00A516C7">
        <w:t xml:space="preserve">R= 8,31 </w:t>
      </w:r>
      <w:proofErr w:type="spellStart"/>
      <w:r w:rsidRPr="00A516C7">
        <w:rPr>
          <w:vertAlign w:val="superscript"/>
        </w:rPr>
        <w:t>kPa</w:t>
      </w:r>
      <w:proofErr w:type="spellEnd"/>
      <w:r w:rsidRPr="00A516C7">
        <w:rPr>
          <w:vertAlign w:val="superscript"/>
        </w:rPr>
        <w:t xml:space="preserve"> L</w:t>
      </w:r>
      <w:r w:rsidRPr="00A516C7">
        <w:t>/</w:t>
      </w:r>
      <w:r w:rsidRPr="00A516C7">
        <w:rPr>
          <w:vertAlign w:val="subscript"/>
        </w:rPr>
        <w:t xml:space="preserve">mol K         </w:t>
      </w:r>
    </w:p>
    <w:p w:rsidR="004C6CED" w:rsidRPr="00A516C7" w:rsidRDefault="004C6CED" w:rsidP="004C6CED">
      <w:pPr>
        <w:rPr>
          <w:vertAlign w:val="subscript"/>
        </w:rPr>
      </w:pPr>
    </w:p>
    <w:p w:rsidR="009818AB" w:rsidRPr="00A516C7" w:rsidRDefault="009818AB" w:rsidP="004C6CED">
      <w:r w:rsidRPr="00A516C7">
        <w:rPr>
          <w:i/>
        </w:rPr>
        <w:t>P×V=n×R×T</w:t>
      </w:r>
    </w:p>
    <w:p w:rsidR="009818AB" w:rsidRPr="00A516C7" w:rsidRDefault="009818AB" w:rsidP="004C6CED"/>
    <w:p w:rsidR="004C6CED" w:rsidRPr="00A516C7" w:rsidRDefault="004C6CED" w:rsidP="004C6CED">
      <w:r w:rsidRPr="00A516C7">
        <w:t>Pri normalnih pogojih 1mol plina vsebuje 6.02 × 10</w:t>
      </w:r>
      <w:r w:rsidRPr="00A516C7">
        <w:rPr>
          <w:vertAlign w:val="superscript"/>
        </w:rPr>
        <w:t>23</w:t>
      </w:r>
      <w:r w:rsidRPr="00A516C7">
        <w:t xml:space="preserve"> molekul</w:t>
      </w:r>
    </w:p>
    <w:p w:rsidR="004C6CED" w:rsidRPr="00A516C7" w:rsidRDefault="004C6CED" w:rsidP="004C6CED">
      <w:r w:rsidRPr="00A516C7">
        <w:t xml:space="preserve">     T = </w:t>
      </w:r>
      <w:smartTag w:uri="urn:schemas-microsoft-com:office:smarttags" w:element="metricconverter">
        <w:smartTagPr>
          <w:attr w:name="ProductID" w:val="0ﾰC"/>
        </w:smartTagPr>
        <w:r w:rsidRPr="00A516C7">
          <w:t>0°C</w:t>
        </w:r>
      </w:smartTag>
      <w:r w:rsidRPr="00A516C7">
        <w:t xml:space="preserve"> = 273K</w:t>
      </w:r>
    </w:p>
    <w:p w:rsidR="004C6CED" w:rsidRPr="00A516C7" w:rsidRDefault="004C6CED" w:rsidP="004C6CED">
      <w:r w:rsidRPr="00A516C7">
        <w:t xml:space="preserve">     P = 101,3kPa</w:t>
      </w:r>
    </w:p>
    <w:p w:rsidR="009818AB" w:rsidRPr="00A516C7" w:rsidRDefault="004C6CED" w:rsidP="009818AB">
      <w:r w:rsidRPr="00A516C7">
        <w:t xml:space="preserve">     V = 22,4 </w:t>
      </w:r>
      <w:r w:rsidRPr="00A516C7">
        <w:rPr>
          <w:vertAlign w:val="superscript"/>
        </w:rPr>
        <w:t>L</w:t>
      </w:r>
      <w:r w:rsidRPr="00A516C7">
        <w:t>/</w:t>
      </w:r>
      <w:r w:rsidRPr="00A516C7">
        <w:rPr>
          <w:vertAlign w:val="subscript"/>
        </w:rPr>
        <w:t>mol</w:t>
      </w:r>
    </w:p>
    <w:p w:rsidR="004F5516" w:rsidRPr="00A516C7" w:rsidRDefault="00765C54" w:rsidP="004F5516">
      <w:r w:rsidRPr="00A516C7">
        <w:t xml:space="preserve"> </w:t>
      </w:r>
    </w:p>
    <w:p w:rsidR="004F5516" w:rsidRPr="00A516C7" w:rsidRDefault="004F5516" w:rsidP="00224EAA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FORMULE</w:t>
      </w:r>
    </w:p>
    <w:p w:rsidR="004F5516" w:rsidRPr="00A516C7" w:rsidRDefault="004F5516" w:rsidP="004F5516">
      <w:r w:rsidRPr="00A516C7">
        <w:t>Formula je kemijski zapis snovi.</w:t>
      </w:r>
    </w:p>
    <w:p w:rsidR="00224EAA" w:rsidRPr="00A516C7" w:rsidRDefault="00224EAA" w:rsidP="004F5516">
      <w:r w:rsidRPr="00A516C7">
        <w:t>Kemiki vsako novo spojino analizirajo, tako da izračunajo masni delež elementov v spojini.</w:t>
      </w:r>
    </w:p>
    <w:p w:rsidR="000F370D" w:rsidRPr="00A516C7" w:rsidRDefault="000F370D" w:rsidP="004F5516"/>
    <w:p w:rsidR="000F370D" w:rsidRPr="00A516C7" w:rsidRDefault="000F370D" w:rsidP="004F5516">
      <w:r w:rsidRPr="00A516C7">
        <w:rPr>
          <w:i/>
        </w:rPr>
        <w:t>Reaktanti</w:t>
      </w:r>
      <w:r w:rsidRPr="00A516C7">
        <w:t xml:space="preserve"> – snovi, ki reagirajo v kemijski reakciji</w:t>
      </w:r>
    </w:p>
    <w:p w:rsidR="000F370D" w:rsidRPr="00A516C7" w:rsidRDefault="000F370D" w:rsidP="004F5516">
      <w:r w:rsidRPr="00A516C7">
        <w:rPr>
          <w:i/>
        </w:rPr>
        <w:t xml:space="preserve">Produkti </w:t>
      </w:r>
      <w:r w:rsidRPr="00A516C7">
        <w:t>– snovi, ki nastanejo pri kemijski reakciji</w:t>
      </w:r>
    </w:p>
    <w:p w:rsidR="00224EAA" w:rsidRPr="00A516C7" w:rsidRDefault="00224EAA" w:rsidP="004F5516"/>
    <w:p w:rsidR="00224EAA" w:rsidRPr="00A516C7" w:rsidRDefault="00224EAA" w:rsidP="00224EAA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FORMULE SPOJIN:</w:t>
      </w:r>
    </w:p>
    <w:p w:rsidR="004F5516" w:rsidRPr="00A516C7" w:rsidRDefault="00224EAA" w:rsidP="004F5516">
      <w:r w:rsidRPr="00A516C7">
        <w:t xml:space="preserve"> ~ </w:t>
      </w:r>
      <w:r w:rsidR="004F5516" w:rsidRPr="00A516C7">
        <w:t>Iz enostavnih (empiričnih) formul razberemo razmerje atomov v molekuli spojine ali razmerje ionov v kristalih ionskih spojin.</w:t>
      </w:r>
      <w:r w:rsidRPr="00A516C7">
        <w:t xml:space="preserve"> (npr: C</w:t>
      </w:r>
      <w:r w:rsidRPr="00A516C7">
        <w:rPr>
          <w:vertAlign w:val="subscript"/>
        </w:rPr>
        <w:t>1</w:t>
      </w:r>
      <w:r w:rsidRPr="00A516C7">
        <w:t>H</w:t>
      </w:r>
      <w:r w:rsidRPr="00A516C7">
        <w:rPr>
          <w:vertAlign w:val="subscript"/>
        </w:rPr>
        <w:t xml:space="preserve">1 – posamezen atom </w:t>
      </w:r>
      <w:r w:rsidRPr="00A516C7">
        <w:t>)</w:t>
      </w:r>
    </w:p>
    <w:p w:rsidR="004F5516" w:rsidRPr="00A516C7" w:rsidRDefault="004F5516" w:rsidP="004F5516">
      <w:r w:rsidRPr="00A516C7">
        <w:t xml:space="preserve">                                                          CO2      C  :  O  =  1  :  2</w:t>
      </w:r>
    </w:p>
    <w:p w:rsidR="00224EAA" w:rsidRPr="00A516C7" w:rsidRDefault="004F5516" w:rsidP="004F5516">
      <w:r w:rsidRPr="00A516C7">
        <w:t xml:space="preserve">                                                          NaCl      Na</w:t>
      </w:r>
      <w:r w:rsidRPr="00A516C7">
        <w:rPr>
          <w:vertAlign w:val="superscript"/>
        </w:rPr>
        <w:t>+</w:t>
      </w:r>
      <w:r w:rsidRPr="00A516C7">
        <w:t xml:space="preserve">  :  Cl</w:t>
      </w:r>
      <w:r w:rsidRPr="00A516C7">
        <w:rPr>
          <w:vertAlign w:val="superscript"/>
        </w:rPr>
        <w:t>-</w:t>
      </w:r>
      <w:r w:rsidRPr="00A516C7">
        <w:t xml:space="preserve">  = 1  :  1</w:t>
      </w:r>
    </w:p>
    <w:p w:rsidR="00224EAA" w:rsidRPr="00A516C7" w:rsidRDefault="00224EAA" w:rsidP="004F5516">
      <w:r w:rsidRPr="00A516C7">
        <w:t>~ Iz molekulskih formul spojin razberemo dejansko število atomov v molekuli. (C</w:t>
      </w:r>
      <w:r w:rsidRPr="00A516C7">
        <w:rPr>
          <w:vertAlign w:val="subscript"/>
        </w:rPr>
        <w:t>6</w:t>
      </w:r>
      <w:r w:rsidRPr="00A516C7">
        <w:t>H</w:t>
      </w:r>
      <w:r w:rsidRPr="00A516C7">
        <w:rPr>
          <w:vertAlign w:val="subscript"/>
        </w:rPr>
        <w:t>6 – cela mol.</w:t>
      </w:r>
      <w:r w:rsidRPr="00A516C7">
        <w:t>)</w:t>
      </w:r>
    </w:p>
    <w:p w:rsidR="00224EAA" w:rsidRPr="00A516C7" w:rsidRDefault="00224EAA" w:rsidP="004F5516">
      <w:r w:rsidRPr="00A516C7">
        <w:t>~ Ionske formule, niso sestavljene iz molekul, ampak iz kationov in anionov.</w:t>
      </w:r>
    </w:p>
    <w:p w:rsidR="004F5516" w:rsidRPr="00A516C7" w:rsidRDefault="004F5516" w:rsidP="004F5516"/>
    <w:p w:rsidR="008C2E03" w:rsidRPr="00A516C7" w:rsidRDefault="008C2E03" w:rsidP="00224EAA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POIMENOVANJE SPOJIN</w:t>
      </w:r>
    </w:p>
    <w:p w:rsidR="008C2E03" w:rsidRPr="00A516C7" w:rsidRDefault="008C2E03" w:rsidP="006F0A36">
      <w:pPr>
        <w:ind w:left="360"/>
      </w:pPr>
    </w:p>
    <w:p w:rsidR="008C2E03" w:rsidRPr="00A516C7" w:rsidRDefault="00224EAA" w:rsidP="00224EAA">
      <w:r w:rsidRPr="00A516C7">
        <w:t>~ Z grškimi števniki</w:t>
      </w:r>
    </w:p>
    <w:p w:rsidR="000F370D" w:rsidRPr="00A516C7" w:rsidRDefault="000F370D" w:rsidP="00224EAA">
      <w:r w:rsidRPr="00A516C7">
        <w:t>Pravila za tvorbo imen in formul spojin obravnava kemijska nomenklatura.</w:t>
      </w:r>
    </w:p>
    <w:p w:rsidR="000F370D" w:rsidRPr="00A516C7" w:rsidRDefault="000F370D" w:rsidP="00224EAA"/>
    <w:p w:rsidR="008C2E03" w:rsidRPr="00A516C7" w:rsidRDefault="008C2E03" w:rsidP="008C2E03">
      <w:r w:rsidRPr="00A516C7">
        <w:t>Slovensko ime na –</w:t>
      </w:r>
      <w:proofErr w:type="spellStart"/>
      <w:r w:rsidRPr="00A516C7">
        <w:t>ov</w:t>
      </w:r>
      <w:proofErr w:type="spellEnd"/>
      <w:r w:rsidRPr="00A516C7">
        <w:t xml:space="preserve"> ali –</w:t>
      </w:r>
      <w:proofErr w:type="spellStart"/>
      <w:r w:rsidRPr="00A516C7">
        <w:t>ev</w:t>
      </w:r>
      <w:proofErr w:type="spellEnd"/>
      <w:r w:rsidRPr="00A516C7">
        <w:t xml:space="preserve">, latinsko ime na </w:t>
      </w:r>
      <w:r w:rsidR="000F370D" w:rsidRPr="00A516C7">
        <w:t>–</w:t>
      </w:r>
      <w:r w:rsidRPr="00A516C7">
        <w:t>id</w:t>
      </w:r>
      <w:r w:rsidR="000F370D" w:rsidRPr="00A516C7">
        <w:t xml:space="preserve"> + grški števniki:</w:t>
      </w:r>
    </w:p>
    <w:p w:rsidR="008C2E03" w:rsidRPr="00A516C7" w:rsidRDefault="008C2E03" w:rsidP="008C2E03">
      <w:r w:rsidRPr="00A516C7">
        <w:t>CO</w:t>
      </w:r>
      <w:r w:rsidRPr="00A516C7">
        <w:rPr>
          <w:vertAlign w:val="subscript"/>
        </w:rPr>
        <w:t>2</w:t>
      </w:r>
      <w:r w:rsidRPr="00A516C7">
        <w:t xml:space="preserve"> → ogljikov dioksid</w:t>
      </w:r>
      <w:r w:rsidR="000F370D" w:rsidRPr="00A516C7">
        <w:t xml:space="preserve">                                                    </w:t>
      </w:r>
      <w:proofErr w:type="spellStart"/>
      <w:r w:rsidR="000F370D" w:rsidRPr="00A516C7">
        <w:t>di</w:t>
      </w:r>
      <w:proofErr w:type="spellEnd"/>
      <w:r w:rsidR="000F370D" w:rsidRPr="00A516C7">
        <w:t xml:space="preserve">-               </w:t>
      </w:r>
      <w:proofErr w:type="spellStart"/>
      <w:r w:rsidR="000F370D" w:rsidRPr="00A516C7">
        <w:t>penta</w:t>
      </w:r>
      <w:proofErr w:type="spellEnd"/>
      <w:r w:rsidR="000F370D" w:rsidRPr="00A516C7">
        <w:t xml:space="preserve">-         </w:t>
      </w:r>
      <w:proofErr w:type="spellStart"/>
      <w:r w:rsidR="000F370D" w:rsidRPr="00A516C7">
        <w:t>enea</w:t>
      </w:r>
      <w:proofErr w:type="spellEnd"/>
      <w:r w:rsidR="000F370D" w:rsidRPr="00A516C7">
        <w:t xml:space="preserve">- </w:t>
      </w:r>
    </w:p>
    <w:p w:rsidR="000F370D" w:rsidRPr="00A516C7" w:rsidRDefault="008C2E03" w:rsidP="008C2E03">
      <w:proofErr w:type="spellStart"/>
      <w:r w:rsidRPr="00A516C7">
        <w:t>N</w:t>
      </w:r>
      <w:r w:rsidRPr="00A516C7">
        <w:rPr>
          <w:vertAlign w:val="subscript"/>
        </w:rPr>
        <w:t>2</w:t>
      </w:r>
      <w:r w:rsidRPr="00A516C7">
        <w:t>0</w:t>
      </w:r>
      <w:r w:rsidRPr="00A516C7">
        <w:rPr>
          <w:vertAlign w:val="subscript"/>
        </w:rPr>
        <w:t>3</w:t>
      </w:r>
      <w:proofErr w:type="spellEnd"/>
      <w:r w:rsidRPr="00A516C7">
        <w:t xml:space="preserve"> → didušikov trioksid</w:t>
      </w:r>
      <w:r w:rsidR="000F370D" w:rsidRPr="00A516C7">
        <w:t xml:space="preserve">                                                 tri-              </w:t>
      </w:r>
      <w:proofErr w:type="spellStart"/>
      <w:r w:rsidR="000F370D" w:rsidRPr="00A516C7">
        <w:t>heksa</w:t>
      </w:r>
      <w:proofErr w:type="spellEnd"/>
      <w:r w:rsidR="000F370D" w:rsidRPr="00A516C7">
        <w:t xml:space="preserve">-         </w:t>
      </w:r>
      <w:proofErr w:type="spellStart"/>
      <w:r w:rsidR="000F370D" w:rsidRPr="00A516C7">
        <w:t>deka</w:t>
      </w:r>
      <w:proofErr w:type="spellEnd"/>
      <w:r w:rsidR="000F370D" w:rsidRPr="00A516C7">
        <w:t>-</w:t>
      </w:r>
    </w:p>
    <w:p w:rsidR="006E18A0" w:rsidRPr="00A516C7" w:rsidRDefault="000F370D" w:rsidP="008C2E03">
      <w:r w:rsidRPr="00A516C7">
        <w:t xml:space="preserve">                                                                                            tetra-          </w:t>
      </w:r>
      <w:proofErr w:type="spellStart"/>
      <w:r w:rsidRPr="00A516C7">
        <w:t>okta</w:t>
      </w:r>
      <w:proofErr w:type="spellEnd"/>
      <w:r w:rsidRPr="00A516C7">
        <w:t>-</w:t>
      </w:r>
    </w:p>
    <w:p w:rsidR="006E18A0" w:rsidRPr="00A516C7" w:rsidRDefault="006E18A0" w:rsidP="008C2E03">
      <w:r w:rsidRPr="00A516C7">
        <w:rPr>
          <w:i/>
        </w:rPr>
        <w:t>Binarne spojine</w:t>
      </w:r>
      <w:r w:rsidRPr="00A516C7">
        <w:t>: so spojine sestavljene iz dveh elementov</w:t>
      </w:r>
    </w:p>
    <w:p w:rsidR="00520CCB" w:rsidRPr="00A516C7" w:rsidRDefault="00520CCB" w:rsidP="000F370D">
      <w:pPr>
        <w:ind w:left="360"/>
      </w:pPr>
    </w:p>
    <w:p w:rsidR="000F370D" w:rsidRPr="00A516C7" w:rsidRDefault="000F370D" w:rsidP="000F370D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ZAPIS ENAČBE KEMIJSKE REAKCIJE</w:t>
      </w:r>
    </w:p>
    <w:p w:rsidR="000F370D" w:rsidRPr="00A516C7" w:rsidRDefault="000F370D" w:rsidP="000F370D">
      <w:r w:rsidRPr="00A516C7">
        <w:t>~ ugotovimo reaktante</w:t>
      </w:r>
      <w:r w:rsidR="001206B8" w:rsidRPr="00A516C7">
        <w:t xml:space="preserve"> (na leva stran)</w:t>
      </w:r>
      <w:r w:rsidRPr="00A516C7">
        <w:t xml:space="preserve"> in produkte</w:t>
      </w:r>
      <w:r w:rsidR="001206B8" w:rsidRPr="00A516C7">
        <w:t xml:space="preserve"> (na desno stran)</w:t>
      </w:r>
    </w:p>
    <w:p w:rsidR="000F370D" w:rsidRPr="00A516C7" w:rsidRDefault="000F370D" w:rsidP="000F370D">
      <w:r w:rsidRPr="00A516C7">
        <w:lastRenderedPageBreak/>
        <w:t>~ napišemo enačbo reakcije</w:t>
      </w:r>
    </w:p>
    <w:p w:rsidR="001206B8" w:rsidRPr="00A516C7" w:rsidRDefault="001206B8" w:rsidP="000F370D">
      <w:r w:rsidRPr="00A516C7">
        <w:t>~ enačbo uredimo</w:t>
      </w:r>
    </w:p>
    <w:p w:rsidR="000F370D" w:rsidRPr="00A516C7" w:rsidRDefault="000F370D" w:rsidP="000F370D">
      <w:r w:rsidRPr="00A516C7">
        <w:t>~ zapišemo agregatna stanja</w:t>
      </w:r>
    </w:p>
    <w:p w:rsidR="001206B8" w:rsidRPr="00A516C7" w:rsidRDefault="001206B8" w:rsidP="000F370D">
      <w:r w:rsidRPr="00A516C7">
        <w:t xml:space="preserve">         s – trdno stanje,       </w:t>
      </w:r>
      <w:proofErr w:type="spellStart"/>
      <w:r w:rsidRPr="00A516C7">
        <w:t>aq</w:t>
      </w:r>
      <w:proofErr w:type="spellEnd"/>
      <w:r w:rsidRPr="00A516C7">
        <w:t xml:space="preserve"> – v vodni raztopini</w:t>
      </w:r>
    </w:p>
    <w:p w:rsidR="001206B8" w:rsidRPr="00A516C7" w:rsidRDefault="001206B8" w:rsidP="000F370D">
      <w:r w:rsidRPr="00A516C7">
        <w:t xml:space="preserve">         l – tekoče stanje,     g – plinasto stanje</w:t>
      </w:r>
    </w:p>
    <w:p w:rsidR="001206B8" w:rsidRPr="00A516C7" w:rsidRDefault="001206B8" w:rsidP="000F370D">
      <w:r w:rsidRPr="00A516C7">
        <w:t xml:space="preserve">~ sproščanje in porabljanje energije </w:t>
      </w:r>
    </w:p>
    <w:p w:rsidR="001206B8" w:rsidRPr="00A516C7" w:rsidRDefault="001206B8" w:rsidP="000F370D"/>
    <w:p w:rsidR="001206B8" w:rsidRPr="00A516C7" w:rsidRDefault="001206B8" w:rsidP="000F370D">
      <w:r w:rsidRPr="00A516C7">
        <w:t xml:space="preserve">              Iz urejene kemijske reakcije lahko:</w:t>
      </w:r>
    </w:p>
    <w:p w:rsidR="001206B8" w:rsidRPr="00A516C7" w:rsidRDefault="001206B8" w:rsidP="000F370D">
      <w:r w:rsidRPr="00A516C7">
        <w:t xml:space="preserve">          ~ razberemo množine reaktantov in produktov</w:t>
      </w:r>
    </w:p>
    <w:p w:rsidR="00896890" w:rsidRPr="00A516C7" w:rsidRDefault="001206B8" w:rsidP="000F370D">
      <w:r w:rsidRPr="00A516C7">
        <w:t xml:space="preserve">          ~ izračunamo mase reaktantov in produktov</w:t>
      </w:r>
    </w:p>
    <w:p w:rsidR="001206B8" w:rsidRPr="00A516C7" w:rsidRDefault="001206B8" w:rsidP="000F370D"/>
    <w:p w:rsidR="00520CCB" w:rsidRPr="00A516C7" w:rsidRDefault="00520CCB" w:rsidP="008C2E03"/>
    <w:p w:rsidR="008C2E03" w:rsidRPr="00A516C7" w:rsidRDefault="002E6F56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ATOMI</w:t>
      </w:r>
    </w:p>
    <w:p w:rsidR="002E6F56" w:rsidRPr="00A516C7" w:rsidRDefault="002E6F56" w:rsidP="002E6F56">
      <w:pPr>
        <w:ind w:left="360"/>
        <w:rPr>
          <w:b/>
        </w:rPr>
      </w:pPr>
    </w:p>
    <w:p w:rsidR="002E6F56" w:rsidRPr="00A516C7" w:rsidRDefault="002E6F56" w:rsidP="002E6F56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ZGRADBA:</w:t>
      </w:r>
    </w:p>
    <w:p w:rsidR="002E6F56" w:rsidRPr="00A516C7" w:rsidRDefault="002E6F56" w:rsidP="002E6F56"/>
    <w:p w:rsidR="002E6F56" w:rsidRPr="00A516C7" w:rsidRDefault="002E6F56" w:rsidP="002E6F56">
      <w:r w:rsidRPr="00A516C7">
        <w:rPr>
          <w:i/>
        </w:rPr>
        <w:t xml:space="preserve">~ Elektroni; </w:t>
      </w:r>
      <w:r w:rsidRPr="00A516C7">
        <w:t>e</w:t>
      </w:r>
      <w:r w:rsidRPr="00A516C7">
        <w:rPr>
          <w:vertAlign w:val="superscript"/>
        </w:rPr>
        <w:t xml:space="preserve">-  </w:t>
      </w:r>
      <w:r w:rsidRPr="00A516C7">
        <w:t>(v elektronski ovojnici</w:t>
      </w:r>
      <w:r w:rsidR="00F27EA2" w:rsidRPr="00A516C7">
        <w:rPr>
          <w:vertAlign w:val="superscript"/>
        </w:rPr>
        <w:t>-</w:t>
      </w:r>
      <w:r w:rsidR="00F27EA2" w:rsidRPr="00A516C7">
        <w:t>, vplivajo na velikost atoma</w:t>
      </w:r>
      <w:r w:rsidRPr="00A516C7">
        <w:t>)</w:t>
      </w:r>
    </w:p>
    <w:p w:rsidR="002E6F56" w:rsidRPr="00A516C7" w:rsidRDefault="002E6F56" w:rsidP="002E6F56">
      <w:r w:rsidRPr="00A516C7">
        <w:t>~ Jedro</w:t>
      </w:r>
      <w:r w:rsidR="00F27EA2" w:rsidRPr="00A516C7">
        <w:rPr>
          <w:vertAlign w:val="superscript"/>
        </w:rPr>
        <w:t>+</w:t>
      </w:r>
    </w:p>
    <w:p w:rsidR="002E6F56" w:rsidRPr="00A516C7" w:rsidRDefault="002E6F56" w:rsidP="002E6F56">
      <w:r w:rsidRPr="00A516C7">
        <w:t xml:space="preserve">          </w:t>
      </w:r>
      <w:r w:rsidRPr="00A516C7">
        <w:rPr>
          <w:i/>
        </w:rPr>
        <w:t>~ Protoni</w:t>
      </w:r>
      <w:r w:rsidRPr="00A516C7">
        <w:t>; p</w:t>
      </w:r>
      <w:r w:rsidRPr="00A516C7">
        <w:rPr>
          <w:vertAlign w:val="superscript"/>
        </w:rPr>
        <w:t>+</w:t>
      </w:r>
      <w:r w:rsidRPr="00A516C7">
        <w:t xml:space="preserve">           m(p</w:t>
      </w:r>
      <w:r w:rsidRPr="00A516C7">
        <w:rPr>
          <w:vertAlign w:val="superscript"/>
        </w:rPr>
        <w:t>+</w:t>
      </w:r>
      <w:r w:rsidRPr="00A516C7">
        <w:t>) = m(n</w:t>
      </w:r>
      <w:r w:rsidRPr="00A516C7">
        <w:rPr>
          <w:vertAlign w:val="superscript"/>
        </w:rPr>
        <w:t>0</w:t>
      </w:r>
      <w:r w:rsidRPr="00A516C7">
        <w:t>)</w:t>
      </w:r>
      <w:r w:rsidR="00F27EA2" w:rsidRPr="00A516C7">
        <w:t xml:space="preserve">      (vpliva na težo)</w:t>
      </w:r>
    </w:p>
    <w:p w:rsidR="002E6F56" w:rsidRPr="00A516C7" w:rsidRDefault="002E6F56" w:rsidP="002E6F56">
      <w:r w:rsidRPr="00A516C7">
        <w:t xml:space="preserve">          </w:t>
      </w:r>
      <w:r w:rsidRPr="00A516C7">
        <w:rPr>
          <w:i/>
        </w:rPr>
        <w:t xml:space="preserve">~ Nevtroni; </w:t>
      </w:r>
      <w:r w:rsidRPr="00A516C7">
        <w:t>n</w:t>
      </w:r>
      <w:r w:rsidRPr="00A516C7">
        <w:rPr>
          <w:vertAlign w:val="superscript"/>
        </w:rPr>
        <w:t>o</w:t>
      </w:r>
    </w:p>
    <w:p w:rsidR="002E6F56" w:rsidRPr="00A516C7" w:rsidRDefault="002E6F56" w:rsidP="002E6F56"/>
    <w:p w:rsidR="002E6F56" w:rsidRPr="00A516C7" w:rsidRDefault="002E6F56" w:rsidP="002E6F56">
      <w:r w:rsidRPr="00A516C7">
        <w:t>Atom je električno nevtralen: p</w:t>
      </w:r>
      <w:r w:rsidRPr="00A516C7">
        <w:rPr>
          <w:vertAlign w:val="superscript"/>
        </w:rPr>
        <w:t>+</w:t>
      </w:r>
      <w:r w:rsidRPr="00A516C7">
        <w:t xml:space="preserve"> = e</w:t>
      </w:r>
      <w:r w:rsidRPr="00A516C7">
        <w:rPr>
          <w:vertAlign w:val="superscript"/>
        </w:rPr>
        <w:t>-</w:t>
      </w:r>
      <w:r w:rsidRPr="00A516C7">
        <w:t xml:space="preserve"> </w:t>
      </w:r>
      <w:r w:rsidR="00FB3577" w:rsidRPr="00A516C7">
        <w:t>= vrstno število (sp. levo)</w:t>
      </w:r>
    </w:p>
    <w:p w:rsidR="00FB3577" w:rsidRPr="00A516C7" w:rsidRDefault="00FB3577" w:rsidP="002E6F56">
      <w:r w:rsidRPr="00A516C7">
        <w:t xml:space="preserve">                                                p</w:t>
      </w:r>
      <w:r w:rsidRPr="00A516C7">
        <w:rPr>
          <w:vertAlign w:val="superscript"/>
        </w:rPr>
        <w:t>+</w:t>
      </w:r>
      <w:r w:rsidRPr="00A516C7">
        <w:t xml:space="preserve"> + n</w:t>
      </w:r>
      <w:r w:rsidRPr="00A516C7">
        <w:rPr>
          <w:vertAlign w:val="superscript"/>
        </w:rPr>
        <w:t>0</w:t>
      </w:r>
      <w:r w:rsidRPr="00A516C7">
        <w:t xml:space="preserve"> = maso število (zg. levo)</w:t>
      </w:r>
      <w:r w:rsidR="00F27EA2" w:rsidRPr="00A516C7">
        <w:t xml:space="preserve">   ≈  Ar</w:t>
      </w:r>
    </w:p>
    <w:p w:rsidR="002E6F56" w:rsidRPr="00A516C7" w:rsidRDefault="002E6F56" w:rsidP="002E6F56">
      <w:r w:rsidRPr="00A516C7">
        <w:t>Večje število p</w:t>
      </w:r>
      <w:r w:rsidRPr="00A516C7">
        <w:rPr>
          <w:vertAlign w:val="superscript"/>
        </w:rPr>
        <w:t>+</w:t>
      </w:r>
      <w:r w:rsidRPr="00A516C7">
        <w:t xml:space="preserve"> in n</w:t>
      </w:r>
      <w:r w:rsidRPr="00A516C7">
        <w:rPr>
          <w:vertAlign w:val="superscript"/>
        </w:rPr>
        <w:t>0</w:t>
      </w:r>
      <w:r w:rsidRPr="00A516C7">
        <w:t>, večja je m(atoma).</w:t>
      </w:r>
    </w:p>
    <w:p w:rsidR="00FB3577" w:rsidRPr="00A516C7" w:rsidRDefault="0040327B" w:rsidP="002E6F56">
      <w:r w:rsidRPr="00A516C7">
        <w:t xml:space="preserve">  </w:t>
      </w:r>
      <w:r w:rsidR="00FB3577" w:rsidRPr="00A516C7">
        <w:t xml:space="preserve">   P+ = n0 pripadajo istemu </w:t>
      </w:r>
      <w:r w:rsidR="00FB3577" w:rsidRPr="00A516C7">
        <w:rPr>
          <w:i/>
        </w:rPr>
        <w:t>izotop</w:t>
      </w:r>
      <w:r w:rsidR="00FB3577" w:rsidRPr="00A516C7">
        <w:t xml:space="preserve">u             </w:t>
      </w:r>
      <w:r w:rsidR="00A516C7" w:rsidRPr="00A516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18.4pt">
            <v:imagedata r:id="rId6" o:title=""/>
          </v:shape>
        </w:pict>
      </w:r>
    </w:p>
    <w:p w:rsidR="00FB3577" w:rsidRPr="00A516C7" w:rsidRDefault="00FB3577" w:rsidP="002E6F56">
      <w:r w:rsidRPr="00A516C7">
        <w:t xml:space="preserve">   </w:t>
      </w:r>
      <w:r w:rsidR="0040327B" w:rsidRPr="00A516C7">
        <w:t xml:space="preserve">                                             </w:t>
      </w:r>
      <w:r w:rsidRPr="00A516C7">
        <w:t xml:space="preserve"> → večina elementov ima 2 ali več izotopov</w:t>
      </w:r>
    </w:p>
    <w:p w:rsidR="00F27EA2" w:rsidRPr="00A516C7" w:rsidRDefault="0040327B" w:rsidP="002E6F56">
      <w:r w:rsidRPr="00A516C7">
        <w:t xml:space="preserve">                                                   → so atomi istega elementa, ki imajo različno masno število</w:t>
      </w:r>
    </w:p>
    <w:p w:rsidR="0040327B" w:rsidRPr="00A516C7" w:rsidRDefault="00F27EA2" w:rsidP="002E6F56">
      <w:r w:rsidRPr="00A516C7">
        <w:t xml:space="preserve">                                                   → imajo različno število </w:t>
      </w:r>
      <w:proofErr w:type="spellStart"/>
      <w:r w:rsidRPr="00A516C7">
        <w:t>neutronov</w:t>
      </w:r>
      <w:proofErr w:type="spellEnd"/>
      <w:r w:rsidR="0040327B" w:rsidRPr="00A516C7">
        <w:t xml:space="preserve">                                          </w:t>
      </w:r>
    </w:p>
    <w:p w:rsidR="0040327B" w:rsidRPr="00A516C7" w:rsidRDefault="0040327B" w:rsidP="002E6F56"/>
    <w:p w:rsidR="00FB3577" w:rsidRPr="00A516C7" w:rsidRDefault="00FB3577" w:rsidP="00FB3577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ELEKTRONSKA OVOJNICA</w:t>
      </w:r>
    </w:p>
    <w:p w:rsidR="00FB3577" w:rsidRPr="00A516C7" w:rsidRDefault="00FB3577" w:rsidP="00FB3577"/>
    <w:p w:rsidR="00FB3577" w:rsidRPr="00A516C7" w:rsidRDefault="00AC0372" w:rsidP="00FB3577">
      <w:r w:rsidRPr="00A516C7">
        <w:t xml:space="preserve">~ </w:t>
      </w:r>
      <w:proofErr w:type="spellStart"/>
      <w:r w:rsidRPr="00A516C7">
        <w:t>Orbitala</w:t>
      </w:r>
      <w:proofErr w:type="spellEnd"/>
      <w:r w:rsidRPr="00A516C7">
        <w:t xml:space="preserve"> (prostor, v katerem je 95% verjetnosti, da bo v njem elektron)</w:t>
      </w:r>
    </w:p>
    <w:p w:rsidR="00AC0372" w:rsidRPr="00A516C7" w:rsidRDefault="00AC0372" w:rsidP="00FB3577">
      <w:r w:rsidRPr="00A516C7">
        <w:t xml:space="preserve">~ Vzbujeno stanje (ne stabilno stanje, kjer elektron v drugi </w:t>
      </w:r>
      <w:proofErr w:type="spellStart"/>
      <w:r w:rsidRPr="00A516C7">
        <w:t>orbitali</w:t>
      </w:r>
      <w:proofErr w:type="spellEnd"/>
      <w:r w:rsidRPr="00A516C7">
        <w:t xml:space="preserve"> ostane za kratek čas)</w:t>
      </w:r>
    </w:p>
    <w:p w:rsidR="00AC0372" w:rsidRPr="00A516C7" w:rsidRDefault="00AC0372" w:rsidP="00FB3577"/>
    <w:p w:rsidR="00AC0372" w:rsidRPr="00A516C7" w:rsidRDefault="00AC0372" w:rsidP="00FB3577">
      <w:proofErr w:type="spellStart"/>
      <w:r w:rsidRPr="00A516C7">
        <w:t>Orbitali</w:t>
      </w:r>
      <w:proofErr w:type="spellEnd"/>
      <w:r w:rsidRPr="00A516C7">
        <w:t xml:space="preserve"> </w:t>
      </w:r>
      <w:proofErr w:type="spellStart"/>
      <w:r w:rsidRPr="00A516C7">
        <w:t>1s</w:t>
      </w:r>
      <w:proofErr w:type="spellEnd"/>
      <w:r w:rsidRPr="00A516C7">
        <w:t xml:space="preserve"> ima elektron najnižjo energijo(z dovajanjem energije lahko preide v </w:t>
      </w:r>
      <w:proofErr w:type="spellStart"/>
      <w:r w:rsidRPr="00A516C7">
        <w:t>orbitale</w:t>
      </w:r>
      <w:proofErr w:type="spellEnd"/>
      <w:r w:rsidRPr="00A516C7">
        <w:t xml:space="preserve"> z višjo energijo).</w:t>
      </w:r>
    </w:p>
    <w:p w:rsidR="00AC0372" w:rsidRPr="00A516C7" w:rsidRDefault="00AC0372" w:rsidP="00FB3577">
      <w:r w:rsidRPr="00A516C7">
        <w:t xml:space="preserve">V vsaki </w:t>
      </w:r>
      <w:proofErr w:type="spellStart"/>
      <w:r w:rsidRPr="00A516C7">
        <w:t>orbitali</w:t>
      </w:r>
      <w:proofErr w:type="spellEnd"/>
      <w:r w:rsidRPr="00A516C7">
        <w:t xml:space="preserve"> sta lahko le 2 elektrona, ki pa se ločita po smeri vrtenja okoli svoje osi (imata nasprotna spina).</w:t>
      </w:r>
    </w:p>
    <w:p w:rsidR="00AC0372" w:rsidRPr="00A516C7" w:rsidRDefault="00AC0372" w:rsidP="00FB3577"/>
    <w:p w:rsidR="00AC0372" w:rsidRPr="00A516C7" w:rsidRDefault="00AC0372" w:rsidP="00FB3577">
      <w:r w:rsidRPr="00A516C7">
        <w:t>~ Lupine označimo z K, L, M</w:t>
      </w:r>
      <w:r w:rsidR="00F27EA2" w:rsidRPr="00A516C7">
        <w:t xml:space="preserve"> (povejo skupino)</w:t>
      </w:r>
    </w:p>
    <w:p w:rsidR="00AC0372" w:rsidRPr="00A516C7" w:rsidRDefault="00AC0372" w:rsidP="00FB3577">
      <w:r w:rsidRPr="00A516C7">
        <w:t xml:space="preserve">~ </w:t>
      </w:r>
      <w:proofErr w:type="spellStart"/>
      <w:r w:rsidRPr="00A516C7">
        <w:t>Podlupine</w:t>
      </w:r>
      <w:proofErr w:type="spellEnd"/>
      <w:r w:rsidRPr="00A516C7">
        <w:t xml:space="preserve"> (</w:t>
      </w:r>
      <w:proofErr w:type="spellStart"/>
      <w:r w:rsidRPr="00A516C7">
        <w:t>orbitale</w:t>
      </w:r>
      <w:proofErr w:type="spellEnd"/>
      <w:r w:rsidRPr="00A516C7">
        <w:t xml:space="preserve"> v katerih imajo elektroni enako energijo)</w:t>
      </w:r>
      <w:r w:rsidR="00F27EA2" w:rsidRPr="00A516C7">
        <w:t xml:space="preserve"> (povejo vrstno število)</w:t>
      </w:r>
    </w:p>
    <w:p w:rsidR="00AC0372" w:rsidRPr="00A516C7" w:rsidRDefault="00AC0372" w:rsidP="00FB3577"/>
    <w:p w:rsidR="000831DE" w:rsidRPr="00A516C7" w:rsidRDefault="000831DE" w:rsidP="00FB3577"/>
    <w:p w:rsidR="004C6CED" w:rsidRPr="00A516C7" w:rsidRDefault="004C6CED" w:rsidP="00FB3577"/>
    <w:p w:rsidR="00BA058E" w:rsidRPr="00A516C7" w:rsidRDefault="00BA058E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KEMIJSKE VEZI</w:t>
      </w:r>
    </w:p>
    <w:p w:rsidR="00BA058E" w:rsidRPr="00A516C7" w:rsidRDefault="00BA058E" w:rsidP="00BA058E"/>
    <w:p w:rsidR="00BA058E" w:rsidRPr="00A516C7" w:rsidRDefault="00BA058E" w:rsidP="00BA058E">
      <w:pPr>
        <w:numPr>
          <w:ilvl w:val="0"/>
          <w:numId w:val="7"/>
        </w:numPr>
      </w:pPr>
      <w:r w:rsidRPr="00A516C7">
        <w:rPr>
          <w:u w:val="single"/>
        </w:rPr>
        <w:t xml:space="preserve">IONSKE </w:t>
      </w:r>
      <w:r w:rsidRPr="00A516C7">
        <w:t>(vezi med ioni)</w:t>
      </w:r>
    </w:p>
    <w:p w:rsidR="00BA058E" w:rsidRPr="00A516C7" w:rsidRDefault="00BA058E" w:rsidP="00BA058E">
      <w:r w:rsidRPr="00A516C7">
        <w:t>~ Je privlak med nasprotno nabitimi ioni.(anioni in kationi)</w:t>
      </w:r>
    </w:p>
    <w:p w:rsidR="00BA058E" w:rsidRPr="00A516C7" w:rsidRDefault="00BA058E" w:rsidP="00BA058E"/>
    <w:p w:rsidR="00BA058E" w:rsidRPr="00A516C7" w:rsidRDefault="00BA058E" w:rsidP="00BA058E">
      <w:r w:rsidRPr="00A516C7">
        <w:t>~ Kovina        +        Nekovina → Sol</w:t>
      </w:r>
    </w:p>
    <w:p w:rsidR="00BA058E" w:rsidRPr="00A516C7" w:rsidRDefault="00BA058E" w:rsidP="00BA058E">
      <w:r w:rsidRPr="00A516C7">
        <w:lastRenderedPageBreak/>
        <w:t xml:space="preserve">         ↓                             ↓        </w:t>
      </w:r>
    </w:p>
    <w:p w:rsidR="00BA058E" w:rsidRPr="00A516C7" w:rsidRDefault="00BA058E" w:rsidP="00BA058E">
      <w:r w:rsidRPr="00A516C7">
        <w:t xml:space="preserve">  Odda zunanji é      Sprejme zunanji é     </w:t>
      </w:r>
    </w:p>
    <w:p w:rsidR="00BA058E" w:rsidRPr="00A516C7" w:rsidRDefault="00BA058E" w:rsidP="00BA058E">
      <w:pPr>
        <w:rPr>
          <w:i/>
        </w:rPr>
      </w:pPr>
      <w:r w:rsidRPr="00A516C7">
        <w:rPr>
          <w:i/>
        </w:rPr>
        <w:t xml:space="preserve">      Anion                          Kation</w:t>
      </w:r>
    </w:p>
    <w:p w:rsidR="00BA058E" w:rsidRPr="00A516C7" w:rsidRDefault="00BA058E" w:rsidP="00BA058E"/>
    <w:p w:rsidR="00BA058E" w:rsidRPr="00A516C7" w:rsidRDefault="00BA058E" w:rsidP="00BA058E">
      <w:r w:rsidRPr="00A516C7">
        <w:t>Primer:</w:t>
      </w:r>
    </w:p>
    <w:p w:rsidR="00BA058E" w:rsidRPr="00A516C7" w:rsidRDefault="00BA058E" w:rsidP="00BA058E">
      <w:r w:rsidRPr="00A516C7">
        <w:t>Cl: 1s</w:t>
      </w:r>
      <w:r w:rsidRPr="00A516C7">
        <w:rPr>
          <w:vertAlign w:val="superscript"/>
        </w:rPr>
        <w:t>2</w:t>
      </w:r>
      <w:r w:rsidRPr="00A516C7">
        <w:t>2s</w:t>
      </w:r>
      <w:r w:rsidRPr="00A516C7">
        <w:rPr>
          <w:vertAlign w:val="superscript"/>
        </w:rPr>
        <w:t>2</w:t>
      </w:r>
      <w:r w:rsidRPr="00A516C7">
        <w:t>2p</w:t>
      </w:r>
      <w:r w:rsidRPr="00A516C7">
        <w:rPr>
          <w:vertAlign w:val="superscript"/>
        </w:rPr>
        <w:t>6</w:t>
      </w:r>
      <w:r w:rsidRPr="00A516C7">
        <w:t>3s</w:t>
      </w:r>
      <w:r w:rsidRPr="00A516C7">
        <w:rPr>
          <w:vertAlign w:val="superscript"/>
        </w:rPr>
        <w:t>2</w:t>
      </w:r>
      <w:r w:rsidRPr="00A516C7">
        <w:t>3p</w:t>
      </w:r>
      <w:r w:rsidRPr="00A516C7">
        <w:rPr>
          <w:vertAlign w:val="superscript"/>
        </w:rPr>
        <w:t>5</w:t>
      </w:r>
      <w:r w:rsidRPr="00A516C7">
        <w:t xml:space="preserve"> → atomu manjka 1 elektron do polne lupine oz. do konfiguracije                                              </w:t>
      </w:r>
    </w:p>
    <w:p w:rsidR="00BA058E" w:rsidRPr="00A516C7" w:rsidRDefault="00BA058E" w:rsidP="00BA058E">
      <w:r w:rsidRPr="00A516C7">
        <w:t xml:space="preserve">                                     žlahtnega plina</w:t>
      </w:r>
    </w:p>
    <w:p w:rsidR="00BA058E" w:rsidRPr="00A516C7" w:rsidRDefault="00BA058E" w:rsidP="00BA058E">
      <w:r w:rsidRPr="00A516C7">
        <w:t>Na: 1s</w:t>
      </w:r>
      <w:r w:rsidRPr="00A516C7">
        <w:rPr>
          <w:vertAlign w:val="superscript"/>
        </w:rPr>
        <w:t>2</w:t>
      </w:r>
      <w:r w:rsidRPr="00A516C7">
        <w:t>2s</w:t>
      </w:r>
      <w:r w:rsidRPr="00A516C7">
        <w:rPr>
          <w:vertAlign w:val="superscript"/>
        </w:rPr>
        <w:t>2</w:t>
      </w:r>
      <w:r w:rsidRPr="00A516C7">
        <w:t>2p</w:t>
      </w:r>
      <w:r w:rsidRPr="00A516C7">
        <w:rPr>
          <w:vertAlign w:val="superscript"/>
        </w:rPr>
        <w:t>6</w:t>
      </w:r>
      <w:r w:rsidRPr="00A516C7">
        <w:t>3s</w:t>
      </w:r>
      <w:r w:rsidRPr="00A516C7">
        <w:rPr>
          <w:vertAlign w:val="superscript"/>
        </w:rPr>
        <w:t>1</w:t>
      </w:r>
      <w:r w:rsidRPr="00A516C7">
        <w:t xml:space="preserve"> → atom odda elektron iz zunanje lupine</w:t>
      </w:r>
    </w:p>
    <w:p w:rsidR="00BA058E" w:rsidRPr="00A516C7" w:rsidRDefault="00BA058E" w:rsidP="00BA058E"/>
    <w:p w:rsidR="00BA058E" w:rsidRPr="00A516C7" w:rsidRDefault="00BA058E" w:rsidP="00BA058E">
      <w:proofErr w:type="spellStart"/>
      <w:r w:rsidRPr="00A516C7">
        <w:t>Cl</w:t>
      </w:r>
      <w:proofErr w:type="spellEnd"/>
      <w:r w:rsidRPr="00A516C7">
        <w:t xml:space="preserve"> + é→ Cl</w:t>
      </w:r>
      <w:r w:rsidRPr="00A516C7">
        <w:rPr>
          <w:vertAlign w:val="superscript"/>
        </w:rPr>
        <w:t>-</w:t>
      </w:r>
      <w:r w:rsidRPr="00A516C7">
        <w:t xml:space="preserve">              Na – é → Na</w:t>
      </w:r>
      <w:r w:rsidRPr="00A516C7">
        <w:rPr>
          <w:vertAlign w:val="superscript"/>
        </w:rPr>
        <w:t>+</w:t>
      </w:r>
    </w:p>
    <w:p w:rsidR="00BA058E" w:rsidRPr="00A516C7" w:rsidRDefault="00BA058E" w:rsidP="00BA058E">
      <w:r w:rsidRPr="00A516C7">
        <w:t xml:space="preserve">          Natrijevi in kloridni ioni   </w:t>
      </w:r>
      <w:r w:rsidR="00896890" w:rsidRPr="00A516C7">
        <w:t xml:space="preserve">           </w:t>
      </w:r>
    </w:p>
    <w:p w:rsidR="00BA058E" w:rsidRPr="00A516C7" w:rsidRDefault="00BA058E" w:rsidP="00BA058E">
      <w:r w:rsidRPr="00A516C7">
        <w:t xml:space="preserve">                                                                                                           </w:t>
      </w:r>
      <w:r w:rsidR="00A516C7" w:rsidRPr="00A516C7">
        <w:pict>
          <v:shape id="_x0000_i1026" type="#_x0000_t75" style="width:54.4pt;height:30.4pt">
            <v:imagedata r:id="rId7" o:title=""/>
          </v:shape>
        </w:pict>
      </w:r>
    </w:p>
    <w:p w:rsidR="00BA058E" w:rsidRPr="00A516C7" w:rsidRDefault="00BA058E" w:rsidP="00BA058E">
      <w:r w:rsidRPr="00A516C7">
        <w:t>~ so močne</w:t>
      </w:r>
    </w:p>
    <w:p w:rsidR="00BA058E" w:rsidRPr="00A516C7" w:rsidRDefault="00BA058E" w:rsidP="00BA058E">
      <w:r w:rsidRPr="00A516C7">
        <w:t>~ visoka tališča</w:t>
      </w:r>
    </w:p>
    <w:p w:rsidR="00BA058E" w:rsidRPr="00A516C7" w:rsidRDefault="00BA058E" w:rsidP="00BA058E">
      <w:r w:rsidRPr="00A516C7">
        <w:t>~ taline prevajajo električni tok</w:t>
      </w:r>
    </w:p>
    <w:p w:rsidR="00BA058E" w:rsidRPr="00A516C7" w:rsidRDefault="00BA058E" w:rsidP="00BA058E">
      <w:r w:rsidRPr="00A516C7">
        <w:t>~ ionski kristali so krhki in drobljivi</w:t>
      </w:r>
    </w:p>
    <w:p w:rsidR="00BA058E" w:rsidRPr="00A516C7" w:rsidRDefault="00BA058E" w:rsidP="00BA058E">
      <w:r w:rsidRPr="00A516C7">
        <w:t xml:space="preserve">                                                                                                                   </w:t>
      </w:r>
    </w:p>
    <w:p w:rsidR="00BA058E" w:rsidRPr="00A516C7" w:rsidRDefault="00BA058E" w:rsidP="00BA058E">
      <w:pPr>
        <w:numPr>
          <w:ilvl w:val="0"/>
          <w:numId w:val="7"/>
        </w:numPr>
      </w:pPr>
      <w:r w:rsidRPr="00A516C7">
        <w:rPr>
          <w:u w:val="single"/>
        </w:rPr>
        <w:t xml:space="preserve">KOVALENTNE </w:t>
      </w:r>
      <w:r w:rsidRPr="00A516C7">
        <w:t>ali atomske vezi (vezi med atomi nekovin v molekulah)</w:t>
      </w:r>
    </w:p>
    <w:p w:rsidR="00BA058E" w:rsidRPr="00A516C7" w:rsidRDefault="00BA058E" w:rsidP="00BA058E">
      <w:r w:rsidRPr="00A516C7">
        <w:t xml:space="preserve">                                                         Nekovine                                                                 </w:t>
      </w:r>
    </w:p>
    <w:p w:rsidR="00BA058E" w:rsidRPr="00A516C7" w:rsidRDefault="00BA058E" w:rsidP="00BA058E">
      <w:r w:rsidRPr="00A516C7">
        <w:t xml:space="preserve">                                         ↓                                         ↓</w:t>
      </w:r>
    </w:p>
    <w:p w:rsidR="00BA058E" w:rsidRPr="00A516C7" w:rsidRDefault="00BA058E" w:rsidP="00BA058E">
      <w:r w:rsidRPr="00A516C7">
        <w:t xml:space="preserve">                                    </w:t>
      </w:r>
      <w:r w:rsidRPr="00A516C7">
        <w:rPr>
          <w:i/>
        </w:rPr>
        <w:t>Polarne</w:t>
      </w:r>
      <w:r w:rsidRPr="00A516C7">
        <w:t xml:space="preserve">                             </w:t>
      </w:r>
      <w:r w:rsidRPr="00A516C7">
        <w:rPr>
          <w:i/>
        </w:rPr>
        <w:t>Nepolarne</w:t>
      </w:r>
    </w:p>
    <w:p w:rsidR="00BA058E" w:rsidRPr="00A516C7" w:rsidRDefault="00BA058E" w:rsidP="00BA058E">
      <w:r w:rsidRPr="00A516C7">
        <w:t xml:space="preserve">            (med različnimi atomi nekovin)       (med enakimi atomi nekovin)</w:t>
      </w:r>
    </w:p>
    <w:p w:rsidR="00BA058E" w:rsidRPr="00A516C7" w:rsidRDefault="00BA058E" w:rsidP="00BA058E">
      <w:r w:rsidRPr="00A516C7">
        <w:t xml:space="preserve">                                                                         </w:t>
      </w:r>
      <w:r w:rsidR="00A516C7" w:rsidRPr="00A516C7">
        <w:pict>
          <v:shape id="_x0000_i1027" type="#_x0000_t75" style="width:114.4pt;height:20pt">
            <v:imagedata r:id="rId8" o:title=""/>
          </v:shape>
        </w:pict>
      </w:r>
      <w:r w:rsidRPr="00A516C7">
        <w:t xml:space="preserve">    </w:t>
      </w:r>
      <w:r w:rsidR="00A516C7" w:rsidRPr="00A516C7">
        <w:pict>
          <v:shape id="_x0000_i1028" type="#_x0000_t75" style="width:16pt;height:22.4pt">
            <v:imagedata r:id="rId9" o:title=""/>
          </v:shape>
        </w:pict>
      </w:r>
    </w:p>
    <w:p w:rsidR="00BA058E" w:rsidRPr="00A516C7" w:rsidRDefault="00BA058E" w:rsidP="00BA058E">
      <w:r w:rsidRPr="00A516C7">
        <w:t xml:space="preserve">   </w:t>
      </w:r>
      <w:r w:rsidRPr="00A516C7">
        <w:rPr>
          <w:u w:val="single"/>
        </w:rPr>
        <w:t>Linearna oblika (2 vezna elektronska para)</w:t>
      </w:r>
      <w:r w:rsidRPr="00A516C7">
        <w:t>:                                 ↓</w:t>
      </w:r>
    </w:p>
    <w:p w:rsidR="00BA058E" w:rsidRPr="00A516C7" w:rsidRDefault="00BA058E" w:rsidP="00BA058E">
      <w:proofErr w:type="spellStart"/>
      <w:r w:rsidRPr="00A516C7">
        <w:t>BeCl</w:t>
      </w:r>
      <w:r w:rsidRPr="00A516C7">
        <w:rPr>
          <w:vertAlign w:val="subscript"/>
        </w:rPr>
        <w:t>2</w:t>
      </w:r>
      <w:proofErr w:type="spellEnd"/>
      <w:r w:rsidRPr="00A516C7">
        <w:t xml:space="preserve">                      </w:t>
      </w:r>
      <w:proofErr w:type="spellStart"/>
      <w:r w:rsidRPr="00A516C7">
        <w:t>Nevezni</w:t>
      </w:r>
      <w:proofErr w:type="spellEnd"/>
      <w:r w:rsidRPr="00A516C7">
        <w:t xml:space="preserve"> elektronski pari                        Skupni ali vezni elektronski par</w:t>
      </w:r>
    </w:p>
    <w:p w:rsidR="00BA058E" w:rsidRPr="00A516C7" w:rsidRDefault="00BA058E" w:rsidP="00BA058E">
      <w:r w:rsidRPr="00A516C7">
        <w:t xml:space="preserve">                                                  ↑                                                   (prispeva po 1 e</w:t>
      </w:r>
      <w:r w:rsidRPr="00A516C7">
        <w:rPr>
          <w:vertAlign w:val="superscript"/>
        </w:rPr>
        <w:t>-</w:t>
      </w:r>
      <w:r w:rsidRPr="00A516C7">
        <w:t>)</w:t>
      </w:r>
    </w:p>
    <w:p w:rsidR="00BA058E" w:rsidRPr="00A516C7" w:rsidRDefault="00A516C7" w:rsidP="00BA058E">
      <w:r w:rsidRPr="00A516C7">
        <w:pict>
          <v:shape id="_x0000_i1029" type="#_x0000_t75" style="width:1in;height:29.6pt">
            <v:imagedata r:id="rId10" o:title=""/>
          </v:shape>
        </w:pict>
      </w:r>
      <w:r w:rsidR="00BA058E" w:rsidRPr="00A516C7">
        <w:t xml:space="preserve">      </w:t>
      </w:r>
      <w:r w:rsidRPr="00A516C7">
        <w:pict>
          <v:shape id="_x0000_i1030" type="#_x0000_t75" style="width:1in;height:28pt">
            <v:imagedata r:id="rId11" o:title=""/>
          </v:shape>
        </w:pict>
      </w:r>
      <w:r w:rsidR="00BA058E" w:rsidRPr="00A516C7">
        <w:t xml:space="preserve">                                                (δ-) negativni pol      </w:t>
      </w:r>
    </w:p>
    <w:p w:rsidR="00BA058E" w:rsidRPr="00A516C7" w:rsidRDefault="00BA058E" w:rsidP="00BA058E">
      <w:r w:rsidRPr="00A516C7">
        <w:t xml:space="preserve">                                δ-     δ+     δ-                                                 (δ+) pozitivni pol</w:t>
      </w:r>
    </w:p>
    <w:p w:rsidR="00BA058E" w:rsidRPr="00A516C7" w:rsidRDefault="00BA058E" w:rsidP="00BA058E">
      <w:r w:rsidRPr="00A516C7">
        <w:t xml:space="preserve">                                   ←     →   nima dipola                                          ↓</w:t>
      </w:r>
    </w:p>
    <w:p w:rsidR="00BA058E" w:rsidRPr="00A516C7" w:rsidRDefault="00BA058E" w:rsidP="00BA058E">
      <w:r w:rsidRPr="00A516C7">
        <w:t>Atom Cl bolj privlači ne vezni elektronski par,                         Skupaj tvorita dipol</w:t>
      </w:r>
    </w:p>
    <w:p w:rsidR="00BA058E" w:rsidRPr="00A516C7" w:rsidRDefault="00BA058E" w:rsidP="00BA058E">
      <w:r w:rsidRPr="00A516C7">
        <w:t>zato je molekula na strani Cl bolj negativna (δ-).</w:t>
      </w:r>
    </w:p>
    <w:p w:rsidR="00BA058E" w:rsidRPr="00A516C7" w:rsidRDefault="00BA058E" w:rsidP="00BA058E">
      <w:pPr>
        <w:rPr>
          <w:i/>
        </w:rPr>
      </w:pPr>
      <w:r w:rsidRPr="00A516C7">
        <w:t>Ker ima molekula BeCl</w:t>
      </w:r>
      <w:r w:rsidRPr="00A516C7">
        <w:rPr>
          <w:vertAlign w:val="subscript"/>
        </w:rPr>
        <w:t>2</w:t>
      </w:r>
      <w:r w:rsidRPr="00A516C7">
        <w:t xml:space="preserve"> simetrično obliko je </w:t>
      </w:r>
      <w:r w:rsidRPr="00A516C7">
        <w:rPr>
          <w:i/>
        </w:rPr>
        <w:t xml:space="preserve">molekula NEPOLARNA. </w:t>
      </w:r>
      <w:r w:rsidR="00A516C7" w:rsidRPr="00A516C7">
        <w:pict>
          <v:shape id="_x0000_i1031" type="#_x0000_t75" style="width:9.6pt;height:14.4pt">
            <v:imagedata r:id="rId9" o:title=""/>
          </v:shape>
        </w:pict>
      </w:r>
    </w:p>
    <w:p w:rsidR="00BA058E" w:rsidRPr="00A516C7" w:rsidRDefault="00BA058E" w:rsidP="00BA058E"/>
    <w:p w:rsidR="002733C6" w:rsidRPr="00A516C7" w:rsidRDefault="00BA058E" w:rsidP="00BA058E">
      <w:r w:rsidRPr="00A516C7">
        <w:t xml:space="preserve">                            </w:t>
      </w:r>
    </w:p>
    <w:p w:rsidR="00BA058E" w:rsidRPr="00A516C7" w:rsidRDefault="00BA058E" w:rsidP="00BA058E">
      <w:r w:rsidRPr="00A516C7">
        <w:t xml:space="preserve">Posebnost: </w:t>
      </w:r>
    </w:p>
    <w:p w:rsidR="00BA058E" w:rsidRPr="00A516C7" w:rsidRDefault="00BA058E" w:rsidP="00BA058E">
      <w:r w:rsidRPr="00A516C7">
        <w:t xml:space="preserve">                        × H</w:t>
      </w:r>
      <w:r w:rsidRPr="00A516C7">
        <w:rPr>
          <w:vertAlign w:val="subscript"/>
        </w:rPr>
        <w:t>2</w:t>
      </w:r>
      <w:r w:rsidRPr="00A516C7">
        <w:t>O</w:t>
      </w:r>
    </w:p>
    <w:p w:rsidR="00BA058E" w:rsidRPr="00A516C7" w:rsidRDefault="00BA058E" w:rsidP="00BA058E">
      <w:r w:rsidRPr="00A516C7">
        <w:t xml:space="preserve">                                               δ-                             Kot meri: 104,5˚</w:t>
      </w:r>
    </w:p>
    <w:p w:rsidR="00BA058E" w:rsidRPr="00A516C7" w:rsidRDefault="00BA058E" w:rsidP="00BA058E">
      <w:r w:rsidRPr="00A516C7">
        <w:t xml:space="preserve">                                       </w:t>
      </w:r>
      <w:r w:rsidR="00A516C7" w:rsidRPr="00A516C7">
        <w:pict>
          <v:shape id="_x0000_i1032" type="#_x0000_t75" style="width:63.2pt;height:55.2pt">
            <v:imagedata r:id="rId12" o:title=""/>
          </v:shape>
        </w:pict>
      </w:r>
      <w:r w:rsidRPr="00A516C7">
        <w:t xml:space="preserve">     dipol je, zato je </w:t>
      </w:r>
      <w:r w:rsidRPr="00A516C7">
        <w:rPr>
          <w:i/>
        </w:rPr>
        <w:t>molekula Polarna</w:t>
      </w:r>
    </w:p>
    <w:p w:rsidR="00BA058E" w:rsidRPr="00A516C7" w:rsidRDefault="00BA058E" w:rsidP="00BA058E">
      <w:r w:rsidRPr="00A516C7">
        <w:t xml:space="preserve">                                        δ+           δ+  </w:t>
      </w:r>
    </w:p>
    <w:p w:rsidR="00BA058E" w:rsidRPr="00A516C7" w:rsidRDefault="00BA058E" w:rsidP="00BA058E">
      <w:pPr>
        <w:tabs>
          <w:tab w:val="left" w:pos="180"/>
          <w:tab w:val="left" w:pos="360"/>
        </w:tabs>
        <w:rPr>
          <w:u w:val="single"/>
        </w:rPr>
      </w:pPr>
      <w:r w:rsidRPr="00A516C7">
        <w:t xml:space="preserve">   </w:t>
      </w:r>
      <w:r w:rsidRPr="00A516C7">
        <w:rPr>
          <w:u w:val="single"/>
        </w:rPr>
        <w:t xml:space="preserve">Trikotna oblika (3 vezni elektronski pari): 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>BCl</w:t>
      </w:r>
      <w:r w:rsidRPr="00A516C7">
        <w:rPr>
          <w:vertAlign w:val="subscript"/>
        </w:rPr>
        <w:t xml:space="preserve">3                                                                                                              </w:t>
      </w:r>
      <w:r w:rsidRPr="00A516C7">
        <w:t>Posebnost: NH</w:t>
      </w:r>
      <w:r w:rsidRPr="00A516C7">
        <w:rPr>
          <w:vertAlign w:val="subscript"/>
        </w:rPr>
        <w:t>3</w:t>
      </w:r>
      <w:r w:rsidRPr="00A516C7">
        <w:t xml:space="preserve"> (amonijak) (polarna mol.)</w:t>
      </w:r>
    </w:p>
    <w:p w:rsidR="00BA058E" w:rsidRPr="00A516C7" w:rsidRDefault="00A516C7" w:rsidP="00BA058E">
      <w:pPr>
        <w:tabs>
          <w:tab w:val="left" w:pos="180"/>
          <w:tab w:val="left" w:pos="360"/>
        </w:tabs>
      </w:pPr>
      <w:r w:rsidRPr="00A516C7">
        <w:lastRenderedPageBreak/>
        <w:pict>
          <v:shape id="_x0000_i1033" type="#_x0000_t75" style="width:135.2pt;height:63.2pt">
            <v:imagedata r:id="rId13" o:title=""/>
          </v:shape>
        </w:pict>
      </w:r>
      <w:r w:rsidR="00BA058E" w:rsidRPr="00A516C7">
        <w:t xml:space="preserve">       Kot: 120°            </w:t>
      </w:r>
      <w:r w:rsidRPr="00A516C7">
        <w:pict>
          <v:shape id="_x0000_i1034" type="#_x0000_t75" style="width:48.8pt;height:43.2pt">
            <v:imagedata r:id="rId14" o:title=""/>
          </v:shape>
        </w:pict>
      </w:r>
      <w:r w:rsidR="00BA058E" w:rsidRPr="00A516C7">
        <w:t xml:space="preserve">          Kot: 107,3°    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  <w:rPr>
          <w:u w:val="single"/>
        </w:rPr>
      </w:pPr>
      <w:r w:rsidRPr="00A516C7">
        <w:t xml:space="preserve">   </w:t>
      </w:r>
      <w:proofErr w:type="spellStart"/>
      <w:r w:rsidRPr="00A516C7">
        <w:rPr>
          <w:u w:val="single"/>
        </w:rPr>
        <w:t>Tetraedrična</w:t>
      </w:r>
      <w:proofErr w:type="spellEnd"/>
      <w:r w:rsidRPr="00A516C7">
        <w:rPr>
          <w:u w:val="single"/>
        </w:rPr>
        <w:t xml:space="preserve"> oblika (4 vezni elektronski pari):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>Posebnost: CH</w:t>
      </w:r>
      <w:r w:rsidRPr="00A516C7">
        <w:rPr>
          <w:vertAlign w:val="subscript"/>
        </w:rPr>
        <w:t>4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</w:t>
      </w:r>
      <w:r w:rsidR="00A516C7" w:rsidRPr="00A516C7">
        <w:pict>
          <v:shape id="_x0000_i1035" type="#_x0000_t75" style="width:39.2pt;height:47.2pt">
            <v:imagedata r:id="rId15" o:title=""/>
          </v:shape>
        </w:pict>
      </w:r>
      <w:r w:rsidRPr="00A516C7">
        <w:t xml:space="preserve">      Kot: 109,5°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0831DE" w:rsidRPr="00A516C7" w:rsidRDefault="000831DE" w:rsidP="00BA058E">
      <w:pPr>
        <w:tabs>
          <w:tab w:val="left" w:pos="180"/>
          <w:tab w:val="left" w:pos="360"/>
        </w:tabs>
      </w:pPr>
    </w:p>
    <w:p w:rsidR="000831DE" w:rsidRPr="00A516C7" w:rsidRDefault="000831D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  <w:rPr>
          <w:u w:val="single"/>
        </w:rPr>
      </w:pPr>
      <w:r w:rsidRPr="00A516C7">
        <w:rPr>
          <w:u w:val="single"/>
        </w:rPr>
        <w:t xml:space="preserve">Trikotna </w:t>
      </w:r>
      <w:proofErr w:type="spellStart"/>
      <w:r w:rsidRPr="00A516C7">
        <w:rPr>
          <w:u w:val="single"/>
        </w:rPr>
        <w:t>bipiramidalna</w:t>
      </w:r>
      <w:proofErr w:type="spellEnd"/>
      <w:r w:rsidRPr="00A516C7">
        <w:rPr>
          <w:u w:val="single"/>
        </w:rPr>
        <w:t xml:space="preserve"> (5 vezni </w:t>
      </w:r>
      <w:proofErr w:type="spellStart"/>
      <w:r w:rsidRPr="00A516C7">
        <w:rPr>
          <w:u w:val="single"/>
        </w:rPr>
        <w:t>elektronksi</w:t>
      </w:r>
      <w:proofErr w:type="spellEnd"/>
      <w:r w:rsidRPr="00A516C7">
        <w:rPr>
          <w:u w:val="single"/>
        </w:rPr>
        <w:t xml:space="preserve"> pari):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>PCl</w:t>
      </w:r>
      <w:r w:rsidRPr="00A516C7">
        <w:rPr>
          <w:vertAlign w:val="subscript"/>
        </w:rPr>
        <w:t>5</w:t>
      </w:r>
    </w:p>
    <w:p w:rsidR="00BA058E" w:rsidRPr="00A516C7" w:rsidRDefault="00A516C7" w:rsidP="00BA058E">
      <w:pPr>
        <w:tabs>
          <w:tab w:val="left" w:pos="180"/>
          <w:tab w:val="left" w:pos="360"/>
        </w:tabs>
      </w:pPr>
      <w:r w:rsidRPr="00A516C7">
        <w:pict>
          <v:shape id="_x0000_i1036" type="#_x0000_t75" style="width:36pt;height:35.2pt">
            <v:imagedata r:id="rId16" o:title=""/>
          </v:shape>
        </w:pict>
      </w:r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  <w:rPr>
          <w:u w:val="single"/>
        </w:rPr>
      </w:pPr>
      <w:proofErr w:type="spellStart"/>
      <w:r w:rsidRPr="00A516C7">
        <w:rPr>
          <w:u w:val="single"/>
        </w:rPr>
        <w:t>Oktaedrična</w:t>
      </w:r>
      <w:proofErr w:type="spellEnd"/>
      <w:r w:rsidRPr="00A516C7">
        <w:rPr>
          <w:u w:val="single"/>
        </w:rPr>
        <w:t xml:space="preserve"> (6 vezni elektronski pari):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>SF</w:t>
      </w:r>
      <w:r w:rsidRPr="00A516C7">
        <w:rPr>
          <w:vertAlign w:val="subscript"/>
        </w:rPr>
        <w:t>6</w:t>
      </w:r>
    </w:p>
    <w:p w:rsidR="00BA058E" w:rsidRPr="00A516C7" w:rsidRDefault="00A516C7" w:rsidP="00BA058E">
      <w:pPr>
        <w:tabs>
          <w:tab w:val="left" w:pos="180"/>
          <w:tab w:val="left" w:pos="360"/>
        </w:tabs>
      </w:pPr>
      <w:r w:rsidRPr="00A516C7">
        <w:pict>
          <v:shape id="_x0000_i1037" type="#_x0000_t75" style="width:36pt;height:34.4pt">
            <v:imagedata r:id="rId17" o:title=""/>
          </v:shape>
        </w:pict>
      </w:r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~ Odboj veznih in </w:t>
      </w:r>
      <w:proofErr w:type="spellStart"/>
      <w:r w:rsidRPr="00A516C7">
        <w:t>neveznih</w:t>
      </w:r>
      <w:proofErr w:type="spellEnd"/>
      <w:r w:rsidRPr="00A516C7">
        <w:t xml:space="preserve"> elektronskih parov: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Vezni – vezni &lt; vezni – </w:t>
      </w:r>
      <w:proofErr w:type="spellStart"/>
      <w:r w:rsidRPr="00A516C7">
        <w:t>nevezni</w:t>
      </w:r>
      <w:proofErr w:type="spellEnd"/>
      <w:r w:rsidRPr="00A516C7">
        <w:t xml:space="preserve"> &lt; </w:t>
      </w:r>
      <w:proofErr w:type="spellStart"/>
      <w:r w:rsidRPr="00A516C7">
        <w:t>nevezni</w:t>
      </w:r>
      <w:proofErr w:type="spellEnd"/>
      <w:r w:rsidRPr="00A516C7">
        <w:t xml:space="preserve"> – </w:t>
      </w:r>
      <w:proofErr w:type="spellStart"/>
      <w:r w:rsidRPr="00A516C7">
        <w:t>nevezni</w:t>
      </w:r>
      <w:proofErr w:type="spellEnd"/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~ Kovalentni kristali (atomi, povezani s kovalentnimi vezmi): 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-Tvori jih lahko ogljik (C).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Najbolj znana alotropni modifikaciji (različne oblike elementa) ogljika sta:</w:t>
      </w:r>
    </w:p>
    <w:p w:rsidR="00BA058E" w:rsidRPr="00A516C7" w:rsidRDefault="00BA058E" w:rsidP="00BA058E">
      <w:pPr>
        <w:tabs>
          <w:tab w:val="left" w:pos="180"/>
          <w:tab w:val="left" w:pos="360"/>
        </w:tabs>
        <w:rPr>
          <w:i/>
        </w:rPr>
      </w:pPr>
      <w:r w:rsidRPr="00A516C7">
        <w:t xml:space="preserve">                    </w:t>
      </w:r>
      <w:r w:rsidRPr="00A516C7">
        <w:rPr>
          <w:i/>
        </w:rPr>
        <w:t>Diamant                                     Grafit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   tetraeder                                      plastovita struktura  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   najtrša snov (močne vezi)           mehak, mazav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   Ne prevaja el. tok                       prevaja el. tok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   brezbarven                                  črn, s kovinskim sijajem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   tališče 3700°                               tališče 3700°</w:t>
      </w:r>
    </w:p>
    <w:p w:rsidR="002733C6" w:rsidRPr="00A516C7" w:rsidRDefault="002733C6" w:rsidP="00BA058E">
      <w:pPr>
        <w:tabs>
          <w:tab w:val="left" w:pos="180"/>
          <w:tab w:val="left" w:pos="360"/>
        </w:tabs>
      </w:pPr>
      <w:r w:rsidRPr="00A516C7">
        <w:t xml:space="preserve">                  109,5°               kot med vezmi    120°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umetni: reže steklo in kovine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           </w:t>
      </w:r>
    </w:p>
    <w:p w:rsidR="00BA058E" w:rsidRPr="00A516C7" w:rsidRDefault="00BA058E" w:rsidP="00BA058E">
      <w:pPr>
        <w:tabs>
          <w:tab w:val="left" w:pos="180"/>
          <w:tab w:val="left" w:pos="360"/>
        </w:tabs>
        <w:ind w:left="900"/>
      </w:pPr>
      <w:r w:rsidRPr="00A516C7">
        <w:t xml:space="preserve">- </w:t>
      </w:r>
      <w:proofErr w:type="spellStart"/>
      <w:r w:rsidRPr="00A516C7">
        <w:t>karborund</w:t>
      </w:r>
      <w:proofErr w:type="spellEnd"/>
      <w:r w:rsidRPr="00A516C7">
        <w:t xml:space="preserve"> (</w:t>
      </w:r>
      <w:proofErr w:type="spellStart"/>
      <w:r w:rsidRPr="00A516C7">
        <w:t>SiC</w:t>
      </w:r>
      <w:proofErr w:type="spellEnd"/>
      <w:r w:rsidRPr="00A516C7">
        <w:t>), kremen (</w:t>
      </w:r>
      <w:proofErr w:type="spellStart"/>
      <w:r w:rsidRPr="00A516C7">
        <w:t>SiO</w:t>
      </w:r>
      <w:r w:rsidRPr="00A516C7">
        <w:rPr>
          <w:vertAlign w:val="subscript"/>
        </w:rPr>
        <w:t>2</w:t>
      </w:r>
      <w:proofErr w:type="spellEnd"/>
      <w:r w:rsidRPr="00A516C7">
        <w:t>)</w:t>
      </w:r>
    </w:p>
    <w:p w:rsidR="00BA058E" w:rsidRPr="00A516C7" w:rsidRDefault="00BA058E" w:rsidP="00BA058E">
      <w:pPr>
        <w:tabs>
          <w:tab w:val="left" w:pos="180"/>
          <w:tab w:val="left" w:pos="360"/>
        </w:tabs>
        <w:ind w:left="900"/>
      </w:pPr>
      <w:r w:rsidRPr="00A516C7">
        <w:t xml:space="preserve"> Trd, visoko tališče, Ne prevajajo el. Toka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Umetni kremen: električni filtri v elektronskih vezeh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t xml:space="preserve">     Umetni </w:t>
      </w:r>
      <w:proofErr w:type="spellStart"/>
      <w:r w:rsidRPr="00A516C7">
        <w:t>karborund</w:t>
      </w:r>
      <w:proofErr w:type="spellEnd"/>
      <w:r w:rsidRPr="00A516C7">
        <w:t xml:space="preserve">: konice in rezila strojev za brušenje in rezanje različnih snovi   </w:t>
      </w:r>
    </w:p>
    <w:p w:rsidR="00BA058E" w:rsidRPr="00A516C7" w:rsidRDefault="00BA058E" w:rsidP="00BA058E">
      <w:pPr>
        <w:tabs>
          <w:tab w:val="left" w:pos="180"/>
          <w:tab w:val="left" w:pos="360"/>
        </w:tabs>
      </w:pPr>
    </w:p>
    <w:p w:rsidR="00BA058E" w:rsidRPr="00A516C7" w:rsidRDefault="00BA058E" w:rsidP="00BA058E">
      <w:pPr>
        <w:tabs>
          <w:tab w:val="left" w:pos="180"/>
          <w:tab w:val="left" w:pos="360"/>
        </w:tabs>
      </w:pPr>
      <w:r w:rsidRPr="00A516C7">
        <w:rPr>
          <w:i/>
        </w:rPr>
        <w:t>~ Alotropija</w:t>
      </w:r>
      <w:r w:rsidRPr="00A516C7">
        <w:t>: lastnost, da element nastopa v različnih oblikah, in se razlikuje po notranji zgradbi</w:t>
      </w:r>
    </w:p>
    <w:p w:rsidR="00BA058E" w:rsidRPr="00A516C7" w:rsidRDefault="00BA058E" w:rsidP="00BA058E"/>
    <w:p w:rsidR="00BA058E" w:rsidRPr="00A516C7" w:rsidRDefault="00BA058E" w:rsidP="00BA058E">
      <w:pPr>
        <w:numPr>
          <w:ilvl w:val="0"/>
          <w:numId w:val="7"/>
        </w:numPr>
      </w:pPr>
      <w:r w:rsidRPr="00A516C7">
        <w:rPr>
          <w:u w:val="single"/>
        </w:rPr>
        <w:t xml:space="preserve">MOLEKULSKE </w:t>
      </w:r>
      <w:r w:rsidRPr="00A516C7">
        <w:t xml:space="preserve">ali Van </w:t>
      </w:r>
      <w:proofErr w:type="spellStart"/>
      <w:r w:rsidRPr="00A516C7">
        <w:t>der</w:t>
      </w:r>
      <w:proofErr w:type="spellEnd"/>
      <w:r w:rsidRPr="00A516C7">
        <w:t xml:space="preserve"> </w:t>
      </w:r>
      <w:proofErr w:type="spellStart"/>
      <w:r w:rsidRPr="00A516C7">
        <w:t>Waalsove</w:t>
      </w:r>
      <w:proofErr w:type="spellEnd"/>
      <w:r w:rsidRPr="00A516C7">
        <w:t xml:space="preserve"> vezi (vezi med molekulami)</w:t>
      </w:r>
    </w:p>
    <w:p w:rsidR="00BA058E" w:rsidRPr="00A516C7" w:rsidRDefault="00BA058E" w:rsidP="00BA058E"/>
    <w:p w:rsidR="00BA058E" w:rsidRPr="00A516C7" w:rsidRDefault="00BA058E" w:rsidP="00BA058E">
      <w:pPr>
        <w:numPr>
          <w:ilvl w:val="0"/>
          <w:numId w:val="8"/>
        </w:numPr>
      </w:pPr>
      <w:r w:rsidRPr="00A516C7">
        <w:lastRenderedPageBreak/>
        <w:t>kako močne so vezi med molekulami, odvisno od število elektronov</w:t>
      </w:r>
    </w:p>
    <w:p w:rsidR="00BA058E" w:rsidRPr="00A516C7" w:rsidRDefault="00BA058E" w:rsidP="00BA058E">
      <w:pPr>
        <w:numPr>
          <w:ilvl w:val="0"/>
          <w:numId w:val="8"/>
        </w:numPr>
      </w:pPr>
      <w:r w:rsidRPr="00A516C7">
        <w:t>močnejše vezi, težje izparijo</w:t>
      </w:r>
    </w:p>
    <w:p w:rsidR="00BA058E" w:rsidRPr="00A516C7" w:rsidRDefault="00BA058E" w:rsidP="00BA058E">
      <w:pPr>
        <w:numPr>
          <w:ilvl w:val="0"/>
          <w:numId w:val="8"/>
        </w:numPr>
      </w:pPr>
      <w:r w:rsidRPr="00A516C7">
        <w:t>večja molska masa, višje vrelišče (</w:t>
      </w:r>
      <w:proofErr w:type="spellStart"/>
      <w:r w:rsidRPr="00A516C7">
        <w:t>halogenov</w:t>
      </w:r>
      <w:proofErr w:type="spellEnd"/>
      <w:r w:rsidRPr="00A516C7">
        <w:t>)</w:t>
      </w:r>
    </w:p>
    <w:p w:rsidR="00BA058E" w:rsidRPr="00A516C7" w:rsidRDefault="00BA058E" w:rsidP="00BA058E">
      <w:pPr>
        <w:numPr>
          <w:ilvl w:val="0"/>
          <w:numId w:val="8"/>
        </w:numPr>
      </w:pPr>
      <w:r w:rsidRPr="00A516C7">
        <w:t>večja molska masa, večji privlak med molekulami ogljikovodikov</w:t>
      </w:r>
    </w:p>
    <w:p w:rsidR="00BA058E" w:rsidRPr="00A516C7" w:rsidRDefault="00BA058E" w:rsidP="00BA058E"/>
    <w:p w:rsidR="00BA058E" w:rsidRPr="00A516C7" w:rsidRDefault="00BA058E" w:rsidP="00BA058E">
      <w:r w:rsidRPr="00A516C7">
        <w:t xml:space="preserve">~ </w:t>
      </w:r>
      <w:r w:rsidRPr="00A516C7">
        <w:rPr>
          <w:i/>
        </w:rPr>
        <w:t>Orientacijske (sile) molekulske vezi</w:t>
      </w:r>
      <w:r w:rsidRPr="00A516C7">
        <w:t xml:space="preserve"> (vezi med polarnimi molekulami)</w:t>
      </w:r>
    </w:p>
    <w:p w:rsidR="00BA058E" w:rsidRPr="00A516C7" w:rsidRDefault="00BA058E" w:rsidP="00BA058E">
      <w:r w:rsidRPr="00A516C7">
        <w:t>Privlačijo s nasprotnima poloma:</w:t>
      </w:r>
    </w:p>
    <w:p w:rsidR="00BA058E" w:rsidRPr="00A516C7" w:rsidRDefault="00A516C7" w:rsidP="00BA058E">
      <w:r w:rsidRPr="00A516C7">
        <w:pict>
          <v:shape id="_x0000_i1038" type="#_x0000_t75" style="width:27.2pt;height:18.4pt">
            <v:imagedata r:id="rId18" o:title=""/>
          </v:shape>
        </w:pict>
      </w:r>
      <w:r w:rsidR="00BA058E" w:rsidRPr="00A516C7">
        <w:t xml:space="preserve"> </w:t>
      </w:r>
      <w:r w:rsidRPr="00A516C7">
        <w:pict>
          <v:shape id="_x0000_i1039" type="#_x0000_t75" style="width:27.2pt;height:18.4pt">
            <v:imagedata r:id="rId18" o:title=""/>
          </v:shape>
        </w:pict>
      </w:r>
    </w:p>
    <w:p w:rsidR="00896890" w:rsidRPr="00A516C7" w:rsidRDefault="00896890" w:rsidP="00BA058E"/>
    <w:p w:rsidR="00896890" w:rsidRPr="00A516C7" w:rsidRDefault="00896890" w:rsidP="00BA058E"/>
    <w:p w:rsidR="00BA058E" w:rsidRPr="00A516C7" w:rsidRDefault="00BA058E" w:rsidP="00BA058E">
      <w:r w:rsidRPr="00A516C7">
        <w:t xml:space="preserve">~ </w:t>
      </w:r>
      <w:proofErr w:type="spellStart"/>
      <w:r w:rsidRPr="00A516C7">
        <w:rPr>
          <w:i/>
        </w:rPr>
        <w:t>Idukcijske</w:t>
      </w:r>
      <w:proofErr w:type="spellEnd"/>
      <w:r w:rsidRPr="00A516C7">
        <w:rPr>
          <w:i/>
        </w:rPr>
        <w:t xml:space="preserve"> (sile) molekulske vezi</w:t>
      </w:r>
      <w:r w:rsidRPr="00A516C7">
        <w:t xml:space="preserve"> (vezi med polarnimi in nepolarnimi molekulami)</w:t>
      </w:r>
    </w:p>
    <w:p w:rsidR="00BA058E" w:rsidRPr="00A516C7" w:rsidRDefault="00BA058E" w:rsidP="00BA058E">
      <w:r w:rsidRPr="00A516C7">
        <w:t xml:space="preserve">Polarna molekula nepolarno polarizira → v nepolarni molekuli nastane dipol          </w:t>
      </w:r>
    </w:p>
    <w:p w:rsidR="00BA058E" w:rsidRPr="00A516C7" w:rsidRDefault="00A516C7" w:rsidP="00BA058E">
      <w:r w:rsidRPr="00A516C7">
        <w:pict>
          <v:shape id="_x0000_i1040" type="#_x0000_t75" style="width:27.2pt;height:18.4pt">
            <v:imagedata r:id="rId18" o:title=""/>
          </v:shape>
        </w:pict>
      </w:r>
      <w:r w:rsidR="00BA058E" w:rsidRPr="00A516C7">
        <w:t xml:space="preserve"> </w:t>
      </w:r>
      <w:r w:rsidRPr="00A516C7">
        <w:pict>
          <v:shape id="_x0000_i1041" type="#_x0000_t75" style="width:18.4pt;height:26.4pt">
            <v:imagedata r:id="rId19" o:title=""/>
          </v:shape>
        </w:pict>
      </w:r>
    </w:p>
    <w:p w:rsidR="00BA058E" w:rsidRPr="00A516C7" w:rsidRDefault="00BA058E" w:rsidP="00BA058E">
      <w:r w:rsidRPr="00A516C7">
        <w:t xml:space="preserve">~ </w:t>
      </w:r>
      <w:r w:rsidRPr="00A516C7">
        <w:rPr>
          <w:i/>
        </w:rPr>
        <w:t>Disperzijske (sile) molekulske vezi</w:t>
      </w:r>
      <w:r w:rsidRPr="00A516C7">
        <w:t xml:space="preserve"> (vezi med nepolarnimi molekulami)</w:t>
      </w:r>
    </w:p>
    <w:p w:rsidR="00BA058E" w:rsidRPr="00A516C7" w:rsidRDefault="00A516C7" w:rsidP="00BA058E">
      <w:r w:rsidRPr="00A516C7">
        <w:pict>
          <v:shape id="_x0000_i1042" type="#_x0000_t75" style="width:18.4pt;height:26.4pt">
            <v:imagedata r:id="rId19" o:title=""/>
          </v:shape>
        </w:pict>
      </w:r>
      <w:r w:rsidR="00BA058E" w:rsidRPr="00A516C7">
        <w:t xml:space="preserve"> </w:t>
      </w:r>
      <w:r w:rsidRPr="00A516C7">
        <w:pict>
          <v:shape id="_x0000_i1043" type="#_x0000_t75" style="width:18.4pt;height:26.4pt">
            <v:imagedata r:id="rId19" o:title=""/>
          </v:shape>
        </w:pict>
      </w:r>
    </w:p>
    <w:p w:rsidR="00BA058E" w:rsidRPr="00A516C7" w:rsidRDefault="00BA058E" w:rsidP="00BA058E"/>
    <w:p w:rsidR="00BA058E" w:rsidRPr="00A516C7" w:rsidRDefault="00BA058E" w:rsidP="00BA058E">
      <w:r w:rsidRPr="00A516C7">
        <w:t>Molekulski kristali:</w:t>
      </w:r>
    </w:p>
    <w:p w:rsidR="00BA058E" w:rsidRPr="00A516C7" w:rsidRDefault="00BA058E" w:rsidP="00BA058E">
      <w:r w:rsidRPr="00A516C7">
        <w:t>~ razpadajo ali sublimirajo (pri sobni temperaturi)</w:t>
      </w:r>
    </w:p>
    <w:p w:rsidR="00BA058E" w:rsidRPr="00A516C7" w:rsidRDefault="00BA058E" w:rsidP="00BA058E"/>
    <w:p w:rsidR="00BA058E" w:rsidRPr="00A516C7" w:rsidRDefault="00BA058E" w:rsidP="00BA058E">
      <w:pPr>
        <w:numPr>
          <w:ilvl w:val="0"/>
          <w:numId w:val="7"/>
        </w:numPr>
      </w:pPr>
      <w:r w:rsidRPr="00A516C7">
        <w:rPr>
          <w:u w:val="single"/>
        </w:rPr>
        <w:t xml:space="preserve">KOVINSKE </w:t>
      </w:r>
      <w:r w:rsidRPr="00A516C7">
        <w:t>(vezi med atomi kovin)</w:t>
      </w:r>
    </w:p>
    <w:p w:rsidR="00BA058E" w:rsidRPr="00A516C7" w:rsidRDefault="00BA058E" w:rsidP="00BA058E"/>
    <w:p w:rsidR="00BA058E" w:rsidRPr="00A516C7" w:rsidRDefault="00BA058E" w:rsidP="00BA058E">
      <w:pPr>
        <w:numPr>
          <w:ilvl w:val="0"/>
          <w:numId w:val="7"/>
        </w:numPr>
      </w:pPr>
      <w:r w:rsidRPr="00A516C7">
        <w:rPr>
          <w:u w:val="single"/>
        </w:rPr>
        <w:t>VODIKOVA VEZ</w:t>
      </w:r>
      <w:r w:rsidRPr="00A516C7">
        <w:t xml:space="preserve"> (vezi med atomi kisika, dušika in fluora z vodikom)</w:t>
      </w:r>
    </w:p>
    <w:p w:rsidR="00BA058E" w:rsidRPr="00A516C7" w:rsidRDefault="00BA058E" w:rsidP="00BA058E"/>
    <w:p w:rsidR="00BA058E" w:rsidRPr="00A516C7" w:rsidRDefault="00BA058E" w:rsidP="00BA058E">
      <w:r w:rsidRPr="00A516C7">
        <w:t xml:space="preserve">~ v beljakovinah in nukleinskih kislinah →vpliv na obliko molekule in biološko </w:t>
      </w:r>
      <w:proofErr w:type="spellStart"/>
      <w:r w:rsidRPr="00A516C7">
        <w:t>dleovanje</w:t>
      </w:r>
      <w:proofErr w:type="spellEnd"/>
    </w:p>
    <w:p w:rsidR="00BA058E" w:rsidRPr="00A516C7" w:rsidRDefault="00BA058E" w:rsidP="00BA058E">
      <w:r w:rsidRPr="00A516C7">
        <w:t>~ vezi 5x močnejše kot pri molekulskih vezeh</w:t>
      </w:r>
    </w:p>
    <w:p w:rsidR="00BA058E" w:rsidRPr="00A516C7" w:rsidRDefault="00BA058E" w:rsidP="00BA058E">
      <w:r w:rsidRPr="00A516C7">
        <w:t>~ vezi na strani vodika močno pozitivne</w:t>
      </w:r>
    </w:p>
    <w:p w:rsidR="00BA058E" w:rsidRPr="00A516C7" w:rsidRDefault="00A516C7" w:rsidP="00BA058E">
      <w:r w:rsidRPr="00A516C7">
        <w:pict>
          <v:shape id="_x0000_i1044" type="#_x0000_t75" style="width:81.6pt;height:48pt">
            <v:imagedata r:id="rId20" o:title=""/>
          </v:shape>
        </w:pict>
      </w:r>
      <w:r w:rsidR="00BA058E" w:rsidRPr="00A516C7">
        <w:t xml:space="preserve">  vodikova vez</w:t>
      </w:r>
    </w:p>
    <w:p w:rsidR="00BA058E" w:rsidRPr="00A516C7" w:rsidRDefault="00BA058E" w:rsidP="00BA058E"/>
    <w:p w:rsidR="00BA058E" w:rsidRPr="00A516C7" w:rsidRDefault="00BA058E" w:rsidP="00BA058E">
      <w:r w:rsidRPr="00A516C7">
        <w:t>Voda (analne lastnosti):</w:t>
      </w:r>
    </w:p>
    <w:p w:rsidR="00BA058E" w:rsidRPr="00A516C7" w:rsidRDefault="00BA058E" w:rsidP="00BA058E">
      <w:r w:rsidRPr="00A516C7">
        <w:t>~ Molekule so povezane med seboj s 4 vodikovimi vezmi, ker so znotraj ledu praznine, ima led manjšo gostoto od vode in zato plava na vodi.</w:t>
      </w:r>
    </w:p>
    <w:p w:rsidR="00BA058E" w:rsidRPr="00A516C7" w:rsidRDefault="00BA058E" w:rsidP="00BA058E">
      <w:r w:rsidRPr="00A516C7">
        <w:t>~ Ima visoko vrelišče in tališče.</w:t>
      </w:r>
    </w:p>
    <w:p w:rsidR="00BA058E" w:rsidRPr="00A516C7" w:rsidRDefault="00BA058E" w:rsidP="00BA058E">
      <w:r w:rsidRPr="00A516C7">
        <w:t>~ volumen ledu večji kot volumen vode</w:t>
      </w:r>
    </w:p>
    <w:p w:rsidR="00BA058E" w:rsidRPr="00A516C7" w:rsidRDefault="00BA058E" w:rsidP="00BA058E">
      <w:r w:rsidRPr="00A516C7">
        <w:t>~ gostota vode je 1kg/m3</w:t>
      </w:r>
    </w:p>
    <w:p w:rsidR="00BA058E" w:rsidRPr="00A516C7" w:rsidRDefault="00BA058E" w:rsidP="00BA058E">
      <w:r w:rsidRPr="00A516C7">
        <w:t>~ visoka izparilna toplota</w:t>
      </w:r>
    </w:p>
    <w:p w:rsidR="002733C6" w:rsidRPr="00A516C7" w:rsidRDefault="00BA058E" w:rsidP="00BA058E">
      <w:r w:rsidRPr="00A516C7">
        <w:t>~  visoka specifična toplota</w:t>
      </w:r>
    </w:p>
    <w:p w:rsidR="002733C6" w:rsidRPr="00A516C7" w:rsidRDefault="002733C6" w:rsidP="00BA058E"/>
    <w:p w:rsidR="00BA058E" w:rsidRPr="00A516C7" w:rsidRDefault="00BA058E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MOČ VEZI</w:t>
      </w:r>
    </w:p>
    <w:p w:rsidR="00BA058E" w:rsidRPr="00A516C7" w:rsidRDefault="00BA058E" w:rsidP="00BA058E"/>
    <w:p w:rsidR="00BA058E" w:rsidRPr="00A516C7" w:rsidRDefault="00BA058E" w:rsidP="00BA058E">
      <w:r w:rsidRPr="00A516C7">
        <w:t>↑ Vodikova?</w:t>
      </w:r>
    </w:p>
    <w:p w:rsidR="00BA058E" w:rsidRPr="00A516C7" w:rsidRDefault="00BA058E" w:rsidP="00BA058E">
      <w:r w:rsidRPr="00A516C7">
        <w:t>↑ Ionska</w:t>
      </w:r>
    </w:p>
    <w:p w:rsidR="00BA058E" w:rsidRPr="00A516C7" w:rsidRDefault="00BA058E" w:rsidP="00BA058E">
      <w:r w:rsidRPr="00A516C7">
        <w:t>↑ Kovalentna polarna</w:t>
      </w:r>
    </w:p>
    <w:p w:rsidR="00BA058E" w:rsidRPr="00A516C7" w:rsidRDefault="00BA058E" w:rsidP="00BA058E">
      <w:r w:rsidRPr="00A516C7">
        <w:t>↑ Kovalentna nepolarna</w:t>
      </w:r>
    </w:p>
    <w:p w:rsidR="00BA058E" w:rsidRPr="00A516C7" w:rsidRDefault="00BA058E" w:rsidP="00BA058E">
      <w:r w:rsidRPr="00A516C7">
        <w:t>↑ Molekulska orientacijska</w:t>
      </w:r>
    </w:p>
    <w:p w:rsidR="00BA058E" w:rsidRPr="00A516C7" w:rsidRDefault="00BA058E" w:rsidP="00BA058E">
      <w:r w:rsidRPr="00A516C7">
        <w:t>↑ Molekulska indukcijska</w:t>
      </w:r>
    </w:p>
    <w:p w:rsidR="00BA058E" w:rsidRPr="00A516C7" w:rsidRDefault="00BA058E" w:rsidP="00BA058E">
      <w:r w:rsidRPr="00A516C7">
        <w:t>↑ Molekulska disperzijska</w:t>
      </w:r>
    </w:p>
    <w:p w:rsidR="00BA058E" w:rsidRPr="00A516C7" w:rsidRDefault="00BA058E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lastRenderedPageBreak/>
        <w:t>ZGRADBA TRDNIH SNOVI</w:t>
      </w:r>
    </w:p>
    <w:p w:rsidR="00BA058E" w:rsidRPr="00A516C7" w:rsidRDefault="00BA058E" w:rsidP="00BA058E"/>
    <w:p w:rsidR="00BA058E" w:rsidRPr="00A516C7" w:rsidRDefault="00BA058E" w:rsidP="00BA058E">
      <w:r w:rsidRPr="00A516C7">
        <w:t>V trdnih snoveh so snovi:</w:t>
      </w:r>
    </w:p>
    <w:p w:rsidR="00BA058E" w:rsidRPr="00A516C7" w:rsidRDefault="00BA058E" w:rsidP="00BA058E"/>
    <w:p w:rsidR="00BA058E" w:rsidRPr="00A516C7" w:rsidRDefault="00BA058E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KRISTALNE</w:t>
      </w:r>
    </w:p>
    <w:p w:rsidR="00BA058E" w:rsidRPr="00A516C7" w:rsidRDefault="00BA058E" w:rsidP="00BA058E">
      <w:r w:rsidRPr="00A516C7">
        <w:t>~ osnovni delci atomi, molekule ali ioni</w:t>
      </w:r>
    </w:p>
    <w:p w:rsidR="00BA058E" w:rsidRPr="00A516C7" w:rsidRDefault="00BA058E" w:rsidP="00BA058E">
      <w:r w:rsidRPr="00A516C7">
        <w:t>~ imajo določen red, strukturo → kristalna mreža</w:t>
      </w:r>
    </w:p>
    <w:p w:rsidR="00BA058E" w:rsidRPr="00A516C7" w:rsidRDefault="00BA058E" w:rsidP="00BA058E"/>
    <w:p w:rsidR="00BA058E" w:rsidRPr="00A516C7" w:rsidRDefault="00BA058E" w:rsidP="00BA058E">
      <w:r w:rsidRPr="00A516C7">
        <w:t>Razlikujejo po:</w:t>
      </w:r>
    </w:p>
    <w:p w:rsidR="00BA058E" w:rsidRPr="00A516C7" w:rsidRDefault="00BA058E" w:rsidP="00BA058E">
      <w:r w:rsidRPr="00A516C7">
        <w:t>~ sestavi (vezi)</w:t>
      </w:r>
    </w:p>
    <w:p w:rsidR="00BA058E" w:rsidRPr="00A516C7" w:rsidRDefault="00BA058E" w:rsidP="00BA058E">
      <w:r w:rsidRPr="00A516C7">
        <w:t>~ lastnostih (tališče, vrelišče)</w:t>
      </w:r>
    </w:p>
    <w:p w:rsidR="00BA058E" w:rsidRPr="00A516C7" w:rsidRDefault="00BA058E" w:rsidP="00BA058E">
      <w:r w:rsidRPr="00A516C7">
        <w:t>~ zgradbi ( iz katerih delcev so sestavljeni)</w:t>
      </w:r>
    </w:p>
    <w:p w:rsidR="00BA058E" w:rsidRPr="00A516C7" w:rsidRDefault="00BA058E" w:rsidP="00BA0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3"/>
        <w:gridCol w:w="1843"/>
        <w:gridCol w:w="1843"/>
      </w:tblGrid>
      <w:tr w:rsidR="00BA058E" w:rsidRPr="00A516C7" w:rsidTr="00173F61">
        <w:tc>
          <w:tcPr>
            <w:tcW w:w="1842" w:type="dxa"/>
          </w:tcPr>
          <w:p w:rsidR="00BA058E" w:rsidRPr="00A516C7" w:rsidRDefault="00BA058E" w:rsidP="00BA058E"/>
        </w:tc>
        <w:tc>
          <w:tcPr>
            <w:tcW w:w="1842" w:type="dxa"/>
          </w:tcPr>
          <w:p w:rsidR="00BA058E" w:rsidRPr="00A516C7" w:rsidRDefault="00BA058E" w:rsidP="00BA058E">
            <w:r w:rsidRPr="00A516C7">
              <w:t>IONSKE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MOLEKULSKE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KOVINSKE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KOVALNETNE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Osnovni gradniki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ioni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Polarne in nepolarne mol.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Atomi kovin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Atomi nekovin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Kemijske vezi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Ionska (močna)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Molekulske (šibke)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 xml:space="preserve">Kovinske </w:t>
            </w:r>
          </w:p>
        </w:tc>
        <w:tc>
          <w:tcPr>
            <w:tcW w:w="1843" w:type="dxa"/>
          </w:tcPr>
          <w:p w:rsidR="00BA058E" w:rsidRPr="00A516C7" w:rsidRDefault="00BA058E" w:rsidP="00BA058E">
            <w:proofErr w:type="spellStart"/>
            <w:r w:rsidRPr="00A516C7">
              <w:t>Kovalnetne</w:t>
            </w:r>
            <w:proofErr w:type="spellEnd"/>
            <w:r w:rsidRPr="00A516C7">
              <w:t xml:space="preserve"> (dokaj močne)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Mehaničnost snovi (kako razpade)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Drobljiv, krhki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Krhke, drobljive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Kovinski sijaj, so kovne in tanljive, visoka gostota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Zelo trdne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Topnost v vodi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DA (privlak med polarnimi atomi vode in ioni-hidratacija)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Da – polarne molekule</w:t>
            </w:r>
          </w:p>
          <w:p w:rsidR="00BA058E" w:rsidRPr="00A516C7" w:rsidRDefault="00BA058E" w:rsidP="00BA058E">
            <w:r w:rsidRPr="00A516C7">
              <w:t>Ne – nepolarne molekule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NE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Ne?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Prevodnost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V talini in raztopini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Raztopljeni ne prevajajo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Elektriko in toploto v talini in trdnem stanju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Ne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Tališče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>Visoko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Nizko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Različna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Visoko</w:t>
            </w:r>
          </w:p>
        </w:tc>
      </w:tr>
      <w:tr w:rsidR="00BA058E" w:rsidRPr="00A516C7" w:rsidTr="00173F61">
        <w:tc>
          <w:tcPr>
            <w:tcW w:w="1842" w:type="dxa"/>
          </w:tcPr>
          <w:p w:rsidR="00BA058E" w:rsidRPr="00A516C7" w:rsidRDefault="00BA058E" w:rsidP="00BA058E">
            <w:r w:rsidRPr="00A516C7">
              <w:t>Primeri</w:t>
            </w:r>
          </w:p>
        </w:tc>
        <w:tc>
          <w:tcPr>
            <w:tcW w:w="1842" w:type="dxa"/>
          </w:tcPr>
          <w:p w:rsidR="00BA058E" w:rsidRPr="00A516C7" w:rsidRDefault="00BA058E" w:rsidP="00BA058E">
            <w:r w:rsidRPr="00A516C7">
              <w:t xml:space="preserve">NaCl, modra galica, </w:t>
            </w:r>
            <w:proofErr w:type="spellStart"/>
            <w:r w:rsidRPr="00A516C7">
              <w:t>AlO</w:t>
            </w:r>
            <w:proofErr w:type="spellEnd"/>
            <w:r w:rsidRPr="00A516C7">
              <w:t xml:space="preserve">, </w:t>
            </w:r>
            <w:proofErr w:type="spellStart"/>
            <w:r w:rsidRPr="00A516C7">
              <w:t>MgS</w:t>
            </w:r>
            <w:proofErr w:type="spellEnd"/>
            <w:r w:rsidRPr="00A516C7">
              <w:t>, bakrov sulfat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Led, sladkor (</w:t>
            </w:r>
            <w:proofErr w:type="spellStart"/>
            <w:r w:rsidRPr="00A516C7">
              <w:t>C</w:t>
            </w:r>
            <w:r w:rsidRPr="00A516C7">
              <w:rPr>
                <w:vertAlign w:val="subscript"/>
              </w:rPr>
              <w:t>6</w:t>
            </w:r>
            <w:r w:rsidRPr="00A516C7">
              <w:t>H</w:t>
            </w:r>
            <w:r w:rsidRPr="00A516C7">
              <w:rPr>
                <w:vertAlign w:val="subscript"/>
              </w:rPr>
              <w:t>12</w:t>
            </w:r>
            <w:r w:rsidRPr="00A516C7">
              <w:t>O</w:t>
            </w:r>
            <w:r w:rsidRPr="00A516C7">
              <w:rPr>
                <w:vertAlign w:val="subscript"/>
              </w:rPr>
              <w:t>6</w:t>
            </w:r>
            <w:proofErr w:type="spellEnd"/>
            <w:r w:rsidRPr="00A516C7">
              <w:t xml:space="preserve">),  </w:t>
            </w:r>
            <w:proofErr w:type="spellStart"/>
            <w:r w:rsidRPr="00A516C7">
              <w:t>S</w:t>
            </w:r>
            <w:r w:rsidRPr="00A516C7">
              <w:rPr>
                <w:vertAlign w:val="subscript"/>
              </w:rPr>
              <w:t>8</w:t>
            </w:r>
            <w:proofErr w:type="spellEnd"/>
            <w:r w:rsidRPr="00A516C7">
              <w:t xml:space="preserve">, </w:t>
            </w:r>
            <w:proofErr w:type="spellStart"/>
            <w:r w:rsidRPr="00A516C7">
              <w:t>I</w:t>
            </w:r>
            <w:r w:rsidRPr="00A516C7">
              <w:rPr>
                <w:vertAlign w:val="subscript"/>
              </w:rPr>
              <w:t>2</w:t>
            </w:r>
            <w:proofErr w:type="spellEnd"/>
            <w:r w:rsidRPr="00A516C7">
              <w:t xml:space="preserve">, </w:t>
            </w:r>
            <w:proofErr w:type="spellStart"/>
            <w:r w:rsidRPr="00A516C7">
              <w:t>naftalen</w:t>
            </w:r>
            <w:proofErr w:type="spellEnd"/>
            <w:r w:rsidRPr="00A516C7">
              <w:t xml:space="preserve"> (</w:t>
            </w:r>
            <w:proofErr w:type="spellStart"/>
            <w:r w:rsidRPr="00A516C7">
              <w:t>C</w:t>
            </w:r>
            <w:r w:rsidRPr="00A516C7">
              <w:rPr>
                <w:vertAlign w:val="subscript"/>
              </w:rPr>
              <w:t>10</w:t>
            </w:r>
            <w:r w:rsidRPr="00A516C7">
              <w:t>H</w:t>
            </w:r>
            <w:r w:rsidRPr="00A516C7">
              <w:rPr>
                <w:vertAlign w:val="subscript"/>
              </w:rPr>
              <w:t>8</w:t>
            </w:r>
            <w:proofErr w:type="spellEnd"/>
            <w:r w:rsidRPr="00A516C7">
              <w:t xml:space="preserve">), </w:t>
            </w:r>
            <w:proofErr w:type="spellStart"/>
            <w:r w:rsidRPr="00A516C7">
              <w:t>CO</w:t>
            </w:r>
            <w:r w:rsidRPr="00A516C7">
              <w:rPr>
                <w:vertAlign w:val="subscript"/>
              </w:rPr>
              <w:t>2</w:t>
            </w:r>
            <w:proofErr w:type="spellEnd"/>
          </w:p>
          <w:p w:rsidR="00BA058E" w:rsidRPr="00A516C7" w:rsidRDefault="00BA058E" w:rsidP="00BA058E">
            <w:r w:rsidRPr="00A516C7">
              <w:t>(organske, anorganske)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 xml:space="preserve">Fe </w:t>
            </w:r>
            <w:proofErr w:type="spellStart"/>
            <w:r w:rsidRPr="00A516C7">
              <w:t>Cu</w:t>
            </w:r>
            <w:proofErr w:type="spellEnd"/>
            <w:r w:rsidRPr="00A516C7">
              <w:t xml:space="preserve">, Zn, </w:t>
            </w:r>
            <w:proofErr w:type="spellStart"/>
            <w:r w:rsidRPr="00A516C7">
              <w:t>Hg</w:t>
            </w:r>
            <w:proofErr w:type="spellEnd"/>
            <w:r w:rsidRPr="00A516C7">
              <w:t>, Ca, Na, Li…</w:t>
            </w:r>
          </w:p>
        </w:tc>
        <w:tc>
          <w:tcPr>
            <w:tcW w:w="1843" w:type="dxa"/>
          </w:tcPr>
          <w:p w:rsidR="00BA058E" w:rsidRPr="00A516C7" w:rsidRDefault="00BA058E" w:rsidP="00BA058E">
            <w:r w:rsidRPr="00A516C7">
              <w:t>Diamant</w:t>
            </w:r>
          </w:p>
        </w:tc>
      </w:tr>
    </w:tbl>
    <w:p w:rsidR="00BA058E" w:rsidRPr="00A516C7" w:rsidRDefault="00BA058E" w:rsidP="00BA058E"/>
    <w:p w:rsidR="00BA058E" w:rsidRPr="00A516C7" w:rsidRDefault="00BA058E" w:rsidP="00BA058E"/>
    <w:p w:rsidR="00BA058E" w:rsidRPr="00A516C7" w:rsidRDefault="00BA058E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AMORFNE</w:t>
      </w:r>
    </w:p>
    <w:p w:rsidR="00BA058E" w:rsidRPr="00A516C7" w:rsidRDefault="00BA058E" w:rsidP="00BA058E">
      <w:r w:rsidRPr="00A516C7">
        <w:t>~ med seboj prepletajoče se verižne molekule</w:t>
      </w:r>
    </w:p>
    <w:p w:rsidR="00BA058E" w:rsidRPr="00A516C7" w:rsidRDefault="00BA058E" w:rsidP="00BA058E">
      <w:r w:rsidRPr="00A516C7">
        <w:t>~ brez reda</w:t>
      </w:r>
    </w:p>
    <w:p w:rsidR="00BA058E" w:rsidRPr="00A516C7" w:rsidRDefault="00BA058E" w:rsidP="00BA058E">
      <w:r w:rsidRPr="00A516C7">
        <w:t>~ steklo, plastika</w:t>
      </w:r>
    </w:p>
    <w:p w:rsidR="00EA069E" w:rsidRPr="00A516C7" w:rsidRDefault="00EA069E" w:rsidP="002733C6"/>
    <w:p w:rsidR="00BA058E" w:rsidRPr="00A516C7" w:rsidRDefault="00BA058E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ENERGIJSKE SPREMEMBE</w:t>
      </w:r>
    </w:p>
    <w:p w:rsidR="00DA6178" w:rsidRPr="00A516C7" w:rsidRDefault="00DA6178" w:rsidP="00DA6178"/>
    <w:p w:rsidR="00DA6178" w:rsidRPr="00A516C7" w:rsidRDefault="00DA6178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ENERGIJA KEMIJSKIH REAKCIJ</w:t>
      </w:r>
    </w:p>
    <w:p w:rsidR="00DA6178" w:rsidRPr="00A516C7" w:rsidRDefault="00DA6178" w:rsidP="00DA6178"/>
    <w:p w:rsidR="004958CA" w:rsidRPr="00A516C7" w:rsidRDefault="004958CA" w:rsidP="00DA6178">
      <w:r w:rsidRPr="00A516C7">
        <w:t>Pri kemijskih reakcijah se toplota ali oddaja ali sprejema.</w:t>
      </w:r>
    </w:p>
    <w:p w:rsidR="004958CA" w:rsidRPr="00A516C7" w:rsidRDefault="004958CA" w:rsidP="00DA6178">
      <w:r w:rsidRPr="00A516C7">
        <w:t xml:space="preserve">~ </w:t>
      </w:r>
      <w:r w:rsidRPr="00A516C7">
        <w:rPr>
          <w:i/>
        </w:rPr>
        <w:t>Eksotermne reakcije</w:t>
      </w:r>
      <w:r w:rsidRPr="00A516C7">
        <w:t xml:space="preserve"> (energija sprošča, ∆H negativni predznak)              ∆H &lt; 0,  temp zviša</w:t>
      </w:r>
    </w:p>
    <w:p w:rsidR="004958CA" w:rsidRPr="00A516C7" w:rsidRDefault="004958CA" w:rsidP="00DA6178">
      <w:r w:rsidRPr="00A516C7">
        <w:t xml:space="preserve">~ </w:t>
      </w:r>
      <w:r w:rsidRPr="00A516C7">
        <w:rPr>
          <w:i/>
        </w:rPr>
        <w:t>Endotermne reakcije</w:t>
      </w:r>
      <w:r w:rsidRPr="00A516C7">
        <w:t xml:space="preserve"> (energija porablja, ∆H pozitivni predznak)             ∆H &gt; 0,  temp zniža</w:t>
      </w:r>
    </w:p>
    <w:p w:rsidR="004958CA" w:rsidRPr="00A516C7" w:rsidRDefault="005464CC" w:rsidP="00DA6178">
      <w:r w:rsidRPr="00A516C7">
        <w:lastRenderedPageBreak/>
        <w:t xml:space="preserve">                                        </w:t>
      </w:r>
    </w:p>
    <w:p w:rsidR="004958CA" w:rsidRPr="00A516C7" w:rsidRDefault="004958CA" w:rsidP="00DA6178">
      <w:proofErr w:type="spellStart"/>
      <w:r w:rsidRPr="00A516C7">
        <w:rPr>
          <w:i/>
        </w:rPr>
        <w:t>Spremembna</w:t>
      </w:r>
      <w:proofErr w:type="spellEnd"/>
      <w:r w:rsidRPr="00A516C7">
        <w:rPr>
          <w:i/>
        </w:rPr>
        <w:t xml:space="preserve"> </w:t>
      </w:r>
      <w:proofErr w:type="spellStart"/>
      <w:r w:rsidRPr="00A516C7">
        <w:rPr>
          <w:i/>
        </w:rPr>
        <w:t>entalpija</w:t>
      </w:r>
      <w:proofErr w:type="spellEnd"/>
      <w:r w:rsidRPr="00A516C7">
        <w:t xml:space="preserve"> ∆H (energija, ki se sprošča ali porablja pri kemijski reakciji pri stalnem tlaku; P = 100kPa)</w:t>
      </w:r>
    </w:p>
    <w:p w:rsidR="004958CA" w:rsidRPr="00A516C7" w:rsidRDefault="004958CA" w:rsidP="00DA6178"/>
    <w:p w:rsidR="004958CA" w:rsidRPr="00A516C7" w:rsidRDefault="004958CA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ENERGIJSKE SPREMEMBE PRI RAZTAPLANJU</w:t>
      </w:r>
    </w:p>
    <w:p w:rsidR="004958CA" w:rsidRPr="00A516C7" w:rsidRDefault="004958CA" w:rsidP="004958CA"/>
    <w:p w:rsidR="004958CA" w:rsidRPr="00A516C7" w:rsidRDefault="00EA069E" w:rsidP="004958CA">
      <w:pPr>
        <w:rPr>
          <w:i/>
        </w:rPr>
      </w:pPr>
      <w:r w:rsidRPr="00A516C7">
        <w:rPr>
          <w:i/>
        </w:rPr>
        <w:t>Hidratacija</w:t>
      </w:r>
    </w:p>
    <w:p w:rsidR="00CF6D75" w:rsidRPr="00A516C7" w:rsidRDefault="00A516C7" w:rsidP="004958CA">
      <w:r w:rsidRPr="00A516C7">
        <w:pict>
          <v:shape id="_x0000_i1045" type="#_x0000_t75" style="width:80.8pt;height:60pt">
            <v:imagedata r:id="rId21" o:title=""/>
          </v:shape>
        </w:pict>
      </w:r>
      <w:r w:rsidR="009A4DA0" w:rsidRPr="00A516C7">
        <w:t xml:space="preserve"> </w:t>
      </w:r>
      <w:proofErr w:type="spellStart"/>
      <w:r w:rsidR="00CF6D75" w:rsidRPr="00A516C7">
        <w:t>Cl</w:t>
      </w:r>
      <w:proofErr w:type="spellEnd"/>
      <w:r w:rsidR="00CF6D75" w:rsidRPr="00A516C7">
        <w:rPr>
          <w:vertAlign w:val="superscript"/>
        </w:rPr>
        <w:t>-</w:t>
      </w:r>
      <w:r w:rsidR="009A4DA0" w:rsidRPr="00A516C7">
        <w:t>,</w:t>
      </w:r>
      <w:r w:rsidR="00CF6D75" w:rsidRPr="00A516C7">
        <w:t>Na</w:t>
      </w:r>
      <w:r w:rsidR="00CF6D75" w:rsidRPr="00A516C7">
        <w:rPr>
          <w:vertAlign w:val="superscript"/>
        </w:rPr>
        <w:t>+</w:t>
      </w:r>
      <w:r w:rsidR="009A4DA0" w:rsidRPr="00A516C7">
        <w:t>,</w:t>
      </w:r>
      <w:proofErr w:type="spellStart"/>
      <w:r w:rsidR="00CF6D75" w:rsidRPr="00A516C7">
        <w:t>H</w:t>
      </w:r>
      <w:r w:rsidR="00CF6D75" w:rsidRPr="00A516C7">
        <w:rPr>
          <w:vertAlign w:val="subscript"/>
        </w:rPr>
        <w:t>2</w:t>
      </w:r>
      <w:r w:rsidR="00CF6D75" w:rsidRPr="00A516C7">
        <w:t>O</w:t>
      </w:r>
      <w:proofErr w:type="spellEnd"/>
    </w:p>
    <w:p w:rsidR="00896890" w:rsidRPr="00A516C7" w:rsidRDefault="00896890" w:rsidP="004958CA"/>
    <w:p w:rsidR="00EA069E" w:rsidRPr="00A516C7" w:rsidRDefault="00EA069E" w:rsidP="004958CA">
      <w:proofErr w:type="spellStart"/>
      <w:r w:rsidRPr="00A516C7">
        <w:rPr>
          <w:i/>
        </w:rPr>
        <w:t>Hidratizirani</w:t>
      </w:r>
      <w:proofErr w:type="spellEnd"/>
      <w:r w:rsidRPr="00A516C7">
        <w:rPr>
          <w:i/>
        </w:rPr>
        <w:t xml:space="preserve"> ioni </w:t>
      </w:r>
      <w:r w:rsidRPr="00A516C7">
        <w:t>– ioni obdani z molekulami H</w:t>
      </w:r>
      <w:r w:rsidRPr="00A516C7">
        <w:rPr>
          <w:vertAlign w:val="subscript"/>
        </w:rPr>
        <w:t>2</w:t>
      </w:r>
      <w:r w:rsidRPr="00A516C7">
        <w:t>0</w:t>
      </w:r>
    </w:p>
    <w:p w:rsidR="00EA069E" w:rsidRPr="00A516C7" w:rsidRDefault="00EA069E" w:rsidP="004958CA">
      <w:r w:rsidRPr="00A516C7">
        <w:rPr>
          <w:i/>
        </w:rPr>
        <w:t xml:space="preserve">Mrežna </w:t>
      </w:r>
      <w:proofErr w:type="spellStart"/>
      <w:r w:rsidRPr="00A516C7">
        <w:rPr>
          <w:i/>
        </w:rPr>
        <w:t>entalpija</w:t>
      </w:r>
      <w:proofErr w:type="spellEnd"/>
      <w:r w:rsidRPr="00A516C7">
        <w:rPr>
          <w:i/>
        </w:rPr>
        <w:t xml:space="preserve"> </w:t>
      </w:r>
      <w:r w:rsidRPr="00A516C7">
        <w:t>– energija, potrebna za pretrganje ionske vezi v 1 molu</w:t>
      </w:r>
    </w:p>
    <w:p w:rsidR="00EA069E" w:rsidRPr="00A516C7" w:rsidRDefault="00EA069E" w:rsidP="004958CA">
      <w:proofErr w:type="spellStart"/>
      <w:r w:rsidRPr="00A516C7">
        <w:rPr>
          <w:i/>
        </w:rPr>
        <w:t>Hidratacijska</w:t>
      </w:r>
      <w:proofErr w:type="spellEnd"/>
      <w:r w:rsidRPr="00A516C7">
        <w:rPr>
          <w:i/>
        </w:rPr>
        <w:t xml:space="preserve"> </w:t>
      </w:r>
      <w:proofErr w:type="spellStart"/>
      <w:r w:rsidRPr="00A516C7">
        <w:rPr>
          <w:i/>
        </w:rPr>
        <w:t>entalpija</w:t>
      </w:r>
      <w:proofErr w:type="spellEnd"/>
      <w:r w:rsidRPr="00A516C7">
        <w:rPr>
          <w:i/>
        </w:rPr>
        <w:t xml:space="preserve"> ∆H</w:t>
      </w:r>
      <w:r w:rsidRPr="00A516C7">
        <w:rPr>
          <w:i/>
          <w:vertAlign w:val="subscript"/>
        </w:rPr>
        <w:t>hid</w:t>
      </w:r>
      <w:r w:rsidRPr="00A516C7">
        <w:rPr>
          <w:i/>
        </w:rPr>
        <w:t xml:space="preserve"> </w:t>
      </w:r>
      <w:r w:rsidRPr="00A516C7">
        <w:t>– se sprošča, pri tvorbi vezi med ioni in molekulami topila</w:t>
      </w:r>
    </w:p>
    <w:p w:rsidR="00CF6D75" w:rsidRPr="00A516C7" w:rsidRDefault="00CF6D75" w:rsidP="004958CA"/>
    <w:p w:rsidR="00CF6D75" w:rsidRPr="00A516C7" w:rsidRDefault="00CF6D75" w:rsidP="00CF6D75">
      <w:pPr>
        <w:jc w:val="center"/>
        <w:rPr>
          <w:b/>
        </w:rPr>
      </w:pPr>
      <w:r w:rsidRPr="00A516C7">
        <w:t xml:space="preserve"> </w:t>
      </w:r>
      <w:r w:rsidRPr="00A516C7">
        <w:rPr>
          <w:b/>
        </w:rPr>
        <w:t>HITROST KEMIJSKIH REAKCIJ</w:t>
      </w:r>
    </w:p>
    <w:p w:rsidR="00CF6D75" w:rsidRPr="00A516C7" w:rsidRDefault="00CF6D75" w:rsidP="00CF6D75">
      <w:pPr>
        <w:numPr>
          <w:ilvl w:val="0"/>
          <w:numId w:val="7"/>
        </w:numPr>
      </w:pPr>
      <w:r w:rsidRPr="00A516C7">
        <w:t>VPLIVI:</w:t>
      </w:r>
    </w:p>
    <w:p w:rsidR="00CF6D75" w:rsidRPr="00A516C7" w:rsidRDefault="00CF6D75" w:rsidP="00CF6D75">
      <w:r w:rsidRPr="00A516C7">
        <w:t>~ koncentracija reaktantov</w:t>
      </w:r>
    </w:p>
    <w:p w:rsidR="00CF6D75" w:rsidRPr="00A516C7" w:rsidRDefault="00CF6D75" w:rsidP="00CF6D75">
      <w:r w:rsidRPr="00A516C7">
        <w:t>~ višanje temperature</w:t>
      </w:r>
    </w:p>
    <w:p w:rsidR="00CF6D75" w:rsidRPr="00A516C7" w:rsidRDefault="00CF6D75" w:rsidP="00CF6D75">
      <w:r w:rsidRPr="00A516C7">
        <w:t>~ velikost delcev</w:t>
      </w:r>
    </w:p>
    <w:p w:rsidR="00CF6D75" w:rsidRPr="00A516C7" w:rsidRDefault="00CF6D75" w:rsidP="00CF6D75">
      <w:r w:rsidRPr="00A516C7">
        <w:t>~ katalizator (reakcijo pospeši, vendar se sam ne spremeni)</w:t>
      </w:r>
    </w:p>
    <w:p w:rsidR="00CF6D75" w:rsidRPr="00A516C7" w:rsidRDefault="00CF6D75" w:rsidP="00CF6D75">
      <w:pPr>
        <w:numPr>
          <w:ilvl w:val="0"/>
          <w:numId w:val="8"/>
        </w:numPr>
        <w:tabs>
          <w:tab w:val="clear" w:pos="420"/>
          <w:tab w:val="num" w:pos="900"/>
        </w:tabs>
        <w:ind w:left="720" w:firstLine="1080"/>
      </w:pPr>
      <w:r w:rsidRPr="00A516C7">
        <w:rPr>
          <w:i/>
        </w:rPr>
        <w:t>heterogena kataliza</w:t>
      </w:r>
      <w:r w:rsidRPr="00A516C7">
        <w:t xml:space="preserve"> (reaktanti in katalizator v različnih ag. stanjih)</w:t>
      </w:r>
    </w:p>
    <w:p w:rsidR="00CF6D75" w:rsidRPr="00A516C7" w:rsidRDefault="00CF6D75" w:rsidP="00CF6D75">
      <w:pPr>
        <w:numPr>
          <w:ilvl w:val="0"/>
          <w:numId w:val="8"/>
        </w:numPr>
        <w:tabs>
          <w:tab w:val="clear" w:pos="420"/>
          <w:tab w:val="num" w:pos="1080"/>
        </w:tabs>
        <w:ind w:left="180" w:firstLine="1620"/>
      </w:pPr>
      <w:r w:rsidRPr="00A516C7">
        <w:rPr>
          <w:i/>
        </w:rPr>
        <w:t>homogena kataliza</w:t>
      </w:r>
      <w:r w:rsidRPr="00A516C7">
        <w:t xml:space="preserve"> (reaktanti in katalizator v istem agregatnem stanju)</w:t>
      </w:r>
    </w:p>
    <w:p w:rsidR="00CF6D75" w:rsidRPr="00A516C7" w:rsidRDefault="00CF6D75" w:rsidP="00CF6D75"/>
    <w:p w:rsidR="000831DE" w:rsidRPr="00A516C7" w:rsidRDefault="000831DE" w:rsidP="00CF6D75"/>
    <w:p w:rsidR="000831DE" w:rsidRPr="00A516C7" w:rsidRDefault="000831DE" w:rsidP="00CF6D75"/>
    <w:p w:rsidR="000831DE" w:rsidRPr="00A516C7" w:rsidRDefault="000831DE" w:rsidP="00CF6D75"/>
    <w:p w:rsidR="000831DE" w:rsidRPr="00A516C7" w:rsidRDefault="000831DE" w:rsidP="00CF6D75"/>
    <w:p w:rsidR="000831DE" w:rsidRPr="00A516C7" w:rsidRDefault="000831DE" w:rsidP="00CF6D75"/>
    <w:p w:rsidR="009A4DA0" w:rsidRPr="00A516C7" w:rsidRDefault="00CF6D75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KEMIJSKO RAVNOTEŽJE</w:t>
      </w:r>
    </w:p>
    <w:p w:rsidR="009A4DA0" w:rsidRPr="00A516C7" w:rsidRDefault="005464CC" w:rsidP="009A4DA0">
      <w:pPr>
        <w:jc w:val="center"/>
      </w:pPr>
      <w:r w:rsidRPr="00A516C7">
        <w:t>Reaktanti ↔ Produkti</w:t>
      </w:r>
    </w:p>
    <w:p w:rsidR="009A4DA0" w:rsidRPr="00A516C7" w:rsidRDefault="009A4DA0" w:rsidP="00CF6D75">
      <w:r w:rsidRPr="00A516C7">
        <w:t>→ - reakcija poteče do konca</w:t>
      </w:r>
    </w:p>
    <w:p w:rsidR="009A4DA0" w:rsidRPr="00A516C7" w:rsidRDefault="009A4DA0" w:rsidP="00CF6D75">
      <w:r w:rsidRPr="00A516C7">
        <w:t>←  (↔)  -  reakcija poteka v obe smeri, produkti in reaktanti so v ravnotežju</w:t>
      </w:r>
    </w:p>
    <w:p w:rsidR="009A4DA0" w:rsidRPr="00A516C7" w:rsidRDefault="009A4DA0" w:rsidP="00CF6D75"/>
    <w:p w:rsidR="009A4DA0" w:rsidRPr="00A516C7" w:rsidRDefault="009A4DA0" w:rsidP="009A4DA0">
      <w:pPr>
        <w:numPr>
          <w:ilvl w:val="0"/>
          <w:numId w:val="7"/>
        </w:numPr>
      </w:pPr>
      <w:r w:rsidRPr="00A516C7">
        <w:t>DINAMIČNO RAVNOTEŽJE</w:t>
      </w:r>
    </w:p>
    <w:p w:rsidR="009A4DA0" w:rsidRPr="00A516C7" w:rsidRDefault="009A4DA0" w:rsidP="009A4DA0">
      <w:r w:rsidRPr="00A516C7">
        <w:t>~ reakcija poteka z enako hitrostjo v obe smeri (hitrost na desni = hitrosti na levi)</w:t>
      </w:r>
    </w:p>
    <w:p w:rsidR="00CF6D75" w:rsidRPr="00A516C7" w:rsidRDefault="009A4DA0" w:rsidP="004958CA">
      <w:r w:rsidRPr="00A516C7">
        <w:t xml:space="preserve">~ </w:t>
      </w:r>
      <w:proofErr w:type="spellStart"/>
      <w:r w:rsidRPr="00A516C7">
        <w:t>Cp</w:t>
      </w:r>
      <w:proofErr w:type="spellEnd"/>
      <w:r w:rsidRPr="00A516C7">
        <w:t xml:space="preserve"> in </w:t>
      </w:r>
      <w:proofErr w:type="spellStart"/>
      <w:r w:rsidRPr="00A516C7">
        <w:t>Cr</w:t>
      </w:r>
      <w:proofErr w:type="spellEnd"/>
      <w:r w:rsidRPr="00A516C7">
        <w:t xml:space="preserve"> se ne spreminja (hitrost je konstantna)</w:t>
      </w:r>
    </w:p>
    <w:p w:rsidR="009A4DA0" w:rsidRPr="00A516C7" w:rsidRDefault="009A4DA0" w:rsidP="004958CA"/>
    <w:p w:rsidR="009A4DA0" w:rsidRPr="00A516C7" w:rsidRDefault="00E13CA6" w:rsidP="009A4DA0">
      <w:pPr>
        <w:numPr>
          <w:ilvl w:val="0"/>
          <w:numId w:val="7"/>
        </w:numPr>
      </w:pPr>
      <w:r w:rsidRPr="00A516C7">
        <w:t>KONSTANTA RAVNOTEŽJA</w:t>
      </w:r>
    </w:p>
    <w:p w:rsidR="00E13CA6" w:rsidRPr="00A516C7" w:rsidRDefault="00E13CA6" w:rsidP="00E13CA6">
      <w:pPr>
        <w:rPr>
          <w:u w:val="single"/>
        </w:rPr>
      </w:pPr>
      <w:r w:rsidRPr="00A516C7">
        <w:t xml:space="preserve">         </w:t>
      </w:r>
      <w:r w:rsidRPr="00A516C7">
        <w:rPr>
          <w:u w:val="single"/>
        </w:rPr>
        <w:t>[produkt]</w:t>
      </w:r>
      <w:r w:rsidRPr="00A516C7">
        <w:t xml:space="preserve">                                                             </w:t>
      </w:r>
      <w:r w:rsidRPr="00A516C7">
        <w:rPr>
          <w:u w:val="single"/>
        </w:rPr>
        <w:t>[C] [D]</w:t>
      </w:r>
      <w:r w:rsidRPr="00A516C7">
        <w:rPr>
          <w:u w:val="single"/>
          <w:vertAlign w:val="superscript"/>
        </w:rPr>
        <w:t>2</w:t>
      </w:r>
    </w:p>
    <w:p w:rsidR="00E13CA6" w:rsidRPr="00A516C7" w:rsidRDefault="00E13CA6" w:rsidP="00E13CA6">
      <w:r w:rsidRPr="00A516C7">
        <w:t xml:space="preserve">K =   [reaktant]         oz:  </w:t>
      </w:r>
      <w:smartTag w:uri="urn:schemas-microsoft-com:office:smarttags" w:element="metricconverter">
        <w:smartTagPr>
          <w:attr w:name="ProductID" w:val="2 A"/>
        </w:smartTagPr>
        <w:r w:rsidRPr="00A516C7">
          <w:t>2 A</w:t>
        </w:r>
      </w:smartTag>
      <w:r w:rsidRPr="00A516C7">
        <w:t xml:space="preserve"> + 3B ↔ C + 2 D,  K =  [A]</w:t>
      </w:r>
      <w:r w:rsidRPr="00A516C7">
        <w:rPr>
          <w:vertAlign w:val="superscript"/>
        </w:rPr>
        <w:t>2</w:t>
      </w:r>
      <w:r w:rsidRPr="00A516C7">
        <w:t xml:space="preserve"> [B]</w:t>
      </w:r>
      <w:r w:rsidRPr="00A516C7">
        <w:rPr>
          <w:vertAlign w:val="superscript"/>
        </w:rPr>
        <w:t>3</w:t>
      </w:r>
    </w:p>
    <w:p w:rsidR="00E13CA6" w:rsidRPr="00A516C7" w:rsidRDefault="00E13CA6" w:rsidP="00E13CA6"/>
    <w:p w:rsidR="00E13CA6" w:rsidRPr="00A516C7" w:rsidRDefault="00E13CA6" w:rsidP="00E13CA6"/>
    <w:p w:rsidR="00E13CA6" w:rsidRPr="00A516C7" w:rsidRDefault="00E13CA6" w:rsidP="00E13CA6">
      <w:pPr>
        <w:numPr>
          <w:ilvl w:val="0"/>
          <w:numId w:val="7"/>
        </w:numPr>
      </w:pPr>
      <w:r w:rsidRPr="00A516C7">
        <w:t>VPLIVI:</w:t>
      </w:r>
    </w:p>
    <w:p w:rsidR="00E13CA6" w:rsidRPr="00A516C7" w:rsidRDefault="00E13CA6" w:rsidP="00E13CA6">
      <w:r w:rsidRPr="00A516C7">
        <w:t>~ koncentracije</w:t>
      </w:r>
    </w:p>
    <w:p w:rsidR="00E13CA6" w:rsidRPr="00A516C7" w:rsidRDefault="005464CC" w:rsidP="00E13CA6">
      <w:r w:rsidRPr="00A516C7">
        <w:t xml:space="preserve">   Povečamo </w:t>
      </w:r>
      <w:proofErr w:type="spellStart"/>
      <w:r w:rsidRPr="00A516C7">
        <w:t>konentracijo</w:t>
      </w:r>
      <w:proofErr w:type="spellEnd"/>
      <w:r w:rsidRPr="00A516C7">
        <w:t xml:space="preserve"> reaktantov; →</w:t>
      </w:r>
    </w:p>
    <w:p w:rsidR="005464CC" w:rsidRPr="00A516C7" w:rsidRDefault="005464CC" w:rsidP="00E13CA6">
      <w:r w:rsidRPr="00A516C7">
        <w:t xml:space="preserve">   Povečamo koncentracijo produktov; ←</w:t>
      </w:r>
    </w:p>
    <w:p w:rsidR="00E13CA6" w:rsidRPr="00A516C7" w:rsidRDefault="00E13CA6" w:rsidP="00E13CA6">
      <w:r w:rsidRPr="00A516C7">
        <w:t>~ tlak</w:t>
      </w:r>
    </w:p>
    <w:p w:rsidR="005464CC" w:rsidRPr="00A516C7" w:rsidRDefault="005464CC" w:rsidP="00E13CA6">
      <w:r w:rsidRPr="00A516C7">
        <w:t xml:space="preserve">   Usmerja ravnotežje v smeri manjše množine (n).</w:t>
      </w:r>
    </w:p>
    <w:p w:rsidR="00E13CA6" w:rsidRPr="00A516C7" w:rsidRDefault="00E13CA6" w:rsidP="00E13CA6">
      <w:r w:rsidRPr="00A516C7">
        <w:lastRenderedPageBreak/>
        <w:t>~ temperatura</w:t>
      </w:r>
      <w:r w:rsidR="005464CC" w:rsidRPr="00A516C7">
        <w:t xml:space="preserve">                              nižja temp.            višja temp.</w:t>
      </w:r>
    </w:p>
    <w:p w:rsidR="005464CC" w:rsidRPr="00A516C7" w:rsidRDefault="005464CC" w:rsidP="005464CC">
      <w:pPr>
        <w:numPr>
          <w:ilvl w:val="0"/>
          <w:numId w:val="8"/>
        </w:numPr>
        <w:ind w:hanging="60"/>
      </w:pPr>
      <w:r w:rsidRPr="00A516C7">
        <w:t xml:space="preserve"> endotermna; ∆H°r  &gt; 0;         ←                        →</w:t>
      </w:r>
    </w:p>
    <w:p w:rsidR="00E13CA6" w:rsidRPr="00A516C7" w:rsidRDefault="005464CC" w:rsidP="005464CC">
      <w:pPr>
        <w:numPr>
          <w:ilvl w:val="0"/>
          <w:numId w:val="8"/>
        </w:numPr>
        <w:ind w:hanging="60"/>
      </w:pPr>
      <w:r w:rsidRPr="00A516C7">
        <w:t xml:space="preserve"> eksotermna; ∆H°r  &lt; 0;          →                       ←</w:t>
      </w:r>
    </w:p>
    <w:p w:rsidR="00E13CA6" w:rsidRPr="00A516C7" w:rsidRDefault="00E13CA6" w:rsidP="00E13CA6">
      <w:r w:rsidRPr="00A516C7">
        <w:t>~ katalizator</w:t>
      </w:r>
    </w:p>
    <w:p w:rsidR="005464CC" w:rsidRPr="00A516C7" w:rsidRDefault="00E13CA6" w:rsidP="00E13CA6">
      <w:r w:rsidRPr="00A516C7">
        <w:t xml:space="preserve">   NE vpliva</w:t>
      </w:r>
    </w:p>
    <w:p w:rsidR="005464CC" w:rsidRPr="00A516C7" w:rsidRDefault="005464CC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RAVNOTEŽJA V VODNIH RAZTOPINAH</w:t>
      </w:r>
    </w:p>
    <w:p w:rsidR="005464CC" w:rsidRPr="00A516C7" w:rsidRDefault="005464CC" w:rsidP="005464CC"/>
    <w:p w:rsidR="00B13831" w:rsidRPr="00A516C7" w:rsidRDefault="00B13831" w:rsidP="00B13831">
      <w:r w:rsidRPr="00A516C7">
        <w:t>Elektroliti:</w:t>
      </w:r>
    </w:p>
    <w:p w:rsidR="00B13831" w:rsidRPr="00A516C7" w:rsidRDefault="00B13831" w:rsidP="00B13831">
      <w:r w:rsidRPr="00A516C7">
        <w:t>Snovi, ki v vodnih raztopinah prevajajo električni tok, zaradi prostih ionov</w:t>
      </w:r>
    </w:p>
    <w:p w:rsidR="00B13831" w:rsidRPr="00A516C7" w:rsidRDefault="00B13831" w:rsidP="00B13831">
      <w:r w:rsidRPr="00A516C7">
        <w:t xml:space="preserve">      Delitev:</w:t>
      </w:r>
    </w:p>
    <w:p w:rsidR="00B13831" w:rsidRPr="00A516C7" w:rsidRDefault="00B13831" w:rsidP="00B13831"/>
    <w:p w:rsidR="00B13831" w:rsidRPr="00A516C7" w:rsidRDefault="00B13831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KISLINE</w:t>
      </w:r>
    </w:p>
    <w:p w:rsidR="00B13831" w:rsidRPr="00A516C7" w:rsidRDefault="00716CAF" w:rsidP="00B13831">
      <w:r w:rsidRPr="00A516C7">
        <w:t>~Nastanek:</w:t>
      </w:r>
    </w:p>
    <w:p w:rsidR="00716CAF" w:rsidRPr="00A516C7" w:rsidRDefault="00716CAF" w:rsidP="00B13831">
      <w:r w:rsidRPr="00A516C7">
        <w:t xml:space="preserve">       Nekovinski oksid + voda</w:t>
      </w:r>
    </w:p>
    <w:p w:rsidR="00B13831" w:rsidRPr="00A516C7" w:rsidRDefault="00716CAF" w:rsidP="00B13831">
      <w:r w:rsidRPr="00A516C7">
        <w:t xml:space="preserve">        </w:t>
      </w:r>
      <w:r w:rsidR="00B13831" w:rsidRPr="00A516C7">
        <w:t>SO</w:t>
      </w:r>
      <w:r w:rsidR="00B13831" w:rsidRPr="00A516C7">
        <w:rPr>
          <w:vertAlign w:val="subscript"/>
        </w:rPr>
        <w:t>3</w:t>
      </w:r>
      <w:r w:rsidR="00B13831" w:rsidRPr="00A516C7">
        <w:t xml:space="preserve">(s) + </w:t>
      </w:r>
      <w:proofErr w:type="spellStart"/>
      <w:r w:rsidR="00B13831" w:rsidRPr="00A516C7">
        <w:t>H</w:t>
      </w:r>
      <w:r w:rsidR="00B13831" w:rsidRPr="00A516C7">
        <w:rPr>
          <w:vertAlign w:val="subscript"/>
        </w:rPr>
        <w:t>2</w:t>
      </w:r>
      <w:r w:rsidR="00B13831" w:rsidRPr="00A516C7">
        <w:t>O</w:t>
      </w:r>
      <w:proofErr w:type="spellEnd"/>
      <w:r w:rsidR="00B13831" w:rsidRPr="00A516C7">
        <w:t>(l) → H</w:t>
      </w:r>
      <w:r w:rsidR="00B13831" w:rsidRPr="00A516C7">
        <w:rPr>
          <w:vertAlign w:val="subscript"/>
        </w:rPr>
        <w:t>2</w:t>
      </w:r>
      <w:r w:rsidR="00B13831" w:rsidRPr="00A516C7">
        <w:t>SO</w:t>
      </w:r>
      <w:r w:rsidR="00B13831" w:rsidRPr="00A516C7">
        <w:rPr>
          <w:vertAlign w:val="subscript"/>
        </w:rPr>
        <w:t>4</w:t>
      </w:r>
      <w:r w:rsidR="00B13831" w:rsidRPr="00A516C7">
        <w:t>(aq) (kisla raztopina)</w:t>
      </w:r>
    </w:p>
    <w:p w:rsidR="00B13831" w:rsidRPr="00A516C7" w:rsidRDefault="00B13831" w:rsidP="00B13831"/>
    <w:p w:rsidR="00716CAF" w:rsidRPr="00A516C7" w:rsidRDefault="00716CAF" w:rsidP="00B13831">
      <w:r w:rsidRPr="00A516C7">
        <w:t>Disociacija (razpad elektrolitov na ione):</w:t>
      </w:r>
    </w:p>
    <w:p w:rsidR="00B13831" w:rsidRPr="00A516C7" w:rsidRDefault="00B13831" w:rsidP="00B13831">
      <w:proofErr w:type="spellStart"/>
      <w:r w:rsidRPr="00A516C7">
        <w:t>HCl</w:t>
      </w:r>
      <w:proofErr w:type="spellEnd"/>
      <w:r w:rsidRPr="00A516C7">
        <w:t>(</w:t>
      </w:r>
      <w:proofErr w:type="spellStart"/>
      <w:r w:rsidRPr="00A516C7">
        <w:t>aq</w:t>
      </w:r>
      <w:proofErr w:type="spellEnd"/>
      <w:r w:rsidRPr="00A516C7">
        <w:t xml:space="preserve">) + </w:t>
      </w:r>
      <w:proofErr w:type="spellStart"/>
      <w:r w:rsidRPr="00A516C7">
        <w:t>H</w:t>
      </w:r>
      <w:r w:rsidRPr="00A516C7">
        <w:rPr>
          <w:vertAlign w:val="subscript"/>
        </w:rPr>
        <w:t>2</w:t>
      </w:r>
      <w:r w:rsidRPr="00A516C7">
        <w:t>O</w:t>
      </w:r>
      <w:proofErr w:type="spellEnd"/>
      <w:r w:rsidRPr="00A516C7">
        <w:t>(l) → H</w:t>
      </w:r>
      <w:r w:rsidRPr="00A516C7">
        <w:rPr>
          <w:vertAlign w:val="subscript"/>
        </w:rPr>
        <w:t>3</w:t>
      </w:r>
      <w:r w:rsidRPr="00A516C7">
        <w:t>O</w:t>
      </w:r>
      <w:r w:rsidRPr="00A516C7">
        <w:rPr>
          <w:vertAlign w:val="superscript"/>
        </w:rPr>
        <w:t>+</w:t>
      </w:r>
      <w:r w:rsidRPr="00A516C7">
        <w:t xml:space="preserve"> + </w:t>
      </w:r>
      <w:proofErr w:type="spellStart"/>
      <w:r w:rsidRPr="00A516C7">
        <w:t>Cl</w:t>
      </w:r>
      <w:proofErr w:type="spellEnd"/>
      <w:r w:rsidRPr="00A516C7">
        <w:rPr>
          <w:vertAlign w:val="superscript"/>
        </w:rPr>
        <w:t>-</w:t>
      </w:r>
      <w:r w:rsidRPr="00A516C7">
        <w:t>(</w:t>
      </w:r>
      <w:proofErr w:type="spellStart"/>
      <w:r w:rsidRPr="00A516C7">
        <w:t>aq</w:t>
      </w:r>
      <w:proofErr w:type="spellEnd"/>
      <w:r w:rsidRPr="00A516C7">
        <w:t xml:space="preserve">) </w:t>
      </w:r>
    </w:p>
    <w:p w:rsidR="00716CAF" w:rsidRPr="00A516C7" w:rsidRDefault="00716CAF" w:rsidP="00B13831"/>
    <w:p w:rsidR="00B13831" w:rsidRPr="00A516C7" w:rsidRDefault="00B13831" w:rsidP="00B13831">
      <w:r w:rsidRPr="00A516C7">
        <w:t xml:space="preserve"> </w:t>
      </w:r>
      <w:proofErr w:type="spellStart"/>
      <w:r w:rsidRPr="00A516C7">
        <w:t>H</w:t>
      </w:r>
      <w:r w:rsidRPr="00A516C7">
        <w:rPr>
          <w:vertAlign w:val="subscript"/>
        </w:rPr>
        <w:t>3</w:t>
      </w:r>
      <w:r w:rsidRPr="00A516C7">
        <w:t>O</w:t>
      </w:r>
      <w:proofErr w:type="spellEnd"/>
      <w:r w:rsidRPr="00A516C7">
        <w:rPr>
          <w:vertAlign w:val="superscript"/>
        </w:rPr>
        <w:t>+</w:t>
      </w:r>
      <w:r w:rsidRPr="00A516C7">
        <w:t xml:space="preserve"> - </w:t>
      </w:r>
      <w:proofErr w:type="spellStart"/>
      <w:r w:rsidRPr="00A516C7">
        <w:t>oksonijev</w:t>
      </w:r>
      <w:proofErr w:type="spellEnd"/>
      <w:r w:rsidRPr="00A516C7">
        <w:t xml:space="preserve"> ion </w:t>
      </w:r>
    </w:p>
    <w:p w:rsidR="00716CAF" w:rsidRPr="00A516C7" w:rsidRDefault="00716CAF" w:rsidP="00B13831"/>
    <w:p w:rsidR="00B13831" w:rsidRPr="00A516C7" w:rsidRDefault="00716CAF" w:rsidP="00B13831">
      <w:r w:rsidRPr="00A516C7">
        <w:t>~ Lakmus: obarva rdeče</w:t>
      </w:r>
    </w:p>
    <w:p w:rsidR="00B13831" w:rsidRPr="00A516C7" w:rsidRDefault="00B13831" w:rsidP="00B13831">
      <w:r w:rsidRPr="00A516C7">
        <w:t xml:space="preserve">~ Kislost raztopin je odvisna od koncentracije </w:t>
      </w:r>
      <w:proofErr w:type="spellStart"/>
      <w:r w:rsidRPr="00A516C7">
        <w:t>oksonijevih</w:t>
      </w:r>
      <w:proofErr w:type="spellEnd"/>
      <w:r w:rsidRPr="00A516C7">
        <w:t xml:space="preserve"> ionov v raztopini.</w:t>
      </w:r>
    </w:p>
    <w:p w:rsidR="00B13831" w:rsidRPr="00A516C7" w:rsidRDefault="00B13831" w:rsidP="00B13831"/>
    <w:p w:rsidR="00B13831" w:rsidRPr="00A516C7" w:rsidRDefault="00B13831" w:rsidP="00A8439E">
      <w:pPr>
        <w:tabs>
          <w:tab w:val="left" w:pos="4860"/>
        </w:tabs>
      </w:pPr>
      <w:r w:rsidRPr="00A516C7">
        <w:t xml:space="preserve">Močne kisline:                                                </w:t>
      </w:r>
      <w:r w:rsidR="00A8439E" w:rsidRPr="00A516C7">
        <w:t xml:space="preserve">        </w:t>
      </w:r>
      <w:r w:rsidRPr="00A516C7">
        <w:t>Šibke kisline:</w:t>
      </w:r>
    </w:p>
    <w:p w:rsidR="00B13831" w:rsidRPr="00A516C7" w:rsidRDefault="00B13831" w:rsidP="00B13831">
      <w:r w:rsidRPr="00A516C7">
        <w:t xml:space="preserve">     HClO</w:t>
      </w:r>
      <w:r w:rsidRPr="00A516C7">
        <w:rPr>
          <w:vertAlign w:val="subscript"/>
        </w:rPr>
        <w:t>4</w:t>
      </w:r>
      <w:r w:rsidRPr="00A516C7">
        <w:t xml:space="preserve"> – klorova (VII) kislina                        </w:t>
      </w:r>
      <w:r w:rsidR="00A8439E" w:rsidRPr="00A516C7">
        <w:t xml:space="preserve">       CH</w:t>
      </w:r>
      <w:r w:rsidR="00A8439E" w:rsidRPr="00A516C7">
        <w:rPr>
          <w:vertAlign w:val="subscript"/>
        </w:rPr>
        <w:t>3</w:t>
      </w:r>
      <w:r w:rsidR="00A8439E" w:rsidRPr="00A516C7">
        <w:t>COOH – ocetna kislina</w:t>
      </w:r>
      <w:r w:rsidR="000A4F2F" w:rsidRPr="00A516C7">
        <w:t>(aceton)</w:t>
      </w:r>
      <w:r w:rsidRPr="00A516C7">
        <w:t xml:space="preserve">               </w:t>
      </w:r>
    </w:p>
    <w:p w:rsidR="00B13831" w:rsidRPr="00A516C7" w:rsidRDefault="00B13831" w:rsidP="00B13831">
      <w:r w:rsidRPr="00A516C7">
        <w:t xml:space="preserve">     H</w:t>
      </w:r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>4</w:t>
      </w:r>
      <w:r w:rsidRPr="00A516C7">
        <w:t xml:space="preserve"> – žveplova (VI) kislina</w:t>
      </w:r>
      <w:r w:rsidR="00A8439E" w:rsidRPr="00A516C7">
        <w:t xml:space="preserve">                              </w:t>
      </w:r>
      <w:proofErr w:type="spellStart"/>
      <w:r w:rsidR="00A8439E" w:rsidRPr="00A516C7">
        <w:t>HCOOH</w:t>
      </w:r>
      <w:proofErr w:type="spellEnd"/>
      <w:r w:rsidR="00A8439E" w:rsidRPr="00A516C7">
        <w:t xml:space="preserve"> – </w:t>
      </w:r>
      <w:proofErr w:type="spellStart"/>
      <w:r w:rsidR="00A8439E" w:rsidRPr="00A516C7">
        <w:t>mravljična</w:t>
      </w:r>
      <w:proofErr w:type="spellEnd"/>
      <w:r w:rsidR="00A8439E" w:rsidRPr="00A516C7">
        <w:t xml:space="preserve"> kislina</w:t>
      </w:r>
      <w:r w:rsidR="000A4F2F" w:rsidRPr="00A516C7">
        <w:t>/</w:t>
      </w:r>
      <w:proofErr w:type="spellStart"/>
      <w:r w:rsidR="000A4F2F" w:rsidRPr="00A516C7">
        <w:t>metanojska</w:t>
      </w:r>
      <w:proofErr w:type="spellEnd"/>
    </w:p>
    <w:p w:rsidR="00B13831" w:rsidRPr="00A516C7" w:rsidRDefault="00B13831" w:rsidP="00B13831">
      <w:r w:rsidRPr="00A516C7">
        <w:t xml:space="preserve">     </w:t>
      </w:r>
      <w:proofErr w:type="spellStart"/>
      <w:r w:rsidRPr="00A516C7">
        <w:t>HCl</w:t>
      </w:r>
      <w:proofErr w:type="spellEnd"/>
      <w:r w:rsidRPr="00A516C7">
        <w:t xml:space="preserve"> – klorovodikova kislina</w:t>
      </w:r>
      <w:r w:rsidR="00A8439E" w:rsidRPr="00A516C7">
        <w:t xml:space="preserve">                                   H</w:t>
      </w:r>
      <w:r w:rsidR="00A8439E" w:rsidRPr="00A516C7">
        <w:rPr>
          <w:vertAlign w:val="subscript"/>
        </w:rPr>
        <w:t>2</w:t>
      </w:r>
      <w:r w:rsidR="00A8439E" w:rsidRPr="00A516C7">
        <w:t>S – vodikov sulfid</w:t>
      </w:r>
    </w:p>
    <w:p w:rsidR="00B13831" w:rsidRPr="00A516C7" w:rsidRDefault="00B13831" w:rsidP="00A8439E">
      <w:pPr>
        <w:tabs>
          <w:tab w:val="left" w:pos="5220"/>
        </w:tabs>
      </w:pPr>
      <w:r w:rsidRPr="00A516C7">
        <w:t xml:space="preserve">     HNO</w:t>
      </w:r>
      <w:r w:rsidRPr="00A516C7">
        <w:rPr>
          <w:vertAlign w:val="subscript"/>
        </w:rPr>
        <w:t>3</w:t>
      </w:r>
      <w:r w:rsidRPr="00A516C7">
        <w:t xml:space="preserve"> – dušikova (V) kislina</w:t>
      </w:r>
      <w:r w:rsidR="00A8439E" w:rsidRPr="00A516C7">
        <w:t xml:space="preserve">                                 HCN – vodikov cianid</w:t>
      </w:r>
    </w:p>
    <w:p w:rsidR="000A4F2F" w:rsidRPr="00A516C7" w:rsidRDefault="004C6CED" w:rsidP="00A8439E">
      <w:pPr>
        <w:tabs>
          <w:tab w:val="left" w:pos="5220"/>
        </w:tabs>
      </w:pPr>
      <w:r w:rsidRPr="00A516C7">
        <w:t xml:space="preserve">     </w:t>
      </w:r>
      <w:proofErr w:type="spellStart"/>
      <w:r w:rsidRPr="00A516C7">
        <w:t>HBr</w:t>
      </w:r>
      <w:proofErr w:type="spellEnd"/>
      <w:r w:rsidRPr="00A516C7">
        <w:t>, Hi</w:t>
      </w:r>
      <w:r w:rsidR="000A4F2F" w:rsidRPr="00A516C7">
        <w:t xml:space="preserve">                                                                   </w:t>
      </w:r>
      <w:proofErr w:type="spellStart"/>
      <w:r w:rsidR="000A4F2F" w:rsidRPr="00A516C7">
        <w:t>H</w:t>
      </w:r>
      <w:r w:rsidR="000A4F2F" w:rsidRPr="00A516C7">
        <w:rPr>
          <w:vertAlign w:val="subscript"/>
        </w:rPr>
        <w:t>2</w:t>
      </w:r>
      <w:r w:rsidR="000A4F2F" w:rsidRPr="00A516C7">
        <w:t>CO</w:t>
      </w:r>
      <w:r w:rsidR="000A4F2F" w:rsidRPr="00A516C7">
        <w:rPr>
          <w:vertAlign w:val="subscript"/>
        </w:rPr>
        <w:t>3</w:t>
      </w:r>
      <w:proofErr w:type="spellEnd"/>
      <w:r w:rsidR="000A4F2F" w:rsidRPr="00A516C7">
        <w:rPr>
          <w:vertAlign w:val="subscript"/>
        </w:rPr>
        <w:t xml:space="preserve"> </w:t>
      </w:r>
      <w:r w:rsidR="000A4F2F" w:rsidRPr="00A516C7">
        <w:t>– ogljikova (IV) kislina</w:t>
      </w:r>
    </w:p>
    <w:p w:rsidR="00A8439E" w:rsidRPr="00A516C7" w:rsidRDefault="000A4F2F" w:rsidP="00B13831">
      <w:r w:rsidRPr="00A516C7">
        <w:t xml:space="preserve">                                                                                     HF</w:t>
      </w:r>
    </w:p>
    <w:p w:rsidR="00B13831" w:rsidRPr="00A516C7" w:rsidRDefault="00B13831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BAZE</w:t>
      </w:r>
    </w:p>
    <w:p w:rsidR="00A8439E" w:rsidRPr="00A516C7" w:rsidRDefault="00716CAF" w:rsidP="00A8439E">
      <w:r w:rsidRPr="00A516C7">
        <w:t>~Nastanek:</w:t>
      </w:r>
    </w:p>
    <w:p w:rsidR="00716CAF" w:rsidRPr="00A516C7" w:rsidRDefault="00716CAF" w:rsidP="00A8439E">
      <w:r w:rsidRPr="00A516C7">
        <w:t xml:space="preserve">        Kovinski oksid + voda</w:t>
      </w:r>
    </w:p>
    <w:p w:rsidR="00A8439E" w:rsidRPr="00A516C7" w:rsidRDefault="00716CAF" w:rsidP="00A8439E">
      <w:r w:rsidRPr="00A516C7">
        <w:t xml:space="preserve">       </w:t>
      </w:r>
      <w:proofErr w:type="spellStart"/>
      <w:r w:rsidR="00A8439E" w:rsidRPr="00A516C7">
        <w:t>CaO</w:t>
      </w:r>
      <w:proofErr w:type="spellEnd"/>
      <w:r w:rsidR="00A8439E" w:rsidRPr="00A516C7">
        <w:t xml:space="preserve">(s) + </w:t>
      </w:r>
      <w:proofErr w:type="spellStart"/>
      <w:r w:rsidR="00A8439E" w:rsidRPr="00A516C7">
        <w:t>H</w:t>
      </w:r>
      <w:r w:rsidR="00A8439E" w:rsidRPr="00A516C7">
        <w:rPr>
          <w:vertAlign w:val="subscript"/>
        </w:rPr>
        <w:t>2</w:t>
      </w:r>
      <w:r w:rsidR="00A8439E" w:rsidRPr="00A516C7">
        <w:t>O</w:t>
      </w:r>
      <w:proofErr w:type="spellEnd"/>
      <w:r w:rsidR="00A8439E" w:rsidRPr="00A516C7">
        <w:t>(l) → Ca(OH)</w:t>
      </w:r>
      <w:r w:rsidR="00A8439E" w:rsidRPr="00A516C7">
        <w:rPr>
          <w:vertAlign w:val="subscript"/>
        </w:rPr>
        <w:t>2</w:t>
      </w:r>
      <w:r w:rsidR="00A8439E" w:rsidRPr="00A516C7">
        <w:t>(s)</w:t>
      </w:r>
    </w:p>
    <w:p w:rsidR="00716CAF" w:rsidRPr="00A516C7" w:rsidRDefault="00716CAF" w:rsidP="00A8439E"/>
    <w:p w:rsidR="00A8439E" w:rsidRPr="00A516C7" w:rsidRDefault="00716CAF" w:rsidP="00A8439E">
      <w:r w:rsidRPr="00A516C7">
        <w:t>~ Disociacija</w:t>
      </w:r>
    </w:p>
    <w:p w:rsidR="00A8439E" w:rsidRPr="00A516C7" w:rsidRDefault="00A8439E" w:rsidP="00A8439E">
      <w:proofErr w:type="spellStart"/>
      <w:r w:rsidRPr="00A516C7">
        <w:t>NaOH</w:t>
      </w:r>
      <w:proofErr w:type="spellEnd"/>
      <w:r w:rsidRPr="00A516C7">
        <w:t>(s) → Na</w:t>
      </w:r>
      <w:r w:rsidRPr="00A516C7">
        <w:rPr>
          <w:vertAlign w:val="superscript"/>
        </w:rPr>
        <w:t>+</w:t>
      </w:r>
      <w:r w:rsidRPr="00A516C7">
        <w:t>(aq) + OH</w:t>
      </w:r>
      <w:r w:rsidRPr="00A516C7">
        <w:rPr>
          <w:vertAlign w:val="superscript"/>
        </w:rPr>
        <w:t>-</w:t>
      </w:r>
      <w:r w:rsidRPr="00A516C7">
        <w:t>(</w:t>
      </w:r>
      <w:proofErr w:type="spellStart"/>
      <w:r w:rsidRPr="00A516C7">
        <w:t>aq</w:t>
      </w:r>
      <w:proofErr w:type="spellEnd"/>
      <w:r w:rsidRPr="00A516C7">
        <w:t>)</w:t>
      </w:r>
      <w:r w:rsidR="00716CAF" w:rsidRPr="00A516C7">
        <w:t xml:space="preserve">                    </w:t>
      </w:r>
    </w:p>
    <w:p w:rsidR="00A8439E" w:rsidRPr="00A516C7" w:rsidRDefault="00A8439E" w:rsidP="00A8439E"/>
    <w:p w:rsidR="00A8439E" w:rsidRPr="00A516C7" w:rsidRDefault="00A8439E" w:rsidP="00A8439E">
      <w:r w:rsidRPr="00A516C7">
        <w:t>OH</w:t>
      </w:r>
      <w:r w:rsidRPr="00A516C7">
        <w:rPr>
          <w:vertAlign w:val="superscript"/>
        </w:rPr>
        <w:t>-</w:t>
      </w:r>
      <w:r w:rsidRPr="00A516C7">
        <w:t xml:space="preserve"> - </w:t>
      </w:r>
      <w:proofErr w:type="spellStart"/>
      <w:r w:rsidRPr="00A516C7">
        <w:t>hidroksidni</w:t>
      </w:r>
      <w:proofErr w:type="spellEnd"/>
      <w:r w:rsidRPr="00A516C7">
        <w:t xml:space="preserve"> ion</w:t>
      </w:r>
    </w:p>
    <w:p w:rsidR="00A8439E" w:rsidRPr="00A516C7" w:rsidRDefault="00716CAF" w:rsidP="00A8439E">
      <w:r w:rsidRPr="00A516C7">
        <w:t>~ Lakmus: obarva modro</w:t>
      </w:r>
    </w:p>
    <w:p w:rsidR="00A8439E" w:rsidRPr="00A516C7" w:rsidRDefault="00A8439E" w:rsidP="00A8439E">
      <w:r w:rsidRPr="00A516C7">
        <w:t xml:space="preserve">~ Bazičnost raztopine je odvisna od koncentracije </w:t>
      </w:r>
      <w:proofErr w:type="spellStart"/>
      <w:r w:rsidRPr="00A516C7">
        <w:t>hidroksidnih</w:t>
      </w:r>
      <w:proofErr w:type="spellEnd"/>
      <w:r w:rsidRPr="00A516C7">
        <w:t xml:space="preserve"> ionov.</w:t>
      </w:r>
    </w:p>
    <w:p w:rsidR="00A8439E" w:rsidRPr="00A516C7" w:rsidRDefault="00A8439E" w:rsidP="00A8439E"/>
    <w:p w:rsidR="00A8439E" w:rsidRPr="00A516C7" w:rsidRDefault="00A8439E" w:rsidP="00A8439E">
      <w:pPr>
        <w:tabs>
          <w:tab w:val="left" w:pos="4860"/>
        </w:tabs>
      </w:pPr>
      <w:r w:rsidRPr="00A516C7">
        <w:t>Močne baze:                                                            Šibke baze</w:t>
      </w:r>
    </w:p>
    <w:p w:rsidR="00A8439E" w:rsidRPr="00A516C7" w:rsidRDefault="00A8439E" w:rsidP="00A8439E">
      <w:r w:rsidRPr="00A516C7">
        <w:t xml:space="preserve">      Vodne raztopine kovinskih hidroksidov               Vodne raztopine amoniaka</w:t>
      </w:r>
    </w:p>
    <w:p w:rsidR="00A8439E" w:rsidRPr="00A516C7" w:rsidRDefault="00A8439E" w:rsidP="00A8439E">
      <w:r w:rsidRPr="00A516C7">
        <w:t xml:space="preserve">      </w:t>
      </w:r>
      <w:proofErr w:type="spellStart"/>
      <w:r w:rsidRPr="00A516C7">
        <w:t>Ba</w:t>
      </w:r>
      <w:proofErr w:type="spellEnd"/>
      <w:r w:rsidRPr="00A516C7">
        <w:t>(OH)</w:t>
      </w:r>
      <w:r w:rsidRPr="00A516C7">
        <w:rPr>
          <w:vertAlign w:val="subscript"/>
        </w:rPr>
        <w:t>2</w:t>
      </w:r>
      <w:r w:rsidRPr="00A516C7">
        <w:t xml:space="preserve">                                                                 </w:t>
      </w:r>
      <w:proofErr w:type="spellStart"/>
      <w:r w:rsidRPr="00A516C7">
        <w:t>CH</w:t>
      </w:r>
      <w:r w:rsidRPr="00A516C7">
        <w:rPr>
          <w:vertAlign w:val="subscript"/>
        </w:rPr>
        <w:t>3</w:t>
      </w:r>
      <w:r w:rsidRPr="00A516C7">
        <w:t>NH</w:t>
      </w:r>
      <w:r w:rsidRPr="00A516C7">
        <w:rPr>
          <w:vertAlign w:val="subscript"/>
        </w:rPr>
        <w:t>2</w:t>
      </w:r>
      <w:proofErr w:type="spellEnd"/>
      <w:r w:rsidRPr="00A516C7">
        <w:rPr>
          <w:vertAlign w:val="subscript"/>
        </w:rPr>
        <w:t xml:space="preserve"> </w:t>
      </w:r>
    </w:p>
    <w:p w:rsidR="00A8439E" w:rsidRPr="00A516C7" w:rsidRDefault="00A8439E" w:rsidP="00A8439E">
      <w:r w:rsidRPr="00A516C7">
        <w:t xml:space="preserve">      Ca(OH)</w:t>
      </w:r>
      <w:r w:rsidRPr="00A516C7">
        <w:rPr>
          <w:vertAlign w:val="subscript"/>
        </w:rPr>
        <w:t>2</w:t>
      </w:r>
      <w:r w:rsidRPr="00A516C7">
        <w:t xml:space="preserve">                                                                 NH</w:t>
      </w:r>
      <w:r w:rsidRPr="00A516C7">
        <w:rPr>
          <w:vertAlign w:val="subscript"/>
        </w:rPr>
        <w:t>3</w:t>
      </w:r>
      <w:r w:rsidRPr="00A516C7">
        <w:t xml:space="preserve"> </w:t>
      </w:r>
      <w:r w:rsidR="000A4F2F" w:rsidRPr="00A516C7">
        <w:t>- amonijak</w:t>
      </w:r>
    </w:p>
    <w:p w:rsidR="000A4F2F" w:rsidRPr="00A516C7" w:rsidRDefault="000A4F2F" w:rsidP="00A8439E">
      <w:r w:rsidRPr="00A516C7">
        <w:t xml:space="preserve">      Sr(OH)</w:t>
      </w:r>
      <w:r w:rsidRPr="00A516C7">
        <w:rPr>
          <w:vertAlign w:val="subscript"/>
        </w:rPr>
        <w:t>2</w:t>
      </w:r>
      <w:r w:rsidRPr="00A516C7">
        <w:t xml:space="preserve">                                                                  NH</w:t>
      </w:r>
      <w:r w:rsidRPr="00A516C7">
        <w:rPr>
          <w:vertAlign w:val="subscript"/>
        </w:rPr>
        <w:t>4</w:t>
      </w:r>
      <w:r w:rsidRPr="00A516C7">
        <w:t xml:space="preserve"> – amonijev                </w:t>
      </w:r>
    </w:p>
    <w:p w:rsidR="00A8439E" w:rsidRPr="00A516C7" w:rsidRDefault="000A4F2F" w:rsidP="00A8439E">
      <w:r w:rsidRPr="00A516C7">
        <w:t xml:space="preserve">       </w:t>
      </w:r>
      <w:r w:rsidR="00A8439E" w:rsidRPr="00A516C7">
        <w:t xml:space="preserve">KOH       </w:t>
      </w:r>
      <w:r w:rsidRPr="00A516C7">
        <w:t xml:space="preserve">                                                               Prehodne kovine</w:t>
      </w:r>
      <w:r w:rsidR="00A8439E" w:rsidRPr="00A516C7">
        <w:t xml:space="preserve">                                                               </w:t>
      </w:r>
    </w:p>
    <w:p w:rsidR="00B13831" w:rsidRPr="00A516C7" w:rsidRDefault="00A8439E" w:rsidP="00B13831">
      <w:r w:rsidRPr="00A516C7">
        <w:t xml:space="preserve">      </w:t>
      </w:r>
      <w:proofErr w:type="spellStart"/>
      <w:r w:rsidRPr="00A516C7">
        <w:t>NaOH</w:t>
      </w:r>
      <w:proofErr w:type="spellEnd"/>
      <w:r w:rsidRPr="00A516C7">
        <w:t xml:space="preserve">     </w:t>
      </w:r>
    </w:p>
    <w:p w:rsidR="00A8439E" w:rsidRPr="00A516C7" w:rsidRDefault="00A8439E" w:rsidP="00B13831"/>
    <w:p w:rsidR="005464CC" w:rsidRPr="00A516C7" w:rsidRDefault="00716CAF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KISLINE &amp; BAZE</w:t>
      </w:r>
    </w:p>
    <w:p w:rsidR="00716CAF" w:rsidRPr="00A516C7" w:rsidRDefault="00716CAF" w:rsidP="00716CAF"/>
    <w:p w:rsidR="00716CAF" w:rsidRPr="00A516C7" w:rsidRDefault="00716CAF" w:rsidP="00716CAF">
      <w:r w:rsidRPr="00A516C7">
        <w:t>Kislina je snov, ki odda proton.</w:t>
      </w:r>
    </w:p>
    <w:p w:rsidR="00716CAF" w:rsidRPr="00A516C7" w:rsidRDefault="00716CAF" w:rsidP="00716CAF">
      <w:r w:rsidRPr="00A516C7">
        <w:t>Baza je snov, ki sprejme proton.</w:t>
      </w:r>
    </w:p>
    <w:p w:rsidR="00716CAF" w:rsidRPr="00A516C7" w:rsidRDefault="00716CAF" w:rsidP="00716CAF"/>
    <w:p w:rsidR="00716CAF" w:rsidRPr="00A516C7" w:rsidRDefault="00716CAF" w:rsidP="00716CAF">
      <w:proofErr w:type="spellStart"/>
      <w:r w:rsidRPr="00A516C7">
        <w:rPr>
          <w:i/>
        </w:rPr>
        <w:t>Protolitska</w:t>
      </w:r>
      <w:proofErr w:type="spellEnd"/>
      <w:r w:rsidRPr="00A516C7">
        <w:rPr>
          <w:i/>
        </w:rPr>
        <w:t xml:space="preserve"> reakcija ali </w:t>
      </w:r>
      <w:proofErr w:type="spellStart"/>
      <w:r w:rsidRPr="00A516C7">
        <w:rPr>
          <w:i/>
        </w:rPr>
        <w:t>protoliza</w:t>
      </w:r>
      <w:proofErr w:type="spellEnd"/>
      <w:r w:rsidRPr="00A516C7">
        <w:t xml:space="preserve"> – reakcija, pri kateri kislina odda proton bazi</w:t>
      </w:r>
    </w:p>
    <w:p w:rsidR="00716CAF" w:rsidRPr="00A516C7" w:rsidRDefault="00716CAF" w:rsidP="00716CAF">
      <w:r w:rsidRPr="00A516C7">
        <w:rPr>
          <w:i/>
        </w:rPr>
        <w:t>Konjugirana kislina/baza –</w:t>
      </w:r>
      <w:r w:rsidRPr="00A516C7">
        <w:t xml:space="preserve"> kislina/baza, ki je nastala</w:t>
      </w:r>
    </w:p>
    <w:p w:rsidR="00896890" w:rsidRPr="00A516C7" w:rsidRDefault="00896890" w:rsidP="00716CAF"/>
    <w:p w:rsidR="00FD1B42" w:rsidRPr="00A516C7" w:rsidRDefault="00FD1B42" w:rsidP="00FD1B42">
      <w:pPr>
        <w:numPr>
          <w:ilvl w:val="0"/>
          <w:numId w:val="13"/>
        </w:numPr>
        <w:tabs>
          <w:tab w:val="clear" w:pos="720"/>
        </w:tabs>
        <w:ind w:left="1620"/>
      </w:pPr>
      <w:proofErr w:type="spellStart"/>
      <w:r w:rsidRPr="00A516C7">
        <w:t>Avtoprotoliza</w:t>
      </w:r>
      <w:proofErr w:type="spellEnd"/>
      <w:r w:rsidRPr="00A516C7">
        <w:t xml:space="preserve"> VODE</w:t>
      </w:r>
    </w:p>
    <w:p w:rsidR="00FD1B42" w:rsidRPr="00A516C7" w:rsidRDefault="00FD1B42" w:rsidP="00FD1B42">
      <w:r w:rsidRPr="00A516C7">
        <w:t xml:space="preserve">                               H</w:t>
      </w:r>
      <w:r w:rsidRPr="00A516C7">
        <w:rPr>
          <w:vertAlign w:val="subscript"/>
        </w:rPr>
        <w:t>2</w:t>
      </w:r>
      <w:r w:rsidRPr="00A516C7">
        <w:t>O + H</w:t>
      </w:r>
      <w:r w:rsidRPr="00A516C7">
        <w:rPr>
          <w:vertAlign w:val="subscript"/>
        </w:rPr>
        <w:t>2</w:t>
      </w:r>
      <w:r w:rsidRPr="00A516C7">
        <w:t>O → H</w:t>
      </w:r>
      <w:r w:rsidRPr="00A516C7">
        <w:rPr>
          <w:vertAlign w:val="subscript"/>
        </w:rPr>
        <w:t>3</w:t>
      </w:r>
      <w:r w:rsidRPr="00A516C7">
        <w:t>O</w:t>
      </w:r>
      <w:r w:rsidRPr="00A516C7">
        <w:rPr>
          <w:vertAlign w:val="superscript"/>
        </w:rPr>
        <w:t>+</w:t>
      </w:r>
      <w:r w:rsidRPr="00A516C7">
        <w:t xml:space="preserve"> + OH</w:t>
      </w:r>
      <w:r w:rsidRPr="00A516C7">
        <w:rPr>
          <w:vertAlign w:val="superscript"/>
        </w:rPr>
        <w:t>-</w:t>
      </w:r>
    </w:p>
    <w:p w:rsidR="00FD1B42" w:rsidRPr="00A516C7" w:rsidRDefault="00FD1B42" w:rsidP="00FD1B42">
      <w:r w:rsidRPr="00A516C7">
        <w:t xml:space="preserve">                                                     [H</w:t>
      </w:r>
      <w:r w:rsidRPr="00A516C7">
        <w:rPr>
          <w:vertAlign w:val="subscript"/>
        </w:rPr>
        <w:t>3</w:t>
      </w:r>
      <w:r w:rsidRPr="00A516C7">
        <w:t>O</w:t>
      </w:r>
      <w:r w:rsidRPr="00A516C7">
        <w:rPr>
          <w:vertAlign w:val="superscript"/>
        </w:rPr>
        <w:t>+</w:t>
      </w:r>
      <w:r w:rsidRPr="00A516C7">
        <w:t>] = [OH</w:t>
      </w:r>
      <w:r w:rsidRPr="00A516C7">
        <w:rPr>
          <w:vertAlign w:val="superscript"/>
        </w:rPr>
        <w:t>-</w:t>
      </w:r>
      <w:r w:rsidRPr="00A516C7">
        <w:t>] = 10</w:t>
      </w:r>
      <w:r w:rsidRPr="00A516C7">
        <w:rPr>
          <w:vertAlign w:val="superscript"/>
        </w:rPr>
        <w:t>-7</w:t>
      </w:r>
      <w:r w:rsidRPr="00A516C7">
        <w:t xml:space="preserve"> </w:t>
      </w:r>
      <w:r w:rsidRPr="00A516C7">
        <w:rPr>
          <w:vertAlign w:val="superscript"/>
        </w:rPr>
        <w:t>mol</w:t>
      </w:r>
      <w:r w:rsidRPr="00A516C7">
        <w:t>/</w:t>
      </w:r>
      <w:r w:rsidRPr="00A516C7">
        <w:rPr>
          <w:vertAlign w:val="subscript"/>
        </w:rPr>
        <w:t>L</w:t>
      </w:r>
    </w:p>
    <w:p w:rsidR="00FD1B42" w:rsidRPr="00A516C7" w:rsidRDefault="00FD1B42" w:rsidP="00FD1B42">
      <w:r w:rsidRPr="00A516C7">
        <w:t xml:space="preserve">                       Zaradi enake koncentracije je voda nevtralna ( je </w:t>
      </w:r>
      <w:proofErr w:type="spellStart"/>
      <w:r w:rsidRPr="00A516C7">
        <w:t>amfolit</w:t>
      </w:r>
      <w:proofErr w:type="spellEnd"/>
      <w:r w:rsidRPr="00A516C7">
        <w:t>).</w:t>
      </w:r>
    </w:p>
    <w:p w:rsidR="00FD1B42" w:rsidRPr="00A516C7" w:rsidRDefault="00FD1B42" w:rsidP="00FD1B42"/>
    <w:p w:rsidR="00FD1B42" w:rsidRPr="00A516C7" w:rsidRDefault="00FD1B42" w:rsidP="00FD1B42">
      <w:r w:rsidRPr="00A516C7">
        <w:t xml:space="preserve">                       Ionski produkt vode pri 25°C</w:t>
      </w:r>
      <w:r w:rsidR="00581C46" w:rsidRPr="00A516C7">
        <w:t>:</w:t>
      </w:r>
    </w:p>
    <w:p w:rsidR="00FD1B42" w:rsidRPr="00A516C7" w:rsidRDefault="00FD1B42" w:rsidP="00FD1B42">
      <w:r w:rsidRPr="00A516C7">
        <w:t xml:space="preserve">                       </w:t>
      </w:r>
      <w:r w:rsidR="00581C46" w:rsidRPr="00A516C7">
        <w:t>K</w:t>
      </w:r>
      <w:r w:rsidR="00581C46" w:rsidRPr="00A516C7">
        <w:rPr>
          <w:vertAlign w:val="subscript"/>
        </w:rPr>
        <w:t>H2O</w:t>
      </w:r>
      <w:r w:rsidRPr="00A516C7">
        <w:t xml:space="preserve"> </w:t>
      </w:r>
      <w:r w:rsidR="00581C46" w:rsidRPr="00A516C7">
        <w:t>= [H</w:t>
      </w:r>
      <w:r w:rsidR="00581C46" w:rsidRPr="00A516C7">
        <w:rPr>
          <w:vertAlign w:val="subscript"/>
        </w:rPr>
        <w:t>3</w:t>
      </w:r>
      <w:r w:rsidR="00581C46" w:rsidRPr="00A516C7">
        <w:t>O</w:t>
      </w:r>
      <w:r w:rsidR="00581C46" w:rsidRPr="00A516C7">
        <w:rPr>
          <w:vertAlign w:val="superscript"/>
        </w:rPr>
        <w:t>+</w:t>
      </w:r>
      <w:r w:rsidR="00581C46" w:rsidRPr="00A516C7">
        <w:t>][OH</w:t>
      </w:r>
      <w:r w:rsidR="00581C46" w:rsidRPr="00A516C7">
        <w:rPr>
          <w:vertAlign w:val="superscript"/>
        </w:rPr>
        <w:t>-</w:t>
      </w:r>
      <w:r w:rsidR="00581C46" w:rsidRPr="00A516C7">
        <w:t>] = 1,0 × 10</w:t>
      </w:r>
      <w:r w:rsidR="00581C46" w:rsidRPr="00A516C7">
        <w:rPr>
          <w:vertAlign w:val="superscript"/>
        </w:rPr>
        <w:t>-14</w:t>
      </w:r>
    </w:p>
    <w:p w:rsidR="00FD1B42" w:rsidRPr="00A516C7" w:rsidRDefault="00FD1B42" w:rsidP="00FD1B42"/>
    <w:p w:rsidR="00FD1B42" w:rsidRPr="00A516C7" w:rsidRDefault="00FD1B42" w:rsidP="00FD1B42">
      <w:pPr>
        <w:numPr>
          <w:ilvl w:val="0"/>
          <w:numId w:val="13"/>
        </w:numPr>
        <w:tabs>
          <w:tab w:val="clear" w:pos="720"/>
          <w:tab w:val="left" w:pos="900"/>
          <w:tab w:val="num" w:pos="1620"/>
        </w:tabs>
        <w:ind w:left="1620"/>
      </w:pPr>
      <w:r w:rsidRPr="00A516C7">
        <w:t>NH3</w:t>
      </w:r>
    </w:p>
    <w:p w:rsidR="00FD1B42" w:rsidRPr="00A516C7" w:rsidRDefault="00FD1B42" w:rsidP="00FD1B42">
      <w:r w:rsidRPr="00A516C7">
        <w:t xml:space="preserve">                                 Baza je ker:</w:t>
      </w:r>
    </w:p>
    <w:p w:rsidR="00FD1B42" w:rsidRPr="00A516C7" w:rsidRDefault="00FD1B42" w:rsidP="00FD1B42">
      <w:r w:rsidRPr="00A516C7">
        <w:t xml:space="preserve">                                 ~ se obarva modro</w:t>
      </w:r>
    </w:p>
    <w:p w:rsidR="00FD1B42" w:rsidRPr="00A516C7" w:rsidRDefault="00FD1B42" w:rsidP="00FD1B42">
      <w:r w:rsidRPr="00A516C7">
        <w:t xml:space="preserve">                                 ~ ni kovina</w:t>
      </w:r>
    </w:p>
    <w:p w:rsidR="00FD1B42" w:rsidRPr="00A516C7" w:rsidRDefault="00FD1B42" w:rsidP="00FD1B42">
      <w:r w:rsidRPr="00A516C7">
        <w:t xml:space="preserve">                                 ~ ker ima dva prosta elektronska para, mu voda odda 1 vodikov proton:</w:t>
      </w:r>
    </w:p>
    <w:p w:rsidR="00FD1B42" w:rsidRPr="00A516C7" w:rsidRDefault="00FD1B42" w:rsidP="00FD1B42">
      <w:r w:rsidRPr="00A516C7">
        <w:t xml:space="preserve">                                       NH</w:t>
      </w:r>
      <w:r w:rsidRPr="00A516C7">
        <w:rPr>
          <w:vertAlign w:val="subscript"/>
        </w:rPr>
        <w:t>3</w:t>
      </w:r>
      <w:r w:rsidRPr="00A516C7">
        <w:t xml:space="preserve"> + H</w:t>
      </w:r>
      <w:r w:rsidRPr="00A516C7">
        <w:rPr>
          <w:vertAlign w:val="subscript"/>
        </w:rPr>
        <w:t>2</w:t>
      </w:r>
      <w:r w:rsidRPr="00A516C7">
        <w:t>O → NH</w:t>
      </w:r>
      <w:r w:rsidRPr="00A516C7">
        <w:rPr>
          <w:vertAlign w:val="subscript"/>
        </w:rPr>
        <w:t>4</w:t>
      </w:r>
      <w:r w:rsidRPr="00A516C7">
        <w:t>+ + OH</w:t>
      </w:r>
      <w:r w:rsidRPr="00A516C7">
        <w:rPr>
          <w:vertAlign w:val="superscript"/>
        </w:rPr>
        <w:t>-</w:t>
      </w:r>
    </w:p>
    <w:p w:rsidR="00FD1B42" w:rsidRPr="00A516C7" w:rsidRDefault="00FD1B42" w:rsidP="00716CAF"/>
    <w:p w:rsidR="000831DE" w:rsidRPr="00A516C7" w:rsidRDefault="000831DE" w:rsidP="00716CAF"/>
    <w:p w:rsidR="000831DE" w:rsidRPr="00A516C7" w:rsidRDefault="000831DE" w:rsidP="00716CAF"/>
    <w:p w:rsidR="000831DE" w:rsidRPr="00A516C7" w:rsidRDefault="000831DE" w:rsidP="00716CAF"/>
    <w:p w:rsidR="00716CAF" w:rsidRPr="00A516C7" w:rsidRDefault="00720EDE" w:rsidP="00716CAF">
      <w:pPr>
        <w:rPr>
          <w:u w:val="double"/>
        </w:rPr>
      </w:pPr>
      <w:r w:rsidRPr="00A516C7">
        <w:rPr>
          <w:u w:val="double"/>
        </w:rPr>
        <w:t xml:space="preserve">~ </w:t>
      </w:r>
      <w:r w:rsidR="00FD1B42" w:rsidRPr="00A516C7">
        <w:rPr>
          <w:u w:val="double"/>
        </w:rPr>
        <w:t>Konstante kislin in baz:</w:t>
      </w:r>
    </w:p>
    <w:p w:rsidR="00581C46" w:rsidRPr="00A516C7" w:rsidRDefault="00581C46" w:rsidP="00716CAF">
      <w:pPr>
        <w:rPr>
          <w:u w:val="single"/>
        </w:rPr>
      </w:pPr>
      <w:r w:rsidRPr="00A516C7">
        <w:t xml:space="preserve">          </w:t>
      </w:r>
      <w:r w:rsidRPr="00A516C7">
        <w:rPr>
          <w:u w:val="single"/>
        </w:rPr>
        <w:t>[H</w:t>
      </w:r>
      <w:r w:rsidRPr="00A516C7">
        <w:rPr>
          <w:u w:val="single"/>
          <w:vertAlign w:val="subscript"/>
        </w:rPr>
        <w:t>3</w:t>
      </w:r>
      <w:r w:rsidRPr="00A516C7">
        <w:rPr>
          <w:u w:val="single"/>
        </w:rPr>
        <w:t>O</w:t>
      </w:r>
      <w:r w:rsidRPr="00A516C7">
        <w:rPr>
          <w:u w:val="single"/>
          <w:vertAlign w:val="superscript"/>
        </w:rPr>
        <w:t>+</w:t>
      </w:r>
      <w:r w:rsidRPr="00A516C7">
        <w:rPr>
          <w:u w:val="single"/>
        </w:rPr>
        <w:t>] [K</w:t>
      </w:r>
      <w:r w:rsidRPr="00A516C7">
        <w:rPr>
          <w:u w:val="single"/>
          <w:vertAlign w:val="superscript"/>
        </w:rPr>
        <w:t>-</w:t>
      </w:r>
      <w:r w:rsidRPr="00A516C7">
        <w:rPr>
          <w:u w:val="single"/>
        </w:rPr>
        <w:t>]</w:t>
      </w:r>
      <w:r w:rsidRPr="00A516C7">
        <w:t xml:space="preserve">                              </w:t>
      </w:r>
      <w:r w:rsidRPr="00A516C7">
        <w:rPr>
          <w:u w:val="single"/>
        </w:rPr>
        <w:t>[OH</w:t>
      </w:r>
      <w:r w:rsidRPr="00A516C7">
        <w:rPr>
          <w:u w:val="single"/>
          <w:vertAlign w:val="superscript"/>
        </w:rPr>
        <w:t>-</w:t>
      </w:r>
      <w:r w:rsidRPr="00A516C7">
        <w:rPr>
          <w:u w:val="single"/>
        </w:rPr>
        <w:t>][B</w:t>
      </w:r>
      <w:r w:rsidRPr="00A516C7">
        <w:rPr>
          <w:u w:val="single"/>
          <w:vertAlign w:val="superscript"/>
        </w:rPr>
        <w:t>+</w:t>
      </w:r>
      <w:r w:rsidRPr="00A516C7">
        <w:rPr>
          <w:u w:val="single"/>
        </w:rPr>
        <w:t>]</w:t>
      </w:r>
    </w:p>
    <w:p w:rsidR="00FD1B42" w:rsidRPr="00A516C7" w:rsidRDefault="00581C46" w:rsidP="00716CAF">
      <w:r w:rsidRPr="00A516C7">
        <w:t>K</w:t>
      </w:r>
      <w:r w:rsidRPr="00A516C7">
        <w:rPr>
          <w:vertAlign w:val="subscript"/>
        </w:rPr>
        <w:t>k</w:t>
      </w:r>
      <w:r w:rsidRPr="00A516C7">
        <w:t xml:space="preserve"> =       [K]                            K</w:t>
      </w:r>
      <w:r w:rsidRPr="00A516C7">
        <w:rPr>
          <w:vertAlign w:val="subscript"/>
        </w:rPr>
        <w:t>b</w:t>
      </w:r>
      <w:r w:rsidRPr="00A516C7">
        <w:t xml:space="preserve"> =      [B]</w:t>
      </w:r>
    </w:p>
    <w:p w:rsidR="00581C46" w:rsidRPr="00A516C7" w:rsidRDefault="00581C46" w:rsidP="00716CAF"/>
    <w:p w:rsidR="00581C46" w:rsidRPr="00A516C7" w:rsidRDefault="00720EDE" w:rsidP="00716CAF">
      <w:pPr>
        <w:rPr>
          <w:u w:val="double"/>
        </w:rPr>
      </w:pPr>
      <w:r w:rsidRPr="00A516C7">
        <w:rPr>
          <w:u w:val="double"/>
        </w:rPr>
        <w:t xml:space="preserve">~ </w:t>
      </w:r>
      <w:r w:rsidR="00581C46" w:rsidRPr="00A516C7">
        <w:rPr>
          <w:u w:val="double"/>
        </w:rPr>
        <w:t>pH</w:t>
      </w:r>
    </w:p>
    <w:p w:rsidR="00581C46" w:rsidRPr="00A516C7" w:rsidRDefault="00581C46" w:rsidP="00716CAF">
      <w:r w:rsidRPr="00A516C7">
        <w:t xml:space="preserve">   </w:t>
      </w:r>
      <w:r w:rsidR="00720EDE" w:rsidRPr="00A516C7">
        <w:t xml:space="preserve">   </w:t>
      </w:r>
      <w:r w:rsidRPr="00A516C7">
        <w:t xml:space="preserve"> Kisline: pH = -log [H</w:t>
      </w:r>
      <w:r w:rsidRPr="00A516C7">
        <w:rPr>
          <w:vertAlign w:val="subscript"/>
        </w:rPr>
        <w:t>3</w:t>
      </w:r>
      <w:r w:rsidRPr="00A516C7">
        <w:t>O</w:t>
      </w:r>
      <w:r w:rsidRPr="00A516C7">
        <w:rPr>
          <w:vertAlign w:val="superscript"/>
        </w:rPr>
        <w:t>+</w:t>
      </w:r>
      <w:r w:rsidRPr="00A516C7">
        <w:t>]</w:t>
      </w:r>
    </w:p>
    <w:p w:rsidR="00581C46" w:rsidRPr="00A516C7" w:rsidRDefault="00581C46" w:rsidP="00716CAF">
      <w:r w:rsidRPr="00A516C7">
        <w:t xml:space="preserve">                       Je negativni logaritem koncentracije </w:t>
      </w:r>
      <w:proofErr w:type="spellStart"/>
      <w:r w:rsidRPr="00A516C7">
        <w:t>oksonijevih</w:t>
      </w:r>
      <w:proofErr w:type="spellEnd"/>
      <w:r w:rsidRPr="00A516C7">
        <w:t xml:space="preserve"> ionov</w:t>
      </w:r>
    </w:p>
    <w:p w:rsidR="00581C46" w:rsidRPr="00A516C7" w:rsidRDefault="00720EDE" w:rsidP="00720EDE">
      <w:r w:rsidRPr="00A516C7">
        <w:t xml:space="preserve">       </w:t>
      </w:r>
      <w:r w:rsidR="00581C46" w:rsidRPr="00A516C7">
        <w:t>Baze:  pOH = -log [OH</w:t>
      </w:r>
      <w:r w:rsidR="00581C46" w:rsidRPr="00A516C7">
        <w:rPr>
          <w:vertAlign w:val="superscript"/>
        </w:rPr>
        <w:t>-</w:t>
      </w:r>
      <w:r w:rsidR="00581C46" w:rsidRPr="00A516C7">
        <w:t>]</w:t>
      </w:r>
    </w:p>
    <w:p w:rsidR="00581C46" w:rsidRPr="00A516C7" w:rsidRDefault="00581C46" w:rsidP="00581C46">
      <w:pPr>
        <w:ind w:firstLine="240"/>
      </w:pPr>
      <w:r w:rsidRPr="00A516C7">
        <w:t xml:space="preserve">                </w:t>
      </w:r>
    </w:p>
    <w:p w:rsidR="00581C46" w:rsidRPr="00A516C7" w:rsidRDefault="00581C46" w:rsidP="00581C46">
      <w:pPr>
        <w:ind w:firstLine="240"/>
      </w:pPr>
      <w:r w:rsidRPr="00A516C7">
        <w:t>pH + pOH = 14</w:t>
      </w:r>
    </w:p>
    <w:p w:rsidR="00581C46" w:rsidRPr="00A516C7" w:rsidRDefault="00720EDE" w:rsidP="00720EDE">
      <w:r w:rsidRPr="00A516C7">
        <w:t xml:space="preserve">         </w:t>
      </w:r>
      <w:r w:rsidR="00581C46" w:rsidRPr="00A516C7">
        <w:t>Od 0 -7</w:t>
      </w:r>
      <w:r w:rsidRPr="00A516C7">
        <w:t xml:space="preserve">   </w:t>
      </w:r>
      <w:r w:rsidR="00581C46" w:rsidRPr="00A516C7">
        <w:t xml:space="preserve"> </w:t>
      </w:r>
      <w:r w:rsidRPr="00A516C7">
        <w:t xml:space="preserve">    </w:t>
      </w:r>
      <w:r w:rsidR="00581C46" w:rsidRPr="00A516C7">
        <w:t>kislo</w:t>
      </w:r>
    </w:p>
    <w:p w:rsidR="00581C46" w:rsidRPr="00A516C7" w:rsidRDefault="00720EDE" w:rsidP="00720EDE">
      <w:r w:rsidRPr="00A516C7">
        <w:t xml:space="preserve">                7           </w:t>
      </w:r>
      <w:r w:rsidR="00581C46" w:rsidRPr="00A516C7">
        <w:t>nevtralno</w:t>
      </w:r>
    </w:p>
    <w:p w:rsidR="00581C46" w:rsidRPr="00A516C7" w:rsidRDefault="00720EDE" w:rsidP="00581C46">
      <w:r w:rsidRPr="00A516C7">
        <w:t xml:space="preserve">             7 – 14      bazično</w:t>
      </w:r>
    </w:p>
    <w:p w:rsidR="00581C46" w:rsidRPr="00A516C7" w:rsidRDefault="00581C46" w:rsidP="000831DE">
      <w:pPr>
        <w:numPr>
          <w:ilvl w:val="0"/>
          <w:numId w:val="4"/>
        </w:numPr>
        <w:rPr>
          <w:u w:val="single"/>
        </w:rPr>
      </w:pPr>
    </w:p>
    <w:p w:rsidR="00A8439E" w:rsidRPr="00A516C7" w:rsidRDefault="00A8439E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SOLI</w:t>
      </w:r>
    </w:p>
    <w:p w:rsidR="00720EDE" w:rsidRPr="00A516C7" w:rsidRDefault="00720EDE" w:rsidP="000831DE">
      <w:pPr>
        <w:numPr>
          <w:ilvl w:val="0"/>
          <w:numId w:val="4"/>
        </w:numPr>
      </w:pPr>
    </w:p>
    <w:p w:rsidR="00720EDE" w:rsidRPr="00A516C7" w:rsidRDefault="00720EDE" w:rsidP="00720EDE">
      <w:r w:rsidRPr="00A516C7">
        <w:t>~ Nevtralizacija</w:t>
      </w:r>
    </w:p>
    <w:p w:rsidR="00720EDE" w:rsidRPr="00A516C7" w:rsidRDefault="00720EDE" w:rsidP="00720EDE">
      <w:r w:rsidRPr="00A516C7">
        <w:t>Reakcija med kislinami + bazami, pri kateri nastane sol + voda</w:t>
      </w:r>
    </w:p>
    <w:p w:rsidR="00720EDE" w:rsidRPr="00A516C7" w:rsidRDefault="00720EDE" w:rsidP="00720EDE">
      <w:r w:rsidRPr="00A516C7">
        <w:t>H</w:t>
      </w:r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 xml:space="preserve">4 </w:t>
      </w:r>
      <w:r w:rsidRPr="00A516C7">
        <w:t>+ Ca(OH)</w:t>
      </w:r>
      <w:r w:rsidRPr="00A516C7">
        <w:rPr>
          <w:vertAlign w:val="subscript"/>
        </w:rPr>
        <w:t>2</w:t>
      </w:r>
      <w:r w:rsidRPr="00A516C7">
        <w:t xml:space="preserve">  →  Ca SO</w:t>
      </w:r>
      <w:r w:rsidRPr="00A516C7">
        <w:rPr>
          <w:vertAlign w:val="subscript"/>
        </w:rPr>
        <w:t xml:space="preserve">4 </w:t>
      </w:r>
      <w:r w:rsidRPr="00A516C7">
        <w:t>+ H</w:t>
      </w:r>
      <w:r w:rsidRPr="00A516C7">
        <w:rPr>
          <w:vertAlign w:val="subscript"/>
        </w:rPr>
        <w:t>2</w:t>
      </w:r>
      <w:r w:rsidRPr="00A516C7">
        <w:t xml:space="preserve">O                                                              </w:t>
      </w:r>
    </w:p>
    <w:p w:rsidR="00720EDE" w:rsidRPr="00A516C7" w:rsidRDefault="00720EDE" w:rsidP="00720EDE"/>
    <w:p w:rsidR="00720EDE" w:rsidRPr="00A516C7" w:rsidRDefault="00720EDE" w:rsidP="00720EDE">
      <w:r w:rsidRPr="00A516C7">
        <w:t>Sol je sestavljena iz kationa in kislinskega preostanka kisline</w:t>
      </w:r>
    </w:p>
    <w:p w:rsidR="000A4F2F" w:rsidRPr="00A516C7" w:rsidRDefault="000A4F2F" w:rsidP="00720EDE">
      <w:r w:rsidRPr="00A516C7">
        <w:t xml:space="preserve">       </w:t>
      </w:r>
    </w:p>
    <w:p w:rsidR="000A4F2F" w:rsidRPr="00A516C7" w:rsidRDefault="000A4F2F" w:rsidP="00720EDE">
      <w:r w:rsidRPr="00A516C7">
        <w:t xml:space="preserve">                                Kislinski preostanki:</w:t>
      </w:r>
    </w:p>
    <w:p w:rsidR="000A4F2F" w:rsidRPr="00A516C7" w:rsidRDefault="000A4F2F" w:rsidP="000A4F2F">
      <w:r w:rsidRPr="00A516C7">
        <w:lastRenderedPageBreak/>
        <w:t>CO</w:t>
      </w:r>
      <w:r w:rsidRPr="00A516C7">
        <w:rPr>
          <w:vertAlign w:val="subscript"/>
        </w:rPr>
        <w:t>3</w:t>
      </w:r>
      <w:r w:rsidRPr="00A516C7">
        <w:rPr>
          <w:vertAlign w:val="superscript"/>
        </w:rPr>
        <w:t>2-</w:t>
      </w:r>
      <w:r w:rsidRPr="00A516C7">
        <w:t xml:space="preserve"> - karbonat</w:t>
      </w:r>
      <w:r w:rsidR="008B7DD3" w:rsidRPr="00A516C7">
        <w:t xml:space="preserve">                    </w:t>
      </w:r>
      <w:proofErr w:type="spellStart"/>
      <w:r w:rsidR="008B7DD3" w:rsidRPr="00A516C7">
        <w:t>HCO</w:t>
      </w:r>
      <w:r w:rsidR="008B7DD3" w:rsidRPr="00A516C7">
        <w:rPr>
          <w:vertAlign w:val="subscript"/>
        </w:rPr>
        <w:t>3</w:t>
      </w:r>
      <w:r w:rsidR="008B7DD3" w:rsidRPr="00A516C7">
        <w:rPr>
          <w:vertAlign w:val="superscript"/>
        </w:rPr>
        <w:t>1</w:t>
      </w:r>
      <w:proofErr w:type="spellEnd"/>
      <w:r w:rsidR="008B7DD3" w:rsidRPr="00A516C7">
        <w:rPr>
          <w:vertAlign w:val="superscript"/>
        </w:rPr>
        <w:t>-</w:t>
      </w:r>
      <w:r w:rsidR="008B7DD3" w:rsidRPr="00A516C7">
        <w:t xml:space="preserve"> - </w:t>
      </w:r>
      <w:proofErr w:type="spellStart"/>
      <w:r w:rsidR="008B7DD3" w:rsidRPr="00A516C7">
        <w:t>hidrogen</w:t>
      </w:r>
      <w:proofErr w:type="spellEnd"/>
      <w:r w:rsidR="008B7DD3" w:rsidRPr="00A516C7">
        <w:t xml:space="preserve"> karbonat                     </w:t>
      </w:r>
    </w:p>
    <w:p w:rsidR="000A4F2F" w:rsidRPr="00A516C7" w:rsidRDefault="000A4F2F" w:rsidP="000A4F2F">
      <w:r w:rsidRPr="00A516C7">
        <w:t>SO</w:t>
      </w:r>
      <w:r w:rsidRPr="00A516C7">
        <w:rPr>
          <w:vertAlign w:val="subscript"/>
        </w:rPr>
        <w:t>4</w:t>
      </w:r>
      <w:r w:rsidRPr="00A516C7">
        <w:rPr>
          <w:vertAlign w:val="superscript"/>
        </w:rPr>
        <w:t>2-</w:t>
      </w:r>
      <w:r w:rsidRPr="00A516C7">
        <w:t xml:space="preserve"> -</w:t>
      </w:r>
      <w:r w:rsidR="008B7DD3" w:rsidRPr="00A516C7">
        <w:t xml:space="preserve"> sulfat (VI)            </w:t>
      </w:r>
    </w:p>
    <w:p w:rsidR="000A4F2F" w:rsidRPr="00A516C7" w:rsidRDefault="000A4F2F" w:rsidP="000A4F2F">
      <w:r w:rsidRPr="00A516C7">
        <w:t>SO</w:t>
      </w:r>
      <w:r w:rsidRPr="00A516C7">
        <w:rPr>
          <w:vertAlign w:val="subscript"/>
        </w:rPr>
        <w:t>3</w:t>
      </w:r>
      <w:r w:rsidR="008B7DD3" w:rsidRPr="00A516C7">
        <w:rPr>
          <w:vertAlign w:val="superscript"/>
        </w:rPr>
        <w:t>2-</w:t>
      </w:r>
      <w:r w:rsidR="008B7DD3" w:rsidRPr="00A516C7">
        <w:t xml:space="preserve"> - sulfat (IV)</w:t>
      </w:r>
    </w:p>
    <w:p w:rsidR="000A4F2F" w:rsidRPr="00A516C7" w:rsidRDefault="000A4F2F" w:rsidP="000A4F2F">
      <w:r w:rsidRPr="00A516C7">
        <w:t>PO</w:t>
      </w:r>
      <w:r w:rsidRPr="00A516C7">
        <w:rPr>
          <w:vertAlign w:val="subscript"/>
        </w:rPr>
        <w:t>4</w:t>
      </w:r>
      <w:r w:rsidR="008B7DD3" w:rsidRPr="00A516C7">
        <w:rPr>
          <w:vertAlign w:val="superscript"/>
        </w:rPr>
        <w:t>3-</w:t>
      </w:r>
      <w:r w:rsidR="008B7DD3" w:rsidRPr="00A516C7">
        <w:t xml:space="preserve"> - fosfat (V)                    </w:t>
      </w:r>
      <w:proofErr w:type="spellStart"/>
      <w:r w:rsidR="008B7DD3" w:rsidRPr="00A516C7">
        <w:t>H</w:t>
      </w:r>
      <w:r w:rsidR="008B7DD3" w:rsidRPr="00A516C7">
        <w:rPr>
          <w:vertAlign w:val="subscript"/>
        </w:rPr>
        <w:t>2</w:t>
      </w:r>
      <w:r w:rsidR="008B7DD3" w:rsidRPr="00A516C7">
        <w:t>PO</w:t>
      </w:r>
      <w:r w:rsidR="008B7DD3" w:rsidRPr="00A516C7">
        <w:rPr>
          <w:vertAlign w:val="subscript"/>
        </w:rPr>
        <w:t>4</w:t>
      </w:r>
      <w:proofErr w:type="spellEnd"/>
      <w:r w:rsidR="008B7DD3" w:rsidRPr="00A516C7">
        <w:rPr>
          <w:vertAlign w:val="superscript"/>
        </w:rPr>
        <w:t xml:space="preserve">-  </w:t>
      </w:r>
      <w:r w:rsidR="008B7DD3" w:rsidRPr="00A516C7">
        <w:t xml:space="preserve">- </w:t>
      </w:r>
      <w:proofErr w:type="spellStart"/>
      <w:r w:rsidR="008B7DD3" w:rsidRPr="00A516C7">
        <w:t>dihidrogen</w:t>
      </w:r>
      <w:proofErr w:type="spellEnd"/>
      <w:r w:rsidR="008B7DD3" w:rsidRPr="00A516C7">
        <w:t xml:space="preserve"> fosfat (V)</w:t>
      </w:r>
    </w:p>
    <w:p w:rsidR="000A4F2F" w:rsidRPr="00A516C7" w:rsidRDefault="000A4F2F" w:rsidP="000A4F2F">
      <w:r w:rsidRPr="00A516C7">
        <w:t>PO</w:t>
      </w:r>
      <w:r w:rsidRPr="00A516C7">
        <w:rPr>
          <w:vertAlign w:val="subscript"/>
        </w:rPr>
        <w:t>3</w:t>
      </w:r>
      <w:r w:rsidR="008B7DD3" w:rsidRPr="00A516C7">
        <w:rPr>
          <w:vertAlign w:val="superscript"/>
        </w:rPr>
        <w:t>3-</w:t>
      </w:r>
      <w:r w:rsidR="008B7DD3" w:rsidRPr="00A516C7">
        <w:t xml:space="preserve"> - fosfat (III)</w:t>
      </w:r>
    </w:p>
    <w:p w:rsidR="000A4F2F" w:rsidRPr="00A516C7" w:rsidRDefault="000A4F2F" w:rsidP="000A4F2F">
      <w:r w:rsidRPr="00A516C7">
        <w:t>NO</w:t>
      </w:r>
      <w:r w:rsidRPr="00A516C7">
        <w:rPr>
          <w:vertAlign w:val="subscript"/>
        </w:rPr>
        <w:t>2</w:t>
      </w:r>
      <w:r w:rsidR="008B7DD3" w:rsidRPr="00A516C7">
        <w:rPr>
          <w:vertAlign w:val="superscript"/>
        </w:rPr>
        <w:t>1-</w:t>
      </w:r>
      <w:r w:rsidR="008B7DD3" w:rsidRPr="00A516C7">
        <w:t xml:space="preserve"> - nitrat (III)</w:t>
      </w:r>
    </w:p>
    <w:p w:rsidR="000A4F2F" w:rsidRPr="00A516C7" w:rsidRDefault="000A4F2F" w:rsidP="000A4F2F">
      <w:r w:rsidRPr="00A516C7">
        <w:t>NO</w:t>
      </w:r>
      <w:r w:rsidRPr="00A516C7">
        <w:rPr>
          <w:vertAlign w:val="subscript"/>
        </w:rPr>
        <w:t>3</w:t>
      </w:r>
      <w:r w:rsidR="008B7DD3" w:rsidRPr="00A516C7">
        <w:rPr>
          <w:vertAlign w:val="superscript"/>
        </w:rPr>
        <w:t>1-</w:t>
      </w:r>
      <w:r w:rsidR="008B7DD3" w:rsidRPr="00A516C7">
        <w:t xml:space="preserve"> - nitrat (V)</w:t>
      </w:r>
    </w:p>
    <w:p w:rsidR="000A4F2F" w:rsidRPr="00A516C7" w:rsidRDefault="000A4F2F" w:rsidP="00720EDE"/>
    <w:p w:rsidR="00720EDE" w:rsidRPr="00A516C7" w:rsidRDefault="00720EDE" w:rsidP="00720EDE"/>
    <w:p w:rsidR="00720EDE" w:rsidRPr="00A516C7" w:rsidRDefault="00785692" w:rsidP="00720EDE">
      <w:r w:rsidRPr="00A516C7">
        <w:t>~</w:t>
      </w:r>
      <w:r w:rsidR="00720EDE" w:rsidRPr="00A516C7">
        <w:rPr>
          <w:i/>
        </w:rPr>
        <w:t xml:space="preserve">Titracija </w:t>
      </w:r>
      <w:r w:rsidR="00720EDE" w:rsidRPr="00A516C7">
        <w:t>– postopek po katerem določimo količino kisline ali baze v raztopini</w:t>
      </w:r>
    </w:p>
    <w:p w:rsidR="00720EDE" w:rsidRPr="00A516C7" w:rsidRDefault="00720EDE" w:rsidP="00720EDE"/>
    <w:p w:rsidR="00720EDE" w:rsidRPr="00A516C7" w:rsidRDefault="00785692" w:rsidP="00720EDE">
      <w:r w:rsidRPr="00A516C7">
        <w:t xml:space="preserve">~ </w:t>
      </w:r>
      <w:r w:rsidR="00720EDE" w:rsidRPr="00A516C7">
        <w:t>pH soli:</w:t>
      </w:r>
    </w:p>
    <w:p w:rsidR="00720EDE" w:rsidRPr="00A516C7" w:rsidRDefault="00720EDE" w:rsidP="00720EDE">
      <w:r w:rsidRPr="00A516C7">
        <w:t xml:space="preserve"> &lt; 7    močna kislina </w:t>
      </w:r>
      <w:r w:rsidR="00785692" w:rsidRPr="00A516C7">
        <w:t xml:space="preserve"> </w:t>
      </w:r>
      <w:r w:rsidRPr="00A516C7">
        <w:t xml:space="preserve">+ </w:t>
      </w:r>
      <w:r w:rsidR="00785692" w:rsidRPr="00A516C7">
        <w:t xml:space="preserve">  </w:t>
      </w:r>
      <w:r w:rsidRPr="00A516C7">
        <w:t>šibka baza</w:t>
      </w:r>
    </w:p>
    <w:p w:rsidR="00720EDE" w:rsidRPr="00A516C7" w:rsidRDefault="00720EDE" w:rsidP="00720EDE">
      <w:pPr>
        <w:ind w:firstLine="120"/>
      </w:pPr>
      <w:r w:rsidRPr="00A516C7">
        <w:t xml:space="preserve">= 7   močna kislina </w:t>
      </w:r>
      <w:r w:rsidR="00785692" w:rsidRPr="00A516C7">
        <w:t xml:space="preserve"> </w:t>
      </w:r>
      <w:r w:rsidRPr="00A516C7">
        <w:t xml:space="preserve">+ </w:t>
      </w:r>
      <w:r w:rsidR="00785692" w:rsidRPr="00A516C7">
        <w:t xml:space="preserve">  </w:t>
      </w:r>
      <w:r w:rsidRPr="00A516C7">
        <w:t>močna baza</w:t>
      </w:r>
      <w:r w:rsidR="008B7DD3" w:rsidRPr="00A516C7">
        <w:t xml:space="preserve"> ali šibka kislina + šibka baza</w:t>
      </w:r>
      <w:r w:rsidR="00785692" w:rsidRPr="00A516C7">
        <w:t xml:space="preserve"> (ekvivalentna točka)</w:t>
      </w:r>
    </w:p>
    <w:p w:rsidR="00720EDE" w:rsidRPr="00A516C7" w:rsidRDefault="00720EDE" w:rsidP="00720EDE">
      <w:pPr>
        <w:ind w:firstLine="120"/>
      </w:pPr>
      <w:r w:rsidRPr="00A516C7">
        <w:t>&gt;7    šibka k</w:t>
      </w:r>
      <w:r w:rsidR="008B7DD3" w:rsidRPr="00A516C7">
        <w:t>is</w:t>
      </w:r>
      <w:r w:rsidRPr="00A516C7">
        <w:t xml:space="preserve">lina </w:t>
      </w:r>
      <w:r w:rsidR="00785692" w:rsidRPr="00A516C7">
        <w:t xml:space="preserve">   </w:t>
      </w:r>
      <w:r w:rsidRPr="00A516C7">
        <w:t>+</w:t>
      </w:r>
      <w:r w:rsidR="00785692" w:rsidRPr="00A516C7">
        <w:t xml:space="preserve">  </w:t>
      </w:r>
      <w:r w:rsidRPr="00A516C7">
        <w:t xml:space="preserve"> močna baza</w:t>
      </w:r>
    </w:p>
    <w:p w:rsidR="00785692" w:rsidRPr="00A516C7" w:rsidRDefault="00785692" w:rsidP="00785692"/>
    <w:p w:rsidR="00785692" w:rsidRPr="00A516C7" w:rsidRDefault="00785692" w:rsidP="00785692">
      <w:r w:rsidRPr="00A516C7">
        <w:t>~ Ionske reakcije:</w:t>
      </w:r>
    </w:p>
    <w:p w:rsidR="00785692" w:rsidRPr="00A516C7" w:rsidRDefault="00785692" w:rsidP="00785692">
      <w:r w:rsidRPr="00A516C7">
        <w:t>Reakcija med ioni snovi raztopljenih v vodi, ko p</w:t>
      </w:r>
      <w:r w:rsidR="008B7DD3" w:rsidRPr="00A516C7">
        <w:t xml:space="preserve">ri tem nastane slabo </w:t>
      </w:r>
      <w:proofErr w:type="spellStart"/>
      <w:r w:rsidR="008B7DD3" w:rsidRPr="00A516C7">
        <w:t>disociirane</w:t>
      </w:r>
      <w:proofErr w:type="spellEnd"/>
      <w:r w:rsidR="008B7DD3" w:rsidRPr="00A516C7">
        <w:t xml:space="preserve"> tekoče snovi, plini ali oborine.</w:t>
      </w:r>
    </w:p>
    <w:p w:rsidR="00896890" w:rsidRPr="00A516C7" w:rsidRDefault="00896890" w:rsidP="00785692"/>
    <w:p w:rsidR="00896890" w:rsidRPr="00A516C7" w:rsidRDefault="00896890" w:rsidP="00785692"/>
    <w:p w:rsidR="008B7DD3" w:rsidRPr="00A516C7" w:rsidRDefault="00233497" w:rsidP="00785692">
      <w:r w:rsidRPr="00A516C7">
        <w:t>Daljša oblika:</w:t>
      </w:r>
    </w:p>
    <w:p w:rsidR="00785692" w:rsidRPr="00A516C7" w:rsidRDefault="00233497" w:rsidP="00785692">
      <w:r w:rsidRPr="00A516C7">
        <w:t>NaCl(</w:t>
      </w:r>
      <w:proofErr w:type="spellStart"/>
      <w:r w:rsidRPr="00A516C7">
        <w:t>aq</w:t>
      </w:r>
      <w:proofErr w:type="spellEnd"/>
      <w:r w:rsidRPr="00A516C7">
        <w:t xml:space="preserve">) + </w:t>
      </w:r>
      <w:proofErr w:type="spellStart"/>
      <w:r w:rsidRPr="00A516C7">
        <w:t>AgNO</w:t>
      </w:r>
      <w:r w:rsidR="00785692" w:rsidRPr="00A516C7">
        <w:rPr>
          <w:vertAlign w:val="subscript"/>
        </w:rPr>
        <w:t>3</w:t>
      </w:r>
      <w:proofErr w:type="spellEnd"/>
      <w:r w:rsidR="00785692" w:rsidRPr="00A516C7">
        <w:t>(</w:t>
      </w:r>
      <w:proofErr w:type="spellStart"/>
      <w:r w:rsidR="00785692" w:rsidRPr="00A516C7">
        <w:t>aq</w:t>
      </w:r>
      <w:proofErr w:type="spellEnd"/>
      <w:r w:rsidR="00785692" w:rsidRPr="00A516C7">
        <w:t xml:space="preserve">) → </w:t>
      </w:r>
      <w:r w:rsidR="00785692" w:rsidRPr="00A516C7">
        <w:rPr>
          <w:u w:val="single"/>
        </w:rPr>
        <w:t>AgCl(s)</w:t>
      </w:r>
      <w:r w:rsidR="00785692" w:rsidRPr="00A516C7">
        <w:t xml:space="preserve"> + </w:t>
      </w:r>
      <w:proofErr w:type="spellStart"/>
      <w:r w:rsidR="00785692" w:rsidRPr="00A516C7">
        <w:t>NaNO</w:t>
      </w:r>
      <w:r w:rsidR="00785692" w:rsidRPr="00A516C7">
        <w:rPr>
          <w:vertAlign w:val="subscript"/>
        </w:rPr>
        <w:t>3</w:t>
      </w:r>
      <w:proofErr w:type="spellEnd"/>
      <w:r w:rsidR="00785692" w:rsidRPr="00A516C7">
        <w:t>(</w:t>
      </w:r>
      <w:proofErr w:type="spellStart"/>
      <w:r w:rsidR="00785692" w:rsidRPr="00A516C7">
        <w:t>aq</w:t>
      </w:r>
      <w:proofErr w:type="spellEnd"/>
      <w:r w:rsidR="00785692" w:rsidRPr="00A516C7">
        <w:t>)</w:t>
      </w:r>
    </w:p>
    <w:p w:rsidR="00785692" w:rsidRPr="00A516C7" w:rsidRDefault="00785692" w:rsidP="00785692">
      <w:r w:rsidRPr="00A516C7">
        <w:t xml:space="preserve">                                          </w:t>
      </w:r>
      <w:r w:rsidR="008B7DD3" w:rsidRPr="00A516C7">
        <w:t>O</w:t>
      </w:r>
      <w:r w:rsidRPr="00A516C7">
        <w:t>borina</w:t>
      </w:r>
    </w:p>
    <w:p w:rsidR="008B7DD3" w:rsidRPr="00A516C7" w:rsidRDefault="00233497" w:rsidP="00785692">
      <w:r w:rsidRPr="00A516C7">
        <w:t>Ionska oblika:</w:t>
      </w:r>
    </w:p>
    <w:p w:rsidR="00233497" w:rsidRPr="00A516C7" w:rsidRDefault="00233497" w:rsidP="00785692">
      <w:r w:rsidRPr="00A516C7">
        <w:t xml:space="preserve">Na + </w:t>
      </w:r>
      <w:proofErr w:type="spellStart"/>
      <w:r w:rsidRPr="00A516C7">
        <w:t>Cl</w:t>
      </w:r>
      <w:proofErr w:type="spellEnd"/>
      <w:r w:rsidRPr="00A516C7">
        <w:t xml:space="preserve"> + Ag + </w:t>
      </w:r>
      <w:proofErr w:type="spellStart"/>
      <w:r w:rsidRPr="00A516C7">
        <w:t>NO</w:t>
      </w:r>
      <w:r w:rsidRPr="00A516C7">
        <w:rPr>
          <w:vertAlign w:val="subscript"/>
        </w:rPr>
        <w:t>3</w:t>
      </w:r>
      <w:proofErr w:type="spellEnd"/>
      <w:r w:rsidRPr="00A516C7">
        <w:t xml:space="preserve"> → </w:t>
      </w:r>
      <w:r w:rsidRPr="00A516C7">
        <w:rPr>
          <w:u w:val="single"/>
        </w:rPr>
        <w:t>AgCl(s)</w:t>
      </w:r>
      <w:r w:rsidRPr="00A516C7">
        <w:t xml:space="preserve"> + Na + NO</w:t>
      </w:r>
      <w:r w:rsidRPr="00A516C7">
        <w:rPr>
          <w:vertAlign w:val="subscript"/>
        </w:rPr>
        <w:t>3</w:t>
      </w:r>
    </w:p>
    <w:p w:rsidR="00233497" w:rsidRPr="00A516C7" w:rsidRDefault="00233497" w:rsidP="00785692"/>
    <w:p w:rsidR="00233497" w:rsidRPr="00A516C7" w:rsidRDefault="00233497" w:rsidP="00785692">
      <w:r w:rsidRPr="00A516C7">
        <w:t>Krajša oblika:</w:t>
      </w:r>
    </w:p>
    <w:p w:rsidR="00233497" w:rsidRPr="00A516C7" w:rsidRDefault="00233497" w:rsidP="00785692">
      <w:r w:rsidRPr="00A516C7">
        <w:t xml:space="preserve">Ag + </w:t>
      </w:r>
      <w:proofErr w:type="spellStart"/>
      <w:r w:rsidRPr="00A516C7">
        <w:t>Cl</w:t>
      </w:r>
      <w:proofErr w:type="spellEnd"/>
      <w:r w:rsidRPr="00A516C7">
        <w:t xml:space="preserve"> → </w:t>
      </w:r>
      <w:r w:rsidRPr="00A516C7">
        <w:rPr>
          <w:u w:val="single"/>
        </w:rPr>
        <w:t>AgCl(s)</w:t>
      </w:r>
    </w:p>
    <w:p w:rsidR="00233497" w:rsidRPr="00A516C7" w:rsidRDefault="00233497" w:rsidP="00785692">
      <w:pPr>
        <w:rPr>
          <w:i/>
        </w:rPr>
      </w:pPr>
    </w:p>
    <w:p w:rsidR="008B7DD3" w:rsidRPr="00A516C7" w:rsidRDefault="008B7DD3" w:rsidP="00785692">
      <w:r w:rsidRPr="00A516C7">
        <w:rPr>
          <w:i/>
        </w:rPr>
        <w:t xml:space="preserve">Elektrolitska disociacija soli </w:t>
      </w:r>
      <w:r w:rsidRPr="00A516C7">
        <w:t>– razpad molekul na ione</w:t>
      </w:r>
    </w:p>
    <w:p w:rsidR="008B7DD3" w:rsidRPr="00A516C7" w:rsidRDefault="008B7DD3" w:rsidP="00785692">
      <w:r w:rsidRPr="00A516C7">
        <w:rPr>
          <w:i/>
        </w:rPr>
        <w:t>Hidroliza soli</w:t>
      </w:r>
      <w:r w:rsidRPr="00A516C7">
        <w:t xml:space="preserve"> – </w:t>
      </w:r>
      <w:proofErr w:type="spellStart"/>
      <w:r w:rsidRPr="00A516C7">
        <w:t>protolitsko</w:t>
      </w:r>
      <w:proofErr w:type="spellEnd"/>
      <w:r w:rsidRPr="00A516C7">
        <w:t xml:space="preserve"> ravnotežje raztopljenih soli v vodi</w:t>
      </w:r>
    </w:p>
    <w:p w:rsidR="008B7DD3" w:rsidRPr="00A516C7" w:rsidRDefault="008B7DD3" w:rsidP="00785692"/>
    <w:p w:rsidR="008B7DD3" w:rsidRPr="00A516C7" w:rsidRDefault="008B7DD3" w:rsidP="00785692">
      <w:pPr>
        <w:rPr>
          <w:vertAlign w:val="subscript"/>
        </w:rPr>
      </w:pPr>
      <w:r w:rsidRPr="00A516C7">
        <w:t>(</w:t>
      </w:r>
      <w:proofErr w:type="spellStart"/>
      <w:r w:rsidRPr="00A516C7">
        <w:t>NH</w:t>
      </w:r>
      <w:r w:rsidRPr="00A516C7">
        <w:rPr>
          <w:vertAlign w:val="subscript"/>
        </w:rPr>
        <w:t>4</w:t>
      </w:r>
      <w:proofErr w:type="spellEnd"/>
      <w:r w:rsidRPr="00A516C7">
        <w:t>)</w:t>
      </w:r>
      <w:proofErr w:type="spellStart"/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>4</w:t>
      </w:r>
      <w:proofErr w:type="spellEnd"/>
      <w:r w:rsidRPr="00A516C7">
        <w:t>(</w:t>
      </w:r>
      <w:proofErr w:type="spellStart"/>
      <w:r w:rsidRPr="00A516C7">
        <w:t>aq</w:t>
      </w:r>
      <w:proofErr w:type="spellEnd"/>
      <w:r w:rsidRPr="00A516C7">
        <w:t>) → 2NH</w:t>
      </w:r>
      <w:r w:rsidRPr="00A516C7">
        <w:rPr>
          <w:vertAlign w:val="subscript"/>
        </w:rPr>
        <w:t>4</w:t>
      </w:r>
      <w:r w:rsidRPr="00A516C7">
        <w:t xml:space="preserve">(aq) + </w:t>
      </w:r>
      <w:proofErr w:type="spellStart"/>
      <w:r w:rsidRPr="00A516C7">
        <w:t>SO</w:t>
      </w:r>
      <w:r w:rsidRPr="00A516C7">
        <w:rPr>
          <w:vertAlign w:val="subscript"/>
        </w:rPr>
        <w:t>4</w:t>
      </w:r>
      <w:proofErr w:type="spellEnd"/>
      <w:r w:rsidRPr="00A516C7">
        <w:rPr>
          <w:vertAlign w:val="subscript"/>
        </w:rPr>
        <w:t>(</w:t>
      </w:r>
      <w:proofErr w:type="spellStart"/>
      <w:r w:rsidRPr="00A516C7">
        <w:rPr>
          <w:vertAlign w:val="subscript"/>
        </w:rPr>
        <w:t>aq</w:t>
      </w:r>
      <w:proofErr w:type="spellEnd"/>
      <w:r w:rsidRPr="00A516C7">
        <w:rPr>
          <w:vertAlign w:val="subscript"/>
        </w:rPr>
        <w:t>)</w:t>
      </w:r>
    </w:p>
    <w:p w:rsidR="008B7DD3" w:rsidRPr="00A516C7" w:rsidRDefault="008B7DD3" w:rsidP="00785692">
      <w:r w:rsidRPr="00A516C7">
        <w:t xml:space="preserve">                                 NH</w:t>
      </w:r>
      <w:r w:rsidRPr="00A516C7">
        <w:rPr>
          <w:vertAlign w:val="subscript"/>
        </w:rPr>
        <w:t>4</w:t>
      </w:r>
      <w:r w:rsidRPr="00A516C7">
        <w:t>+ H</w:t>
      </w:r>
      <w:r w:rsidRPr="00A516C7">
        <w:rPr>
          <w:vertAlign w:val="subscript"/>
        </w:rPr>
        <w:t>2</w:t>
      </w:r>
      <w:r w:rsidR="00233497" w:rsidRPr="00A516C7">
        <w:t>O → NH</w:t>
      </w:r>
      <w:r w:rsidR="00233497" w:rsidRPr="00A516C7">
        <w:rPr>
          <w:vertAlign w:val="subscript"/>
        </w:rPr>
        <w:t>3</w:t>
      </w:r>
      <w:r w:rsidR="00233497" w:rsidRPr="00A516C7">
        <w:t>+ H</w:t>
      </w:r>
      <w:r w:rsidR="00233497" w:rsidRPr="00A516C7">
        <w:rPr>
          <w:vertAlign w:val="subscript"/>
        </w:rPr>
        <w:t>3</w:t>
      </w:r>
      <w:r w:rsidR="00233497" w:rsidRPr="00A516C7">
        <w:t>O</w:t>
      </w:r>
    </w:p>
    <w:p w:rsidR="00233497" w:rsidRPr="00A516C7" w:rsidRDefault="00233497" w:rsidP="00785692">
      <w:r w:rsidRPr="00A516C7">
        <w:t xml:space="preserve">                                                         Kisla raztopina</w:t>
      </w:r>
    </w:p>
    <w:p w:rsidR="00785692" w:rsidRPr="00A516C7" w:rsidRDefault="00785692" w:rsidP="00785692">
      <w:r w:rsidRPr="00A516C7">
        <w:t xml:space="preserve">                  </w:t>
      </w:r>
    </w:p>
    <w:p w:rsidR="00A8439E" w:rsidRPr="00A516C7" w:rsidRDefault="00A8439E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POIMENOVANJE</w:t>
      </w:r>
    </w:p>
    <w:p w:rsidR="00A8439E" w:rsidRPr="00A516C7" w:rsidRDefault="00A8439E" w:rsidP="00A8439E"/>
    <w:p w:rsidR="00A8439E" w:rsidRPr="00A516C7" w:rsidRDefault="00615BA4" w:rsidP="00A8439E">
      <w:r w:rsidRPr="00A516C7">
        <w:rPr>
          <w:u w:val="single"/>
        </w:rPr>
        <w:t>Binarne spojine</w:t>
      </w:r>
      <w:r w:rsidRPr="00A516C7">
        <w:t>:</w:t>
      </w:r>
    </w:p>
    <w:p w:rsidR="00615BA4" w:rsidRPr="00A516C7" w:rsidRDefault="00615BA4" w:rsidP="00A8439E">
      <w:r w:rsidRPr="00A516C7">
        <w:t>~ končnica –id</w:t>
      </w:r>
    </w:p>
    <w:p w:rsidR="00615BA4" w:rsidRPr="00A516C7" w:rsidRDefault="00615BA4" w:rsidP="00A8439E">
      <w:r w:rsidRPr="00A516C7">
        <w:t>H</w:t>
      </w:r>
      <w:r w:rsidRPr="00A516C7">
        <w:rPr>
          <w:vertAlign w:val="superscript"/>
        </w:rPr>
        <w:t>+</w:t>
      </w:r>
      <w:r w:rsidRPr="00A516C7">
        <w:t>CN</w:t>
      </w:r>
      <w:r w:rsidRPr="00A516C7">
        <w:rPr>
          <w:vertAlign w:val="superscript"/>
        </w:rPr>
        <w:t>-</w:t>
      </w:r>
      <w:r w:rsidRPr="00A516C7">
        <w:t xml:space="preserve"> – vodikov cianid</w:t>
      </w:r>
    </w:p>
    <w:p w:rsidR="00615BA4" w:rsidRPr="00A516C7" w:rsidRDefault="00615BA4" w:rsidP="00A8439E"/>
    <w:p w:rsidR="00615BA4" w:rsidRPr="00A516C7" w:rsidRDefault="00615BA4" w:rsidP="00A8439E">
      <w:pPr>
        <w:rPr>
          <w:u w:val="single"/>
        </w:rPr>
      </w:pPr>
      <w:r w:rsidRPr="00A516C7">
        <w:rPr>
          <w:u w:val="single"/>
        </w:rPr>
        <w:t>Kisline:</w:t>
      </w:r>
    </w:p>
    <w:p w:rsidR="00615BA4" w:rsidRPr="00A516C7" w:rsidRDefault="00615BA4" w:rsidP="00A8439E">
      <w:r w:rsidRPr="00A516C7">
        <w:t xml:space="preserve">~ </w:t>
      </w:r>
      <w:proofErr w:type="spellStart"/>
      <w:r w:rsidRPr="00A516C7">
        <w:t>oksokisline</w:t>
      </w:r>
      <w:proofErr w:type="spellEnd"/>
      <w:r w:rsidRPr="00A516C7">
        <w:t xml:space="preserve"> ( ki zraven vodika vsebujejo še S,N,P,C..)</w:t>
      </w:r>
    </w:p>
    <w:p w:rsidR="00615BA4" w:rsidRPr="00A516C7" w:rsidRDefault="00615BA4" w:rsidP="00A8439E"/>
    <w:p w:rsidR="00615BA4" w:rsidRPr="00A516C7" w:rsidRDefault="00615BA4" w:rsidP="00A8439E">
      <w:r w:rsidRPr="00A516C7">
        <w:t>H</w:t>
      </w:r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>4</w:t>
      </w:r>
      <w:r w:rsidRPr="00A516C7">
        <w:t xml:space="preserve"> – žveplova (VI) kislina                              </w:t>
      </w:r>
    </w:p>
    <w:p w:rsidR="00615BA4" w:rsidRPr="00A516C7" w:rsidRDefault="00615BA4" w:rsidP="00A8439E">
      <w:r w:rsidRPr="00A516C7">
        <w:t>H</w:t>
      </w:r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>3</w:t>
      </w:r>
      <w:r w:rsidRPr="00A516C7">
        <w:t xml:space="preserve"> – žveplova (IV) kislina</w:t>
      </w:r>
    </w:p>
    <w:p w:rsidR="00615BA4" w:rsidRPr="00A516C7" w:rsidRDefault="00615BA4" w:rsidP="00A8439E"/>
    <w:p w:rsidR="00615BA4" w:rsidRPr="00A516C7" w:rsidRDefault="00615BA4" w:rsidP="00A8439E">
      <w:r w:rsidRPr="00A516C7">
        <w:t>H</w:t>
      </w:r>
      <w:r w:rsidR="000A4F2F" w:rsidRPr="00A516C7">
        <w:rPr>
          <w:vertAlign w:val="subscript"/>
        </w:rPr>
        <w:t>3</w:t>
      </w:r>
      <w:r w:rsidRPr="00A516C7">
        <w:t>PO</w:t>
      </w:r>
      <w:r w:rsidRPr="00A516C7">
        <w:rPr>
          <w:vertAlign w:val="subscript"/>
        </w:rPr>
        <w:t>4</w:t>
      </w:r>
      <w:r w:rsidRPr="00A516C7">
        <w:t xml:space="preserve"> – fosforjeva (V) kislina</w:t>
      </w:r>
    </w:p>
    <w:p w:rsidR="00615BA4" w:rsidRPr="00A516C7" w:rsidRDefault="00615BA4" w:rsidP="00A8439E">
      <w:r w:rsidRPr="00A516C7">
        <w:lastRenderedPageBreak/>
        <w:t>H</w:t>
      </w:r>
      <w:r w:rsidR="000A4F2F" w:rsidRPr="00A516C7">
        <w:rPr>
          <w:vertAlign w:val="subscript"/>
        </w:rPr>
        <w:t>3</w:t>
      </w:r>
      <w:r w:rsidRPr="00A516C7">
        <w:t>PO</w:t>
      </w:r>
      <w:r w:rsidRPr="00A516C7">
        <w:rPr>
          <w:vertAlign w:val="subscript"/>
        </w:rPr>
        <w:t>3</w:t>
      </w:r>
      <w:r w:rsidRPr="00A516C7">
        <w:t xml:space="preserve"> – fosforjeva (III) kislina</w:t>
      </w:r>
    </w:p>
    <w:p w:rsidR="00716CAF" w:rsidRPr="00A516C7" w:rsidRDefault="00716CAF" w:rsidP="00A8439E"/>
    <w:p w:rsidR="00615BA4" w:rsidRPr="00A516C7" w:rsidRDefault="00615BA4" w:rsidP="00A8439E">
      <w:r w:rsidRPr="00A516C7">
        <w:t>H</w:t>
      </w:r>
      <w:r w:rsidRPr="00A516C7">
        <w:rPr>
          <w:vertAlign w:val="subscript"/>
        </w:rPr>
        <w:t>2</w:t>
      </w:r>
      <w:r w:rsidRPr="00A516C7">
        <w:t>CO</w:t>
      </w:r>
      <w:r w:rsidRPr="00A516C7">
        <w:rPr>
          <w:vertAlign w:val="subscript"/>
        </w:rPr>
        <w:t>3</w:t>
      </w:r>
      <w:r w:rsidRPr="00A516C7">
        <w:t xml:space="preserve"> – ogljikova (IV) kislina</w:t>
      </w:r>
    </w:p>
    <w:p w:rsidR="00716CAF" w:rsidRPr="00A516C7" w:rsidRDefault="00716CAF" w:rsidP="00A8439E"/>
    <w:p w:rsidR="00615BA4" w:rsidRPr="00A516C7" w:rsidRDefault="00615BA4" w:rsidP="00A8439E">
      <w:r w:rsidRPr="00A516C7">
        <w:t>H</w:t>
      </w:r>
      <w:r w:rsidR="00716CAF" w:rsidRPr="00A516C7">
        <w:t>N</w:t>
      </w:r>
      <w:r w:rsidRPr="00A516C7">
        <w:t>O</w:t>
      </w:r>
      <w:r w:rsidR="00716CAF" w:rsidRPr="00A516C7">
        <w:rPr>
          <w:vertAlign w:val="subscript"/>
        </w:rPr>
        <w:t>3</w:t>
      </w:r>
      <w:r w:rsidR="00716CAF" w:rsidRPr="00A516C7">
        <w:t xml:space="preserve"> – dušikova (V) kislina</w:t>
      </w:r>
    </w:p>
    <w:p w:rsidR="00716CAF" w:rsidRPr="00A516C7" w:rsidRDefault="00716CAF" w:rsidP="00716CAF">
      <w:r w:rsidRPr="00A516C7">
        <w:t>HNO</w:t>
      </w:r>
      <w:r w:rsidRPr="00A516C7">
        <w:rPr>
          <w:vertAlign w:val="subscript"/>
        </w:rPr>
        <w:t>2</w:t>
      </w:r>
      <w:r w:rsidRPr="00A516C7">
        <w:t xml:space="preserve"> – dušikova (III) kislina</w:t>
      </w:r>
    </w:p>
    <w:p w:rsidR="00716CAF" w:rsidRPr="00A516C7" w:rsidRDefault="00716CAF" w:rsidP="00A8439E"/>
    <w:p w:rsidR="00615BA4" w:rsidRPr="00A516C7" w:rsidRDefault="00615BA4" w:rsidP="00A8439E">
      <w:pPr>
        <w:rPr>
          <w:u w:val="single"/>
        </w:rPr>
      </w:pPr>
      <w:r w:rsidRPr="00A516C7">
        <w:rPr>
          <w:u w:val="single"/>
        </w:rPr>
        <w:t>Kationi:</w:t>
      </w:r>
    </w:p>
    <w:p w:rsidR="00615BA4" w:rsidRPr="00A516C7" w:rsidRDefault="00615BA4" w:rsidP="00A8439E">
      <w:r w:rsidRPr="00A516C7">
        <w:t>~ -</w:t>
      </w:r>
      <w:proofErr w:type="spellStart"/>
      <w:r w:rsidRPr="00A516C7">
        <w:t>ev</w:t>
      </w:r>
      <w:proofErr w:type="spellEnd"/>
      <w:r w:rsidRPr="00A516C7">
        <w:t>/-</w:t>
      </w:r>
      <w:proofErr w:type="spellStart"/>
      <w:r w:rsidRPr="00A516C7">
        <w:t>ov</w:t>
      </w:r>
      <w:proofErr w:type="spellEnd"/>
      <w:r w:rsidRPr="00A516C7">
        <w:t xml:space="preserve"> ion</w:t>
      </w:r>
    </w:p>
    <w:p w:rsidR="00615BA4" w:rsidRPr="00A516C7" w:rsidRDefault="00615BA4" w:rsidP="00A8439E">
      <w:r w:rsidRPr="00A516C7">
        <w:t>Na</w:t>
      </w:r>
      <w:r w:rsidRPr="00A516C7">
        <w:rPr>
          <w:vertAlign w:val="superscript"/>
        </w:rPr>
        <w:t>+</w:t>
      </w:r>
      <w:r w:rsidRPr="00A516C7">
        <w:t xml:space="preserve"> - natrijev ion</w:t>
      </w:r>
    </w:p>
    <w:p w:rsidR="00615BA4" w:rsidRPr="00A516C7" w:rsidRDefault="00615BA4" w:rsidP="00A8439E"/>
    <w:p w:rsidR="00615BA4" w:rsidRPr="00A516C7" w:rsidRDefault="00615BA4" w:rsidP="00A8439E">
      <w:pPr>
        <w:rPr>
          <w:u w:val="single"/>
        </w:rPr>
      </w:pPr>
      <w:r w:rsidRPr="00A516C7">
        <w:rPr>
          <w:u w:val="single"/>
        </w:rPr>
        <w:t>Anioni:</w:t>
      </w:r>
    </w:p>
    <w:p w:rsidR="00615BA4" w:rsidRPr="00A516C7" w:rsidRDefault="00615BA4" w:rsidP="00A8439E">
      <w:r w:rsidRPr="00A516C7">
        <w:t>~ -at ion</w:t>
      </w:r>
    </w:p>
    <w:p w:rsidR="00615BA4" w:rsidRPr="00A516C7" w:rsidRDefault="00615BA4" w:rsidP="00A8439E">
      <w:r w:rsidRPr="00A516C7">
        <w:t>SO</w:t>
      </w:r>
      <w:r w:rsidRPr="00A516C7">
        <w:rPr>
          <w:vertAlign w:val="subscript"/>
        </w:rPr>
        <w:t>4</w:t>
      </w:r>
      <w:r w:rsidRPr="00A516C7">
        <w:rPr>
          <w:vertAlign w:val="superscript"/>
        </w:rPr>
        <w:t xml:space="preserve">2- </w:t>
      </w:r>
      <w:r w:rsidRPr="00A516C7">
        <w:t>- sulfatni (VI) ion</w:t>
      </w:r>
    </w:p>
    <w:p w:rsidR="00615BA4" w:rsidRPr="00A516C7" w:rsidRDefault="00615BA4" w:rsidP="00A8439E"/>
    <w:p w:rsidR="00615BA4" w:rsidRPr="00A516C7" w:rsidRDefault="00615BA4" w:rsidP="00A8439E">
      <w:pPr>
        <w:rPr>
          <w:u w:val="single"/>
        </w:rPr>
      </w:pPr>
      <w:r w:rsidRPr="00A516C7">
        <w:rPr>
          <w:u w:val="single"/>
        </w:rPr>
        <w:t>Soli:</w:t>
      </w:r>
    </w:p>
    <w:p w:rsidR="00615BA4" w:rsidRPr="00A516C7" w:rsidRDefault="00615BA4" w:rsidP="00A8439E">
      <w:r w:rsidRPr="00A516C7">
        <w:t>~ -</w:t>
      </w:r>
      <w:proofErr w:type="spellStart"/>
      <w:r w:rsidRPr="00A516C7">
        <w:t>ev</w:t>
      </w:r>
      <w:proofErr w:type="spellEnd"/>
      <w:r w:rsidRPr="00A516C7">
        <w:t>/-</w:t>
      </w:r>
      <w:proofErr w:type="spellStart"/>
      <w:r w:rsidRPr="00A516C7">
        <w:t>ov</w:t>
      </w:r>
      <w:proofErr w:type="spellEnd"/>
      <w:r w:rsidRPr="00A516C7">
        <w:t xml:space="preserve"> + -at</w:t>
      </w:r>
    </w:p>
    <w:p w:rsidR="00615BA4" w:rsidRPr="00A516C7" w:rsidRDefault="00615BA4" w:rsidP="00A8439E">
      <w:r w:rsidRPr="00A516C7">
        <w:t>Na</w:t>
      </w:r>
      <w:r w:rsidRPr="00A516C7">
        <w:rPr>
          <w:vertAlign w:val="subscript"/>
        </w:rPr>
        <w:t>2</w:t>
      </w:r>
      <w:r w:rsidRPr="00A516C7">
        <w:t>SO</w:t>
      </w:r>
      <w:r w:rsidRPr="00A516C7">
        <w:rPr>
          <w:vertAlign w:val="subscript"/>
        </w:rPr>
        <w:t>4</w:t>
      </w:r>
      <w:r w:rsidRPr="00A516C7">
        <w:t xml:space="preserve"> – natrijev sulfat (VI)</w:t>
      </w:r>
    </w:p>
    <w:p w:rsidR="00785692" w:rsidRPr="00A516C7" w:rsidRDefault="00785692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0831DE" w:rsidRPr="00A516C7" w:rsidRDefault="000831DE" w:rsidP="00A8439E"/>
    <w:p w:rsidR="00785692" w:rsidRPr="00A516C7" w:rsidRDefault="00785692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REDOKS REAKCIJE</w:t>
      </w:r>
    </w:p>
    <w:p w:rsidR="00785692" w:rsidRPr="00A516C7" w:rsidRDefault="00785692" w:rsidP="00785692"/>
    <w:p w:rsidR="00785692" w:rsidRPr="00A516C7" w:rsidRDefault="00E607A8" w:rsidP="00785692">
      <w:r w:rsidRPr="00A516C7">
        <w:t>Reakcije kjer hkrati potekata redukcija in oksidacija.</w:t>
      </w:r>
    </w:p>
    <w:p w:rsidR="00233497" w:rsidRPr="00A516C7" w:rsidRDefault="00233497" w:rsidP="00785692">
      <w:r w:rsidRPr="00A516C7">
        <w:t>Izmenjava e</w:t>
      </w:r>
      <w:r w:rsidRPr="00A516C7">
        <w:rPr>
          <w:vertAlign w:val="superscript"/>
        </w:rPr>
        <w:t>-</w:t>
      </w:r>
      <w:r w:rsidRPr="00A516C7">
        <w:t xml:space="preserve"> in sprememba oksidacijskega števila.</w:t>
      </w:r>
    </w:p>
    <w:p w:rsidR="00E607A8" w:rsidRPr="00A516C7" w:rsidRDefault="00E607A8" w:rsidP="00785692"/>
    <w:p w:rsidR="00785692" w:rsidRPr="00A516C7" w:rsidRDefault="00785692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OKSIDACIJA IN REDUKCIJA</w:t>
      </w:r>
    </w:p>
    <w:p w:rsidR="00E607A8" w:rsidRPr="00A516C7" w:rsidRDefault="00E607A8" w:rsidP="00E607A8">
      <w:pPr>
        <w:rPr>
          <w:i/>
        </w:rPr>
      </w:pPr>
    </w:p>
    <w:p w:rsidR="00E607A8" w:rsidRPr="00A516C7" w:rsidRDefault="00E607A8" w:rsidP="00E607A8">
      <w:r w:rsidRPr="00A516C7">
        <w:rPr>
          <w:i/>
        </w:rPr>
        <w:t xml:space="preserve">Oksidacija </w:t>
      </w:r>
      <w:r w:rsidRPr="00A516C7">
        <w:t>– oddajanje elektronov</w:t>
      </w:r>
      <w:r w:rsidR="002733C6" w:rsidRPr="00A516C7">
        <w:t>, oksidacijski število se zviša</w:t>
      </w:r>
    </w:p>
    <w:p w:rsidR="00E607A8" w:rsidRPr="00A516C7" w:rsidRDefault="00E607A8" w:rsidP="00E607A8">
      <w:r w:rsidRPr="00A516C7">
        <w:rPr>
          <w:i/>
        </w:rPr>
        <w:t>Redukcija</w:t>
      </w:r>
      <w:r w:rsidRPr="00A516C7">
        <w:t xml:space="preserve"> – </w:t>
      </w:r>
      <w:proofErr w:type="spellStart"/>
      <w:r w:rsidRPr="00A516C7">
        <w:t>spreejmanje</w:t>
      </w:r>
      <w:proofErr w:type="spellEnd"/>
      <w:r w:rsidRPr="00A516C7">
        <w:t xml:space="preserve"> elektronov</w:t>
      </w:r>
      <w:r w:rsidR="002733C6" w:rsidRPr="00A516C7">
        <w:t>, oksidacijsko število se zniža</w:t>
      </w:r>
    </w:p>
    <w:p w:rsidR="00E607A8" w:rsidRPr="00A516C7" w:rsidRDefault="00E607A8" w:rsidP="00E607A8">
      <w:r w:rsidRPr="00A516C7">
        <w:rPr>
          <w:i/>
        </w:rPr>
        <w:t>Oksidant</w:t>
      </w:r>
      <w:r w:rsidRPr="00A516C7">
        <w:t xml:space="preserve"> – snov, ki sprejme elektrone in se reducira, drugo snov pa oksidira</w:t>
      </w:r>
    </w:p>
    <w:p w:rsidR="00E607A8" w:rsidRPr="00A516C7" w:rsidRDefault="00E607A8" w:rsidP="00E607A8">
      <w:r w:rsidRPr="00A516C7">
        <w:rPr>
          <w:i/>
        </w:rPr>
        <w:t>Reducent</w:t>
      </w:r>
      <w:r w:rsidRPr="00A516C7">
        <w:t xml:space="preserve"> – snov, ki odda elektrone in se oksidira, drugo snov pa reducira</w:t>
      </w:r>
    </w:p>
    <w:p w:rsidR="00785692" w:rsidRPr="00A516C7" w:rsidRDefault="00785692" w:rsidP="00A8439E"/>
    <w:p w:rsidR="00E607A8" w:rsidRPr="00A516C7" w:rsidRDefault="00E607A8" w:rsidP="00A8439E">
      <w:pPr>
        <w:rPr>
          <w:vertAlign w:val="subscript"/>
        </w:rPr>
      </w:pPr>
      <w:r w:rsidRPr="00A516C7">
        <w:t xml:space="preserve">    </w:t>
      </w:r>
      <w:r w:rsidRPr="00A516C7">
        <w:rPr>
          <w:vertAlign w:val="subscript"/>
        </w:rPr>
        <w:t>0           0                 +1   -1</w:t>
      </w:r>
    </w:p>
    <w:p w:rsidR="00E607A8" w:rsidRPr="00A516C7" w:rsidRDefault="00E607A8" w:rsidP="00A8439E">
      <w:r w:rsidRPr="00A516C7">
        <w:t>2Na + Cl</w:t>
      </w:r>
      <w:r w:rsidRPr="00A516C7">
        <w:rPr>
          <w:vertAlign w:val="subscript"/>
        </w:rPr>
        <w:t>2</w:t>
      </w:r>
      <w:r w:rsidRPr="00A516C7">
        <w:t xml:space="preserve"> → 2NaCl</w:t>
      </w:r>
    </w:p>
    <w:p w:rsidR="00E607A8" w:rsidRPr="00A516C7" w:rsidRDefault="00E607A8" w:rsidP="00A8439E"/>
    <w:p w:rsidR="00E607A8" w:rsidRPr="00A516C7" w:rsidRDefault="00E607A8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UREJANJE REDOKS REAKCIJE</w:t>
      </w:r>
    </w:p>
    <w:p w:rsidR="00E607A8" w:rsidRPr="00A516C7" w:rsidRDefault="00E607A8" w:rsidP="00E607A8"/>
    <w:p w:rsidR="00E607A8" w:rsidRPr="00A516C7" w:rsidRDefault="00E607A8" w:rsidP="00E607A8">
      <w:pPr>
        <w:numPr>
          <w:ilvl w:val="0"/>
          <w:numId w:val="15"/>
        </w:numPr>
      </w:pPr>
      <w:r w:rsidRPr="00A516C7">
        <w:t>AlCl</w:t>
      </w:r>
      <w:r w:rsidRPr="00A516C7">
        <w:rPr>
          <w:vertAlign w:val="subscript"/>
        </w:rPr>
        <w:t>3</w:t>
      </w:r>
      <w:r w:rsidRPr="00A516C7">
        <w:t xml:space="preserve">  +  H</w:t>
      </w:r>
      <w:r w:rsidRPr="00A516C7">
        <w:rPr>
          <w:vertAlign w:val="subscript"/>
        </w:rPr>
        <w:t>2</w:t>
      </w:r>
      <w:r w:rsidRPr="00A516C7">
        <w:t xml:space="preserve"> →  Al  +  </w:t>
      </w:r>
      <w:proofErr w:type="spellStart"/>
      <w:r w:rsidRPr="00A516C7">
        <w:t>HCl</w:t>
      </w:r>
      <w:proofErr w:type="spellEnd"/>
    </w:p>
    <w:p w:rsidR="00E607A8" w:rsidRPr="00A516C7" w:rsidRDefault="00E607A8" w:rsidP="00E607A8"/>
    <w:p w:rsidR="00E607A8" w:rsidRPr="00A516C7" w:rsidRDefault="00E607A8" w:rsidP="00E607A8">
      <w:pPr>
        <w:numPr>
          <w:ilvl w:val="0"/>
          <w:numId w:val="15"/>
        </w:numPr>
      </w:pPr>
      <w:r w:rsidRPr="00A516C7">
        <w:t>Napiši oksidacijska števila:</w:t>
      </w:r>
    </w:p>
    <w:p w:rsidR="00E607A8" w:rsidRPr="00A516C7" w:rsidRDefault="00E607A8" w:rsidP="00E607A8">
      <w:pPr>
        <w:rPr>
          <w:vertAlign w:val="subscript"/>
        </w:rPr>
      </w:pPr>
      <w:r w:rsidRPr="00A516C7">
        <w:rPr>
          <w:vertAlign w:val="subscript"/>
        </w:rPr>
        <w:t xml:space="preserve"> +3  -1              0                0           +1  -1</w:t>
      </w:r>
    </w:p>
    <w:p w:rsidR="00E607A8" w:rsidRPr="00A516C7" w:rsidRDefault="00E607A8" w:rsidP="00E607A8">
      <w:r w:rsidRPr="00A516C7">
        <w:t>AlCl</w:t>
      </w:r>
      <w:r w:rsidRPr="00A516C7">
        <w:rPr>
          <w:vertAlign w:val="subscript"/>
        </w:rPr>
        <w:t>3</w:t>
      </w:r>
      <w:r w:rsidRPr="00A516C7">
        <w:t xml:space="preserve">  +  H</w:t>
      </w:r>
      <w:r w:rsidRPr="00A516C7">
        <w:rPr>
          <w:vertAlign w:val="subscript"/>
        </w:rPr>
        <w:t>2</w:t>
      </w:r>
      <w:r w:rsidRPr="00A516C7">
        <w:t xml:space="preserve"> →  Al  +  </w:t>
      </w:r>
      <w:proofErr w:type="spellStart"/>
      <w:r w:rsidRPr="00A516C7">
        <w:t>HCl</w:t>
      </w:r>
      <w:proofErr w:type="spellEnd"/>
    </w:p>
    <w:p w:rsidR="00E607A8" w:rsidRPr="00A516C7" w:rsidRDefault="00E607A8" w:rsidP="00E607A8"/>
    <w:p w:rsidR="00E607A8" w:rsidRPr="00A516C7" w:rsidRDefault="00E607A8" w:rsidP="00E607A8">
      <w:pPr>
        <w:numPr>
          <w:ilvl w:val="0"/>
          <w:numId w:val="15"/>
        </w:numPr>
      </w:pPr>
      <w:r w:rsidRPr="00A516C7">
        <w:lastRenderedPageBreak/>
        <w:t>Al</w:t>
      </w:r>
      <w:r w:rsidRPr="00A516C7">
        <w:rPr>
          <w:vertAlign w:val="superscript"/>
        </w:rPr>
        <w:t xml:space="preserve">+3 </w:t>
      </w:r>
      <w:r w:rsidRPr="00A516C7">
        <w:t>→ Al</w:t>
      </w:r>
      <w:r w:rsidRPr="00A516C7">
        <w:rPr>
          <w:vertAlign w:val="superscript"/>
        </w:rPr>
        <w:t>0</w:t>
      </w:r>
      <w:r w:rsidR="00A4356B" w:rsidRPr="00A516C7">
        <w:t xml:space="preserve"> (+3e</w:t>
      </w:r>
      <w:r w:rsidR="00A4356B" w:rsidRPr="00A516C7">
        <w:rPr>
          <w:vertAlign w:val="superscript"/>
        </w:rPr>
        <w:t>-</w:t>
      </w:r>
      <w:r w:rsidR="00A4356B" w:rsidRPr="00A516C7">
        <w:t xml:space="preserve">)                  |           2  </w:t>
      </w:r>
    </w:p>
    <w:p w:rsidR="00E607A8" w:rsidRPr="00A516C7" w:rsidRDefault="00A4356B" w:rsidP="00E607A8">
      <w:pPr>
        <w:ind w:left="720"/>
      </w:pPr>
      <w:r w:rsidRPr="00A516C7">
        <w:t>Oksidant, se reducira             |</w:t>
      </w:r>
      <w:r w:rsidR="00192B52" w:rsidRPr="00A516C7">
        <w:t xml:space="preserve">                     (križamo)</w:t>
      </w:r>
    </w:p>
    <w:p w:rsidR="00E607A8" w:rsidRPr="00A516C7" w:rsidRDefault="00E607A8" w:rsidP="00E607A8">
      <w:pPr>
        <w:ind w:left="360"/>
      </w:pPr>
      <w:r w:rsidRPr="00A516C7">
        <w:t xml:space="preserve">      H</w:t>
      </w:r>
      <w:r w:rsidRPr="00A516C7">
        <w:rPr>
          <w:vertAlign w:val="subscript"/>
        </w:rPr>
        <w:t>2</w:t>
      </w:r>
      <w:r w:rsidRPr="00A516C7">
        <w:rPr>
          <w:vertAlign w:val="superscript"/>
        </w:rPr>
        <w:t>0</w:t>
      </w:r>
      <w:r w:rsidRPr="00A516C7">
        <w:t xml:space="preserve"> →</w:t>
      </w:r>
      <w:r w:rsidR="00A4356B" w:rsidRPr="00A516C7">
        <w:t xml:space="preserve"> 2H</w:t>
      </w:r>
      <w:r w:rsidR="00A4356B" w:rsidRPr="00A516C7">
        <w:rPr>
          <w:vertAlign w:val="superscript"/>
        </w:rPr>
        <w:t>+1</w:t>
      </w:r>
      <w:r w:rsidRPr="00A516C7">
        <w:t xml:space="preserve"> </w:t>
      </w:r>
      <w:r w:rsidR="00A4356B" w:rsidRPr="00A516C7">
        <w:t xml:space="preserve"> </w:t>
      </w:r>
      <w:r w:rsidRPr="00A516C7">
        <w:t xml:space="preserve"> </w:t>
      </w:r>
      <w:r w:rsidR="00A4356B" w:rsidRPr="00A516C7">
        <w:t>(-1×2e</w:t>
      </w:r>
      <w:r w:rsidR="00A4356B" w:rsidRPr="00A516C7">
        <w:rPr>
          <w:vertAlign w:val="superscript"/>
        </w:rPr>
        <w:t>-</w:t>
      </w:r>
      <w:r w:rsidR="00A4356B" w:rsidRPr="00A516C7">
        <w:t>)</w:t>
      </w:r>
      <w:r w:rsidRPr="00A516C7">
        <w:t xml:space="preserve"> </w:t>
      </w:r>
      <w:r w:rsidR="00A4356B" w:rsidRPr="00A516C7">
        <w:t xml:space="preserve">          |           3</w:t>
      </w:r>
    </w:p>
    <w:p w:rsidR="00E607A8" w:rsidRPr="00A516C7" w:rsidRDefault="00A4356B" w:rsidP="00E607A8">
      <w:r w:rsidRPr="00A516C7">
        <w:rPr>
          <w:vertAlign w:val="superscript"/>
        </w:rPr>
        <w:t xml:space="preserve">                  </w:t>
      </w:r>
      <w:r w:rsidRPr="00A516C7">
        <w:t>Reducent, se oksidira             |</w:t>
      </w:r>
    </w:p>
    <w:p w:rsidR="00A4356B" w:rsidRPr="00A516C7" w:rsidRDefault="00A4356B" w:rsidP="00E607A8"/>
    <w:p w:rsidR="00A4356B" w:rsidRPr="00A516C7" w:rsidRDefault="00A4356B" w:rsidP="00A4356B">
      <w:pPr>
        <w:numPr>
          <w:ilvl w:val="0"/>
          <w:numId w:val="15"/>
        </w:numPr>
      </w:pPr>
      <w:r w:rsidRPr="00A516C7">
        <w:t>Uredimo:</w:t>
      </w:r>
    </w:p>
    <w:p w:rsidR="00A4356B" w:rsidRPr="00A516C7" w:rsidRDefault="00A4356B" w:rsidP="00A4356B"/>
    <w:p w:rsidR="00A4356B" w:rsidRPr="00A516C7" w:rsidRDefault="00A4356B" w:rsidP="00A4356B">
      <w:r w:rsidRPr="00A516C7">
        <w:t>2AlCl</w:t>
      </w:r>
      <w:r w:rsidRPr="00A516C7">
        <w:rPr>
          <w:vertAlign w:val="subscript"/>
        </w:rPr>
        <w:t>3</w:t>
      </w:r>
      <w:r w:rsidRPr="00A516C7">
        <w:t xml:space="preserve">  +  3H</w:t>
      </w:r>
      <w:r w:rsidRPr="00A516C7">
        <w:rPr>
          <w:vertAlign w:val="subscript"/>
        </w:rPr>
        <w:t>2</w:t>
      </w:r>
      <w:r w:rsidRPr="00A516C7">
        <w:t xml:space="preserve"> →  2Al  +  6HCl</w:t>
      </w:r>
    </w:p>
    <w:p w:rsidR="00192B52" w:rsidRPr="00A516C7" w:rsidRDefault="00192B52" w:rsidP="00A4356B"/>
    <w:p w:rsidR="00192B52" w:rsidRPr="00A516C7" w:rsidRDefault="00192B52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GALVANSKI ČLEN</w:t>
      </w:r>
    </w:p>
    <w:p w:rsidR="00192B52" w:rsidRPr="00A516C7" w:rsidRDefault="00192B52" w:rsidP="00192B52">
      <w:r w:rsidRPr="00A516C7">
        <w:t>Se energija redoks reakcij sprošča v obliki električne energije.</w:t>
      </w:r>
    </w:p>
    <w:p w:rsidR="00192B52" w:rsidRPr="00A516C7" w:rsidRDefault="00192B52" w:rsidP="00192B52">
      <w:r w:rsidRPr="00A516C7">
        <w:t xml:space="preserve">Sestavljen je iz dveh </w:t>
      </w:r>
      <w:proofErr w:type="spellStart"/>
      <w:r w:rsidRPr="00A516C7">
        <w:t>polčlenov</w:t>
      </w:r>
      <w:proofErr w:type="spellEnd"/>
      <w:r w:rsidRPr="00A516C7">
        <w:t>; v enem poteka oksidacija, v drugem redukcija.</w:t>
      </w:r>
    </w:p>
    <w:p w:rsidR="00233497" w:rsidRPr="00A516C7" w:rsidRDefault="00105998" w:rsidP="00192B52">
      <w:r w:rsidRPr="00A516C7">
        <w:t>Daje nam enosmerni tok.</w:t>
      </w:r>
    </w:p>
    <w:p w:rsidR="00105998" w:rsidRPr="00A516C7" w:rsidRDefault="00105998" w:rsidP="00192B52"/>
    <w:p w:rsidR="00233497" w:rsidRPr="00A516C7" w:rsidRDefault="00233497" w:rsidP="00192B52">
      <w:r w:rsidRPr="00A516C7">
        <w:t>Danielov člen:</w:t>
      </w:r>
    </w:p>
    <w:p w:rsidR="00233497" w:rsidRPr="00A516C7" w:rsidRDefault="00A516C7" w:rsidP="00105998">
      <w:pPr>
        <w:ind w:left="360"/>
      </w:pPr>
      <w:r w:rsidRPr="00A516C7">
        <w:pict>
          <v:shape id="_x0000_i1046" type="#_x0000_t75" style="width:144.8pt;height:143.2pt">
            <v:imagedata r:id="rId22" o:title=""/>
          </v:shape>
        </w:pict>
      </w:r>
      <w:r w:rsidR="00105998" w:rsidRPr="00A516C7">
        <w:t xml:space="preserve"> Galvanski člen: Zn | Zn</w:t>
      </w:r>
      <w:r w:rsidR="00105998" w:rsidRPr="00A516C7">
        <w:rPr>
          <w:vertAlign w:val="superscript"/>
        </w:rPr>
        <w:t>2+</w:t>
      </w:r>
      <w:r w:rsidR="00105998" w:rsidRPr="00A516C7">
        <w:t xml:space="preserve"> || </w:t>
      </w:r>
      <w:proofErr w:type="spellStart"/>
      <w:r w:rsidR="00105998" w:rsidRPr="00A516C7">
        <w:t>Cu</w:t>
      </w:r>
      <w:r w:rsidR="00105998" w:rsidRPr="00A516C7">
        <w:rPr>
          <w:vertAlign w:val="superscript"/>
        </w:rPr>
        <w:t>2</w:t>
      </w:r>
      <w:proofErr w:type="spellEnd"/>
      <w:r w:rsidR="00105998" w:rsidRPr="00A516C7">
        <w:rPr>
          <w:vertAlign w:val="superscript"/>
        </w:rPr>
        <w:t>+</w:t>
      </w:r>
      <w:r w:rsidR="00105998" w:rsidRPr="00A516C7">
        <w:t xml:space="preserve"> | </w:t>
      </w:r>
      <w:proofErr w:type="spellStart"/>
      <w:r w:rsidR="00105998" w:rsidRPr="00A516C7">
        <w:t>Cu</w:t>
      </w:r>
      <w:proofErr w:type="spellEnd"/>
    </w:p>
    <w:p w:rsidR="00105998" w:rsidRPr="00A516C7" w:rsidRDefault="00105998" w:rsidP="00105998">
      <w:pPr>
        <w:ind w:firstLine="240"/>
      </w:pPr>
      <w:r w:rsidRPr="00A516C7">
        <w:t xml:space="preserve">             → kationi                                                1 </w:t>
      </w:r>
      <w:proofErr w:type="spellStart"/>
      <w:r w:rsidRPr="00A516C7">
        <w:t>polčlen</w:t>
      </w:r>
      <w:proofErr w:type="spellEnd"/>
      <w:r w:rsidRPr="00A516C7">
        <w:t xml:space="preserve">    2 </w:t>
      </w:r>
      <w:proofErr w:type="spellStart"/>
      <w:r w:rsidRPr="00A516C7">
        <w:t>polčlen</w:t>
      </w:r>
      <w:proofErr w:type="spellEnd"/>
      <w:r w:rsidRPr="00A516C7">
        <w:t xml:space="preserve"> </w:t>
      </w:r>
    </w:p>
    <w:p w:rsidR="00105998" w:rsidRPr="00A516C7" w:rsidRDefault="00105998" w:rsidP="00105998">
      <w:pPr>
        <w:ind w:firstLine="240"/>
      </w:pPr>
      <w:r w:rsidRPr="00A516C7">
        <w:t xml:space="preserve">             ← anioni</w:t>
      </w:r>
    </w:p>
    <w:p w:rsidR="00105998" w:rsidRPr="00A516C7" w:rsidRDefault="00105998" w:rsidP="00105998">
      <w:pPr>
        <w:ind w:firstLine="240"/>
      </w:pPr>
    </w:p>
    <w:p w:rsidR="00105998" w:rsidRPr="00A516C7" w:rsidRDefault="00105998" w:rsidP="00105998">
      <w:pPr>
        <w:ind w:firstLine="240"/>
      </w:pPr>
      <w:r w:rsidRPr="00A516C7">
        <w:t>Zn je reducent, se oksidira       Zn - 2e</w:t>
      </w:r>
      <w:r w:rsidRPr="00A516C7">
        <w:rPr>
          <w:vertAlign w:val="superscript"/>
        </w:rPr>
        <w:t>-</w:t>
      </w:r>
      <w:r w:rsidRPr="00A516C7">
        <w:t xml:space="preserve"> → Zn</w:t>
      </w:r>
      <w:r w:rsidRPr="00A516C7">
        <w:rPr>
          <w:vertAlign w:val="superscript"/>
        </w:rPr>
        <w:t>2+</w:t>
      </w:r>
    </w:p>
    <w:p w:rsidR="00105998" w:rsidRPr="00A516C7" w:rsidRDefault="00105998" w:rsidP="00105998">
      <w:pPr>
        <w:ind w:firstLine="240"/>
      </w:pPr>
      <w:proofErr w:type="spellStart"/>
      <w:r w:rsidRPr="00A516C7">
        <w:t>Cu</w:t>
      </w:r>
      <w:proofErr w:type="spellEnd"/>
      <w:r w:rsidRPr="00A516C7">
        <w:t xml:space="preserve"> je oksidant, se reducira      Cu</w:t>
      </w:r>
      <w:r w:rsidRPr="00A516C7">
        <w:rPr>
          <w:vertAlign w:val="superscript"/>
        </w:rPr>
        <w:t>2+</w:t>
      </w:r>
      <w:r w:rsidRPr="00A516C7">
        <w:t xml:space="preserve"> + </w:t>
      </w:r>
      <w:proofErr w:type="spellStart"/>
      <w:r w:rsidRPr="00A516C7">
        <w:t>2e</w:t>
      </w:r>
      <w:proofErr w:type="spellEnd"/>
      <w:r w:rsidRPr="00A516C7">
        <w:rPr>
          <w:vertAlign w:val="superscript"/>
        </w:rPr>
        <w:t>-</w:t>
      </w:r>
      <w:r w:rsidRPr="00A516C7">
        <w:t xml:space="preserve"> → Cu</w:t>
      </w:r>
    </w:p>
    <w:p w:rsidR="00192B52" w:rsidRPr="00A516C7" w:rsidRDefault="00192B52" w:rsidP="00192B52"/>
    <w:p w:rsidR="00192B52" w:rsidRPr="00A516C7" w:rsidRDefault="00192B52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ELEKTROLIZA</w:t>
      </w:r>
    </w:p>
    <w:p w:rsidR="00192B52" w:rsidRPr="00A516C7" w:rsidRDefault="00192B52" w:rsidP="00192B52">
      <w:r w:rsidRPr="00A516C7">
        <w:t xml:space="preserve">Redoks reakcije, ki potečejo pod </w:t>
      </w:r>
      <w:r w:rsidR="000745F3" w:rsidRPr="00A516C7">
        <w:t>vplivom enosmernega električnega</w:t>
      </w:r>
      <w:r w:rsidRPr="00A516C7">
        <w:t xml:space="preserve"> toka</w:t>
      </w:r>
    </w:p>
    <w:p w:rsidR="00192B52" w:rsidRPr="00A516C7" w:rsidRDefault="00192B52" w:rsidP="00192B52">
      <w:r w:rsidRPr="00A516C7">
        <w:t>Negativna Katoda: K-: redukcija</w:t>
      </w:r>
    </w:p>
    <w:p w:rsidR="00192B52" w:rsidRPr="00A516C7" w:rsidRDefault="00192B52" w:rsidP="00192B52">
      <w:r w:rsidRPr="00A516C7">
        <w:t xml:space="preserve">Pozitivna Anoda: A+: oksidacija </w:t>
      </w:r>
    </w:p>
    <w:p w:rsidR="00105998" w:rsidRPr="00A516C7" w:rsidRDefault="00105998" w:rsidP="00192B52"/>
    <w:p w:rsidR="00105998" w:rsidRPr="00A516C7" w:rsidRDefault="00105998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RJAVENJE</w:t>
      </w:r>
    </w:p>
    <w:p w:rsidR="00E607A8" w:rsidRPr="00A516C7" w:rsidRDefault="00E607A8" w:rsidP="00105998"/>
    <w:p w:rsidR="00105998" w:rsidRPr="00A516C7" w:rsidRDefault="00105998" w:rsidP="00105998"/>
    <w:p w:rsidR="00105998" w:rsidRPr="00A516C7" w:rsidRDefault="00105998" w:rsidP="00105998"/>
    <w:p w:rsidR="00105998" w:rsidRPr="00A516C7" w:rsidRDefault="00105998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105998" w:rsidRPr="00A516C7" w:rsidRDefault="00105998" w:rsidP="00105998"/>
    <w:p w:rsidR="00105998" w:rsidRPr="00A516C7" w:rsidRDefault="00105998" w:rsidP="00105998"/>
    <w:p w:rsidR="00105998" w:rsidRPr="00A516C7" w:rsidRDefault="00105998" w:rsidP="00105998"/>
    <w:p w:rsidR="00105998" w:rsidRPr="00A516C7" w:rsidRDefault="00B15582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ELEMENTI V PERIODNEM SISTEMU (PSE)</w:t>
      </w:r>
    </w:p>
    <w:p w:rsidR="00B15582" w:rsidRPr="00A516C7" w:rsidRDefault="00B15582" w:rsidP="00B15582"/>
    <w:p w:rsidR="00B15582" w:rsidRPr="00A516C7" w:rsidRDefault="00B15582" w:rsidP="00B15582">
      <w:r w:rsidRPr="00A516C7">
        <w:t xml:space="preserve">Elemente je v PSE razvrstil </w:t>
      </w:r>
      <w:proofErr w:type="spellStart"/>
      <w:r w:rsidRPr="00A516C7">
        <w:t>Mandeljejev</w:t>
      </w:r>
      <w:proofErr w:type="spellEnd"/>
      <w:r w:rsidRPr="00A516C7">
        <w:t>, in sicer po njihovih lastnostih.</w:t>
      </w:r>
    </w:p>
    <w:p w:rsidR="00B15582" w:rsidRPr="00A516C7" w:rsidRDefault="00B15582" w:rsidP="00B15582">
      <w:r w:rsidRPr="00A516C7">
        <w:rPr>
          <w:u w:val="double"/>
        </w:rPr>
        <w:t xml:space="preserve">Skupine </w:t>
      </w:r>
      <w:r w:rsidRPr="00A516C7">
        <w:t>(navpično)</w:t>
      </w:r>
    </w:p>
    <w:p w:rsidR="00B15582" w:rsidRPr="00A516C7" w:rsidRDefault="00B15582" w:rsidP="00B15582">
      <w:r w:rsidRPr="00A516C7">
        <w:t>~ jih je 8</w:t>
      </w:r>
    </w:p>
    <w:p w:rsidR="00B15582" w:rsidRPr="00A516C7" w:rsidRDefault="00B15582" w:rsidP="00B15582">
      <w:r w:rsidRPr="00A516C7">
        <w:t>~ delimo na:</w:t>
      </w:r>
    </w:p>
    <w:p w:rsidR="00B15582" w:rsidRPr="00A516C7" w:rsidRDefault="00B15582" w:rsidP="00B15582">
      <w:pPr>
        <w:numPr>
          <w:ilvl w:val="0"/>
          <w:numId w:val="8"/>
        </w:numPr>
      </w:pPr>
      <w:r w:rsidRPr="00A516C7">
        <w:t>glavne (rim. št.)</w:t>
      </w:r>
    </w:p>
    <w:p w:rsidR="00B15582" w:rsidRPr="00A516C7" w:rsidRDefault="00B15582" w:rsidP="00B15582">
      <w:pPr>
        <w:numPr>
          <w:ilvl w:val="0"/>
          <w:numId w:val="8"/>
        </w:numPr>
      </w:pPr>
      <w:r w:rsidRPr="00A516C7">
        <w:t>stranske (prehodni elementi)</w:t>
      </w:r>
    </w:p>
    <w:p w:rsidR="00B15582" w:rsidRPr="00A516C7" w:rsidRDefault="00B15582" w:rsidP="00B15582">
      <w:r w:rsidRPr="00A516C7">
        <w:t>~ imajo enako število valenčnih elektronov</w:t>
      </w:r>
    </w:p>
    <w:p w:rsidR="00B15582" w:rsidRPr="00A516C7" w:rsidRDefault="00B15582" w:rsidP="00B15582">
      <w:r w:rsidRPr="00A516C7">
        <w:t>~ podobne kemijske lastnosti</w:t>
      </w:r>
      <w:r w:rsidR="00CB532C" w:rsidRPr="00A516C7">
        <w:t xml:space="preserve"> ↓</w:t>
      </w:r>
    </w:p>
    <w:p w:rsidR="00B15582" w:rsidRPr="00A516C7" w:rsidRDefault="00CB532C" w:rsidP="00CB532C">
      <w:pPr>
        <w:numPr>
          <w:ilvl w:val="0"/>
          <w:numId w:val="8"/>
        </w:numPr>
      </w:pPr>
      <w:r w:rsidRPr="00A516C7">
        <w:t>atomski radij narašča</w:t>
      </w:r>
    </w:p>
    <w:p w:rsidR="00CB532C" w:rsidRPr="00A516C7" w:rsidRDefault="00CB532C" w:rsidP="00CB532C">
      <w:pPr>
        <w:numPr>
          <w:ilvl w:val="0"/>
          <w:numId w:val="8"/>
        </w:numPr>
      </w:pPr>
      <w:r w:rsidRPr="00A516C7">
        <w:t>ionizacijska energija pada</w:t>
      </w:r>
    </w:p>
    <w:p w:rsidR="00CB532C" w:rsidRPr="00A516C7" w:rsidRDefault="00CB532C" w:rsidP="00CB532C">
      <w:r w:rsidRPr="00A516C7">
        <w:t>~ Poimenovanje:</w:t>
      </w:r>
    </w:p>
    <w:p w:rsidR="00CB532C" w:rsidRPr="00A516C7" w:rsidRDefault="00CB532C" w:rsidP="00CB532C">
      <w:pPr>
        <w:numPr>
          <w:ilvl w:val="0"/>
          <w:numId w:val="17"/>
        </w:numPr>
      </w:pPr>
      <w:r w:rsidRPr="00A516C7">
        <w:t>– alkalijske kovine</w:t>
      </w:r>
    </w:p>
    <w:p w:rsidR="00CB532C" w:rsidRPr="00A516C7" w:rsidRDefault="00CB532C" w:rsidP="00CB532C">
      <w:pPr>
        <w:numPr>
          <w:ilvl w:val="0"/>
          <w:numId w:val="17"/>
        </w:numPr>
      </w:pPr>
      <w:r w:rsidRPr="00A516C7">
        <w:t xml:space="preserve">– </w:t>
      </w:r>
      <w:proofErr w:type="spellStart"/>
      <w:r w:rsidRPr="00A516C7">
        <w:t>zemljoalakalijske</w:t>
      </w:r>
      <w:proofErr w:type="spellEnd"/>
      <w:r w:rsidRPr="00A516C7">
        <w:t xml:space="preserve"> kovine</w:t>
      </w:r>
    </w:p>
    <w:p w:rsidR="00CB532C" w:rsidRPr="00A516C7" w:rsidRDefault="00CB532C" w:rsidP="00CB532C">
      <w:pPr>
        <w:numPr>
          <w:ilvl w:val="0"/>
          <w:numId w:val="18"/>
        </w:numPr>
      </w:pPr>
      <w:r w:rsidRPr="00A516C7">
        <w:t xml:space="preserve">– </w:t>
      </w:r>
      <w:proofErr w:type="spellStart"/>
      <w:r w:rsidRPr="00A516C7">
        <w:t>halkogeni</w:t>
      </w:r>
      <w:proofErr w:type="spellEnd"/>
      <w:r w:rsidRPr="00A516C7">
        <w:t xml:space="preserve"> elementi</w:t>
      </w:r>
    </w:p>
    <w:p w:rsidR="00CB532C" w:rsidRPr="00A516C7" w:rsidRDefault="00CB532C" w:rsidP="00CB532C">
      <w:pPr>
        <w:numPr>
          <w:ilvl w:val="0"/>
          <w:numId w:val="18"/>
        </w:numPr>
      </w:pPr>
      <w:r w:rsidRPr="00A516C7">
        <w:t>– halogeni elementi</w:t>
      </w:r>
    </w:p>
    <w:p w:rsidR="00CB532C" w:rsidRPr="00A516C7" w:rsidRDefault="00CB532C" w:rsidP="00CB532C">
      <w:pPr>
        <w:numPr>
          <w:ilvl w:val="0"/>
          <w:numId w:val="18"/>
        </w:numPr>
      </w:pPr>
      <w:r w:rsidRPr="00A516C7">
        <w:t>– žlahtni plini</w:t>
      </w:r>
    </w:p>
    <w:p w:rsidR="00B15582" w:rsidRPr="00A516C7" w:rsidRDefault="00B15582" w:rsidP="00B15582"/>
    <w:p w:rsidR="00B15582" w:rsidRPr="00A516C7" w:rsidRDefault="00B15582" w:rsidP="00B15582">
      <w:r w:rsidRPr="00A516C7">
        <w:rPr>
          <w:u w:val="double"/>
        </w:rPr>
        <w:t>Periode</w:t>
      </w:r>
      <w:r w:rsidRPr="00A516C7">
        <w:t xml:space="preserve"> (vodoravno)</w:t>
      </w:r>
    </w:p>
    <w:p w:rsidR="00B15582" w:rsidRPr="00A516C7" w:rsidRDefault="00B15582" w:rsidP="00B15582">
      <w:r w:rsidRPr="00A516C7">
        <w:t>~ jih je 7</w:t>
      </w:r>
    </w:p>
    <w:p w:rsidR="00B15582" w:rsidRPr="00A516C7" w:rsidRDefault="00B15582" w:rsidP="00B15582">
      <w:r w:rsidRPr="00A516C7">
        <w:t>~ sam spadajo še:</w:t>
      </w:r>
    </w:p>
    <w:p w:rsidR="00B15582" w:rsidRPr="00A516C7" w:rsidRDefault="00B15582" w:rsidP="00B15582">
      <w:pPr>
        <w:numPr>
          <w:ilvl w:val="0"/>
          <w:numId w:val="8"/>
        </w:numPr>
      </w:pPr>
      <w:proofErr w:type="spellStart"/>
      <w:r w:rsidRPr="00A516C7">
        <w:t>lantanoidi</w:t>
      </w:r>
      <w:proofErr w:type="spellEnd"/>
      <w:r w:rsidRPr="00A516C7">
        <w:t xml:space="preserve"> (poimenujejo po </w:t>
      </w:r>
      <w:proofErr w:type="spellStart"/>
      <w:r w:rsidRPr="00A516C7">
        <w:t>lantanoju</w:t>
      </w:r>
      <w:proofErr w:type="spellEnd"/>
      <w:r w:rsidRPr="00A516C7">
        <w:t>)</w:t>
      </w:r>
    </w:p>
    <w:p w:rsidR="00B15582" w:rsidRPr="00A516C7" w:rsidRDefault="00B15582" w:rsidP="00B15582">
      <w:pPr>
        <w:numPr>
          <w:ilvl w:val="0"/>
          <w:numId w:val="8"/>
        </w:numPr>
      </w:pPr>
      <w:proofErr w:type="spellStart"/>
      <w:r w:rsidRPr="00A516C7">
        <w:t>aktinoidi</w:t>
      </w:r>
      <w:proofErr w:type="spellEnd"/>
    </w:p>
    <w:p w:rsidR="00CB532C" w:rsidRPr="00A516C7" w:rsidRDefault="00CB532C" w:rsidP="00CB532C">
      <w:r w:rsidRPr="00A516C7">
        <w:t>~ v isti periodi enako število lupin, različno število valenčnih elektronov</w:t>
      </w:r>
    </w:p>
    <w:p w:rsidR="00CB532C" w:rsidRPr="00A516C7" w:rsidRDefault="00CB532C" w:rsidP="00CB532C">
      <w:r w:rsidRPr="00A516C7">
        <w:t>~ podobne kemijske lastnosti →</w:t>
      </w:r>
    </w:p>
    <w:p w:rsidR="00CB532C" w:rsidRPr="00A516C7" w:rsidRDefault="00CB532C" w:rsidP="00CB532C">
      <w:pPr>
        <w:numPr>
          <w:ilvl w:val="0"/>
          <w:numId w:val="8"/>
        </w:numPr>
      </w:pPr>
      <w:r w:rsidRPr="00A516C7">
        <w:t>atomski radij pada</w:t>
      </w:r>
    </w:p>
    <w:p w:rsidR="00CB532C" w:rsidRPr="00A516C7" w:rsidRDefault="00CB532C" w:rsidP="00CB532C">
      <w:pPr>
        <w:numPr>
          <w:ilvl w:val="0"/>
          <w:numId w:val="8"/>
        </w:numPr>
      </w:pPr>
      <w:r w:rsidRPr="00A516C7">
        <w:t>ionizacijska energija narašča</w:t>
      </w:r>
    </w:p>
    <w:p w:rsidR="00CB532C" w:rsidRPr="00A516C7" w:rsidRDefault="00CB532C" w:rsidP="00CB532C"/>
    <w:p w:rsidR="00CB532C" w:rsidRPr="00A516C7" w:rsidRDefault="00CB532C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KOVINE</w:t>
      </w:r>
    </w:p>
    <w:p w:rsidR="002E0402" w:rsidRPr="00A516C7" w:rsidRDefault="002E0402" w:rsidP="00CB532C">
      <w:r w:rsidRPr="00A516C7">
        <w:t>~ I. in II. skupina                                                                            4s</w:t>
      </w:r>
      <w:r w:rsidRPr="00A516C7">
        <w:rPr>
          <w:vertAlign w:val="superscript"/>
        </w:rPr>
        <w:t>2 skupina</w:t>
      </w:r>
    </w:p>
    <w:p w:rsidR="00CB532C" w:rsidRPr="00A516C7" w:rsidRDefault="00CB532C" w:rsidP="00CB532C">
      <w:r w:rsidRPr="00A516C7">
        <w:t xml:space="preserve">Področje s (polnijo </w:t>
      </w:r>
      <w:proofErr w:type="spellStart"/>
      <w:r w:rsidRPr="00A516C7">
        <w:t>orbitale</w:t>
      </w:r>
      <w:proofErr w:type="spellEnd"/>
      <w:r w:rsidRPr="00A516C7">
        <w:t xml:space="preserve"> </w:t>
      </w:r>
      <w:proofErr w:type="spellStart"/>
      <w:r w:rsidRPr="00A516C7">
        <w:t>1s</w:t>
      </w:r>
      <w:proofErr w:type="spellEnd"/>
      <w:r w:rsidRPr="00A516C7">
        <w:t>,</w:t>
      </w:r>
      <w:proofErr w:type="spellStart"/>
      <w:r w:rsidRPr="00A516C7">
        <w:t>2s</w:t>
      </w:r>
      <w:proofErr w:type="spellEnd"/>
      <w:r w:rsidRPr="00A516C7">
        <w:t>,</w:t>
      </w:r>
      <w:proofErr w:type="spellStart"/>
      <w:r w:rsidRPr="00A516C7">
        <w:t>3s</w:t>
      </w:r>
      <w:proofErr w:type="spellEnd"/>
      <w:r w:rsidRPr="00A516C7">
        <w:t>,</w:t>
      </w:r>
      <w:proofErr w:type="spellStart"/>
      <w:r w:rsidRPr="00A516C7">
        <w:t>4s</w:t>
      </w:r>
      <w:proofErr w:type="spellEnd"/>
      <w:r w:rsidRPr="00A516C7">
        <w:t>,</w:t>
      </w:r>
      <w:proofErr w:type="spellStart"/>
      <w:r w:rsidRPr="00A516C7">
        <w:t>5s</w:t>
      </w:r>
      <w:proofErr w:type="spellEnd"/>
      <w:r w:rsidRPr="00A516C7">
        <w:t>,</w:t>
      </w:r>
      <w:proofErr w:type="spellStart"/>
      <w:r w:rsidRPr="00A516C7">
        <w:t>6s</w:t>
      </w:r>
      <w:proofErr w:type="spellEnd"/>
      <w:r w:rsidRPr="00A516C7">
        <w:t>,</w:t>
      </w:r>
      <w:proofErr w:type="spellStart"/>
      <w:r w:rsidRPr="00A516C7">
        <w:t>7s</w:t>
      </w:r>
      <w:proofErr w:type="spellEnd"/>
      <w:r w:rsidRPr="00A516C7">
        <w:t>)</w:t>
      </w:r>
      <w:r w:rsidR="002E0402" w:rsidRPr="00A516C7">
        <w:t xml:space="preserve">                          perioda</w:t>
      </w:r>
    </w:p>
    <w:p w:rsidR="002E0402" w:rsidRPr="00A516C7" w:rsidRDefault="002E0402" w:rsidP="00CB532C">
      <w:r w:rsidRPr="00A516C7">
        <w:t>~ Prehodni elementi</w:t>
      </w:r>
    </w:p>
    <w:p w:rsidR="00CB532C" w:rsidRPr="00A516C7" w:rsidRDefault="00CB532C" w:rsidP="00CB532C">
      <w:r w:rsidRPr="00A516C7">
        <w:t xml:space="preserve">Področje d (polnijo </w:t>
      </w:r>
      <w:proofErr w:type="spellStart"/>
      <w:r w:rsidRPr="00A516C7">
        <w:t>orbitale</w:t>
      </w:r>
      <w:proofErr w:type="spellEnd"/>
      <w:r w:rsidRPr="00A516C7">
        <w:t xml:space="preserve"> </w:t>
      </w:r>
      <w:proofErr w:type="spellStart"/>
      <w:r w:rsidRPr="00A516C7">
        <w:t>3d</w:t>
      </w:r>
      <w:proofErr w:type="spellEnd"/>
      <w:r w:rsidRPr="00A516C7">
        <w:t>,</w:t>
      </w:r>
      <w:proofErr w:type="spellStart"/>
      <w:r w:rsidRPr="00A516C7">
        <w:t>4d</w:t>
      </w:r>
      <w:proofErr w:type="spellEnd"/>
      <w:r w:rsidRPr="00A516C7">
        <w:t>,</w:t>
      </w:r>
      <w:proofErr w:type="spellStart"/>
      <w:r w:rsidRPr="00A516C7">
        <w:t>5d</w:t>
      </w:r>
      <w:proofErr w:type="spellEnd"/>
      <w:r w:rsidRPr="00A516C7">
        <w:t>,</w:t>
      </w:r>
      <w:proofErr w:type="spellStart"/>
      <w:r w:rsidRPr="00A516C7">
        <w:t>6d</w:t>
      </w:r>
      <w:proofErr w:type="spellEnd"/>
      <w:r w:rsidRPr="00A516C7">
        <w:t>)</w:t>
      </w:r>
    </w:p>
    <w:p w:rsidR="002E0402" w:rsidRPr="00A516C7" w:rsidRDefault="002E0402" w:rsidP="00CB532C">
      <w:r w:rsidRPr="00A516C7">
        <w:t xml:space="preserve">~ </w:t>
      </w:r>
      <w:proofErr w:type="spellStart"/>
      <w:r w:rsidRPr="00A516C7">
        <w:t>Lantanoidi</w:t>
      </w:r>
      <w:proofErr w:type="spellEnd"/>
      <w:r w:rsidRPr="00A516C7">
        <w:t xml:space="preserve"> in </w:t>
      </w:r>
      <w:proofErr w:type="spellStart"/>
      <w:r w:rsidRPr="00A516C7">
        <w:t>aktinoidi</w:t>
      </w:r>
      <w:proofErr w:type="spellEnd"/>
    </w:p>
    <w:p w:rsidR="002E0402" w:rsidRPr="00A516C7" w:rsidRDefault="00CB532C" w:rsidP="00CB532C">
      <w:r w:rsidRPr="00A516C7">
        <w:lastRenderedPageBreak/>
        <w:t xml:space="preserve">Področje f (polnijo </w:t>
      </w:r>
      <w:proofErr w:type="spellStart"/>
      <w:r w:rsidRPr="00A516C7">
        <w:t>orbitale</w:t>
      </w:r>
      <w:proofErr w:type="spellEnd"/>
      <w:r w:rsidRPr="00A516C7">
        <w:t xml:space="preserve"> </w:t>
      </w:r>
      <w:proofErr w:type="spellStart"/>
      <w:smartTag w:uri="urn:schemas-microsoft-com:office:smarttags" w:element="metricconverter">
        <w:smartTagPr>
          <w:attr w:name="ProductID" w:val="4f"/>
        </w:smartTagPr>
        <w:r w:rsidRPr="00A516C7">
          <w:t>4f</w:t>
        </w:r>
      </w:smartTag>
      <w:proofErr w:type="spellEnd"/>
      <w:r w:rsidRPr="00A516C7">
        <w:t>,</w:t>
      </w:r>
      <w:proofErr w:type="spellStart"/>
      <w:r w:rsidRPr="00A516C7">
        <w:t>5f</w:t>
      </w:r>
      <w:proofErr w:type="spellEnd"/>
      <w:r w:rsidRPr="00A516C7">
        <w:t>)</w:t>
      </w:r>
    </w:p>
    <w:p w:rsidR="002E0402" w:rsidRPr="00A516C7" w:rsidRDefault="002E0402" w:rsidP="00CB532C"/>
    <w:p w:rsidR="002E0402" w:rsidRPr="00A516C7" w:rsidRDefault="002E0402" w:rsidP="00CB532C">
      <w:r w:rsidRPr="00A516C7">
        <w:t xml:space="preserve">~ III. skupina – </w:t>
      </w:r>
      <w:proofErr w:type="spellStart"/>
      <w:r w:rsidRPr="00A516C7">
        <w:t>razn</w:t>
      </w:r>
      <w:proofErr w:type="spellEnd"/>
      <w:r w:rsidRPr="00A516C7">
        <w:t xml:space="preserve"> Bora</w:t>
      </w:r>
    </w:p>
    <w:p w:rsidR="002E0402" w:rsidRPr="00A516C7" w:rsidRDefault="002E0402" w:rsidP="00CB532C">
      <w:r w:rsidRPr="00A516C7">
        <w:t>~ IV. skupina – kositer, svinec</w:t>
      </w:r>
    </w:p>
    <w:p w:rsidR="002E0402" w:rsidRPr="00A516C7" w:rsidRDefault="002E0402" w:rsidP="00CB532C">
      <w:r w:rsidRPr="00A516C7">
        <w:t>~ V. in VI. – bizmut, polonij</w:t>
      </w:r>
    </w:p>
    <w:p w:rsidR="002E0402" w:rsidRPr="00A516C7" w:rsidRDefault="002E0402" w:rsidP="00CB532C">
      <w:r w:rsidRPr="00A516C7">
        <w:t>Področje p (2p,3p,4p,5p,6p)</w:t>
      </w:r>
    </w:p>
    <w:p w:rsidR="002E0402" w:rsidRPr="00A516C7" w:rsidRDefault="002E0402" w:rsidP="00CB532C"/>
    <w:p w:rsidR="002E0402" w:rsidRPr="00A516C7" w:rsidRDefault="002E0402" w:rsidP="00CB532C">
      <w:r w:rsidRPr="00A516C7">
        <w:t>Nahajališče:</w:t>
      </w:r>
    </w:p>
    <w:p w:rsidR="002E0402" w:rsidRPr="00A516C7" w:rsidRDefault="002E0402" w:rsidP="00CB532C">
      <w:r w:rsidRPr="00A516C7">
        <w:t>~ v spojinah</w:t>
      </w:r>
    </w:p>
    <w:p w:rsidR="002E0402" w:rsidRPr="00A516C7" w:rsidRDefault="002E0402" w:rsidP="00CB532C">
      <w:r w:rsidRPr="00A516C7">
        <w:t>~ elementarnem stanju (živo srebro, zlato)</w:t>
      </w:r>
    </w:p>
    <w:p w:rsidR="002E0402" w:rsidRPr="00A516C7" w:rsidRDefault="002E0402" w:rsidP="00CB532C"/>
    <w:p w:rsidR="002E0402" w:rsidRPr="00A516C7" w:rsidRDefault="002E0402" w:rsidP="00CB532C">
      <w:pPr>
        <w:rPr>
          <w:u w:val="single"/>
        </w:rPr>
      </w:pPr>
      <w:r w:rsidRPr="00A516C7">
        <w:rPr>
          <w:u w:val="single"/>
        </w:rPr>
        <w:t>Lastnosti:</w:t>
      </w:r>
    </w:p>
    <w:p w:rsidR="002E0402" w:rsidRPr="00A516C7" w:rsidRDefault="002E0402" w:rsidP="00CB532C">
      <w:r w:rsidRPr="00A516C7">
        <w:t>~ kovinski sijaj, trdne(Fe) ali mehke(</w:t>
      </w:r>
      <w:proofErr w:type="spellStart"/>
      <w:r w:rsidRPr="00A516C7">
        <w:t>Cu</w:t>
      </w:r>
      <w:proofErr w:type="spellEnd"/>
      <w:r w:rsidRPr="00A516C7">
        <w:t>, alkalijske kovine)</w:t>
      </w:r>
    </w:p>
    <w:p w:rsidR="002E0402" w:rsidRPr="00A516C7" w:rsidRDefault="002E0402" w:rsidP="00CB532C">
      <w:r w:rsidRPr="00A516C7">
        <w:t>~ prevajajo el. tok in toploto</w:t>
      </w:r>
    </w:p>
    <w:p w:rsidR="002E0402" w:rsidRPr="00A516C7" w:rsidRDefault="002E0402" w:rsidP="00CB532C">
      <w:r w:rsidRPr="00A516C7">
        <w:t>~ so kovne in tanljive</w:t>
      </w:r>
    </w:p>
    <w:p w:rsidR="002E0402" w:rsidRPr="00A516C7" w:rsidRDefault="002E0402" w:rsidP="00CB532C">
      <w:r w:rsidRPr="00A516C7">
        <w:t>~ pri sobni temp. v</w:t>
      </w:r>
      <w:r w:rsidR="000745F3" w:rsidRPr="00A516C7">
        <w:t xml:space="preserve"> trdnem agregatnem stanju (razen živo srebro)</w:t>
      </w:r>
    </w:p>
    <w:p w:rsidR="000745F3" w:rsidRPr="00A516C7" w:rsidRDefault="000745F3" w:rsidP="00CB532C">
      <w:r w:rsidRPr="00A516C7">
        <w:t>~ visoko tališče (razen živo srebro in alkalijske kovine)</w:t>
      </w:r>
    </w:p>
    <w:p w:rsidR="000745F3" w:rsidRPr="00A516C7" w:rsidRDefault="000745F3" w:rsidP="00CB532C">
      <w:r w:rsidRPr="00A516C7">
        <w:t xml:space="preserve">       → najvišjo Volfram (</w:t>
      </w:r>
      <w:smartTag w:uri="urn:schemas-microsoft-com:office:smarttags" w:element="metricconverter">
        <w:smartTagPr>
          <w:attr w:name="ProductID" w:val="3400ﾰC"/>
        </w:smartTagPr>
        <w:r w:rsidRPr="00A516C7">
          <w:t>3400°C</w:t>
        </w:r>
      </w:smartTag>
      <w:r w:rsidRPr="00A516C7">
        <w:t>) – uporablja za žarnice in žarilne nitke</w:t>
      </w:r>
    </w:p>
    <w:p w:rsidR="000745F3" w:rsidRPr="00A516C7" w:rsidRDefault="000745F3" w:rsidP="00CB532C">
      <w:r w:rsidRPr="00A516C7">
        <w:t>~ različna vrelišča</w:t>
      </w:r>
    </w:p>
    <w:p w:rsidR="000745F3" w:rsidRPr="00A516C7" w:rsidRDefault="000745F3" w:rsidP="00CB532C">
      <w:r w:rsidRPr="00A516C7">
        <w:t>~ tvorijo zlitine (homogene trdne zmesi dveh ali več kovin)</w:t>
      </w:r>
    </w:p>
    <w:p w:rsidR="000745F3" w:rsidRPr="00A516C7" w:rsidRDefault="000745F3" w:rsidP="00CB532C">
      <w:r w:rsidRPr="00A516C7">
        <w:t xml:space="preserve">~ reaktivne: alkalijske in </w:t>
      </w:r>
      <w:proofErr w:type="spellStart"/>
      <w:r w:rsidRPr="00A516C7">
        <w:t>zemljoalakalijske</w:t>
      </w:r>
      <w:proofErr w:type="spellEnd"/>
      <w:r w:rsidRPr="00A516C7">
        <w:t xml:space="preserve"> kovine, manj prehodne</w:t>
      </w:r>
    </w:p>
    <w:p w:rsidR="000745F3" w:rsidRPr="00A516C7" w:rsidRDefault="000745F3" w:rsidP="00CB532C"/>
    <w:p w:rsidR="000745F3" w:rsidRPr="00A516C7" w:rsidRDefault="000745F3" w:rsidP="00CB532C">
      <w:r w:rsidRPr="00A516C7">
        <w:t>~ oddajajo zunanje elektrone: se oksidirajo, so reducenti</w:t>
      </w:r>
    </w:p>
    <w:p w:rsidR="000745F3" w:rsidRPr="00A516C7" w:rsidRDefault="000745F3" w:rsidP="00CB532C">
      <w:r w:rsidRPr="00A516C7">
        <w:t>~ alkalijske kovine z vodo oksidirajo:</w:t>
      </w:r>
    </w:p>
    <w:p w:rsidR="000745F3" w:rsidRPr="00A516C7" w:rsidRDefault="000745F3" w:rsidP="00CB532C">
      <w:r w:rsidRPr="00A516C7">
        <w:t xml:space="preserve">       2Na + 2 H</w:t>
      </w:r>
      <w:r w:rsidRPr="00A516C7">
        <w:rPr>
          <w:vertAlign w:val="subscript"/>
        </w:rPr>
        <w:t>2</w:t>
      </w:r>
      <w:r w:rsidRPr="00A516C7">
        <w:t>O → 2NaOH + H</w:t>
      </w:r>
      <w:r w:rsidRPr="00A516C7">
        <w:rPr>
          <w:vertAlign w:val="subscript"/>
        </w:rPr>
        <w:t>2</w:t>
      </w:r>
    </w:p>
    <w:p w:rsidR="000745F3" w:rsidRPr="00A516C7" w:rsidRDefault="000745F3" w:rsidP="00CB532C">
      <w:r w:rsidRPr="00A516C7">
        <w:t>~ tvorijo ionske spojine (kovine + nekovina)</w:t>
      </w:r>
    </w:p>
    <w:p w:rsidR="000745F3" w:rsidRPr="00A516C7" w:rsidRDefault="000745F3" w:rsidP="00CB532C">
      <w:r w:rsidRPr="00A516C7">
        <w:t>~ kovinski oksid + H</w:t>
      </w:r>
      <w:r w:rsidRPr="00A516C7">
        <w:rPr>
          <w:vertAlign w:val="subscript"/>
        </w:rPr>
        <w:t>2</w:t>
      </w:r>
      <w:r w:rsidRPr="00A516C7">
        <w:t>O → hidroksidi</w:t>
      </w:r>
      <w:r w:rsidR="002733C6" w:rsidRPr="00A516C7">
        <w:t xml:space="preserve"> (baze)</w:t>
      </w:r>
    </w:p>
    <w:p w:rsidR="000745F3" w:rsidRPr="00A516C7" w:rsidRDefault="000745F3" w:rsidP="00CB532C">
      <w:r w:rsidRPr="00A516C7">
        <w:t>~ kovinski oksid + kislina → soli</w:t>
      </w:r>
    </w:p>
    <w:p w:rsidR="000745F3" w:rsidRPr="00A516C7" w:rsidRDefault="000745F3" w:rsidP="00CB532C"/>
    <w:p w:rsidR="000745F3" w:rsidRPr="00A516C7" w:rsidRDefault="000745F3" w:rsidP="00CB532C">
      <w:r w:rsidRPr="00A516C7">
        <w:t xml:space="preserve">Nekateri kovinski oksidi so </w:t>
      </w:r>
      <w:proofErr w:type="spellStart"/>
      <w:r w:rsidRPr="00A516C7">
        <w:t>amfotermni</w:t>
      </w:r>
      <w:proofErr w:type="spellEnd"/>
      <w:r w:rsidRPr="00A516C7">
        <w:t>; lahko reagirajo z kislinami ali bazami.</w:t>
      </w:r>
    </w:p>
    <w:p w:rsidR="00096664" w:rsidRPr="00A516C7" w:rsidRDefault="00096664" w:rsidP="00CB532C"/>
    <w:p w:rsidR="00096664" w:rsidRPr="00A516C7" w:rsidRDefault="00096664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NEKOVINE</w:t>
      </w:r>
    </w:p>
    <w:p w:rsidR="00096664" w:rsidRPr="00A516C7" w:rsidRDefault="00096664" w:rsidP="00CB532C"/>
    <w:p w:rsidR="00096664" w:rsidRPr="00A516C7" w:rsidRDefault="00096664" w:rsidP="00CB532C">
      <w:r w:rsidRPr="00A516C7">
        <w:t>Nahajališča:</w:t>
      </w:r>
    </w:p>
    <w:p w:rsidR="00096664" w:rsidRPr="00A516C7" w:rsidRDefault="00096664" w:rsidP="00CB532C">
      <w:r w:rsidRPr="00A516C7">
        <w:t>~ spojine (les, steklo…)</w:t>
      </w:r>
    </w:p>
    <w:p w:rsidR="00096664" w:rsidRPr="00A516C7" w:rsidRDefault="00096664" w:rsidP="00CB532C">
      <w:r w:rsidRPr="00A516C7">
        <w:t>~ elementarnem stanju (zrak)</w:t>
      </w:r>
    </w:p>
    <w:p w:rsidR="00096664" w:rsidRPr="00A516C7" w:rsidRDefault="00096664" w:rsidP="00CB532C"/>
    <w:p w:rsidR="00096664" w:rsidRPr="00A516C7" w:rsidRDefault="00096664" w:rsidP="00CB532C">
      <w:r w:rsidRPr="00A516C7">
        <w:t>Lastnosti:</w:t>
      </w:r>
    </w:p>
    <w:p w:rsidR="00096664" w:rsidRPr="00A516C7" w:rsidRDefault="00096664" w:rsidP="00CB532C">
      <w:r w:rsidRPr="00A516C7">
        <w:t>~ odvisne od vezi med delci teh snovi</w:t>
      </w:r>
    </w:p>
    <w:p w:rsidR="00096664" w:rsidRPr="00A516C7" w:rsidRDefault="00096664" w:rsidP="00CB532C">
      <w:r w:rsidRPr="00A516C7">
        <w:t>~ brez sijaja</w:t>
      </w:r>
    </w:p>
    <w:p w:rsidR="00096664" w:rsidRPr="00A516C7" w:rsidRDefault="00096664" w:rsidP="00CB532C">
      <w:r w:rsidRPr="00A516C7">
        <w:t>~ ne prevajajo el. tok in slabo prevajajo toploto (izjema: diamant (prevaja toploto) in grafit (prevaja el. tok))</w:t>
      </w:r>
    </w:p>
    <w:p w:rsidR="00096664" w:rsidRPr="00A516C7" w:rsidRDefault="00096664" w:rsidP="00CB532C">
      <w:r w:rsidRPr="00A516C7">
        <w:t>~ niso kovne in tanljive</w:t>
      </w:r>
    </w:p>
    <w:p w:rsidR="00CB532C" w:rsidRPr="00A516C7" w:rsidRDefault="00096664" w:rsidP="00CB532C">
      <w:r w:rsidRPr="00A516C7">
        <w:t>~ pri sobni temp. v različnih agregatnih stanjih</w:t>
      </w:r>
    </w:p>
    <w:p w:rsidR="00096664" w:rsidRPr="00A516C7" w:rsidRDefault="00096664" w:rsidP="00CB532C">
      <w:r w:rsidRPr="00A516C7">
        <w:t xml:space="preserve">   Trdne: Jod</w:t>
      </w:r>
    </w:p>
    <w:p w:rsidR="00096664" w:rsidRPr="00A516C7" w:rsidRDefault="00096664" w:rsidP="00CB532C">
      <w:r w:rsidRPr="00A516C7">
        <w:t xml:space="preserve">   Tekoč: Brom</w:t>
      </w:r>
    </w:p>
    <w:p w:rsidR="0070090E" w:rsidRPr="00A516C7" w:rsidRDefault="00096664" w:rsidP="00CB532C">
      <w:r w:rsidRPr="00A516C7">
        <w:t xml:space="preserve">   Plinast: žlahtni plini, </w:t>
      </w:r>
      <w:r w:rsidRPr="00A516C7">
        <w:rPr>
          <w:u w:val="single"/>
        </w:rPr>
        <w:t>fluor, klor, kisik, dušik, vodik</w:t>
      </w:r>
    </w:p>
    <w:p w:rsidR="0070090E" w:rsidRPr="00A516C7" w:rsidRDefault="0070090E" w:rsidP="00CB532C">
      <w:r w:rsidRPr="00A516C7">
        <w:t xml:space="preserve">       → </w:t>
      </w:r>
      <w:r w:rsidRPr="00A516C7">
        <w:rPr>
          <w:u w:val="single"/>
        </w:rPr>
        <w:t xml:space="preserve">v obliki </w:t>
      </w:r>
      <w:proofErr w:type="spellStart"/>
      <w:r w:rsidRPr="00A516C7">
        <w:rPr>
          <w:u w:val="single"/>
        </w:rPr>
        <w:t>dvoatomarnih</w:t>
      </w:r>
      <w:proofErr w:type="spellEnd"/>
      <w:r w:rsidRPr="00A516C7">
        <w:rPr>
          <w:u w:val="single"/>
        </w:rPr>
        <w:t xml:space="preserve"> molekul</w:t>
      </w:r>
      <w:r w:rsidRPr="00A516C7">
        <w:t>: H</w:t>
      </w:r>
      <w:r w:rsidRPr="00A516C7">
        <w:rPr>
          <w:vertAlign w:val="subscript"/>
        </w:rPr>
        <w:t>2</w:t>
      </w:r>
      <w:r w:rsidRPr="00A516C7">
        <w:t xml:space="preserve">, </w:t>
      </w:r>
      <w:proofErr w:type="spellStart"/>
      <w:r w:rsidRPr="00A516C7">
        <w:t>O</w:t>
      </w:r>
      <w:r w:rsidRPr="00A516C7">
        <w:rPr>
          <w:vertAlign w:val="subscript"/>
        </w:rPr>
        <w:t>2</w:t>
      </w:r>
      <w:proofErr w:type="spellEnd"/>
      <w:r w:rsidRPr="00A516C7">
        <w:t>, N</w:t>
      </w:r>
      <w:r w:rsidRPr="00A516C7">
        <w:rPr>
          <w:vertAlign w:val="subscript"/>
        </w:rPr>
        <w:t>2</w:t>
      </w:r>
      <w:r w:rsidRPr="00A516C7">
        <w:t>, Cl</w:t>
      </w:r>
      <w:r w:rsidRPr="00A516C7">
        <w:rPr>
          <w:vertAlign w:val="subscript"/>
        </w:rPr>
        <w:t>2</w:t>
      </w:r>
      <w:r w:rsidRPr="00A516C7">
        <w:t>, F</w:t>
      </w:r>
      <w:r w:rsidRPr="00A516C7">
        <w:rPr>
          <w:vertAlign w:val="subscript"/>
        </w:rPr>
        <w:t>2</w:t>
      </w:r>
      <w:r w:rsidRPr="00A516C7">
        <w:t>, Br</w:t>
      </w:r>
      <w:r w:rsidRPr="00A516C7">
        <w:rPr>
          <w:vertAlign w:val="subscript"/>
        </w:rPr>
        <w:t>2</w:t>
      </w:r>
      <w:r w:rsidRPr="00A516C7">
        <w:t>, I</w:t>
      </w:r>
      <w:r w:rsidRPr="00A516C7">
        <w:rPr>
          <w:vertAlign w:val="subscript"/>
        </w:rPr>
        <w:t>2</w:t>
      </w:r>
    </w:p>
    <w:p w:rsidR="00096664" w:rsidRPr="00A516C7" w:rsidRDefault="00096664" w:rsidP="00CB532C">
      <w:r w:rsidRPr="00A516C7">
        <w:t>~ reaktiven: fluor</w:t>
      </w:r>
    </w:p>
    <w:p w:rsidR="0070090E" w:rsidRPr="00A516C7" w:rsidRDefault="0070090E" w:rsidP="00CB532C">
      <w:r w:rsidRPr="00A516C7">
        <w:t>~ žlahtni plini ne tvorijo spojin</w:t>
      </w:r>
      <w:r w:rsidR="002733C6" w:rsidRPr="00A516C7">
        <w:t xml:space="preserve"> (Helij, Argon, Neon)</w:t>
      </w:r>
    </w:p>
    <w:p w:rsidR="00105998" w:rsidRPr="00A516C7" w:rsidRDefault="00105998" w:rsidP="00105998"/>
    <w:p w:rsidR="0070090E" w:rsidRPr="00A516C7" w:rsidRDefault="0070090E" w:rsidP="00105998">
      <w:r w:rsidRPr="00A516C7">
        <w:t>~ sprejemajo zunanje elektrone: se reducirajo, so oksidanti</w:t>
      </w:r>
    </w:p>
    <w:p w:rsidR="0070090E" w:rsidRPr="00A516C7" w:rsidRDefault="0070090E" w:rsidP="00105998">
      <w:r w:rsidRPr="00A516C7">
        <w:t>~ tvorijo ionske spojine</w:t>
      </w:r>
    </w:p>
    <w:p w:rsidR="001E70FD" w:rsidRPr="00A516C7" w:rsidRDefault="001E70FD" w:rsidP="00105998">
      <w:r w:rsidRPr="00A516C7">
        <w:t>~ tvori kovalentne spojine (nekovina + nekovina)</w:t>
      </w:r>
    </w:p>
    <w:p w:rsidR="0070090E" w:rsidRPr="00A516C7" w:rsidRDefault="001E70FD" w:rsidP="00105998">
      <w:r w:rsidRPr="00A516C7">
        <w:t>~ nekovinski oksid + H</w:t>
      </w:r>
      <w:r w:rsidRPr="00A516C7">
        <w:rPr>
          <w:vertAlign w:val="subscript"/>
        </w:rPr>
        <w:t>2</w:t>
      </w:r>
      <w:r w:rsidRPr="00A516C7">
        <w:t>O → kislina</w:t>
      </w:r>
    </w:p>
    <w:p w:rsidR="00026A24" w:rsidRPr="00A516C7" w:rsidRDefault="00026A24" w:rsidP="00026A24">
      <w:r w:rsidRPr="00A516C7">
        <w:t>kovalentni oksidi kisle lastnosti</w:t>
      </w:r>
    </w:p>
    <w:p w:rsidR="00026A24" w:rsidRPr="00A516C7" w:rsidRDefault="00026A24" w:rsidP="00105998">
      <w:r w:rsidRPr="00A516C7">
        <w:t>ionski oksidi bazične lastnosti</w:t>
      </w:r>
    </w:p>
    <w:p w:rsidR="001E70FD" w:rsidRPr="00A516C7" w:rsidRDefault="001E70FD" w:rsidP="00105998">
      <w:r w:rsidRPr="00A516C7">
        <w:t>~ hidridi; spojine z vodikom → kislina</w:t>
      </w:r>
    </w:p>
    <w:p w:rsidR="001E70FD" w:rsidRPr="00A516C7" w:rsidRDefault="001E70FD" w:rsidP="00105998">
      <w:r w:rsidRPr="00A516C7">
        <w:t xml:space="preserve">   Razen H</w:t>
      </w:r>
      <w:r w:rsidRPr="00A516C7">
        <w:rPr>
          <w:vertAlign w:val="subscript"/>
        </w:rPr>
        <w:t>2</w:t>
      </w:r>
      <w:r w:rsidRPr="00A516C7">
        <w:t>O in NH</w:t>
      </w:r>
      <w:r w:rsidRPr="00A516C7">
        <w:rPr>
          <w:vertAlign w:val="subscript"/>
        </w:rPr>
        <w:t>3,</w:t>
      </w:r>
      <w:r w:rsidRPr="00A516C7">
        <w:t xml:space="preserve"> PH</w:t>
      </w:r>
      <w:r w:rsidRPr="00A516C7">
        <w:rPr>
          <w:vertAlign w:val="subscript"/>
        </w:rPr>
        <w:t xml:space="preserve">3 </w:t>
      </w:r>
      <w:r w:rsidRPr="00A516C7">
        <w:t>→ baza</w:t>
      </w:r>
    </w:p>
    <w:p w:rsidR="001E70FD" w:rsidRPr="00A516C7" w:rsidRDefault="001E70FD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0831DE" w:rsidRPr="00A516C7" w:rsidRDefault="000831DE" w:rsidP="00105998"/>
    <w:p w:rsidR="001E70FD" w:rsidRPr="00A516C7" w:rsidRDefault="001E70FD" w:rsidP="000831DE">
      <w:pPr>
        <w:numPr>
          <w:ilvl w:val="0"/>
          <w:numId w:val="4"/>
        </w:numPr>
        <w:rPr>
          <w:u w:val="single"/>
        </w:rPr>
      </w:pPr>
      <w:r w:rsidRPr="00A516C7">
        <w:rPr>
          <w:u w:val="single"/>
        </w:rPr>
        <w:t>POLKOVINE</w:t>
      </w:r>
    </w:p>
    <w:p w:rsidR="001E70FD" w:rsidRPr="00A516C7" w:rsidRDefault="001E70FD" w:rsidP="00105998">
      <w:r w:rsidRPr="00A516C7">
        <w:t xml:space="preserve">B, Si, Ge, As, Se, </w:t>
      </w:r>
      <w:proofErr w:type="spellStart"/>
      <w:r w:rsidRPr="00A516C7">
        <w:t>Sb</w:t>
      </w:r>
      <w:proofErr w:type="spellEnd"/>
      <w:r w:rsidRPr="00A516C7">
        <w:t>, Te, At</w:t>
      </w:r>
    </w:p>
    <w:p w:rsidR="001E70FD" w:rsidRPr="00A516C7" w:rsidRDefault="001E70FD" w:rsidP="00105998">
      <w:r w:rsidRPr="00A516C7">
        <w:t>~ imajo nekatere lastnosti kovin in nekovin</w:t>
      </w:r>
    </w:p>
    <w:p w:rsidR="001E70FD" w:rsidRPr="00A516C7" w:rsidRDefault="001E70FD" w:rsidP="00105998">
      <w:r w:rsidRPr="00A516C7">
        <w:t>~ tvorijo kovalentne spojine</w:t>
      </w:r>
    </w:p>
    <w:p w:rsidR="001E70FD" w:rsidRPr="00A516C7" w:rsidRDefault="001E70FD" w:rsidP="00105998">
      <w:r w:rsidRPr="00A516C7">
        <w:t xml:space="preserve">~ prevajajo el. </w:t>
      </w:r>
      <w:r w:rsidR="002733C6" w:rsidRPr="00A516C7">
        <w:t>T</w:t>
      </w:r>
      <w:r w:rsidRPr="00A516C7">
        <w:t>ok</w:t>
      </w:r>
      <w:r w:rsidR="002733C6" w:rsidRPr="00A516C7">
        <w:t xml:space="preserve"> (polprevodnik)</w:t>
      </w:r>
    </w:p>
    <w:p w:rsidR="002733C6" w:rsidRPr="00A516C7" w:rsidRDefault="002733C6" w:rsidP="00105998"/>
    <w:p w:rsidR="002733C6" w:rsidRPr="00A516C7" w:rsidRDefault="002733C6" w:rsidP="002733C6"/>
    <w:p w:rsidR="002733C6" w:rsidRPr="00A516C7" w:rsidRDefault="002733C6" w:rsidP="002733C6">
      <w:r w:rsidRPr="00A516C7">
        <w:t>Atomski radij: (oddaljenost zunanjih elektronov od jedra) (velikost atomov)  po skupini veča po periodi pada</w:t>
      </w:r>
    </w:p>
    <w:p w:rsidR="002733C6" w:rsidRPr="00A516C7" w:rsidRDefault="002733C6" w:rsidP="002733C6">
      <w:r w:rsidRPr="00A516C7">
        <w:t xml:space="preserve">       ~ manjši radij – elektroni bliže jedru</w:t>
      </w:r>
    </w:p>
    <w:p w:rsidR="002733C6" w:rsidRPr="00A516C7" w:rsidRDefault="002733C6" w:rsidP="002733C6"/>
    <w:p w:rsidR="002733C6" w:rsidRPr="00A516C7" w:rsidRDefault="002733C6" w:rsidP="002733C6">
      <w:r w:rsidRPr="00A516C7">
        <w:t>Ionski radij (velikost iona):</w:t>
      </w:r>
    </w:p>
    <w:p w:rsidR="002733C6" w:rsidRPr="00A516C7" w:rsidRDefault="002733C6" w:rsidP="002733C6">
      <w:r w:rsidRPr="00A516C7">
        <w:t>Radiji kationov manjši kot radiji anionov. Večji naboj, večji je.</w:t>
      </w:r>
    </w:p>
    <w:p w:rsidR="002733C6" w:rsidRPr="00A516C7" w:rsidRDefault="002733C6" w:rsidP="002733C6">
      <w:r w:rsidRPr="00A516C7">
        <w:t>Atomski radij aniona večji kot atomski radij atoma.</w:t>
      </w:r>
    </w:p>
    <w:p w:rsidR="002733C6" w:rsidRPr="00A516C7" w:rsidRDefault="002733C6" w:rsidP="002733C6"/>
    <w:p w:rsidR="002733C6" w:rsidRPr="00A516C7" w:rsidRDefault="002733C6" w:rsidP="002733C6">
      <w:r w:rsidRPr="00A516C7">
        <w:t>Ionizacijska energija:</w:t>
      </w:r>
    </w:p>
    <w:p w:rsidR="002733C6" w:rsidRPr="00A516C7" w:rsidRDefault="002733C6" w:rsidP="002733C6">
      <w:r w:rsidRPr="00A516C7">
        <w:t>Energija, potrebna za odstranitev enega elektrona iz atoma.</w:t>
      </w:r>
    </w:p>
    <w:p w:rsidR="002733C6" w:rsidRPr="00A516C7" w:rsidRDefault="002733C6" w:rsidP="002733C6">
      <w:r w:rsidRPr="00A516C7">
        <w:t>Po skupini pse pada, po periodi narašča.</w:t>
      </w:r>
    </w:p>
    <w:p w:rsidR="002733C6" w:rsidRPr="00A516C7" w:rsidRDefault="002733C6" w:rsidP="002733C6"/>
    <w:p w:rsidR="002733C6" w:rsidRPr="00A516C7" w:rsidRDefault="002733C6" w:rsidP="002733C6">
      <w:r w:rsidRPr="00A516C7">
        <w:t>PSI: skupine (nam pove št. zunanjih elektronov)</w:t>
      </w:r>
    </w:p>
    <w:p w:rsidR="002733C6" w:rsidRPr="00A516C7" w:rsidRDefault="002733C6" w:rsidP="002733C6">
      <w:r w:rsidRPr="00A516C7">
        <w:t xml:space="preserve">                           Periode (veča št. elektronov v isti skupini)</w:t>
      </w:r>
    </w:p>
    <w:p w:rsidR="002733C6" w:rsidRPr="00A516C7" w:rsidRDefault="002733C6" w:rsidP="002733C6"/>
    <w:p w:rsidR="00026A24" w:rsidRPr="00A516C7" w:rsidRDefault="00026A24" w:rsidP="00105998"/>
    <w:p w:rsidR="00026A24" w:rsidRPr="00A516C7" w:rsidRDefault="00026A24" w:rsidP="000831DE">
      <w:pPr>
        <w:ind w:left="360"/>
        <w:jc w:val="center"/>
        <w:rPr>
          <w:b/>
          <w:u w:val="single"/>
        </w:rPr>
      </w:pPr>
      <w:r w:rsidRPr="00A516C7">
        <w:rPr>
          <w:b/>
          <w:u w:val="single"/>
        </w:rPr>
        <w:t>VII. SKUPINA</w:t>
      </w:r>
      <w:r w:rsidR="00093CBA" w:rsidRPr="00A516C7">
        <w:rPr>
          <w:b/>
          <w:u w:val="single"/>
        </w:rPr>
        <w:t xml:space="preserve"> - Halogeni</w:t>
      </w:r>
    </w:p>
    <w:p w:rsidR="00026A24" w:rsidRPr="00A516C7" w:rsidRDefault="00026A24" w:rsidP="00026A24"/>
    <w:p w:rsidR="00026A24" w:rsidRPr="00A516C7" w:rsidRDefault="00026A24" w:rsidP="00026A24">
      <w:r w:rsidRPr="00A516C7">
        <w:t>FLOUR</w:t>
      </w:r>
      <w:r w:rsidR="00093CBA" w:rsidRPr="00A516C7">
        <w:t xml:space="preserve"> (F2)               KLOR</w:t>
      </w:r>
      <w:r w:rsidRPr="00A516C7">
        <w:t xml:space="preserve"> </w:t>
      </w:r>
      <w:r w:rsidR="00093CBA" w:rsidRPr="00A516C7">
        <w:t xml:space="preserve">(Cl2)          </w:t>
      </w:r>
      <w:r w:rsidRPr="00A516C7">
        <w:t xml:space="preserve">   BROM</w:t>
      </w:r>
      <w:r w:rsidR="00093CBA" w:rsidRPr="00A516C7">
        <w:t xml:space="preserve"> (Br2)</w:t>
      </w:r>
      <w:r w:rsidRPr="00A516C7">
        <w:t xml:space="preserve"> </w:t>
      </w:r>
      <w:r w:rsidR="00093CBA" w:rsidRPr="00A516C7">
        <w:t xml:space="preserve">          </w:t>
      </w:r>
      <w:r w:rsidRPr="00A516C7">
        <w:t xml:space="preserve">   JOD</w:t>
      </w:r>
      <w:r w:rsidR="00093CBA" w:rsidRPr="00A516C7">
        <w:t xml:space="preserve"> (I2)</w:t>
      </w:r>
    </w:p>
    <w:p w:rsidR="00026A24" w:rsidRPr="00A516C7" w:rsidRDefault="00093CBA" w:rsidP="00105998">
      <w:r w:rsidRPr="00A516C7">
        <w:t xml:space="preserve">   Plin                               plin                           tekoč                         trd</w:t>
      </w:r>
    </w:p>
    <w:p w:rsidR="00093CBA" w:rsidRPr="00A516C7" w:rsidRDefault="00093CBA" w:rsidP="00093CBA">
      <w:pPr>
        <w:ind w:firstLine="120"/>
      </w:pPr>
      <w:r w:rsidRPr="00A516C7">
        <w:t>Rumen                         zelen                           rjav                         vijolične pare</w:t>
      </w:r>
    </w:p>
    <w:p w:rsidR="00093CBA" w:rsidRPr="00A516C7" w:rsidRDefault="00093CBA" w:rsidP="00093CBA">
      <w:pPr>
        <w:ind w:firstLine="120"/>
      </w:pPr>
    </w:p>
    <w:p w:rsidR="00093CBA" w:rsidRPr="00A516C7" w:rsidRDefault="00093CBA" w:rsidP="00093CBA">
      <w:pPr>
        <w:ind w:firstLine="120"/>
      </w:pPr>
      <w:r w:rsidRPr="00A516C7">
        <w:t>Strupenost, reaktivnost, oksidacijska moč:</w:t>
      </w:r>
    </w:p>
    <w:p w:rsidR="00093CBA" w:rsidRPr="00A516C7" w:rsidRDefault="00093CBA" w:rsidP="00093CBA">
      <w:pPr>
        <w:ind w:firstLine="120"/>
      </w:pPr>
    </w:p>
    <w:p w:rsidR="00093CBA" w:rsidRPr="00A516C7" w:rsidRDefault="00093CBA" w:rsidP="00093CBA">
      <w:pPr>
        <w:ind w:firstLine="120"/>
      </w:pPr>
      <w:r w:rsidRPr="00A516C7">
        <w:t>Najbolj                                                                                             najmanj</w:t>
      </w:r>
    </w:p>
    <w:p w:rsidR="00093CBA" w:rsidRPr="00A516C7" w:rsidRDefault="00093CBA" w:rsidP="00093CBA">
      <w:pPr>
        <w:ind w:firstLine="120"/>
      </w:pPr>
    </w:p>
    <w:p w:rsidR="00093CBA" w:rsidRPr="00A516C7" w:rsidRDefault="00093CBA" w:rsidP="00093CBA">
      <w:pPr>
        <w:ind w:firstLine="120"/>
      </w:pPr>
      <w:r w:rsidRPr="00A516C7">
        <w:lastRenderedPageBreak/>
        <w:t xml:space="preserve"> </w:t>
      </w:r>
    </w:p>
    <w:sectPr w:rsidR="00093CBA" w:rsidRPr="00A516C7" w:rsidSect="00A5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918"/>
    <w:multiLevelType w:val="hybridMultilevel"/>
    <w:tmpl w:val="E3ACF5E0"/>
    <w:lvl w:ilvl="0" w:tplc="0F300C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82F2B4C"/>
    <w:multiLevelType w:val="hybridMultilevel"/>
    <w:tmpl w:val="8BACB7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7E7"/>
    <w:multiLevelType w:val="hybridMultilevel"/>
    <w:tmpl w:val="A8F094D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F4FD4"/>
    <w:multiLevelType w:val="hybridMultilevel"/>
    <w:tmpl w:val="B8402026"/>
    <w:lvl w:ilvl="0" w:tplc="A89006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0786"/>
    <w:multiLevelType w:val="hybridMultilevel"/>
    <w:tmpl w:val="6BC85C9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35662"/>
    <w:multiLevelType w:val="hybridMultilevel"/>
    <w:tmpl w:val="4156E78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15E27"/>
    <w:multiLevelType w:val="hybridMultilevel"/>
    <w:tmpl w:val="EA7C278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370866"/>
    <w:multiLevelType w:val="multilevel"/>
    <w:tmpl w:val="33E0A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56644"/>
    <w:multiLevelType w:val="hybridMultilevel"/>
    <w:tmpl w:val="1500125C"/>
    <w:lvl w:ilvl="0" w:tplc="63FAE5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524E4BE8"/>
    <w:multiLevelType w:val="hybridMultilevel"/>
    <w:tmpl w:val="810643C6"/>
    <w:lvl w:ilvl="0" w:tplc="63FAE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8FC00AF"/>
    <w:multiLevelType w:val="hybridMultilevel"/>
    <w:tmpl w:val="F06CFBB4"/>
    <w:lvl w:ilvl="0" w:tplc="8710E7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41335"/>
    <w:multiLevelType w:val="hybridMultilevel"/>
    <w:tmpl w:val="F6EC3C1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D6F77"/>
    <w:multiLevelType w:val="hybridMultilevel"/>
    <w:tmpl w:val="E4809D6E"/>
    <w:lvl w:ilvl="0" w:tplc="63FAE5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6FBC5E6D"/>
    <w:multiLevelType w:val="hybridMultilevel"/>
    <w:tmpl w:val="11CE8248"/>
    <w:lvl w:ilvl="0" w:tplc="0F300C0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PMingLiU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71BE54F3"/>
    <w:multiLevelType w:val="hybridMultilevel"/>
    <w:tmpl w:val="B334562A"/>
    <w:lvl w:ilvl="0" w:tplc="83329C40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2D05BEE"/>
    <w:multiLevelType w:val="hybridMultilevel"/>
    <w:tmpl w:val="C612280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C714A"/>
    <w:multiLevelType w:val="hybridMultilevel"/>
    <w:tmpl w:val="DBD61B82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421349"/>
    <w:multiLevelType w:val="hybridMultilevel"/>
    <w:tmpl w:val="33E0A83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1"/>
  </w:num>
  <w:num w:numId="5">
    <w:abstractNumId w:val="1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A36"/>
    <w:rsid w:val="00023573"/>
    <w:rsid w:val="00026A24"/>
    <w:rsid w:val="000745F3"/>
    <w:rsid w:val="000831DE"/>
    <w:rsid w:val="00093CBA"/>
    <w:rsid w:val="00096664"/>
    <w:rsid w:val="000A4F2F"/>
    <w:rsid w:val="000F370D"/>
    <w:rsid w:val="00105998"/>
    <w:rsid w:val="00114790"/>
    <w:rsid w:val="001206B8"/>
    <w:rsid w:val="00120AB3"/>
    <w:rsid w:val="00173F61"/>
    <w:rsid w:val="00192B52"/>
    <w:rsid w:val="00197D22"/>
    <w:rsid w:val="001E70FD"/>
    <w:rsid w:val="00224EAA"/>
    <w:rsid w:val="00233497"/>
    <w:rsid w:val="002733C6"/>
    <w:rsid w:val="002E0402"/>
    <w:rsid w:val="002E5330"/>
    <w:rsid w:val="002E6F56"/>
    <w:rsid w:val="00376E9F"/>
    <w:rsid w:val="00382B07"/>
    <w:rsid w:val="0040327B"/>
    <w:rsid w:val="004958CA"/>
    <w:rsid w:val="00496BBE"/>
    <w:rsid w:val="004C6CED"/>
    <w:rsid w:val="004F5516"/>
    <w:rsid w:val="00520CCB"/>
    <w:rsid w:val="005464CC"/>
    <w:rsid w:val="00581C46"/>
    <w:rsid w:val="005D4328"/>
    <w:rsid w:val="00615BA4"/>
    <w:rsid w:val="006E18A0"/>
    <w:rsid w:val="006F0A36"/>
    <w:rsid w:val="0070090E"/>
    <w:rsid w:val="00716CAF"/>
    <w:rsid w:val="00720EDE"/>
    <w:rsid w:val="00765C54"/>
    <w:rsid w:val="00785692"/>
    <w:rsid w:val="00896890"/>
    <w:rsid w:val="008B7DD3"/>
    <w:rsid w:val="008C2B21"/>
    <w:rsid w:val="008C2E03"/>
    <w:rsid w:val="0095139B"/>
    <w:rsid w:val="009818AB"/>
    <w:rsid w:val="009A4DA0"/>
    <w:rsid w:val="00A4356B"/>
    <w:rsid w:val="00A516C7"/>
    <w:rsid w:val="00A8439E"/>
    <w:rsid w:val="00AC0372"/>
    <w:rsid w:val="00B13831"/>
    <w:rsid w:val="00B15582"/>
    <w:rsid w:val="00B37179"/>
    <w:rsid w:val="00BA058E"/>
    <w:rsid w:val="00C117BB"/>
    <w:rsid w:val="00C35738"/>
    <w:rsid w:val="00CB532C"/>
    <w:rsid w:val="00CE1D21"/>
    <w:rsid w:val="00CF6D75"/>
    <w:rsid w:val="00D977E2"/>
    <w:rsid w:val="00DA6178"/>
    <w:rsid w:val="00E13CA6"/>
    <w:rsid w:val="00E607A8"/>
    <w:rsid w:val="00E835E6"/>
    <w:rsid w:val="00EA069E"/>
    <w:rsid w:val="00F27EA2"/>
    <w:rsid w:val="00FB3577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LASTNOSTI SNOVI</vt:lpstr>
    </vt:vector>
  </TitlesOfParts>
  <Company/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LASTNOSTI SNOVI</dc:title>
  <dc:creator>neznan</dc:creator>
  <cp:lastModifiedBy>Jaka</cp:lastModifiedBy>
  <cp:revision>4</cp:revision>
  <dcterms:created xsi:type="dcterms:W3CDTF">2011-06-06T09:15:00Z</dcterms:created>
  <dcterms:modified xsi:type="dcterms:W3CDTF">2016-01-20T19:21:00Z</dcterms:modified>
</cp:coreProperties>
</file>