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711" w:rsidRDefault="00613711" w:rsidP="00613711">
      <w:r>
        <w:t>VIRI</w:t>
      </w:r>
    </w:p>
    <w:p w:rsidR="00613711" w:rsidRDefault="00613711" w:rsidP="00613711">
      <w:r>
        <w:t>POEZIJA</w:t>
      </w:r>
    </w:p>
    <w:p w:rsidR="00613711" w:rsidRDefault="00613711" w:rsidP="00613711">
      <w:r>
        <w:t xml:space="preserve">Antologije: Pojte, pojte, drobne ptice; </w:t>
      </w:r>
      <w:proofErr w:type="spellStart"/>
      <w:r>
        <w:t>Enci</w:t>
      </w:r>
      <w:proofErr w:type="spellEnd"/>
      <w:r>
        <w:t xml:space="preserve"> </w:t>
      </w:r>
      <w:proofErr w:type="spellStart"/>
      <w:r>
        <w:t>benci</w:t>
      </w:r>
      <w:proofErr w:type="spellEnd"/>
      <w:r>
        <w:t xml:space="preserve"> na </w:t>
      </w:r>
      <w:proofErr w:type="spellStart"/>
      <w:r>
        <w:t>kamenci</w:t>
      </w:r>
      <w:proofErr w:type="spellEnd"/>
      <w:r>
        <w:t xml:space="preserve"> 1., 2., 3. del; Sončnica na rami; Primi pesmico za rep.</w:t>
      </w:r>
    </w:p>
    <w:p w:rsidR="00613711" w:rsidRDefault="00613711" w:rsidP="00613711"/>
    <w:p w:rsidR="00613711" w:rsidRDefault="00613711" w:rsidP="00613711">
      <w:r>
        <w:t>Pesniške zbirke (niso obvezne navedene, lahko berete katerokoli mladinsko oz. otroško pesniško zbirko izbranega avtorja):</w:t>
      </w:r>
    </w:p>
    <w:p w:rsidR="00613711" w:rsidRDefault="00613711" w:rsidP="00613711">
      <w:r>
        <w:t xml:space="preserve">Levstik, Fran: </w:t>
      </w:r>
      <w:proofErr w:type="spellStart"/>
      <w:r>
        <w:t>Najdihojca</w:t>
      </w:r>
      <w:proofErr w:type="spellEnd"/>
      <w:r>
        <w:t>.</w:t>
      </w:r>
    </w:p>
    <w:p w:rsidR="00613711" w:rsidRDefault="00613711" w:rsidP="00613711">
      <w:r>
        <w:t>Župančič, Oton: Kanglica.</w:t>
      </w:r>
    </w:p>
    <w:p w:rsidR="00613711" w:rsidRDefault="00613711" w:rsidP="00613711">
      <w:r>
        <w:t>Kosovel, Srečko: Medvedki sladkosnedki.</w:t>
      </w:r>
    </w:p>
    <w:p w:rsidR="00613711" w:rsidRDefault="00613711" w:rsidP="00613711">
      <w:r>
        <w:t xml:space="preserve">Pavček, Tone: Juri Muri v Afriki. Juri Muri drugič v Afriki. Juri Muri po Sloveniji. Majnice; </w:t>
      </w:r>
      <w:proofErr w:type="spellStart"/>
      <w:r>
        <w:t>fulaste</w:t>
      </w:r>
      <w:proofErr w:type="spellEnd"/>
      <w:r>
        <w:t xml:space="preserve"> pesmi. Deček gre za soncem. </w:t>
      </w:r>
      <w:proofErr w:type="spellStart"/>
      <w:r>
        <w:t>Radobesednice</w:t>
      </w:r>
      <w:proofErr w:type="spellEnd"/>
      <w:r>
        <w:t>.</w:t>
      </w:r>
    </w:p>
    <w:p w:rsidR="00613711" w:rsidRDefault="00613711" w:rsidP="00613711">
      <w:r>
        <w:t>Kovič, Kajetan: Zlata ladja. Zlate ure.</w:t>
      </w:r>
    </w:p>
    <w:p w:rsidR="00613711" w:rsidRDefault="00613711" w:rsidP="00613711">
      <w:r>
        <w:t>Zajc, Dane: Ta roža je zate. Vrata.</w:t>
      </w:r>
    </w:p>
    <w:p w:rsidR="00613711" w:rsidRDefault="00613711" w:rsidP="00613711">
      <w:r>
        <w:t>Vegri, Saša: Kaj se zgodi, če kdo ne spi. Naročje kamenčkov.</w:t>
      </w:r>
    </w:p>
    <w:p w:rsidR="00613711" w:rsidRDefault="00613711" w:rsidP="00613711">
      <w:r>
        <w:t xml:space="preserve">Grafenauer, Niko: Nebotičniki, sedite! </w:t>
      </w:r>
      <w:proofErr w:type="spellStart"/>
      <w:r>
        <w:t>Pedenjped</w:t>
      </w:r>
      <w:proofErr w:type="spellEnd"/>
      <w:r>
        <w:t xml:space="preserve">. Brez moči je vsak ukrep, </w:t>
      </w:r>
      <w:proofErr w:type="spellStart"/>
      <w:r>
        <w:t>Pedenjped</w:t>
      </w:r>
      <w:proofErr w:type="spellEnd"/>
      <w:r>
        <w:t xml:space="preserve"> ima spet rep.</w:t>
      </w:r>
    </w:p>
    <w:p w:rsidR="00613711" w:rsidRDefault="00613711" w:rsidP="00613711">
      <w:r>
        <w:t xml:space="preserve">Novak, Boris A.: Domišljija je povsod doma. Oblike sveta. Oblike oblakov. Kako rastejo stvari. </w:t>
      </w:r>
    </w:p>
    <w:p w:rsidR="00613711" w:rsidRDefault="00613711" w:rsidP="00613711">
      <w:proofErr w:type="spellStart"/>
      <w:r>
        <w:t>Štampe</w:t>
      </w:r>
      <w:proofErr w:type="spellEnd"/>
      <w:r>
        <w:t xml:space="preserve"> Žmavc, Bina: </w:t>
      </w:r>
      <w:proofErr w:type="spellStart"/>
      <w:r>
        <w:t>Čaroznanke</w:t>
      </w:r>
      <w:proofErr w:type="spellEnd"/>
      <w:r>
        <w:t xml:space="preserve">. </w:t>
      </w:r>
      <w:proofErr w:type="spellStart"/>
      <w:r>
        <w:t>Klepetosnedke</w:t>
      </w:r>
      <w:proofErr w:type="spellEnd"/>
      <w:r>
        <w:t>. Vprašanja srca.</w:t>
      </w:r>
    </w:p>
    <w:p w:rsidR="00613711" w:rsidRDefault="00613711" w:rsidP="00613711">
      <w:r>
        <w:t xml:space="preserve">Lainšček, Feri: </w:t>
      </w:r>
      <w:proofErr w:type="spellStart"/>
      <w:r>
        <w:t>Cicibanija</w:t>
      </w:r>
      <w:proofErr w:type="spellEnd"/>
      <w:r>
        <w:t>. Rad bi. Barvice</w:t>
      </w:r>
    </w:p>
    <w:p w:rsidR="00613711" w:rsidRDefault="00613711" w:rsidP="00613711">
      <w:r>
        <w:t xml:space="preserve">Praprotnik Zupančič, Liljana (Lila </w:t>
      </w:r>
      <w:proofErr w:type="spellStart"/>
      <w:r>
        <w:t>Prap</w:t>
      </w:r>
      <w:proofErr w:type="spellEnd"/>
      <w:r>
        <w:t>): Živalske uspavanke. Male živali. Zakaj?</w:t>
      </w:r>
    </w:p>
    <w:p w:rsidR="00613711" w:rsidRDefault="00613711" w:rsidP="00613711">
      <w:r>
        <w:t xml:space="preserve">Rozman, Andrej Roza: Razmigajmo se v križu. Mali rimski cirkus. Črvive pesmi. </w:t>
      </w:r>
      <w:proofErr w:type="spellStart"/>
      <w:r>
        <w:t>Marela</w:t>
      </w:r>
      <w:proofErr w:type="spellEnd"/>
      <w:r>
        <w:t>. Izbrane rozine v akciji.</w:t>
      </w:r>
    </w:p>
    <w:p w:rsidR="00613711" w:rsidRDefault="00613711" w:rsidP="00613711">
      <w:r>
        <w:t xml:space="preserve">Gregorič, Barbara: </w:t>
      </w:r>
      <w:proofErr w:type="spellStart"/>
      <w:r>
        <w:t>Nebomske</w:t>
      </w:r>
      <w:proofErr w:type="spellEnd"/>
      <w:r>
        <w:t xml:space="preserve"> pesmi.</w:t>
      </w:r>
    </w:p>
    <w:p w:rsidR="00613711" w:rsidRDefault="00613711" w:rsidP="00613711">
      <w:r>
        <w:t xml:space="preserve">Košuta, Miroslav: </w:t>
      </w:r>
      <w:proofErr w:type="spellStart"/>
      <w:r>
        <w:t>Križada</w:t>
      </w:r>
      <w:proofErr w:type="spellEnd"/>
      <w:r>
        <w:t>.</w:t>
      </w:r>
    </w:p>
    <w:p w:rsidR="00613711" w:rsidRDefault="00613711" w:rsidP="00613711">
      <w:r>
        <w:t>Dekleva, Milan: Pesmarica prvih besed.</w:t>
      </w:r>
    </w:p>
    <w:p w:rsidR="00613711" w:rsidRDefault="00613711" w:rsidP="00613711">
      <w:r>
        <w:t>Štefan, Anja: Lonček na pike.</w:t>
      </w:r>
    </w:p>
    <w:p w:rsidR="00613711" w:rsidRDefault="00613711" w:rsidP="00613711"/>
    <w:p w:rsidR="00613711" w:rsidRDefault="00613711" w:rsidP="00613711">
      <w:r>
        <w:t>PROZA</w:t>
      </w:r>
    </w:p>
    <w:p w:rsidR="00613711" w:rsidRDefault="00613711" w:rsidP="00613711">
      <w:r>
        <w:t>Antologije: Slovenske narodne pravljice; Slovenske basni in živalske pravljice; Slovenske ljudske pripovedi; Bisernica; Zlata čebelica; Pravljice bratov Grimm; Andersenove pravljice, Geniji, Geniji2</w:t>
      </w:r>
    </w:p>
    <w:p w:rsidR="00613711" w:rsidRDefault="00613711" w:rsidP="00613711">
      <w:r>
        <w:lastRenderedPageBreak/>
        <w:t>Umetna proza:</w:t>
      </w:r>
    </w:p>
    <w:p w:rsidR="00613711" w:rsidRDefault="00613711" w:rsidP="00613711">
      <w:r>
        <w:t>Vandot, Josip: Kekec.</w:t>
      </w:r>
    </w:p>
    <w:p w:rsidR="00613711" w:rsidRDefault="00613711" w:rsidP="00613711">
      <w:r>
        <w:t>Bevk, France: Peter Klepec.</w:t>
      </w:r>
    </w:p>
    <w:p w:rsidR="00613711" w:rsidRDefault="00613711" w:rsidP="00613711">
      <w:r>
        <w:t>Milčinski, Frane: Zvezdica Zaspanka.</w:t>
      </w:r>
    </w:p>
    <w:p w:rsidR="00613711" w:rsidRDefault="00613711" w:rsidP="00613711">
      <w:r>
        <w:t>Peroci, Ela: Za lahko noč (zbirka).</w:t>
      </w:r>
    </w:p>
    <w:p w:rsidR="00613711" w:rsidRDefault="00613711" w:rsidP="00613711">
      <w:r>
        <w:t xml:space="preserve">Kovačič, Lojze: Zgodbe iz mesta </w:t>
      </w:r>
      <w:proofErr w:type="spellStart"/>
      <w:r>
        <w:t>Rič</w:t>
      </w:r>
      <w:proofErr w:type="spellEnd"/>
      <w:r>
        <w:t>-Rač (zbirka).</w:t>
      </w:r>
    </w:p>
    <w:p w:rsidR="00613711" w:rsidRDefault="00613711" w:rsidP="00613711">
      <w:r>
        <w:t xml:space="preserve">Suhodolčan, Leopold: Krojaček </w:t>
      </w:r>
      <w:proofErr w:type="spellStart"/>
      <w:r>
        <w:t>Hlaček</w:t>
      </w:r>
      <w:proofErr w:type="spellEnd"/>
      <w:r>
        <w:t xml:space="preserve">. Piko dinozaver. </w:t>
      </w:r>
    </w:p>
    <w:p w:rsidR="00613711" w:rsidRDefault="00613711" w:rsidP="00613711">
      <w:r>
        <w:t xml:space="preserve">Pečjak, Vid: </w:t>
      </w:r>
      <w:proofErr w:type="spellStart"/>
      <w:r>
        <w:t>Drejček</w:t>
      </w:r>
      <w:proofErr w:type="spellEnd"/>
      <w:r>
        <w:t xml:space="preserve"> in trije </w:t>
      </w:r>
      <w:proofErr w:type="spellStart"/>
      <w:r>
        <w:t>Marsovčki</w:t>
      </w:r>
      <w:proofErr w:type="spellEnd"/>
      <w:r>
        <w:t>.</w:t>
      </w:r>
    </w:p>
    <w:p w:rsidR="00613711" w:rsidRDefault="00613711" w:rsidP="00613711">
      <w:r>
        <w:t>Kovač, Polonca: Pet kužkov išče pravega. Kaja in njena družina.</w:t>
      </w:r>
    </w:p>
    <w:p w:rsidR="00613711" w:rsidRDefault="00613711" w:rsidP="00613711">
      <w:r>
        <w:t xml:space="preserve">Pregl, Slavko: Priročnik za klatenje. Male oblačne zgodbe. Zvezda s čepico. Usodni telefon. </w:t>
      </w:r>
    </w:p>
    <w:p w:rsidR="00613711" w:rsidRDefault="00613711" w:rsidP="00613711">
      <w:r>
        <w:t xml:space="preserve">Kovič, Kajetan: Moj prijatelj Piki Jakob (zbirka). Zmaj Direndaj. Maček Muri. </w:t>
      </w:r>
    </w:p>
    <w:p w:rsidR="00613711" w:rsidRDefault="00613711" w:rsidP="00613711">
      <w:r>
        <w:t xml:space="preserve">Makarovič, Svetlana: Mačja preja (zbirka). Mačja predilnica (zbirka). Vrček se razbije (zbirka). </w:t>
      </w:r>
      <w:proofErr w:type="spellStart"/>
      <w:r>
        <w:t>Veveriček</w:t>
      </w:r>
      <w:proofErr w:type="spellEnd"/>
      <w:r>
        <w:t xml:space="preserve"> posebne sorte. </w:t>
      </w:r>
      <w:proofErr w:type="spellStart"/>
      <w:r>
        <w:t>Kosovirja</w:t>
      </w:r>
      <w:proofErr w:type="spellEnd"/>
      <w:r>
        <w:t xml:space="preserve"> na leteči žlici. </w:t>
      </w:r>
      <w:proofErr w:type="spellStart"/>
      <w:r>
        <w:t>Ščeper</w:t>
      </w:r>
      <w:proofErr w:type="spellEnd"/>
      <w:r>
        <w:t xml:space="preserve"> in </w:t>
      </w:r>
      <w:proofErr w:type="spellStart"/>
      <w:r>
        <w:t>Mba</w:t>
      </w:r>
      <w:proofErr w:type="spellEnd"/>
      <w:r>
        <w:t xml:space="preserve">. Teta Magda. </w:t>
      </w:r>
      <w:proofErr w:type="spellStart"/>
      <w:r>
        <w:t>Šuško</w:t>
      </w:r>
      <w:proofErr w:type="spellEnd"/>
      <w:r>
        <w:t xml:space="preserve"> in gozdni dan. </w:t>
      </w:r>
      <w:proofErr w:type="spellStart"/>
      <w:r>
        <w:t>Sapramiška</w:t>
      </w:r>
      <w:proofErr w:type="spellEnd"/>
      <w:r>
        <w:t xml:space="preserve">. </w:t>
      </w:r>
      <w:proofErr w:type="spellStart"/>
      <w:r>
        <w:t>Sapramišja</w:t>
      </w:r>
      <w:proofErr w:type="spellEnd"/>
      <w:r>
        <w:t xml:space="preserve"> sreča. Pekarna Mišmaš. Svetlanine pravljice.</w:t>
      </w:r>
    </w:p>
    <w:p w:rsidR="00613711" w:rsidRDefault="00613711" w:rsidP="00613711">
      <w:r>
        <w:t xml:space="preserve">Novak,Bogdan: Ninina pesnika dva. Zvesti prijatelji (ena knjiga po izbiri). </w:t>
      </w:r>
      <w:proofErr w:type="spellStart"/>
      <w:r>
        <w:t>Petardarji</w:t>
      </w:r>
      <w:proofErr w:type="spellEnd"/>
      <w:r>
        <w:t>.</w:t>
      </w:r>
    </w:p>
    <w:p w:rsidR="00613711" w:rsidRDefault="00613711" w:rsidP="00613711">
      <w:proofErr w:type="spellStart"/>
      <w:r>
        <w:t>Štampe</w:t>
      </w:r>
      <w:proofErr w:type="spellEnd"/>
      <w:r>
        <w:t xml:space="preserve"> Žmavc, Bina: Popravljalnica igrač. Bajka o svetlobi. Muc </w:t>
      </w:r>
      <w:proofErr w:type="spellStart"/>
      <w:r>
        <w:t>Mehkošapek</w:t>
      </w:r>
      <w:proofErr w:type="spellEnd"/>
      <w:r>
        <w:t>. Pogašeni zmaj (zbirka). Cesar in roža (zbirka).</w:t>
      </w:r>
    </w:p>
    <w:p w:rsidR="00613711" w:rsidRDefault="00613711" w:rsidP="00613711">
      <w:r>
        <w:t xml:space="preserve">Zupan, Dim: Trije (dnevi) </w:t>
      </w:r>
      <w:proofErr w:type="spellStart"/>
      <w:r>
        <w:t>Drekca</w:t>
      </w:r>
      <w:proofErr w:type="spellEnd"/>
      <w:r>
        <w:t xml:space="preserve"> </w:t>
      </w:r>
      <w:proofErr w:type="spellStart"/>
      <w:r>
        <w:t>Pekca</w:t>
      </w:r>
      <w:proofErr w:type="spellEnd"/>
      <w:r>
        <w:t xml:space="preserve"> in </w:t>
      </w:r>
      <w:proofErr w:type="spellStart"/>
      <w:r>
        <w:t>Pukca</w:t>
      </w:r>
      <w:proofErr w:type="spellEnd"/>
      <w:r>
        <w:t xml:space="preserve"> Smukca. Maščevanje strašne juhice. Onkraj srebrne mavrice. Eno knjigo iz serije o Hektorju.</w:t>
      </w:r>
    </w:p>
    <w:p w:rsidR="00613711" w:rsidRDefault="00613711" w:rsidP="00613711">
      <w:r>
        <w:t>Muck, Desa: Eno knjigo iz serije Anica.</w:t>
      </w:r>
      <w:r w:rsidR="003C7A5D">
        <w:t xml:space="preserve">, Kokoš velikanka. </w:t>
      </w:r>
    </w:p>
    <w:p w:rsidR="00613711" w:rsidRDefault="00613711" w:rsidP="00613711">
      <w:r>
        <w:t xml:space="preserve">Vidmar, Janja: Moja Nina. Prijatelja. Eno knjigo iz serije o Maticu. </w:t>
      </w:r>
      <w:proofErr w:type="spellStart"/>
      <w:r>
        <w:t>Kebari</w:t>
      </w:r>
      <w:proofErr w:type="spellEnd"/>
      <w:r>
        <w:t>.</w:t>
      </w:r>
    </w:p>
    <w:p w:rsidR="00613711" w:rsidRDefault="00613711" w:rsidP="00613711">
      <w:proofErr w:type="spellStart"/>
      <w:r>
        <w:t>Gluvić</w:t>
      </w:r>
      <w:proofErr w:type="spellEnd"/>
      <w:r>
        <w:t>, Goran: Brcanje z glavo. Fantje, žoga, punce. Dvojna podaja.</w:t>
      </w:r>
    </w:p>
    <w:p w:rsidR="00613711" w:rsidRDefault="00613711" w:rsidP="00613711">
      <w:r>
        <w:t>Suhodolčan, Primož: Živalske novice I, II, III. Pozor, pravljice! (eno knjigo iz serije).</w:t>
      </w:r>
    </w:p>
    <w:p w:rsidR="00613711" w:rsidRDefault="00613711" w:rsidP="00613711">
      <w:r>
        <w:t xml:space="preserve">Lainšček, Feri: </w:t>
      </w:r>
      <w:proofErr w:type="spellStart"/>
      <w:r>
        <w:t>Mislice</w:t>
      </w:r>
      <w:proofErr w:type="spellEnd"/>
      <w:r>
        <w:t>.</w:t>
      </w:r>
    </w:p>
    <w:p w:rsidR="00613711" w:rsidRDefault="00613711" w:rsidP="00613711">
      <w:r>
        <w:t>Dolenc, Mate: Leteča ladja. Zablode laboda in druge zgodbe. Maščevanje male ostrige.</w:t>
      </w:r>
    </w:p>
    <w:p w:rsidR="00613711" w:rsidRDefault="00613711" w:rsidP="00613711">
      <w:r>
        <w:t xml:space="preserve">Pikalo, Matjaž: Luža. </w:t>
      </w:r>
      <w:proofErr w:type="spellStart"/>
      <w:r>
        <w:t>Samsara</w:t>
      </w:r>
      <w:proofErr w:type="spellEnd"/>
      <w:r>
        <w:t>. Genija.</w:t>
      </w:r>
    </w:p>
    <w:p w:rsidR="003C7A5D" w:rsidRDefault="003C7A5D" w:rsidP="00613711">
      <w:r>
        <w:t xml:space="preserve">Kodrič </w:t>
      </w:r>
      <w:proofErr w:type="spellStart"/>
      <w:r>
        <w:t>Filipić</w:t>
      </w:r>
      <w:proofErr w:type="spellEnd"/>
      <w:r>
        <w:t>, Neli: Punčka in velikan.</w:t>
      </w:r>
    </w:p>
    <w:p w:rsidR="00D634B4" w:rsidRDefault="003C7A5D" w:rsidP="00613711">
      <w:r>
        <w:t xml:space="preserve">Osojnik, Mojca: Polž Vladimir gre na </w:t>
      </w:r>
      <w:proofErr w:type="spellStart"/>
      <w:r>
        <w:t>štop</w:t>
      </w:r>
      <w:proofErr w:type="spellEnd"/>
      <w:r>
        <w:t>.</w:t>
      </w:r>
    </w:p>
    <w:p w:rsidR="003C7A5D" w:rsidRDefault="00D634B4" w:rsidP="00613711">
      <w:r>
        <w:t>Rozman Roza, Andrej: Kako je Oskar postal detektiv.</w:t>
      </w:r>
    </w:p>
    <w:p w:rsidR="00613711" w:rsidRDefault="00613711" w:rsidP="00613711">
      <w:r>
        <w:t>Peter Svetina: Klobuk gospoda Konstantina.</w:t>
      </w:r>
      <w:r w:rsidR="00D634B4">
        <w:t xml:space="preserve"> </w:t>
      </w:r>
      <w:proofErr w:type="spellStart"/>
      <w:r w:rsidR="00D634B4">
        <w:t>Mrožek</w:t>
      </w:r>
      <w:proofErr w:type="spellEnd"/>
      <w:r w:rsidR="00D634B4">
        <w:t xml:space="preserve"> dobi očala.</w:t>
      </w:r>
      <w:r>
        <w:t xml:space="preserve"> Modrost nilskih konjev.</w:t>
      </w:r>
    </w:p>
    <w:p w:rsidR="00613711" w:rsidRDefault="00613711" w:rsidP="00613711">
      <w:r>
        <w:t>Lindgren, Astrid: Pika Nogavička. Brata Levjesrčna.</w:t>
      </w:r>
    </w:p>
    <w:p w:rsidR="00D634B4" w:rsidRDefault="00D634B4" w:rsidP="00613711">
      <w:proofErr w:type="spellStart"/>
      <w:r>
        <w:t>Štampe</w:t>
      </w:r>
      <w:proofErr w:type="spellEnd"/>
      <w:r>
        <w:t xml:space="preserve"> Žmavc, Bina: Ure kralja Mina., Muc </w:t>
      </w:r>
      <w:proofErr w:type="spellStart"/>
      <w:r>
        <w:t>mehkošapek</w:t>
      </w:r>
      <w:proofErr w:type="spellEnd"/>
      <w:r>
        <w:t>., Cesar in roža.</w:t>
      </w:r>
    </w:p>
    <w:p w:rsidR="00613711" w:rsidRDefault="00613711" w:rsidP="00613711">
      <w:r>
        <w:lastRenderedPageBreak/>
        <w:t xml:space="preserve">Milne, Alan Alexander: Medved </w:t>
      </w:r>
      <w:proofErr w:type="spellStart"/>
      <w:r>
        <w:t>Pu</w:t>
      </w:r>
      <w:proofErr w:type="spellEnd"/>
      <w:r>
        <w:t>.</w:t>
      </w:r>
    </w:p>
    <w:p w:rsidR="00613711" w:rsidRDefault="00613711" w:rsidP="00613711">
      <w:proofErr w:type="spellStart"/>
      <w:r>
        <w:t>Dahl</w:t>
      </w:r>
      <w:proofErr w:type="spellEnd"/>
      <w:r>
        <w:t xml:space="preserve">, </w:t>
      </w:r>
      <w:proofErr w:type="spellStart"/>
      <w:r>
        <w:t>Roald</w:t>
      </w:r>
      <w:proofErr w:type="spellEnd"/>
      <w:r>
        <w:t>: Čarovnice. Matilda. Čarovnice.</w:t>
      </w:r>
    </w:p>
    <w:p w:rsidR="00613711" w:rsidRDefault="00613711" w:rsidP="00613711">
      <w:r>
        <w:t xml:space="preserve">de </w:t>
      </w:r>
      <w:proofErr w:type="spellStart"/>
      <w:r>
        <w:t>saint</w:t>
      </w:r>
      <w:proofErr w:type="spellEnd"/>
      <w:r>
        <w:t xml:space="preserve"> </w:t>
      </w:r>
      <w:proofErr w:type="spellStart"/>
      <w:r>
        <w:t>Exupery</w:t>
      </w:r>
      <w:proofErr w:type="spellEnd"/>
      <w:r>
        <w:t xml:space="preserve">, </w:t>
      </w:r>
      <w:proofErr w:type="spellStart"/>
      <w:r>
        <w:t>Antoine</w:t>
      </w:r>
      <w:proofErr w:type="spellEnd"/>
      <w:r>
        <w:t>: Mali princ.</w:t>
      </w:r>
    </w:p>
    <w:p w:rsidR="00613711" w:rsidRDefault="00613711" w:rsidP="00613711">
      <w:r>
        <w:t xml:space="preserve">Tolkien, John Ronald </w:t>
      </w:r>
      <w:proofErr w:type="spellStart"/>
      <w:r>
        <w:t>Reuel</w:t>
      </w:r>
      <w:proofErr w:type="spellEnd"/>
      <w:r>
        <w:t xml:space="preserve">: </w:t>
      </w:r>
      <w:proofErr w:type="spellStart"/>
      <w:r>
        <w:t>Hobit</w:t>
      </w:r>
      <w:proofErr w:type="spellEnd"/>
      <w:r>
        <w:t>.</w:t>
      </w:r>
    </w:p>
    <w:p w:rsidR="00613711" w:rsidRDefault="00613711" w:rsidP="00613711">
      <w:proofErr w:type="spellStart"/>
      <w:r>
        <w:t>Rowling</w:t>
      </w:r>
      <w:proofErr w:type="spellEnd"/>
      <w:r>
        <w:t>, J. R.: Harry Potter (eno knjigo).</w:t>
      </w:r>
    </w:p>
    <w:p w:rsidR="00613711" w:rsidRDefault="00613711" w:rsidP="00613711"/>
    <w:p w:rsidR="00613711" w:rsidRDefault="00613711" w:rsidP="00613711"/>
    <w:p w:rsidR="00613711" w:rsidRDefault="00D634B4" w:rsidP="00613711">
      <w:r>
        <w:t>DRAMATIKA</w:t>
      </w:r>
    </w:p>
    <w:p w:rsidR="00613711" w:rsidRDefault="00D634B4" w:rsidP="00613711">
      <w:r>
        <w:t>Umetna dramatika:</w:t>
      </w:r>
    </w:p>
    <w:p w:rsidR="00BF50A4" w:rsidRDefault="00613711" w:rsidP="00613711">
      <w:r>
        <w:t>Ime mi je igra (ur. Igor Saksida)</w:t>
      </w:r>
    </w:p>
    <w:p w:rsidR="00D634B4" w:rsidRDefault="00D634B4" w:rsidP="00613711">
      <w:r>
        <w:t xml:space="preserve">V. Möderndorfer: Gledališče otroke išče </w:t>
      </w:r>
    </w:p>
    <w:p w:rsidR="00D634B4" w:rsidRDefault="00D634B4" w:rsidP="00613711">
      <w:r>
        <w:t xml:space="preserve">Novak, A. Boris: </w:t>
      </w:r>
      <w:r w:rsidR="00F95880">
        <w:t xml:space="preserve">Nebesno gledališče, </w:t>
      </w:r>
      <w:r>
        <w:t>Mala in velika Luna</w:t>
      </w:r>
    </w:p>
    <w:p w:rsidR="00F95880" w:rsidRDefault="00D634B4" w:rsidP="00613711">
      <w:r>
        <w:t>Košuta, M. : Vitez na obisku</w:t>
      </w:r>
    </w:p>
    <w:p w:rsidR="00F95880" w:rsidRDefault="00F95880" w:rsidP="00613711">
      <w:r>
        <w:t>Dekleva, M.: Magnetni deček</w:t>
      </w:r>
      <w:bookmarkStart w:id="0" w:name="_GoBack"/>
      <w:bookmarkEnd w:id="0"/>
    </w:p>
    <w:p w:rsidR="00D634B4" w:rsidRDefault="00D634B4" w:rsidP="00613711"/>
    <w:sectPr w:rsidR="00D634B4" w:rsidSect="002E6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51982"/>
    <w:multiLevelType w:val="hybridMultilevel"/>
    <w:tmpl w:val="0CB4997A"/>
    <w:lvl w:ilvl="0" w:tplc="AA54D2F4">
      <w:start w:val="1"/>
      <w:numFmt w:val="decimal"/>
      <w:lvlText w:val="%1"/>
      <w:lvlJc w:val="left"/>
      <w:pPr>
        <w:ind w:left="720" w:hanging="360"/>
      </w:pPr>
      <w:rPr>
        <w:rFonts w:hint="default"/>
        <w:kern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3711"/>
    <w:rsid w:val="00222E02"/>
    <w:rsid w:val="002E6D27"/>
    <w:rsid w:val="003C7A5D"/>
    <w:rsid w:val="0051655B"/>
    <w:rsid w:val="00613711"/>
    <w:rsid w:val="00B50847"/>
    <w:rsid w:val="00B8314D"/>
    <w:rsid w:val="00BF50A4"/>
    <w:rsid w:val="00C4747F"/>
    <w:rsid w:val="00D634B4"/>
    <w:rsid w:val="00E17B3E"/>
    <w:rsid w:val="00F95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4"/>
        <w:szCs w:val="24"/>
        <w:lang w:val="sl-SI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4747F"/>
    <w:rPr>
      <w:rFonts w:cs="Times New Roman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B50847"/>
    <w:pPr>
      <w:keepNext/>
      <w:spacing w:before="120" w:after="120"/>
      <w:ind w:left="357"/>
      <w:outlineLvl w:val="0"/>
    </w:pPr>
    <w:rPr>
      <w:rFonts w:asciiTheme="majorHAnsi" w:eastAsiaTheme="majorEastAsia" w:hAnsiTheme="majorHAnsi" w:cstheme="majorBidi"/>
      <w:b/>
      <w:bCs/>
      <w:kern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50847"/>
    <w:rPr>
      <w:rFonts w:asciiTheme="majorHAnsi" w:eastAsiaTheme="majorEastAsia" w:hAnsiTheme="majorHAnsi" w:cstheme="majorBidi"/>
      <w:b/>
      <w:bCs/>
      <w:kern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4"/>
        <w:szCs w:val="24"/>
        <w:lang w:val="sl-SI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4747F"/>
    <w:rPr>
      <w:rFonts w:cs="Times New Roman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B50847"/>
    <w:pPr>
      <w:keepNext/>
      <w:spacing w:before="120" w:after="120"/>
      <w:ind w:left="357"/>
      <w:outlineLvl w:val="0"/>
    </w:pPr>
    <w:rPr>
      <w:rFonts w:asciiTheme="majorHAnsi" w:eastAsiaTheme="majorEastAsia" w:hAnsiTheme="majorHAnsi" w:cstheme="majorBidi"/>
      <w:b/>
      <w:bCs/>
      <w:kern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50847"/>
    <w:rPr>
      <w:rFonts w:asciiTheme="majorHAnsi" w:eastAsiaTheme="majorEastAsia" w:hAnsiTheme="majorHAnsi" w:cstheme="majorBidi"/>
      <w:b/>
      <w:bCs/>
      <w:kern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Fink</dc:creator>
  <cp:lastModifiedBy>UNI-MB</cp:lastModifiedBy>
  <cp:revision>2</cp:revision>
  <dcterms:created xsi:type="dcterms:W3CDTF">2012-10-02T06:36:00Z</dcterms:created>
  <dcterms:modified xsi:type="dcterms:W3CDTF">2012-10-02T06:36:00Z</dcterms:modified>
</cp:coreProperties>
</file>