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1C24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Kreativni marketing novih izdelkov – izpit 2016 Celje</w:t>
      </w:r>
    </w:p>
    <w:p w14:paraId="4F5772A2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</w:p>
    <w:p w14:paraId="68D59DB8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1. Proces razvoja navega izdelka?</w:t>
      </w:r>
    </w:p>
    <w:p w14:paraId="6610991F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</w:p>
    <w:p w14:paraId="25CF2F14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Rešitev: identifikacija in izbor priložnosti, geneza koncepta, evalvacija koncepta, razvoj, lansiranje - to je iz 1. poglavja</w:t>
      </w:r>
    </w:p>
    <w:p w14:paraId="184DCC90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</w:p>
    <w:p w14:paraId="7BAD6FEC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2. Organizacije tima (+ prednosti in slabosti dveh - nvm točno kaj je blo vprašanje - kot da imas 2 obliki tima ki sta si med seboj v nasprotju in kaj so te prednosti in slabosti)</w:t>
      </w:r>
    </w:p>
    <w:p w14:paraId="47ABB91B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</w:p>
    <w:p w14:paraId="21E90AC4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3. Kako testiramo izdelek na trgu?</w:t>
      </w:r>
      <w:r w:rsidR="00C66923">
        <w:rPr>
          <w:rFonts w:ascii="Arial" w:hAnsi="Arial" w:cs="Arial"/>
          <w:color w:val="353535"/>
          <w:sz w:val="26"/>
          <w:szCs w:val="26"/>
        </w:rPr>
        <w:t xml:space="preserve"> 15. poglavje</w:t>
      </w:r>
      <w:bookmarkStart w:id="0" w:name="_GoBack"/>
      <w:bookmarkEnd w:id="0"/>
    </w:p>
    <w:p w14:paraId="044EBF66" w14:textId="77777777" w:rsidR="00EF39D6" w:rsidRDefault="00EF39D6" w:rsidP="00EF39D6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6"/>
          <w:szCs w:val="26"/>
        </w:rPr>
      </w:pPr>
    </w:p>
    <w:p w14:paraId="5C115663" w14:textId="77777777" w:rsidR="002F6179" w:rsidRDefault="00EF39D6" w:rsidP="00EF39D6">
      <w:r>
        <w:rPr>
          <w:rFonts w:ascii="Arial" w:hAnsi="Arial" w:cs="Arial"/>
          <w:color w:val="353535"/>
          <w:sz w:val="26"/>
          <w:szCs w:val="26"/>
        </w:rPr>
        <w:t>4. Kaj je koncept in kako ga ocenjujemo + proces testiranja koncepta. </w:t>
      </w:r>
    </w:p>
    <w:sectPr w:rsidR="002F6179" w:rsidSect="008E7A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6"/>
    <w:rsid w:val="002F6179"/>
    <w:rsid w:val="008E7A39"/>
    <w:rsid w:val="00C66923"/>
    <w:rsid w:val="00E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97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15 Raid</dc:creator>
  <cp:keywords/>
  <dc:description/>
  <cp:lastModifiedBy>MacBook Pro 15 Raid</cp:lastModifiedBy>
  <cp:revision>2</cp:revision>
  <dcterms:created xsi:type="dcterms:W3CDTF">2016-04-15T20:39:00Z</dcterms:created>
  <dcterms:modified xsi:type="dcterms:W3CDTF">2016-04-15T20:42:00Z</dcterms:modified>
</cp:coreProperties>
</file>