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78" w:rsidRDefault="006A5478">
      <w:r>
        <w:t>O MOBINGU</w:t>
      </w:r>
    </w:p>
    <w:p w:rsidR="000C09EE" w:rsidRDefault="00553C14">
      <w:r>
        <w:t xml:space="preserve">Avtorica več knjig (Mlinarič, </w:t>
      </w:r>
      <w:hyperlink r:id="rId4" w:history="1">
        <w:r w:rsidR="0056566F" w:rsidRPr="002E51B5">
          <w:rPr>
            <w:rStyle w:val="Hyperlink"/>
          </w:rPr>
          <w:t>www.mobing.si</w:t>
        </w:r>
      </w:hyperlink>
      <w:r>
        <w:t>)</w:t>
      </w:r>
      <w:r w:rsidR="0056566F">
        <w:t>, je veliko svojega časa posvetila proučevanju mobinga predvsem s sodelovanjem tujih strokovnjakov s tega področja. Avtorica je zapisala da je mobing za žrtve zelo resna stvar in da je potrbno ta pojav obravnati zelo resno.</w:t>
      </w:r>
      <w:r w:rsidR="00455254">
        <w:t xml:space="preserve"> Mobing opredeljuje kot zlorabo moči, pri čemer se žrtve težko branijo, še posebej pa je izpostavljen položaj degradacije dela in socialna izključenost. Žrtev mobinga so šefi, saj jih »mobirajo« njihovi zaposleni, lahko se mobirajo enaki po rangu ali pa nadrejeni podrejene</w:t>
      </w:r>
      <w:r w:rsidR="000C09EE">
        <w:t xml:space="preserve">. Mlinaričeva je na svoji spletni strani opisuje štiri oblike mobinga: bullyng, bossing, mobbing in staffing. Bullyng je prostaško mobiranje od vrga navzdol, torej od lastnika </w:t>
      </w:r>
      <w:r w:rsidR="007A107D">
        <w:t>oziroma najvišjega šefa navzdol, ki j</w:t>
      </w:r>
      <w:r w:rsidR="000C09EE">
        <w:t>e lahko brutalen in včasih povezan z fizičnim nasiljem</w:t>
      </w:r>
      <w:r w:rsidR="007A107D">
        <w:t>.</w:t>
      </w:r>
      <w:r w:rsidR="000A0D04">
        <w:t xml:space="preserve"> Bossing gre prav tako za mobiranje nadrejenega vemdar ne v brutalni obliki. Mobiranje je pa je kljub vsemu intenzivno in žrtev se zaradi podrejenega položaja težko brani. </w:t>
      </w:r>
      <w:r w:rsidR="007C3629">
        <w:t>Mobbing pa označuje psihični teror med sodelavci ki so si enaki po rangu. Navadno se zbere skupina ljudi ki mobira posameznika, zaradi njegovih posebnosti ali drugačnisti oziroma zaradi nadpovprečne sposobnosti ali izrednega občutka za pravičnost in poštenost.</w:t>
      </w:r>
      <w:r w:rsidR="00F150E8">
        <w:t xml:space="preserve"> Kot zadnja oblika pa je staffing, kjer gre za mobiranje nadrejenih s strani podrejenih. Ta pojav je pogost v javni upravi ali v podjetjih kjer se želijo zaposleni znebiti svojega šefa. Ta oblika se odraža v ignoriranju navodil nadrejenega, norčevanju in obrekovanju.</w:t>
      </w:r>
      <w:r w:rsidR="00F25434">
        <w:t xml:space="preserve"> </w:t>
      </w:r>
    </w:p>
    <w:p w:rsidR="00F25434" w:rsidRDefault="00F25434" w:rsidP="00F25434">
      <w:pPr>
        <w:spacing w:before="0"/>
      </w:pPr>
      <w:r>
        <w:t>Mobing se pojavlja lahko v vseh časovnih obdobjih človekovega razvoja in na vseh krajih opozarja avtorica. Otroci ga lahko doživljajo že v rani mladosti tako doma kot v šolsi s strani svojih vrstnikov oziroma sošolcem. Gre za psovke, opazke, zm</w:t>
      </w:r>
      <w:r w:rsidR="003C6F69">
        <w:t>erjanje in siljenje v določena dejanja, ki so ponižujoča.</w:t>
      </w:r>
      <w:r w:rsidR="00A22199">
        <w:t xml:space="preserve"> Vedno bolj pogosto pa v šolah prihaja tudi do telesnega trpinčenja. </w:t>
      </w:r>
      <w:r w:rsidR="00B82099">
        <w:t>Torej poleg mobinga  doma, v šolah, vrtcih in na delovnem mestu, lahko do mobinga prihaja tudi v medsosedskih odnosih v odnosu med najemnikom in najemodajalcem.</w:t>
      </w:r>
    </w:p>
    <w:p w:rsidR="00CC39F3" w:rsidRDefault="009768D4" w:rsidP="00F25434">
      <w:pPr>
        <w:spacing w:before="0"/>
      </w:pPr>
      <w:r>
        <w:t>Vzroki za pojav mobinga so lahko zelo različni. Najpogostejši vzrok za nastanek mobinga so konfilkti in ostale slabosti v organizaciji, kot so konstantna časo</w:t>
      </w:r>
      <w:r w:rsidR="00631607">
        <w:t>v</w:t>
      </w:r>
      <w:r>
        <w:t>na stiska, premalo zaposlenih v oddelku, zunanji pritiski, nejasna ali nasprotujoča si navodila, ki povzročajo stres in posledično konflikte.</w:t>
      </w:r>
      <w:r w:rsidR="00036EBD">
        <w:t xml:space="preserve"> </w:t>
      </w:r>
      <w:r w:rsidR="00631607">
        <w:t>Avtorica</w:t>
      </w:r>
      <w:r w:rsidR="00036EBD">
        <w:t xml:space="preserve"> trdi da je najpogosteje mobing odraz nesposobnosti vodilnega uslužbenca, ki se boji konfliktov, saj jih ni sposoben razreševati. </w:t>
      </w:r>
      <w:r w:rsidR="00855150">
        <w:t>Zelo verjetno postan</w:t>
      </w:r>
      <w:r w:rsidR="00631607">
        <w:t>e</w:t>
      </w:r>
      <w:r w:rsidR="00855150">
        <w:t>j</w:t>
      </w:r>
      <w:r w:rsidR="00631607">
        <w:t>o</w:t>
      </w:r>
      <w:r w:rsidR="00855150">
        <w:t xml:space="preserve"> žrtve mobinga zaposleni ki svojega dela ne </w:t>
      </w:r>
      <w:r w:rsidR="00631607">
        <w:t>opravljajo</w:t>
      </w:r>
      <w:r w:rsidR="00855150">
        <w:t xml:space="preserve"> dovolj dobro ali ga </w:t>
      </w:r>
      <w:r w:rsidR="00631607">
        <w:t>opravljajo</w:t>
      </w:r>
      <w:r w:rsidR="00855150">
        <w:t xml:space="preserve"> preveč.</w:t>
      </w:r>
      <w:r w:rsidR="00CC39F3">
        <w:t xml:space="preserve"> Vzrok za nastanek pojava mobinga so pogosto tudi toga </w:t>
      </w:r>
      <w:r w:rsidR="008E39F1">
        <w:t>hierarhija</w:t>
      </w:r>
      <w:r w:rsidR="00CC39F3">
        <w:t xml:space="preserve"> z </w:t>
      </w:r>
      <w:r w:rsidR="008E39F1">
        <w:t>nezadostnimi</w:t>
      </w:r>
      <w:r w:rsidR="00CC39F3">
        <w:t xml:space="preserve"> možnostmi komunikacije, visoka odgovornost, a nizka možnost odločanja, podcenjevanje sposobnosti zaposlenih in njihovega dela.</w:t>
      </w:r>
    </w:p>
    <w:p w:rsidR="008E39F1" w:rsidRDefault="004F164E" w:rsidP="00F25434">
      <w:pPr>
        <w:spacing w:before="0"/>
      </w:pPr>
      <w:r>
        <w:t xml:space="preserve">Do mobinga pa ne bi prihajalo če bi znali vodilni v družbah uspešno razreševati konflikte, pri čemer je pomembno da imajo odprte oči za zaznavanje konfliktov med zaposlenimi, nato pa postaviti diagnozo, ugotoviti za kaj gre, kaj se je zgodilo, kdo je bil udeležen, nato pa najti pot za odpravo oziroma razrešitev konflikta. </w:t>
      </w:r>
    </w:p>
    <w:sectPr w:rsidR="008E39F1" w:rsidSect="00E72B5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553C14"/>
    <w:rsid w:val="0000036C"/>
    <w:rsid w:val="00000A0C"/>
    <w:rsid w:val="00002679"/>
    <w:rsid w:val="00003AA7"/>
    <w:rsid w:val="0000490E"/>
    <w:rsid w:val="00006B48"/>
    <w:rsid w:val="00007639"/>
    <w:rsid w:val="000129DE"/>
    <w:rsid w:val="00013A2B"/>
    <w:rsid w:val="00014CA4"/>
    <w:rsid w:val="00014FB6"/>
    <w:rsid w:val="00015786"/>
    <w:rsid w:val="00016E66"/>
    <w:rsid w:val="00017BD3"/>
    <w:rsid w:val="00023267"/>
    <w:rsid w:val="00031440"/>
    <w:rsid w:val="000320CA"/>
    <w:rsid w:val="00033587"/>
    <w:rsid w:val="0003541B"/>
    <w:rsid w:val="00036EBD"/>
    <w:rsid w:val="000414B6"/>
    <w:rsid w:val="0004405F"/>
    <w:rsid w:val="00066082"/>
    <w:rsid w:val="0006673F"/>
    <w:rsid w:val="000718B7"/>
    <w:rsid w:val="00073625"/>
    <w:rsid w:val="00082615"/>
    <w:rsid w:val="00083DAE"/>
    <w:rsid w:val="00084DB7"/>
    <w:rsid w:val="00090AA7"/>
    <w:rsid w:val="000925D7"/>
    <w:rsid w:val="000927CB"/>
    <w:rsid w:val="00093CC4"/>
    <w:rsid w:val="000957DB"/>
    <w:rsid w:val="00096D63"/>
    <w:rsid w:val="000A0D04"/>
    <w:rsid w:val="000A19B2"/>
    <w:rsid w:val="000A239B"/>
    <w:rsid w:val="000A28DC"/>
    <w:rsid w:val="000A6447"/>
    <w:rsid w:val="000C09EE"/>
    <w:rsid w:val="000C19D6"/>
    <w:rsid w:val="000C4529"/>
    <w:rsid w:val="000C47E1"/>
    <w:rsid w:val="000D182E"/>
    <w:rsid w:val="000D19E1"/>
    <w:rsid w:val="000D1E2C"/>
    <w:rsid w:val="000D20BF"/>
    <w:rsid w:val="000D2F24"/>
    <w:rsid w:val="000D4DD6"/>
    <w:rsid w:val="000D594B"/>
    <w:rsid w:val="000D7932"/>
    <w:rsid w:val="000E12E7"/>
    <w:rsid w:val="000E32D3"/>
    <w:rsid w:val="000E481D"/>
    <w:rsid w:val="000F1364"/>
    <w:rsid w:val="000F235D"/>
    <w:rsid w:val="000F4904"/>
    <w:rsid w:val="000F5944"/>
    <w:rsid w:val="00100F18"/>
    <w:rsid w:val="0010103B"/>
    <w:rsid w:val="001015F1"/>
    <w:rsid w:val="00116326"/>
    <w:rsid w:val="001237D6"/>
    <w:rsid w:val="001254F6"/>
    <w:rsid w:val="001278CF"/>
    <w:rsid w:val="00130BC7"/>
    <w:rsid w:val="00131540"/>
    <w:rsid w:val="00142F8E"/>
    <w:rsid w:val="00143AB8"/>
    <w:rsid w:val="001600B5"/>
    <w:rsid w:val="0016135A"/>
    <w:rsid w:val="00172CE5"/>
    <w:rsid w:val="00174EAF"/>
    <w:rsid w:val="00176966"/>
    <w:rsid w:val="0017737F"/>
    <w:rsid w:val="00181933"/>
    <w:rsid w:val="00196CB1"/>
    <w:rsid w:val="001A0C50"/>
    <w:rsid w:val="001A2C6C"/>
    <w:rsid w:val="001B00C2"/>
    <w:rsid w:val="001B144F"/>
    <w:rsid w:val="001B1C5D"/>
    <w:rsid w:val="001B2529"/>
    <w:rsid w:val="001B4363"/>
    <w:rsid w:val="001B5071"/>
    <w:rsid w:val="001B6B5C"/>
    <w:rsid w:val="001B6ED3"/>
    <w:rsid w:val="001B760E"/>
    <w:rsid w:val="001E17B5"/>
    <w:rsid w:val="001E3FBD"/>
    <w:rsid w:val="001F0933"/>
    <w:rsid w:val="001F12CA"/>
    <w:rsid w:val="001F1890"/>
    <w:rsid w:val="001F4E1D"/>
    <w:rsid w:val="001F6398"/>
    <w:rsid w:val="002006C4"/>
    <w:rsid w:val="00200E8B"/>
    <w:rsid w:val="002016AB"/>
    <w:rsid w:val="00204DC0"/>
    <w:rsid w:val="00211811"/>
    <w:rsid w:val="00214877"/>
    <w:rsid w:val="002158D9"/>
    <w:rsid w:val="00222840"/>
    <w:rsid w:val="0023292E"/>
    <w:rsid w:val="002335ED"/>
    <w:rsid w:val="00233989"/>
    <w:rsid w:val="00246F3F"/>
    <w:rsid w:val="00252294"/>
    <w:rsid w:val="0025350B"/>
    <w:rsid w:val="00254304"/>
    <w:rsid w:val="002578A8"/>
    <w:rsid w:val="00261218"/>
    <w:rsid w:val="00264EA2"/>
    <w:rsid w:val="00265AAD"/>
    <w:rsid w:val="00265FDD"/>
    <w:rsid w:val="00267A7C"/>
    <w:rsid w:val="00272111"/>
    <w:rsid w:val="0027577C"/>
    <w:rsid w:val="00281846"/>
    <w:rsid w:val="00281FB0"/>
    <w:rsid w:val="00283851"/>
    <w:rsid w:val="00284B53"/>
    <w:rsid w:val="0028524B"/>
    <w:rsid w:val="00287A52"/>
    <w:rsid w:val="002A6DAB"/>
    <w:rsid w:val="002A7078"/>
    <w:rsid w:val="002C2D33"/>
    <w:rsid w:val="002C5EFE"/>
    <w:rsid w:val="002C6B2A"/>
    <w:rsid w:val="002D14B4"/>
    <w:rsid w:val="002D5FD8"/>
    <w:rsid w:val="002D658D"/>
    <w:rsid w:val="002E07CD"/>
    <w:rsid w:val="002E2A32"/>
    <w:rsid w:val="002E2D81"/>
    <w:rsid w:val="002E4BB1"/>
    <w:rsid w:val="002F0B32"/>
    <w:rsid w:val="002F18D0"/>
    <w:rsid w:val="002F3AB7"/>
    <w:rsid w:val="002F5D16"/>
    <w:rsid w:val="002F78C4"/>
    <w:rsid w:val="0030382E"/>
    <w:rsid w:val="00305ED9"/>
    <w:rsid w:val="003078EA"/>
    <w:rsid w:val="0031789C"/>
    <w:rsid w:val="00324B06"/>
    <w:rsid w:val="003332D8"/>
    <w:rsid w:val="0033783F"/>
    <w:rsid w:val="00337A9E"/>
    <w:rsid w:val="00342119"/>
    <w:rsid w:val="00345FDB"/>
    <w:rsid w:val="0035278B"/>
    <w:rsid w:val="00352F41"/>
    <w:rsid w:val="0036035F"/>
    <w:rsid w:val="00361E3E"/>
    <w:rsid w:val="0036579D"/>
    <w:rsid w:val="00373AE4"/>
    <w:rsid w:val="003766BF"/>
    <w:rsid w:val="00383D08"/>
    <w:rsid w:val="00384B20"/>
    <w:rsid w:val="00384EB3"/>
    <w:rsid w:val="0039771C"/>
    <w:rsid w:val="003A654E"/>
    <w:rsid w:val="003A6645"/>
    <w:rsid w:val="003C003A"/>
    <w:rsid w:val="003C0139"/>
    <w:rsid w:val="003C01A2"/>
    <w:rsid w:val="003C2DF6"/>
    <w:rsid w:val="003C3CE4"/>
    <w:rsid w:val="003C4A88"/>
    <w:rsid w:val="003C6F69"/>
    <w:rsid w:val="003C7246"/>
    <w:rsid w:val="003D0FB1"/>
    <w:rsid w:val="003D1D03"/>
    <w:rsid w:val="003D3C1C"/>
    <w:rsid w:val="003D6930"/>
    <w:rsid w:val="003E2F64"/>
    <w:rsid w:val="003E4BBE"/>
    <w:rsid w:val="003F0C9F"/>
    <w:rsid w:val="003F1B81"/>
    <w:rsid w:val="003F3097"/>
    <w:rsid w:val="003F5AAD"/>
    <w:rsid w:val="00401CB0"/>
    <w:rsid w:val="00401DBF"/>
    <w:rsid w:val="00404CC0"/>
    <w:rsid w:val="0040537B"/>
    <w:rsid w:val="00405940"/>
    <w:rsid w:val="00406B77"/>
    <w:rsid w:val="004070DC"/>
    <w:rsid w:val="00407AC7"/>
    <w:rsid w:val="00407B5C"/>
    <w:rsid w:val="0041022C"/>
    <w:rsid w:val="00412EC7"/>
    <w:rsid w:val="004240CF"/>
    <w:rsid w:val="004240E7"/>
    <w:rsid w:val="00426CFB"/>
    <w:rsid w:val="00430B02"/>
    <w:rsid w:val="00435A99"/>
    <w:rsid w:val="00443ED2"/>
    <w:rsid w:val="0045047B"/>
    <w:rsid w:val="00454207"/>
    <w:rsid w:val="00455093"/>
    <w:rsid w:val="00455254"/>
    <w:rsid w:val="004559AE"/>
    <w:rsid w:val="00457BC9"/>
    <w:rsid w:val="00461232"/>
    <w:rsid w:val="004631DA"/>
    <w:rsid w:val="00470118"/>
    <w:rsid w:val="0047141F"/>
    <w:rsid w:val="004752BD"/>
    <w:rsid w:val="00476B9D"/>
    <w:rsid w:val="0048263E"/>
    <w:rsid w:val="0048392B"/>
    <w:rsid w:val="004913DC"/>
    <w:rsid w:val="004924B0"/>
    <w:rsid w:val="004931B5"/>
    <w:rsid w:val="00495497"/>
    <w:rsid w:val="00495D7E"/>
    <w:rsid w:val="00495F8D"/>
    <w:rsid w:val="00496A7F"/>
    <w:rsid w:val="00497E98"/>
    <w:rsid w:val="004A0BEE"/>
    <w:rsid w:val="004A123B"/>
    <w:rsid w:val="004A13B6"/>
    <w:rsid w:val="004A208F"/>
    <w:rsid w:val="004B07F9"/>
    <w:rsid w:val="004B216A"/>
    <w:rsid w:val="004B24EC"/>
    <w:rsid w:val="004B3A2E"/>
    <w:rsid w:val="004B4567"/>
    <w:rsid w:val="004B5B40"/>
    <w:rsid w:val="004B6C6D"/>
    <w:rsid w:val="004C05F8"/>
    <w:rsid w:val="004C1128"/>
    <w:rsid w:val="004C1DB6"/>
    <w:rsid w:val="004C6CC1"/>
    <w:rsid w:val="004C7A14"/>
    <w:rsid w:val="004D2668"/>
    <w:rsid w:val="004E1605"/>
    <w:rsid w:val="004E7568"/>
    <w:rsid w:val="004F164E"/>
    <w:rsid w:val="004F72D1"/>
    <w:rsid w:val="004F77EF"/>
    <w:rsid w:val="00503AF0"/>
    <w:rsid w:val="00503B72"/>
    <w:rsid w:val="00507B52"/>
    <w:rsid w:val="0051104A"/>
    <w:rsid w:val="00515F84"/>
    <w:rsid w:val="00517364"/>
    <w:rsid w:val="00524873"/>
    <w:rsid w:val="00526EF7"/>
    <w:rsid w:val="005274F9"/>
    <w:rsid w:val="00530080"/>
    <w:rsid w:val="00531DCE"/>
    <w:rsid w:val="0053217A"/>
    <w:rsid w:val="0053474D"/>
    <w:rsid w:val="005423C0"/>
    <w:rsid w:val="00542DBF"/>
    <w:rsid w:val="005445F4"/>
    <w:rsid w:val="00544701"/>
    <w:rsid w:val="00551B6D"/>
    <w:rsid w:val="00553C14"/>
    <w:rsid w:val="0055462D"/>
    <w:rsid w:val="0056566F"/>
    <w:rsid w:val="00566557"/>
    <w:rsid w:val="00570236"/>
    <w:rsid w:val="00573A8C"/>
    <w:rsid w:val="00574AFD"/>
    <w:rsid w:val="005752CC"/>
    <w:rsid w:val="00576C23"/>
    <w:rsid w:val="00580F22"/>
    <w:rsid w:val="00583F7D"/>
    <w:rsid w:val="005A172C"/>
    <w:rsid w:val="005A3D73"/>
    <w:rsid w:val="005B488A"/>
    <w:rsid w:val="005B4F0B"/>
    <w:rsid w:val="005B65D1"/>
    <w:rsid w:val="005C36E9"/>
    <w:rsid w:val="005C4C0D"/>
    <w:rsid w:val="005C5584"/>
    <w:rsid w:val="005C7432"/>
    <w:rsid w:val="005D3E86"/>
    <w:rsid w:val="005E2764"/>
    <w:rsid w:val="005E470E"/>
    <w:rsid w:val="005F09BD"/>
    <w:rsid w:val="00604AA2"/>
    <w:rsid w:val="00611D92"/>
    <w:rsid w:val="0061362A"/>
    <w:rsid w:val="00613972"/>
    <w:rsid w:val="00617A61"/>
    <w:rsid w:val="00621895"/>
    <w:rsid w:val="0062348D"/>
    <w:rsid w:val="0062387B"/>
    <w:rsid w:val="006267FC"/>
    <w:rsid w:val="00626E1C"/>
    <w:rsid w:val="00631607"/>
    <w:rsid w:val="006349BE"/>
    <w:rsid w:val="00642600"/>
    <w:rsid w:val="006427C0"/>
    <w:rsid w:val="00645DE2"/>
    <w:rsid w:val="00646C21"/>
    <w:rsid w:val="0065372A"/>
    <w:rsid w:val="00653F65"/>
    <w:rsid w:val="0066016F"/>
    <w:rsid w:val="006616E3"/>
    <w:rsid w:val="00662A12"/>
    <w:rsid w:val="00672439"/>
    <w:rsid w:val="0067654E"/>
    <w:rsid w:val="00677617"/>
    <w:rsid w:val="00677AF9"/>
    <w:rsid w:val="00683E58"/>
    <w:rsid w:val="0068452B"/>
    <w:rsid w:val="00691333"/>
    <w:rsid w:val="00696A33"/>
    <w:rsid w:val="006A4C96"/>
    <w:rsid w:val="006A5478"/>
    <w:rsid w:val="006B132E"/>
    <w:rsid w:val="006B3DB6"/>
    <w:rsid w:val="006C27ED"/>
    <w:rsid w:val="006C7377"/>
    <w:rsid w:val="006D1B47"/>
    <w:rsid w:val="006D4C8B"/>
    <w:rsid w:val="006D6762"/>
    <w:rsid w:val="006E0186"/>
    <w:rsid w:val="006E457F"/>
    <w:rsid w:val="006E5E99"/>
    <w:rsid w:val="006E600C"/>
    <w:rsid w:val="006E7857"/>
    <w:rsid w:val="006F272F"/>
    <w:rsid w:val="006F500F"/>
    <w:rsid w:val="00702FDD"/>
    <w:rsid w:val="00705D9E"/>
    <w:rsid w:val="00706619"/>
    <w:rsid w:val="00710950"/>
    <w:rsid w:val="00714F40"/>
    <w:rsid w:val="00717C65"/>
    <w:rsid w:val="00720C6C"/>
    <w:rsid w:val="00725121"/>
    <w:rsid w:val="00737806"/>
    <w:rsid w:val="00741496"/>
    <w:rsid w:val="00742167"/>
    <w:rsid w:val="007426CE"/>
    <w:rsid w:val="00750F12"/>
    <w:rsid w:val="0075492A"/>
    <w:rsid w:val="007551B9"/>
    <w:rsid w:val="007612DF"/>
    <w:rsid w:val="00762634"/>
    <w:rsid w:val="007631C7"/>
    <w:rsid w:val="0076357D"/>
    <w:rsid w:val="0076453C"/>
    <w:rsid w:val="00770161"/>
    <w:rsid w:val="00770621"/>
    <w:rsid w:val="00772D15"/>
    <w:rsid w:val="0077545E"/>
    <w:rsid w:val="00776EB7"/>
    <w:rsid w:val="0078097C"/>
    <w:rsid w:val="0078152F"/>
    <w:rsid w:val="0078343C"/>
    <w:rsid w:val="00790E12"/>
    <w:rsid w:val="00791E79"/>
    <w:rsid w:val="007930F9"/>
    <w:rsid w:val="007935AD"/>
    <w:rsid w:val="007A107D"/>
    <w:rsid w:val="007A133D"/>
    <w:rsid w:val="007A189A"/>
    <w:rsid w:val="007B3090"/>
    <w:rsid w:val="007C1ABC"/>
    <w:rsid w:val="007C3629"/>
    <w:rsid w:val="007D1214"/>
    <w:rsid w:val="007D1A38"/>
    <w:rsid w:val="007D1F64"/>
    <w:rsid w:val="007D297B"/>
    <w:rsid w:val="007D2E02"/>
    <w:rsid w:val="007D525F"/>
    <w:rsid w:val="007D7437"/>
    <w:rsid w:val="007D79C8"/>
    <w:rsid w:val="007E1A65"/>
    <w:rsid w:val="007F36A0"/>
    <w:rsid w:val="007F68F6"/>
    <w:rsid w:val="008026D2"/>
    <w:rsid w:val="00803157"/>
    <w:rsid w:val="0080393A"/>
    <w:rsid w:val="00804A4B"/>
    <w:rsid w:val="00805157"/>
    <w:rsid w:val="00812E88"/>
    <w:rsid w:val="00813B88"/>
    <w:rsid w:val="00815F74"/>
    <w:rsid w:val="008160E5"/>
    <w:rsid w:val="008173D3"/>
    <w:rsid w:val="008208D5"/>
    <w:rsid w:val="008253DC"/>
    <w:rsid w:val="00830A96"/>
    <w:rsid w:val="00830F23"/>
    <w:rsid w:val="008315BC"/>
    <w:rsid w:val="00835F96"/>
    <w:rsid w:val="00836351"/>
    <w:rsid w:val="008456EE"/>
    <w:rsid w:val="0084691B"/>
    <w:rsid w:val="00846A3C"/>
    <w:rsid w:val="00850125"/>
    <w:rsid w:val="00852338"/>
    <w:rsid w:val="00855150"/>
    <w:rsid w:val="00860335"/>
    <w:rsid w:val="00862539"/>
    <w:rsid w:val="00865CFA"/>
    <w:rsid w:val="00866F3B"/>
    <w:rsid w:val="008715C9"/>
    <w:rsid w:val="00871DA0"/>
    <w:rsid w:val="00872837"/>
    <w:rsid w:val="00873E89"/>
    <w:rsid w:val="00873EFF"/>
    <w:rsid w:val="00877621"/>
    <w:rsid w:val="0088243A"/>
    <w:rsid w:val="00883173"/>
    <w:rsid w:val="008847E4"/>
    <w:rsid w:val="00885EDC"/>
    <w:rsid w:val="008933E4"/>
    <w:rsid w:val="0089769A"/>
    <w:rsid w:val="008A49C9"/>
    <w:rsid w:val="008B1943"/>
    <w:rsid w:val="008C43A4"/>
    <w:rsid w:val="008C5A6E"/>
    <w:rsid w:val="008D0397"/>
    <w:rsid w:val="008D4E03"/>
    <w:rsid w:val="008D78C8"/>
    <w:rsid w:val="008E39F1"/>
    <w:rsid w:val="008E5FA8"/>
    <w:rsid w:val="008E7D22"/>
    <w:rsid w:val="008E7D35"/>
    <w:rsid w:val="008E7E9E"/>
    <w:rsid w:val="008F29C7"/>
    <w:rsid w:val="009005E4"/>
    <w:rsid w:val="00905A32"/>
    <w:rsid w:val="00907A6B"/>
    <w:rsid w:val="00907C41"/>
    <w:rsid w:val="00910C32"/>
    <w:rsid w:val="00910CB3"/>
    <w:rsid w:val="00914D69"/>
    <w:rsid w:val="00923B5A"/>
    <w:rsid w:val="00923C6D"/>
    <w:rsid w:val="00924352"/>
    <w:rsid w:val="00924A88"/>
    <w:rsid w:val="009274B6"/>
    <w:rsid w:val="00932449"/>
    <w:rsid w:val="00935BC4"/>
    <w:rsid w:val="00937FED"/>
    <w:rsid w:val="00940710"/>
    <w:rsid w:val="00941417"/>
    <w:rsid w:val="009446BF"/>
    <w:rsid w:val="00945C69"/>
    <w:rsid w:val="00946470"/>
    <w:rsid w:val="009525CD"/>
    <w:rsid w:val="00952A68"/>
    <w:rsid w:val="00952E1C"/>
    <w:rsid w:val="00953A31"/>
    <w:rsid w:val="00962218"/>
    <w:rsid w:val="009679D4"/>
    <w:rsid w:val="00967A42"/>
    <w:rsid w:val="009719B1"/>
    <w:rsid w:val="00974956"/>
    <w:rsid w:val="009761AC"/>
    <w:rsid w:val="009768D4"/>
    <w:rsid w:val="009769C1"/>
    <w:rsid w:val="0098518E"/>
    <w:rsid w:val="00997071"/>
    <w:rsid w:val="009A458C"/>
    <w:rsid w:val="009A5C9E"/>
    <w:rsid w:val="009A6C5C"/>
    <w:rsid w:val="009A70BC"/>
    <w:rsid w:val="009B0F47"/>
    <w:rsid w:val="009B140A"/>
    <w:rsid w:val="009B2DB0"/>
    <w:rsid w:val="009B56B4"/>
    <w:rsid w:val="009C09A8"/>
    <w:rsid w:val="009C5619"/>
    <w:rsid w:val="009C57C3"/>
    <w:rsid w:val="009C79B6"/>
    <w:rsid w:val="009D34A8"/>
    <w:rsid w:val="009D59C8"/>
    <w:rsid w:val="009E237C"/>
    <w:rsid w:val="009F0FA5"/>
    <w:rsid w:val="009F21B6"/>
    <w:rsid w:val="009F53AC"/>
    <w:rsid w:val="00A029AD"/>
    <w:rsid w:val="00A031D8"/>
    <w:rsid w:val="00A068B1"/>
    <w:rsid w:val="00A10C88"/>
    <w:rsid w:val="00A147EB"/>
    <w:rsid w:val="00A14AF3"/>
    <w:rsid w:val="00A17772"/>
    <w:rsid w:val="00A22199"/>
    <w:rsid w:val="00A23584"/>
    <w:rsid w:val="00A35D59"/>
    <w:rsid w:val="00A3655B"/>
    <w:rsid w:val="00A41F96"/>
    <w:rsid w:val="00A42582"/>
    <w:rsid w:val="00A462E8"/>
    <w:rsid w:val="00A57BCA"/>
    <w:rsid w:val="00A6141B"/>
    <w:rsid w:val="00A61E47"/>
    <w:rsid w:val="00A7020A"/>
    <w:rsid w:val="00A70549"/>
    <w:rsid w:val="00A7417C"/>
    <w:rsid w:val="00A74E7A"/>
    <w:rsid w:val="00A80D7E"/>
    <w:rsid w:val="00A81DA3"/>
    <w:rsid w:val="00A8395F"/>
    <w:rsid w:val="00A85A43"/>
    <w:rsid w:val="00A8756D"/>
    <w:rsid w:val="00A90B1F"/>
    <w:rsid w:val="00AA00E5"/>
    <w:rsid w:val="00AA07EB"/>
    <w:rsid w:val="00AA3F1C"/>
    <w:rsid w:val="00AA4873"/>
    <w:rsid w:val="00AA7A43"/>
    <w:rsid w:val="00AB285E"/>
    <w:rsid w:val="00AB565A"/>
    <w:rsid w:val="00AB696B"/>
    <w:rsid w:val="00AB7972"/>
    <w:rsid w:val="00AD399D"/>
    <w:rsid w:val="00AD5991"/>
    <w:rsid w:val="00AD5E25"/>
    <w:rsid w:val="00AD7446"/>
    <w:rsid w:val="00AE1458"/>
    <w:rsid w:val="00AE54A7"/>
    <w:rsid w:val="00AE5773"/>
    <w:rsid w:val="00AE6614"/>
    <w:rsid w:val="00AE7737"/>
    <w:rsid w:val="00AE7C48"/>
    <w:rsid w:val="00AF068A"/>
    <w:rsid w:val="00AF14C0"/>
    <w:rsid w:val="00AF21F7"/>
    <w:rsid w:val="00AF469A"/>
    <w:rsid w:val="00AF6BA9"/>
    <w:rsid w:val="00B044AC"/>
    <w:rsid w:val="00B0539A"/>
    <w:rsid w:val="00B12C99"/>
    <w:rsid w:val="00B13D23"/>
    <w:rsid w:val="00B15107"/>
    <w:rsid w:val="00B15600"/>
    <w:rsid w:val="00B16D25"/>
    <w:rsid w:val="00B22B03"/>
    <w:rsid w:val="00B302F4"/>
    <w:rsid w:val="00B312E1"/>
    <w:rsid w:val="00B34744"/>
    <w:rsid w:val="00B70ABE"/>
    <w:rsid w:val="00B7330F"/>
    <w:rsid w:val="00B757EF"/>
    <w:rsid w:val="00B81859"/>
    <w:rsid w:val="00B82099"/>
    <w:rsid w:val="00B827F3"/>
    <w:rsid w:val="00B82E4A"/>
    <w:rsid w:val="00B85A72"/>
    <w:rsid w:val="00B91E56"/>
    <w:rsid w:val="00B9210A"/>
    <w:rsid w:val="00B949E7"/>
    <w:rsid w:val="00BA3A71"/>
    <w:rsid w:val="00BA6848"/>
    <w:rsid w:val="00BA7048"/>
    <w:rsid w:val="00BB07C5"/>
    <w:rsid w:val="00BB10BD"/>
    <w:rsid w:val="00BB3510"/>
    <w:rsid w:val="00BB6758"/>
    <w:rsid w:val="00BC5C0C"/>
    <w:rsid w:val="00BC6FC0"/>
    <w:rsid w:val="00BC71C8"/>
    <w:rsid w:val="00BC7972"/>
    <w:rsid w:val="00BC7B69"/>
    <w:rsid w:val="00BD03B2"/>
    <w:rsid w:val="00BD1B77"/>
    <w:rsid w:val="00BD60BC"/>
    <w:rsid w:val="00BE2989"/>
    <w:rsid w:val="00BE558A"/>
    <w:rsid w:val="00BE6DA9"/>
    <w:rsid w:val="00BE70E1"/>
    <w:rsid w:val="00BF0D2E"/>
    <w:rsid w:val="00BF32C0"/>
    <w:rsid w:val="00BF3DA2"/>
    <w:rsid w:val="00BF49F4"/>
    <w:rsid w:val="00BF54BD"/>
    <w:rsid w:val="00BF730A"/>
    <w:rsid w:val="00C02216"/>
    <w:rsid w:val="00C03A9D"/>
    <w:rsid w:val="00C045F6"/>
    <w:rsid w:val="00C06D71"/>
    <w:rsid w:val="00C11430"/>
    <w:rsid w:val="00C12B04"/>
    <w:rsid w:val="00C14574"/>
    <w:rsid w:val="00C20A92"/>
    <w:rsid w:val="00C242E5"/>
    <w:rsid w:val="00C26935"/>
    <w:rsid w:val="00C304FD"/>
    <w:rsid w:val="00C316B3"/>
    <w:rsid w:val="00C34825"/>
    <w:rsid w:val="00C46D8F"/>
    <w:rsid w:val="00C500C8"/>
    <w:rsid w:val="00C51CB7"/>
    <w:rsid w:val="00C5616D"/>
    <w:rsid w:val="00C56825"/>
    <w:rsid w:val="00C65D6D"/>
    <w:rsid w:val="00C70DE1"/>
    <w:rsid w:val="00C71AA0"/>
    <w:rsid w:val="00C71CCF"/>
    <w:rsid w:val="00C72B14"/>
    <w:rsid w:val="00C73467"/>
    <w:rsid w:val="00C8452E"/>
    <w:rsid w:val="00CA24D0"/>
    <w:rsid w:val="00CA2F74"/>
    <w:rsid w:val="00CB0E55"/>
    <w:rsid w:val="00CB61D0"/>
    <w:rsid w:val="00CC0779"/>
    <w:rsid w:val="00CC0B58"/>
    <w:rsid w:val="00CC15E8"/>
    <w:rsid w:val="00CC21B2"/>
    <w:rsid w:val="00CC2258"/>
    <w:rsid w:val="00CC268D"/>
    <w:rsid w:val="00CC26BA"/>
    <w:rsid w:val="00CC2E68"/>
    <w:rsid w:val="00CC39F3"/>
    <w:rsid w:val="00CC3D49"/>
    <w:rsid w:val="00CC3DD9"/>
    <w:rsid w:val="00CC721B"/>
    <w:rsid w:val="00CD6BC0"/>
    <w:rsid w:val="00CE103E"/>
    <w:rsid w:val="00CE18D6"/>
    <w:rsid w:val="00CE1987"/>
    <w:rsid w:val="00CE201F"/>
    <w:rsid w:val="00CE6FB7"/>
    <w:rsid w:val="00CF6430"/>
    <w:rsid w:val="00CF6F15"/>
    <w:rsid w:val="00D0113A"/>
    <w:rsid w:val="00D0231F"/>
    <w:rsid w:val="00D03C1D"/>
    <w:rsid w:val="00D05319"/>
    <w:rsid w:val="00D069D8"/>
    <w:rsid w:val="00D11634"/>
    <w:rsid w:val="00D11B3C"/>
    <w:rsid w:val="00D16CA3"/>
    <w:rsid w:val="00D17DF7"/>
    <w:rsid w:val="00D247DE"/>
    <w:rsid w:val="00D346C6"/>
    <w:rsid w:val="00D456C9"/>
    <w:rsid w:val="00D456EF"/>
    <w:rsid w:val="00D457CB"/>
    <w:rsid w:val="00D45D96"/>
    <w:rsid w:val="00D52833"/>
    <w:rsid w:val="00D53303"/>
    <w:rsid w:val="00D535FE"/>
    <w:rsid w:val="00D675BF"/>
    <w:rsid w:val="00D76E19"/>
    <w:rsid w:val="00D770C2"/>
    <w:rsid w:val="00D813B7"/>
    <w:rsid w:val="00D836CB"/>
    <w:rsid w:val="00D83FA0"/>
    <w:rsid w:val="00D84D00"/>
    <w:rsid w:val="00D95C00"/>
    <w:rsid w:val="00DA2FEE"/>
    <w:rsid w:val="00DA3F2B"/>
    <w:rsid w:val="00DB1102"/>
    <w:rsid w:val="00DB1390"/>
    <w:rsid w:val="00DB54DF"/>
    <w:rsid w:val="00DB6458"/>
    <w:rsid w:val="00DD1680"/>
    <w:rsid w:val="00DD21B4"/>
    <w:rsid w:val="00DD3532"/>
    <w:rsid w:val="00DE1BB9"/>
    <w:rsid w:val="00DE2D1F"/>
    <w:rsid w:val="00DE6A94"/>
    <w:rsid w:val="00DE6E85"/>
    <w:rsid w:val="00DF49CB"/>
    <w:rsid w:val="00DF5058"/>
    <w:rsid w:val="00DF6969"/>
    <w:rsid w:val="00DF6B9D"/>
    <w:rsid w:val="00DF7465"/>
    <w:rsid w:val="00DF77A2"/>
    <w:rsid w:val="00E0076D"/>
    <w:rsid w:val="00E0205F"/>
    <w:rsid w:val="00E074D9"/>
    <w:rsid w:val="00E14987"/>
    <w:rsid w:val="00E15C05"/>
    <w:rsid w:val="00E17D2F"/>
    <w:rsid w:val="00E2336D"/>
    <w:rsid w:val="00E27D5B"/>
    <w:rsid w:val="00E3002D"/>
    <w:rsid w:val="00E3370F"/>
    <w:rsid w:val="00E34DAB"/>
    <w:rsid w:val="00E36E53"/>
    <w:rsid w:val="00E400B5"/>
    <w:rsid w:val="00E46A2F"/>
    <w:rsid w:val="00E50809"/>
    <w:rsid w:val="00E508B1"/>
    <w:rsid w:val="00E51B1F"/>
    <w:rsid w:val="00E54F52"/>
    <w:rsid w:val="00E568F1"/>
    <w:rsid w:val="00E72B56"/>
    <w:rsid w:val="00E74215"/>
    <w:rsid w:val="00E82165"/>
    <w:rsid w:val="00E8281C"/>
    <w:rsid w:val="00E82879"/>
    <w:rsid w:val="00E852F0"/>
    <w:rsid w:val="00E91D44"/>
    <w:rsid w:val="00E95104"/>
    <w:rsid w:val="00E967A7"/>
    <w:rsid w:val="00EA4356"/>
    <w:rsid w:val="00EA4A60"/>
    <w:rsid w:val="00EA507B"/>
    <w:rsid w:val="00EA57AA"/>
    <w:rsid w:val="00EA7386"/>
    <w:rsid w:val="00EA7F64"/>
    <w:rsid w:val="00EC149C"/>
    <w:rsid w:val="00EC170B"/>
    <w:rsid w:val="00EC2E50"/>
    <w:rsid w:val="00EC5BC6"/>
    <w:rsid w:val="00ED0E89"/>
    <w:rsid w:val="00ED6025"/>
    <w:rsid w:val="00EE56C5"/>
    <w:rsid w:val="00EF19D1"/>
    <w:rsid w:val="00EF4DA7"/>
    <w:rsid w:val="00EF5ECA"/>
    <w:rsid w:val="00EF626A"/>
    <w:rsid w:val="00F019B6"/>
    <w:rsid w:val="00F01A47"/>
    <w:rsid w:val="00F031C1"/>
    <w:rsid w:val="00F063E0"/>
    <w:rsid w:val="00F10905"/>
    <w:rsid w:val="00F14E7C"/>
    <w:rsid w:val="00F150E8"/>
    <w:rsid w:val="00F1614E"/>
    <w:rsid w:val="00F23681"/>
    <w:rsid w:val="00F23F98"/>
    <w:rsid w:val="00F25434"/>
    <w:rsid w:val="00F33834"/>
    <w:rsid w:val="00F3680D"/>
    <w:rsid w:val="00F416A7"/>
    <w:rsid w:val="00F46F2C"/>
    <w:rsid w:val="00F51BF2"/>
    <w:rsid w:val="00F52CED"/>
    <w:rsid w:val="00F61641"/>
    <w:rsid w:val="00F61D5F"/>
    <w:rsid w:val="00F6352D"/>
    <w:rsid w:val="00F63A0F"/>
    <w:rsid w:val="00F65648"/>
    <w:rsid w:val="00F6634F"/>
    <w:rsid w:val="00F750A8"/>
    <w:rsid w:val="00F75757"/>
    <w:rsid w:val="00F772AE"/>
    <w:rsid w:val="00F77E7F"/>
    <w:rsid w:val="00F82921"/>
    <w:rsid w:val="00F85EF4"/>
    <w:rsid w:val="00F860A8"/>
    <w:rsid w:val="00F925C0"/>
    <w:rsid w:val="00F947B9"/>
    <w:rsid w:val="00F94A69"/>
    <w:rsid w:val="00F96EFD"/>
    <w:rsid w:val="00F97F7A"/>
    <w:rsid w:val="00FA1193"/>
    <w:rsid w:val="00FA256F"/>
    <w:rsid w:val="00FA5620"/>
    <w:rsid w:val="00FB4F0D"/>
    <w:rsid w:val="00FC0083"/>
    <w:rsid w:val="00FC1A2B"/>
    <w:rsid w:val="00FC51F2"/>
    <w:rsid w:val="00FC5D01"/>
    <w:rsid w:val="00FC6C95"/>
    <w:rsid w:val="00FC7A1F"/>
    <w:rsid w:val="00FD0866"/>
    <w:rsid w:val="00FD2735"/>
    <w:rsid w:val="00FD4143"/>
    <w:rsid w:val="00FE0C59"/>
    <w:rsid w:val="00FE1089"/>
    <w:rsid w:val="00FE39C1"/>
    <w:rsid w:val="00FF1393"/>
    <w:rsid w:val="00FF7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B56"/>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6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bing.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dc:creator>
  <cp:keywords/>
  <dc:description/>
  <cp:lastModifiedBy>aaaa</cp:lastModifiedBy>
  <cp:revision>19</cp:revision>
  <dcterms:created xsi:type="dcterms:W3CDTF">2011-03-02T09:22:00Z</dcterms:created>
  <dcterms:modified xsi:type="dcterms:W3CDTF">2011-03-02T10:03:00Z</dcterms:modified>
</cp:coreProperties>
</file>