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F2" w:rsidRPr="00B15410" w:rsidRDefault="00B15410">
      <w:pPr>
        <w:rPr>
          <w:rFonts w:ascii="Courier New" w:hAnsi="Courier New" w:cs="Courier New"/>
          <w:color w:val="FF0000"/>
          <w:sz w:val="21"/>
          <w:szCs w:val="21"/>
        </w:rPr>
      </w:pPr>
      <w:r>
        <w:rPr>
          <w:noProof/>
          <w:color w:val="FF0000"/>
          <w:lang w:eastAsia="sl-SI"/>
        </w:rPr>
        <w:pict>
          <v:rect id="_x0000_s1026" style="position:absolute;left:0;text-align:left;margin-left:-4.15pt;margin-top:-4.8pt;width:436pt;height:29.75pt;z-index:251658240">
            <v:fill opacity="0"/>
          </v:rect>
        </w:pict>
      </w:r>
      <w:r w:rsidRPr="00B15410">
        <w:rPr>
          <w:color w:val="FF0000"/>
        </w:rPr>
        <w:t xml:space="preserve">Pretvorite naslednje besedilo v tabelo. Razločevalni znak med stolpci je </w:t>
      </w:r>
      <w:r w:rsidRPr="00B15410">
        <w:rPr>
          <w:rFonts w:ascii="Courier New" w:hAnsi="Courier New" w:cs="Courier New"/>
          <w:color w:val="FF0000"/>
          <w:sz w:val="21"/>
          <w:szCs w:val="21"/>
        </w:rPr>
        <w:t xml:space="preserve">|.  </w:t>
      </w:r>
    </w:p>
    <w:p w:rsidR="00B15410" w:rsidRDefault="00B15410">
      <w:pPr>
        <w:rPr>
          <w:rFonts w:ascii="Courier New" w:hAnsi="Courier New" w:cs="Courier New"/>
          <w:sz w:val="21"/>
          <w:szCs w:val="21"/>
        </w:rPr>
      </w:pPr>
    </w:p>
    <w:p w:rsidR="00B15410" w:rsidRDefault="00B15410">
      <w:pPr>
        <w:rPr>
          <w:rFonts w:ascii="Courier New" w:hAnsi="Courier New" w:cs="Courier New"/>
          <w:sz w:val="21"/>
          <w:szCs w:val="21"/>
        </w:rPr>
      </w:pPr>
    </w:p>
    <w:p w:rsidR="00B15410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Statistični podatki evropskih držav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Država|Prebivalstvo|Površina|Prestolnica|Jezik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Nemčija|81.900.000|357.042|Berlin|nemški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Velika Britanija|58.600.000|244.100|London|angleški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Francija|57.700.000|543.964|Pariz|francoski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Španija|40.300.000|504.782|Madrid|španski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Belgija|10.100.000|30.518|Bruselj|flamski, valonski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Švedska|8.800.000|449.964|Stockholm|švedski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Avstrija|8.000.000|83.856|Dunaj|nemški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Švic</w:t>
      </w:r>
      <w:r>
        <w:rPr>
          <w:rFonts w:ascii="Courier New" w:hAnsi="Courier New" w:cs="Courier New"/>
        </w:rPr>
        <w:t>a|7.000.000|41.293|Bern|nemški,</w:t>
      </w:r>
      <w:r w:rsidRPr="00721D27">
        <w:rPr>
          <w:rFonts w:ascii="Courier New" w:hAnsi="Courier New" w:cs="Courier New"/>
        </w:rPr>
        <w:t>francoski, italijanski, retoromanski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Danska|5.200.000|43.092|</w:t>
      </w:r>
      <w:proofErr w:type="spellStart"/>
      <w:r w:rsidRPr="00721D27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>ö</w:t>
      </w:r>
      <w:r w:rsidRPr="00721D27">
        <w:rPr>
          <w:rFonts w:ascii="Courier New" w:hAnsi="Courier New" w:cs="Courier New"/>
        </w:rPr>
        <w:t>benhavn</w:t>
      </w:r>
      <w:proofErr w:type="spellEnd"/>
      <w:r w:rsidRPr="00721D27">
        <w:rPr>
          <w:rFonts w:ascii="Courier New" w:hAnsi="Courier New" w:cs="Courier New"/>
        </w:rPr>
        <w:t>|danski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Finska|5.100.000|338.144|Helsinki|finski, švedski</w:t>
      </w:r>
    </w:p>
    <w:p w:rsidR="00B15410" w:rsidRPr="00721D27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Norveška|4.300.000|323.878|Oslo|norveški</w:t>
      </w:r>
    </w:p>
    <w:p w:rsidR="00B15410" w:rsidRDefault="00B15410" w:rsidP="00F20D93">
      <w:pPr>
        <w:pStyle w:val="Golobesedilo"/>
        <w:rPr>
          <w:rFonts w:ascii="Courier New" w:hAnsi="Courier New" w:cs="Courier New"/>
        </w:rPr>
      </w:pPr>
      <w:r w:rsidRPr="00721D27">
        <w:rPr>
          <w:rFonts w:ascii="Courier New" w:hAnsi="Courier New" w:cs="Courier New"/>
        </w:rPr>
        <w:t>Slovenija|2.000.000|20.256|Ljubljana|slovenski</w:t>
      </w:r>
    </w:p>
    <w:p w:rsidR="00B15410" w:rsidRDefault="00B15410"/>
    <w:sectPr w:rsidR="00B15410" w:rsidSect="00F2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B15410"/>
    <w:rsid w:val="00122C05"/>
    <w:rsid w:val="00241A6B"/>
    <w:rsid w:val="002E7280"/>
    <w:rsid w:val="00300607"/>
    <w:rsid w:val="003B7E68"/>
    <w:rsid w:val="004742B4"/>
    <w:rsid w:val="004A1DE7"/>
    <w:rsid w:val="00645AB3"/>
    <w:rsid w:val="007673A1"/>
    <w:rsid w:val="00791AA6"/>
    <w:rsid w:val="008104D9"/>
    <w:rsid w:val="008B7386"/>
    <w:rsid w:val="008E01C3"/>
    <w:rsid w:val="009A7340"/>
    <w:rsid w:val="009F420F"/>
    <w:rsid w:val="00A91139"/>
    <w:rsid w:val="00AE63AE"/>
    <w:rsid w:val="00B15410"/>
    <w:rsid w:val="00B417DA"/>
    <w:rsid w:val="00C30FDE"/>
    <w:rsid w:val="00D647D8"/>
    <w:rsid w:val="00DE1837"/>
    <w:rsid w:val="00F2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1837"/>
    <w:pPr>
      <w:ind w:left="0" w:firstLine="0"/>
      <w:jc w:val="both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1837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E1837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E1837"/>
    <w:pPr>
      <w:keepNext/>
      <w:keepLines/>
      <w:spacing w:before="120"/>
      <w:jc w:val="left"/>
      <w:outlineLvl w:val="2"/>
    </w:pPr>
    <w:rPr>
      <w:rFonts w:eastAsiaTheme="majorEastAsia" w:cstheme="majorBidi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183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E183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E1837"/>
    <w:rPr>
      <w:rFonts w:ascii="Times New Roman" w:eastAsiaTheme="majorEastAsia" w:hAnsi="Times New Roman" w:cstheme="majorBidi"/>
      <w:b/>
      <w:bCs/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B15410"/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15410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Meža</dc:creator>
  <cp:keywords/>
  <dc:description/>
  <cp:lastModifiedBy>Milan Meža</cp:lastModifiedBy>
  <cp:revision>1</cp:revision>
  <dcterms:created xsi:type="dcterms:W3CDTF">2010-10-07T10:47:00Z</dcterms:created>
  <dcterms:modified xsi:type="dcterms:W3CDTF">2010-10-07T10:56:00Z</dcterms:modified>
</cp:coreProperties>
</file>