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00000" w:rsidRDefault="00F53258">
            <w:pPr>
              <w:ind w:left="57"/>
              <w:jc w:val="center"/>
              <w:outlineLvl w:val="0"/>
              <w:rPr>
                <w:b/>
                <w:color w:val="003366"/>
                <w:sz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</w:rPr>
              <w:t>angleško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00000" w:rsidRDefault="00F5325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slovensko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AC- alternative current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izmeni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 tok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acces drift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dovozni hodnik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acces raise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vstopni, dostopni ja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access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dostop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accomulation of mine gas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koncentracija metana v jamskem zraku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according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glede 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accumulations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akumulacija, nabiran</w:t>
            </w:r>
            <w:r>
              <w:rPr>
                <w:sz w:val="20"/>
              </w:rPr>
              <w:t>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adit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podkop (glavna, vstopna proga)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administration building, office building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upravna zgradba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advance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napredek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advance of heading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napredek pri izdelavi proge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advanced roadway, heading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pripravska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aeration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zračenje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 blower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ventilator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 d</w:t>
            </w:r>
            <w:r>
              <w:rPr>
                <w:b/>
                <w:color w:val="003366"/>
                <w:sz w:val="20"/>
              </w:rPr>
              <w:t>oor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zračilna vrata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 hole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zračna vrtina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 lock, air split, bulkhead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zračilna pregrada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 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ventilator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air-gas drilling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izpihovanje pri vrtanju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air-supply hose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cev za dovod zraka (žlota)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alert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alarm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allowable load, rated load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dovoljena obreme</w:t>
            </w:r>
            <w:r>
              <w:rPr>
                <w:color w:val="000000"/>
                <w:sz w:val="20"/>
              </w:rPr>
              <w:t>nitev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ancient sea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pramorje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angle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angle of break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kot zarušavanja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anthracite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antracit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anticline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antiklinala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appeared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pojaviti, prekriti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arched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ločno podporje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ash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pepel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ash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pepel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ash deposit of power plant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odlagališče pepela termoelektra</w:t>
            </w:r>
            <w:r>
              <w:rPr>
                <w:color w:val="000000"/>
                <w:sz w:val="20"/>
              </w:rPr>
              <w:t>rne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bagasse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sladkorni trs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baglike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podobno torbi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balance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tehtnica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balance rope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izravnalna vrv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barge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 xml:space="preserve">tovorni 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oln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batch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serija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batches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serije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bearing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vsebovati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bed/vein of 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nahajali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 xml:space="preserve">e, 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ila rude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belt conveying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 s trakom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bel</w:t>
            </w:r>
            <w:r>
              <w:rPr>
                <w:b/>
                <w:color w:val="003366"/>
                <w:sz w:val="20"/>
              </w:rPr>
              <w:t>t tension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napetost v traku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belt tensioning device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mehanizem za zategovanje traka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belt-weigher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tehtnica na traku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bench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a, nivo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bent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upogniti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, posoda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bin, silo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bituminous coal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bitumenski premog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razstrelitev, deton</w:t>
            </w:r>
            <w:r>
              <w:rPr>
                <w:sz w:val="20"/>
              </w:rPr>
              <w:t>acija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 fumace gas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plin iz plav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 hole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minska vrtina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 holes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razstrelilne vrtine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blaster, shotsman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strelec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blasting cartridge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patrona razstreliva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blasting charge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eksplozivni naboj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blasting fumes, shootingbfumes, afterdamp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plini, ki so </w:t>
            </w:r>
            <w:r>
              <w:rPr>
                <w:color w:val="000000"/>
                <w:sz w:val="20"/>
              </w:rPr>
              <w:t>nastali po miniranju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blasting machine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strojček za vžiganje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blasting, shooting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blind shaft, staple shaft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slepi jašek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block caving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odkopavanje v blokih z ru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enjem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boarding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 deskami obiti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sidro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bolting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sidranje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boom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vise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 nosilec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booster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ojačani detonator, buster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booster fan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cevni ventilator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bore hole sample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vzorec iz vrtine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boring tower, derrick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vrtalni stolp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bottom strand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spodnja stran traku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box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razdelilna omarica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breakdown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okvara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breakdown of the belt, belt stoppage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zast</w:t>
            </w:r>
            <w:r>
              <w:rPr>
                <w:color w:val="000000"/>
                <w:sz w:val="20"/>
              </w:rPr>
              <w:t>oj traka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brest - face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brest drilling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elno vrtanje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slanica, slana voda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briquetting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briketiranje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broken 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zdrobljena 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brown coal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rjavi premog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bucket chain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veriga z vedri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bulb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arnica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bury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pokopati, zakopati, prekriti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buttock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bočna</w:t>
            </w:r>
            <w:r>
              <w:rPr>
                <w:color w:val="000000"/>
                <w:sz w:val="20"/>
              </w:rPr>
              <w:t xml:space="preserve"> površina odkopa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by means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 pomo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jo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cabin for safety-lamps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lamparna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cager, bottom-banksman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signalist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cage-winding system with cages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izvažanje s kletkami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calculation of a traverse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poligonski račun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canopy, beam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stropnik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carbon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ogljik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carbon mo</w:t>
            </w:r>
            <w:r>
              <w:rPr>
                <w:b/>
                <w:color w:val="003366"/>
                <w:sz w:val="20"/>
              </w:rPr>
              <w:t>noxide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ogljikov monoksid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carbon-monoxide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ogljikov monoksid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cargo ship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tovorna ladja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carried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preva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causes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sesuti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cave-in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zru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caving line, breaking line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zarušna linija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caving system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odkopavanje z zaruševanjem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cavity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odkopani prostor, votlina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cavity space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odkopna komora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cement mortar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cementna malta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cement slurry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cementna zmes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chain assembly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veriga transporterja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channel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vrtina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oglje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charge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polniti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charge volume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količina polnjenja razstreliva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charging bore holes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polnjenje vrtin z ra</w:t>
            </w:r>
            <w:r>
              <w:rPr>
                <w:color w:val="000000"/>
                <w:sz w:val="20"/>
              </w:rPr>
              <w:t>strelivom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charging car, larry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polnilni voz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charging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podajalni trak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checking room, control room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prozivnica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chiefly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 glavnem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choke damp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zadušljiv zrak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chunk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veliki kos premoga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chute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presipnik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circular steel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jekleno ločno podporj</w:t>
            </w:r>
            <w:r>
              <w:rPr>
                <w:color w:val="000000"/>
                <w:sz w:val="20"/>
              </w:rPr>
              <w:t>e okroglega profila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clay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clay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glina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cleaning plant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bazen za prečiščevanje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cleat ( coal )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razpoka v premogu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burst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steberni udar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derived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premogovi derivati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dust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premogov prah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gasification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vplinjanje premoga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mine ( coll</w:t>
            </w:r>
            <w:r>
              <w:rPr>
                <w:b/>
                <w:color w:val="003366"/>
                <w:sz w:val="20"/>
              </w:rPr>
              <w:t>iery, pit )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premogovnik ( rudnik premoga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miner, shearer, combine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kombanj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seam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premogov sloj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seam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nahajali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 premoga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slurries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premogovo blato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 tower, coal bunker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bunker za premog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coal-bearing rock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premogovne kamnine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coal-du</w:t>
            </w:r>
            <w:r>
              <w:rPr>
                <w:b/>
                <w:color w:val="003366"/>
                <w:sz w:val="20"/>
              </w:rPr>
              <w:t>st explosion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eksplozija zaradi premogovega prahu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coarse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grob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coefficient of consolidation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koeficient konsolidacije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coefficient of permeability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koeficient vodoprepustnosti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coke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coking plant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koksarna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combustion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zgorevanje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combustion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zgorevanje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</w:t>
            </w:r>
            <w:r>
              <w:rPr>
                <w:b/>
                <w:color w:val="003366"/>
                <w:sz w:val="20"/>
              </w:rPr>
              <w:t>ompete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tekmovati, konkurirati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completed sublevel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zaprta, kon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ana 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concrete lining, guniting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torketiranje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concrete roof bolt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betonsko sidro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consist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vsebuje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contour/collar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obmo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je odkopavanja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control equipment for fire alarm system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naprava za kontrolo plinov v jami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control panel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komandni pult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contr</w:t>
            </w:r>
            <w:r>
              <w:rPr>
                <w:b/>
                <w:color w:val="003366"/>
                <w:sz w:val="20"/>
              </w:rPr>
              <w:t>ol room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komandni prostor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control station, central mine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jamska kontrolna postaja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convergence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konvergenca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conversions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pretvarjanje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conveying belt drive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pogon transportnega traku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conveyor belt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teko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 trak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conveyor drive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pogon transporterja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conveyor pan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transportni žleb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conveyor structure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konstrukcija transporterja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conveyor track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odvozna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cooling tower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hladilni stolp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cooper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jedro pri vrtanju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counterbalanced cage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izvažalna kletka s protiutežjo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cowed waste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odpadni zru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crack, fiss</w:t>
            </w:r>
            <w:r>
              <w:rPr>
                <w:b/>
                <w:color w:val="003366"/>
                <w:sz w:val="20"/>
              </w:rPr>
              <w:t>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razpoka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cramped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stisnjen, skr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crash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razdrobiti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crew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moštvo, ekipa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cross cut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cross section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cross-cut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prečnik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cross-entry, cut-through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preboj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crown pillar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krovni steber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crude oil, mineral oil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nafta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crusher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drobilnik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crust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sko</w:t>
            </w:r>
            <w:r>
              <w:rPr>
                <w:sz w:val="20"/>
              </w:rPr>
              <w:t>rja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izrezati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 off slot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odkopna meja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cut, strip, groove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rez, zalom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cut-and-fill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sprotno nalaganje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cutter, pick-man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kopač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cutter-loader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kombanj z nakladalcem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cutting head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rezalna glava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cutting machine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rezalni stroj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cutting speed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hitrost rezanja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cycle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ciklus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dailydrilling progress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dnevni napredek vrtanja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DC- direct current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enosmerni tok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dead face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slepa proga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death rate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stopnja umrljivosti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decay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razpadati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krov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decline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izstopni nadkop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decrease coefficient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koeficient os</w:t>
            </w:r>
            <w:r>
              <w:rPr>
                <w:color w:val="000000"/>
                <w:sz w:val="20"/>
              </w:rPr>
              <w:t>iromašenja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deep mine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podzemeljski rudnik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deflecting sheave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odklonska vrvenica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delay firing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miniranje s časovnimi detonatorji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delivery sistem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 xml:space="preserve">dobava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demand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povpra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density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gostota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deposit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nahajali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depot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skladišče materiala, remiza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depth indicatir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globinomer izvažalne naprave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depth of a pit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globina izvoza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depth of web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debelina  r</w:t>
            </w:r>
            <w:r>
              <w:rPr>
                <w:color w:val="000000"/>
                <w:sz w:val="20"/>
              </w:rPr>
              <w:t>eza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detonation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detonacija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developet are block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oblikovan blok rude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development work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odpiranje ležišča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dewatering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odvodnjavanje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diagonal ram longwall face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strmo široko čelo za odkopavanje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diesel mine locomotive flame proof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dieselska lokomotiva v S izve</w:t>
            </w:r>
            <w:r>
              <w:rPr>
                <w:color w:val="000000"/>
                <w:sz w:val="20"/>
              </w:rPr>
              <w:t>dbi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kopati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dilute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razred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dilution, deterioration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osiromašenje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dimly lit space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slabo osvetljen prostor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tla sloja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discarded pieces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odpadni delci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distributing valve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komandni ventil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distribution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dobava, po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iljanje, delitev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dosing valve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</w:t>
            </w:r>
            <w:r>
              <w:rPr>
                <w:color w:val="000000"/>
                <w:sz w:val="20"/>
              </w:rPr>
              <w:t>ulacijski ventil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double chain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dvoverižni transporter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double-deck cage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dvoetažna kletka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double-drum shearer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dvobobenjski kombanj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draglines/slacklines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bager vedri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drainage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odvodnjevanje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draw point drift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odvzemni hodnik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drawpoint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odvzemno m</w:t>
            </w:r>
            <w:r>
              <w:rPr>
                <w:sz w:val="20"/>
              </w:rPr>
              <w:t>esto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dredging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izkopavanje z draglinom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hodnik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drift mine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vodoravna vstopna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vrtanje, sveder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drilling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vrtanje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drilling bit, core bit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vrtalna krona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drilling equipment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vrtalna oprema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drilling machine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vrtalna naprava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dril</w:t>
            </w:r>
            <w:r>
              <w:rPr>
                <w:b/>
                <w:color w:val="003366"/>
                <w:sz w:val="20"/>
              </w:rPr>
              <w:t>ling ring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vrtalna plo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ad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dripping wet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postati moker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drive/dig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kopati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driving drum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pogonski boben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driving power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pogonska moč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drop point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razkladalno mesto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drowing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izvoz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dry land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kopno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drying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dry-magnetic dressing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suha magnetna separacija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dust collection, dust </w:t>
            </w:r>
            <w:r>
              <w:rPr>
                <w:b/>
                <w:color w:val="003366"/>
                <w:sz w:val="20"/>
              </w:rPr>
              <w:t>extraction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odpraševanje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dusty air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zaprašen zrak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earth, ground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ozemljitev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effective separation size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separacijska granulacija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electric cable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elektri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 kabel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electric circuit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tokokrog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electric safety lamp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akumulatorska varnostna svetilka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electric winc</w:t>
            </w:r>
            <w:r>
              <w:rPr>
                <w:b/>
                <w:color w:val="003366"/>
                <w:sz w:val="20"/>
              </w:rPr>
              <w:t>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električni vitel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electrical ignition, electric firing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električni vžig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emergency stairs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protipožarne stopnice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empti chambers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endless chain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brezkon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na veriga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endless-rope haulage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izvoz z brezkončno vrvjo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equipment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oprema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excavate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izkopavati, pr</w:t>
            </w:r>
            <w:r>
              <w:rPr>
                <w:sz w:val="20"/>
              </w:rPr>
              <w:t>idobivati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excavated material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izkopnina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excavator, dredger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exhaust velocity of gas, delivery speed of gas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izstopna hitrost plina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exhausting fan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depresiski ventilator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exhoisted drawpoint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rpano odvzemno mesto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exploration area, digging territory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raziskovalna površina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explosion-proof dam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protieksplozijska pregrada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explosive charge, blasting agent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razstrelilna sredstva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explosive magazine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skladišče razstreliva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explosive strength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explozijska moč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explosives car, powder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voziček za prevoz razst</w:t>
            </w:r>
            <w:r>
              <w:rPr>
                <w:color w:val="000000"/>
                <w:sz w:val="20"/>
              </w:rPr>
              <w:t>reliva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extinguisher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gasilni aparat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extinguishing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gašenje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 advance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napredovanje odkopa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 board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podvleka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 conveying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odvoz iz odkopa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širokočelni transporter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 line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odkopna fronta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face width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širina čela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failure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napaka, okvara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ventilator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fan drift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zračni kanal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fault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prelomnica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droben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finger raises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fire barrier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protipožarna pregrada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fire damp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eksplozivni jamski plin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fire damp protection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eksplozijska zaščita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fire from exterior causes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egzogeni poža</w:t>
            </w:r>
            <w:r>
              <w:rPr>
                <w:color w:val="000000"/>
                <w:sz w:val="20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fire-damp mine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metanski rudnik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firestone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flame proof lighting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eksplozijsko varna razsvetljava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flat seam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blago položeni sloj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floor pressure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talni pritisk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floor rock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talnina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flow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pretok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flow-sheet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tehnološki proces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flue gas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izstopni plin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</w:t>
            </w:r>
            <w:r>
              <w:rPr>
                <w:b/>
                <w:color w:val="003366"/>
                <w:sz w:val="20"/>
              </w:rPr>
              <w:t>lushing hole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iztočni kanal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footwall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talnina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foowtall sublevel drift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spodnji hodnik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freezing, congelation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zamrzovanje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fresh air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sveži zračni tok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friability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krhkost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friable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drobljiv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friction leg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trenjska stojka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friction winder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izvažalna naprava Koepe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front benching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prednja 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fuel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gorivo,poln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fuel oils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kurilna olja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full dip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odkopna dolžina po padu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full-face driving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izkop celotnega profila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furrow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brazdasto odkopavanje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fuse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varovalka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gangue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ena jalovina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gas detection apparatus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</w:t>
            </w:r>
            <w:r>
              <w:rPr>
                <w:color w:val="000000"/>
                <w:sz w:val="20"/>
              </w:rPr>
              <w:t>ikator plinov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gas emission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odplinjevanje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gassy mine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metanska jama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gearing, gear, driving, drive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reduktor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goaf, gob, waste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staro delo, stari kop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graded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razvr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granular structure, grain structure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zrnata struktura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gravel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gramoz, prod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mre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</w:t>
            </w:r>
            <w:r>
              <w:rPr>
                <w:b/>
                <w:color w:val="003366"/>
                <w:sz w:val="20"/>
              </w:rPr>
              <w:t>izzly level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etkasta 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grooves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lebi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, utor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growing need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ja potreba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guide rail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vodilna tirnica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gypsum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mavec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hall bock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odvozna cesta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hanging wall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krovnina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hanlage level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transportna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hard rock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trda stena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harmless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kodljiv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haul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trans</w:t>
            </w:r>
            <w:r>
              <w:rPr>
                <w:sz w:val="20"/>
              </w:rPr>
              <w:t>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haulage output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kapaciteta transporta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haulage plant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transportno postrojenje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haulage, transport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odvoz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heading machine, roadheader, drifting machine,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napredovalni stroj za izdelavo jamskih prog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heat pumps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 xml:space="preserve">toplotne 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rpalke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heating value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kurilna vred</w:t>
            </w:r>
            <w:r>
              <w:rPr>
                <w:sz w:val="20"/>
              </w:rPr>
              <w:t>nost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heavy minerals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te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ki minerali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high grade ore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bogata mineralna surovina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hoist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krip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evje, dvigalo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hoisting rope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izvažalna vrv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hoisting winch, hauling gear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izvažalni vitel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hole stemming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vrtina za zapolnjevanje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horizontal cut longwall</w:t>
            </w:r>
            <w:r>
              <w:rPr>
                <w:b/>
                <w:color w:val="003366"/>
                <w:sz w:val="20"/>
              </w:rPr>
              <w:t xml:space="preserve"> face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položno široko čelo za odkopavanje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horizontal slot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vodoravna odprtina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horse-shoe arch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ločno podporje zvončastega profila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however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kljub temu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hull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plavajo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 osnova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hulls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stro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hydraulic elevator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hidravlično dvigalo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hydraulic leg, hydraulic p</w:t>
            </w:r>
            <w:r>
              <w:rPr>
                <w:b/>
                <w:color w:val="003366"/>
                <w:sz w:val="20"/>
              </w:rPr>
              <w:t>rop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hidravlična stojka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hydraulic stowing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hidravlično zapolnjevanje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hydraulic winch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hidravlični vitel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ignition, initation of explosive charge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iniciranje eksploziva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immediate roof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krovni sloj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improperly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nepravilno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impurities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isto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infected air, vi</w:t>
            </w:r>
            <w:r>
              <w:rPr>
                <w:b/>
                <w:color w:val="003366"/>
                <w:sz w:val="20"/>
              </w:rPr>
              <w:t>tiated air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zastrupljen zrak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infuse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injektirati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inicial slot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osnova, za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etek odkopa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injection tube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cev za injektiranje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injure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kodba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instantaneous detonator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trenutni detonator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intake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vstopna zračna proga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involve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vsebuje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labour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delo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large-hole bla</w:t>
            </w:r>
            <w:r>
              <w:rPr>
                <w:b/>
                <w:color w:val="003366"/>
                <w:sz w:val="20"/>
              </w:rPr>
              <w:t>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miniranje vrtin velikega premera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lateral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stranska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layout of mine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kontura rudnika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leaching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lu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enje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lead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svinec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lemniscate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lemniskata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less eficient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manj u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inkovit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lessen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zmanj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a, nivo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level, floor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etaža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levelling instrumen</w:t>
            </w:r>
            <w:r>
              <w:rPr>
                <w:b/>
                <w:color w:val="003366"/>
                <w:sz w:val="20"/>
              </w:rPr>
              <w:t>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nivelir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lift cage, mine cage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izvažalna kletka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lignite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lignit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lignite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lignit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lignite mine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rudnik lignita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limestone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apnenec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limestone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apnenec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line of pans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žlebovi povezani v serijo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line, alignement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load, mucking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nakladati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load-bea</w:t>
            </w:r>
            <w:r>
              <w:rPr>
                <w:b/>
                <w:color w:val="003366"/>
                <w:sz w:val="20"/>
              </w:rPr>
              <w:t>ring capacity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nosilnost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loading cross cut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nalagalni pre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loading pocket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polni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e, bunker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locomotive haulage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lokomotivski prevoz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long hole drilling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vrtanje dolgih vrtin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longitudinal section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vzdolžni presek profila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longotudinal sections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vzdol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ni pre</w:t>
            </w:r>
            <w:r>
              <w:rPr>
                <w:sz w:val="20"/>
              </w:rPr>
              <w:t>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longwall faces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široka čela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longwall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iroko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elno odkopavanje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longwall sistem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iroko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elni sistem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loose gravel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razsuto nahajali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losses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izgube pri eksploataciji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low grade ore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siromašna mineralna surovina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lowered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spu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low-sulphur coal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 xml:space="preserve">remog z malo 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vepla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lubricants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maziva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main haulage road, trunk road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glavna izvozna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main shaft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glavni jašek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maindrift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glavna smerna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man winding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prevoz ljudi po jašku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map of mine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jamska karta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marble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marmor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marl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means of transport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ransportno sredstvo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measurement bolt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mersko sidro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measures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varnostne mere, ukrepi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measuring gas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merjenje plinov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medium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srednje, sredstvo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methan explosion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eksplozija metana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methane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methane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metan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method of blasting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metoda miniranja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metter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snov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sljuda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millisecond delay cap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milisekundni detonator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 atmosphere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zrak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voziček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 field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odkopno polje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 rescue work, action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reševalna akcija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 surveying, survey measurements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jamomerstvo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 timber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mineral compounds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mineralne spojine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mineral-bearing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ruda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minimum belt-width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minimalna širina tra</w:t>
            </w:r>
            <w:r>
              <w:rPr>
                <w:color w:val="000000"/>
                <w:sz w:val="20"/>
              </w:rPr>
              <w:t>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block method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metoda eksploatacije blokov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damage, subsidence damage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rudarske škode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district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from bottom up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odkopavanje navzgor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from top down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odkopavanje po padu navzdol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limit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odkopna meja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surv</w:t>
            </w:r>
            <w:r>
              <w:rPr>
                <w:b/>
                <w:color w:val="003366"/>
                <w:sz w:val="20"/>
              </w:rPr>
              <w:t>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jamomerec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 tools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rudarski pribor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mining, exploatation, winning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odkopavanje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misfire hole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mina, ki ni eksplodirala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mixer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mešalec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moisture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vloga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mountains side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rekultivacija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mounting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montaža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movable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pomi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mud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mud slide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drsenje mulja, plaz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network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mre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niche, recess, stable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niša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nicline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nadkop (vstop)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nonporous rock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neporozna kamnina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nozzle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oba, pu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observation point, bench mark, fixed point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occur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nahajali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 v</w:t>
            </w:r>
            <w:r>
              <w:rPr>
                <w:sz w:val="20"/>
              </w:rPr>
              <w:t>odnega peska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offer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ponuditi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nafta, olje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oil shale petroleum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naftni skrilavec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open pit mining, opencast mining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površinsko odkopavanje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open-cast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povr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inski kop rude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open-pit bench, working floor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etaža površinskega odkopa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operating mechanism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komandni mehanizem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operating pressure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delovni pritisk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ruda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 losses coefficient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koeficient izgub surovine pri eksploataciji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 minerals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rudni minerali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 pass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 pass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ore vein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rudna žila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outburst of gas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vdor metana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ov</w:t>
            </w:r>
            <w:r>
              <w:rPr>
                <w:b/>
                <w:color w:val="003366"/>
                <w:sz w:val="20"/>
              </w:rPr>
              <w:t>erall dimension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gabarit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overburden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krovnina, pokrivka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overburden conveyance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 jalovine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overcut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zgornji 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overload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preobremenitev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panel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odkopna plošča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panning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pans of chain conveyor, section of chain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žlebovi verižnega tra</w:t>
            </w:r>
            <w:r>
              <w:rPr>
                <w:color w:val="000000"/>
                <w:sz w:val="20"/>
              </w:rPr>
              <w:t>nsporterja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parent rock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primarna kamnina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passage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pregod, hodnik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passage way, thirling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prebojna proga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petroleum coke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naftni koks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pillar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pillar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steberno komorna odkopna metoda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pillar blasting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odstreljevanje stebrov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pilot cable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komandni kabel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</w:t>
            </w:r>
            <w:r>
              <w:rPr>
                <w:b/>
                <w:color w:val="003366"/>
                <w:sz w:val="20"/>
              </w:rPr>
              <w:t>ipe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cev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pipe line conveyance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 po cevovodu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pipe, tube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piston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ek, rov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pithead building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zgradba nad jaškom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pithead frame, head frame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izvažalni stolp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pithead gear ( headgear )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ogrodje izvažalniga stolpa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place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prostor, mesto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pla</w:t>
            </w:r>
            <w:r>
              <w:rPr>
                <w:b/>
                <w:color w:val="003366"/>
                <w:sz w:val="20"/>
              </w:rPr>
              <w:t xml:space="preserve">cer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nahajali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 vodnega peska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placer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odkopavanje naplavin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placer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Penslivanijska odkopna metoda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plentiful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obilno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plough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orati, plu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plough head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glava pluga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pneumatic drill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vrtalno pnevmatsko kladivo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points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kretnica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poisonous gases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strupeni plini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jezero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porous rock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porozna kamnina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potassium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kalij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potosh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kalij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powdered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zapra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power pack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črpalni agregat za hidravlično podpiranje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power plant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elektrarna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power plant, power station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elektrarna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precaution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previdnost, varnostn</w:t>
            </w:r>
            <w:r>
              <w:rPr>
                <w:sz w:val="20"/>
              </w:rPr>
              <w:t>i ukrep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precipitator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izlo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preparation plant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klasirnica, predelava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press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stiskalnica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primary blasting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primarno miniranje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processing plant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separacija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processing plant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klasirnica, predelava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producer gas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proizvajalec plina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progress report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poroči</w:t>
            </w:r>
            <w:r>
              <w:rPr>
                <w:color w:val="000000"/>
                <w:sz w:val="20"/>
              </w:rPr>
              <w:t>lo o stanju delovišča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projection of face length in the direction of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podpornik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protective helmet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zaščitna čelada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provides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zagotavlja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provincial mine office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republiški rudarski organ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pulley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škripec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pump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črpalka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pure coal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ist premog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push conve</w:t>
            </w:r>
            <w:r>
              <w:rPr>
                <w:b/>
                <w:color w:val="003366"/>
                <w:sz w:val="20"/>
              </w:rPr>
              <w:t>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premestiti transporter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quarrying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odkopavanje v kamnolomu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rail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eleznica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raise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nadkop (vstop)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ram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potisni celinder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ramp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navozi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rate of face advancing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hitrost napredovanja odkopa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rather than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 xml:space="preserve"> kot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reach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dose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reclamation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jalovi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e, smeti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recover 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izkori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anje rude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recovered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pripravi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reduce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zmanj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reducing valve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redukcijski ventil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refractory material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protipožarni material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refuse bin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kontejner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regulation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predpisi, zakonodaja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reinforced concrete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armirani beton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rely on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z w:val="20"/>
              </w:rPr>
              <w:t>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remains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ostanki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removable belt conveyor, shifting belt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pomični transportni trak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remove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odstranjevanje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require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zahtevati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rescue apparatus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reševalni aparat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return air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izrabljen zračni tok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return belt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prazni povratni trak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return end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povrat</w:t>
            </w:r>
            <w:r>
              <w:rPr>
                <w:color w:val="000000"/>
                <w:sz w:val="20"/>
              </w:rPr>
              <w:t>na postaja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return run, flitting run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povratni hod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reversal of air movement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obračanje zračnega toka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reversing drum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povratni boben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rib pillar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rob odkopa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ridge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sleme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riffle box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sito, vzor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evalnik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ring drilling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iroko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elno, obodno vrtanje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roadhead at th</w:t>
            </w:r>
            <w:r>
              <w:rPr>
                <w:b/>
                <w:color w:val="003366"/>
                <w:sz w:val="20"/>
              </w:rPr>
              <w:t>e gate end, face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čelo proge ( pripravskega delovišča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roadway maintenance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vzdrževanje jamskih prog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roadway side, roadway wall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bok proge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roadway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podgrajevanje proge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roadway system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mreža jamskih prog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roadwey along seam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jamska proga po sloju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</w:t>
            </w:r>
            <w:r>
              <w:rPr>
                <w:b/>
                <w:color w:val="003366"/>
                <w:sz w:val="20"/>
              </w:rPr>
              <w:t>adwey drivage,drifting heading driving operation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izdelava jamske proge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rock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kamnina, jalovina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rock bolting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sidranje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rock crumbling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drobljenje stene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rock formations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nastanek skale, zgradba kamnine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roll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valjček ( tekalni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strop, krovnina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ar</w:t>
            </w:r>
            <w:r>
              <w:rPr>
                <w:b/>
                <w:color w:val="003366"/>
                <w:sz w:val="20"/>
              </w:rPr>
              <w:t>ch, crown section, top section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stropni lok, stropni segment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bolt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sidranje v strop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break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rušenje stropa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pressure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stropni pritisk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rock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podporna kamnina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suport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podporje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podgrajevanje stropa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 support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podporje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</w:t>
            </w:r>
            <w:r>
              <w:rPr>
                <w:b/>
                <w:color w:val="003366"/>
                <w:sz w:val="20"/>
              </w:rPr>
              <w:t>oof-bolt head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siderna plošča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roof-bolted roadway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siderna proga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room-and-pillar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steberno komorna odkopna metoda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room-and-pillar sistem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steberna metoda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rope pull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vlečna sila vrvi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rope section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presek vrvi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rotary head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vrtalna glava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rubber belt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gumijast trak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</w:t>
            </w:r>
            <w:r>
              <w:rPr>
                <w:b/>
                <w:color w:val="003366"/>
                <w:sz w:val="20"/>
              </w:rPr>
              <w:t>ubber belt ply layers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vložki traka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run-of mine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izvoz iz rudnika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safety explosive, permissible explosive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metansko razstrelivo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safety factor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varnostni faktor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safety pillar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varnostni steber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safety valve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varnostni ventil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potopiti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agati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sawmil</w:t>
            </w:r>
            <w:r>
              <w:rPr>
                <w:b/>
                <w:color w:val="003366"/>
                <w:sz w:val="20"/>
              </w:rPr>
              <w:t>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scattered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razsuti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scoap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skreper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scoop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odkopavanje s skreperjem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scram drift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zasilni izhod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scraper bucket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skreperska žlica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screening device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sejalno sito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 xml:space="preserve">sloj, 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seam floor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talni sloj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seam pressure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napetost v sloju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seams, strata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sloji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secondary blasting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sekundarno miniranje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sekcija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sections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odsek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self advancing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samohodno podporje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self ignition, spontaneous combustion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samovžig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self rescuer, rescue apparatus for mines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samoreševalec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separate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evati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separate venti</w:t>
            </w:r>
            <w:r>
              <w:rPr>
                <w:b/>
                <w:color w:val="003366"/>
                <w:sz w:val="20"/>
              </w:rPr>
              <w:t>lation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separatno zračenje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series connection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serijska vezava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service shaft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pomožni jašek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settle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usesti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jašek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 collar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izva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alni ja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 drum winder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izvažalna naprava z bobnom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shaft hauling, shaft winding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prevoz po jašku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 mine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vertikalni ja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 sinking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poglabljanje jaška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 stations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postaja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shaft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podgrajevanje jaška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shale, slate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skrilavec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shape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preoblikovati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shearer/cutter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rezalnik, kombajn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sheat/cut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rezati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shield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ščit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razdeliti, dviga</w:t>
            </w:r>
            <w:r>
              <w:rPr>
                <w:sz w:val="20"/>
              </w:rPr>
              <w:t>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shift deputy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izmenski nadzornik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shipment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odprema, po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iljka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shipped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odpremiti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shock absorber for winding ropes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amortizer za izvažalno vrv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short circuit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kratek stik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shot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vrtina napolnjena z eksplozivom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shovel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lopata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shovelled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zajeti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shunting stat</w:t>
            </w:r>
            <w:r>
              <w:rPr>
                <w:b/>
                <w:color w:val="003366"/>
                <w:sz w:val="20"/>
              </w:rPr>
              <w:t>ion, arranging ststion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ranžirna postaja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shunting track, switch siding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ražirni tir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side arch, side section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bočni lok,bočni segment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side oillar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mejni steber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side pressure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bočni pritisk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simultaneous blasting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istočasno miniranje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single-chain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eno</w:t>
            </w:r>
            <w:r>
              <w:rPr>
                <w:color w:val="000000"/>
                <w:sz w:val="20"/>
              </w:rPr>
              <w:t>verižni transporter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skip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skip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izvozni ko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, naprava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skip-winding system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izvažalna naprava s skipom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slanting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even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slope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strmina, nagib, padec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slope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vpadnik, nagnjen kot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slope angle, angle of inclination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nagibni kot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slope mine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 xml:space="preserve">vpadnik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sluici</w:t>
            </w:r>
            <w:r>
              <w:rPr>
                <w:b/>
                <w:color w:val="003366"/>
                <w:sz w:val="20"/>
              </w:rPr>
              <w:t>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bogatenje z izpiranjem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slurry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teko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 zmes premoga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soapy substance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pene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a snov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socket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vti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solid ore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trdna 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solid substance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trdna snov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solution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raztopina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sorting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razvr</w:t>
            </w:r>
            <w:r>
              <w:rPr>
                <w:rFonts w:hint="eastAsia"/>
                <w:sz w:val="20"/>
              </w:rPr>
              <w:t>šč</w:t>
            </w:r>
            <w:r>
              <w:rPr>
                <w:sz w:val="20"/>
              </w:rPr>
              <w:t>anje, sortiranje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spares, spare parts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rezervni deli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specific gravity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specifi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na te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spillage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izvoz z vitlom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spinning device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naprave za vrtenje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spoil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jalovina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spontaneous mine fire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endogeni požar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sprag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razpirač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spray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razpr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 xml:space="preserve">ilo, 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kropiti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spraying device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naprava za močenje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srinkage stopping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standardization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normiranj</w:t>
            </w:r>
            <w:r>
              <w:rPr>
                <w:color w:val="000000"/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stationary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mirujoče stanje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stationary belt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stacionarni transportni trak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steep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stemming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mašilo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step up transformrr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transformator za povi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anje napetosti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stock pile, waste dump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odlagališče, jalovišče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stone-pit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kamnolom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</w:t>
            </w:r>
            <w:r>
              <w:rPr>
                <w:b/>
                <w:color w:val="003366"/>
                <w:sz w:val="20"/>
              </w:rPr>
              <w:t>ppage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mirovanje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storage battery locomotive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elektro akumulatorska jamska lokomotiva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storage, storing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skladiščenje, zaloga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stowing machine, mucker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nakladalec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strata profile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profil slojev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stream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struga reke, tok reke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strip mining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no odkopavanje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str</w:t>
            </w:r>
            <w:r>
              <w:rPr>
                <w:b/>
                <w:color w:val="003366"/>
                <w:sz w:val="20"/>
              </w:rPr>
              <w:t>oke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hod bata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structure of mineral deposit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struktura ležišča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subbbituminous coal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nebitumenski premog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sublevel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podetaža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sublevel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razvijanje podeta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sublevel caving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odkopavanje po pre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 odkopni metodi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sublevel caving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odkopavanje po pre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 odkopni meto</w:t>
            </w:r>
            <w:r>
              <w:rPr>
                <w:sz w:val="20"/>
              </w:rPr>
              <w:t>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sublevel drift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medeta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ni hodnik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sublevel roadway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medetažna proga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sublevel stopping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podeta</w:t>
            </w: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a, podkop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substation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podpostaja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sudden outburst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nenadni izbruh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sulphur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ž</w:t>
            </w:r>
            <w:r>
              <w:rPr>
                <w:sz w:val="20"/>
              </w:rPr>
              <w:t>veplo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sump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mo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virnik, vodni zbiralnik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sump of a pit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prosta globina jaška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sump of a</w:t>
            </w:r>
            <w:r>
              <w:rPr>
                <w:b/>
                <w:color w:val="003366"/>
                <w:sz w:val="20"/>
              </w:rPr>
              <w:t xml:space="preserve"> shaft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zbiralnik vode pod jaškom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sump, sink, water gate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močvirnik, vodni zbiralnik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supply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dobava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supply road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dostavna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supplying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napajanje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support density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gostota podgradnje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support frame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okvir podgradnje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surface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površina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swinging spout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naprav</w:t>
            </w:r>
            <w:r>
              <w:rPr>
                <w:color w:val="000000"/>
                <w:sz w:val="20"/>
              </w:rPr>
              <w:t>a za doziranje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switch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vklju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tail end of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zadnji del transporterja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tandem drive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pogonska postaja ( z dvema motorjema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katran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technical safety rules, technical safety code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tehnični varnostni predpisi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tectonics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tektonika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temporary supp</w:t>
            </w:r>
            <w:r>
              <w:rPr>
                <w:b/>
                <w:color w:val="003366"/>
                <w:sz w:val="20"/>
              </w:rPr>
              <w:t>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provizorna podgradnja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tensile strength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natezna trdnost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tension box of a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natezalna postaja transporterja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tension drum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natezni valj ( boben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the disabled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invalidi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theodolite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teodolit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thick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debel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thickness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debelina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timber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voziček ( c</w:t>
            </w:r>
            <w:r>
              <w:rPr>
                <w:color w:val="000000"/>
                <w:sz w:val="20"/>
              </w:rPr>
              <w:t>icka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timbering, wooden support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podgrajevanje z lesom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timy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droben, majhen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tin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kositer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tip heap; spoil heap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jalovišče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to be piped into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speljati po ceveh 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town gas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mestni plin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track haulage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tirni prevoz ( po talnem tiru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tram pusher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naprava za p</w:t>
            </w:r>
            <w:r>
              <w:rPr>
                <w:color w:val="000000"/>
                <w:sz w:val="20"/>
              </w:rPr>
              <w:t>otiskanje jamskih vozičkov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transfer raise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prehodni hodnik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transportation by compressed-air piping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pnevmatski transport po cevovodu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transportation of men by monorail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prevoz rudarjev po enotni viseči progi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transportation of supplies by mine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</w:t>
            </w:r>
            <w:r>
              <w:rPr>
                <w:color w:val="000000"/>
                <w:sz w:val="20"/>
              </w:rPr>
              <w:t>port materiala z jamskimi vozički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transportation of supplies by monorail car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transport materiala po enotirni viseči progi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tropped in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ujet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trought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korito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tunnel timbering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podgrajevanje podkopa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tunnel, adit, level entry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podkop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tunnelblasting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komorno m</w:t>
            </w:r>
            <w:r>
              <w:rPr>
                <w:color w:val="000000"/>
                <w:sz w:val="20"/>
              </w:rPr>
              <w:t>iniranje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tunnelling machine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napredovalni stroj za izdelavo jamskih prog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two-element arch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dvodelni lok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two-wire circuit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dvožični vod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type of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konstrukcija transporterja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under cut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spodrezati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undercut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spodnji rez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underground and surface transpo</w:t>
            </w:r>
            <w:r>
              <w:rPr>
                <w:b/>
                <w:color w:val="003366"/>
                <w:sz w:val="20"/>
              </w:rPr>
              <w:t>rt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in površinski transport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underground workings, underground mining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jamski prostori ( podzemeljsko odkopavanje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underwater pump, submerged pump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podvodna črpalka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uniform size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enakomerna velikost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uphole drilling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stropno vrtanje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upper mine level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zgornji nivo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valorization of coal, upgrading of coal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bogatenje premoga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valve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ventil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variety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razli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vary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razli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vein outcrop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izdanek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ventilate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zra</w:t>
            </w:r>
            <w:r>
              <w:rPr>
                <w:rFonts w:hint="eastAsia"/>
                <w:sz w:val="20"/>
              </w:rPr>
              <w:t>č</w:t>
            </w:r>
            <w:r>
              <w:rPr>
                <w:sz w:val="20"/>
              </w:rPr>
              <w:t>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ventilation shaft, intake shaft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zračni jašek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ventilation station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zračilna postaja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void ratio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koeficient poroznosto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lastRenderedPageBreak/>
              <w:t>wall rock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okolna stena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Washing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izpiranje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waste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jalovina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waste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jalovina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waste material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jalovina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curtain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vodna zavesa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curtain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vodna zavesa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gas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vodni plin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infusion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prepojitev premogovega sloja z vodo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</w:t>
            </w:r>
            <w:r>
              <w:rPr>
                <w:b/>
                <w:color w:val="003366"/>
                <w:sz w:val="20"/>
              </w:rPr>
              <w:t>er infusion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prepojitev premogovega sloja z vodo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level, water gate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vodna proga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piping net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vodovodna mreža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supply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dovod vode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water tower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vodni stolp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wedge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zagozditi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welding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varjenje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wet separation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mokra separacija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widely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 xml:space="preserve">na veliko, na 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iroko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winch, hoist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winder drive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pogon izvažalne naprave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winding drum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boben izvažalne napra</w:t>
            </w:r>
            <w:r>
              <w:rPr>
                <w:color w:val="000000"/>
                <w:sz w:val="20"/>
              </w:rPr>
              <w:t>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winding engine house, engine-room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strojnica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winding engine, hoist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izvažalni stroj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winding inset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navozišče, dovozišče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winding speed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hitrost pri prevozu po jašku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winze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slepi ja</w:t>
            </w:r>
            <w:r>
              <w:rPr>
                <w:rFonts w:hint="eastAsia"/>
                <w:sz w:val="20"/>
              </w:rPr>
              <w:t>š</w:t>
            </w:r>
            <w:r>
              <w:rPr>
                <w:sz w:val="20"/>
              </w:rPr>
              <w:t>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wire rope clamp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objemka za pripenjanje vrvi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within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znotraj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wood was</w:t>
            </w:r>
            <w:r>
              <w:rPr>
                <w:b/>
                <w:color w:val="003366"/>
                <w:sz w:val="20"/>
              </w:rPr>
              <w:t>te and bark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F53258">
            <w:pPr>
              <w:rPr>
                <w:sz w:val="20"/>
              </w:rPr>
            </w:pPr>
            <w:r>
              <w:rPr>
                <w:sz w:val="20"/>
              </w:rPr>
              <w:t>leseni odpadki in olupki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working conditions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delovni pogoji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ind w:left="57"/>
              <w:outlineLvl w:val="0"/>
              <w:rPr>
                <w:b/>
                <w:color w:val="003366"/>
                <w:sz w:val="20"/>
              </w:rPr>
            </w:pPr>
            <w:r>
              <w:rPr>
                <w:b/>
                <w:color w:val="003366"/>
                <w:sz w:val="20"/>
              </w:rPr>
              <w:t>working floor belt conveyor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00000" w:rsidRDefault="00F532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etažni trak</w:t>
            </w:r>
          </w:p>
        </w:tc>
      </w:tr>
    </w:tbl>
    <w:p w:rsidR="00F53258" w:rsidRDefault="00F53258"/>
    <w:sectPr w:rsidR="00F53258">
      <w:pgSz w:w="16838" w:h="11906" w:orient="landscape" w:code="9"/>
      <w:pgMar w:top="851" w:right="851" w:bottom="851" w:left="851" w:header="709" w:footer="709" w:gutter="0"/>
      <w:cols w:num="2" w:space="708" w:equalWidth="0">
        <w:col w:w="7214" w:space="708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45C"/>
    <w:multiLevelType w:val="hybridMultilevel"/>
    <w:tmpl w:val="F22C43A2"/>
    <w:lvl w:ilvl="0" w:tplc="1270C6EA">
      <w:numFmt w:val="bullet"/>
      <w:lvlText w:val=""/>
      <w:lvlJc w:val="left"/>
      <w:pPr>
        <w:tabs>
          <w:tab w:val="num" w:pos="-2192"/>
        </w:tabs>
        <w:ind w:left="643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75F4E"/>
    <w:multiLevelType w:val="hybridMultilevel"/>
    <w:tmpl w:val="F22C43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29"/>
    <w:rsid w:val="008A4029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3811</Words>
  <Characters>21726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angleško	</vt:lpstr>
      <vt:lpstr>angleško	</vt:lpstr>
    </vt:vector>
  </TitlesOfParts>
  <Company>Premogovnik Velenje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angleško</dc:title>
  <dc:creator>Uporabnik</dc:creator>
  <cp:lastModifiedBy>Jaka</cp:lastModifiedBy>
  <cp:revision>2</cp:revision>
  <cp:lastPrinted>1601-01-01T00:00:00Z</cp:lastPrinted>
  <dcterms:created xsi:type="dcterms:W3CDTF">2014-01-25T10:46:00Z</dcterms:created>
  <dcterms:modified xsi:type="dcterms:W3CDTF">2014-01-25T10:46:00Z</dcterms:modified>
</cp:coreProperties>
</file>