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6E" w:rsidRPr="004D6F23" w:rsidRDefault="004D6F23" w:rsidP="004D6F23">
      <w:pPr>
        <w:jc w:val="center"/>
        <w:rPr>
          <w:b/>
        </w:rPr>
      </w:pPr>
      <w:bookmarkStart w:id="0" w:name="_GoBack"/>
      <w:bookmarkEnd w:id="0"/>
      <w:r w:rsidRPr="004D6F23">
        <w:rPr>
          <w:b/>
        </w:rPr>
        <w:t>COMPUTERS DICTIONARY</w:t>
      </w:r>
    </w:p>
    <w:p w:rsidR="004D6F23" w:rsidRDefault="004D6F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257788" w:rsidTr="00F63333"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Adding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Multiplication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</w:tr>
      <w:tr w:rsidR="00257788" w:rsidTr="00F63333">
        <w:tc>
          <w:tcPr>
            <w:tcW w:w="2303" w:type="dxa"/>
            <w:shd w:val="clear" w:color="auto" w:fill="auto"/>
          </w:tcPr>
          <w:p w:rsidR="00257788" w:rsidRDefault="00257788">
            <w:proofErr w:type="spellStart"/>
            <w:r>
              <w:t>Address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/>
        </w:tc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Optical</w:t>
            </w:r>
            <w:proofErr w:type="spellEnd"/>
            <w:r>
              <w:t xml:space="preserve"> disk </w:t>
            </w:r>
            <w:proofErr w:type="spellStart"/>
            <w:r>
              <w:t>drive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</w:tr>
      <w:tr w:rsidR="00257788" w:rsidTr="00F63333"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Alter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  <w:tc>
          <w:tcPr>
            <w:tcW w:w="2303" w:type="dxa"/>
            <w:shd w:val="clear" w:color="auto" w:fill="auto"/>
          </w:tcPr>
          <w:p w:rsidR="00257788" w:rsidRDefault="00257788" w:rsidP="00F343FB">
            <w:r>
              <w:t>Output device</w:t>
            </w:r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</w:tr>
      <w:tr w:rsidR="00257788" w:rsidTr="00F63333"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Analogue</w:t>
            </w:r>
            <w:proofErr w:type="spellEnd"/>
            <w:r>
              <w:t xml:space="preserve"> </w:t>
            </w:r>
            <w:proofErr w:type="spellStart"/>
            <w:r>
              <w:t>computer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Palmtop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</w:tr>
      <w:tr w:rsidR="00257788" w:rsidTr="00F63333">
        <w:tc>
          <w:tcPr>
            <w:tcW w:w="2303" w:type="dxa"/>
            <w:shd w:val="clear" w:color="auto" w:fill="auto"/>
          </w:tcPr>
          <w:p w:rsidR="00257788" w:rsidRDefault="00257788"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operations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/>
        </w:tc>
        <w:tc>
          <w:tcPr>
            <w:tcW w:w="2303" w:type="dxa"/>
            <w:shd w:val="clear" w:color="auto" w:fill="auto"/>
          </w:tcPr>
          <w:p w:rsidR="00257788" w:rsidRDefault="00257788" w:rsidP="00F343FB">
            <w:r>
              <w:t>Paste</w:t>
            </w:r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</w:tr>
      <w:tr w:rsidR="00257788" w:rsidTr="00F63333"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Binary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Portable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</w:tr>
      <w:tr w:rsidR="00257788" w:rsidTr="00F63333">
        <w:tc>
          <w:tcPr>
            <w:tcW w:w="2303" w:type="dxa"/>
            <w:shd w:val="clear" w:color="auto" w:fill="auto"/>
          </w:tcPr>
          <w:p w:rsidR="00257788" w:rsidRDefault="00257788">
            <w:proofErr w:type="spellStart"/>
            <w:r>
              <w:t>Bundles</w:t>
            </w:r>
            <w:proofErr w:type="spellEnd"/>
            <w:r>
              <w:t xml:space="preserve"> of </w:t>
            </w:r>
            <w:proofErr w:type="spellStart"/>
            <w:r>
              <w:t>wires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/>
        </w:tc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supply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</w:tr>
      <w:tr w:rsidR="00257788" w:rsidTr="00F63333">
        <w:tc>
          <w:tcPr>
            <w:tcW w:w="2303" w:type="dxa"/>
            <w:shd w:val="clear" w:color="auto" w:fill="auto"/>
          </w:tcPr>
          <w:p w:rsidR="00257788" w:rsidRDefault="00257788">
            <w:proofErr w:type="spellStart"/>
            <w:r>
              <w:t>Bus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/>
        </w:tc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Powerful</w:t>
            </w:r>
            <w:proofErr w:type="spellEnd"/>
            <w:r>
              <w:t xml:space="preserve"> </w:t>
            </w:r>
            <w:proofErr w:type="spellStart"/>
            <w:r>
              <w:t>computer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</w:tr>
      <w:tr w:rsidR="00257788" w:rsidTr="00F63333"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Cart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Preceeding</w:t>
            </w:r>
            <w:proofErr w:type="spellEnd"/>
            <w:r>
              <w:t xml:space="preserve"> </w:t>
            </w:r>
            <w:proofErr w:type="spellStart"/>
            <w:r>
              <w:t>generation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</w:tr>
      <w:tr w:rsidR="00257788" w:rsidTr="00F63333">
        <w:tc>
          <w:tcPr>
            <w:tcW w:w="2303" w:type="dxa"/>
            <w:shd w:val="clear" w:color="auto" w:fill="auto"/>
          </w:tcPr>
          <w:p w:rsidR="00257788" w:rsidRDefault="00257788">
            <w:proofErr w:type="spellStart"/>
            <w:r>
              <w:t>Clock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/>
        </w:tc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Primary</w:t>
            </w:r>
            <w:proofErr w:type="spellEnd"/>
            <w:r>
              <w:t xml:space="preserve"> </w:t>
            </w:r>
            <w:proofErr w:type="spellStart"/>
            <w:r>
              <w:t>storage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</w:tr>
      <w:tr w:rsidR="00257788" w:rsidTr="00F63333">
        <w:tc>
          <w:tcPr>
            <w:tcW w:w="2303" w:type="dxa"/>
            <w:shd w:val="clear" w:color="auto" w:fill="auto"/>
          </w:tcPr>
          <w:p w:rsidR="00257788" w:rsidRDefault="00257788">
            <w:proofErr w:type="spellStart"/>
            <w:r>
              <w:t>Company</w:t>
            </w:r>
            <w:proofErr w:type="spellEnd"/>
            <w:r>
              <w:t xml:space="preserve"> </w:t>
            </w:r>
            <w:proofErr w:type="spellStart"/>
            <w:r>
              <w:t>payroll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/>
        </w:tc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Printer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</w:tr>
      <w:tr w:rsidR="00257788" w:rsidTr="00F63333">
        <w:tc>
          <w:tcPr>
            <w:tcW w:w="2303" w:type="dxa"/>
            <w:shd w:val="clear" w:color="auto" w:fill="auto"/>
          </w:tcPr>
          <w:p w:rsidR="00257788" w:rsidRDefault="00257788">
            <w:proofErr w:type="spellStart"/>
            <w:r>
              <w:t>Control</w:t>
            </w:r>
            <w:proofErr w:type="spellEnd"/>
            <w:r>
              <w:t xml:space="preserve"> </w:t>
            </w:r>
            <w:proofErr w:type="spellStart"/>
            <w:r>
              <w:t>circuitry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/>
        </w:tc>
        <w:tc>
          <w:tcPr>
            <w:tcW w:w="2303" w:type="dxa"/>
            <w:shd w:val="clear" w:color="auto" w:fill="auto"/>
          </w:tcPr>
          <w:p w:rsidR="00257788" w:rsidRDefault="00257788" w:rsidP="00F343FB">
            <w:r>
              <w:t xml:space="preserve">Processing </w:t>
            </w:r>
            <w:proofErr w:type="spellStart"/>
            <w:r>
              <w:t>machine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</w:tr>
      <w:tr w:rsidR="00257788" w:rsidTr="00F63333"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Converge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Requirement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</w:tr>
      <w:tr w:rsidR="00257788" w:rsidTr="00F63333"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Copy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Roll</w:t>
            </w:r>
            <w:proofErr w:type="spellEnd"/>
            <w:r>
              <w:t>-</w:t>
            </w:r>
            <w:proofErr w:type="spellStart"/>
            <w:r>
              <w:t>away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</w:tr>
      <w:tr w:rsidR="00257788" w:rsidTr="00F63333"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Counter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Scinetific</w:t>
            </w:r>
            <w:proofErr w:type="spellEnd"/>
            <w:r>
              <w:t xml:space="preserve"> </w:t>
            </w:r>
            <w:proofErr w:type="spellStart"/>
            <w:r>
              <w:t>computation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</w:tr>
      <w:tr w:rsidR="00257788" w:rsidTr="00F63333"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Counting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Sequence</w:t>
            </w:r>
            <w:proofErr w:type="spellEnd"/>
            <w:r>
              <w:t xml:space="preserve"> of </w:t>
            </w:r>
            <w:proofErr w:type="spellStart"/>
            <w:r>
              <w:t>operations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</w:tr>
      <w:tr w:rsidR="00257788" w:rsidTr="00F63333">
        <w:tc>
          <w:tcPr>
            <w:tcW w:w="2303" w:type="dxa"/>
            <w:shd w:val="clear" w:color="auto" w:fill="auto"/>
          </w:tcPr>
          <w:p w:rsidR="00257788" w:rsidRDefault="00257788">
            <w:r>
              <w:t>CPU</w:t>
            </w:r>
          </w:p>
        </w:tc>
        <w:tc>
          <w:tcPr>
            <w:tcW w:w="2303" w:type="dxa"/>
            <w:shd w:val="clear" w:color="auto" w:fill="auto"/>
          </w:tcPr>
          <w:p w:rsidR="00257788" w:rsidRDefault="00257788"/>
        </w:tc>
        <w:tc>
          <w:tcPr>
            <w:tcW w:w="2303" w:type="dxa"/>
            <w:shd w:val="clear" w:color="auto" w:fill="auto"/>
          </w:tcPr>
          <w:p w:rsidR="00257788" w:rsidRDefault="00257788" w:rsidP="00F343FB">
            <w:r>
              <w:t xml:space="preserve">Set of </w:t>
            </w:r>
            <w:proofErr w:type="spellStart"/>
            <w:r>
              <w:t>operations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</w:tr>
      <w:tr w:rsidR="00257788" w:rsidTr="00F63333">
        <w:tc>
          <w:tcPr>
            <w:tcW w:w="2303" w:type="dxa"/>
            <w:shd w:val="clear" w:color="auto" w:fill="auto"/>
          </w:tcPr>
          <w:p w:rsidR="00257788" w:rsidRDefault="00257788">
            <w:r>
              <w:t xml:space="preserve">Data </w:t>
            </w:r>
            <w:proofErr w:type="spellStart"/>
            <w:r>
              <w:t>path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/>
        </w:tc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Software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</w:tr>
      <w:tr w:rsidR="00257788" w:rsidTr="00F63333">
        <w:tc>
          <w:tcPr>
            <w:tcW w:w="2303" w:type="dxa"/>
            <w:shd w:val="clear" w:color="auto" w:fill="auto"/>
          </w:tcPr>
          <w:p w:rsidR="00257788" w:rsidRDefault="00257788">
            <w:proofErr w:type="spellStart"/>
            <w:r>
              <w:t>Display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/>
        </w:tc>
        <w:tc>
          <w:tcPr>
            <w:tcW w:w="2303" w:type="dxa"/>
            <w:shd w:val="clear" w:color="auto" w:fill="auto"/>
          </w:tcPr>
          <w:p w:rsidR="00257788" w:rsidRDefault="00257788" w:rsidP="00F343FB">
            <w:r>
              <w:t>Store</w:t>
            </w:r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</w:tr>
      <w:tr w:rsidR="00257788" w:rsidTr="00F63333"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Distinct</w:t>
            </w:r>
            <w:proofErr w:type="spellEnd"/>
            <w:r>
              <w:t xml:space="preserve"> </w:t>
            </w:r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Stylus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</w:tr>
      <w:tr w:rsidR="00257788" w:rsidTr="00F63333"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Division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Subnotebook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</w:tr>
      <w:tr w:rsidR="00257788" w:rsidTr="00F63333">
        <w:tc>
          <w:tcPr>
            <w:tcW w:w="2303" w:type="dxa"/>
            <w:shd w:val="clear" w:color="auto" w:fill="auto"/>
          </w:tcPr>
          <w:p w:rsidR="00257788" w:rsidRDefault="00257788">
            <w:proofErr w:type="spellStart"/>
            <w:r>
              <w:t>Embedded</w:t>
            </w:r>
            <w:proofErr w:type="spellEnd"/>
            <w:r>
              <w:t xml:space="preserve"> </w:t>
            </w:r>
            <w:proofErr w:type="spellStart"/>
            <w:r>
              <w:t>computer</w:t>
            </w:r>
            <w:proofErr w:type="spellEnd"/>
            <w:r>
              <w:t xml:space="preserve"> </w:t>
            </w:r>
          </w:p>
        </w:tc>
        <w:tc>
          <w:tcPr>
            <w:tcW w:w="2303" w:type="dxa"/>
            <w:shd w:val="clear" w:color="auto" w:fill="auto"/>
          </w:tcPr>
          <w:p w:rsidR="00257788" w:rsidRDefault="00257788"/>
        </w:tc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Subtracting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</w:tr>
      <w:tr w:rsidR="00257788" w:rsidTr="00F63333"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Execute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Supercomputer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</w:tr>
      <w:tr w:rsidR="00257788" w:rsidTr="00F63333">
        <w:tc>
          <w:tcPr>
            <w:tcW w:w="2303" w:type="dxa"/>
            <w:shd w:val="clear" w:color="auto" w:fill="auto"/>
          </w:tcPr>
          <w:p w:rsidR="00257788" w:rsidRDefault="00257788">
            <w:proofErr w:type="spellStart"/>
            <w:r>
              <w:t>Expansion</w:t>
            </w:r>
            <w:proofErr w:type="spellEnd"/>
            <w:r>
              <w:t xml:space="preserve"> </w:t>
            </w:r>
            <w:proofErr w:type="spellStart"/>
            <w:r>
              <w:t>card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/>
        </w:tc>
        <w:tc>
          <w:tcPr>
            <w:tcW w:w="2303" w:type="dxa"/>
            <w:shd w:val="clear" w:color="auto" w:fill="auto"/>
          </w:tcPr>
          <w:p w:rsidR="00257788" w:rsidRDefault="00257788" w:rsidP="00F343FB">
            <w:r>
              <w:t>Tablet</w:t>
            </w:r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</w:tr>
      <w:tr w:rsidR="00257788" w:rsidTr="00F63333">
        <w:tc>
          <w:tcPr>
            <w:tcW w:w="2303" w:type="dxa"/>
            <w:shd w:val="clear" w:color="auto" w:fill="auto"/>
          </w:tcPr>
          <w:p w:rsidR="00257788" w:rsidRDefault="00257788">
            <w:proofErr w:type="spellStart"/>
            <w:r>
              <w:t>Facility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/>
        </w:tc>
        <w:tc>
          <w:tcPr>
            <w:tcW w:w="2303" w:type="dxa"/>
            <w:shd w:val="clear" w:color="auto" w:fill="auto"/>
          </w:tcPr>
          <w:p w:rsidR="00257788" w:rsidRDefault="00257788" w:rsidP="00F343FB">
            <w:r>
              <w:t>terminal</w:t>
            </w:r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</w:tr>
      <w:tr w:rsidR="00257788" w:rsidTr="00F63333">
        <w:tc>
          <w:tcPr>
            <w:tcW w:w="2303" w:type="dxa"/>
            <w:shd w:val="clear" w:color="auto" w:fill="auto"/>
          </w:tcPr>
          <w:p w:rsidR="00257788" w:rsidRDefault="00257788">
            <w:proofErr w:type="spellStart"/>
            <w:r>
              <w:t>Fully</w:t>
            </w:r>
            <w:proofErr w:type="spellEnd"/>
            <w:r>
              <w:t xml:space="preserve"> </w:t>
            </w:r>
            <w:proofErr w:type="spellStart"/>
            <w:r>
              <w:t>programmable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/>
        </w:tc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Thin</w:t>
            </w:r>
            <w:proofErr w:type="spellEnd"/>
            <w:r>
              <w:t xml:space="preserve"> </w:t>
            </w:r>
            <w:proofErr w:type="spellStart"/>
            <w:r>
              <w:t>client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</w:tr>
      <w:tr w:rsidR="00257788" w:rsidTr="00F63333"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Handheld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Threshold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</w:tr>
      <w:tr w:rsidR="00257788" w:rsidTr="00F63333"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Hybrid</w:t>
            </w:r>
            <w:proofErr w:type="spellEnd"/>
            <w:r>
              <w:t xml:space="preserve"> </w:t>
            </w:r>
            <w:proofErr w:type="spellStart"/>
            <w:r>
              <w:t>computer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Timer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</w:tr>
      <w:tr w:rsidR="00257788" w:rsidTr="00F63333"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Indicate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Track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</w:tr>
      <w:tr w:rsidR="00257788" w:rsidTr="00F63333"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Indicator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Unmanned</w:t>
            </w:r>
            <w:proofErr w:type="spellEnd"/>
            <w:r>
              <w:t xml:space="preserve"> </w:t>
            </w:r>
            <w:proofErr w:type="spellStart"/>
            <w:r>
              <w:t>spaceflight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</w:tr>
      <w:tr w:rsidR="00257788" w:rsidTr="00F63333">
        <w:tc>
          <w:tcPr>
            <w:tcW w:w="2303" w:type="dxa"/>
            <w:shd w:val="clear" w:color="auto" w:fill="auto"/>
          </w:tcPr>
          <w:p w:rsidR="00257788" w:rsidRDefault="00257788">
            <w:proofErr w:type="spellStart"/>
            <w:r>
              <w:t>Input</w:t>
            </w:r>
            <w:proofErr w:type="spellEnd"/>
            <w:r>
              <w:t xml:space="preserve"> device</w:t>
            </w:r>
          </w:p>
        </w:tc>
        <w:tc>
          <w:tcPr>
            <w:tcW w:w="2303" w:type="dxa"/>
            <w:shd w:val="clear" w:color="auto" w:fill="auto"/>
          </w:tcPr>
          <w:p w:rsidR="00257788" w:rsidRDefault="00257788"/>
        </w:tc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Versatile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</w:tr>
      <w:tr w:rsidR="00257788" w:rsidTr="00F63333">
        <w:tc>
          <w:tcPr>
            <w:tcW w:w="2303" w:type="dxa"/>
            <w:shd w:val="clear" w:color="auto" w:fill="auto"/>
          </w:tcPr>
          <w:p w:rsidR="00257788" w:rsidRDefault="00257788">
            <w:proofErr w:type="spellStart"/>
            <w:r>
              <w:t>Instruction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/>
        </w:tc>
        <w:tc>
          <w:tcPr>
            <w:tcW w:w="2303" w:type="dxa"/>
            <w:shd w:val="clear" w:color="auto" w:fill="auto"/>
          </w:tcPr>
          <w:p w:rsidR="00257788" w:rsidRDefault="00257788" w:rsidP="00F343FB">
            <w:r>
              <w:t>Workstation</w:t>
            </w:r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</w:tr>
      <w:tr w:rsidR="00257788" w:rsidTr="00F63333"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Instruction</w:t>
            </w:r>
            <w:proofErr w:type="spellEnd"/>
            <w:r>
              <w:t xml:space="preserve"> set</w:t>
            </w:r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</w:tr>
      <w:tr w:rsidR="00257788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257788" w:rsidRDefault="00257788">
            <w:proofErr w:type="spellStart"/>
            <w:r>
              <w:t>Keyboard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/>
        </w:tc>
      </w:tr>
      <w:tr w:rsidR="00257788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257788" w:rsidRDefault="00257788">
            <w:proofErr w:type="spellStart"/>
            <w:r>
              <w:t>Laptop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/>
        </w:tc>
      </w:tr>
      <w:tr w:rsidR="00257788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257788" w:rsidRDefault="00257788">
            <w:r>
              <w:t xml:space="preserve">List of </w:t>
            </w:r>
            <w:proofErr w:type="spellStart"/>
            <w:r>
              <w:t>cells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/>
        </w:tc>
      </w:tr>
      <w:tr w:rsidR="00257788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257788" w:rsidRDefault="00257788">
            <w:r>
              <w:t xml:space="preserve">List of </w:t>
            </w:r>
            <w:proofErr w:type="spellStart"/>
            <w:r>
              <w:t>instructions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/>
        </w:tc>
      </w:tr>
      <w:tr w:rsidR="00257788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257788" w:rsidRDefault="00257788">
            <w:r>
              <w:t xml:space="preserve">Logic </w:t>
            </w:r>
            <w:proofErr w:type="spellStart"/>
            <w:r>
              <w:t>unit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/>
        </w:tc>
      </w:tr>
      <w:tr w:rsidR="00257788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Machine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</w:tr>
      <w:tr w:rsidR="00257788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257788" w:rsidRDefault="00257788" w:rsidP="00F343FB">
            <w:proofErr w:type="spellStart"/>
            <w:r>
              <w:t>Mainframe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</w:tr>
      <w:tr w:rsidR="00257788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257788" w:rsidRDefault="00257788">
            <w:proofErr w:type="spellStart"/>
            <w:r>
              <w:t>Manipulate</w:t>
            </w:r>
            <w:proofErr w:type="spellEnd"/>
            <w:r>
              <w:t xml:space="preserve"> data</w:t>
            </w:r>
          </w:p>
        </w:tc>
        <w:tc>
          <w:tcPr>
            <w:tcW w:w="2303" w:type="dxa"/>
            <w:shd w:val="clear" w:color="auto" w:fill="auto"/>
          </w:tcPr>
          <w:p w:rsidR="00257788" w:rsidRDefault="00257788"/>
        </w:tc>
      </w:tr>
      <w:tr w:rsidR="00257788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257788" w:rsidRDefault="00257788">
            <w:proofErr w:type="spellStart"/>
            <w:r>
              <w:t>Memory</w:t>
            </w:r>
            <w:proofErr w:type="spellEnd"/>
            <w:r>
              <w:t xml:space="preserve"> </w:t>
            </w:r>
            <w:proofErr w:type="spellStart"/>
            <w:r>
              <w:t>capacity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257788" w:rsidRDefault="00257788"/>
        </w:tc>
      </w:tr>
      <w:tr w:rsidR="00257788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257788" w:rsidRDefault="00257788" w:rsidP="00F343FB">
            <w:r>
              <w:t>Monitor</w:t>
            </w:r>
          </w:p>
        </w:tc>
        <w:tc>
          <w:tcPr>
            <w:tcW w:w="2303" w:type="dxa"/>
            <w:shd w:val="clear" w:color="auto" w:fill="auto"/>
          </w:tcPr>
          <w:p w:rsidR="00257788" w:rsidRDefault="00257788" w:rsidP="00F343FB"/>
        </w:tc>
      </w:tr>
    </w:tbl>
    <w:p w:rsidR="00257788" w:rsidRDefault="00257788" w:rsidP="00257788">
      <w:pPr>
        <w:jc w:val="center"/>
        <w:rPr>
          <w:b/>
        </w:rPr>
      </w:pPr>
      <w:r w:rsidRPr="00257788">
        <w:rPr>
          <w:b/>
        </w:rPr>
        <w:lastRenderedPageBreak/>
        <w:t>PROGRAMMING LANGUAGES  DICTIONARY</w:t>
      </w:r>
    </w:p>
    <w:p w:rsidR="00257788" w:rsidRDefault="00257788" w:rsidP="002577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F343FB" w:rsidTr="00F63333">
        <w:tc>
          <w:tcPr>
            <w:tcW w:w="2303" w:type="dxa"/>
            <w:shd w:val="clear" w:color="auto" w:fill="auto"/>
          </w:tcPr>
          <w:p w:rsidR="00F343FB" w:rsidRDefault="00F343FB" w:rsidP="00257788">
            <w:proofErr w:type="spellStart"/>
            <w:r>
              <w:t>Artificial</w:t>
            </w:r>
            <w:proofErr w:type="spellEnd"/>
            <w:r>
              <w:t xml:space="preserve"> </w:t>
            </w:r>
            <w:proofErr w:type="spellStart"/>
            <w:r>
              <w:t>intelligence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  <w:tc>
          <w:tcPr>
            <w:tcW w:w="2303" w:type="dxa"/>
            <w:shd w:val="clear" w:color="auto" w:fill="auto"/>
          </w:tcPr>
          <w:p w:rsidR="00F343FB" w:rsidRDefault="00F343FB" w:rsidP="00F343FB">
            <w:proofErr w:type="spellStart"/>
            <w:r>
              <w:t>Shell</w:t>
            </w:r>
            <w:proofErr w:type="spellEnd"/>
            <w:r>
              <w:t xml:space="preserve"> </w:t>
            </w:r>
            <w:proofErr w:type="spellStart"/>
            <w:r>
              <w:t>scripting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F343FB"/>
        </w:tc>
      </w:tr>
      <w:tr w:rsidR="00F343FB" w:rsidTr="00F63333">
        <w:tc>
          <w:tcPr>
            <w:tcW w:w="2303" w:type="dxa"/>
            <w:shd w:val="clear" w:color="auto" w:fill="auto"/>
          </w:tcPr>
          <w:p w:rsidR="00F343FB" w:rsidRDefault="00F343FB" w:rsidP="00257788">
            <w:proofErr w:type="spellStart"/>
            <w:r>
              <w:t>Assembler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  <w:tc>
          <w:tcPr>
            <w:tcW w:w="2303" w:type="dxa"/>
            <w:shd w:val="clear" w:color="auto" w:fill="auto"/>
          </w:tcPr>
          <w:p w:rsidR="00F343FB" w:rsidRDefault="00F343FB" w:rsidP="00F343FB">
            <w:proofErr w:type="spellStart"/>
            <w:r>
              <w:t>Prototyping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F343FB"/>
        </w:tc>
      </w:tr>
      <w:tr w:rsidR="00F343FB" w:rsidTr="00F63333">
        <w:tc>
          <w:tcPr>
            <w:tcW w:w="2303" w:type="dxa"/>
            <w:shd w:val="clear" w:color="auto" w:fill="auto"/>
          </w:tcPr>
          <w:p w:rsidR="00F343FB" w:rsidRDefault="00F343FB" w:rsidP="00257788">
            <w:proofErr w:type="spellStart"/>
            <w:r>
              <w:t>Assembly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  <w:tc>
          <w:tcPr>
            <w:tcW w:w="2303" w:type="dxa"/>
            <w:shd w:val="clear" w:color="auto" w:fill="auto"/>
          </w:tcPr>
          <w:p w:rsidR="00F343FB" w:rsidRDefault="00F343FB" w:rsidP="00F343FB">
            <w:proofErr w:type="spellStart"/>
            <w:r>
              <w:t>Builtin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F343FB"/>
        </w:tc>
      </w:tr>
      <w:tr w:rsidR="00F343FB" w:rsidTr="00F63333">
        <w:tc>
          <w:tcPr>
            <w:tcW w:w="2303" w:type="dxa"/>
            <w:shd w:val="clear" w:color="auto" w:fill="auto"/>
          </w:tcPr>
          <w:p w:rsidR="00F343FB" w:rsidRDefault="00F343FB" w:rsidP="00257788">
            <w:proofErr w:type="spellStart"/>
            <w:r>
              <w:t>Binary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  <w:tc>
          <w:tcPr>
            <w:tcW w:w="2303" w:type="dxa"/>
            <w:shd w:val="clear" w:color="auto" w:fill="auto"/>
          </w:tcPr>
          <w:p w:rsidR="00F343FB" w:rsidRDefault="00F343FB" w:rsidP="00F343FB"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design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F343FB"/>
        </w:tc>
      </w:tr>
      <w:tr w:rsidR="00F343FB" w:rsidTr="00F63333">
        <w:tc>
          <w:tcPr>
            <w:tcW w:w="2303" w:type="dxa"/>
            <w:shd w:val="clear" w:color="auto" w:fill="auto"/>
          </w:tcPr>
          <w:p w:rsidR="00F343FB" w:rsidRDefault="00F343FB" w:rsidP="00257788">
            <w:proofErr w:type="spellStart"/>
            <w:r>
              <w:t>Coding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  <w:tc>
          <w:tcPr>
            <w:tcW w:w="2303" w:type="dxa"/>
            <w:shd w:val="clear" w:color="auto" w:fill="auto"/>
          </w:tcPr>
          <w:p w:rsidR="00F343FB" w:rsidRDefault="00F343FB" w:rsidP="00F343FB">
            <w:proofErr w:type="spellStart"/>
            <w:r>
              <w:t>Syntax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F343FB"/>
        </w:tc>
      </w:tr>
      <w:tr w:rsidR="00F343FB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F343FB" w:rsidRDefault="00F343FB" w:rsidP="00257788">
            <w:proofErr w:type="spellStart"/>
            <w:r>
              <w:t>Compilation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</w:tr>
      <w:tr w:rsidR="00F343FB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F343FB" w:rsidRDefault="00F343FB" w:rsidP="00257788">
            <w:proofErr w:type="spellStart"/>
            <w:r>
              <w:t>Compile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</w:tr>
      <w:tr w:rsidR="00F343FB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F343FB" w:rsidRDefault="00F343FB" w:rsidP="00257788">
            <w:proofErr w:type="spellStart"/>
            <w:r>
              <w:t>Compiler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</w:tr>
      <w:tr w:rsidR="00F343FB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F343FB" w:rsidRDefault="00F343FB" w:rsidP="00257788">
            <w:proofErr w:type="spellStart"/>
            <w:r>
              <w:t>Complicated</w:t>
            </w:r>
            <w:proofErr w:type="spellEnd"/>
            <w:r>
              <w:t xml:space="preserve"> program</w:t>
            </w:r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</w:tr>
      <w:tr w:rsidR="00F343FB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F343FB" w:rsidRDefault="00F343FB" w:rsidP="00257788">
            <w:proofErr w:type="spellStart"/>
            <w:r>
              <w:t>Computer</w:t>
            </w:r>
            <w:proofErr w:type="spellEnd"/>
            <w:r>
              <w:t xml:space="preserve"> </w:t>
            </w:r>
            <w:proofErr w:type="spellStart"/>
            <w:r>
              <w:t>programming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</w:tr>
      <w:tr w:rsidR="00F343FB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F343FB" w:rsidRDefault="00F343FB" w:rsidP="00257788">
            <w:r>
              <w:t xml:space="preserve">Data </w:t>
            </w:r>
            <w:proofErr w:type="spellStart"/>
            <w:r>
              <w:t>storage</w:t>
            </w:r>
            <w:proofErr w:type="spellEnd"/>
            <w:r>
              <w:t xml:space="preserve"> </w:t>
            </w:r>
            <w:proofErr w:type="spellStart"/>
            <w:r>
              <w:t>media</w:t>
            </w:r>
            <w:proofErr w:type="spellEnd"/>
            <w:r>
              <w:t xml:space="preserve"> </w:t>
            </w:r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</w:tr>
      <w:tr w:rsidR="00F343FB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F343FB" w:rsidRDefault="00F343FB" w:rsidP="00257788">
            <w:proofErr w:type="spellStart"/>
            <w:r>
              <w:t>Executable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</w:tr>
      <w:tr w:rsidR="00F343FB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F343FB" w:rsidRDefault="00F343FB" w:rsidP="00257788">
            <w:proofErr w:type="spellStart"/>
            <w:r>
              <w:t>Execution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</w:tr>
      <w:tr w:rsidR="00F343FB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F343FB" w:rsidRDefault="00F343FB" w:rsidP="00257788">
            <w:r>
              <w:t xml:space="preserve">General </w:t>
            </w:r>
            <w:proofErr w:type="spellStart"/>
            <w:r>
              <w:t>purpose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</w:tr>
      <w:tr w:rsidR="00F343FB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F343FB" w:rsidRDefault="00F343FB" w:rsidP="00257788">
            <w:proofErr w:type="spellStart"/>
            <w:r>
              <w:t>High</w:t>
            </w:r>
            <w:proofErr w:type="spellEnd"/>
            <w:r>
              <w:t>-</w:t>
            </w:r>
            <w:proofErr w:type="spellStart"/>
            <w:r>
              <w:t>level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</w:tr>
      <w:tr w:rsidR="00F343FB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F343FB" w:rsidRDefault="00F343FB" w:rsidP="00257788">
            <w:r>
              <w:t>Imperative</w:t>
            </w:r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</w:tr>
      <w:tr w:rsidR="00F343FB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F343FB" w:rsidRDefault="00F343FB" w:rsidP="00257788">
            <w:proofErr w:type="spellStart"/>
            <w:r>
              <w:t>Interface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</w:tr>
      <w:tr w:rsidR="00F343FB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F343FB" w:rsidRDefault="00F343FB" w:rsidP="00257788">
            <w:r>
              <w:t>Interpret</w:t>
            </w:r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</w:tr>
      <w:tr w:rsidR="00F343FB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F343FB" w:rsidRDefault="00F343FB" w:rsidP="00257788">
            <w:proofErr w:type="spellStart"/>
            <w:r>
              <w:t>Interpretation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</w:tr>
      <w:tr w:rsidR="00F343FB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F343FB" w:rsidRDefault="00F343FB" w:rsidP="00257788">
            <w:proofErr w:type="spellStart"/>
            <w:r>
              <w:t>Interpreter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</w:tr>
      <w:tr w:rsidR="00F343FB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F343FB" w:rsidRDefault="00F343FB" w:rsidP="00257788">
            <w:proofErr w:type="spellStart"/>
            <w:r>
              <w:t>Low</w:t>
            </w:r>
            <w:proofErr w:type="spellEnd"/>
            <w:r>
              <w:t>-</w:t>
            </w:r>
            <w:proofErr w:type="spellStart"/>
            <w:r>
              <w:t>level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</w:tr>
      <w:tr w:rsidR="00F343FB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F343FB" w:rsidRDefault="00F343FB" w:rsidP="00257788">
            <w:proofErr w:type="spellStart"/>
            <w:r>
              <w:t>Machine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</w:tr>
      <w:tr w:rsidR="00F343FB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F343FB" w:rsidRDefault="00F343FB" w:rsidP="00257788">
            <w:proofErr w:type="spellStart"/>
            <w:r>
              <w:t>Mnemonic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</w:tr>
      <w:tr w:rsidR="00F343FB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F343FB" w:rsidRDefault="00F343FB" w:rsidP="00257788">
            <w:proofErr w:type="spellStart"/>
            <w:r>
              <w:t>Object</w:t>
            </w:r>
            <w:proofErr w:type="spellEnd"/>
            <w:r>
              <w:t>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programming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</w:tr>
      <w:tr w:rsidR="00F343FB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F343FB" w:rsidRDefault="00F343FB" w:rsidP="00257788">
            <w:proofErr w:type="spellStart"/>
            <w:r>
              <w:t>Overhead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</w:tr>
      <w:tr w:rsidR="00F343FB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F343FB" w:rsidRDefault="00F343FB" w:rsidP="00257788">
            <w:proofErr w:type="spellStart"/>
            <w:r>
              <w:t>Pasteboard</w:t>
            </w:r>
            <w:proofErr w:type="spellEnd"/>
            <w:r>
              <w:t xml:space="preserve"> </w:t>
            </w:r>
            <w:proofErr w:type="spellStart"/>
            <w:r>
              <w:t>card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</w:tr>
      <w:tr w:rsidR="00F343FB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F343FB" w:rsidRDefault="00F343FB" w:rsidP="00257788">
            <w:r>
              <w:t>Platform</w:t>
            </w:r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</w:tr>
      <w:tr w:rsidR="00F343FB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F343FB" w:rsidRDefault="00F343FB" w:rsidP="00257788">
            <w:proofErr w:type="spellStart"/>
            <w:r>
              <w:t>Procedural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</w:tr>
      <w:tr w:rsidR="00F343FB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F343FB" w:rsidRDefault="00F343FB" w:rsidP="00257788">
            <w:proofErr w:type="spellStart"/>
            <w:r>
              <w:t>Programmer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</w:tr>
      <w:tr w:rsidR="00F343FB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F343FB" w:rsidRDefault="00F343FB" w:rsidP="00257788">
            <w:proofErr w:type="spellStart"/>
            <w:r>
              <w:t>Programming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</w:tr>
      <w:tr w:rsidR="00F343FB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F343FB" w:rsidRDefault="00F343FB" w:rsidP="00257788">
            <w:proofErr w:type="spellStart"/>
            <w:r>
              <w:t>Programming</w:t>
            </w:r>
            <w:proofErr w:type="spellEnd"/>
            <w:r>
              <w:t xml:space="preserve"> </w:t>
            </w:r>
            <w:proofErr w:type="spellStart"/>
            <w:r>
              <w:t>paradigm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</w:tr>
      <w:tr w:rsidR="00F343FB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F343FB" w:rsidRDefault="00F343FB" w:rsidP="00257788">
            <w:proofErr w:type="spellStart"/>
            <w:r>
              <w:t>Punched</w:t>
            </w:r>
            <w:proofErr w:type="spellEnd"/>
            <w:r>
              <w:t xml:space="preserve"> </w:t>
            </w:r>
            <w:proofErr w:type="spellStart"/>
            <w:r>
              <w:t>cards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</w:tr>
      <w:tr w:rsidR="00F343FB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F343FB" w:rsidRDefault="00F343FB" w:rsidP="00257788">
            <w:r>
              <w:t>Run</w:t>
            </w:r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</w:tr>
      <w:tr w:rsidR="00F343FB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F343FB" w:rsidRDefault="00F343FB" w:rsidP="00257788">
            <w:proofErr w:type="spellStart"/>
            <w:r>
              <w:t>Scripted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</w:tr>
      <w:tr w:rsidR="00F343FB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F343FB" w:rsidRDefault="00F343FB" w:rsidP="00257788">
            <w:r>
              <w:t xml:space="preserve">Set of </w:t>
            </w:r>
            <w:proofErr w:type="spellStart"/>
            <w:r>
              <w:t>commands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</w:tr>
      <w:tr w:rsidR="00F343FB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F343FB" w:rsidRDefault="00F343FB" w:rsidP="00257788">
            <w:proofErr w:type="spellStart"/>
            <w:r>
              <w:t>Software</w:t>
            </w:r>
            <w:proofErr w:type="spellEnd"/>
            <w:r>
              <w:t xml:space="preserve"> </w:t>
            </w:r>
            <w:proofErr w:type="spellStart"/>
            <w:r>
              <w:t>applications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</w:tr>
      <w:tr w:rsidR="00F343FB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F343FB" w:rsidRDefault="00F343FB" w:rsidP="00257788">
            <w:proofErr w:type="spellStart"/>
            <w:r>
              <w:t>Soldering</w:t>
            </w:r>
            <w:proofErr w:type="spellEnd"/>
            <w:r>
              <w:t xml:space="preserve"> </w:t>
            </w:r>
            <w:proofErr w:type="spellStart"/>
            <w:r>
              <w:t>iron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</w:tr>
      <w:tr w:rsidR="00F343FB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F343FB" w:rsidRDefault="00F343FB" w:rsidP="00257788">
            <w:proofErr w:type="spellStart"/>
            <w:r>
              <w:t>Target</w:t>
            </w:r>
            <w:proofErr w:type="spellEnd"/>
            <w:r>
              <w:t xml:space="preserve"> </w:t>
            </w:r>
            <w:proofErr w:type="spellStart"/>
            <w:r>
              <w:t>computer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</w:tr>
      <w:tr w:rsidR="00F343FB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F343FB" w:rsidRDefault="00F343FB" w:rsidP="00257788">
            <w:proofErr w:type="spellStart"/>
            <w:r>
              <w:t>Translate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</w:tr>
      <w:tr w:rsidR="00F343FB" w:rsidTr="00F63333">
        <w:trPr>
          <w:gridAfter w:val="2"/>
          <w:wAfter w:w="4606" w:type="dxa"/>
        </w:trPr>
        <w:tc>
          <w:tcPr>
            <w:tcW w:w="2303" w:type="dxa"/>
            <w:shd w:val="clear" w:color="auto" w:fill="auto"/>
          </w:tcPr>
          <w:p w:rsidR="00F343FB" w:rsidRDefault="00F343FB" w:rsidP="00257788">
            <w:proofErr w:type="spellStart"/>
            <w:r>
              <w:t>Translator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343FB" w:rsidRDefault="00F343FB" w:rsidP="00257788"/>
        </w:tc>
      </w:tr>
    </w:tbl>
    <w:p w:rsidR="00257788" w:rsidRPr="00257788" w:rsidRDefault="00257788" w:rsidP="00257788"/>
    <w:p w:rsidR="00257788" w:rsidRDefault="00257788"/>
    <w:p w:rsidR="00257788" w:rsidRDefault="00257788"/>
    <w:sectPr w:rsidR="00257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F23"/>
    <w:rsid w:val="00257788"/>
    <w:rsid w:val="00326626"/>
    <w:rsid w:val="004D3B6E"/>
    <w:rsid w:val="004D6F23"/>
    <w:rsid w:val="00D831D3"/>
    <w:rsid w:val="00DA3B49"/>
    <w:rsid w:val="00E676AC"/>
    <w:rsid w:val="00F343FB"/>
    <w:rsid w:val="00F6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D6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34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COMPUTERS DICTIONARY</vt:lpstr>
      <vt:lpstr>COMPUTERS DICTIONARY</vt:lpstr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COMPUTERS DICTIONARY</dc:title>
  <dc:creator>Nikolic</dc:creator>
  <cp:lastModifiedBy>Jaka</cp:lastModifiedBy>
  <cp:revision>2</cp:revision>
  <cp:lastPrinted>2006-11-14T15:36:00Z</cp:lastPrinted>
  <dcterms:created xsi:type="dcterms:W3CDTF">2014-01-25T10:47:00Z</dcterms:created>
  <dcterms:modified xsi:type="dcterms:W3CDTF">2014-01-25T10:47:00Z</dcterms:modified>
</cp:coreProperties>
</file>