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E" w:rsidRPr="004D6F23" w:rsidRDefault="004D6F23" w:rsidP="004D6F23">
      <w:pPr>
        <w:jc w:val="center"/>
        <w:rPr>
          <w:b/>
        </w:rPr>
      </w:pPr>
      <w:bookmarkStart w:id="0" w:name="_GoBack"/>
      <w:bookmarkEnd w:id="0"/>
      <w:r w:rsidRPr="004D6F23">
        <w:rPr>
          <w:b/>
        </w:rPr>
        <w:t>COMPUTERS DICTIONARY</w:t>
      </w:r>
    </w:p>
    <w:p w:rsidR="004D6F23" w:rsidRDefault="004D6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Adding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Multiplication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Address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Optical</w:t>
            </w:r>
            <w:proofErr w:type="spellEnd"/>
            <w:r>
              <w:t xml:space="preserve"> disk </w:t>
            </w:r>
            <w:proofErr w:type="spellStart"/>
            <w:r>
              <w:t>drive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Alter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Output device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Analogue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Palmtop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Paste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Binary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Portable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Bundles</w:t>
            </w:r>
            <w:proofErr w:type="spellEnd"/>
            <w:r>
              <w:t xml:space="preserve"> of </w:t>
            </w:r>
            <w:proofErr w:type="spellStart"/>
            <w:r>
              <w:t>wires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Bus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Powerful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Cart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Preceeding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Clock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payroll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Printer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circuitry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 xml:space="preserve">Processing </w:t>
            </w:r>
            <w:proofErr w:type="spellStart"/>
            <w:r>
              <w:t>machine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Converge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Requirement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Copy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Roll</w:t>
            </w:r>
            <w:proofErr w:type="spellEnd"/>
            <w:r>
              <w:t>-</w:t>
            </w:r>
            <w:proofErr w:type="spellStart"/>
            <w:r>
              <w:t>away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Counter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Scinetific</w:t>
            </w:r>
            <w:proofErr w:type="spellEnd"/>
            <w:r>
              <w:t xml:space="preserve"> </w:t>
            </w:r>
            <w:proofErr w:type="spellStart"/>
            <w:r>
              <w:t>computation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Counting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Sequence</w:t>
            </w:r>
            <w:proofErr w:type="spellEnd"/>
            <w:r>
              <w:t xml:space="preserve"> of </w:t>
            </w:r>
            <w:proofErr w:type="spellStart"/>
            <w:r>
              <w:t>operations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r>
              <w:t>CPU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 xml:space="preserve">Set of </w:t>
            </w:r>
            <w:proofErr w:type="spellStart"/>
            <w:r>
              <w:t>operations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r>
              <w:t xml:space="preserve">Data </w:t>
            </w:r>
            <w:proofErr w:type="spellStart"/>
            <w:r>
              <w:t>path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Software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Display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Store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Distinct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Stylus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Division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Subnotebook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Embedded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Subtracting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Execute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Supercomputer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Expansion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Tablet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Facility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terminal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programmable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Thin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Handheld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Threshold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Hybrid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Timer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Indicate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Track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Indicator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Unmanned</w:t>
            </w:r>
            <w:proofErr w:type="spellEnd"/>
            <w:r>
              <w:t xml:space="preserve"> </w:t>
            </w:r>
            <w:proofErr w:type="spellStart"/>
            <w:r>
              <w:t>spaceflight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Input</w:t>
            </w:r>
            <w:proofErr w:type="spellEnd"/>
            <w:r>
              <w:t xml:space="preserve"> device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Versatile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Instruction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Workstation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Instruction</w:t>
            </w:r>
            <w:proofErr w:type="spellEnd"/>
            <w:r>
              <w:t xml:space="preserve"> set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Keyboard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Laptop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r>
              <w:t xml:space="preserve">List of </w:t>
            </w:r>
            <w:proofErr w:type="spellStart"/>
            <w:r>
              <w:t>cells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r>
              <w:t xml:space="preserve">List of </w:t>
            </w:r>
            <w:proofErr w:type="spellStart"/>
            <w:r>
              <w:t>instructions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r>
              <w:t xml:space="preserve">Logic </w:t>
            </w:r>
            <w:proofErr w:type="spellStart"/>
            <w:r>
              <w:t>unit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 w:rsidP="00F343FB">
            <w:proofErr w:type="spellStart"/>
            <w:r>
              <w:t>Mainframe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Manipulate</w:t>
            </w:r>
            <w:proofErr w:type="spellEnd"/>
            <w:r>
              <w:t xml:space="preserve"> data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257788" w:rsidRDefault="00257788"/>
        </w:tc>
      </w:tr>
      <w:tr w:rsidR="00257788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257788" w:rsidRDefault="00257788" w:rsidP="00F343FB">
            <w:r>
              <w:t>Monitor</w:t>
            </w:r>
          </w:p>
        </w:tc>
        <w:tc>
          <w:tcPr>
            <w:tcW w:w="2303" w:type="dxa"/>
            <w:shd w:val="clear" w:color="auto" w:fill="auto"/>
          </w:tcPr>
          <w:p w:rsidR="00257788" w:rsidRDefault="00257788" w:rsidP="00F343FB"/>
        </w:tc>
      </w:tr>
    </w:tbl>
    <w:p w:rsidR="00257788" w:rsidRDefault="00257788" w:rsidP="00257788">
      <w:pPr>
        <w:jc w:val="center"/>
        <w:rPr>
          <w:b/>
        </w:rPr>
      </w:pPr>
      <w:r w:rsidRPr="00257788">
        <w:rPr>
          <w:b/>
        </w:rPr>
        <w:lastRenderedPageBreak/>
        <w:t>PROGRAMMING LANGUAGES  DICTIONARY</w:t>
      </w:r>
    </w:p>
    <w:p w:rsidR="00257788" w:rsidRDefault="00257788" w:rsidP="00257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343FB" w:rsidTr="00F63333"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  <w:tc>
          <w:tcPr>
            <w:tcW w:w="2303" w:type="dxa"/>
            <w:shd w:val="clear" w:color="auto" w:fill="auto"/>
          </w:tcPr>
          <w:p w:rsidR="00F343FB" w:rsidRDefault="00F343FB" w:rsidP="00F343FB">
            <w:proofErr w:type="spellStart"/>
            <w:r>
              <w:t>Shell</w:t>
            </w:r>
            <w:proofErr w:type="spellEnd"/>
            <w:r>
              <w:t xml:space="preserve"> </w:t>
            </w:r>
            <w:proofErr w:type="spellStart"/>
            <w:r>
              <w:t>scripting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F343FB"/>
        </w:tc>
      </w:tr>
      <w:tr w:rsidR="00F343FB" w:rsidTr="00F63333"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Assembler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  <w:tc>
          <w:tcPr>
            <w:tcW w:w="2303" w:type="dxa"/>
            <w:shd w:val="clear" w:color="auto" w:fill="auto"/>
          </w:tcPr>
          <w:p w:rsidR="00F343FB" w:rsidRDefault="00F343FB" w:rsidP="00F343FB">
            <w:proofErr w:type="spellStart"/>
            <w:r>
              <w:t>Prototyping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F343FB"/>
        </w:tc>
      </w:tr>
      <w:tr w:rsidR="00F343FB" w:rsidTr="00F63333"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Assembly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  <w:tc>
          <w:tcPr>
            <w:tcW w:w="2303" w:type="dxa"/>
            <w:shd w:val="clear" w:color="auto" w:fill="auto"/>
          </w:tcPr>
          <w:p w:rsidR="00F343FB" w:rsidRDefault="00F343FB" w:rsidP="00F343FB">
            <w:proofErr w:type="spellStart"/>
            <w:r>
              <w:t>Builtin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F343FB"/>
        </w:tc>
      </w:tr>
      <w:tr w:rsidR="00F343FB" w:rsidTr="00F63333"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Binary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  <w:tc>
          <w:tcPr>
            <w:tcW w:w="2303" w:type="dxa"/>
            <w:shd w:val="clear" w:color="auto" w:fill="auto"/>
          </w:tcPr>
          <w:p w:rsidR="00F343FB" w:rsidRDefault="00F343FB" w:rsidP="00F343FB"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F343FB"/>
        </w:tc>
      </w:tr>
      <w:tr w:rsidR="00F343FB" w:rsidTr="00F63333"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Coding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  <w:tc>
          <w:tcPr>
            <w:tcW w:w="2303" w:type="dxa"/>
            <w:shd w:val="clear" w:color="auto" w:fill="auto"/>
          </w:tcPr>
          <w:p w:rsidR="00F343FB" w:rsidRDefault="00F343FB" w:rsidP="00F343FB">
            <w:proofErr w:type="spellStart"/>
            <w:r>
              <w:t>Syntax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F343FB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Compilation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Compile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Compiler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Complicated</w:t>
            </w:r>
            <w:proofErr w:type="spellEnd"/>
            <w:r>
              <w:t xml:space="preserve"> program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 xml:space="preserve">Data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Executable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Execution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 xml:space="preserve">General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High</w:t>
            </w:r>
            <w:proofErr w:type="spellEnd"/>
            <w:r>
              <w:t>-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>Imperative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Interface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>Interpret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Interpretation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Interpreter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Low</w:t>
            </w:r>
            <w:proofErr w:type="spellEnd"/>
            <w:r>
              <w:t>-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Mnemonic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Object</w:t>
            </w:r>
            <w:proofErr w:type="spellEnd"/>
            <w:r>
              <w:t>-</w:t>
            </w:r>
            <w:proofErr w:type="spellStart"/>
            <w:r>
              <w:t>oriented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Overhead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Pasteboard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>Platform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Procedural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Programmer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paradigm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Punched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>Run</w:t>
            </w:r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Scripted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r>
              <w:t xml:space="preserve">Set of </w:t>
            </w:r>
            <w:proofErr w:type="spellStart"/>
            <w:r>
              <w:t>commands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Soldering</w:t>
            </w:r>
            <w:proofErr w:type="spellEnd"/>
            <w:r>
              <w:t xml:space="preserve"> </w:t>
            </w:r>
            <w:proofErr w:type="spellStart"/>
            <w:r>
              <w:t>iron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Translate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  <w:tr w:rsidR="00F343FB" w:rsidTr="00F63333">
        <w:trPr>
          <w:gridAfter w:val="2"/>
          <w:wAfter w:w="4606" w:type="dxa"/>
        </w:trPr>
        <w:tc>
          <w:tcPr>
            <w:tcW w:w="2303" w:type="dxa"/>
            <w:shd w:val="clear" w:color="auto" w:fill="auto"/>
          </w:tcPr>
          <w:p w:rsidR="00F343FB" w:rsidRDefault="00F343FB" w:rsidP="00257788">
            <w:proofErr w:type="spellStart"/>
            <w:r>
              <w:t>Translator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343FB" w:rsidRDefault="00F343FB" w:rsidP="00257788"/>
        </w:tc>
      </w:tr>
    </w:tbl>
    <w:p w:rsidR="00257788" w:rsidRPr="00257788" w:rsidRDefault="00257788" w:rsidP="00257788"/>
    <w:p w:rsidR="00257788" w:rsidRDefault="00257788"/>
    <w:p w:rsidR="00257788" w:rsidRDefault="00257788"/>
    <w:sectPr w:rsidR="002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F23"/>
    <w:rsid w:val="00257788"/>
    <w:rsid w:val="00326626"/>
    <w:rsid w:val="004D3B6E"/>
    <w:rsid w:val="004D6F23"/>
    <w:rsid w:val="00D831D3"/>
    <w:rsid w:val="00DA3B49"/>
    <w:rsid w:val="00E676AC"/>
    <w:rsid w:val="00F343FB"/>
    <w:rsid w:val="00F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COMPUTERS DICTIONARY</vt:lpstr>
      <vt:lpstr>COMPUTERS DICTIONARY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DICTIONARY</dc:title>
  <dc:creator>Nikolic</dc:creator>
  <cp:lastModifiedBy>Jaka</cp:lastModifiedBy>
  <cp:revision>2</cp:revision>
  <cp:lastPrinted>2006-11-14T15:36:00Z</cp:lastPrinted>
  <dcterms:created xsi:type="dcterms:W3CDTF">2014-01-25T10:47:00Z</dcterms:created>
  <dcterms:modified xsi:type="dcterms:W3CDTF">2014-01-25T10:47:00Z</dcterms:modified>
</cp:coreProperties>
</file>